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4BA" w:rsidRPr="00A4550D" w:rsidRDefault="00000000">
      <w:pPr>
        <w:ind w:left="-5" w:hanging="10"/>
        <w:rPr>
          <w:rFonts w:ascii="Artifakt Element Black" w:hAnsi="Artifakt Element Black"/>
        </w:rPr>
      </w:pPr>
      <w:r w:rsidRPr="00A4550D">
        <w:rPr>
          <w:rFonts w:ascii="Artifakt Element Black" w:eastAsia="Artifakt Element" w:hAnsi="Artifakt Element Black" w:cs="Artifakt Element"/>
          <w:b/>
          <w:sz w:val="36"/>
        </w:rPr>
        <w:t>NAME-</w:t>
      </w:r>
      <w:r w:rsidR="00A4550D" w:rsidRPr="00A4550D">
        <w:rPr>
          <w:rFonts w:ascii="Artifakt Element Black" w:eastAsia="Artifakt Element" w:hAnsi="Artifakt Element Black" w:cs="Artifakt Element"/>
          <w:b/>
          <w:sz w:val="36"/>
        </w:rPr>
        <w:t>Payas P. Dalvi</w:t>
      </w:r>
      <w:r w:rsidRPr="00A4550D">
        <w:rPr>
          <w:rFonts w:ascii="Artifakt Element Black" w:eastAsia="Artifakt Element" w:hAnsi="Artifakt Element Black" w:cs="Artifakt Element"/>
          <w:b/>
          <w:sz w:val="36"/>
        </w:rPr>
        <w:t xml:space="preserve"> </w:t>
      </w:r>
    </w:p>
    <w:p w:rsidR="004854BA" w:rsidRPr="00A4550D" w:rsidRDefault="00000000">
      <w:pPr>
        <w:ind w:left="-5" w:hanging="10"/>
        <w:rPr>
          <w:rFonts w:ascii="Artifakt Element Black" w:hAnsi="Artifakt Element Black"/>
        </w:rPr>
      </w:pPr>
      <w:r w:rsidRPr="00A4550D">
        <w:rPr>
          <w:rFonts w:ascii="Artifakt Element Black" w:eastAsia="Artifakt Element" w:hAnsi="Artifakt Element Black" w:cs="Artifakt Element"/>
          <w:b/>
          <w:sz w:val="36"/>
        </w:rPr>
        <w:t>ROLL</w:t>
      </w:r>
      <w:r w:rsidR="00A4550D">
        <w:rPr>
          <w:rFonts w:ascii="Artifakt Element Black" w:eastAsia="Artifakt Element" w:hAnsi="Artifakt Element Black" w:cs="Artifakt Element"/>
          <w:b/>
          <w:sz w:val="36"/>
        </w:rPr>
        <w:t xml:space="preserve"> </w:t>
      </w:r>
      <w:r w:rsidRPr="00A4550D">
        <w:rPr>
          <w:rFonts w:ascii="Artifakt Element Black" w:eastAsia="Artifakt Element" w:hAnsi="Artifakt Element Black" w:cs="Artifakt Element"/>
          <w:b/>
          <w:sz w:val="36"/>
        </w:rPr>
        <w:t>NO-</w:t>
      </w:r>
      <w:r w:rsidR="00A4550D" w:rsidRPr="00A4550D">
        <w:rPr>
          <w:rFonts w:ascii="Artifakt Element Black" w:eastAsia="Artifakt Element" w:hAnsi="Artifakt Element Black" w:cs="Artifakt Element"/>
          <w:b/>
          <w:sz w:val="36"/>
        </w:rPr>
        <w:t>818</w:t>
      </w:r>
    </w:p>
    <w:p w:rsidR="004854BA" w:rsidRPr="00A4550D" w:rsidRDefault="00000000">
      <w:pPr>
        <w:ind w:left="-5" w:hanging="10"/>
        <w:rPr>
          <w:rFonts w:ascii="Artifakt Element Black" w:hAnsi="Artifakt Element Black"/>
        </w:rPr>
      </w:pPr>
      <w:r w:rsidRPr="00A4550D">
        <w:rPr>
          <w:rFonts w:ascii="Artifakt Element Black" w:eastAsia="Artifakt Element" w:hAnsi="Artifakt Element Black" w:cs="Artifakt Element"/>
          <w:b/>
          <w:sz w:val="36"/>
        </w:rPr>
        <w:t>PRN</w:t>
      </w:r>
      <w:r w:rsidR="00A4550D">
        <w:rPr>
          <w:rFonts w:ascii="Artifakt Element Black" w:eastAsia="Artifakt Element" w:hAnsi="Artifakt Element Black" w:cs="Artifakt Element"/>
          <w:b/>
          <w:sz w:val="36"/>
        </w:rPr>
        <w:t xml:space="preserve"> </w:t>
      </w:r>
      <w:r w:rsidRPr="00A4550D">
        <w:rPr>
          <w:rFonts w:ascii="Artifakt Element Black" w:eastAsia="Artifakt Element" w:hAnsi="Artifakt Element Black" w:cs="Artifakt Element"/>
          <w:b/>
          <w:sz w:val="36"/>
        </w:rPr>
        <w:t>NO-2022010</w:t>
      </w:r>
      <w:r w:rsidR="00A4550D" w:rsidRPr="00A4550D">
        <w:rPr>
          <w:rFonts w:ascii="Artifakt Element Black" w:eastAsia="Artifakt Element" w:hAnsi="Artifakt Element Black" w:cs="Artifakt Element"/>
          <w:b/>
          <w:sz w:val="36"/>
        </w:rPr>
        <w:t>40164</w:t>
      </w:r>
      <w:r w:rsidRPr="00A4550D">
        <w:rPr>
          <w:rFonts w:ascii="Artifakt Element Black" w:eastAsia="Artifakt Element" w:hAnsi="Artifakt Element Black" w:cs="Artifakt Element"/>
          <w:b/>
          <w:sz w:val="36"/>
        </w:rPr>
        <w:t xml:space="preserve"> </w:t>
      </w:r>
    </w:p>
    <w:p w:rsidR="004854BA" w:rsidRDefault="00000000">
      <w:pPr>
        <w:ind w:left="-5" w:hanging="10"/>
      </w:pPr>
      <w:r w:rsidRPr="00A4550D">
        <w:rPr>
          <w:rFonts w:ascii="Artifakt Element Black" w:eastAsia="Artifakt Element" w:hAnsi="Artifakt Element Black" w:cs="Artifakt Element"/>
          <w:b/>
          <w:sz w:val="36"/>
        </w:rPr>
        <w:t>BATCH-</w:t>
      </w:r>
      <w:r w:rsidR="00A4550D" w:rsidRPr="00A4550D">
        <w:rPr>
          <w:rFonts w:ascii="Artifakt Element Black" w:eastAsia="Artifakt Element" w:hAnsi="Artifakt Element Black" w:cs="Artifakt Element"/>
          <w:b/>
          <w:sz w:val="36"/>
        </w:rPr>
        <w:t>H1</w:t>
      </w:r>
    </w:p>
    <w:p w:rsidR="004854BA" w:rsidRDefault="00000000">
      <w:pPr>
        <w:ind w:left="-5" w:hanging="10"/>
      </w:pPr>
      <w:r>
        <w:rPr>
          <w:rFonts w:ascii="Artifakt Element" w:eastAsia="Artifakt Element" w:hAnsi="Artifakt Element" w:cs="Artifakt Element"/>
          <w:b/>
          <w:sz w:val="36"/>
        </w:rPr>
        <w:t xml:space="preserve">                   EDS ASSIGNMENT-3 </w:t>
      </w:r>
    </w:p>
    <w:p w:rsidR="004854BA" w:rsidRDefault="00000000">
      <w:pPr>
        <w:ind w:left="-5" w:hanging="10"/>
      </w:pPr>
      <w:r>
        <w:rPr>
          <w:rFonts w:ascii="Artifakt Element" w:eastAsia="Artifakt Element" w:hAnsi="Artifakt Element" w:cs="Artifakt Element"/>
          <w:b/>
          <w:sz w:val="36"/>
        </w:rPr>
        <w:t xml:space="preserve">To perform all </w:t>
      </w:r>
      <w:proofErr w:type="spellStart"/>
      <w:r>
        <w:rPr>
          <w:rFonts w:ascii="Artifakt Element" w:eastAsia="Artifakt Element" w:hAnsi="Artifakt Element" w:cs="Artifakt Element"/>
          <w:b/>
          <w:sz w:val="36"/>
        </w:rPr>
        <w:t>numpy</w:t>
      </w:r>
      <w:proofErr w:type="spellEnd"/>
      <w:r>
        <w:rPr>
          <w:rFonts w:ascii="Artifakt Element" w:eastAsia="Artifakt Element" w:hAnsi="Artifakt Element" w:cs="Artifakt Element"/>
          <w:b/>
          <w:sz w:val="36"/>
        </w:rPr>
        <w:t xml:space="preserve"> operations </w:t>
      </w:r>
    </w:p>
    <w:p w:rsidR="004854BA" w:rsidRDefault="00000000">
      <w:pPr>
        <w:spacing w:after="159"/>
      </w:pPr>
      <w:r>
        <w:rPr>
          <w:rFonts w:ascii="Artifakt Element" w:eastAsia="Artifakt Element" w:hAnsi="Artifakt Element" w:cs="Artifakt Element"/>
          <w:b/>
          <w:sz w:val="36"/>
        </w:rPr>
        <w:t xml:space="preserve">   </w:t>
      </w:r>
    </w:p>
    <w:p w:rsidR="004854BA" w:rsidRDefault="00000000">
      <w:pPr>
        <w:ind w:left="-5" w:hanging="10"/>
      </w:pPr>
      <w:proofErr w:type="gramStart"/>
      <w:r>
        <w:rPr>
          <w:rFonts w:ascii="Artifakt Element" w:eastAsia="Artifakt Element" w:hAnsi="Artifakt Element" w:cs="Artifakt Element"/>
          <w:b/>
          <w:sz w:val="36"/>
        </w:rPr>
        <w:t>SOLUTION:-</w:t>
      </w:r>
      <w:proofErr w:type="gramEnd"/>
      <w:r>
        <w:rPr>
          <w:rFonts w:ascii="Artifakt Element" w:eastAsia="Artifakt Element" w:hAnsi="Artifakt Element" w:cs="Artifakt Element"/>
          <w:b/>
          <w:sz w:val="36"/>
        </w:rPr>
        <w:t xml:space="preserve"> </w:t>
      </w:r>
    </w:p>
    <w:p w:rsidR="004854BA" w:rsidRDefault="00000000">
      <w:pPr>
        <w:ind w:left="-5" w:hanging="10"/>
      </w:pPr>
      <w:r>
        <w:rPr>
          <w:rFonts w:ascii="Artifakt Element" w:eastAsia="Artifakt Element" w:hAnsi="Artifakt Element" w:cs="Artifakt Element"/>
          <w:b/>
          <w:sz w:val="36"/>
        </w:rPr>
        <w:t xml:space="preserve">Open the CSV file convert the list into </w:t>
      </w:r>
      <w:proofErr w:type="spellStart"/>
      <w:r>
        <w:rPr>
          <w:rFonts w:ascii="Artifakt Element" w:eastAsia="Artifakt Element" w:hAnsi="Artifakt Element" w:cs="Artifakt Element"/>
          <w:b/>
          <w:sz w:val="36"/>
        </w:rPr>
        <w:t>numpy</w:t>
      </w:r>
      <w:proofErr w:type="spellEnd"/>
      <w:r>
        <w:rPr>
          <w:rFonts w:ascii="Artifakt Element" w:eastAsia="Artifakt Element" w:hAnsi="Artifakt Element" w:cs="Artifakt Element"/>
          <w:b/>
          <w:sz w:val="36"/>
        </w:rPr>
        <w:t xml:space="preserve"> and performing operations on it </w:t>
      </w:r>
    </w:p>
    <w:p w:rsidR="004854BA" w:rsidRDefault="00000000">
      <w:pPr>
        <w:spacing w:after="0"/>
      </w:pPr>
      <w:r>
        <w:rPr>
          <w:rFonts w:ascii="Artifakt Element" w:eastAsia="Artifakt Element" w:hAnsi="Artifakt Element" w:cs="Artifakt Element"/>
          <w:b/>
          <w:sz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3" w:type="dxa"/>
          <w:left w:w="29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9085"/>
      </w:tblGrid>
      <w:tr w:rsidR="004854BA">
        <w:trPr>
          <w:trHeight w:val="536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0" w:line="286" w:lineRule="auto"/>
            </w:pP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n1=np.loadtxt(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"/content/testmarks1.csv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sz w:val="21"/>
              </w:rPr>
              <w:t>,delimiter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','</w:t>
            </w:r>
            <w:r>
              <w:rPr>
                <w:rFonts w:ascii="Courier New" w:eastAsia="Courier New" w:hAnsi="Courier New" w:cs="Courier New"/>
                <w:sz w:val="21"/>
              </w:rPr>
              <w:t>,dtype=</w:t>
            </w:r>
            <w:r>
              <w:rPr>
                <w:rFonts w:ascii="Courier New" w:eastAsia="Courier New" w:hAnsi="Courier New" w:cs="Courier New"/>
                <w:color w:val="257693"/>
                <w:sz w:val="21"/>
              </w:rPr>
              <w:t>str</w:t>
            </w:r>
            <w:r>
              <w:rPr>
                <w:rFonts w:ascii="Courier New" w:eastAsia="Courier New" w:hAnsi="Courier New" w:cs="Courier New"/>
                <w:sz w:val="21"/>
              </w:rPr>
              <w:t>,skiprow s=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(n1)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=[] exp=[]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for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</w:rPr>
              <w:t>in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n1: </w:t>
            </w:r>
          </w:p>
          <w:p w:rsidR="004854BA" w:rsidRDefault="00000000">
            <w:pPr>
              <w:spacing w:after="1" w:line="285" w:lineRule="auto"/>
              <w:ind w:right="579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sal.append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257693"/>
                <w:sz w:val="21"/>
              </w:rPr>
              <w:t>float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]))  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exp.append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257693"/>
                <w:sz w:val="21"/>
              </w:rPr>
              <w:t>float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]))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(exp) </w:t>
            </w:r>
          </w:p>
          <w:p w:rsidR="004854BA" w:rsidRDefault="00000000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0" w:line="286" w:lineRule="auto"/>
              <w:ind w:right="3530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#converting list to 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numpyarray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arr_exp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(exp) </w:t>
            </w:r>
          </w:p>
          <w:p w:rsidR="004854BA" w:rsidRDefault="00000000">
            <w:pPr>
              <w:spacing w:after="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0"/>
              <w:ind w:right="3782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#displaying the array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"A1:</w:t>
            </w:r>
            <w:proofErr w:type="gram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sz w:val="21"/>
              </w:rPr>
              <w:t>,arr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_sal)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"A2:"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,arr_exp) </w:t>
            </w:r>
          </w:p>
        </w:tc>
      </w:tr>
    </w:tbl>
    <w:p w:rsidR="004854BA" w:rsidRDefault="00000000">
      <w:pPr>
        <w:spacing w:after="0"/>
      </w:pPr>
      <w:r>
        <w:rPr>
          <w:rFonts w:ascii="Artifakt Element" w:eastAsia="Artifakt Element" w:hAnsi="Artifakt Element" w:cs="Artifakt Element"/>
          <w:b/>
          <w:sz w:val="36"/>
        </w:rPr>
        <w:t xml:space="preserve">  </w:t>
      </w:r>
    </w:p>
    <w:p w:rsidR="004854BA" w:rsidRDefault="00000000">
      <w:pPr>
        <w:spacing w:after="0"/>
        <w:ind w:left="-5" w:hanging="10"/>
      </w:pPr>
      <w:proofErr w:type="gramStart"/>
      <w:r>
        <w:rPr>
          <w:rFonts w:ascii="Artifakt Element" w:eastAsia="Artifakt Element" w:hAnsi="Artifakt Element" w:cs="Artifakt Element"/>
          <w:b/>
          <w:sz w:val="36"/>
        </w:rPr>
        <w:t>OUTPUT:-</w:t>
      </w:r>
      <w:proofErr w:type="gramEnd"/>
      <w:r>
        <w:rPr>
          <w:rFonts w:ascii="Artifakt Element" w:eastAsia="Artifakt Element" w:hAnsi="Artifakt Element" w:cs="Artifakt Element"/>
          <w:b/>
          <w:sz w:val="36"/>
        </w:rPr>
        <w:t xml:space="preserve"> </w:t>
      </w:r>
    </w:p>
    <w:tbl>
      <w:tblPr>
        <w:tblStyle w:val="TableGrid"/>
        <w:tblW w:w="9071" w:type="dxa"/>
        <w:tblInd w:w="-14" w:type="dxa"/>
        <w:tblCellMar>
          <w:top w:w="46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4933"/>
        <w:gridCol w:w="4138"/>
      </w:tblGrid>
      <w:tr w:rsidR="004854BA">
        <w:trPr>
          <w:trHeight w:val="809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27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 xml:space="preserve"> </w:t>
            </w:r>
          </w:p>
          <w:p w:rsidR="004854BA" w:rsidRDefault="00000000">
            <w:pPr>
              <w:spacing w:after="27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0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4854BA">
        <w:trPr>
          <w:trHeight w:val="238"/>
        </w:trPr>
        <w:tc>
          <w:tcPr>
            <w:tcW w:w="4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/>
              <w:ind w:left="14"/>
              <w:jc w:val="both"/>
            </w:pPr>
            <w:r>
              <w:rPr>
                <w:rFonts w:ascii="Courier New" w:eastAsia="Courier New" w:hAnsi="Courier New" w:cs="Courier New"/>
                <w:color w:val="212121"/>
                <w:sz w:val="21"/>
              </w:rPr>
              <w:t>[['801' '43.05' '27.79' '28.7' '27.79']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</w:tcPr>
          <w:p w:rsidR="004854BA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212121"/>
                <w:sz w:val="21"/>
              </w:rPr>
              <w:t xml:space="preserve"> </w:t>
            </w:r>
          </w:p>
        </w:tc>
      </w:tr>
    </w:tbl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['802' '43.47' '28.52' '28.98' '27.89']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['803' '42.24' '28.16' '28.16' '25.63'] </w:t>
      </w:r>
    </w:p>
    <w:p w:rsidR="004854BA" w:rsidRDefault="00000000">
      <w:pPr>
        <w:spacing w:after="5" w:line="249" w:lineRule="auto"/>
        <w:ind w:left="-5" w:right="3161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['804' '39.24' '26.16' '26.16' '26.16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']  [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'805' '40.9' '26.03' '27.27' '25.65']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['806' '39.47' '26.31' '26.31' '25.21']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['807' '41.68' '25.63' '27.79' '25.46']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['808' '42.19' '27.61' '28.13' '26.21']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['809' '44.75' '28.35' '29.83' '28.21']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['810' '46.95' '28.88' '31.3' '28.53']]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[27.79, 28.52, 28.16, 26.16, 26.03, 26.31, 25.63, 27.61, 28.35, 28.88]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[28.7, 28.98, 28.16, 26.16, 27.27, 26.31, 27.79, 28.13, 29.83, 31.3] </w:t>
      </w:r>
    </w:p>
    <w:p w:rsidR="004854BA" w:rsidRDefault="00000000">
      <w:pPr>
        <w:spacing w:after="171" w:line="249" w:lineRule="auto"/>
        <w:ind w:left="-5" w:right="385" w:hanging="10"/>
      </w:pPr>
      <w:r>
        <w:rPr>
          <w:rFonts w:ascii="Courier New" w:eastAsia="Courier New" w:hAnsi="Courier New" w:cs="Courier New"/>
          <w:color w:val="212121"/>
          <w:sz w:val="21"/>
        </w:rPr>
        <w:t>A1: [27.79 28.52 28.16 26.16 26.03 26.31 25.63 27.61 28.35 28.88] A2: [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28.7  28.98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28.16 26.16 27.27 26.31 27.79 28.13 29.83 31.3 ] </w:t>
      </w:r>
    </w:p>
    <w:p w:rsidR="004854BA" w:rsidRDefault="00000000">
      <w:pPr>
        <w:spacing w:after="156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9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322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pStyle w:val="Heading1"/>
        <w:ind w:left="-5"/>
      </w:pPr>
      <w:r>
        <w:t xml:space="preserve">#NUMPY OPERATIONS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54BA">
        <w:trPr>
          <w:trHeight w:val="25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#numpy operations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2" w:line="284" w:lineRule="auto"/>
              <w:ind w:right="6418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#data sorting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</w:t>
            </w:r>
          </w:p>
          <w:p w:rsidR="004854BA" w:rsidRDefault="00000000">
            <w:pPr>
              <w:spacing w:after="0"/>
              <w:ind w:right="59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 arr1=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arr_exp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np.sort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np.sort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(exp)) </w:t>
            </w:r>
          </w:p>
        </w:tc>
      </w:tr>
    </w:tbl>
    <w:p w:rsidR="004854BA" w:rsidRDefault="00000000"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pStyle w:val="Heading1"/>
        <w:spacing w:after="38"/>
        <w:ind w:left="-5"/>
      </w:pPr>
      <w:r>
        <w:t xml:space="preserve">OUTPUT </w:t>
      </w:r>
    </w:p>
    <w:p w:rsidR="004854BA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tbl>
      <w:tblPr>
        <w:tblStyle w:val="TableGrid"/>
        <w:tblW w:w="2563" w:type="dxa"/>
        <w:tblInd w:w="40" w:type="dxa"/>
        <w:tblCellMar>
          <w:top w:w="0" w:type="dxa"/>
          <w:left w:w="21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73"/>
        <w:gridCol w:w="255"/>
        <w:gridCol w:w="1542"/>
        <w:gridCol w:w="255"/>
        <w:gridCol w:w="238"/>
      </w:tblGrid>
      <w:tr w:rsidR="004854BA">
        <w:trPr>
          <w:trHeight w:val="312"/>
        </w:trPr>
        <w:tc>
          <w:tcPr>
            <w:tcW w:w="2325" w:type="dxa"/>
            <w:gridSpan w:val="4"/>
            <w:vMerge w:val="restart"/>
            <w:tcBorders>
              <w:top w:val="single" w:sz="5" w:space="0" w:color="696969"/>
              <w:left w:val="single" w:sz="5" w:space="0" w:color="696969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 w:line="258" w:lineRule="auto"/>
              <w:ind w:left="12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arr</w:t>
            </w:r>
            <w:proofErr w:type="spellEnd"/>
            <w:r>
              <w:rPr>
                <w:rFonts w:ascii="Arial" w:eastAsia="Arial" w:hAnsi="Arial" w:cs="Arial"/>
                <w:sz w:val="16"/>
              </w:rPr>
              <w:t>=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np.array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</w:rPr>
              <w:t>((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arr_sal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)) arr1=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np.array</w:t>
            </w:r>
            <w:proofErr w:type="spellEnd"/>
            <w:r>
              <w:rPr>
                <w:rFonts w:ascii="Arial" w:eastAsia="Arial" w:hAnsi="Arial" w:cs="Arial"/>
                <w:sz w:val="16"/>
              </w:rPr>
              <w:t>((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arr_exp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))</w:t>
            </w:r>
          </w:p>
          <w:p w:rsidR="004854BA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16"/>
              </w:rPr>
              <w:t>print(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np.sort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arr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)) print(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np.sort</w:t>
            </w:r>
            <w:proofErr w:type="spellEnd"/>
            <w:r>
              <w:rPr>
                <w:rFonts w:ascii="Arial" w:eastAsia="Arial" w:hAnsi="Arial" w:cs="Arial"/>
                <w:sz w:val="16"/>
              </w:rPr>
              <w:t>(exp))</w:t>
            </w:r>
          </w:p>
        </w:tc>
        <w:tc>
          <w:tcPr>
            <w:tcW w:w="238" w:type="dxa"/>
            <w:tcBorders>
              <w:top w:val="single" w:sz="5" w:space="0" w:color="FFFFFF"/>
              <w:left w:val="single" w:sz="5" w:space="0" w:color="FFFFFF"/>
              <w:bottom w:val="single" w:sz="5" w:space="0" w:color="A0A0A0"/>
              <w:right w:val="single" w:sz="5" w:space="0" w:color="A0A0A0"/>
            </w:tcBorders>
            <w:shd w:val="clear" w:color="auto" w:fill="F0F0F0"/>
          </w:tcPr>
          <w:p w:rsidR="004854BA" w:rsidRDefault="00000000">
            <w:pPr>
              <w:spacing w:after="0"/>
              <w:ind w:left="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562" cy="38134"/>
                      <wp:effectExtent l="0" t="0" r="0" b="0"/>
                      <wp:docPr id="9424" name="Group 9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62" cy="38134"/>
                                <a:chOff x="0" y="0"/>
                                <a:chExt cx="68562" cy="38134"/>
                              </a:xfrm>
                            </wpg:grpSpPr>
                            <wps:wsp>
                              <wps:cNvPr id="10309" name="Shape 10309"/>
                              <wps:cNvSpPr/>
                              <wps:spPr>
                                <a:xfrm>
                                  <a:off x="3062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10" name="Shape 10310"/>
                              <wps:cNvSpPr/>
                              <wps:spPr>
                                <a:xfrm>
                                  <a:off x="23034" y="7624"/>
                                  <a:ext cx="2264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49" h="9144">
                                      <a:moveTo>
                                        <a:pt x="0" y="0"/>
                                      </a:moveTo>
                                      <a:lnTo>
                                        <a:pt x="22649" y="0"/>
                                      </a:lnTo>
                                      <a:lnTo>
                                        <a:pt x="2264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11" name="Shape 10311"/>
                              <wps:cNvSpPr/>
                              <wps:spPr>
                                <a:xfrm>
                                  <a:off x="15314" y="15248"/>
                                  <a:ext cx="3795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55" h="9144">
                                      <a:moveTo>
                                        <a:pt x="0" y="0"/>
                                      </a:moveTo>
                                      <a:lnTo>
                                        <a:pt x="37955" y="0"/>
                                      </a:lnTo>
                                      <a:lnTo>
                                        <a:pt x="3795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12" name="Shape 10312"/>
                              <wps:cNvSpPr/>
                              <wps:spPr>
                                <a:xfrm>
                                  <a:off x="7720" y="22885"/>
                                  <a:ext cx="5325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258" h="9144">
                                      <a:moveTo>
                                        <a:pt x="0" y="0"/>
                                      </a:moveTo>
                                      <a:lnTo>
                                        <a:pt x="53258" y="0"/>
                                      </a:lnTo>
                                      <a:lnTo>
                                        <a:pt x="5325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13" name="Shape 10313"/>
                              <wps:cNvSpPr/>
                              <wps:spPr>
                                <a:xfrm>
                                  <a:off x="0" y="30508"/>
                                  <a:ext cx="6856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62" h="9144">
                                      <a:moveTo>
                                        <a:pt x="0" y="0"/>
                                      </a:moveTo>
                                      <a:lnTo>
                                        <a:pt x="68562" y="0"/>
                                      </a:lnTo>
                                      <a:lnTo>
                                        <a:pt x="6856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24" style="width:5.39856pt;height:3.00269pt;mso-position-horizontal-relative:char;mso-position-vertical-relative:line" coordsize="685,381">
                      <v:shape id="Shape 10314" style="position:absolute;width:91;height:91;left:306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15" style="position:absolute;width:226;height:91;left:230;top:76;" coordsize="22649,9144" path="m0,0l22649,0l22649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16" style="position:absolute;width:379;height:91;left:153;top:152;" coordsize="37955,9144" path="m0,0l37955,0l3795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17" style="position:absolute;width:532;height:91;left:77;top:228;" coordsize="53258,9144" path="m0,0l53258,0l5325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18" style="position:absolute;width:685;height:91;left:0;top:305;" coordsize="68562,9144" path="m0,0l68562,0l68562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4854BA">
        <w:trPr>
          <w:trHeight w:val="177"/>
        </w:trPr>
        <w:tc>
          <w:tcPr>
            <w:tcW w:w="0" w:type="auto"/>
            <w:gridSpan w:val="4"/>
            <w:vMerge/>
            <w:tcBorders>
              <w:top w:val="nil"/>
              <w:left w:val="single" w:sz="5" w:space="0" w:color="696969"/>
              <w:bottom w:val="nil"/>
              <w:right w:val="nil"/>
            </w:tcBorders>
          </w:tcPr>
          <w:p w:rsidR="004854BA" w:rsidRDefault="004854BA"/>
        </w:tc>
        <w:tc>
          <w:tcPr>
            <w:tcW w:w="238" w:type="dxa"/>
            <w:tcBorders>
              <w:top w:val="single" w:sz="5" w:space="0" w:color="A0A0A0"/>
              <w:left w:val="nil"/>
              <w:bottom w:val="single" w:sz="5" w:space="0" w:color="auto"/>
              <w:right w:val="single" w:sz="9" w:space="0" w:color="696969"/>
            </w:tcBorders>
          </w:tcPr>
          <w:p w:rsidR="004854BA" w:rsidRDefault="004854BA"/>
        </w:tc>
      </w:tr>
      <w:tr w:rsidR="004854BA">
        <w:trPr>
          <w:trHeight w:val="93"/>
        </w:trPr>
        <w:tc>
          <w:tcPr>
            <w:tcW w:w="0" w:type="auto"/>
            <w:gridSpan w:val="4"/>
            <w:vMerge/>
            <w:tcBorders>
              <w:top w:val="nil"/>
              <w:left w:val="single" w:sz="5" w:space="0" w:color="696969"/>
              <w:bottom w:val="nil"/>
              <w:right w:val="nil"/>
            </w:tcBorders>
          </w:tcPr>
          <w:p w:rsidR="004854BA" w:rsidRDefault="004854BA"/>
        </w:tc>
        <w:tc>
          <w:tcPr>
            <w:tcW w:w="238" w:type="dxa"/>
            <w:tcBorders>
              <w:top w:val="single" w:sz="5" w:space="0" w:color="auto"/>
              <w:left w:val="single" w:sz="10" w:space="0" w:color="E3E3E3"/>
              <w:bottom w:val="nil"/>
              <w:right w:val="single" w:sz="9" w:space="0" w:color="696969"/>
            </w:tcBorders>
          </w:tcPr>
          <w:p w:rsidR="004854BA" w:rsidRDefault="004854BA"/>
        </w:tc>
      </w:tr>
      <w:tr w:rsidR="004854BA">
        <w:trPr>
          <w:trHeight w:val="231"/>
        </w:trPr>
        <w:tc>
          <w:tcPr>
            <w:tcW w:w="0" w:type="auto"/>
            <w:gridSpan w:val="4"/>
            <w:vMerge/>
            <w:tcBorders>
              <w:top w:val="nil"/>
              <w:left w:val="single" w:sz="5" w:space="0" w:color="696969"/>
              <w:bottom w:val="nil"/>
              <w:right w:val="nil"/>
            </w:tcBorders>
          </w:tcPr>
          <w:p w:rsidR="004854BA" w:rsidRDefault="004854BA"/>
        </w:tc>
        <w:tc>
          <w:tcPr>
            <w:tcW w:w="238" w:type="dxa"/>
            <w:tcBorders>
              <w:top w:val="single" w:sz="5" w:space="0" w:color="FFFFFF"/>
              <w:left w:val="single" w:sz="5" w:space="0" w:color="FFFFFF"/>
              <w:bottom w:val="single" w:sz="5" w:space="0" w:color="A0A0A0"/>
              <w:right w:val="single" w:sz="5" w:space="0" w:color="A0A0A0"/>
            </w:tcBorders>
            <w:shd w:val="clear" w:color="auto" w:fill="F0F0F0"/>
            <w:vAlign w:val="bottom"/>
          </w:tcPr>
          <w:p w:rsidR="004854BA" w:rsidRDefault="00000000">
            <w:pPr>
              <w:spacing w:after="0"/>
              <w:ind w:left="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8562" cy="38134"/>
                      <wp:effectExtent l="0" t="0" r="0" b="0"/>
                      <wp:docPr id="9479" name="Group 9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62" cy="38134"/>
                                <a:chOff x="0" y="0"/>
                                <a:chExt cx="68562" cy="38134"/>
                              </a:xfrm>
                            </wpg:grpSpPr>
                            <wps:wsp>
                              <wps:cNvPr id="10319" name="Shape 10319"/>
                              <wps:cNvSpPr/>
                              <wps:spPr>
                                <a:xfrm>
                                  <a:off x="30628" y="30507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20" name="Shape 10320"/>
                              <wps:cNvSpPr/>
                              <wps:spPr>
                                <a:xfrm>
                                  <a:off x="23034" y="22884"/>
                                  <a:ext cx="2264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649" h="9144">
                                      <a:moveTo>
                                        <a:pt x="0" y="0"/>
                                      </a:moveTo>
                                      <a:lnTo>
                                        <a:pt x="22649" y="0"/>
                                      </a:lnTo>
                                      <a:lnTo>
                                        <a:pt x="2264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21" name="Shape 10321"/>
                              <wps:cNvSpPr/>
                              <wps:spPr>
                                <a:xfrm>
                                  <a:off x="15314" y="15260"/>
                                  <a:ext cx="3795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954" h="9144">
                                      <a:moveTo>
                                        <a:pt x="0" y="0"/>
                                      </a:moveTo>
                                      <a:lnTo>
                                        <a:pt x="37954" y="0"/>
                                      </a:lnTo>
                                      <a:lnTo>
                                        <a:pt x="3795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22" name="Shape 10322"/>
                              <wps:cNvSpPr/>
                              <wps:spPr>
                                <a:xfrm>
                                  <a:off x="7720" y="7624"/>
                                  <a:ext cx="5325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258" h="9144">
                                      <a:moveTo>
                                        <a:pt x="0" y="0"/>
                                      </a:moveTo>
                                      <a:lnTo>
                                        <a:pt x="53258" y="0"/>
                                      </a:lnTo>
                                      <a:lnTo>
                                        <a:pt x="5325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23" name="Shape 10323"/>
                              <wps:cNvSpPr/>
                              <wps:spPr>
                                <a:xfrm>
                                  <a:off x="0" y="0"/>
                                  <a:ext cx="6856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62" h="9144">
                                      <a:moveTo>
                                        <a:pt x="0" y="0"/>
                                      </a:moveTo>
                                      <a:lnTo>
                                        <a:pt x="68562" y="0"/>
                                      </a:lnTo>
                                      <a:lnTo>
                                        <a:pt x="6856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79" style="width:5.39857pt;height:3.00269pt;mso-position-horizontal-relative:char;mso-position-vertical-relative:line" coordsize="685,381">
                      <v:shape id="Shape 10324" style="position:absolute;width:91;height:91;left:306;top:305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25" style="position:absolute;width:226;height:91;left:230;top:228;" coordsize="22649,9144" path="m0,0l22649,0l22649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26" style="position:absolute;width:379;height:91;left:153;top:152;" coordsize="37954,9144" path="m0,0l37954,0l3795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27" style="position:absolute;width:532;height:91;left:77;top:76;" coordsize="53258,9144" path="m0,0l53258,0l5325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0328" style="position:absolute;width:685;height:91;left:0;top:0;" coordsize="68562,9144" path="m0,0l68562,0l68562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4854BA">
        <w:trPr>
          <w:trHeight w:val="239"/>
        </w:trPr>
        <w:tc>
          <w:tcPr>
            <w:tcW w:w="273" w:type="dxa"/>
            <w:tcBorders>
              <w:top w:val="single" w:sz="5" w:space="0" w:color="FFFFFF"/>
              <w:left w:val="single" w:sz="5" w:space="0" w:color="FFFFFF"/>
              <w:bottom w:val="single" w:sz="5" w:space="0" w:color="A0A0A0"/>
              <w:right w:val="single" w:sz="5" w:space="0" w:color="A0A0A0"/>
            </w:tcBorders>
            <w:shd w:val="clear" w:color="auto" w:fill="F0F0F0"/>
            <w:vAlign w:val="bottom"/>
          </w:tcPr>
          <w:p w:rsidR="004854BA" w:rsidRDefault="00000000">
            <w:pPr>
              <w:spacing w:after="0"/>
              <w:ind w:left="8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5605" cy="76261"/>
                      <wp:effectExtent l="0" t="0" r="0" b="0"/>
                      <wp:docPr id="9483" name="Group 9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605" cy="76261"/>
                                <a:chOff x="0" y="0"/>
                                <a:chExt cx="45605" cy="76261"/>
                              </a:xfrm>
                            </wpg:grpSpPr>
                            <wps:wsp>
                              <wps:cNvPr id="10329" name="Shape 10329"/>
                              <wps:cNvSpPr/>
                              <wps:spPr>
                                <a:xfrm>
                                  <a:off x="37953" y="7626"/>
                                  <a:ext cx="9144" cy="68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86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8635"/>
                                      </a:lnTo>
                                      <a:lnTo>
                                        <a:pt x="0" y="686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30" name="Shape 10330"/>
                              <wps:cNvSpPr/>
                              <wps:spPr>
                                <a:xfrm>
                                  <a:off x="0" y="30504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31" name="Shape 10331"/>
                              <wps:cNvSpPr/>
                              <wps:spPr>
                                <a:xfrm>
                                  <a:off x="7652" y="22879"/>
                                  <a:ext cx="9144" cy="22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7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78"/>
                                      </a:lnTo>
                                      <a:lnTo>
                                        <a:pt x="0" y="2287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32" name="Shape 10332"/>
                              <wps:cNvSpPr/>
                              <wps:spPr>
                                <a:xfrm>
                                  <a:off x="15304" y="15253"/>
                                  <a:ext cx="9144" cy="38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813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8131"/>
                                      </a:lnTo>
                                      <a:lnTo>
                                        <a:pt x="0" y="381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33" name="Shape 10333"/>
                              <wps:cNvSpPr/>
                              <wps:spPr>
                                <a:xfrm>
                                  <a:off x="22649" y="7626"/>
                                  <a:ext cx="9144" cy="53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38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383"/>
                                      </a:lnTo>
                                      <a:lnTo>
                                        <a:pt x="0" y="5338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34" name="Shape 10334"/>
                              <wps:cNvSpPr/>
                              <wps:spPr>
                                <a:xfrm>
                                  <a:off x="30301" y="0"/>
                                  <a:ext cx="9144" cy="68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86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8635"/>
                                      </a:lnTo>
                                      <a:lnTo>
                                        <a:pt x="0" y="686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483" style="width:3.59096pt;height:6.00482pt;mso-position-horizontal-relative:char;mso-position-vertical-relative:line" coordsize="456,762">
                      <v:shape id="Shape 10335" style="position:absolute;width:91;height:686;left:379;top:76;" coordsize="9144,68635" path="m0,0l9144,0l9144,68635l0,68635l0,0">
                        <v:stroke weight="0pt" endcap="flat" joinstyle="miter" miterlimit="10" on="false" color="#000000" opacity="0"/>
                        <v:fill on="true" color="#ffffff"/>
                      </v:shape>
                      <v:shape id="Shape 10336" style="position:absolute;width:91;height:91;left:0;top:305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37" style="position:absolute;width:91;height:228;left:76;top:228;" coordsize="9144,22878" path="m0,0l9144,0l9144,22878l0,22878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38" style="position:absolute;width:91;height:381;left:153;top:152;" coordsize="9144,38131" path="m0,0l9144,0l9144,38131l0,38131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39" style="position:absolute;width:91;height:533;left:226;top:76;" coordsize="9144,53383" path="m0,0l9144,0l9144,53383l0,53383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40" style="position:absolute;width:91;height:686;left:303;top:0;" coordsize="9144,68635" path="m0,0l9144,0l9144,68635l0,68635l0,0">
                        <v:stroke weight="0pt" endcap="flat" joinstyle="miter" miterlimit="10" on="false" color="#000000" opacity="0"/>
                        <v:fill on="true" color="#a0a0a0"/>
                      </v:shape>
                    </v:group>
                  </w:pict>
                </mc:Fallback>
              </mc:AlternateContent>
            </w:r>
          </w:p>
        </w:tc>
        <w:tc>
          <w:tcPr>
            <w:tcW w:w="255" w:type="dxa"/>
            <w:tcBorders>
              <w:top w:val="single" w:sz="5" w:space="0" w:color="FFFFFF"/>
              <w:left w:val="single" w:sz="5" w:space="0" w:color="A0A0A0"/>
              <w:bottom w:val="single" w:sz="10" w:space="0" w:color="696969"/>
              <w:right w:val="single" w:sz="5" w:space="0" w:color="A0A0A0"/>
            </w:tcBorders>
            <w:shd w:val="clear" w:color="auto" w:fill="F0F0F0"/>
          </w:tcPr>
          <w:p w:rsidR="004854BA" w:rsidRDefault="004854BA"/>
        </w:tc>
        <w:tc>
          <w:tcPr>
            <w:tcW w:w="1542" w:type="dxa"/>
            <w:tcBorders>
              <w:top w:val="nil"/>
              <w:left w:val="single" w:sz="5" w:space="0" w:color="A0A0A0"/>
              <w:bottom w:val="single" w:sz="5" w:space="0" w:color="E3E3E3"/>
              <w:right w:val="single" w:sz="5" w:space="0" w:color="FFFFFF"/>
            </w:tcBorders>
          </w:tcPr>
          <w:p w:rsidR="004854BA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52220" cy="160152"/>
                      <wp:effectExtent l="0" t="0" r="0" b="0"/>
                      <wp:docPr id="9525" name="Group 9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220" cy="160152"/>
                                <a:chOff x="0" y="0"/>
                                <a:chExt cx="952220" cy="1601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63" name="Picture 996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7403" y="-4015"/>
                                  <a:ext cx="960120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25" style="width:74.978pt;height:12.6104pt;mso-position-horizontal-relative:char;mso-position-vertical-relative:line" coordsize="9522,1601">
                      <v:shape id="Picture 9963" style="position:absolute;width:9601;height:1645;left:-74;top:-40;" filled="f">
                        <v:imagedata r:id="rId5"/>
                      </v:shape>
                    </v:group>
                  </w:pict>
                </mc:Fallback>
              </mc:AlternateContent>
            </w:r>
          </w:p>
        </w:tc>
        <w:tc>
          <w:tcPr>
            <w:tcW w:w="255" w:type="dxa"/>
            <w:tcBorders>
              <w:top w:val="single" w:sz="5" w:space="0" w:color="FFFFFF"/>
              <w:left w:val="single" w:sz="5" w:space="0" w:color="FFFFFF"/>
              <w:bottom w:val="single" w:sz="5" w:space="0" w:color="A0A0A0"/>
              <w:right w:val="single" w:sz="5" w:space="0" w:color="A0A0A0"/>
            </w:tcBorders>
            <w:shd w:val="clear" w:color="auto" w:fill="F0F0F0"/>
            <w:vAlign w:val="bottom"/>
          </w:tcPr>
          <w:p w:rsidR="004854BA" w:rsidRDefault="00000000">
            <w:pPr>
              <w:spacing w:after="0"/>
              <w:ind w:left="6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5874" cy="76261"/>
                      <wp:effectExtent l="0" t="0" r="0" b="0"/>
                      <wp:docPr id="9541" name="Group 9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874" cy="76261"/>
                                <a:chOff x="0" y="0"/>
                                <a:chExt cx="45874" cy="76261"/>
                              </a:xfrm>
                            </wpg:grpSpPr>
                            <wps:wsp>
                              <wps:cNvPr id="10341" name="Shape 10341"/>
                              <wps:cNvSpPr/>
                              <wps:spPr>
                                <a:xfrm>
                                  <a:off x="38222" y="38131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2" name="Shape 10342"/>
                              <wps:cNvSpPr/>
                              <wps:spPr>
                                <a:xfrm>
                                  <a:off x="30628" y="30505"/>
                                  <a:ext cx="9144" cy="22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7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78"/>
                                      </a:lnTo>
                                      <a:lnTo>
                                        <a:pt x="0" y="2287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3" name="Shape 10343"/>
                              <wps:cNvSpPr/>
                              <wps:spPr>
                                <a:xfrm>
                                  <a:off x="22908" y="22878"/>
                                  <a:ext cx="9144" cy="38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813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8131"/>
                                      </a:lnTo>
                                      <a:lnTo>
                                        <a:pt x="0" y="381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4" name="Shape 10344"/>
                              <wps:cNvSpPr/>
                              <wps:spPr>
                                <a:xfrm>
                                  <a:off x="15314" y="15253"/>
                                  <a:ext cx="9144" cy="533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38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382"/>
                                      </a:lnTo>
                                      <a:lnTo>
                                        <a:pt x="0" y="5338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5" name="Shape 10345"/>
                              <wps:cNvSpPr/>
                              <wps:spPr>
                                <a:xfrm>
                                  <a:off x="7594" y="7626"/>
                                  <a:ext cx="9144" cy="68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86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8635"/>
                                      </a:lnTo>
                                      <a:lnTo>
                                        <a:pt x="0" y="686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6" name="Shape 10346"/>
                              <wps:cNvSpPr/>
                              <wps:spPr>
                                <a:xfrm>
                                  <a:off x="30628" y="30504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7" name="Shape 10347"/>
                              <wps:cNvSpPr/>
                              <wps:spPr>
                                <a:xfrm>
                                  <a:off x="22908" y="22879"/>
                                  <a:ext cx="9144" cy="22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87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878"/>
                                      </a:lnTo>
                                      <a:lnTo>
                                        <a:pt x="0" y="2287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8" name="Shape 10348"/>
                              <wps:cNvSpPr/>
                              <wps:spPr>
                                <a:xfrm>
                                  <a:off x="15314" y="15253"/>
                                  <a:ext cx="9144" cy="38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813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8131"/>
                                      </a:lnTo>
                                      <a:lnTo>
                                        <a:pt x="0" y="3813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9" name="Shape 10349"/>
                              <wps:cNvSpPr/>
                              <wps:spPr>
                                <a:xfrm>
                                  <a:off x="7594" y="7626"/>
                                  <a:ext cx="9144" cy="53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338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3383"/>
                                      </a:lnTo>
                                      <a:lnTo>
                                        <a:pt x="0" y="5338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50" name="Shape 10350"/>
                              <wps:cNvSpPr/>
                              <wps:spPr>
                                <a:xfrm>
                                  <a:off x="0" y="0"/>
                                  <a:ext cx="9144" cy="68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863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8635"/>
                                      </a:lnTo>
                                      <a:lnTo>
                                        <a:pt x="0" y="686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0A0A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541" style="width:3.61209pt;height:6.00482pt;mso-position-horizontal-relative:char;mso-position-vertical-relative:line" coordsize="458,762">
                      <v:shape id="Shape 10351" style="position:absolute;width:91;height:91;left:382;top:381;" coordsize="9144,9144" path="m0,0l9144,0l9144,9144l0,9144l0,0">
                        <v:stroke weight="0pt" endcap="flat" joinstyle="miter" miterlimit="10" on="false" color="#000000" opacity="0"/>
                        <v:fill on="true" color="#ffffff"/>
                      </v:shape>
                      <v:shape id="Shape 10352" style="position:absolute;width:91;height:228;left:306;top:305;" coordsize="9144,22878" path="m0,0l9144,0l9144,22878l0,22878l0,0">
                        <v:stroke weight="0pt" endcap="flat" joinstyle="miter" miterlimit="10" on="false" color="#000000" opacity="0"/>
                        <v:fill on="true" color="#ffffff"/>
                      </v:shape>
                      <v:shape id="Shape 10353" style="position:absolute;width:91;height:381;left:229;top:228;" coordsize="9144,38131" path="m0,0l9144,0l9144,38131l0,38131l0,0">
                        <v:stroke weight="0pt" endcap="flat" joinstyle="miter" miterlimit="10" on="false" color="#000000" opacity="0"/>
                        <v:fill on="true" color="#ffffff"/>
                      </v:shape>
                      <v:shape id="Shape 10354" style="position:absolute;width:91;height:533;left:153;top:152;" coordsize="9144,53382" path="m0,0l9144,0l9144,53382l0,53382l0,0">
                        <v:stroke weight="0pt" endcap="flat" joinstyle="miter" miterlimit="10" on="false" color="#000000" opacity="0"/>
                        <v:fill on="true" color="#ffffff"/>
                      </v:shape>
                      <v:shape id="Shape 10355" style="position:absolute;width:91;height:686;left:75;top:76;" coordsize="9144,68635" path="m0,0l9144,0l9144,68635l0,68635l0,0">
                        <v:stroke weight="0pt" endcap="flat" joinstyle="miter" miterlimit="10" on="false" color="#000000" opacity="0"/>
                        <v:fill on="true" color="#ffffff"/>
                      </v:shape>
                      <v:shape id="Shape 10356" style="position:absolute;width:91;height:91;left:306;top:305;" coordsize="9144,9144" path="m0,0l9144,0l9144,9144l0,9144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57" style="position:absolute;width:91;height:228;left:229;top:228;" coordsize="9144,22878" path="m0,0l9144,0l9144,22878l0,22878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58" style="position:absolute;width:91;height:381;left:153;top:152;" coordsize="9144,38131" path="m0,0l9144,0l9144,38131l0,38131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59" style="position:absolute;width:91;height:533;left:75;top:76;" coordsize="9144,53383" path="m0,0l9144,0l9144,53383l0,53383l0,0">
                        <v:stroke weight="0pt" endcap="flat" joinstyle="miter" miterlimit="10" on="false" color="#000000" opacity="0"/>
                        <v:fill on="true" color="#a0a0a0"/>
                      </v:shape>
                      <v:shape id="Shape 10360" style="position:absolute;width:91;height:686;left:0;top:0;" coordsize="9144,68635" path="m0,0l9144,0l9144,68635l0,68635l0,0">
                        <v:stroke weight="0pt" endcap="flat" joinstyle="miter" miterlimit="10" on="false" color="#000000" opacity="0"/>
                        <v:fill on="true" color="#a0a0a0"/>
                      </v:shape>
                    </v:group>
                  </w:pict>
                </mc:Fallback>
              </mc:AlternateContent>
            </w:r>
          </w:p>
        </w:tc>
        <w:tc>
          <w:tcPr>
            <w:tcW w:w="238" w:type="dxa"/>
            <w:tcBorders>
              <w:top w:val="single" w:sz="5" w:space="0" w:color="A0A0A0"/>
              <w:left w:val="single" w:sz="5" w:space="0" w:color="A0A0A0"/>
              <w:bottom w:val="single" w:sz="5" w:space="0" w:color="E3E3E3"/>
              <w:right w:val="single" w:sz="5" w:space="0" w:color="E3E3E3"/>
            </w:tcBorders>
            <w:shd w:val="clear" w:color="auto" w:fill="F0F0F0"/>
          </w:tcPr>
          <w:p w:rsidR="004854BA" w:rsidRDefault="004854BA"/>
        </w:tc>
      </w:tr>
    </w:tbl>
    <w:p w:rsidR="004854BA" w:rsidRDefault="00000000">
      <w:pPr>
        <w:spacing w:after="0"/>
        <w:ind w:left="2196"/>
      </w:pPr>
      <w:r>
        <w:rPr>
          <w:rFonts w:ascii="Segoe UI" w:eastAsia="Segoe UI" w:hAnsi="Segoe UI" w:cs="Segoe UI"/>
          <w:sz w:val="20"/>
        </w:rPr>
        <w:t xml:space="preserve"> </w:t>
      </w:r>
    </w:p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[25.63 26.03 26.16 26.31 27.61 27.79 28.16 28.35 28.52 28.88] </w:t>
      </w:r>
    </w:p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[26.16 26.31 27.27 27.79 28.13 28.16 </w:t>
      </w:r>
      <w:proofErr w:type="gramStart"/>
      <w:r>
        <w:rPr>
          <w:rFonts w:ascii="Cambria" w:eastAsia="Cambria" w:hAnsi="Cambria" w:cs="Cambria"/>
          <w:sz w:val="20"/>
        </w:rPr>
        <w:t>28.7  28.98</w:t>
      </w:r>
      <w:proofErr w:type="gramEnd"/>
      <w:r>
        <w:rPr>
          <w:rFonts w:ascii="Cambria" w:eastAsia="Cambria" w:hAnsi="Cambria" w:cs="Cambria"/>
          <w:sz w:val="20"/>
        </w:rPr>
        <w:t xml:space="preserve"> 29.83 31.3 ] </w:t>
      </w:r>
    </w:p>
    <w:p w:rsidR="004854BA" w:rsidRDefault="00000000">
      <w:pPr>
        <w:spacing w:after="142"/>
      </w:pPr>
      <w:r>
        <w:rPr>
          <w:rFonts w:ascii="Cambria" w:eastAsia="Cambria" w:hAnsi="Cambria" w:cs="Cambria"/>
          <w:sz w:val="20"/>
        </w:rPr>
        <w:t xml:space="preserve"> </w:t>
      </w:r>
    </w:p>
    <w:p w:rsidR="004854BA" w:rsidRDefault="00000000">
      <w:pPr>
        <w:spacing w:after="38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3034" cy="21336"/>
                <wp:effectExtent l="0" t="0" r="0" b="0"/>
                <wp:docPr id="9637" name="Group 9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336"/>
                          <a:chOff x="0" y="0"/>
                          <a:chExt cx="5733034" cy="21336"/>
                        </a:xfrm>
                      </wpg:grpSpPr>
                      <wps:wsp>
                        <wps:cNvPr id="10361" name="Shape 1036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2" name="Shape 10362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3353" y="152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4" name="Shape 10364"/>
                        <wps:cNvSpPr/>
                        <wps:spPr>
                          <a:xfrm>
                            <a:off x="572998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5" name="Shape 10365"/>
                        <wps:cNvSpPr/>
                        <wps:spPr>
                          <a:xfrm>
                            <a:off x="305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5729986" y="457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305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3353" y="1828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9" name="Shape 10369"/>
                        <wps:cNvSpPr/>
                        <wps:spPr>
                          <a:xfrm>
                            <a:off x="5729986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37" style="width:451.42pt;height:1.67999pt;mso-position-horizontal-relative:char;mso-position-vertical-relative:line" coordsize="57330,213">
                <v:shape id="Shape 10370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10371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372" style="position:absolute;width:57265;height:91;left:33;top:15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0373" style="position:absolute;width:91;height:91;left:5729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374" style="position:absolute;width:91;height:137;left:3;top:4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0375" style="position:absolute;width:91;height:137;left:57299;top:4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0376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377" style="position:absolute;width:57265;height:91;left:33;top:182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0378" style="position:absolute;width:91;height:91;left:57299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54BA" w:rsidRDefault="00000000">
      <w:pPr>
        <w:spacing w:after="0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54BA">
        <w:trPr>
          <w:trHeight w:val="194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#Get third and fourth elements from the following array and add them.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2" w:line="284" w:lineRule="auto"/>
              <w:ind w:right="667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</w:t>
            </w:r>
          </w:p>
          <w:p w:rsidR="004854BA" w:rsidRDefault="00000000">
            <w:pPr>
              <w:spacing w:after="0" w:line="286" w:lineRule="auto"/>
              <w:ind w:right="578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:rsidR="004854BA" w:rsidRDefault="00000000">
            <w:pPr>
              <w:spacing w:after="0"/>
              <w:ind w:right="616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098156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 +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]) </w:t>
            </w:r>
          </w:p>
        </w:tc>
      </w:tr>
    </w:tbl>
    <w:p w:rsidR="004854BA" w:rsidRDefault="00000000"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pStyle w:val="Heading1"/>
        <w:ind w:left="-5"/>
      </w:pPr>
      <w:r>
        <w:t xml:space="preserve">OUTPUT </w:t>
      </w:r>
    </w:p>
    <w:p w:rsidR="004854BA" w:rsidRDefault="00000000">
      <w:pPr>
        <w:spacing w:after="143"/>
        <w:ind w:left="-5" w:hanging="10"/>
      </w:pPr>
      <w:r>
        <w:rPr>
          <w:rFonts w:ascii="Cambria" w:eastAsia="Cambria" w:hAnsi="Cambria" w:cs="Cambria"/>
          <w:sz w:val="20"/>
        </w:rPr>
        <w:t xml:space="preserve">54.32 </w:t>
      </w:r>
    </w:p>
    <w:p w:rsidR="004854BA" w:rsidRDefault="00000000">
      <w:pPr>
        <w:spacing w:after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19938"/>
                <wp:effectExtent l="0" t="0" r="0" b="0"/>
                <wp:docPr id="8484" name="Group 8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8"/>
                          <a:chOff x="0" y="0"/>
                          <a:chExt cx="5733034" cy="19938"/>
                        </a:xfrm>
                      </wpg:grpSpPr>
                      <wps:wsp>
                        <wps:cNvPr id="10379" name="Shape 1037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0" name="Shape 10380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1" name="Shape 10381"/>
                        <wps:cNvSpPr/>
                        <wps:spPr>
                          <a:xfrm>
                            <a:off x="3353" y="1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2" name="Shape 10382"/>
                        <wps:cNvSpPr/>
                        <wps:spPr>
                          <a:xfrm>
                            <a:off x="5729986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3" name="Shape 10383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4" name="Shape 10384"/>
                        <wps:cNvSpPr/>
                        <wps:spPr>
                          <a:xfrm>
                            <a:off x="57299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5" name="Shape 10385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6" name="Shape 10386"/>
                        <wps:cNvSpPr/>
                        <wps:spPr>
                          <a:xfrm>
                            <a:off x="3353" y="1689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7" name="Shape 10387"/>
                        <wps:cNvSpPr/>
                        <wps:spPr>
                          <a:xfrm>
                            <a:off x="57299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4" style="width:451.42pt;height:1.56995pt;mso-position-horizontal-relative:char;mso-position-vertical-relative:line" coordsize="57330,199">
                <v:shape id="Shape 1038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0389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390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0391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392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0393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0394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395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0396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54BA" w:rsidRDefault="00000000">
      <w:pPr>
        <w:spacing w:after="43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shd w:val="clear" w:color="auto" w:fill="F7F7F7"/>
        <w:spacing w:after="115" w:line="286" w:lineRule="auto"/>
        <w:ind w:left="-5" w:right="3022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#Getting the two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positons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 xml:space="preserve"> where two arrays match</w:t>
      </w:r>
      <w:r>
        <w:rPr>
          <w:rFonts w:ascii="Courier New" w:eastAsia="Courier New" w:hAnsi="Courier New" w:cs="Courier New"/>
          <w:sz w:val="21"/>
        </w:rPr>
        <w:t xml:space="preserve"> a=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((</w:t>
      </w:r>
      <w:proofErr w:type="spellStart"/>
      <w:r>
        <w:rPr>
          <w:rFonts w:ascii="Courier New" w:eastAsia="Courier New" w:hAnsi="Courier New" w:cs="Courier New"/>
          <w:sz w:val="21"/>
        </w:rPr>
        <w:t>arr_sal</w:t>
      </w:r>
      <w:proofErr w:type="spellEnd"/>
      <w:r>
        <w:rPr>
          <w:rFonts w:ascii="Courier New" w:eastAsia="Courier New" w:hAnsi="Courier New" w:cs="Courier New"/>
          <w:sz w:val="21"/>
        </w:rPr>
        <w:t>)) b=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((</w:t>
      </w:r>
      <w:proofErr w:type="spellStart"/>
      <w:r>
        <w:rPr>
          <w:rFonts w:ascii="Courier New" w:eastAsia="Courier New" w:hAnsi="Courier New" w:cs="Courier New"/>
          <w:sz w:val="21"/>
        </w:rPr>
        <w:t>arr_exp</w:t>
      </w:r>
      <w:proofErr w:type="spellEnd"/>
      <w:r>
        <w:rPr>
          <w:rFonts w:ascii="Courier New" w:eastAsia="Courier New" w:hAnsi="Courier New" w:cs="Courier New"/>
          <w:sz w:val="21"/>
        </w:rPr>
        <w:t xml:space="preserve">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np.where</w:t>
      </w:r>
      <w:proofErr w:type="spellEnd"/>
      <w:r>
        <w:rPr>
          <w:rFonts w:ascii="Courier New" w:eastAsia="Courier New" w:hAnsi="Courier New" w:cs="Courier New"/>
          <w:sz w:val="21"/>
        </w:rPr>
        <w:t xml:space="preserve">(a==b)) </w:t>
      </w:r>
    </w:p>
    <w:p w:rsidR="004854BA" w:rsidRDefault="00000000">
      <w:pPr>
        <w:spacing w:after="158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pStyle w:val="Heading1"/>
        <w:ind w:left="-5"/>
      </w:pPr>
      <w:r>
        <w:t xml:space="preserve">OUTPUT </w:t>
      </w:r>
    </w:p>
    <w:p w:rsidR="004854BA" w:rsidRDefault="00000000">
      <w:pPr>
        <w:spacing w:after="159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>(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array(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[2, 3, 5]),) </w:t>
      </w:r>
    </w:p>
    <w:p w:rsidR="004854BA" w:rsidRDefault="00000000">
      <w:pPr>
        <w:spacing w:after="157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0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tbl>
      <w:tblPr>
        <w:tblStyle w:val="TableGrid"/>
        <w:tblW w:w="9071" w:type="dxa"/>
        <w:tblInd w:w="-14" w:type="dxa"/>
        <w:tblCellMar>
          <w:top w:w="13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95"/>
        <w:gridCol w:w="7576"/>
      </w:tblGrid>
      <w:tr w:rsidR="004854BA">
        <w:trPr>
          <w:trHeight w:val="2232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27"/>
              <w:ind w:left="14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#gives the position of odd numbers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2" w:line="284" w:lineRule="auto"/>
              <w:ind w:left="14" w:right="678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</w:t>
            </w:r>
          </w:p>
          <w:p w:rsidR="004854BA" w:rsidRDefault="00000000">
            <w:pPr>
              <w:spacing w:after="1" w:line="285" w:lineRule="auto"/>
              <w:ind w:left="14" w:right="6028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 x=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np.where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(arr%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>==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(x) </w:t>
            </w:r>
          </w:p>
          <w:p w:rsidR="004854BA" w:rsidRDefault="00000000">
            <w:pPr>
              <w:spacing w:after="0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4854BA">
        <w:trPr>
          <w:trHeight w:val="415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color w:val="212121"/>
                <w:sz w:val="36"/>
              </w:rPr>
              <w:t>OUTPUT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</w:tcPr>
          <w:p w:rsidR="004854BA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36"/>
              </w:rPr>
              <w:t xml:space="preserve"> </w:t>
            </w:r>
          </w:p>
        </w:tc>
      </w:tr>
    </w:tbl>
    <w:p w:rsidR="004854BA" w:rsidRDefault="00000000">
      <w:pPr>
        <w:spacing w:after="159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>(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array(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[], </w:t>
      </w:r>
      <w:proofErr w:type="spellStart"/>
      <w:r>
        <w:rPr>
          <w:rFonts w:ascii="Courier New" w:eastAsia="Courier New" w:hAnsi="Courier New" w:cs="Courier New"/>
          <w:color w:val="212121"/>
          <w:sz w:val="21"/>
        </w:rPr>
        <w:t>dtype</w:t>
      </w:r>
      <w:proofErr w:type="spellEnd"/>
      <w:r>
        <w:rPr>
          <w:rFonts w:ascii="Courier New" w:eastAsia="Courier New" w:hAnsi="Courier New" w:cs="Courier New"/>
          <w:color w:val="212121"/>
          <w:sz w:val="21"/>
        </w:rPr>
        <w:t xml:space="preserve">=int64),) </w:t>
      </w:r>
    </w:p>
    <w:p w:rsidR="004854BA" w:rsidRDefault="00000000">
      <w:pPr>
        <w:spacing w:after="320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0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spacing w:after="159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6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9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0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54BA">
        <w:trPr>
          <w:trHeight w:val="451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1" w:line="285" w:lineRule="auto"/>
              <w:ind w:right="4399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lastRenderedPageBreak/>
              <w:t>#statistical operations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array1=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#Standard deviation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np.std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(array1)) </w:t>
            </w:r>
          </w:p>
          <w:p w:rsidR="004854B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2" w:line="284" w:lineRule="auto"/>
              <w:ind w:right="5158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#Minimum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min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(array1)) </w:t>
            </w:r>
          </w:p>
          <w:p w:rsidR="004854BA" w:rsidRDefault="00000000">
            <w:pPr>
              <w:spacing w:after="2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0" w:line="286" w:lineRule="auto"/>
              <w:ind w:right="4779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summation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sum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(array1)) </w:t>
            </w:r>
          </w:p>
          <w:p w:rsidR="004854BA" w:rsidRDefault="00000000">
            <w:pPr>
              <w:spacing w:after="1" w:line="286" w:lineRule="auto"/>
              <w:ind w:right="59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#median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np.median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(array1)) </w:t>
            </w:r>
          </w:p>
          <w:p w:rsidR="004854BA" w:rsidRDefault="00000000">
            <w:pPr>
              <w:spacing w:after="0"/>
              <w:ind w:right="616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000"/>
                <w:sz w:val="21"/>
              </w:rPr>
              <w:t>#mean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np.mean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(array1))          </w:t>
            </w:r>
          </w:p>
        </w:tc>
      </w:tr>
    </w:tbl>
    <w:p w:rsidR="004854BA" w:rsidRDefault="00000000">
      <w:pPr>
        <w:spacing w:after="180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36"/>
      </w:pPr>
      <w:r>
        <w:rPr>
          <w:rFonts w:ascii="Arial" w:eastAsia="Arial" w:hAnsi="Arial" w:cs="Arial"/>
          <w:color w:val="212121"/>
          <w:sz w:val="21"/>
        </w:rPr>
        <w:t xml:space="preserve"> </w:t>
      </w:r>
    </w:p>
    <w:p w:rsidR="004854BA" w:rsidRDefault="00000000">
      <w:pPr>
        <w:spacing w:after="322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pStyle w:val="Heading1"/>
        <w:ind w:left="-5"/>
      </w:pPr>
      <w:r>
        <w:t xml:space="preserve">OUTPUT </w:t>
      </w:r>
    </w:p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1.1324857614998962 </w:t>
      </w:r>
    </w:p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25.63 </w:t>
      </w:r>
    </w:p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273.44 </w:t>
      </w:r>
    </w:p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27.7 </w:t>
      </w:r>
    </w:p>
    <w:p w:rsidR="004854BA" w:rsidRDefault="00000000">
      <w:pPr>
        <w:spacing w:after="142"/>
        <w:ind w:left="-5" w:hanging="10"/>
      </w:pPr>
      <w:r>
        <w:rPr>
          <w:rFonts w:ascii="Cambria" w:eastAsia="Cambria" w:hAnsi="Cambria" w:cs="Cambria"/>
          <w:sz w:val="20"/>
        </w:rPr>
        <w:t xml:space="preserve">27.344 </w:t>
      </w:r>
    </w:p>
    <w:p w:rsidR="004854BA" w:rsidRDefault="00000000">
      <w:pPr>
        <w:spacing w:after="3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20955"/>
                <wp:effectExtent l="0" t="0" r="0" b="0"/>
                <wp:docPr id="9255" name="Group 9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10397" name="Shape 1039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8" name="Shape 1039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9" name="Shape 10399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0" name="Shape 10400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1" name="Shape 10401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2" name="Shape 10402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4" name="Shape 10404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5" name="Shape 10405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55" style="width:451.42pt;height:1.64999pt;mso-position-horizontal-relative:char;mso-position-vertical-relative:line" coordsize="57330,209">
                <v:shape id="Shape 1040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1040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408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0409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410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0411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0412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413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0414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54BA" w:rsidRDefault="00000000">
      <w:pPr>
        <w:spacing w:after="0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54BA">
        <w:trPr>
          <w:trHeight w:val="236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0" w:line="285" w:lineRule="auto"/>
              <w:ind w:right="5914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#copying of array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arr1=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arr2=arr1.copy()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(arr1) </w:t>
            </w:r>
          </w:p>
          <w:p w:rsidR="004854BA" w:rsidRDefault="00000000">
            <w:pPr>
              <w:spacing w:after="14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49"/>
            </w:pPr>
            <w:r>
              <w:rPr>
                <w:rFonts w:ascii="Arial" w:eastAsia="Arial" w:hAnsi="Arial" w:cs="Arial"/>
                <w:sz w:val="36"/>
              </w:rPr>
              <w:t xml:space="preserve">OUTPUT </w:t>
            </w:r>
          </w:p>
          <w:p w:rsidR="004854BA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212121"/>
                <w:sz w:val="21"/>
                <w:shd w:val="clear" w:color="auto" w:fill="FFFFFF"/>
              </w:rPr>
              <w:t>[27.79 28.52 28.16 26.16 26.03 26.31 25.63 27.61 28.35 28.88]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</w:tr>
    </w:tbl>
    <w:p w:rsidR="004854BA" w:rsidRDefault="00000000">
      <w:pPr>
        <w:spacing w:after="43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shd w:val="clear" w:color="auto" w:fill="F7F7F7"/>
        <w:spacing w:after="0" w:line="286" w:lineRule="auto"/>
        <w:ind w:left="2" w:right="3030" w:hanging="10"/>
      </w:pPr>
      <w:r>
        <w:rPr>
          <w:rFonts w:ascii="Courier New" w:eastAsia="Courier New" w:hAnsi="Courier New" w:cs="Courier New"/>
          <w:color w:val="008000"/>
          <w:sz w:val="21"/>
        </w:rPr>
        <w:t>#Viewing of array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np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np arr1=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((</w:t>
      </w:r>
      <w:proofErr w:type="spellStart"/>
      <w:r>
        <w:rPr>
          <w:rFonts w:ascii="Courier New" w:eastAsia="Courier New" w:hAnsi="Courier New" w:cs="Courier New"/>
          <w:sz w:val="21"/>
        </w:rPr>
        <w:t>arr_exp</w:t>
      </w:r>
      <w:proofErr w:type="spellEnd"/>
      <w:r>
        <w:rPr>
          <w:rFonts w:ascii="Courier New" w:eastAsia="Courier New" w:hAnsi="Courier New" w:cs="Courier New"/>
          <w:sz w:val="21"/>
        </w:rPr>
        <w:t xml:space="preserve">)) arr2=arr1.view()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(arr1) </w:t>
      </w:r>
    </w:p>
    <w:p w:rsidR="004854BA" w:rsidRDefault="00000000">
      <w:pPr>
        <w:shd w:val="clear" w:color="auto" w:fill="F7F7F7"/>
        <w:spacing w:after="0"/>
        <w:ind w:left="-8" w:right="303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4854BA" w:rsidRDefault="00000000">
      <w:pPr>
        <w:pStyle w:val="Heading1"/>
        <w:spacing w:after="191"/>
        <w:ind w:left="-5"/>
      </w:pPr>
      <w:r>
        <w:t xml:space="preserve">OUTPUT </w:t>
      </w:r>
    </w:p>
    <w:p w:rsidR="004854BA" w:rsidRDefault="00000000">
      <w:pPr>
        <w:spacing w:after="0"/>
        <w:ind w:left="-5" w:hanging="10"/>
      </w:pPr>
      <w:r>
        <w:rPr>
          <w:rFonts w:ascii="Arial" w:eastAsia="Arial" w:hAnsi="Arial" w:cs="Arial"/>
          <w:color w:val="212121"/>
          <w:sz w:val="36"/>
        </w:rPr>
        <w:t xml:space="preserve"> </w:t>
      </w:r>
      <w:r>
        <w:rPr>
          <w:rFonts w:ascii="Courier New" w:eastAsia="Courier New" w:hAnsi="Courier New" w:cs="Courier New"/>
          <w:color w:val="212121"/>
          <w:sz w:val="21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28.7  28.98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28.16 26.16 27.27 26.31 27.79 28.13 29.83 31.3 ] </w:t>
      </w:r>
    </w:p>
    <w:p w:rsidR="004854BA" w:rsidRDefault="00000000">
      <w:pPr>
        <w:spacing w:after="0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4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54BA">
        <w:trPr>
          <w:trHeight w:val="223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0" w:line="286" w:lineRule="auto"/>
              <w:ind w:right="6418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lastRenderedPageBreak/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numpy.hstack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</w:t>
            </w:r>
          </w:p>
          <w:p w:rsidR="004854BA" w:rsidRDefault="00000000">
            <w:pPr>
              <w:spacing w:after="0" w:line="286" w:lineRule="auto"/>
              <w:ind w:right="5787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arr1=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 arr2=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arr_exp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:rsidR="004854BA" w:rsidRDefault="00000000">
            <w:pPr>
              <w:spacing w:after="0"/>
              <w:ind w:right="5410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arr3=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np.hstack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((arr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1,arr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2))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(arr3) </w:t>
            </w:r>
          </w:p>
        </w:tc>
      </w:tr>
    </w:tbl>
    <w:p w:rsidR="004854BA" w:rsidRDefault="00000000">
      <w:pPr>
        <w:pStyle w:val="Heading1"/>
        <w:ind w:left="-5"/>
      </w:pPr>
      <w:r>
        <w:t xml:space="preserve">OUTPUT </w:t>
      </w:r>
    </w:p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[27.79 28.52 28.16 26.16 26.03 26.31 25.63 27.61 28.35 28.88 </w:t>
      </w:r>
      <w:proofErr w:type="gramStart"/>
      <w:r>
        <w:rPr>
          <w:rFonts w:ascii="Cambria" w:eastAsia="Cambria" w:hAnsi="Cambria" w:cs="Cambria"/>
          <w:sz w:val="20"/>
        </w:rPr>
        <w:t>28.7  28.98</w:t>
      </w:r>
      <w:proofErr w:type="gramEnd"/>
      <w:r>
        <w:rPr>
          <w:rFonts w:ascii="Cambria" w:eastAsia="Cambria" w:hAnsi="Cambria" w:cs="Cambria"/>
          <w:sz w:val="20"/>
        </w:rPr>
        <w:t xml:space="preserve"> </w:t>
      </w:r>
    </w:p>
    <w:p w:rsidR="004854BA" w:rsidRDefault="00000000">
      <w:pPr>
        <w:spacing w:after="142"/>
        <w:ind w:left="-5" w:hanging="10"/>
      </w:pPr>
      <w:r>
        <w:rPr>
          <w:rFonts w:ascii="Cambria" w:eastAsia="Cambria" w:hAnsi="Cambria" w:cs="Cambria"/>
          <w:sz w:val="20"/>
        </w:rPr>
        <w:t xml:space="preserve"> 28.16 26.16 27.27 26.31 27.79 28.13 29.83 31.</w:t>
      </w:r>
      <w:proofErr w:type="gramStart"/>
      <w:r>
        <w:rPr>
          <w:rFonts w:ascii="Cambria" w:eastAsia="Cambria" w:hAnsi="Cambria" w:cs="Cambria"/>
          <w:sz w:val="20"/>
        </w:rPr>
        <w:t>3 ]</w:t>
      </w:r>
      <w:proofErr w:type="gramEnd"/>
      <w:r>
        <w:rPr>
          <w:rFonts w:ascii="Cambria" w:eastAsia="Cambria" w:hAnsi="Cambria" w:cs="Cambria"/>
          <w:sz w:val="20"/>
        </w:rPr>
        <w:t xml:space="preserve"> </w:t>
      </w:r>
    </w:p>
    <w:p w:rsidR="004854BA" w:rsidRDefault="00000000">
      <w:pPr>
        <w:spacing w:after="4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20447"/>
                <wp:effectExtent l="0" t="0" r="0" b="0"/>
                <wp:docPr id="9411" name="Group 9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10415" name="Shape 1041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6" name="Shape 10416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7" name="Shape 10417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8" name="Shape 10418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9" name="Shape 10419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0" name="Shape 10420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1" name="Shape 10421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2" name="Shape 10422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" name="Shape 10423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1" style="width:451.42pt;height:1.60999pt;mso-position-horizontal-relative:char;mso-position-vertical-relative:line" coordsize="57330,204">
                <v:shape id="Shape 1042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1042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426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0427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428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0429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0430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431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0432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854BA" w:rsidRDefault="00000000">
      <w:pPr>
        <w:spacing w:after="0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tbl>
      <w:tblPr>
        <w:tblStyle w:val="TableGrid"/>
        <w:tblW w:w="9071" w:type="dxa"/>
        <w:tblInd w:w="-14" w:type="dxa"/>
        <w:tblCellMar>
          <w:top w:w="13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95"/>
        <w:gridCol w:w="7576"/>
      </w:tblGrid>
      <w:tr w:rsidR="004854BA">
        <w:trPr>
          <w:trHeight w:val="2232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0" w:line="286" w:lineRule="auto"/>
              <w:ind w:left="14" w:right="6532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numpy.vstack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</w:t>
            </w:r>
          </w:p>
          <w:p w:rsidR="004854BA" w:rsidRDefault="00000000">
            <w:pPr>
              <w:spacing w:after="2" w:line="285" w:lineRule="auto"/>
              <w:ind w:left="14" w:right="5901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arr1=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 arr2=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arr_exp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:rsidR="004854BA" w:rsidRDefault="00000000">
            <w:pPr>
              <w:spacing w:after="0"/>
              <w:ind w:left="14" w:right="552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arr3=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np.vstack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((arr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1,arr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2))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(arr3) </w:t>
            </w:r>
          </w:p>
        </w:tc>
      </w:tr>
      <w:tr w:rsidR="004854BA">
        <w:trPr>
          <w:trHeight w:val="415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color w:val="212121"/>
                <w:sz w:val="36"/>
              </w:rPr>
              <w:t>OUTPUT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</w:tcPr>
          <w:p w:rsidR="004854BA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36"/>
              </w:rPr>
              <w:t xml:space="preserve"> </w:t>
            </w:r>
          </w:p>
        </w:tc>
      </w:tr>
    </w:tbl>
    <w:p w:rsidR="004854BA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0"/>
        </w:rPr>
        <w:t xml:space="preserve">[[27.79 28.52 28.16 26.16 26.03 26.31 25.63 27.61 28.35 28.88] </w:t>
      </w:r>
    </w:p>
    <w:p w:rsidR="004854BA" w:rsidRDefault="00000000">
      <w:pPr>
        <w:spacing w:after="142"/>
        <w:ind w:left="-5" w:hanging="10"/>
      </w:pPr>
      <w:r>
        <w:rPr>
          <w:rFonts w:ascii="Cambria" w:eastAsia="Cambria" w:hAnsi="Cambria" w:cs="Cambria"/>
          <w:sz w:val="20"/>
        </w:rPr>
        <w:t xml:space="preserve"> [</w:t>
      </w:r>
      <w:proofErr w:type="gramStart"/>
      <w:r>
        <w:rPr>
          <w:rFonts w:ascii="Cambria" w:eastAsia="Cambria" w:hAnsi="Cambria" w:cs="Cambria"/>
          <w:sz w:val="20"/>
        </w:rPr>
        <w:t>28.7  28.98</w:t>
      </w:r>
      <w:proofErr w:type="gramEnd"/>
      <w:r>
        <w:rPr>
          <w:rFonts w:ascii="Cambria" w:eastAsia="Cambria" w:hAnsi="Cambria" w:cs="Cambria"/>
          <w:sz w:val="20"/>
        </w:rPr>
        <w:t xml:space="preserve"> 28.16 26.16 27.27 26.31 27.79 28.13 29.83 31.3 ]] </w:t>
      </w:r>
    </w:p>
    <w:p w:rsidR="004854BA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20828"/>
                <wp:effectExtent l="0" t="0" r="0" b="0"/>
                <wp:docPr id="9412" name="Group 9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10433" name="Shape 10433"/>
                        <wps:cNvSpPr/>
                        <wps:spPr>
                          <a:xfrm>
                            <a:off x="0" y="0"/>
                            <a:ext cx="573151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4" name="Shape 10434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5" name="Shape 10435"/>
                        <wps:cNvSpPr/>
                        <wps:spPr>
                          <a:xfrm>
                            <a:off x="3353" y="101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6" name="Shape 10436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7" name="Shape 10437"/>
                        <wps:cNvSpPr/>
                        <wps:spPr>
                          <a:xfrm>
                            <a:off x="305" y="406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8" name="Shape 10438"/>
                        <wps:cNvSpPr/>
                        <wps:spPr>
                          <a:xfrm>
                            <a:off x="5729986" y="406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9" name="Shape 10439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0" name="Shape 10440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1" name="Shape 10441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2" style="width:451.42pt;height:1.64001pt;mso-position-horizontal-relative:char;mso-position-vertical-relative:line" coordsize="57330,208">
                <v:shape id="Shape 10442" style="position:absolute;width:57315;height:196;left:0;top:0;" coordsize="5731510,19686" path="m0,0l5731510,0l5731510,19686l0,19686l0,0">
                  <v:stroke weight="0pt" endcap="flat" joinstyle="miter" miterlimit="10" on="false" color="#000000" opacity="0"/>
                  <v:fill on="true" color="#a0a0a0"/>
                </v:shape>
                <v:shape id="Shape 10443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444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10445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446" style="position:absolute;width:91;height:137;left:3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10447" style="position:absolute;width:91;height:137;left:57299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10448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0449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10450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71" w:type="dxa"/>
        <w:tblInd w:w="-14" w:type="dxa"/>
        <w:tblCellMar>
          <w:top w:w="13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95"/>
        <w:gridCol w:w="7576"/>
      </w:tblGrid>
      <w:tr w:rsidR="004854BA">
        <w:trPr>
          <w:trHeight w:val="1947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1" w:line="285" w:lineRule="auto"/>
              <w:ind w:left="14" w:right="6028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#columnstack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arr1=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 arr2=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arr_exp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:rsidR="004854BA" w:rsidRDefault="00000000">
            <w:pPr>
              <w:spacing w:after="25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0"/>
              <w:ind w:left="14" w:right="3381"/>
            </w:pPr>
            <w:r>
              <w:rPr>
                <w:rFonts w:ascii="Courier New" w:eastAsia="Courier New" w:hAnsi="Courier New" w:cs="Courier New"/>
                <w:sz w:val="21"/>
              </w:rPr>
              <w:t>arr3=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np.column_stack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((arr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1,arr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2))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(arr3) </w:t>
            </w:r>
          </w:p>
        </w:tc>
      </w:tr>
      <w:tr w:rsidR="004854BA">
        <w:trPr>
          <w:trHeight w:val="415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color w:val="212121"/>
                <w:sz w:val="36"/>
              </w:rPr>
              <w:t>OUTPUT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</w:tcPr>
          <w:p w:rsidR="004854BA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36"/>
              </w:rPr>
              <w:t xml:space="preserve"> </w:t>
            </w:r>
          </w:p>
        </w:tc>
      </w:tr>
    </w:tbl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>[[27.79 28.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7 ]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[28.52 28.98]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[28.16 28.16]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[26.16 26.16]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[26.03 27.27]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[26.31 26.31]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[25.63 27.79]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[27.61 28.13]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[28.35 29.83]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[28.88 31.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3 ]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] </w:t>
      </w:r>
    </w:p>
    <w:tbl>
      <w:tblPr>
        <w:tblStyle w:val="TableGrid"/>
        <w:tblW w:w="9071" w:type="dxa"/>
        <w:tblInd w:w="-14" w:type="dxa"/>
        <w:tblCellMar>
          <w:top w:w="13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95"/>
        <w:gridCol w:w="7576"/>
      </w:tblGrid>
      <w:tr w:rsidR="004854BA">
        <w:trPr>
          <w:trHeight w:val="1946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1" w:line="285" w:lineRule="auto"/>
              <w:ind w:left="14" w:right="6028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lastRenderedPageBreak/>
              <w:t>#rowstack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arr1=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)) arr2=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arr_exp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:rsidR="004854BA" w:rsidRDefault="00000000">
            <w:pPr>
              <w:spacing w:after="0"/>
              <w:ind w:left="14" w:right="514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arr3=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np.row_stack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((arr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1,arr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2))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(arr3) </w:t>
            </w:r>
          </w:p>
        </w:tc>
      </w:tr>
      <w:tr w:rsidR="004854BA">
        <w:trPr>
          <w:trHeight w:val="415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color w:val="212121"/>
                <w:sz w:val="36"/>
              </w:rPr>
              <w:t>OUTPUT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</w:tcPr>
          <w:p w:rsidR="004854BA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36"/>
              </w:rPr>
              <w:t xml:space="preserve"> </w:t>
            </w:r>
          </w:p>
        </w:tc>
      </w:tr>
    </w:tbl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[[27.79 28.52 28.16 26.16 26.03 26.31 25.63 27.61 28.35 28.88]  </w:t>
      </w:r>
    </w:p>
    <w:p w:rsidR="004854BA" w:rsidRDefault="00000000">
      <w:pPr>
        <w:spacing w:after="168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28.7  28.98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 xml:space="preserve"> 28.16 26.16 27.27 26.31 27.79 28.13 29.83 31.3 ]] </w:t>
      </w:r>
    </w:p>
    <w:p w:rsidR="004854BA" w:rsidRDefault="00000000">
      <w:pPr>
        <w:spacing w:after="0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tbl>
      <w:tblPr>
        <w:tblStyle w:val="TableGrid"/>
        <w:tblW w:w="9071" w:type="dxa"/>
        <w:tblInd w:w="-14" w:type="dxa"/>
        <w:tblCellMar>
          <w:top w:w="13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95"/>
        <w:gridCol w:w="7576"/>
      </w:tblGrid>
      <w:tr w:rsidR="004854BA">
        <w:trPr>
          <w:trHeight w:val="2232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0" w:line="286" w:lineRule="auto"/>
              <w:ind w:left="14" w:right="5903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1"/>
              </w:rPr>
              <w:t>reshape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1"/>
              </w:rPr>
              <w:t xml:space="preserve"> of arrays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</w:t>
            </w:r>
          </w:p>
          <w:p w:rsidR="004854BA" w:rsidRDefault="00000000">
            <w:pPr>
              <w:spacing w:after="2" w:line="284" w:lineRule="auto"/>
              <w:ind w:left="14" w:right="5903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:rsidR="004854BA" w:rsidRDefault="00000000">
            <w:pPr>
              <w:spacing w:after="0" w:line="286" w:lineRule="auto"/>
              <w:ind w:left="14" w:right="5902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newarr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arr.reshape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</w:p>
          <w:p w:rsidR="004854BA" w:rsidRDefault="00000000">
            <w:pPr>
              <w:spacing w:after="0"/>
              <w:ind w:left="14" w:right="7289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newarr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</w:p>
        </w:tc>
      </w:tr>
      <w:tr w:rsidR="004854BA">
        <w:trPr>
          <w:trHeight w:val="415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color w:val="212121"/>
                <w:sz w:val="36"/>
              </w:rPr>
              <w:t>OUTPUT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</w:tcPr>
          <w:p w:rsidR="004854BA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36"/>
              </w:rPr>
              <w:t xml:space="preserve"> </w:t>
            </w:r>
          </w:p>
        </w:tc>
      </w:tr>
    </w:tbl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[[27.79 28.52]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[28.16 26.16]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[26.03 26.31]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[25.63 27.61] </w:t>
      </w:r>
    </w:p>
    <w:p w:rsidR="004854BA" w:rsidRDefault="00000000">
      <w:pPr>
        <w:spacing w:after="166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 [28.35 28.88] </w:t>
      </w:r>
    </w:p>
    <w:p w:rsidR="004854BA" w:rsidRDefault="00000000">
      <w:pPr>
        <w:spacing w:after="5" w:line="249" w:lineRule="auto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 xml:space="preserve">] </w:t>
      </w:r>
    </w:p>
    <w:tbl>
      <w:tblPr>
        <w:tblStyle w:val="TableGrid"/>
        <w:tblW w:w="9071" w:type="dxa"/>
        <w:tblInd w:w="-14" w:type="dxa"/>
        <w:tblCellMar>
          <w:top w:w="13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495"/>
        <w:gridCol w:w="7576"/>
      </w:tblGrid>
      <w:tr w:rsidR="004854BA">
        <w:trPr>
          <w:trHeight w:val="2518"/>
        </w:trPr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4854BA" w:rsidRDefault="00000000">
            <w:pPr>
              <w:spacing w:after="2" w:line="284" w:lineRule="auto"/>
              <w:ind w:left="14" w:right="5775"/>
            </w:pPr>
            <w:r>
              <w:rPr>
                <w:rFonts w:ascii="Courier New" w:eastAsia="Courier New" w:hAnsi="Courier New" w:cs="Courier New"/>
                <w:color w:val="008000"/>
                <w:sz w:val="21"/>
              </w:rPr>
              <w:t>#spliting of arrays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import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F00DB"/>
                <w:sz w:val="21"/>
              </w:rPr>
              <w:t>as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np </w:t>
            </w:r>
          </w:p>
          <w:p w:rsidR="004854BA" w:rsidRDefault="00000000">
            <w:pPr>
              <w:spacing w:after="27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27"/>
              <w:ind w:left="14"/>
            </w:pP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arr_sal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:rsidR="004854BA" w:rsidRDefault="00000000">
            <w:pPr>
              <w:spacing w:after="3" w:line="284" w:lineRule="auto"/>
              <w:ind w:left="14" w:right="5146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newarr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np.array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>_split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156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</w:p>
          <w:p w:rsidR="004854BA" w:rsidRDefault="00000000">
            <w:pPr>
              <w:spacing w:after="27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:rsidR="004854BA" w:rsidRDefault="00000000">
            <w:pPr>
              <w:spacing w:after="27"/>
              <w:ind w:left="14"/>
            </w:pPr>
            <w:r>
              <w:rPr>
                <w:rFonts w:ascii="Courier New" w:eastAsia="Courier New" w:hAnsi="Courier New" w:cs="Courier New"/>
                <w:color w:val="795E26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newarr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</w:p>
          <w:p w:rsidR="004854BA" w:rsidRDefault="00000000">
            <w:pPr>
              <w:spacing w:after="0"/>
              <w:ind w:left="14"/>
            </w:pP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4854BA">
        <w:trPr>
          <w:trHeight w:val="415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854BA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color w:val="212121"/>
                <w:sz w:val="36"/>
              </w:rPr>
              <w:t>OUTPUT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</w:tcPr>
          <w:p w:rsidR="004854BA" w:rsidRDefault="00000000">
            <w:pPr>
              <w:spacing w:after="0"/>
            </w:pPr>
            <w:r>
              <w:rPr>
                <w:rFonts w:ascii="Arial" w:eastAsia="Arial" w:hAnsi="Arial" w:cs="Arial"/>
                <w:color w:val="212121"/>
                <w:sz w:val="36"/>
              </w:rPr>
              <w:t xml:space="preserve"> </w:t>
            </w:r>
          </w:p>
        </w:tc>
      </w:tr>
    </w:tbl>
    <w:p w:rsidR="004854BA" w:rsidRDefault="00000000">
      <w:pPr>
        <w:spacing w:after="159"/>
        <w:ind w:left="-5" w:hanging="10"/>
      </w:pPr>
      <w:r>
        <w:rPr>
          <w:rFonts w:ascii="Courier New" w:eastAsia="Courier New" w:hAnsi="Courier New" w:cs="Courier New"/>
          <w:color w:val="212121"/>
          <w:sz w:val="21"/>
        </w:rPr>
        <w:t>[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array(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>[27.79, 28.52, 28.16, 26.16]), array([26.03, 26.31, 25.63]), array([27.61, 28.35, 28.88])]</w:t>
      </w:r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spacing w:after="0"/>
      </w:pPr>
      <w:r>
        <w:rPr>
          <w:rFonts w:ascii="Arial" w:eastAsia="Arial" w:hAnsi="Arial" w:cs="Arial"/>
          <w:color w:val="212121"/>
          <w:sz w:val="36"/>
        </w:rPr>
        <w:t xml:space="preserve"> </w:t>
      </w:r>
    </w:p>
    <w:p w:rsidR="004854BA" w:rsidRDefault="00000000">
      <w:pPr>
        <w:spacing w:after="0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9"/>
        <w:jc w:val="both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6"/>
        <w:jc w:val="both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9"/>
        <w:jc w:val="both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9"/>
        <w:jc w:val="both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156"/>
        <w:jc w:val="both"/>
      </w:pPr>
      <w:r>
        <w:rPr>
          <w:rFonts w:ascii="Courier New" w:eastAsia="Courier New" w:hAnsi="Courier New" w:cs="Courier New"/>
          <w:color w:val="212121"/>
          <w:sz w:val="21"/>
        </w:rPr>
        <w:lastRenderedPageBreak/>
        <w:t xml:space="preserve"> </w:t>
      </w:r>
    </w:p>
    <w:p w:rsidR="004854BA" w:rsidRDefault="00000000">
      <w:pPr>
        <w:spacing w:after="322"/>
        <w:jc w:val="both"/>
      </w:pPr>
      <w:r>
        <w:rPr>
          <w:rFonts w:ascii="Courier New" w:eastAsia="Courier New" w:hAnsi="Courier New" w:cs="Courier New"/>
          <w:color w:val="212121"/>
          <w:sz w:val="21"/>
        </w:rPr>
        <w:t xml:space="preserve"> </w:t>
      </w:r>
    </w:p>
    <w:p w:rsidR="004854BA" w:rsidRDefault="00000000">
      <w:pPr>
        <w:spacing w:after="58" w:line="307" w:lineRule="auto"/>
        <w:ind w:right="8988"/>
        <w:jc w:val="both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Artifakt Element" w:eastAsia="Artifakt Element" w:hAnsi="Artifakt Element" w:cs="Artifakt Element"/>
          <w:b/>
          <w:sz w:val="36"/>
        </w:rPr>
        <w:t xml:space="preserve"> </w:t>
      </w:r>
    </w:p>
    <w:p w:rsidR="004854BA" w:rsidRDefault="00000000">
      <w:pPr>
        <w:spacing w:after="0"/>
        <w:jc w:val="both"/>
      </w:pPr>
      <w:r>
        <w:rPr>
          <w:rFonts w:ascii="Artifakt Element" w:eastAsia="Artifakt Element" w:hAnsi="Artifakt Element" w:cs="Artifakt Element"/>
          <w:b/>
          <w:sz w:val="36"/>
        </w:rPr>
        <w:t xml:space="preserve"> </w:t>
      </w:r>
    </w:p>
    <w:sectPr w:rsidR="004854BA">
      <w:pgSz w:w="11906" w:h="16838"/>
      <w:pgMar w:top="1453" w:right="1378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4BA"/>
    <w:rsid w:val="004854BA"/>
    <w:rsid w:val="00A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4CAE"/>
  <w15:docId w15:val="{35F0D9B2-FECB-487C-8D8B-52530349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Arial" w:eastAsia="Arial" w:hAnsi="Arial" w:cs="Arial"/>
      <w:color w:val="21212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212121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katkhade</dc:creator>
  <cp:keywords/>
  <cp:lastModifiedBy>Payas Dalvi</cp:lastModifiedBy>
  <cp:revision>2</cp:revision>
  <dcterms:created xsi:type="dcterms:W3CDTF">2023-06-10T11:54:00Z</dcterms:created>
  <dcterms:modified xsi:type="dcterms:W3CDTF">2023-06-10T11:54:00Z</dcterms:modified>
</cp:coreProperties>
</file>