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67DC" w14:textId="6820A899" w:rsidR="007A3962" w:rsidRDefault="00293BFA">
      <w:pPr>
        <w:rPr>
          <w:b/>
          <w:bCs/>
        </w:rPr>
      </w:pPr>
      <w:r w:rsidRPr="00293BFA">
        <w:rPr>
          <w:b/>
          <w:bCs/>
        </w:rPr>
        <w:t>MODEL SUMMARY</w:t>
      </w:r>
    </w:p>
    <w:p w14:paraId="513F4B36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"sequential_2"</w:t>
      </w:r>
    </w:p>
    <w:p w14:paraId="04354464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0A8D67C7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Layer (</w:t>
      </w:r>
      <w:proofErr w:type="gramStart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type)   </w:t>
      </w:r>
      <w:proofErr w:type="gramEnd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Output Shape              Param #   </w:t>
      </w:r>
    </w:p>
    <w:p w14:paraId="6DD300A7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52CCEBD2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conv2d_5 (Conv2D)         </w:t>
      </w:r>
      <w:proofErr w:type="gramStart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(</w:t>
      </w:r>
      <w:proofErr w:type="gramEnd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150, 150, 32)      2432      </w:t>
      </w:r>
    </w:p>
    <w:p w14:paraId="1A7FB986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30FD022D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max_pooling2d_5 (MaxPooling2 (None, 75, 75, 32)        0         </w:t>
      </w:r>
    </w:p>
    <w:p w14:paraId="75495089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8A38FF5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conv2d_6 (Conv2D)         </w:t>
      </w:r>
      <w:proofErr w:type="gramStart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(</w:t>
      </w:r>
      <w:proofErr w:type="gramEnd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75, 75, 64)        18496     </w:t>
      </w:r>
    </w:p>
    <w:p w14:paraId="55D66AF7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DD27214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max_pooling2d_6 (MaxPooling2 (None, 37, 37, 64)        0         </w:t>
      </w:r>
    </w:p>
    <w:p w14:paraId="2D6F35C5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E6E8B81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conv2d_7 (Conv2D)         </w:t>
      </w:r>
      <w:proofErr w:type="gramStart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(</w:t>
      </w:r>
      <w:proofErr w:type="gramEnd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37, 37, 96)        55392     </w:t>
      </w:r>
    </w:p>
    <w:p w14:paraId="11EA8B8A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6DF7DF08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max_pooling2d_7 (MaxPooling2 (None, 18, 18, 96)        0         </w:t>
      </w:r>
    </w:p>
    <w:p w14:paraId="5934350F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42E463BB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conv2d_8 (Conv2D)         </w:t>
      </w:r>
      <w:proofErr w:type="gramStart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(</w:t>
      </w:r>
      <w:proofErr w:type="gramEnd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18, 18, 96)        83040     </w:t>
      </w:r>
    </w:p>
    <w:p w14:paraId="4ED2CA42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07A63134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max_pooling2d_8 (MaxPooling2 (None, 9, 9, 96)          0         </w:t>
      </w:r>
    </w:p>
    <w:p w14:paraId="0DBA4899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3E7FCB9B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flatten_2 (</w:t>
      </w:r>
      <w:proofErr w:type="gramStart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Flatten)   </w:t>
      </w:r>
      <w:proofErr w:type="gramEnd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(None, 7776)              0         </w:t>
      </w:r>
    </w:p>
    <w:p w14:paraId="47B2D1B9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32248CEF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dense_3 (</w:t>
      </w:r>
      <w:proofErr w:type="gramStart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Dense)   </w:t>
      </w:r>
      <w:proofErr w:type="gramEnd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(None, 512)               3981824   </w:t>
      </w:r>
    </w:p>
    <w:p w14:paraId="3F3F87CA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0349177E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activation_2 (</w:t>
      </w:r>
      <w:proofErr w:type="gramStart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Activation)   </w:t>
      </w:r>
      <w:proofErr w:type="gramEnd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(None, 512)               0         </w:t>
      </w:r>
    </w:p>
    <w:p w14:paraId="2616FEB6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5B365FF7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dense_4 (</w:t>
      </w:r>
      <w:proofErr w:type="gramStart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Dense)   </w:t>
      </w:r>
      <w:proofErr w:type="gramEnd"/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(None, 10)                5130      </w:t>
      </w:r>
    </w:p>
    <w:p w14:paraId="500C5B06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50CDC49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Total params: 4,146,314</w:t>
      </w:r>
    </w:p>
    <w:p w14:paraId="596B8D99" w14:textId="77777777" w:rsidR="00293BFA" w:rsidRPr="00293BFA" w:rsidRDefault="00293BFA" w:rsidP="00293B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Trainable params: 4,146,314</w:t>
      </w:r>
    </w:p>
    <w:p w14:paraId="0E23FF73" w14:textId="77777777" w:rsidR="00293BFA" w:rsidRPr="00293BFA" w:rsidRDefault="00293BFA" w:rsidP="00293BFA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Non-trainable params: 0</w:t>
      </w:r>
    </w:p>
    <w:p w14:paraId="7B598B12" w14:textId="35392B13" w:rsidR="00293BFA" w:rsidRDefault="00293BFA" w:rsidP="00293BF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36435A" w14:textId="453538B0" w:rsidR="00293BFA" w:rsidRDefault="00293BFA" w:rsidP="00293BFA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r w:rsidRPr="00293BFA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HYPERPARAMETERS</w:t>
      </w:r>
    </w:p>
    <w:p w14:paraId="25CC8C75" w14:textId="51F9434F" w:rsidR="00293BFA" w:rsidRDefault="00293BFA" w:rsidP="00293BFA">
      <w:pPr>
        <w:pStyle w:val="ListParagraph"/>
        <w:numPr>
          <w:ilvl w:val="0"/>
          <w:numId w:val="2"/>
        </w:numPr>
      </w:pPr>
      <w:r>
        <w:t>Padding = same</w:t>
      </w:r>
    </w:p>
    <w:p w14:paraId="62980404" w14:textId="41AC0437" w:rsidR="00293BFA" w:rsidRDefault="00293BFA" w:rsidP="00293BFA">
      <w:pPr>
        <w:pStyle w:val="ListParagraph"/>
        <w:numPr>
          <w:ilvl w:val="0"/>
          <w:numId w:val="2"/>
        </w:numPr>
      </w:pPr>
      <w:r>
        <w:t>Batch size = 10</w:t>
      </w:r>
    </w:p>
    <w:p w14:paraId="7F2A9987" w14:textId="0693673A" w:rsidR="00293BFA" w:rsidRDefault="00293BFA" w:rsidP="00293BFA">
      <w:pPr>
        <w:pStyle w:val="ListParagraph"/>
        <w:numPr>
          <w:ilvl w:val="0"/>
          <w:numId w:val="2"/>
        </w:numPr>
      </w:pPr>
      <w:r>
        <w:t>Epochs = 20</w:t>
      </w:r>
    </w:p>
    <w:p w14:paraId="5FEBD025" w14:textId="795EC4FF" w:rsidR="00293BFA" w:rsidRPr="00293BFA" w:rsidRDefault="00293BFA" w:rsidP="00293BFA">
      <w:pPr>
        <w:rPr>
          <w:b/>
          <w:bCs/>
        </w:rPr>
      </w:pPr>
      <w:r w:rsidRPr="00293BFA">
        <w:rPr>
          <w:b/>
          <w:bCs/>
        </w:rPr>
        <w:t>IMAGES CLASSES</w:t>
      </w:r>
    </w:p>
    <w:p w14:paraId="7A146CAB" w14:textId="77777777" w:rsidR="00293BFA" w:rsidRPr="00293BFA" w:rsidRDefault="00293BFA" w:rsidP="00293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B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1. </w:t>
      </w:r>
      <w:r w:rsidRPr="00293B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Bike</w:t>
      </w:r>
    </w:p>
    <w:p w14:paraId="7C99D25B" w14:textId="77777777" w:rsidR="00293BFA" w:rsidRPr="00293BFA" w:rsidRDefault="00293BFA" w:rsidP="00293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B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2. </w:t>
      </w:r>
      <w:r w:rsidRPr="00293B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Domestic Dog</w:t>
      </w:r>
    </w:p>
    <w:p w14:paraId="3427DF2D" w14:textId="77777777" w:rsidR="00293BFA" w:rsidRPr="00293BFA" w:rsidRDefault="00293BFA" w:rsidP="00293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B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3. </w:t>
      </w:r>
      <w:r w:rsidRPr="00293B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Fish</w:t>
      </w:r>
    </w:p>
    <w:p w14:paraId="78A98D66" w14:textId="77777777" w:rsidR="00293BFA" w:rsidRPr="00293BFA" w:rsidRDefault="00293BFA" w:rsidP="00293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B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4. </w:t>
      </w:r>
      <w:r w:rsidRPr="00293B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Tiger Cat</w:t>
      </w:r>
    </w:p>
    <w:p w14:paraId="1BA269E8" w14:textId="77777777" w:rsidR="00293BFA" w:rsidRPr="00293BFA" w:rsidRDefault="00293BFA" w:rsidP="00293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B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5. </w:t>
      </w:r>
      <w:r w:rsidRPr="00293B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Sturgeon</w:t>
      </w:r>
    </w:p>
    <w:p w14:paraId="40C5B9D4" w14:textId="77777777" w:rsidR="00293BFA" w:rsidRPr="00293BFA" w:rsidRDefault="00293BFA" w:rsidP="00293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B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6. </w:t>
      </w:r>
      <w:r w:rsidRPr="00293B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Liger </w:t>
      </w:r>
    </w:p>
    <w:p w14:paraId="7C76DDF7" w14:textId="77777777" w:rsidR="00293BFA" w:rsidRPr="00293BFA" w:rsidRDefault="00293BFA" w:rsidP="00293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B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7. </w:t>
      </w:r>
      <w:r w:rsidRPr="00293B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Rock Hopper</w:t>
      </w:r>
    </w:p>
    <w:p w14:paraId="772E58C5" w14:textId="77777777" w:rsidR="00293BFA" w:rsidRPr="00293BFA" w:rsidRDefault="00293BFA" w:rsidP="00293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B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8. </w:t>
      </w:r>
      <w:r w:rsidRPr="00293B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Snow Leopard</w:t>
      </w:r>
    </w:p>
    <w:p w14:paraId="48106A23" w14:textId="77777777" w:rsidR="00293BFA" w:rsidRPr="00293BFA" w:rsidRDefault="00293BFA" w:rsidP="00293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B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9. </w:t>
      </w:r>
      <w:r w:rsidRPr="00293B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Ship </w:t>
      </w:r>
    </w:p>
    <w:p w14:paraId="38C4A233" w14:textId="77777777" w:rsidR="00293BFA" w:rsidRPr="00293BFA" w:rsidRDefault="00293BFA" w:rsidP="00293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3B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10. </w:t>
      </w:r>
      <w:r w:rsidRPr="00293B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Bicycle</w:t>
      </w:r>
    </w:p>
    <w:p w14:paraId="2276DE27" w14:textId="4021FAEC" w:rsidR="00293BFA" w:rsidRDefault="00293BFA"/>
    <w:p w14:paraId="689B3980" w14:textId="77777777" w:rsidR="00293BFA" w:rsidRDefault="00293BFA">
      <w:pPr>
        <w:rPr>
          <w:b/>
          <w:bCs/>
        </w:rPr>
      </w:pPr>
    </w:p>
    <w:p w14:paraId="72A40FDD" w14:textId="76104104" w:rsidR="00293BFA" w:rsidRDefault="00293BFA">
      <w:pPr>
        <w:rPr>
          <w:b/>
          <w:bCs/>
        </w:rPr>
      </w:pPr>
      <w:r w:rsidRPr="00293BFA">
        <w:rPr>
          <w:b/>
          <w:bCs/>
        </w:rPr>
        <w:lastRenderedPageBreak/>
        <w:t>CONFUSION MATRIX</w:t>
      </w:r>
    </w:p>
    <w:p w14:paraId="0D8C4590" w14:textId="25F9D7DE" w:rsidR="00293BFA" w:rsidRDefault="00293BFA">
      <w:pPr>
        <w:rPr>
          <w:b/>
          <w:bCs/>
        </w:rPr>
      </w:pPr>
      <w:r w:rsidRPr="007A3962">
        <w:drawing>
          <wp:inline distT="0" distB="0" distL="0" distR="0" wp14:anchorId="3819E7A1" wp14:editId="54D7CE40">
            <wp:extent cx="498157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2884" w14:textId="77777777" w:rsidR="00293BFA" w:rsidRDefault="00293BFA">
      <w:pPr>
        <w:rPr>
          <w:b/>
          <w:bCs/>
        </w:rPr>
      </w:pPr>
    </w:p>
    <w:p w14:paraId="327D715A" w14:textId="77777777" w:rsidR="00293BFA" w:rsidRDefault="00293BFA">
      <w:pPr>
        <w:rPr>
          <w:b/>
          <w:bCs/>
        </w:rPr>
      </w:pPr>
    </w:p>
    <w:p w14:paraId="68A6FB60" w14:textId="77777777" w:rsidR="00293BFA" w:rsidRDefault="00293BFA">
      <w:pPr>
        <w:rPr>
          <w:b/>
          <w:bCs/>
        </w:rPr>
      </w:pPr>
    </w:p>
    <w:p w14:paraId="3A1F31F5" w14:textId="77777777" w:rsidR="00293BFA" w:rsidRDefault="00293BFA">
      <w:pPr>
        <w:rPr>
          <w:b/>
          <w:bCs/>
        </w:rPr>
      </w:pPr>
    </w:p>
    <w:p w14:paraId="10D9F1E7" w14:textId="77777777" w:rsidR="00293BFA" w:rsidRDefault="00293BFA">
      <w:pPr>
        <w:rPr>
          <w:b/>
          <w:bCs/>
        </w:rPr>
      </w:pPr>
    </w:p>
    <w:p w14:paraId="72355C2C" w14:textId="77777777" w:rsidR="00293BFA" w:rsidRDefault="00293BFA">
      <w:pPr>
        <w:rPr>
          <w:b/>
          <w:bCs/>
        </w:rPr>
      </w:pPr>
    </w:p>
    <w:p w14:paraId="0BA818D0" w14:textId="77777777" w:rsidR="00293BFA" w:rsidRDefault="00293BFA">
      <w:pPr>
        <w:rPr>
          <w:b/>
          <w:bCs/>
        </w:rPr>
      </w:pPr>
    </w:p>
    <w:p w14:paraId="265DC5B6" w14:textId="77777777" w:rsidR="00293BFA" w:rsidRDefault="00293BFA">
      <w:pPr>
        <w:rPr>
          <w:b/>
          <w:bCs/>
        </w:rPr>
      </w:pPr>
    </w:p>
    <w:p w14:paraId="3F9DF923" w14:textId="77777777" w:rsidR="00293BFA" w:rsidRDefault="00293BFA">
      <w:pPr>
        <w:rPr>
          <w:b/>
          <w:bCs/>
        </w:rPr>
      </w:pPr>
    </w:p>
    <w:p w14:paraId="7ADD555C" w14:textId="77777777" w:rsidR="00293BFA" w:rsidRDefault="00293BFA">
      <w:pPr>
        <w:rPr>
          <w:b/>
          <w:bCs/>
        </w:rPr>
      </w:pPr>
    </w:p>
    <w:p w14:paraId="35C06A95" w14:textId="77777777" w:rsidR="00293BFA" w:rsidRDefault="00293BFA">
      <w:pPr>
        <w:rPr>
          <w:b/>
          <w:bCs/>
        </w:rPr>
      </w:pPr>
    </w:p>
    <w:p w14:paraId="08166D9B" w14:textId="77777777" w:rsidR="00293BFA" w:rsidRDefault="00293BFA">
      <w:pPr>
        <w:rPr>
          <w:b/>
          <w:bCs/>
        </w:rPr>
      </w:pPr>
    </w:p>
    <w:p w14:paraId="7CDB167E" w14:textId="31C5B0A5" w:rsidR="00293BFA" w:rsidRPr="00293BFA" w:rsidRDefault="00293BFA">
      <w:pPr>
        <w:rPr>
          <w:b/>
          <w:bCs/>
        </w:rPr>
      </w:pPr>
      <w:r>
        <w:rPr>
          <w:b/>
          <w:bCs/>
        </w:rPr>
        <w:lastRenderedPageBreak/>
        <w:t>PLOT OF HISTORY</w:t>
      </w:r>
    </w:p>
    <w:p w14:paraId="4CB38B05" w14:textId="2941478D" w:rsidR="007A3962" w:rsidRDefault="007A3962">
      <w:r w:rsidRPr="007A3962">
        <w:drawing>
          <wp:inline distT="0" distB="0" distL="0" distR="0" wp14:anchorId="7CC4118E" wp14:editId="08E2759E">
            <wp:extent cx="4191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962">
        <w:drawing>
          <wp:inline distT="0" distB="0" distL="0" distR="0" wp14:anchorId="13DA5ECB" wp14:editId="3B7340F4">
            <wp:extent cx="42005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FA8" w14:textId="076119B3" w:rsidR="007A3962" w:rsidRDefault="00293BFA">
      <w:pPr>
        <w:rPr>
          <w:b/>
          <w:bCs/>
        </w:rPr>
      </w:pPr>
      <w:r w:rsidRPr="00293BFA">
        <w:rPr>
          <w:b/>
          <w:bCs/>
        </w:rPr>
        <w:t>TRAIN-VALIDATION-SPLIT RATIO</w:t>
      </w:r>
    </w:p>
    <w:p w14:paraId="3323956F" w14:textId="5E392470" w:rsidR="00293BFA" w:rsidRDefault="00FA42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1.9993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  <w:r w:rsidRPr="00FA424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2.1187</w:t>
      </w:r>
    </w:p>
    <w:p w14:paraId="22F95493" w14:textId="1DEB1F09" w:rsidR="00FA4246" w:rsidRDefault="00FA4246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A4246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BEST AUGMENTATION SETTINGS</w:t>
      </w:r>
    </w:p>
    <w:p w14:paraId="20F98157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</w:t>
      </w:r>
      <w:proofErr w:type="spellEnd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ImageDataGenerator</w:t>
      </w:r>
      <w:proofErr w:type="spellEnd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1EE3B522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featurewise_center=</w:t>
      </w:r>
      <w:proofErr w:type="gramStart"/>
      <w:r w:rsidRPr="00FA424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set input mean to 0 over the dataset</w:t>
      </w:r>
    </w:p>
    <w:p w14:paraId="20A89A9E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samplewise_center</w:t>
      </w:r>
      <w:proofErr w:type="spellEnd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FA424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set each sample mean to 0</w:t>
      </w:r>
    </w:p>
    <w:p w14:paraId="7F405AE3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featurewise_std_normalization=</w:t>
      </w:r>
      <w:proofErr w:type="gramStart"/>
      <w:r w:rsidRPr="00FA424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divide inputs by std of the dataset</w:t>
      </w:r>
    </w:p>
    <w:p w14:paraId="62EBBF35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samplewise_std_normalization=</w:t>
      </w:r>
      <w:proofErr w:type="gramStart"/>
      <w:r w:rsidRPr="00FA424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divide each input by its std</w:t>
      </w:r>
    </w:p>
    <w:p w14:paraId="09134121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zca_whitening</w:t>
      </w:r>
      <w:proofErr w:type="spellEnd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FA424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apply ZCA whitening</w:t>
      </w:r>
    </w:p>
    <w:p w14:paraId="42B63F8B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rotation_range=</w:t>
      </w:r>
      <w:proofErr w:type="gramStart"/>
      <w:r w:rsidRPr="00FA424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randomly rotate images in the range (degrees, 0 to 180)</w:t>
      </w:r>
    </w:p>
    <w:p w14:paraId="64B085F2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zoom_range</w:t>
      </w:r>
      <w:proofErr w:type="spellEnd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A424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0.1</w:t>
      </w: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Randomly zoom image </w:t>
      </w:r>
    </w:p>
    <w:p w14:paraId="630F7592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width_shift_range=</w:t>
      </w:r>
      <w:r w:rsidRPr="00FA424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</w:t>
      </w:r>
      <w:proofErr w:type="gramStart"/>
      <w:r w:rsidRPr="00FA424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randomly shift images horizontally (fraction of total width)</w:t>
      </w:r>
    </w:p>
    <w:p w14:paraId="631E4804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height_shift_range=</w:t>
      </w:r>
      <w:r w:rsidRPr="00FA424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</w:t>
      </w:r>
      <w:proofErr w:type="gramStart"/>
      <w:r w:rsidRPr="00FA424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randomly shift images vertically (fraction of total height)</w:t>
      </w:r>
    </w:p>
    <w:p w14:paraId="1BBDA376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horizontal_flip</w:t>
      </w:r>
      <w:proofErr w:type="spellEnd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FA424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randomly flip images</w:t>
      </w:r>
    </w:p>
    <w:p w14:paraId="5534AFD2" w14:textId="77777777" w:rsidR="00FA4246" w:rsidRPr="00FA4246" w:rsidRDefault="00FA4246" w:rsidP="00FA4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vertical_flip</w:t>
      </w:r>
      <w:proofErr w:type="spellEnd"/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FA424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FA42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FA424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randomly flip images</w:t>
      </w:r>
    </w:p>
    <w:p w14:paraId="60125BBB" w14:textId="77777777" w:rsidR="00FA4246" w:rsidRPr="00FA4246" w:rsidRDefault="00FA4246">
      <w:pPr>
        <w:rPr>
          <w:b/>
          <w:bCs/>
        </w:rPr>
      </w:pPr>
      <w:bookmarkStart w:id="0" w:name="_GoBack"/>
      <w:bookmarkEnd w:id="0"/>
    </w:p>
    <w:sectPr w:rsidR="00FA4246" w:rsidRPr="00FA4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41C"/>
    <w:multiLevelType w:val="hybridMultilevel"/>
    <w:tmpl w:val="FC7251AA"/>
    <w:lvl w:ilvl="0" w:tplc="81563D3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60610"/>
    <w:multiLevelType w:val="hybridMultilevel"/>
    <w:tmpl w:val="78BC3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62"/>
    <w:rsid w:val="00293BFA"/>
    <w:rsid w:val="007A3962"/>
    <w:rsid w:val="00FA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FC60"/>
  <w15:chartTrackingRefBased/>
  <w15:docId w15:val="{34EBEF46-6E34-4F7A-8D7A-08B65956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Koppikar</dc:creator>
  <cp:keywords/>
  <dc:description/>
  <cp:lastModifiedBy>Neha Koppikar</cp:lastModifiedBy>
  <cp:revision>1</cp:revision>
  <dcterms:created xsi:type="dcterms:W3CDTF">2020-02-24T08:06:00Z</dcterms:created>
  <dcterms:modified xsi:type="dcterms:W3CDTF">2020-02-24T14:22:00Z</dcterms:modified>
</cp:coreProperties>
</file>