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E04CEF" w14:textId="1ABCE5EF" w:rsidR="00EF138E" w:rsidRDefault="00EF138E">
      <w:pPr>
        <w:widowControl w:val="0"/>
        <w:pBdr>
          <w:top w:val="nil"/>
          <w:left w:val="nil"/>
          <w:bottom w:val="nil"/>
          <w:right w:val="nil"/>
          <w:between w:val="nil"/>
        </w:pBdr>
        <w:spacing w:after="0" w:line="276" w:lineRule="auto"/>
      </w:pPr>
    </w:p>
    <w:p w14:paraId="0BF46A42" w14:textId="1E8E62F8" w:rsidR="00EF138E" w:rsidRDefault="002F7BA6">
      <w:pPr>
        <w:pBdr>
          <w:top w:val="nil"/>
          <w:left w:val="nil"/>
          <w:bottom w:val="nil"/>
          <w:right w:val="nil"/>
          <w:between w:val="nil"/>
        </w:pBd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DEVELOPMENT OF AN ONLINE RECORDS MANAGEMENT SYSTEM FOR INTEGRATION</w:t>
      </w:r>
    </w:p>
    <w:p w14:paraId="3A9D1C00" w14:textId="77777777" w:rsidR="00EF138E" w:rsidRDefault="00EF138E">
      <w:pPr>
        <w:pBdr>
          <w:top w:val="nil"/>
          <w:left w:val="nil"/>
          <w:bottom w:val="nil"/>
          <w:right w:val="nil"/>
          <w:between w:val="nil"/>
        </w:pBdr>
        <w:spacing w:after="0" w:line="240" w:lineRule="auto"/>
        <w:jc w:val="center"/>
        <w:rPr>
          <w:rFonts w:ascii="Arial" w:eastAsia="Arial" w:hAnsi="Arial" w:cs="Arial"/>
          <w:b/>
          <w:color w:val="0070C0"/>
          <w:sz w:val="24"/>
          <w:szCs w:val="24"/>
        </w:rPr>
      </w:pPr>
    </w:p>
    <w:p w14:paraId="3848046B" w14:textId="77777777" w:rsidR="00EF138E" w:rsidRDefault="00EF138E">
      <w:pPr>
        <w:pBdr>
          <w:top w:val="nil"/>
          <w:left w:val="nil"/>
          <w:bottom w:val="nil"/>
          <w:right w:val="nil"/>
          <w:between w:val="nil"/>
        </w:pBdr>
        <w:spacing w:after="0" w:line="240" w:lineRule="auto"/>
        <w:jc w:val="center"/>
        <w:rPr>
          <w:rFonts w:ascii="Arial" w:eastAsia="Arial" w:hAnsi="Arial" w:cs="Arial"/>
          <w:b/>
          <w:color w:val="0070C0"/>
          <w:sz w:val="24"/>
          <w:szCs w:val="24"/>
        </w:rPr>
      </w:pPr>
    </w:p>
    <w:p w14:paraId="3DDE3D3C" w14:textId="77777777" w:rsidR="00EF138E" w:rsidRDefault="00EF138E">
      <w:pPr>
        <w:pBdr>
          <w:top w:val="nil"/>
          <w:left w:val="nil"/>
          <w:bottom w:val="nil"/>
          <w:right w:val="nil"/>
          <w:between w:val="nil"/>
        </w:pBdr>
        <w:spacing w:after="0" w:line="240" w:lineRule="auto"/>
        <w:jc w:val="center"/>
        <w:rPr>
          <w:rFonts w:ascii="Arial" w:eastAsia="Arial" w:hAnsi="Arial" w:cs="Arial"/>
          <w:b/>
          <w:color w:val="0070C0"/>
          <w:sz w:val="24"/>
          <w:szCs w:val="24"/>
        </w:rPr>
      </w:pPr>
    </w:p>
    <w:p w14:paraId="11E001C3" w14:textId="77777777" w:rsidR="00EF138E" w:rsidRDefault="00EF138E">
      <w:pPr>
        <w:pBdr>
          <w:top w:val="nil"/>
          <w:left w:val="nil"/>
          <w:bottom w:val="nil"/>
          <w:right w:val="nil"/>
          <w:between w:val="nil"/>
        </w:pBdr>
        <w:spacing w:after="0" w:line="240" w:lineRule="auto"/>
        <w:jc w:val="center"/>
        <w:rPr>
          <w:rFonts w:ascii="Arial" w:eastAsia="Arial" w:hAnsi="Arial" w:cs="Arial"/>
          <w:b/>
          <w:color w:val="0070C0"/>
          <w:sz w:val="24"/>
          <w:szCs w:val="24"/>
        </w:rPr>
      </w:pPr>
    </w:p>
    <w:p w14:paraId="59B05CF2" w14:textId="77777777" w:rsidR="00EF138E" w:rsidRDefault="00EF138E">
      <w:pPr>
        <w:pBdr>
          <w:top w:val="nil"/>
          <w:left w:val="nil"/>
          <w:bottom w:val="nil"/>
          <w:right w:val="nil"/>
          <w:between w:val="nil"/>
        </w:pBdr>
        <w:spacing w:after="0" w:line="240" w:lineRule="auto"/>
        <w:jc w:val="center"/>
        <w:rPr>
          <w:rFonts w:ascii="Arial" w:eastAsia="Arial" w:hAnsi="Arial" w:cs="Arial"/>
          <w:b/>
          <w:color w:val="0070C0"/>
          <w:sz w:val="24"/>
          <w:szCs w:val="24"/>
        </w:rPr>
      </w:pPr>
    </w:p>
    <w:p w14:paraId="5DEA9836" w14:textId="77777777" w:rsidR="00EF138E" w:rsidRDefault="00EF138E">
      <w:pPr>
        <w:pBdr>
          <w:top w:val="nil"/>
          <w:left w:val="nil"/>
          <w:bottom w:val="nil"/>
          <w:right w:val="nil"/>
          <w:between w:val="nil"/>
        </w:pBdr>
        <w:spacing w:after="0" w:line="240" w:lineRule="auto"/>
        <w:jc w:val="center"/>
        <w:rPr>
          <w:rFonts w:ascii="Arial" w:eastAsia="Arial" w:hAnsi="Arial" w:cs="Arial"/>
          <w:b/>
          <w:color w:val="0070C0"/>
          <w:sz w:val="24"/>
          <w:szCs w:val="24"/>
        </w:rPr>
      </w:pPr>
    </w:p>
    <w:p w14:paraId="0BDE49D4" w14:textId="77777777" w:rsidR="00EF138E" w:rsidRDefault="00EF138E">
      <w:pPr>
        <w:pBdr>
          <w:top w:val="nil"/>
          <w:left w:val="nil"/>
          <w:bottom w:val="nil"/>
          <w:right w:val="nil"/>
          <w:between w:val="nil"/>
        </w:pBdr>
        <w:spacing w:after="0" w:line="240" w:lineRule="auto"/>
        <w:jc w:val="center"/>
        <w:rPr>
          <w:rFonts w:ascii="Arial" w:eastAsia="Arial" w:hAnsi="Arial" w:cs="Arial"/>
          <w:b/>
          <w:color w:val="0070C0"/>
          <w:sz w:val="24"/>
          <w:szCs w:val="24"/>
        </w:rPr>
      </w:pPr>
    </w:p>
    <w:p w14:paraId="69C3074E" w14:textId="77777777" w:rsidR="00EF138E" w:rsidRDefault="00EF138E">
      <w:pPr>
        <w:pBdr>
          <w:top w:val="nil"/>
          <w:left w:val="nil"/>
          <w:bottom w:val="nil"/>
          <w:right w:val="nil"/>
          <w:between w:val="nil"/>
        </w:pBdr>
        <w:spacing w:after="0" w:line="240" w:lineRule="auto"/>
        <w:jc w:val="center"/>
        <w:rPr>
          <w:rFonts w:ascii="Arial" w:eastAsia="Arial" w:hAnsi="Arial" w:cs="Arial"/>
          <w:b/>
          <w:color w:val="000000"/>
          <w:sz w:val="24"/>
          <w:szCs w:val="24"/>
        </w:rPr>
      </w:pPr>
    </w:p>
    <w:p w14:paraId="79FC2B80" w14:textId="19048932" w:rsidR="00EF138E" w:rsidRDefault="002B17BC">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 xml:space="preserve">A Capstone </w:t>
      </w:r>
      <w:r w:rsidR="00FD3357">
        <w:rPr>
          <w:rFonts w:ascii="Arial" w:eastAsia="Arial" w:hAnsi="Arial" w:cs="Arial"/>
          <w:color w:val="000000"/>
          <w:sz w:val="24"/>
          <w:szCs w:val="24"/>
        </w:rPr>
        <w:t xml:space="preserve">Project </w:t>
      </w:r>
      <w:r>
        <w:rPr>
          <w:rFonts w:ascii="Arial" w:eastAsia="Arial" w:hAnsi="Arial" w:cs="Arial"/>
          <w:color w:val="000000"/>
          <w:sz w:val="24"/>
          <w:szCs w:val="24"/>
        </w:rPr>
        <w:t>Pro</w:t>
      </w:r>
      <w:r w:rsidR="00FD3357">
        <w:rPr>
          <w:rFonts w:ascii="Arial" w:eastAsia="Arial" w:hAnsi="Arial" w:cs="Arial"/>
          <w:color w:val="000000"/>
          <w:sz w:val="24"/>
          <w:szCs w:val="24"/>
        </w:rPr>
        <w:t>posal</w:t>
      </w:r>
      <w:r>
        <w:rPr>
          <w:rFonts w:ascii="Arial" w:eastAsia="Arial" w:hAnsi="Arial" w:cs="Arial"/>
          <w:color w:val="000000"/>
          <w:sz w:val="24"/>
          <w:szCs w:val="24"/>
        </w:rPr>
        <w:t xml:space="preserve"> Presented to the</w:t>
      </w:r>
    </w:p>
    <w:p w14:paraId="5A1DCA7B" w14:textId="77777777" w:rsidR="00EF138E" w:rsidRDefault="002B17BC">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Faculty of College of Computer Studies</w:t>
      </w:r>
    </w:p>
    <w:p w14:paraId="43EDA9A0" w14:textId="3D1BC36F" w:rsidR="00EF138E" w:rsidRDefault="002B17BC">
      <w:pPr>
        <w:pBdr>
          <w:top w:val="nil"/>
          <w:left w:val="nil"/>
          <w:bottom w:val="nil"/>
          <w:right w:val="nil"/>
          <w:between w:val="nil"/>
        </w:pBd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BENEDICTO COLLEGE –</w:t>
      </w:r>
      <w:r w:rsidR="00242269">
        <w:rPr>
          <w:rFonts w:ascii="Arial" w:eastAsia="Arial" w:hAnsi="Arial" w:cs="Arial"/>
          <w:b/>
          <w:color w:val="000000"/>
          <w:sz w:val="24"/>
          <w:szCs w:val="24"/>
        </w:rPr>
        <w:t xml:space="preserve"> </w:t>
      </w:r>
      <w:r>
        <w:rPr>
          <w:rFonts w:ascii="Arial" w:eastAsia="Arial" w:hAnsi="Arial" w:cs="Arial"/>
          <w:b/>
          <w:color w:val="000000"/>
          <w:sz w:val="24"/>
          <w:szCs w:val="24"/>
        </w:rPr>
        <w:t>MANDAUE CAMPUS</w:t>
      </w:r>
    </w:p>
    <w:p w14:paraId="0F9129E8" w14:textId="77777777" w:rsidR="00EF138E" w:rsidRDefault="002B17BC">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sz w:val="24"/>
          <w:szCs w:val="24"/>
        </w:rPr>
        <w:t>A.</w:t>
      </w:r>
      <w:r>
        <w:rPr>
          <w:rFonts w:ascii="Arial" w:eastAsia="Arial" w:hAnsi="Arial" w:cs="Arial"/>
          <w:color w:val="000000"/>
          <w:sz w:val="24"/>
          <w:szCs w:val="24"/>
        </w:rPr>
        <w:t>S. Fortuna St., Mandaue City, Cebu</w:t>
      </w:r>
    </w:p>
    <w:p w14:paraId="4F016765"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03E87DCA"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092E57AC"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51E6182E"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033A8D7B"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78526951"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0C9F4D21"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565EA967"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0895BA06" w14:textId="77777777" w:rsidR="00EF138E" w:rsidRDefault="002B17BC">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In Partial Fulfillment of the Requirement for the</w:t>
      </w:r>
    </w:p>
    <w:p w14:paraId="730E3757" w14:textId="77777777" w:rsidR="00EF138E" w:rsidRPr="006F7BA6" w:rsidRDefault="002B17BC">
      <w:pPr>
        <w:pBdr>
          <w:top w:val="nil"/>
          <w:left w:val="nil"/>
          <w:bottom w:val="nil"/>
          <w:right w:val="nil"/>
          <w:between w:val="nil"/>
        </w:pBdr>
        <w:spacing w:after="0" w:line="240" w:lineRule="auto"/>
        <w:jc w:val="center"/>
        <w:rPr>
          <w:rFonts w:ascii="Arial" w:eastAsia="Arial" w:hAnsi="Arial" w:cs="Arial"/>
          <w:b/>
          <w:bCs/>
          <w:color w:val="000000"/>
          <w:sz w:val="24"/>
          <w:szCs w:val="24"/>
        </w:rPr>
      </w:pPr>
      <w:r w:rsidRPr="006F7BA6">
        <w:rPr>
          <w:rFonts w:ascii="Arial" w:eastAsia="Arial" w:hAnsi="Arial" w:cs="Arial"/>
          <w:b/>
          <w:bCs/>
          <w:color w:val="000000"/>
          <w:sz w:val="24"/>
          <w:szCs w:val="24"/>
        </w:rPr>
        <w:t>Bachelor of Science in Information Technology</w:t>
      </w:r>
    </w:p>
    <w:p w14:paraId="036E0988"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2F7062E0"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058DF542"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32069C33"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42A32559"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07DC927D"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33EC8001"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12F781DB"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3C3D59B8" w14:textId="1A9C4C89" w:rsidR="00EF138E" w:rsidRPr="003C5E9C" w:rsidRDefault="002B17BC">
      <w:pPr>
        <w:pBdr>
          <w:top w:val="nil"/>
          <w:left w:val="nil"/>
          <w:bottom w:val="nil"/>
          <w:right w:val="nil"/>
          <w:between w:val="nil"/>
        </w:pBdr>
        <w:spacing w:after="0" w:line="240" w:lineRule="auto"/>
        <w:jc w:val="center"/>
        <w:rPr>
          <w:rFonts w:ascii="Arial" w:eastAsia="Arial" w:hAnsi="Arial" w:cs="Arial"/>
          <w:color w:val="000000"/>
          <w:sz w:val="24"/>
          <w:szCs w:val="24"/>
          <w:lang w:val="es-ES"/>
        </w:rPr>
      </w:pPr>
      <w:r w:rsidRPr="003C5E9C">
        <w:rPr>
          <w:rFonts w:ascii="Arial" w:eastAsia="Arial" w:hAnsi="Arial" w:cs="Arial"/>
          <w:color w:val="000000"/>
          <w:sz w:val="24"/>
          <w:szCs w:val="24"/>
          <w:lang w:val="es-ES"/>
        </w:rPr>
        <w:t>L</w:t>
      </w:r>
      <w:r w:rsidR="008C17C1">
        <w:rPr>
          <w:rFonts w:ascii="Arial" w:eastAsia="Arial" w:hAnsi="Arial" w:cs="Arial"/>
          <w:color w:val="000000"/>
          <w:sz w:val="24"/>
          <w:szCs w:val="24"/>
          <w:lang w:val="es-ES"/>
        </w:rPr>
        <w:t xml:space="preserve">OURD ANGELO </w:t>
      </w:r>
      <w:r w:rsidR="00002C51">
        <w:rPr>
          <w:rFonts w:ascii="Arial" w:eastAsia="Arial" w:hAnsi="Arial" w:cs="Arial"/>
          <w:color w:val="000000"/>
          <w:sz w:val="24"/>
          <w:szCs w:val="24"/>
          <w:lang w:val="es-ES"/>
        </w:rPr>
        <w:t xml:space="preserve">D. </w:t>
      </w:r>
      <w:r w:rsidR="00351A96">
        <w:rPr>
          <w:rFonts w:ascii="Arial" w:eastAsia="Arial" w:hAnsi="Arial" w:cs="Arial"/>
          <w:color w:val="000000"/>
          <w:sz w:val="24"/>
          <w:szCs w:val="24"/>
          <w:lang w:val="es-ES"/>
        </w:rPr>
        <w:t xml:space="preserve"> </w:t>
      </w:r>
      <w:r w:rsidR="008C17C1">
        <w:rPr>
          <w:rFonts w:ascii="Arial" w:eastAsia="Arial" w:hAnsi="Arial" w:cs="Arial"/>
          <w:color w:val="000000"/>
          <w:sz w:val="24"/>
          <w:szCs w:val="24"/>
          <w:lang w:val="es-ES"/>
        </w:rPr>
        <w:t>BUFETE</w:t>
      </w:r>
    </w:p>
    <w:p w14:paraId="18A7B34D" w14:textId="5105C55A" w:rsidR="00EF138E" w:rsidRPr="003C5E9C" w:rsidRDefault="002B17BC">
      <w:pPr>
        <w:pBdr>
          <w:top w:val="nil"/>
          <w:left w:val="nil"/>
          <w:bottom w:val="nil"/>
          <w:right w:val="nil"/>
          <w:between w:val="nil"/>
        </w:pBdr>
        <w:spacing w:after="0" w:line="240" w:lineRule="auto"/>
        <w:jc w:val="center"/>
        <w:rPr>
          <w:rFonts w:ascii="Arial" w:eastAsia="Arial" w:hAnsi="Arial" w:cs="Arial"/>
          <w:color w:val="000000"/>
          <w:sz w:val="24"/>
          <w:szCs w:val="24"/>
          <w:lang w:val="es-ES"/>
        </w:rPr>
      </w:pPr>
      <w:r w:rsidRPr="003C5E9C">
        <w:rPr>
          <w:rFonts w:ascii="Arial" w:eastAsia="Arial" w:hAnsi="Arial" w:cs="Arial"/>
          <w:color w:val="000000"/>
          <w:sz w:val="24"/>
          <w:szCs w:val="24"/>
          <w:lang w:val="es-ES"/>
        </w:rPr>
        <w:t>L</w:t>
      </w:r>
      <w:r w:rsidR="00033C52">
        <w:rPr>
          <w:rFonts w:ascii="Arial" w:eastAsia="Arial" w:hAnsi="Arial" w:cs="Arial"/>
          <w:color w:val="000000"/>
          <w:sz w:val="24"/>
          <w:szCs w:val="24"/>
          <w:lang w:val="es-ES"/>
        </w:rPr>
        <w:t>Y ANN KATE A. CANDIDO</w:t>
      </w:r>
    </w:p>
    <w:p w14:paraId="74964113" w14:textId="1BACB529" w:rsidR="00EF138E" w:rsidRPr="003C5E9C" w:rsidRDefault="002B17BC">
      <w:pPr>
        <w:pBdr>
          <w:top w:val="nil"/>
          <w:left w:val="nil"/>
          <w:bottom w:val="nil"/>
          <w:right w:val="nil"/>
          <w:between w:val="nil"/>
        </w:pBdr>
        <w:spacing w:after="0" w:line="240" w:lineRule="auto"/>
        <w:jc w:val="center"/>
        <w:rPr>
          <w:rFonts w:ascii="Arial" w:eastAsia="Arial" w:hAnsi="Arial" w:cs="Arial"/>
          <w:color w:val="000000"/>
          <w:sz w:val="24"/>
          <w:szCs w:val="24"/>
          <w:lang w:val="es-ES"/>
        </w:rPr>
      </w:pPr>
      <w:r w:rsidRPr="003C5E9C">
        <w:rPr>
          <w:rFonts w:ascii="Arial" w:eastAsia="Arial" w:hAnsi="Arial" w:cs="Arial"/>
          <w:color w:val="000000"/>
          <w:sz w:val="24"/>
          <w:szCs w:val="24"/>
          <w:lang w:val="es-ES"/>
        </w:rPr>
        <w:t>R</w:t>
      </w:r>
      <w:r w:rsidR="008B7DBA">
        <w:rPr>
          <w:rFonts w:ascii="Arial" w:eastAsia="Arial" w:hAnsi="Arial" w:cs="Arial"/>
          <w:color w:val="000000"/>
          <w:sz w:val="24"/>
          <w:szCs w:val="24"/>
          <w:lang w:val="es-ES"/>
        </w:rPr>
        <w:t>OY P. ESTORCO</w:t>
      </w:r>
    </w:p>
    <w:p w14:paraId="434B6745" w14:textId="0B7AFBBC" w:rsidR="00EF138E" w:rsidRDefault="002B17BC">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R</w:t>
      </w:r>
      <w:r w:rsidR="009042B2">
        <w:rPr>
          <w:rFonts w:ascii="Arial" w:eastAsia="Arial" w:hAnsi="Arial" w:cs="Arial"/>
          <w:color w:val="000000"/>
          <w:sz w:val="24"/>
          <w:szCs w:val="24"/>
        </w:rPr>
        <w:t>OMY A. FORMENTERA JR.</w:t>
      </w:r>
    </w:p>
    <w:p w14:paraId="3EC5952A" w14:textId="2BDC1122" w:rsidR="00EF138E" w:rsidRDefault="002B17BC">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J</w:t>
      </w:r>
      <w:r w:rsidR="00036053">
        <w:rPr>
          <w:rFonts w:ascii="Arial" w:eastAsia="Arial" w:hAnsi="Arial" w:cs="Arial"/>
          <w:color w:val="000000"/>
          <w:sz w:val="24"/>
          <w:szCs w:val="24"/>
        </w:rPr>
        <w:t>ADE STEVE MOLEJON</w:t>
      </w:r>
    </w:p>
    <w:p w14:paraId="3CF83098" w14:textId="5DE29A2D" w:rsidR="00EF138E" w:rsidRDefault="002B17BC">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R</w:t>
      </w:r>
      <w:r w:rsidR="00707CB8">
        <w:rPr>
          <w:rFonts w:ascii="Arial" w:eastAsia="Arial" w:hAnsi="Arial" w:cs="Arial"/>
          <w:color w:val="000000"/>
          <w:sz w:val="24"/>
          <w:szCs w:val="24"/>
        </w:rPr>
        <w:t>AQUEL PACURE</w:t>
      </w:r>
    </w:p>
    <w:p w14:paraId="186D03E0"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293A54E2"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3DD737E5"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04882536"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760833FF" w14:textId="77777777" w:rsidR="00EF138E" w:rsidRDefault="00EF138E">
      <w:pPr>
        <w:pBdr>
          <w:top w:val="nil"/>
          <w:left w:val="nil"/>
          <w:bottom w:val="nil"/>
          <w:right w:val="nil"/>
          <w:between w:val="nil"/>
        </w:pBdr>
        <w:spacing w:after="0" w:line="240" w:lineRule="auto"/>
        <w:rPr>
          <w:rFonts w:ascii="Arial" w:eastAsia="Arial" w:hAnsi="Arial" w:cs="Arial"/>
          <w:color w:val="000000"/>
          <w:sz w:val="24"/>
          <w:szCs w:val="24"/>
        </w:rPr>
      </w:pPr>
    </w:p>
    <w:p w14:paraId="33BFC45C" w14:textId="77777777" w:rsidR="00EF138E" w:rsidRDefault="00EF138E">
      <w:pPr>
        <w:pBdr>
          <w:top w:val="nil"/>
          <w:left w:val="nil"/>
          <w:bottom w:val="nil"/>
          <w:right w:val="nil"/>
          <w:between w:val="nil"/>
        </w:pBdr>
        <w:spacing w:after="0" w:line="240" w:lineRule="auto"/>
        <w:jc w:val="center"/>
        <w:rPr>
          <w:rFonts w:ascii="Arial" w:eastAsia="Arial" w:hAnsi="Arial" w:cs="Arial"/>
          <w:color w:val="000000"/>
          <w:sz w:val="24"/>
          <w:szCs w:val="24"/>
        </w:rPr>
      </w:pPr>
    </w:p>
    <w:p w14:paraId="070731E3" w14:textId="77777777" w:rsidR="004807CC" w:rsidRDefault="002B17BC" w:rsidP="004807CC">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May 2025</w:t>
      </w:r>
    </w:p>
    <w:p w14:paraId="1E6B2432" w14:textId="77777777" w:rsidR="000404AA" w:rsidRPr="00024E5B" w:rsidRDefault="000404AA" w:rsidP="000404AA">
      <w:pPr>
        <w:spacing w:line="480" w:lineRule="auto"/>
        <w:jc w:val="center"/>
        <w:rPr>
          <w:rFonts w:ascii="Arial" w:hAnsi="Arial" w:cs="Arial"/>
          <w:b/>
          <w:kern w:val="0"/>
          <w:sz w:val="24"/>
          <w:szCs w:val="24"/>
        </w:rPr>
      </w:pPr>
      <w:r w:rsidRPr="00024E5B">
        <w:rPr>
          <w:rFonts w:ascii="Arial" w:hAnsi="Arial" w:cs="Arial"/>
          <w:b/>
          <w:kern w:val="0"/>
          <w:sz w:val="24"/>
          <w:szCs w:val="24"/>
        </w:rPr>
        <w:lastRenderedPageBreak/>
        <w:t>APPROVAL SHEET</w:t>
      </w:r>
    </w:p>
    <w:p w14:paraId="48A2742E" w14:textId="26841A20" w:rsidR="000404AA" w:rsidRPr="00583681" w:rsidRDefault="000404AA" w:rsidP="00BF3351">
      <w:pPr>
        <w:pBdr>
          <w:top w:val="nil"/>
          <w:left w:val="nil"/>
          <w:bottom w:val="nil"/>
          <w:right w:val="nil"/>
          <w:between w:val="nil"/>
        </w:pBdr>
        <w:spacing w:after="0" w:line="480" w:lineRule="auto"/>
        <w:ind w:firstLine="720"/>
        <w:jc w:val="both"/>
        <w:rPr>
          <w:rFonts w:ascii="Arial" w:eastAsia="Arial" w:hAnsi="Arial" w:cs="Arial"/>
          <w:b/>
          <w:color w:val="000000"/>
          <w:sz w:val="24"/>
          <w:szCs w:val="24"/>
        </w:rPr>
      </w:pPr>
      <w:r w:rsidRPr="00024E5B">
        <w:rPr>
          <w:rFonts w:ascii="Arial" w:hAnsi="Arial" w:cs="Arial"/>
          <w:kern w:val="0"/>
          <w:sz w:val="24"/>
          <w:szCs w:val="24"/>
        </w:rPr>
        <w:t>The Capstone Project</w:t>
      </w:r>
      <w:r w:rsidR="00BF3351">
        <w:rPr>
          <w:rFonts w:ascii="Arial" w:hAnsi="Arial" w:cs="Arial"/>
          <w:kern w:val="0"/>
          <w:sz w:val="24"/>
          <w:szCs w:val="24"/>
        </w:rPr>
        <w:t xml:space="preserve"> Proposal</w:t>
      </w:r>
      <w:r w:rsidRPr="00024E5B">
        <w:rPr>
          <w:rFonts w:ascii="Arial" w:hAnsi="Arial" w:cs="Arial"/>
          <w:kern w:val="0"/>
          <w:sz w:val="24"/>
          <w:szCs w:val="24"/>
        </w:rPr>
        <w:t xml:space="preserve"> entitled “</w:t>
      </w:r>
      <w:r>
        <w:rPr>
          <w:rFonts w:ascii="Arial" w:eastAsia="Arial" w:hAnsi="Arial" w:cs="Arial"/>
          <w:b/>
          <w:color w:val="000000"/>
          <w:sz w:val="24"/>
          <w:szCs w:val="24"/>
        </w:rPr>
        <w:t>AUTOMAT</w:t>
      </w:r>
      <w:r w:rsidR="00414710">
        <w:rPr>
          <w:rFonts w:ascii="Arial" w:eastAsia="Arial" w:hAnsi="Arial" w:cs="Arial"/>
          <w:b/>
          <w:color w:val="000000"/>
          <w:sz w:val="24"/>
          <w:szCs w:val="24"/>
        </w:rPr>
        <w:t xml:space="preserve">ED </w:t>
      </w:r>
      <w:r>
        <w:rPr>
          <w:rFonts w:ascii="Arial" w:eastAsia="Arial" w:hAnsi="Arial" w:cs="Arial"/>
          <w:b/>
          <w:color w:val="000000"/>
          <w:sz w:val="24"/>
          <w:szCs w:val="24"/>
        </w:rPr>
        <w:t xml:space="preserve">REGISTRAR’S </w:t>
      </w:r>
      <w:r w:rsidR="00414710">
        <w:rPr>
          <w:rFonts w:ascii="Arial" w:eastAsia="Arial" w:hAnsi="Arial" w:cs="Arial"/>
          <w:b/>
          <w:color w:val="000000"/>
          <w:sz w:val="24"/>
          <w:szCs w:val="24"/>
        </w:rPr>
        <w:t>SYSTEM</w:t>
      </w:r>
      <w:r>
        <w:rPr>
          <w:rFonts w:ascii="Arial" w:eastAsia="Arial" w:hAnsi="Arial" w:cs="Arial"/>
          <w:b/>
          <w:color w:val="000000"/>
          <w:sz w:val="24"/>
          <w:szCs w:val="24"/>
        </w:rPr>
        <w:t>: ENHANCING RECORDS MANAGEMENT AND ACADEMIC SERVICES AT BENEDICTO COLLEGE</w:t>
      </w:r>
      <w:r w:rsidRPr="00024E5B">
        <w:rPr>
          <w:rFonts w:ascii="Arial" w:hAnsi="Arial" w:cs="Arial"/>
          <w:kern w:val="0"/>
          <w:sz w:val="24"/>
          <w:szCs w:val="24"/>
        </w:rPr>
        <w:t xml:space="preserve">” prepared and </w:t>
      </w:r>
      <w:r>
        <w:rPr>
          <w:rFonts w:ascii="Arial" w:hAnsi="Arial" w:cs="Arial"/>
          <w:kern w:val="0"/>
          <w:sz w:val="24"/>
          <w:szCs w:val="24"/>
        </w:rPr>
        <w:t>presented</w:t>
      </w:r>
      <w:r w:rsidRPr="00024E5B">
        <w:rPr>
          <w:rFonts w:ascii="Arial" w:hAnsi="Arial" w:cs="Arial"/>
          <w:kern w:val="0"/>
          <w:sz w:val="24"/>
          <w:szCs w:val="24"/>
        </w:rPr>
        <w:t xml:space="preserve"> by</w:t>
      </w:r>
      <w:r>
        <w:rPr>
          <w:rFonts w:ascii="Arial" w:hAnsi="Arial" w:cs="Arial"/>
          <w:kern w:val="0"/>
          <w:sz w:val="24"/>
          <w:szCs w:val="24"/>
        </w:rPr>
        <w:t xml:space="preserve"> L</w:t>
      </w:r>
      <w:r w:rsidR="00221BED">
        <w:rPr>
          <w:rFonts w:ascii="Arial" w:hAnsi="Arial" w:cs="Arial"/>
          <w:kern w:val="0"/>
          <w:sz w:val="24"/>
          <w:szCs w:val="24"/>
        </w:rPr>
        <w:t>ourd</w:t>
      </w:r>
      <w:r>
        <w:rPr>
          <w:rFonts w:ascii="Arial" w:hAnsi="Arial" w:cs="Arial"/>
          <w:kern w:val="0"/>
          <w:sz w:val="24"/>
          <w:szCs w:val="24"/>
        </w:rPr>
        <w:t xml:space="preserve"> A</w:t>
      </w:r>
      <w:r w:rsidR="00221BED">
        <w:rPr>
          <w:rFonts w:ascii="Arial" w:hAnsi="Arial" w:cs="Arial"/>
          <w:kern w:val="0"/>
          <w:sz w:val="24"/>
          <w:szCs w:val="24"/>
        </w:rPr>
        <w:t>ngelo</w:t>
      </w:r>
      <w:r>
        <w:rPr>
          <w:rFonts w:ascii="Arial" w:hAnsi="Arial" w:cs="Arial"/>
          <w:kern w:val="0"/>
          <w:sz w:val="24"/>
          <w:szCs w:val="24"/>
        </w:rPr>
        <w:t xml:space="preserve"> </w:t>
      </w:r>
      <w:r w:rsidR="002C3F2F">
        <w:rPr>
          <w:rFonts w:ascii="Arial" w:hAnsi="Arial" w:cs="Arial"/>
          <w:kern w:val="0"/>
          <w:sz w:val="24"/>
          <w:szCs w:val="24"/>
        </w:rPr>
        <w:t xml:space="preserve">D. </w:t>
      </w:r>
      <w:r>
        <w:rPr>
          <w:rFonts w:ascii="Arial" w:hAnsi="Arial" w:cs="Arial"/>
          <w:kern w:val="0"/>
          <w:sz w:val="24"/>
          <w:szCs w:val="24"/>
        </w:rPr>
        <w:t>B</w:t>
      </w:r>
      <w:r w:rsidR="00221BED">
        <w:rPr>
          <w:rFonts w:ascii="Arial" w:hAnsi="Arial" w:cs="Arial"/>
          <w:kern w:val="0"/>
          <w:sz w:val="24"/>
          <w:szCs w:val="24"/>
        </w:rPr>
        <w:t>ufete</w:t>
      </w:r>
      <w:r>
        <w:rPr>
          <w:rFonts w:ascii="Arial" w:hAnsi="Arial" w:cs="Arial"/>
          <w:kern w:val="0"/>
          <w:sz w:val="24"/>
          <w:szCs w:val="24"/>
        </w:rPr>
        <w:t>,</w:t>
      </w:r>
      <w:r w:rsidRPr="00653B43">
        <w:rPr>
          <w:rFonts w:ascii="Arial" w:hAnsi="Arial" w:cs="Arial"/>
          <w:kern w:val="0"/>
          <w:sz w:val="24"/>
          <w:szCs w:val="24"/>
        </w:rPr>
        <w:t xml:space="preserve"> </w:t>
      </w:r>
      <w:r>
        <w:rPr>
          <w:rFonts w:ascii="Arial" w:hAnsi="Arial" w:cs="Arial"/>
          <w:kern w:val="0"/>
          <w:sz w:val="24"/>
          <w:szCs w:val="24"/>
        </w:rPr>
        <w:t>L</w:t>
      </w:r>
      <w:r w:rsidR="00221BED">
        <w:rPr>
          <w:rFonts w:ascii="Arial" w:hAnsi="Arial" w:cs="Arial"/>
          <w:kern w:val="0"/>
          <w:sz w:val="24"/>
          <w:szCs w:val="24"/>
        </w:rPr>
        <w:t>y</w:t>
      </w:r>
      <w:r>
        <w:rPr>
          <w:rFonts w:ascii="Arial" w:hAnsi="Arial" w:cs="Arial"/>
          <w:kern w:val="0"/>
          <w:sz w:val="24"/>
          <w:szCs w:val="24"/>
        </w:rPr>
        <w:t xml:space="preserve"> A</w:t>
      </w:r>
      <w:r w:rsidR="00221BED">
        <w:rPr>
          <w:rFonts w:ascii="Arial" w:hAnsi="Arial" w:cs="Arial"/>
          <w:kern w:val="0"/>
          <w:sz w:val="24"/>
          <w:szCs w:val="24"/>
        </w:rPr>
        <w:t>nn</w:t>
      </w:r>
      <w:r>
        <w:rPr>
          <w:rFonts w:ascii="Arial" w:hAnsi="Arial" w:cs="Arial"/>
          <w:kern w:val="0"/>
          <w:sz w:val="24"/>
          <w:szCs w:val="24"/>
        </w:rPr>
        <w:t xml:space="preserve"> K</w:t>
      </w:r>
      <w:r w:rsidR="00221BED">
        <w:rPr>
          <w:rFonts w:ascii="Arial" w:hAnsi="Arial" w:cs="Arial"/>
          <w:kern w:val="0"/>
          <w:sz w:val="24"/>
          <w:szCs w:val="24"/>
        </w:rPr>
        <w:t>ate</w:t>
      </w:r>
      <w:r>
        <w:rPr>
          <w:rFonts w:ascii="Arial" w:hAnsi="Arial" w:cs="Arial"/>
          <w:kern w:val="0"/>
          <w:sz w:val="24"/>
          <w:szCs w:val="24"/>
        </w:rPr>
        <w:t xml:space="preserve"> A. C</w:t>
      </w:r>
      <w:r w:rsidR="00221BED">
        <w:rPr>
          <w:rFonts w:ascii="Arial" w:hAnsi="Arial" w:cs="Arial"/>
          <w:kern w:val="0"/>
          <w:sz w:val="24"/>
          <w:szCs w:val="24"/>
        </w:rPr>
        <w:t>andido, Roy P. Estorco, Romy A. Formentera Jr., Jade Steve Molejon</w:t>
      </w:r>
      <w:r w:rsidR="00221BED" w:rsidRPr="00024E5B">
        <w:rPr>
          <w:rFonts w:ascii="Arial" w:hAnsi="Arial" w:cs="Arial"/>
          <w:kern w:val="0"/>
          <w:sz w:val="24"/>
          <w:szCs w:val="24"/>
        </w:rPr>
        <w:t>,</w:t>
      </w:r>
      <w:r w:rsidR="00221BED">
        <w:rPr>
          <w:rFonts w:ascii="Arial" w:hAnsi="Arial" w:cs="Arial"/>
          <w:kern w:val="0"/>
          <w:sz w:val="24"/>
          <w:szCs w:val="24"/>
        </w:rPr>
        <w:t xml:space="preserve"> Raquel Pacure</w:t>
      </w:r>
      <w:r w:rsidR="00221BED" w:rsidRPr="00024E5B">
        <w:rPr>
          <w:rFonts w:ascii="Arial" w:hAnsi="Arial" w:cs="Arial"/>
          <w:kern w:val="0"/>
          <w:sz w:val="24"/>
          <w:szCs w:val="24"/>
        </w:rPr>
        <w:t xml:space="preserve"> </w:t>
      </w:r>
      <w:r w:rsidRPr="00024E5B">
        <w:rPr>
          <w:rFonts w:ascii="Arial" w:hAnsi="Arial" w:cs="Arial"/>
          <w:kern w:val="0"/>
          <w:sz w:val="24"/>
          <w:szCs w:val="24"/>
        </w:rPr>
        <w:t xml:space="preserve">in partial fulfillment of the requirements for subject </w:t>
      </w:r>
      <w:r w:rsidR="00221BED">
        <w:rPr>
          <w:rFonts w:ascii="Arial" w:hAnsi="Arial" w:cs="Arial"/>
          <w:kern w:val="0"/>
          <w:sz w:val="24"/>
          <w:szCs w:val="24"/>
        </w:rPr>
        <w:t>Capstone 1</w:t>
      </w:r>
      <w:r w:rsidRPr="00024E5B">
        <w:rPr>
          <w:rFonts w:ascii="Arial" w:hAnsi="Arial" w:cs="Arial"/>
          <w:kern w:val="0"/>
          <w:sz w:val="24"/>
          <w:szCs w:val="24"/>
        </w:rPr>
        <w:t xml:space="preserve"> </w:t>
      </w:r>
      <w:r>
        <w:rPr>
          <w:rFonts w:ascii="Arial" w:hAnsi="Arial" w:cs="Arial"/>
          <w:kern w:val="0"/>
          <w:sz w:val="24"/>
          <w:szCs w:val="24"/>
        </w:rPr>
        <w:t>will be</w:t>
      </w:r>
      <w:r w:rsidRPr="00024E5B">
        <w:rPr>
          <w:rFonts w:ascii="Arial" w:hAnsi="Arial" w:cs="Arial"/>
          <w:kern w:val="0"/>
          <w:sz w:val="24"/>
          <w:szCs w:val="24"/>
        </w:rPr>
        <w:t xml:space="preserve"> examined and </w:t>
      </w:r>
      <w:r>
        <w:rPr>
          <w:rFonts w:ascii="Arial" w:hAnsi="Arial" w:cs="Arial"/>
          <w:kern w:val="0"/>
          <w:sz w:val="24"/>
          <w:szCs w:val="24"/>
        </w:rPr>
        <w:t>presented</w:t>
      </w:r>
      <w:r w:rsidRPr="00024E5B">
        <w:rPr>
          <w:rFonts w:ascii="Arial" w:hAnsi="Arial" w:cs="Arial"/>
          <w:kern w:val="0"/>
          <w:sz w:val="24"/>
          <w:szCs w:val="24"/>
        </w:rPr>
        <w:t xml:space="preserve"> for acceptance and approval for </w:t>
      </w:r>
      <w:r w:rsidRPr="00DF6B7B">
        <w:rPr>
          <w:rFonts w:ascii="Arial" w:hAnsi="Arial" w:cs="Arial"/>
          <w:b/>
          <w:bCs/>
          <w:kern w:val="0"/>
          <w:sz w:val="24"/>
          <w:szCs w:val="24"/>
        </w:rPr>
        <w:t>Oral Examination</w:t>
      </w:r>
      <w:r w:rsidRPr="00024E5B">
        <w:rPr>
          <w:rFonts w:ascii="Arial" w:hAnsi="Arial" w:cs="Arial"/>
          <w:b/>
          <w:bCs/>
          <w:kern w:val="0"/>
          <w:sz w:val="24"/>
          <w:szCs w:val="24"/>
        </w:rPr>
        <w:t>.</w:t>
      </w:r>
    </w:p>
    <w:p w14:paraId="0ABF018A" w14:textId="77777777" w:rsidR="00A54169" w:rsidRDefault="00A54169" w:rsidP="00600CAD">
      <w:pPr>
        <w:pBdr>
          <w:top w:val="nil"/>
          <w:left w:val="nil"/>
          <w:bottom w:val="nil"/>
          <w:right w:val="nil"/>
          <w:between w:val="nil"/>
        </w:pBdr>
        <w:spacing w:after="0" w:line="480" w:lineRule="auto"/>
        <w:jc w:val="center"/>
        <w:rPr>
          <w:rFonts w:ascii="Arial" w:hAnsi="Arial" w:cs="Arial"/>
          <w:b/>
          <w:bCs/>
          <w:kern w:val="0"/>
          <w:sz w:val="24"/>
          <w:szCs w:val="24"/>
        </w:rPr>
      </w:pPr>
    </w:p>
    <w:p w14:paraId="1D901626"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2D122818"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043B6CD7"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6ACE6FE5"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11F97AE1"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31259463"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4DC63C5D"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201F24D6"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362FF662"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0484BC39"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69928CC4"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4D5D1293"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052C0AB8"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7B622B7A"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06FB68B5" w14:textId="77777777" w:rsidR="00A54169" w:rsidRDefault="00A54169" w:rsidP="00600CAD">
      <w:pPr>
        <w:pBdr>
          <w:top w:val="nil"/>
          <w:left w:val="nil"/>
          <w:bottom w:val="nil"/>
          <w:right w:val="nil"/>
          <w:between w:val="nil"/>
        </w:pBdr>
        <w:spacing w:after="0" w:line="480" w:lineRule="auto"/>
        <w:jc w:val="center"/>
        <w:rPr>
          <w:rFonts w:ascii="Arial" w:hAnsi="Arial" w:cs="Arial"/>
          <w:b/>
          <w:bCs/>
          <w:color w:val="000000"/>
          <w:sz w:val="24"/>
          <w:szCs w:val="24"/>
        </w:rPr>
      </w:pPr>
    </w:p>
    <w:p w14:paraId="5ED8A694" w14:textId="002ADA0A" w:rsidR="00EF138E" w:rsidRDefault="002B17BC" w:rsidP="00600CAD">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ABSTRACT</w:t>
      </w:r>
    </w:p>
    <w:tbl>
      <w:tblPr>
        <w:tblW w:w="9781" w:type="dxa"/>
        <w:tblCellMar>
          <w:left w:w="0" w:type="dxa"/>
          <w:right w:w="0" w:type="dxa"/>
        </w:tblCellMar>
        <w:tblLook w:val="04A0" w:firstRow="1" w:lastRow="0" w:firstColumn="1" w:lastColumn="0" w:noHBand="0" w:noVBand="1"/>
      </w:tblPr>
      <w:tblGrid>
        <w:gridCol w:w="3014"/>
        <w:gridCol w:w="6767"/>
      </w:tblGrid>
      <w:tr w:rsidR="00B0123E" w:rsidRPr="00024E5B" w14:paraId="4C093F72" w14:textId="77777777" w:rsidTr="00A217EE">
        <w:trPr>
          <w:trHeight w:val="315"/>
        </w:trPr>
        <w:tc>
          <w:tcPr>
            <w:tcW w:w="0" w:type="auto"/>
            <w:tcMar>
              <w:top w:w="30" w:type="dxa"/>
              <w:left w:w="45" w:type="dxa"/>
              <w:bottom w:w="30" w:type="dxa"/>
              <w:right w:w="45" w:type="dxa"/>
            </w:tcMar>
            <w:hideMark/>
          </w:tcPr>
          <w:p w14:paraId="344C3974" w14:textId="77777777" w:rsidR="00B0123E" w:rsidRPr="00024E5B" w:rsidRDefault="00B0123E" w:rsidP="00A217EE">
            <w:pPr>
              <w:spacing w:after="0" w:line="240" w:lineRule="auto"/>
              <w:rPr>
                <w:rFonts w:ascii="Arial" w:eastAsia="Times New Roman" w:hAnsi="Arial" w:cs="Arial"/>
                <w:kern w:val="0"/>
                <w:sz w:val="24"/>
                <w:szCs w:val="24"/>
                <w:lang w:eastAsia="en-PH"/>
              </w:rPr>
            </w:pPr>
            <w:r w:rsidRPr="00024E5B">
              <w:rPr>
                <w:rFonts w:ascii="Arial" w:eastAsia="Times New Roman" w:hAnsi="Arial" w:cs="Arial"/>
                <w:kern w:val="0"/>
                <w:sz w:val="24"/>
                <w:szCs w:val="24"/>
                <w:lang w:eastAsia="en-PH"/>
              </w:rPr>
              <w:t>TITLE</w:t>
            </w:r>
          </w:p>
        </w:tc>
        <w:tc>
          <w:tcPr>
            <w:tcW w:w="6767" w:type="dxa"/>
            <w:tcMar>
              <w:top w:w="30" w:type="dxa"/>
              <w:left w:w="45" w:type="dxa"/>
              <w:bottom w:w="30" w:type="dxa"/>
              <w:right w:w="45" w:type="dxa"/>
            </w:tcMar>
            <w:vAlign w:val="center"/>
            <w:hideMark/>
          </w:tcPr>
          <w:p w14:paraId="6B44DE18" w14:textId="556580F2" w:rsidR="00B0123E" w:rsidRPr="00024E5B" w:rsidRDefault="00B0123E" w:rsidP="00A217EE">
            <w:pPr>
              <w:spacing w:after="0" w:line="240" w:lineRule="auto"/>
              <w:rPr>
                <w:rFonts w:ascii="Arial" w:eastAsia="Times New Roman" w:hAnsi="Arial" w:cs="Arial"/>
                <w:kern w:val="0"/>
                <w:sz w:val="24"/>
                <w:szCs w:val="24"/>
                <w:lang w:eastAsia="en-PH"/>
              </w:rPr>
            </w:pPr>
            <w:r>
              <w:rPr>
                <w:rFonts w:ascii="Arial" w:eastAsia="Arial" w:hAnsi="Arial" w:cs="Arial"/>
                <w:color w:val="000000"/>
                <w:sz w:val="24"/>
                <w:szCs w:val="24"/>
              </w:rPr>
              <w:t>AUTOMAT</w:t>
            </w:r>
            <w:r w:rsidR="00414710">
              <w:rPr>
                <w:rFonts w:ascii="Arial" w:eastAsia="Arial" w:hAnsi="Arial" w:cs="Arial"/>
                <w:color w:val="000000"/>
                <w:sz w:val="24"/>
                <w:szCs w:val="24"/>
              </w:rPr>
              <w:t>ED</w:t>
            </w:r>
            <w:r>
              <w:rPr>
                <w:rFonts w:ascii="Arial" w:eastAsia="Arial" w:hAnsi="Arial" w:cs="Arial"/>
                <w:color w:val="000000"/>
                <w:sz w:val="24"/>
                <w:szCs w:val="24"/>
              </w:rPr>
              <w:t xml:space="preserve"> THE REGISTRAR’S </w:t>
            </w:r>
            <w:r w:rsidR="00414710">
              <w:rPr>
                <w:rFonts w:ascii="Arial" w:eastAsia="Arial" w:hAnsi="Arial" w:cs="Arial"/>
                <w:color w:val="000000"/>
                <w:sz w:val="24"/>
                <w:szCs w:val="24"/>
              </w:rPr>
              <w:t>SYSTEM</w:t>
            </w:r>
            <w:r>
              <w:rPr>
                <w:rFonts w:ascii="Arial" w:eastAsia="Arial" w:hAnsi="Arial" w:cs="Arial"/>
                <w:color w:val="000000"/>
                <w:sz w:val="24"/>
                <w:szCs w:val="24"/>
              </w:rPr>
              <w:t xml:space="preserve">: ENHANCING RECORDS MANAGEMENT AND ACADEMIC SERVICES </w:t>
            </w:r>
          </w:p>
        </w:tc>
      </w:tr>
      <w:tr w:rsidR="00B0123E" w:rsidRPr="00B0123E" w14:paraId="28471FA2" w14:textId="77777777" w:rsidTr="00A217EE">
        <w:trPr>
          <w:trHeight w:val="315"/>
        </w:trPr>
        <w:tc>
          <w:tcPr>
            <w:tcW w:w="0" w:type="auto"/>
            <w:tcMar>
              <w:top w:w="30" w:type="dxa"/>
              <w:left w:w="45" w:type="dxa"/>
              <w:bottom w:w="30" w:type="dxa"/>
              <w:right w:w="45" w:type="dxa"/>
            </w:tcMar>
            <w:hideMark/>
          </w:tcPr>
          <w:p w14:paraId="30C4F350" w14:textId="32D6077F" w:rsidR="00B0123E" w:rsidRDefault="00B0123E" w:rsidP="00A217EE">
            <w:pPr>
              <w:spacing w:after="0" w:line="240" w:lineRule="auto"/>
              <w:rPr>
                <w:rFonts w:ascii="Arial" w:eastAsia="Times New Roman" w:hAnsi="Arial" w:cs="Arial"/>
                <w:kern w:val="0"/>
                <w:sz w:val="24"/>
                <w:szCs w:val="24"/>
                <w:lang w:eastAsia="en-PH"/>
              </w:rPr>
            </w:pPr>
            <w:r>
              <w:rPr>
                <w:rFonts w:ascii="Arial" w:eastAsia="Times New Roman" w:hAnsi="Arial" w:cs="Arial"/>
                <w:kern w:val="0"/>
                <w:sz w:val="24"/>
                <w:szCs w:val="24"/>
                <w:lang w:eastAsia="en-PH"/>
              </w:rPr>
              <w:t>BACKEND DATABASE PROGRAMMER</w:t>
            </w:r>
          </w:p>
          <w:p w14:paraId="1BD1E10F" w14:textId="77777777" w:rsidR="00B0123E" w:rsidRDefault="00B0123E" w:rsidP="00A217EE">
            <w:pPr>
              <w:spacing w:after="0" w:line="240" w:lineRule="auto"/>
              <w:rPr>
                <w:rFonts w:ascii="Arial" w:eastAsia="Times New Roman" w:hAnsi="Arial" w:cs="Arial"/>
                <w:kern w:val="0"/>
                <w:sz w:val="24"/>
                <w:szCs w:val="24"/>
                <w:lang w:eastAsia="en-PH"/>
              </w:rPr>
            </w:pPr>
            <w:r>
              <w:rPr>
                <w:rFonts w:ascii="Arial" w:eastAsia="Times New Roman" w:hAnsi="Arial" w:cs="Arial"/>
                <w:kern w:val="0"/>
                <w:sz w:val="24"/>
                <w:szCs w:val="24"/>
                <w:lang w:eastAsia="en-PH"/>
              </w:rPr>
              <w:t>PROJECT MANAGER</w:t>
            </w:r>
          </w:p>
          <w:p w14:paraId="0494BF32" w14:textId="77777777" w:rsidR="00B0123E" w:rsidRDefault="00B0123E" w:rsidP="00A217EE">
            <w:pPr>
              <w:spacing w:after="0" w:line="240" w:lineRule="auto"/>
              <w:rPr>
                <w:rFonts w:ascii="Arial" w:eastAsia="Times New Roman" w:hAnsi="Arial" w:cs="Arial"/>
                <w:kern w:val="0"/>
                <w:sz w:val="24"/>
                <w:szCs w:val="24"/>
                <w:lang w:eastAsia="en-PH"/>
              </w:rPr>
            </w:pPr>
            <w:r>
              <w:rPr>
                <w:rFonts w:ascii="Arial" w:eastAsia="Times New Roman" w:hAnsi="Arial" w:cs="Arial"/>
                <w:kern w:val="0"/>
                <w:sz w:val="24"/>
                <w:szCs w:val="24"/>
                <w:lang w:eastAsia="en-PH"/>
              </w:rPr>
              <w:t>BACKEND PROGRAMMER</w:t>
            </w:r>
          </w:p>
          <w:p w14:paraId="4F81EC2E" w14:textId="77777777" w:rsidR="00B0123E" w:rsidRDefault="00B0123E" w:rsidP="00A217EE">
            <w:pPr>
              <w:spacing w:after="0" w:line="240" w:lineRule="auto"/>
              <w:rPr>
                <w:rFonts w:ascii="Arial" w:eastAsia="Times New Roman" w:hAnsi="Arial" w:cs="Arial"/>
                <w:kern w:val="0"/>
                <w:sz w:val="24"/>
                <w:szCs w:val="24"/>
                <w:lang w:eastAsia="en-PH"/>
              </w:rPr>
            </w:pPr>
            <w:r>
              <w:rPr>
                <w:rFonts w:ascii="Arial" w:eastAsia="Times New Roman" w:hAnsi="Arial" w:cs="Arial"/>
                <w:kern w:val="0"/>
                <w:sz w:val="24"/>
                <w:szCs w:val="24"/>
                <w:lang w:eastAsia="en-PH"/>
              </w:rPr>
              <w:t>FRONTEND PROGRAMMER</w:t>
            </w:r>
          </w:p>
          <w:p w14:paraId="26B0683A" w14:textId="589B4293" w:rsidR="00055DCB" w:rsidRDefault="00055DCB" w:rsidP="00A217EE">
            <w:pPr>
              <w:spacing w:after="0" w:line="240" w:lineRule="auto"/>
              <w:rPr>
                <w:rFonts w:ascii="Arial" w:eastAsia="Times New Roman" w:hAnsi="Arial" w:cs="Arial"/>
                <w:kern w:val="0"/>
                <w:sz w:val="24"/>
                <w:szCs w:val="24"/>
                <w:lang w:eastAsia="en-PH"/>
              </w:rPr>
            </w:pPr>
            <w:r>
              <w:rPr>
                <w:rFonts w:ascii="Arial" w:eastAsia="Times New Roman" w:hAnsi="Arial" w:cs="Arial"/>
                <w:kern w:val="0"/>
                <w:sz w:val="24"/>
                <w:szCs w:val="24"/>
                <w:lang w:eastAsia="en-PH"/>
              </w:rPr>
              <w:t xml:space="preserve">RESEARCHER </w:t>
            </w:r>
          </w:p>
          <w:p w14:paraId="19D3D4A7" w14:textId="1A9A25FF" w:rsidR="00B0123E" w:rsidRPr="00024E5B" w:rsidRDefault="00B0123E" w:rsidP="00A217EE">
            <w:pPr>
              <w:spacing w:after="0" w:line="240" w:lineRule="auto"/>
              <w:rPr>
                <w:rFonts w:ascii="Arial" w:eastAsia="Times New Roman" w:hAnsi="Arial" w:cs="Arial"/>
                <w:kern w:val="0"/>
                <w:sz w:val="24"/>
                <w:szCs w:val="24"/>
                <w:lang w:eastAsia="en-PH"/>
              </w:rPr>
            </w:pPr>
            <w:r>
              <w:rPr>
                <w:rFonts w:ascii="Arial" w:eastAsia="Times New Roman" w:hAnsi="Arial" w:cs="Arial"/>
                <w:kern w:val="0"/>
                <w:sz w:val="24"/>
                <w:szCs w:val="24"/>
                <w:lang w:eastAsia="en-PH"/>
              </w:rPr>
              <w:t>DOCUMETARIAN</w:t>
            </w:r>
          </w:p>
        </w:tc>
        <w:tc>
          <w:tcPr>
            <w:tcW w:w="6767" w:type="dxa"/>
            <w:tcMar>
              <w:top w:w="30" w:type="dxa"/>
              <w:left w:w="45" w:type="dxa"/>
              <w:bottom w:w="30" w:type="dxa"/>
              <w:right w:w="45" w:type="dxa"/>
            </w:tcMar>
            <w:vAlign w:val="center"/>
            <w:hideMark/>
          </w:tcPr>
          <w:p w14:paraId="6E91D525" w14:textId="18EC317C" w:rsidR="00B0123E" w:rsidRPr="00B0123E" w:rsidRDefault="00B0123E" w:rsidP="00A217EE">
            <w:pPr>
              <w:spacing w:after="0" w:line="240" w:lineRule="auto"/>
              <w:rPr>
                <w:rFonts w:ascii="Arial" w:eastAsia="Times New Roman" w:hAnsi="Arial" w:cs="Arial"/>
                <w:kern w:val="0"/>
                <w:sz w:val="24"/>
                <w:szCs w:val="24"/>
                <w:lang w:val="es-ES" w:eastAsia="en-PH"/>
              </w:rPr>
            </w:pPr>
            <w:r w:rsidRPr="00B0123E">
              <w:rPr>
                <w:rFonts w:ascii="Arial" w:eastAsia="Times New Roman" w:hAnsi="Arial" w:cs="Arial"/>
                <w:kern w:val="0"/>
                <w:sz w:val="24"/>
                <w:szCs w:val="24"/>
                <w:lang w:val="es-ES" w:eastAsia="en-PH"/>
              </w:rPr>
              <w:t xml:space="preserve">LOURD ANGELO </w:t>
            </w:r>
            <w:r w:rsidR="00392578">
              <w:rPr>
                <w:rFonts w:ascii="Arial" w:eastAsia="Times New Roman" w:hAnsi="Arial" w:cs="Arial"/>
                <w:kern w:val="0"/>
                <w:sz w:val="24"/>
                <w:szCs w:val="24"/>
                <w:lang w:val="es-ES" w:eastAsia="en-PH"/>
              </w:rPr>
              <w:t xml:space="preserve">D. </w:t>
            </w:r>
            <w:r w:rsidRPr="00B0123E">
              <w:rPr>
                <w:rFonts w:ascii="Arial" w:eastAsia="Times New Roman" w:hAnsi="Arial" w:cs="Arial"/>
                <w:kern w:val="0"/>
                <w:sz w:val="24"/>
                <w:szCs w:val="24"/>
                <w:lang w:val="es-ES" w:eastAsia="en-PH"/>
              </w:rPr>
              <w:t>BUFETE</w:t>
            </w:r>
          </w:p>
          <w:p w14:paraId="5324F560" w14:textId="77777777" w:rsidR="00B0123E" w:rsidRPr="00B0123E" w:rsidRDefault="00B0123E" w:rsidP="00A217EE">
            <w:pPr>
              <w:spacing w:after="0" w:line="240" w:lineRule="auto"/>
              <w:rPr>
                <w:rFonts w:ascii="Arial" w:eastAsia="Times New Roman" w:hAnsi="Arial" w:cs="Arial"/>
                <w:kern w:val="0"/>
                <w:sz w:val="24"/>
                <w:szCs w:val="24"/>
                <w:lang w:val="es-ES" w:eastAsia="en-PH"/>
              </w:rPr>
            </w:pPr>
          </w:p>
          <w:p w14:paraId="65D1BD34" w14:textId="7C9F9C1E" w:rsidR="00B0123E" w:rsidRPr="00B0123E" w:rsidRDefault="00B0123E" w:rsidP="00A217EE">
            <w:pPr>
              <w:spacing w:after="0" w:line="240" w:lineRule="auto"/>
              <w:rPr>
                <w:rFonts w:ascii="Arial" w:eastAsia="Times New Roman" w:hAnsi="Arial" w:cs="Arial"/>
                <w:kern w:val="0"/>
                <w:sz w:val="24"/>
                <w:szCs w:val="24"/>
                <w:lang w:val="es-ES" w:eastAsia="en-PH"/>
              </w:rPr>
            </w:pPr>
            <w:r w:rsidRPr="00B0123E">
              <w:rPr>
                <w:rFonts w:ascii="Arial" w:eastAsia="Times New Roman" w:hAnsi="Arial" w:cs="Arial"/>
                <w:kern w:val="0"/>
                <w:sz w:val="24"/>
                <w:szCs w:val="24"/>
                <w:lang w:val="es-ES" w:eastAsia="en-PH"/>
              </w:rPr>
              <w:t>LY ANN KATE A. CANDIDO</w:t>
            </w:r>
          </w:p>
          <w:p w14:paraId="22747BA6" w14:textId="17BC7CC3" w:rsidR="00B0123E" w:rsidRDefault="00B0123E" w:rsidP="00A217EE">
            <w:pPr>
              <w:spacing w:after="0" w:line="240" w:lineRule="auto"/>
              <w:rPr>
                <w:rFonts w:ascii="Arial" w:eastAsia="Times New Roman" w:hAnsi="Arial" w:cs="Arial"/>
                <w:kern w:val="0"/>
                <w:sz w:val="24"/>
                <w:szCs w:val="24"/>
                <w:lang w:val="es-ES" w:eastAsia="en-PH"/>
              </w:rPr>
            </w:pPr>
            <w:r w:rsidRPr="00B0123E">
              <w:rPr>
                <w:rFonts w:ascii="Arial" w:eastAsia="Times New Roman" w:hAnsi="Arial" w:cs="Arial"/>
                <w:kern w:val="0"/>
                <w:sz w:val="24"/>
                <w:szCs w:val="24"/>
                <w:lang w:val="es-ES" w:eastAsia="en-PH"/>
              </w:rPr>
              <w:t>ROY P. ESTO</w:t>
            </w:r>
            <w:r>
              <w:rPr>
                <w:rFonts w:ascii="Arial" w:eastAsia="Times New Roman" w:hAnsi="Arial" w:cs="Arial"/>
                <w:kern w:val="0"/>
                <w:sz w:val="24"/>
                <w:szCs w:val="24"/>
                <w:lang w:val="es-ES" w:eastAsia="en-PH"/>
              </w:rPr>
              <w:t>RCO</w:t>
            </w:r>
          </w:p>
          <w:p w14:paraId="001EB606" w14:textId="77777777" w:rsidR="00B0123E" w:rsidRPr="00B0123E" w:rsidRDefault="00B0123E" w:rsidP="00A217EE">
            <w:pPr>
              <w:spacing w:after="0" w:line="240" w:lineRule="auto"/>
              <w:rPr>
                <w:rFonts w:ascii="Arial" w:eastAsia="Times New Roman" w:hAnsi="Arial" w:cs="Arial"/>
                <w:kern w:val="0"/>
                <w:sz w:val="24"/>
                <w:szCs w:val="24"/>
                <w:lang w:val="es-ES" w:eastAsia="en-PH"/>
              </w:rPr>
            </w:pPr>
          </w:p>
          <w:p w14:paraId="14B02570" w14:textId="73FE9284" w:rsidR="00B0123E" w:rsidRDefault="00B0123E" w:rsidP="00A217EE">
            <w:pPr>
              <w:spacing w:after="0" w:line="240" w:lineRule="auto"/>
              <w:rPr>
                <w:rFonts w:ascii="Arial" w:eastAsia="Times New Roman" w:hAnsi="Arial" w:cs="Arial"/>
                <w:kern w:val="0"/>
                <w:sz w:val="24"/>
                <w:szCs w:val="24"/>
                <w:lang w:val="es-ES" w:eastAsia="en-PH"/>
              </w:rPr>
            </w:pPr>
            <w:r>
              <w:rPr>
                <w:rFonts w:ascii="Arial" w:eastAsia="Times New Roman" w:hAnsi="Arial" w:cs="Arial"/>
                <w:kern w:val="0"/>
                <w:sz w:val="24"/>
                <w:szCs w:val="24"/>
                <w:lang w:val="es-ES" w:eastAsia="en-PH"/>
              </w:rPr>
              <w:t>ROMY A. FORMENTERA JR.</w:t>
            </w:r>
            <w:r w:rsidR="00272B65">
              <w:rPr>
                <w:rFonts w:ascii="Arial" w:eastAsia="Times New Roman" w:hAnsi="Arial" w:cs="Arial"/>
                <w:kern w:val="0"/>
                <w:sz w:val="24"/>
                <w:szCs w:val="24"/>
                <w:lang w:val="es-ES" w:eastAsia="en-PH"/>
              </w:rPr>
              <w:t xml:space="preserve"> </w:t>
            </w:r>
          </w:p>
          <w:p w14:paraId="2FC8F9CF" w14:textId="77777777" w:rsidR="00B0123E" w:rsidRPr="00B0123E" w:rsidRDefault="00B0123E" w:rsidP="00A217EE">
            <w:pPr>
              <w:spacing w:after="0" w:line="240" w:lineRule="auto"/>
              <w:rPr>
                <w:rFonts w:ascii="Arial" w:eastAsia="Times New Roman" w:hAnsi="Arial" w:cs="Arial"/>
                <w:kern w:val="0"/>
                <w:sz w:val="24"/>
                <w:szCs w:val="24"/>
                <w:lang w:val="es-ES" w:eastAsia="en-PH"/>
              </w:rPr>
            </w:pPr>
          </w:p>
          <w:p w14:paraId="078CAA6C" w14:textId="5755E282" w:rsidR="00B0123E" w:rsidRPr="00B0123E" w:rsidRDefault="00B0123E" w:rsidP="00A217EE">
            <w:pPr>
              <w:spacing w:after="0" w:line="240" w:lineRule="auto"/>
              <w:rPr>
                <w:rFonts w:ascii="Arial" w:eastAsia="Times New Roman" w:hAnsi="Arial" w:cs="Arial"/>
                <w:kern w:val="0"/>
                <w:sz w:val="24"/>
                <w:szCs w:val="24"/>
                <w:lang w:val="es-ES" w:eastAsia="en-PH"/>
              </w:rPr>
            </w:pPr>
            <w:r>
              <w:rPr>
                <w:rFonts w:ascii="Arial" w:eastAsia="Times New Roman" w:hAnsi="Arial" w:cs="Arial"/>
                <w:kern w:val="0"/>
                <w:sz w:val="24"/>
                <w:szCs w:val="24"/>
                <w:lang w:val="es-ES" w:eastAsia="en-PH"/>
              </w:rPr>
              <w:t>JADE STEVE MOLEJON</w:t>
            </w:r>
          </w:p>
          <w:p w14:paraId="391CFDF3" w14:textId="043CBEF4" w:rsidR="00B0123E" w:rsidRPr="00B0123E" w:rsidRDefault="00B0123E" w:rsidP="00A217EE">
            <w:pPr>
              <w:spacing w:after="0" w:line="240" w:lineRule="auto"/>
              <w:rPr>
                <w:rFonts w:ascii="Arial" w:eastAsia="Times New Roman" w:hAnsi="Arial" w:cs="Arial"/>
                <w:kern w:val="0"/>
                <w:sz w:val="24"/>
                <w:szCs w:val="24"/>
                <w:lang w:val="es-ES" w:eastAsia="en-PH"/>
              </w:rPr>
            </w:pPr>
            <w:r>
              <w:rPr>
                <w:rFonts w:ascii="Arial" w:eastAsia="Times New Roman" w:hAnsi="Arial" w:cs="Arial"/>
                <w:kern w:val="0"/>
                <w:sz w:val="24"/>
                <w:szCs w:val="24"/>
                <w:lang w:val="es-ES" w:eastAsia="en-PH"/>
              </w:rPr>
              <w:t>RAQUEL PACURE</w:t>
            </w:r>
          </w:p>
        </w:tc>
      </w:tr>
      <w:tr w:rsidR="00B0123E" w:rsidRPr="00024E5B" w14:paraId="00E228B1" w14:textId="77777777" w:rsidTr="00A217EE">
        <w:trPr>
          <w:trHeight w:val="315"/>
        </w:trPr>
        <w:tc>
          <w:tcPr>
            <w:tcW w:w="0" w:type="auto"/>
            <w:tcMar>
              <w:top w:w="30" w:type="dxa"/>
              <w:left w:w="45" w:type="dxa"/>
              <w:bottom w:w="30" w:type="dxa"/>
              <w:right w:w="45" w:type="dxa"/>
            </w:tcMar>
            <w:hideMark/>
          </w:tcPr>
          <w:p w14:paraId="4B9540D9" w14:textId="77777777" w:rsidR="00B0123E" w:rsidRPr="00024E5B" w:rsidRDefault="00B0123E" w:rsidP="00A217EE">
            <w:pPr>
              <w:spacing w:after="0" w:line="240" w:lineRule="auto"/>
              <w:rPr>
                <w:rFonts w:ascii="Arial" w:eastAsia="Times New Roman" w:hAnsi="Arial" w:cs="Arial"/>
                <w:kern w:val="0"/>
                <w:sz w:val="24"/>
                <w:szCs w:val="24"/>
                <w:lang w:eastAsia="en-PH"/>
              </w:rPr>
            </w:pPr>
            <w:r w:rsidRPr="00024E5B">
              <w:rPr>
                <w:rFonts w:ascii="Arial" w:eastAsia="Times New Roman" w:hAnsi="Arial" w:cs="Arial"/>
                <w:kern w:val="0"/>
                <w:sz w:val="24"/>
                <w:szCs w:val="24"/>
                <w:lang w:eastAsia="en-PH"/>
              </w:rPr>
              <w:t>DEGREE</w:t>
            </w:r>
          </w:p>
        </w:tc>
        <w:tc>
          <w:tcPr>
            <w:tcW w:w="6767" w:type="dxa"/>
            <w:tcMar>
              <w:top w:w="30" w:type="dxa"/>
              <w:left w:w="45" w:type="dxa"/>
              <w:bottom w:w="30" w:type="dxa"/>
              <w:right w:w="45" w:type="dxa"/>
            </w:tcMar>
            <w:vAlign w:val="center"/>
            <w:hideMark/>
          </w:tcPr>
          <w:p w14:paraId="37E5AB1C" w14:textId="77777777" w:rsidR="00B0123E" w:rsidRPr="00024E5B" w:rsidRDefault="00B0123E" w:rsidP="00A217EE">
            <w:pPr>
              <w:spacing w:after="0" w:line="240" w:lineRule="auto"/>
              <w:rPr>
                <w:rFonts w:ascii="Arial" w:eastAsia="Times New Roman" w:hAnsi="Arial" w:cs="Arial"/>
                <w:kern w:val="0"/>
                <w:sz w:val="24"/>
                <w:szCs w:val="24"/>
                <w:lang w:eastAsia="en-PH"/>
              </w:rPr>
            </w:pPr>
            <w:r w:rsidRPr="00024E5B">
              <w:rPr>
                <w:rFonts w:ascii="Arial" w:eastAsia="Times New Roman" w:hAnsi="Arial" w:cs="Arial"/>
                <w:kern w:val="0"/>
                <w:sz w:val="24"/>
                <w:szCs w:val="24"/>
                <w:lang w:eastAsia="en-PH"/>
              </w:rPr>
              <w:t>BACHELOR OF SCIENCE IN INFORMATION TECHNOLOGY</w:t>
            </w:r>
          </w:p>
        </w:tc>
      </w:tr>
      <w:tr w:rsidR="00B0123E" w:rsidRPr="00024E5B" w14:paraId="3D6DBFEA" w14:textId="77777777" w:rsidTr="00A217EE">
        <w:trPr>
          <w:trHeight w:val="315"/>
        </w:trPr>
        <w:tc>
          <w:tcPr>
            <w:tcW w:w="0" w:type="auto"/>
            <w:tcMar>
              <w:top w:w="30" w:type="dxa"/>
              <w:left w:w="45" w:type="dxa"/>
              <w:bottom w:w="30" w:type="dxa"/>
              <w:right w:w="45" w:type="dxa"/>
            </w:tcMar>
            <w:hideMark/>
          </w:tcPr>
          <w:p w14:paraId="7F3FC7C4" w14:textId="77777777" w:rsidR="00B0123E" w:rsidRPr="00024E5B" w:rsidRDefault="00B0123E" w:rsidP="00A217EE">
            <w:pPr>
              <w:spacing w:after="0" w:line="240" w:lineRule="auto"/>
              <w:rPr>
                <w:rFonts w:ascii="Arial" w:eastAsia="Times New Roman" w:hAnsi="Arial" w:cs="Arial"/>
                <w:kern w:val="0"/>
                <w:sz w:val="24"/>
                <w:szCs w:val="24"/>
                <w:lang w:eastAsia="en-PH"/>
              </w:rPr>
            </w:pPr>
            <w:r w:rsidRPr="00024E5B">
              <w:rPr>
                <w:rFonts w:ascii="Arial" w:eastAsia="Times New Roman" w:hAnsi="Arial" w:cs="Arial"/>
                <w:kern w:val="0"/>
                <w:sz w:val="24"/>
                <w:szCs w:val="24"/>
                <w:lang w:eastAsia="en-PH"/>
              </w:rPr>
              <w:t>ADVISER</w:t>
            </w:r>
          </w:p>
        </w:tc>
        <w:tc>
          <w:tcPr>
            <w:tcW w:w="6767" w:type="dxa"/>
            <w:tcMar>
              <w:top w:w="30" w:type="dxa"/>
              <w:left w:w="45" w:type="dxa"/>
              <w:bottom w:w="30" w:type="dxa"/>
              <w:right w:w="45" w:type="dxa"/>
            </w:tcMar>
            <w:vAlign w:val="center"/>
            <w:hideMark/>
          </w:tcPr>
          <w:p w14:paraId="4CDFB69F" w14:textId="77777777" w:rsidR="00B0123E" w:rsidRPr="00024E5B" w:rsidRDefault="00B0123E" w:rsidP="00A217EE">
            <w:pPr>
              <w:spacing w:after="0" w:line="240" w:lineRule="auto"/>
              <w:rPr>
                <w:rFonts w:ascii="Arial" w:eastAsia="Times New Roman" w:hAnsi="Arial" w:cs="Arial"/>
                <w:kern w:val="0"/>
                <w:sz w:val="24"/>
                <w:szCs w:val="24"/>
                <w:lang w:eastAsia="en-PH"/>
              </w:rPr>
            </w:pPr>
            <w:r w:rsidRPr="00024E5B">
              <w:rPr>
                <w:rFonts w:ascii="Arial" w:eastAsia="Times New Roman" w:hAnsi="Arial" w:cs="Arial"/>
                <w:kern w:val="0"/>
                <w:sz w:val="24"/>
                <w:szCs w:val="24"/>
                <w:lang w:eastAsia="en-PH"/>
              </w:rPr>
              <w:t>PROF. LENY B. YAMILO</w:t>
            </w:r>
          </w:p>
        </w:tc>
      </w:tr>
      <w:tr w:rsidR="00B0123E" w:rsidRPr="00024E5B" w14:paraId="55CFA5FA" w14:textId="77777777" w:rsidTr="00A217EE">
        <w:trPr>
          <w:trHeight w:val="315"/>
        </w:trPr>
        <w:tc>
          <w:tcPr>
            <w:tcW w:w="0" w:type="auto"/>
            <w:tcMar>
              <w:top w:w="30" w:type="dxa"/>
              <w:left w:w="45" w:type="dxa"/>
              <w:bottom w:w="30" w:type="dxa"/>
              <w:right w:w="45" w:type="dxa"/>
            </w:tcMar>
            <w:hideMark/>
          </w:tcPr>
          <w:p w14:paraId="11D05C01" w14:textId="77777777" w:rsidR="00B0123E" w:rsidRDefault="00B0123E" w:rsidP="00A217EE">
            <w:pPr>
              <w:spacing w:after="0" w:line="240" w:lineRule="auto"/>
              <w:rPr>
                <w:rFonts w:ascii="Arial" w:eastAsia="Times New Roman" w:hAnsi="Arial" w:cs="Arial"/>
                <w:kern w:val="0"/>
                <w:sz w:val="24"/>
                <w:szCs w:val="24"/>
                <w:lang w:eastAsia="en-PH"/>
              </w:rPr>
            </w:pPr>
            <w:r w:rsidRPr="00024E5B">
              <w:rPr>
                <w:rFonts w:ascii="Arial" w:eastAsia="Times New Roman" w:hAnsi="Arial" w:cs="Arial"/>
                <w:kern w:val="0"/>
                <w:sz w:val="24"/>
                <w:szCs w:val="24"/>
                <w:lang w:eastAsia="en-PH"/>
              </w:rPr>
              <w:t>INSTITUTION AND ADDRESS</w:t>
            </w:r>
          </w:p>
          <w:p w14:paraId="366838CB" w14:textId="0B6C15F1" w:rsidR="00A217EE" w:rsidRPr="00024E5B" w:rsidRDefault="00A217EE" w:rsidP="00A217EE">
            <w:pPr>
              <w:spacing w:after="0" w:line="240" w:lineRule="auto"/>
              <w:rPr>
                <w:rFonts w:ascii="Arial" w:eastAsia="Times New Roman" w:hAnsi="Arial" w:cs="Arial"/>
                <w:kern w:val="0"/>
                <w:sz w:val="24"/>
                <w:szCs w:val="24"/>
                <w:lang w:eastAsia="en-PH"/>
              </w:rPr>
            </w:pPr>
            <w:r>
              <w:rPr>
                <w:rFonts w:ascii="Arial" w:eastAsia="Times New Roman" w:hAnsi="Arial" w:cs="Arial"/>
                <w:kern w:val="0"/>
                <w:sz w:val="24"/>
                <w:szCs w:val="24"/>
                <w:lang w:eastAsia="en-PH"/>
              </w:rPr>
              <w:t>DATE COMPLETED</w:t>
            </w:r>
          </w:p>
        </w:tc>
        <w:tc>
          <w:tcPr>
            <w:tcW w:w="6767" w:type="dxa"/>
            <w:tcMar>
              <w:top w:w="30" w:type="dxa"/>
              <w:left w:w="45" w:type="dxa"/>
              <w:bottom w:w="30" w:type="dxa"/>
              <w:right w:w="45" w:type="dxa"/>
            </w:tcMar>
            <w:vAlign w:val="center"/>
            <w:hideMark/>
          </w:tcPr>
          <w:p w14:paraId="7DB5B2E1" w14:textId="77777777" w:rsidR="00B0123E" w:rsidRDefault="00B0123E" w:rsidP="00A217EE">
            <w:pPr>
              <w:spacing w:after="0" w:line="240" w:lineRule="auto"/>
              <w:rPr>
                <w:rFonts w:ascii="Arial" w:eastAsia="Times New Roman" w:hAnsi="Arial" w:cs="Arial"/>
                <w:kern w:val="0"/>
                <w:sz w:val="24"/>
                <w:szCs w:val="24"/>
                <w:lang w:eastAsia="en-PH"/>
              </w:rPr>
            </w:pPr>
            <w:r w:rsidRPr="00024E5B">
              <w:rPr>
                <w:rFonts w:ascii="Arial" w:eastAsia="Times New Roman" w:hAnsi="Arial" w:cs="Arial"/>
                <w:kern w:val="0"/>
                <w:sz w:val="24"/>
                <w:szCs w:val="24"/>
                <w:lang w:eastAsia="en-PH"/>
              </w:rPr>
              <w:t>BENEDICTO COLLEGE, A.S. FORTUNA ST., BAKILID, MANDAUE CITY</w:t>
            </w:r>
          </w:p>
          <w:p w14:paraId="575793D8" w14:textId="2E970C6E" w:rsidR="00A217EE" w:rsidRPr="00024E5B" w:rsidRDefault="00567663" w:rsidP="00A217EE">
            <w:pPr>
              <w:spacing w:after="0" w:line="240" w:lineRule="auto"/>
              <w:rPr>
                <w:rFonts w:ascii="Arial" w:eastAsia="Times New Roman" w:hAnsi="Arial" w:cs="Arial"/>
                <w:kern w:val="0"/>
                <w:sz w:val="24"/>
                <w:szCs w:val="24"/>
                <w:lang w:eastAsia="en-PH"/>
              </w:rPr>
            </w:pPr>
            <w:r>
              <w:rPr>
                <w:rFonts w:ascii="Arial" w:eastAsia="Times New Roman" w:hAnsi="Arial" w:cs="Arial"/>
                <w:kern w:val="0"/>
                <w:sz w:val="24"/>
                <w:szCs w:val="24"/>
                <w:lang w:eastAsia="en-PH"/>
              </w:rPr>
              <w:t>MAY 31, 2025</w:t>
            </w:r>
          </w:p>
        </w:tc>
      </w:tr>
      <w:tr w:rsidR="00B0123E" w:rsidRPr="00024E5B" w14:paraId="49CFB7D0" w14:textId="77777777" w:rsidTr="00A217EE">
        <w:trPr>
          <w:trHeight w:val="315"/>
        </w:trPr>
        <w:tc>
          <w:tcPr>
            <w:tcW w:w="0" w:type="auto"/>
            <w:tcMar>
              <w:top w:w="30" w:type="dxa"/>
              <w:left w:w="45" w:type="dxa"/>
              <w:bottom w:w="30" w:type="dxa"/>
              <w:right w:w="45" w:type="dxa"/>
            </w:tcMar>
            <w:hideMark/>
          </w:tcPr>
          <w:p w14:paraId="1A1F3FDD" w14:textId="77777777" w:rsidR="00B0123E" w:rsidRPr="00024E5B" w:rsidRDefault="00B0123E" w:rsidP="00A217EE">
            <w:pPr>
              <w:spacing w:after="0" w:line="240" w:lineRule="auto"/>
              <w:rPr>
                <w:rFonts w:ascii="Arial" w:eastAsia="Times New Roman" w:hAnsi="Arial" w:cs="Arial"/>
                <w:kern w:val="0"/>
                <w:sz w:val="24"/>
                <w:szCs w:val="24"/>
                <w:lang w:eastAsia="en-PH"/>
              </w:rPr>
            </w:pPr>
            <w:r w:rsidRPr="00024E5B">
              <w:rPr>
                <w:rFonts w:ascii="Arial" w:eastAsia="Times New Roman" w:hAnsi="Arial" w:cs="Arial"/>
                <w:kern w:val="0"/>
                <w:sz w:val="24"/>
                <w:szCs w:val="24"/>
                <w:lang w:eastAsia="en-PH"/>
              </w:rPr>
              <w:t>NUMBER OF PAGES</w:t>
            </w:r>
          </w:p>
        </w:tc>
        <w:tc>
          <w:tcPr>
            <w:tcW w:w="6767" w:type="dxa"/>
            <w:tcMar>
              <w:top w:w="30" w:type="dxa"/>
              <w:left w:w="45" w:type="dxa"/>
              <w:bottom w:w="30" w:type="dxa"/>
              <w:right w:w="45" w:type="dxa"/>
            </w:tcMar>
            <w:vAlign w:val="center"/>
            <w:hideMark/>
          </w:tcPr>
          <w:p w14:paraId="3BE1C52C" w14:textId="51F531F6" w:rsidR="00B0123E" w:rsidRPr="00024E5B" w:rsidRDefault="000040A7" w:rsidP="00A217EE">
            <w:pPr>
              <w:spacing w:after="0" w:line="240" w:lineRule="auto"/>
              <w:rPr>
                <w:rFonts w:ascii="Arial" w:eastAsia="Times New Roman" w:hAnsi="Arial" w:cs="Arial"/>
                <w:kern w:val="0"/>
                <w:sz w:val="24"/>
                <w:szCs w:val="24"/>
                <w:lang w:eastAsia="en-PH"/>
              </w:rPr>
            </w:pPr>
            <w:r>
              <w:rPr>
                <w:rFonts w:ascii="Arial" w:eastAsia="Times New Roman" w:hAnsi="Arial" w:cs="Arial"/>
                <w:kern w:val="0"/>
                <w:sz w:val="24"/>
                <w:szCs w:val="24"/>
                <w:lang w:eastAsia="en-PH"/>
              </w:rPr>
              <w:t>34 PAGES</w:t>
            </w:r>
          </w:p>
          <w:p w14:paraId="5F55F230" w14:textId="77777777" w:rsidR="00B0123E" w:rsidRPr="00024E5B" w:rsidRDefault="00B0123E" w:rsidP="00A217EE">
            <w:pPr>
              <w:spacing w:after="0" w:line="240" w:lineRule="auto"/>
              <w:rPr>
                <w:rFonts w:ascii="Arial" w:eastAsia="Times New Roman" w:hAnsi="Arial" w:cs="Arial"/>
                <w:kern w:val="0"/>
                <w:sz w:val="24"/>
                <w:szCs w:val="24"/>
                <w:lang w:eastAsia="en-PH"/>
              </w:rPr>
            </w:pPr>
          </w:p>
          <w:p w14:paraId="7F390708" w14:textId="77777777" w:rsidR="00B0123E" w:rsidRPr="00024E5B" w:rsidRDefault="00B0123E" w:rsidP="00A217EE">
            <w:pPr>
              <w:spacing w:after="0" w:line="240" w:lineRule="auto"/>
              <w:rPr>
                <w:rFonts w:ascii="Arial" w:eastAsia="Times New Roman" w:hAnsi="Arial" w:cs="Arial"/>
                <w:kern w:val="0"/>
                <w:sz w:val="24"/>
                <w:szCs w:val="24"/>
                <w:lang w:eastAsia="en-PH"/>
              </w:rPr>
            </w:pPr>
          </w:p>
        </w:tc>
      </w:tr>
    </w:tbl>
    <w:p w14:paraId="16117E37" w14:textId="41ABB429" w:rsidR="00A217EE" w:rsidRDefault="00A217EE" w:rsidP="00963BE8">
      <w:pPr>
        <w:spacing w:after="0" w:line="480" w:lineRule="auto"/>
        <w:ind w:firstLine="720"/>
        <w:jc w:val="both"/>
        <w:rPr>
          <w:rFonts w:ascii="Arial" w:eastAsia="Arial" w:hAnsi="Arial" w:cs="Arial"/>
          <w:color w:val="000000"/>
          <w:sz w:val="24"/>
          <w:szCs w:val="24"/>
        </w:rPr>
      </w:pPr>
      <w:r w:rsidRPr="00A217EE">
        <w:rPr>
          <w:rFonts w:ascii="Arial" w:eastAsia="Arial" w:hAnsi="Arial" w:cs="Arial"/>
          <w:color w:val="000000"/>
          <w:sz w:val="24"/>
          <w:szCs w:val="24"/>
        </w:rPr>
        <w:t>Efficient records management is crucial in today’s academic landscape, yet many institutions like Benedicto College still rely on manual processes that cause errors and delays. This study, “Automat</w:t>
      </w:r>
      <w:r w:rsidR="00414710">
        <w:rPr>
          <w:rFonts w:ascii="Arial" w:eastAsia="Arial" w:hAnsi="Arial" w:cs="Arial"/>
          <w:color w:val="000000"/>
          <w:sz w:val="24"/>
          <w:szCs w:val="24"/>
        </w:rPr>
        <w:t>ed</w:t>
      </w:r>
      <w:r w:rsidRPr="00A217EE">
        <w:rPr>
          <w:rFonts w:ascii="Arial" w:eastAsia="Arial" w:hAnsi="Arial" w:cs="Arial"/>
          <w:color w:val="000000"/>
          <w:sz w:val="24"/>
          <w:szCs w:val="24"/>
        </w:rPr>
        <w:t xml:space="preserve"> Registrar’s </w:t>
      </w:r>
      <w:r w:rsidR="00414710">
        <w:rPr>
          <w:rFonts w:ascii="Arial" w:eastAsia="Arial" w:hAnsi="Arial" w:cs="Arial"/>
          <w:color w:val="000000"/>
          <w:sz w:val="24"/>
          <w:szCs w:val="24"/>
        </w:rPr>
        <w:t>System</w:t>
      </w:r>
      <w:r w:rsidRPr="00A217EE">
        <w:rPr>
          <w:rFonts w:ascii="Arial" w:eastAsia="Arial" w:hAnsi="Arial" w:cs="Arial"/>
          <w:color w:val="000000"/>
          <w:sz w:val="24"/>
          <w:szCs w:val="24"/>
        </w:rPr>
        <w:t>: Enhancing Records Management and Academic Services,” aims to develop an Automated Registrar Office System to streamline student records and optimize administrative tasks. Designed using HTML, CSS, and JavaScript with MySQL for data storage, the system enhances accuracy, reduces processing time, and improves efficiency. Its implementation is expected to significantly boost transparency, accessibility, and reliability in student records management at the college.</w:t>
      </w:r>
    </w:p>
    <w:p w14:paraId="5F535D73" w14:textId="77777777" w:rsidR="00561274" w:rsidRDefault="002B17BC" w:rsidP="00561274">
      <w:pPr>
        <w:spacing w:after="0" w:line="480" w:lineRule="auto"/>
        <w:jc w:val="both"/>
        <w:rPr>
          <w:rFonts w:ascii="Arial" w:eastAsia="Arial" w:hAnsi="Arial" w:cs="Arial"/>
          <w:sz w:val="24"/>
          <w:szCs w:val="24"/>
        </w:rPr>
      </w:pPr>
      <w:r>
        <w:rPr>
          <w:rFonts w:ascii="Arial" w:eastAsia="Arial" w:hAnsi="Arial" w:cs="Arial"/>
          <w:b/>
          <w:sz w:val="24"/>
          <w:szCs w:val="24"/>
        </w:rPr>
        <w:t xml:space="preserve">Keywords: </w:t>
      </w:r>
      <w:r w:rsidR="00704D90" w:rsidRPr="00704D90">
        <w:rPr>
          <w:rFonts w:ascii="Arial" w:eastAsia="Arial" w:hAnsi="Arial" w:cs="Arial"/>
          <w:bCs/>
          <w:sz w:val="24"/>
          <w:szCs w:val="24"/>
        </w:rPr>
        <w:t xml:space="preserve">Automated registrar system, Academic records management, Web-based system, MySQL database, Digital transformation in education, </w:t>
      </w:r>
      <w:r w:rsidR="00F72F90" w:rsidRPr="00704D90">
        <w:rPr>
          <w:rFonts w:ascii="Arial" w:eastAsia="Arial" w:hAnsi="Arial" w:cs="Arial"/>
          <w:bCs/>
          <w:sz w:val="24"/>
          <w:szCs w:val="24"/>
        </w:rPr>
        <w:t>administrative</w:t>
      </w:r>
      <w:r w:rsidR="00704D90" w:rsidRPr="00704D90">
        <w:rPr>
          <w:rFonts w:ascii="Arial" w:eastAsia="Arial" w:hAnsi="Arial" w:cs="Arial"/>
          <w:bCs/>
          <w:sz w:val="24"/>
          <w:szCs w:val="24"/>
        </w:rPr>
        <w:t xml:space="preserve"> efficiency.</w:t>
      </w:r>
    </w:p>
    <w:p w14:paraId="616D74AD" w14:textId="77777777" w:rsidR="00AA3646" w:rsidRDefault="00AA3646" w:rsidP="00561274">
      <w:pPr>
        <w:spacing w:after="0" w:line="480" w:lineRule="auto"/>
        <w:jc w:val="center"/>
        <w:rPr>
          <w:rFonts w:ascii="Arial" w:eastAsia="Arial" w:hAnsi="Arial" w:cs="Arial"/>
          <w:b/>
          <w:color w:val="000000"/>
          <w:sz w:val="24"/>
          <w:szCs w:val="24"/>
        </w:rPr>
      </w:pPr>
    </w:p>
    <w:p w14:paraId="6215DC5D" w14:textId="77777777" w:rsidR="00414710" w:rsidRDefault="00414710" w:rsidP="00561274">
      <w:pPr>
        <w:spacing w:after="0" w:line="480" w:lineRule="auto"/>
        <w:jc w:val="center"/>
        <w:rPr>
          <w:rFonts w:ascii="Arial" w:eastAsia="Arial" w:hAnsi="Arial" w:cs="Arial"/>
          <w:b/>
          <w:color w:val="000000"/>
          <w:sz w:val="24"/>
          <w:szCs w:val="24"/>
        </w:rPr>
      </w:pPr>
    </w:p>
    <w:p w14:paraId="0054809B" w14:textId="5DB770C1" w:rsidR="00EF138E" w:rsidRPr="00DB538E" w:rsidRDefault="002B17BC" w:rsidP="00561274">
      <w:pPr>
        <w:spacing w:after="0" w:line="480" w:lineRule="auto"/>
        <w:jc w:val="center"/>
        <w:rPr>
          <w:rFonts w:ascii="Arial" w:eastAsia="Arial" w:hAnsi="Arial" w:cs="Arial"/>
          <w:sz w:val="24"/>
          <w:szCs w:val="24"/>
        </w:rPr>
      </w:pPr>
      <w:r>
        <w:rPr>
          <w:rFonts w:ascii="Arial" w:eastAsia="Arial" w:hAnsi="Arial" w:cs="Arial"/>
          <w:b/>
          <w:color w:val="000000"/>
          <w:sz w:val="24"/>
          <w:szCs w:val="24"/>
        </w:rPr>
        <w:lastRenderedPageBreak/>
        <w:t>ACKNOWLEDGEMENT</w:t>
      </w:r>
    </w:p>
    <w:p w14:paraId="154AFE6D" w14:textId="77777777" w:rsidR="00967BF6" w:rsidRDefault="00967BF6" w:rsidP="00600CAD">
      <w:pPr>
        <w:spacing w:after="0" w:line="480" w:lineRule="auto"/>
        <w:ind w:firstLine="720"/>
        <w:jc w:val="both"/>
        <w:rPr>
          <w:rFonts w:ascii="Arial" w:eastAsia="Arial" w:hAnsi="Arial" w:cs="Arial"/>
          <w:sz w:val="24"/>
          <w:szCs w:val="24"/>
        </w:rPr>
      </w:pPr>
      <w:r w:rsidRPr="00967BF6">
        <w:rPr>
          <w:rFonts w:ascii="Arial" w:eastAsia="Arial" w:hAnsi="Arial" w:cs="Arial"/>
          <w:sz w:val="24"/>
          <w:szCs w:val="24"/>
        </w:rPr>
        <w:t>We extend our deepest gratitude to everyone who contributed to the completion of this research paper.</w:t>
      </w:r>
    </w:p>
    <w:p w14:paraId="0CC95E5A" w14:textId="30826434" w:rsidR="00967BF6" w:rsidRDefault="00967BF6" w:rsidP="00600CAD">
      <w:pPr>
        <w:spacing w:after="0" w:line="480" w:lineRule="auto"/>
        <w:ind w:firstLine="720"/>
        <w:jc w:val="both"/>
        <w:rPr>
          <w:rFonts w:ascii="Arial" w:eastAsia="Arial" w:hAnsi="Arial" w:cs="Arial"/>
          <w:sz w:val="24"/>
          <w:szCs w:val="24"/>
        </w:rPr>
      </w:pPr>
      <w:r w:rsidRPr="00967BF6">
        <w:rPr>
          <w:rFonts w:ascii="Arial" w:eastAsia="Arial" w:hAnsi="Arial" w:cs="Arial"/>
          <w:sz w:val="24"/>
          <w:szCs w:val="24"/>
        </w:rPr>
        <w:t xml:space="preserve">First and foremost, we sincerely thank </w:t>
      </w:r>
      <w:r w:rsidRPr="00967BF6">
        <w:rPr>
          <w:rFonts w:ascii="Arial" w:eastAsia="Arial" w:hAnsi="Arial" w:cs="Arial"/>
          <w:b/>
          <w:bCs/>
          <w:sz w:val="24"/>
          <w:szCs w:val="24"/>
        </w:rPr>
        <w:t>God</w:t>
      </w:r>
      <w:r w:rsidRPr="00967BF6">
        <w:rPr>
          <w:rFonts w:ascii="Arial" w:eastAsia="Arial" w:hAnsi="Arial" w:cs="Arial"/>
          <w:sz w:val="24"/>
          <w:szCs w:val="24"/>
        </w:rPr>
        <w:t xml:space="preserve"> for His countless blessings, guidance, and strength throughout this journey. Without His divine support, this work would not have been possible.</w:t>
      </w:r>
    </w:p>
    <w:p w14:paraId="7E04161F" w14:textId="66508B7F" w:rsidR="000A4C0E" w:rsidRPr="00967BF6" w:rsidRDefault="000A4C0E" w:rsidP="00600CAD">
      <w:pPr>
        <w:spacing w:after="0" w:line="480" w:lineRule="auto"/>
        <w:ind w:firstLine="720"/>
        <w:jc w:val="both"/>
        <w:rPr>
          <w:rFonts w:ascii="Arial" w:eastAsia="Arial" w:hAnsi="Arial" w:cs="Arial"/>
          <w:sz w:val="24"/>
          <w:szCs w:val="24"/>
        </w:rPr>
      </w:pPr>
      <w:r w:rsidRPr="000A4C0E">
        <w:rPr>
          <w:rFonts w:ascii="Arial" w:eastAsia="Arial" w:hAnsi="Arial" w:cs="Arial"/>
          <w:sz w:val="24"/>
          <w:szCs w:val="24"/>
        </w:rPr>
        <w:t xml:space="preserve">We are profoundly grateful to our </w:t>
      </w:r>
      <w:r w:rsidRPr="000A4C0E">
        <w:rPr>
          <w:rFonts w:ascii="Arial" w:eastAsia="Arial" w:hAnsi="Arial" w:cs="Arial"/>
          <w:b/>
          <w:bCs/>
          <w:sz w:val="24"/>
          <w:szCs w:val="24"/>
        </w:rPr>
        <w:t>President, Lilian Benedicto-Huan</w:t>
      </w:r>
      <w:r w:rsidRPr="000A4C0E">
        <w:rPr>
          <w:rFonts w:ascii="Arial" w:eastAsia="Arial" w:hAnsi="Arial" w:cs="Arial"/>
          <w:sz w:val="24"/>
          <w:szCs w:val="24"/>
        </w:rPr>
        <w:t>, for her unwavering leadership and commitment to academic excellence. Her dedication to fostering an environment of learning and innovation has greatly inspired us.</w:t>
      </w:r>
    </w:p>
    <w:p w14:paraId="24354B4F" w14:textId="7D09E3F3" w:rsidR="00967BF6" w:rsidRPr="00967BF6" w:rsidRDefault="00967BF6" w:rsidP="00600CAD">
      <w:pPr>
        <w:spacing w:after="0" w:line="480" w:lineRule="auto"/>
        <w:ind w:firstLine="720"/>
        <w:jc w:val="both"/>
        <w:rPr>
          <w:rFonts w:ascii="Arial" w:eastAsia="Arial" w:hAnsi="Arial" w:cs="Arial"/>
          <w:sz w:val="24"/>
          <w:szCs w:val="24"/>
        </w:rPr>
      </w:pPr>
      <w:r w:rsidRPr="00967BF6">
        <w:rPr>
          <w:rFonts w:ascii="Arial" w:eastAsia="Arial" w:hAnsi="Arial" w:cs="Arial"/>
          <w:sz w:val="24"/>
          <w:szCs w:val="24"/>
        </w:rPr>
        <w:t xml:space="preserve">We are profoundly grateful to our </w:t>
      </w:r>
      <w:r w:rsidRPr="00967BF6">
        <w:rPr>
          <w:rFonts w:ascii="Arial" w:eastAsia="Arial" w:hAnsi="Arial" w:cs="Arial"/>
          <w:b/>
          <w:bCs/>
          <w:sz w:val="24"/>
          <w:szCs w:val="24"/>
        </w:rPr>
        <w:t>Dean, Prof. Gene Paul R. Cueva</w:t>
      </w:r>
      <w:r w:rsidRPr="00967BF6">
        <w:rPr>
          <w:rFonts w:ascii="Arial" w:eastAsia="Arial" w:hAnsi="Arial" w:cs="Arial"/>
          <w:sz w:val="24"/>
          <w:szCs w:val="24"/>
        </w:rPr>
        <w:t>, for his invaluable mentorship, encouragement, and insightful feedback. His expertise and unwavering support have been instrumental in the success of this project. Thank you for believing in us and inspiring us to strive for excellence.</w:t>
      </w:r>
    </w:p>
    <w:p w14:paraId="2B96DA69" w14:textId="77777777" w:rsidR="00967BF6" w:rsidRPr="00967BF6" w:rsidRDefault="00967BF6" w:rsidP="00600CAD">
      <w:pPr>
        <w:spacing w:after="0" w:line="480" w:lineRule="auto"/>
        <w:ind w:firstLine="720"/>
        <w:jc w:val="both"/>
        <w:rPr>
          <w:rFonts w:ascii="Arial" w:eastAsia="Arial" w:hAnsi="Arial" w:cs="Arial"/>
          <w:sz w:val="24"/>
          <w:szCs w:val="24"/>
        </w:rPr>
      </w:pPr>
      <w:r w:rsidRPr="00967BF6">
        <w:rPr>
          <w:rFonts w:ascii="Arial" w:eastAsia="Arial" w:hAnsi="Arial" w:cs="Arial"/>
          <w:sz w:val="24"/>
          <w:szCs w:val="24"/>
        </w:rPr>
        <w:t xml:space="preserve">Our heartfelt appreciation goes to our </w:t>
      </w:r>
      <w:r w:rsidRPr="00967BF6">
        <w:rPr>
          <w:rFonts w:ascii="Arial" w:eastAsia="Arial" w:hAnsi="Arial" w:cs="Arial"/>
          <w:b/>
          <w:bCs/>
          <w:sz w:val="24"/>
          <w:szCs w:val="24"/>
        </w:rPr>
        <w:t>research adviser, Leny B. Yamilo, DPA(Diss.), LPT</w:t>
      </w:r>
      <w:r w:rsidRPr="00967BF6">
        <w:rPr>
          <w:rFonts w:ascii="Arial" w:eastAsia="Arial" w:hAnsi="Arial" w:cs="Arial"/>
          <w:sz w:val="24"/>
          <w:szCs w:val="24"/>
        </w:rPr>
        <w:t>, for her guidance and constructive feedback throughout the research process. Her expertise and encouragement have played a crucial role in shaping this study.</w:t>
      </w:r>
    </w:p>
    <w:p w14:paraId="5545B746" w14:textId="77777777" w:rsidR="00967BF6" w:rsidRPr="00967BF6" w:rsidRDefault="00967BF6" w:rsidP="00600CAD">
      <w:pPr>
        <w:spacing w:after="0" w:line="480" w:lineRule="auto"/>
        <w:ind w:firstLine="720"/>
        <w:jc w:val="both"/>
        <w:rPr>
          <w:rFonts w:ascii="Arial" w:eastAsia="Arial" w:hAnsi="Arial" w:cs="Arial"/>
          <w:sz w:val="24"/>
          <w:szCs w:val="24"/>
        </w:rPr>
      </w:pPr>
      <w:r w:rsidRPr="00967BF6">
        <w:rPr>
          <w:rFonts w:ascii="Arial" w:eastAsia="Arial" w:hAnsi="Arial" w:cs="Arial"/>
          <w:sz w:val="24"/>
          <w:szCs w:val="24"/>
        </w:rPr>
        <w:t xml:space="preserve">We also extend our gratitude to our </w:t>
      </w:r>
      <w:r w:rsidRPr="00967BF6">
        <w:rPr>
          <w:rFonts w:ascii="Arial" w:eastAsia="Arial" w:hAnsi="Arial" w:cs="Arial"/>
          <w:b/>
          <w:bCs/>
          <w:sz w:val="24"/>
          <w:szCs w:val="24"/>
        </w:rPr>
        <w:t>research panelists</w:t>
      </w:r>
      <w:r w:rsidRPr="00967BF6">
        <w:rPr>
          <w:rFonts w:ascii="Arial" w:eastAsia="Arial" w:hAnsi="Arial" w:cs="Arial"/>
          <w:sz w:val="24"/>
          <w:szCs w:val="24"/>
        </w:rPr>
        <w:t xml:space="preserve"> for their critiques, suggestions, and mentorship, which have significantly enhanced the quality of our research.</w:t>
      </w:r>
    </w:p>
    <w:p w14:paraId="6E94DD0E" w14:textId="77777777" w:rsidR="00967BF6" w:rsidRPr="00967BF6" w:rsidRDefault="00967BF6" w:rsidP="00600CAD">
      <w:pPr>
        <w:spacing w:after="0" w:line="480" w:lineRule="auto"/>
        <w:ind w:firstLine="720"/>
        <w:jc w:val="both"/>
        <w:rPr>
          <w:rFonts w:ascii="Arial" w:eastAsia="Arial" w:hAnsi="Arial" w:cs="Arial"/>
          <w:sz w:val="24"/>
          <w:szCs w:val="24"/>
        </w:rPr>
      </w:pPr>
      <w:r w:rsidRPr="00967BF6">
        <w:rPr>
          <w:rFonts w:ascii="Arial" w:eastAsia="Arial" w:hAnsi="Arial" w:cs="Arial"/>
          <w:sz w:val="24"/>
          <w:szCs w:val="24"/>
        </w:rPr>
        <w:t>To the participants who generously shared their time and insights, we offer our sincere thanks. Your contributions have been integral to the success of this study.</w:t>
      </w:r>
    </w:p>
    <w:p w14:paraId="5FF1601D" w14:textId="77777777" w:rsidR="00967BF6" w:rsidRPr="00967BF6" w:rsidRDefault="00967BF6" w:rsidP="00600CAD">
      <w:pPr>
        <w:spacing w:line="480" w:lineRule="auto"/>
        <w:ind w:firstLine="720"/>
        <w:jc w:val="both"/>
        <w:rPr>
          <w:rFonts w:ascii="Arial" w:eastAsia="Arial" w:hAnsi="Arial" w:cs="Arial"/>
          <w:sz w:val="24"/>
          <w:szCs w:val="24"/>
        </w:rPr>
      </w:pPr>
      <w:r w:rsidRPr="00967BF6">
        <w:rPr>
          <w:rFonts w:ascii="Arial" w:eastAsia="Arial" w:hAnsi="Arial" w:cs="Arial"/>
          <w:sz w:val="24"/>
          <w:szCs w:val="24"/>
        </w:rPr>
        <w:lastRenderedPageBreak/>
        <w:t xml:space="preserve">Lastly, we are deeply thankful to our </w:t>
      </w:r>
      <w:r w:rsidRPr="00967BF6">
        <w:rPr>
          <w:rFonts w:ascii="Arial" w:eastAsia="Arial" w:hAnsi="Arial" w:cs="Arial"/>
          <w:b/>
          <w:bCs/>
          <w:sz w:val="24"/>
          <w:szCs w:val="24"/>
        </w:rPr>
        <w:t>families and friends</w:t>
      </w:r>
      <w:r w:rsidRPr="00967BF6">
        <w:rPr>
          <w:rFonts w:ascii="Arial" w:eastAsia="Arial" w:hAnsi="Arial" w:cs="Arial"/>
          <w:sz w:val="24"/>
          <w:szCs w:val="24"/>
        </w:rPr>
        <w:t xml:space="preserve"> for their unwavering support, patience, and encouragement. Your belief in us has been a constant source of motivation throughout this academic pursuit.</w:t>
      </w:r>
    </w:p>
    <w:p w14:paraId="41A9EB1D" w14:textId="790F65C6" w:rsidR="00EF138E" w:rsidRDefault="00967BF6" w:rsidP="00600CAD">
      <w:pPr>
        <w:spacing w:after="0" w:line="480" w:lineRule="auto"/>
        <w:ind w:firstLine="720"/>
        <w:jc w:val="both"/>
        <w:rPr>
          <w:rFonts w:ascii="Arial" w:eastAsia="Arial" w:hAnsi="Arial" w:cs="Arial"/>
          <w:sz w:val="24"/>
          <w:szCs w:val="24"/>
        </w:rPr>
      </w:pPr>
      <w:r w:rsidRPr="00967BF6">
        <w:rPr>
          <w:rFonts w:ascii="Arial" w:eastAsia="Arial" w:hAnsi="Arial" w:cs="Arial"/>
          <w:sz w:val="24"/>
          <w:szCs w:val="24"/>
        </w:rPr>
        <w:t xml:space="preserve">Above all, we acknowledge </w:t>
      </w:r>
      <w:r w:rsidRPr="00967BF6">
        <w:rPr>
          <w:rFonts w:ascii="Arial" w:eastAsia="Arial" w:hAnsi="Arial" w:cs="Arial"/>
          <w:b/>
          <w:bCs/>
          <w:sz w:val="24"/>
          <w:szCs w:val="24"/>
        </w:rPr>
        <w:t>God’s divine guidance and grace</w:t>
      </w:r>
      <w:r w:rsidRPr="00967BF6">
        <w:rPr>
          <w:rFonts w:ascii="Arial" w:eastAsia="Arial" w:hAnsi="Arial" w:cs="Arial"/>
          <w:sz w:val="24"/>
          <w:szCs w:val="24"/>
        </w:rPr>
        <w:t>, which have illuminated our path, strengthened us in times of difficulty, and granted us the wisdom to persevere.</w:t>
      </w:r>
    </w:p>
    <w:p w14:paraId="523092BF" w14:textId="4235A581" w:rsidR="00EF138E" w:rsidRPr="00F72F90" w:rsidRDefault="00F72F90" w:rsidP="00F72F90">
      <w:pPr>
        <w:widowControl w:val="0"/>
        <w:pBdr>
          <w:top w:val="nil"/>
          <w:left w:val="nil"/>
          <w:bottom w:val="nil"/>
          <w:right w:val="nil"/>
          <w:between w:val="nil"/>
        </w:pBdr>
        <w:spacing w:line="480" w:lineRule="auto"/>
        <w:jc w:val="right"/>
        <w:rPr>
          <w:rFonts w:ascii="Arial" w:eastAsia="Arial" w:hAnsi="Arial" w:cs="Arial"/>
          <w:color w:val="000000"/>
          <w:sz w:val="24"/>
          <w:szCs w:val="24"/>
        </w:rPr>
      </w:pPr>
      <w:r>
        <w:rPr>
          <w:rFonts w:ascii="Arial" w:eastAsia="Arial" w:hAnsi="Arial" w:cs="Arial"/>
          <w:color w:val="000000"/>
          <w:sz w:val="24"/>
          <w:szCs w:val="24"/>
        </w:rPr>
        <w:t>- The Researchers</w:t>
      </w:r>
    </w:p>
    <w:p w14:paraId="72DBD4BC" w14:textId="77777777" w:rsidR="000A4C0E" w:rsidRPr="00A80049" w:rsidRDefault="000A4C0E" w:rsidP="00600CAD">
      <w:pPr>
        <w:spacing w:after="0" w:line="480" w:lineRule="auto"/>
        <w:ind w:firstLine="720"/>
        <w:jc w:val="both"/>
        <w:rPr>
          <w:rFonts w:ascii="Arial" w:eastAsia="Arial" w:hAnsi="Arial" w:cs="Arial"/>
          <w:b/>
          <w:sz w:val="24"/>
          <w:szCs w:val="24"/>
        </w:rPr>
      </w:pPr>
    </w:p>
    <w:p w14:paraId="3AFF98BB" w14:textId="77777777" w:rsidR="000A4C0E" w:rsidRPr="00A80049" w:rsidRDefault="000A4C0E" w:rsidP="00600CAD">
      <w:pPr>
        <w:spacing w:after="0" w:line="480" w:lineRule="auto"/>
        <w:ind w:firstLine="720"/>
        <w:jc w:val="both"/>
        <w:rPr>
          <w:rFonts w:ascii="Arial" w:eastAsia="Arial" w:hAnsi="Arial" w:cs="Arial"/>
          <w:b/>
          <w:sz w:val="24"/>
          <w:szCs w:val="24"/>
        </w:rPr>
      </w:pPr>
    </w:p>
    <w:p w14:paraId="74328492" w14:textId="77777777" w:rsidR="000A4C0E" w:rsidRPr="00A80049" w:rsidRDefault="000A4C0E" w:rsidP="00600CAD">
      <w:pPr>
        <w:spacing w:after="0" w:line="480" w:lineRule="auto"/>
        <w:ind w:firstLine="720"/>
        <w:jc w:val="both"/>
        <w:rPr>
          <w:rFonts w:ascii="Arial" w:eastAsia="Arial" w:hAnsi="Arial" w:cs="Arial"/>
          <w:b/>
          <w:sz w:val="24"/>
          <w:szCs w:val="24"/>
        </w:rPr>
      </w:pPr>
    </w:p>
    <w:p w14:paraId="247C9D58" w14:textId="77777777" w:rsidR="000A4C0E" w:rsidRPr="00A80049" w:rsidRDefault="000A4C0E" w:rsidP="00600CAD">
      <w:pPr>
        <w:spacing w:after="0" w:line="480" w:lineRule="auto"/>
        <w:ind w:firstLine="720"/>
        <w:jc w:val="both"/>
        <w:rPr>
          <w:rFonts w:ascii="Arial" w:eastAsia="Arial" w:hAnsi="Arial" w:cs="Arial"/>
          <w:b/>
          <w:sz w:val="24"/>
          <w:szCs w:val="24"/>
        </w:rPr>
      </w:pPr>
    </w:p>
    <w:p w14:paraId="18A08D6B" w14:textId="77777777" w:rsidR="000A4C0E" w:rsidRPr="00A80049" w:rsidRDefault="000A4C0E" w:rsidP="00600CAD">
      <w:pPr>
        <w:spacing w:after="0" w:line="480" w:lineRule="auto"/>
        <w:ind w:firstLine="720"/>
        <w:jc w:val="both"/>
        <w:rPr>
          <w:rFonts w:ascii="Arial" w:eastAsia="Arial" w:hAnsi="Arial" w:cs="Arial"/>
          <w:b/>
          <w:sz w:val="24"/>
          <w:szCs w:val="24"/>
        </w:rPr>
      </w:pPr>
    </w:p>
    <w:p w14:paraId="4BF2EDF9" w14:textId="77777777" w:rsidR="000A4C0E" w:rsidRPr="00A80049" w:rsidRDefault="000A4C0E" w:rsidP="00600CAD">
      <w:pPr>
        <w:spacing w:after="0" w:line="480" w:lineRule="auto"/>
        <w:ind w:firstLine="720"/>
        <w:jc w:val="both"/>
        <w:rPr>
          <w:rFonts w:ascii="Arial" w:eastAsia="Arial" w:hAnsi="Arial" w:cs="Arial"/>
          <w:b/>
          <w:sz w:val="24"/>
          <w:szCs w:val="24"/>
        </w:rPr>
      </w:pPr>
    </w:p>
    <w:p w14:paraId="3F5908B8" w14:textId="77777777" w:rsidR="000A4C0E" w:rsidRPr="00A80049" w:rsidRDefault="000A4C0E" w:rsidP="00600CAD">
      <w:pPr>
        <w:spacing w:after="0" w:line="480" w:lineRule="auto"/>
        <w:ind w:firstLine="720"/>
        <w:jc w:val="both"/>
        <w:rPr>
          <w:rFonts w:ascii="Arial" w:eastAsia="Arial" w:hAnsi="Arial" w:cs="Arial"/>
          <w:b/>
          <w:sz w:val="24"/>
          <w:szCs w:val="24"/>
        </w:rPr>
      </w:pPr>
    </w:p>
    <w:p w14:paraId="4C5515EC" w14:textId="77777777" w:rsidR="000A4C0E" w:rsidRPr="00A80049" w:rsidRDefault="000A4C0E" w:rsidP="00A761E3">
      <w:pPr>
        <w:spacing w:after="0" w:line="480" w:lineRule="auto"/>
        <w:jc w:val="both"/>
        <w:rPr>
          <w:rFonts w:ascii="Arial" w:eastAsia="Arial" w:hAnsi="Arial" w:cs="Arial"/>
          <w:b/>
          <w:sz w:val="24"/>
          <w:szCs w:val="24"/>
        </w:rPr>
      </w:pPr>
    </w:p>
    <w:p w14:paraId="0D0DC281" w14:textId="77777777" w:rsidR="00A761E3" w:rsidRPr="00A80049" w:rsidRDefault="00A761E3" w:rsidP="00A761E3">
      <w:pPr>
        <w:spacing w:after="0" w:line="480" w:lineRule="auto"/>
        <w:jc w:val="both"/>
        <w:rPr>
          <w:rFonts w:ascii="Arial" w:eastAsia="Arial" w:hAnsi="Arial" w:cs="Arial"/>
          <w:b/>
          <w:sz w:val="24"/>
          <w:szCs w:val="24"/>
        </w:rPr>
      </w:pPr>
    </w:p>
    <w:p w14:paraId="6BD60E01" w14:textId="77777777" w:rsidR="00F72F90" w:rsidRDefault="00F72F90">
      <w:pPr>
        <w:suppressAutoHyphens w:val="0"/>
        <w:rPr>
          <w:rFonts w:ascii="Arial" w:eastAsia="Arial" w:hAnsi="Arial" w:cs="Arial"/>
          <w:b/>
          <w:sz w:val="24"/>
          <w:szCs w:val="24"/>
        </w:rPr>
      </w:pPr>
      <w:r>
        <w:rPr>
          <w:rFonts w:ascii="Arial" w:eastAsia="Arial" w:hAnsi="Arial" w:cs="Arial"/>
          <w:b/>
          <w:sz w:val="24"/>
          <w:szCs w:val="24"/>
        </w:rPr>
        <w:br w:type="page"/>
      </w:r>
    </w:p>
    <w:p w14:paraId="749E6781" w14:textId="1F1B0D33" w:rsidR="00EF138E" w:rsidRDefault="002B17BC" w:rsidP="00600CAD">
      <w:pPr>
        <w:spacing w:after="0" w:line="480" w:lineRule="auto"/>
        <w:jc w:val="center"/>
        <w:rPr>
          <w:rFonts w:ascii="Arial" w:eastAsia="Arial" w:hAnsi="Arial" w:cs="Arial"/>
          <w:b/>
          <w:sz w:val="24"/>
          <w:szCs w:val="24"/>
        </w:rPr>
      </w:pPr>
      <w:r>
        <w:rPr>
          <w:rFonts w:ascii="Arial" w:eastAsia="Arial" w:hAnsi="Arial" w:cs="Arial"/>
          <w:b/>
          <w:sz w:val="24"/>
          <w:szCs w:val="24"/>
        </w:rPr>
        <w:lastRenderedPageBreak/>
        <w:t>DEDICATION</w:t>
      </w:r>
    </w:p>
    <w:p w14:paraId="03D189D2" w14:textId="77777777" w:rsidR="00BA0313" w:rsidRPr="00BA0313" w:rsidRDefault="00BA0313" w:rsidP="00BA0313">
      <w:pPr>
        <w:spacing w:after="0" w:line="480" w:lineRule="auto"/>
        <w:ind w:firstLine="720"/>
        <w:jc w:val="both"/>
        <w:rPr>
          <w:rFonts w:ascii="Arial" w:eastAsia="Arial" w:hAnsi="Arial" w:cs="Arial"/>
          <w:bCs/>
          <w:sz w:val="24"/>
          <w:szCs w:val="24"/>
        </w:rPr>
      </w:pPr>
      <w:r w:rsidRPr="00BA0313">
        <w:rPr>
          <w:rFonts w:ascii="Arial" w:eastAsia="Arial" w:hAnsi="Arial" w:cs="Arial"/>
          <w:bCs/>
          <w:sz w:val="24"/>
          <w:szCs w:val="24"/>
        </w:rPr>
        <w:t>To my parents, whose love and support have guided me, to my adviser for invaluable mentorship, and to my friends and partner for their unwavering encouragement, this work is dedicated to you.</w:t>
      </w:r>
    </w:p>
    <w:p w14:paraId="18A10227" w14:textId="518D3120" w:rsidR="00BA0313" w:rsidRPr="007C7F7D" w:rsidRDefault="00BA0313" w:rsidP="007C7F7D">
      <w:pPr>
        <w:pStyle w:val="ListParagraph"/>
        <w:numPr>
          <w:ilvl w:val="0"/>
          <w:numId w:val="45"/>
        </w:numPr>
        <w:spacing w:after="0" w:line="480" w:lineRule="auto"/>
        <w:jc w:val="both"/>
        <w:rPr>
          <w:rFonts w:ascii="Arial" w:eastAsia="Arial" w:hAnsi="Arial" w:cs="Arial"/>
          <w:bCs/>
          <w:sz w:val="24"/>
          <w:szCs w:val="24"/>
        </w:rPr>
      </w:pPr>
      <w:r w:rsidRPr="007C7F7D">
        <w:rPr>
          <w:rFonts w:ascii="Arial" w:eastAsia="Arial" w:hAnsi="Arial" w:cs="Arial"/>
          <w:bCs/>
          <w:sz w:val="24"/>
          <w:szCs w:val="24"/>
        </w:rPr>
        <w:t>Lourd Angelo D. Bufete</w:t>
      </w:r>
    </w:p>
    <w:p w14:paraId="73DC42DE" w14:textId="77777777" w:rsidR="00BA0313" w:rsidRPr="00BA0313" w:rsidRDefault="00BA0313" w:rsidP="00BA0313">
      <w:pPr>
        <w:spacing w:after="0" w:line="480" w:lineRule="auto"/>
        <w:ind w:firstLine="720"/>
        <w:jc w:val="both"/>
        <w:rPr>
          <w:rFonts w:ascii="Arial" w:eastAsia="Arial" w:hAnsi="Arial" w:cs="Arial"/>
          <w:bCs/>
          <w:sz w:val="24"/>
          <w:szCs w:val="24"/>
        </w:rPr>
      </w:pPr>
      <w:r w:rsidRPr="00BA0313">
        <w:rPr>
          <w:rFonts w:ascii="Arial" w:eastAsia="Arial" w:hAnsi="Arial" w:cs="Arial"/>
          <w:bCs/>
          <w:sz w:val="24"/>
          <w:szCs w:val="24"/>
        </w:rPr>
        <w:t>To those who have influenced my journey, from instructors who sparked my interest to peers who pushed me. This accomplishment reflects our collective growth and commitment to learning.</w:t>
      </w:r>
    </w:p>
    <w:p w14:paraId="63FE4165" w14:textId="4F6C790B" w:rsidR="00BA0313" w:rsidRPr="00217CCC" w:rsidRDefault="00BA0313" w:rsidP="00217CCC">
      <w:pPr>
        <w:pStyle w:val="ListParagraph"/>
        <w:numPr>
          <w:ilvl w:val="0"/>
          <w:numId w:val="45"/>
        </w:numPr>
        <w:spacing w:after="0" w:line="480" w:lineRule="auto"/>
        <w:jc w:val="both"/>
        <w:rPr>
          <w:rFonts w:ascii="Arial" w:eastAsia="Arial" w:hAnsi="Arial" w:cs="Arial"/>
          <w:bCs/>
          <w:sz w:val="24"/>
          <w:szCs w:val="24"/>
        </w:rPr>
      </w:pPr>
      <w:r w:rsidRPr="00217CCC">
        <w:rPr>
          <w:rFonts w:ascii="Arial" w:eastAsia="Arial" w:hAnsi="Arial" w:cs="Arial"/>
          <w:bCs/>
          <w:sz w:val="24"/>
          <w:szCs w:val="24"/>
        </w:rPr>
        <w:t>Ly Ann Kate A. Candido</w:t>
      </w:r>
    </w:p>
    <w:p w14:paraId="2C1FBE8C" w14:textId="77777777" w:rsidR="00BA0313" w:rsidRPr="00BA0313" w:rsidRDefault="00BA0313" w:rsidP="00BA0313">
      <w:pPr>
        <w:spacing w:after="0" w:line="480" w:lineRule="auto"/>
        <w:ind w:firstLine="720"/>
        <w:jc w:val="both"/>
        <w:rPr>
          <w:rFonts w:ascii="Arial" w:eastAsia="Arial" w:hAnsi="Arial" w:cs="Arial"/>
          <w:bCs/>
          <w:sz w:val="24"/>
          <w:szCs w:val="24"/>
        </w:rPr>
      </w:pPr>
      <w:r w:rsidRPr="00BA0313">
        <w:rPr>
          <w:rFonts w:ascii="Arial" w:eastAsia="Arial" w:hAnsi="Arial" w:cs="Arial"/>
          <w:bCs/>
          <w:sz w:val="24"/>
          <w:szCs w:val="24"/>
        </w:rPr>
        <w:t>To my friends, whose compassion and support have made this journey meaningful. Your encouragement has given me courage and joy. This work honors our shared experiences.</w:t>
      </w:r>
    </w:p>
    <w:p w14:paraId="58DDC831" w14:textId="1BF85677" w:rsidR="00BA0313" w:rsidRPr="00BA0313" w:rsidRDefault="00BA0313" w:rsidP="00BA0313">
      <w:pPr>
        <w:pStyle w:val="ListParagraph"/>
        <w:numPr>
          <w:ilvl w:val="0"/>
          <w:numId w:val="42"/>
        </w:numPr>
        <w:spacing w:after="0" w:line="480" w:lineRule="auto"/>
        <w:jc w:val="both"/>
        <w:rPr>
          <w:rFonts w:ascii="Arial" w:eastAsia="Arial" w:hAnsi="Arial" w:cs="Arial"/>
          <w:bCs/>
          <w:sz w:val="24"/>
          <w:szCs w:val="24"/>
        </w:rPr>
      </w:pPr>
      <w:r w:rsidRPr="00BA0313">
        <w:rPr>
          <w:rFonts w:ascii="Arial" w:eastAsia="Arial" w:hAnsi="Arial" w:cs="Arial"/>
          <w:bCs/>
          <w:sz w:val="24"/>
          <w:szCs w:val="24"/>
        </w:rPr>
        <w:t>Roy P. Estorco</w:t>
      </w:r>
    </w:p>
    <w:p w14:paraId="4F55D6A4" w14:textId="77777777" w:rsidR="00BA0313" w:rsidRPr="00BA0313" w:rsidRDefault="00BA0313" w:rsidP="00BA0313">
      <w:pPr>
        <w:spacing w:after="0" w:line="480" w:lineRule="auto"/>
        <w:ind w:firstLine="720"/>
        <w:jc w:val="both"/>
        <w:rPr>
          <w:rFonts w:ascii="Arial" w:eastAsia="Arial" w:hAnsi="Arial" w:cs="Arial"/>
          <w:bCs/>
          <w:sz w:val="24"/>
          <w:szCs w:val="24"/>
        </w:rPr>
      </w:pPr>
      <w:r w:rsidRPr="00BA0313">
        <w:rPr>
          <w:rFonts w:ascii="Arial" w:eastAsia="Arial" w:hAnsi="Arial" w:cs="Arial"/>
          <w:bCs/>
          <w:sz w:val="24"/>
          <w:szCs w:val="24"/>
        </w:rPr>
        <w:t>To the hours of perseverance, passion, and determination that led to this achievement. May it inspire others to pursue their goals with dedication.</w:t>
      </w:r>
    </w:p>
    <w:p w14:paraId="2B183F6D" w14:textId="35213262" w:rsidR="00BA0313" w:rsidRPr="00BA0313" w:rsidRDefault="00BA0313" w:rsidP="00BA0313">
      <w:pPr>
        <w:pStyle w:val="ListParagraph"/>
        <w:numPr>
          <w:ilvl w:val="0"/>
          <w:numId w:val="42"/>
        </w:numPr>
        <w:spacing w:after="0" w:line="480" w:lineRule="auto"/>
        <w:jc w:val="both"/>
        <w:rPr>
          <w:rFonts w:ascii="Arial" w:eastAsia="Arial" w:hAnsi="Arial" w:cs="Arial"/>
          <w:bCs/>
          <w:sz w:val="24"/>
          <w:szCs w:val="24"/>
        </w:rPr>
      </w:pPr>
      <w:r w:rsidRPr="00BA0313">
        <w:rPr>
          <w:rFonts w:ascii="Arial" w:eastAsia="Arial" w:hAnsi="Arial" w:cs="Arial"/>
          <w:bCs/>
          <w:sz w:val="24"/>
          <w:szCs w:val="24"/>
        </w:rPr>
        <w:t>Romy A. Formentera Jr.</w:t>
      </w:r>
    </w:p>
    <w:p w14:paraId="5C45F703" w14:textId="77777777" w:rsidR="00BA0313" w:rsidRPr="00BA0313" w:rsidRDefault="00BA0313" w:rsidP="00BA0313">
      <w:pPr>
        <w:spacing w:after="0" w:line="480" w:lineRule="auto"/>
        <w:ind w:firstLine="720"/>
        <w:jc w:val="both"/>
        <w:rPr>
          <w:rFonts w:ascii="Arial" w:eastAsia="Arial" w:hAnsi="Arial" w:cs="Arial"/>
          <w:bCs/>
          <w:sz w:val="24"/>
          <w:szCs w:val="24"/>
        </w:rPr>
      </w:pPr>
      <w:r w:rsidRPr="00BA0313">
        <w:rPr>
          <w:rFonts w:ascii="Arial" w:eastAsia="Arial" w:hAnsi="Arial" w:cs="Arial"/>
          <w:bCs/>
          <w:sz w:val="24"/>
          <w:szCs w:val="24"/>
        </w:rPr>
        <w:t>To the opportunities education unlocks and the teachers, mentors, and family whose support has helped me succeed. May this work inspire future endeavors.</w:t>
      </w:r>
    </w:p>
    <w:p w14:paraId="032213B2" w14:textId="32107282" w:rsidR="00BA0313" w:rsidRPr="00BA0313" w:rsidRDefault="00BA0313" w:rsidP="00BA0313">
      <w:pPr>
        <w:pStyle w:val="ListParagraph"/>
        <w:numPr>
          <w:ilvl w:val="0"/>
          <w:numId w:val="42"/>
        </w:numPr>
        <w:spacing w:after="0" w:line="480" w:lineRule="auto"/>
        <w:jc w:val="both"/>
        <w:rPr>
          <w:rFonts w:ascii="Arial" w:eastAsia="Arial" w:hAnsi="Arial" w:cs="Arial"/>
          <w:bCs/>
          <w:sz w:val="24"/>
          <w:szCs w:val="24"/>
        </w:rPr>
      </w:pPr>
      <w:r w:rsidRPr="00BA0313">
        <w:rPr>
          <w:rFonts w:ascii="Arial" w:eastAsia="Arial" w:hAnsi="Arial" w:cs="Arial"/>
          <w:bCs/>
          <w:sz w:val="24"/>
          <w:szCs w:val="24"/>
        </w:rPr>
        <w:t>Jade Steve Molejon</w:t>
      </w:r>
    </w:p>
    <w:p w14:paraId="4D5A52D4" w14:textId="77777777" w:rsidR="00BA0313" w:rsidRPr="00BA0313" w:rsidRDefault="00BA0313" w:rsidP="00BA0313">
      <w:pPr>
        <w:spacing w:after="0" w:line="480" w:lineRule="auto"/>
        <w:ind w:firstLine="720"/>
        <w:jc w:val="both"/>
        <w:rPr>
          <w:rFonts w:ascii="Arial" w:eastAsia="Arial" w:hAnsi="Arial" w:cs="Arial"/>
          <w:bCs/>
          <w:sz w:val="24"/>
          <w:szCs w:val="24"/>
        </w:rPr>
      </w:pPr>
      <w:r w:rsidRPr="00BA0313">
        <w:rPr>
          <w:rFonts w:ascii="Arial" w:eastAsia="Arial" w:hAnsi="Arial" w:cs="Arial"/>
          <w:bCs/>
          <w:sz w:val="24"/>
          <w:szCs w:val="24"/>
        </w:rPr>
        <w:t>To my parents and loved ones, whose sacrifices and faith have driven me, and to my mentors and friends who guided and supported me, this achievement is dedicated to you.</w:t>
      </w:r>
    </w:p>
    <w:p w14:paraId="6AB17D19" w14:textId="48567143" w:rsidR="000A4C0E" w:rsidRPr="003C4189" w:rsidRDefault="00BA0313" w:rsidP="003C4189">
      <w:pPr>
        <w:pStyle w:val="ListParagraph"/>
        <w:numPr>
          <w:ilvl w:val="0"/>
          <w:numId w:val="42"/>
        </w:numPr>
        <w:spacing w:after="0" w:line="480" w:lineRule="auto"/>
        <w:jc w:val="both"/>
        <w:rPr>
          <w:rFonts w:ascii="Arial" w:eastAsia="Arial" w:hAnsi="Arial" w:cs="Arial"/>
          <w:bCs/>
          <w:sz w:val="24"/>
          <w:szCs w:val="24"/>
        </w:rPr>
      </w:pPr>
      <w:r w:rsidRPr="00BA0313">
        <w:rPr>
          <w:rFonts w:ascii="Arial" w:eastAsia="Arial" w:hAnsi="Arial" w:cs="Arial"/>
          <w:bCs/>
          <w:sz w:val="24"/>
          <w:szCs w:val="24"/>
        </w:rPr>
        <w:t>Raquel Pacure</w:t>
      </w:r>
    </w:p>
    <w:p w14:paraId="33D7ACBF" w14:textId="6C773D96" w:rsidR="00EF138E" w:rsidRDefault="002B17BC" w:rsidP="00600CAD">
      <w:pPr>
        <w:spacing w:after="0" w:line="480" w:lineRule="auto"/>
        <w:ind w:firstLine="720"/>
        <w:jc w:val="center"/>
        <w:rPr>
          <w:rFonts w:ascii="Arial" w:eastAsia="Arial" w:hAnsi="Arial" w:cs="Arial"/>
          <w:b/>
          <w:sz w:val="24"/>
          <w:szCs w:val="24"/>
        </w:rPr>
      </w:pPr>
      <w:r>
        <w:rPr>
          <w:rFonts w:ascii="Arial" w:eastAsia="Arial" w:hAnsi="Arial" w:cs="Arial"/>
          <w:b/>
          <w:sz w:val="24"/>
          <w:szCs w:val="24"/>
        </w:rPr>
        <w:lastRenderedPageBreak/>
        <w:t>TABLE OF CONTENTS</w:t>
      </w:r>
    </w:p>
    <w:p w14:paraId="740ADC33" w14:textId="5CF34D8A" w:rsidR="00EF138E" w:rsidRDefault="002B17BC" w:rsidP="00A80049">
      <w:pPr>
        <w:spacing w:after="0" w:line="480" w:lineRule="auto"/>
        <w:jc w:val="both"/>
        <w:rPr>
          <w:rFonts w:ascii="Arial" w:eastAsia="Arial" w:hAnsi="Arial" w:cs="Arial"/>
          <w:sz w:val="24"/>
          <w:szCs w:val="24"/>
        </w:rPr>
      </w:pPr>
      <w:r w:rsidRPr="00A80049">
        <w:rPr>
          <w:rFonts w:ascii="Arial" w:eastAsia="Arial" w:hAnsi="Arial" w:cs="Arial"/>
          <w:b/>
          <w:bCs/>
          <w:sz w:val="24"/>
          <w:szCs w:val="24"/>
        </w:rPr>
        <w:t>TITLE PAGE</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A80049">
        <w:rPr>
          <w:rFonts w:ascii="Arial" w:eastAsia="Arial" w:hAnsi="Arial" w:cs="Arial"/>
          <w:sz w:val="24"/>
          <w:szCs w:val="24"/>
        </w:rPr>
        <w:tab/>
      </w:r>
    </w:p>
    <w:p w14:paraId="5FAE7D52" w14:textId="6D1714B5"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APPROVAL SHEET</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ii</w:t>
      </w:r>
    </w:p>
    <w:p w14:paraId="440AA91A" w14:textId="298243F7"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ABSTRACT</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iii</w:t>
      </w:r>
    </w:p>
    <w:p w14:paraId="68061D04" w14:textId="0DD74D0A"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ACKNOWLEDGEMENT</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7C7F7D">
        <w:rPr>
          <w:rFonts w:ascii="Arial" w:eastAsia="Arial" w:hAnsi="Arial" w:cs="Arial"/>
          <w:sz w:val="24"/>
          <w:szCs w:val="24"/>
        </w:rPr>
        <w:t>iv</w:t>
      </w:r>
    </w:p>
    <w:p w14:paraId="4D9402BC" w14:textId="17B335A1"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DEDICATION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v</w:t>
      </w:r>
      <w:r w:rsidR="00A761E3">
        <w:rPr>
          <w:rFonts w:ascii="Arial" w:eastAsia="Arial" w:hAnsi="Arial" w:cs="Arial"/>
          <w:sz w:val="24"/>
          <w:szCs w:val="24"/>
        </w:rPr>
        <w:t>i</w:t>
      </w:r>
    </w:p>
    <w:p w14:paraId="4239CFCC" w14:textId="26B17A3E"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TABLE OF CONTENTS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7C7F7D">
        <w:rPr>
          <w:rFonts w:ascii="Arial" w:eastAsia="Arial" w:hAnsi="Arial" w:cs="Arial"/>
          <w:sz w:val="24"/>
          <w:szCs w:val="24"/>
        </w:rPr>
        <w:t>vii</w:t>
      </w:r>
      <w:r w:rsidR="001D4282">
        <w:rPr>
          <w:rFonts w:ascii="Arial" w:eastAsia="Arial" w:hAnsi="Arial" w:cs="Arial"/>
          <w:sz w:val="24"/>
          <w:szCs w:val="24"/>
        </w:rPr>
        <w:t xml:space="preserve"> </w:t>
      </w:r>
      <w:r>
        <w:rPr>
          <w:rFonts w:ascii="Arial" w:eastAsia="Arial" w:hAnsi="Arial" w:cs="Arial"/>
          <w:sz w:val="24"/>
          <w:szCs w:val="24"/>
        </w:rPr>
        <w:tab/>
      </w:r>
    </w:p>
    <w:p w14:paraId="3EE5955C" w14:textId="4FFBE952" w:rsidR="00EF138E" w:rsidRDefault="002B17BC" w:rsidP="00600CAD">
      <w:pPr>
        <w:spacing w:after="0" w:line="480" w:lineRule="auto"/>
        <w:jc w:val="both"/>
        <w:rPr>
          <w:rFonts w:ascii="Arial" w:eastAsia="Arial" w:hAnsi="Arial" w:cs="Arial"/>
          <w:b/>
          <w:sz w:val="24"/>
          <w:szCs w:val="24"/>
        </w:rPr>
      </w:pPr>
      <w:r>
        <w:rPr>
          <w:rFonts w:ascii="Arial" w:eastAsia="Arial" w:hAnsi="Arial" w:cs="Arial"/>
          <w:b/>
          <w:sz w:val="24"/>
          <w:szCs w:val="24"/>
        </w:rPr>
        <w:t>Chapter 1 PROBLEMS AND ITS SCOPE</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p>
    <w:p w14:paraId="089FB282" w14:textId="02D58D7E"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Rationale</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w:t>
      </w:r>
    </w:p>
    <w:p w14:paraId="718FCEA9" w14:textId="7C83F953"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Theoretical Background</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656A2B">
        <w:rPr>
          <w:rFonts w:ascii="Arial" w:eastAsia="Arial" w:hAnsi="Arial" w:cs="Arial"/>
          <w:sz w:val="24"/>
          <w:szCs w:val="24"/>
        </w:rPr>
        <w:t>3</w:t>
      </w:r>
    </w:p>
    <w:p w14:paraId="2C3328DB" w14:textId="74847429"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Statement of Problem</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4A7F43">
        <w:rPr>
          <w:rFonts w:ascii="Arial" w:eastAsia="Arial" w:hAnsi="Arial" w:cs="Arial"/>
          <w:sz w:val="24"/>
          <w:szCs w:val="24"/>
        </w:rPr>
        <w:t>7</w:t>
      </w:r>
    </w:p>
    <w:p w14:paraId="7267FC79" w14:textId="714E4992"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Scope and Limitation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656A2B">
        <w:rPr>
          <w:rFonts w:ascii="Arial" w:eastAsia="Arial" w:hAnsi="Arial" w:cs="Arial"/>
          <w:sz w:val="24"/>
          <w:szCs w:val="24"/>
        </w:rPr>
        <w:t>10</w:t>
      </w:r>
    </w:p>
    <w:p w14:paraId="2FB4FCF0" w14:textId="2081024A"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Significance of </w:t>
      </w:r>
      <w:proofErr w:type="gramStart"/>
      <w:r>
        <w:rPr>
          <w:rFonts w:ascii="Arial" w:eastAsia="Arial" w:hAnsi="Arial" w:cs="Arial"/>
          <w:sz w:val="24"/>
          <w:szCs w:val="24"/>
        </w:rPr>
        <w:t>the Study</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roofErr w:type="gramEnd"/>
      <w:r>
        <w:rPr>
          <w:rFonts w:ascii="Arial" w:eastAsia="Arial" w:hAnsi="Arial" w:cs="Arial"/>
          <w:sz w:val="24"/>
          <w:szCs w:val="24"/>
        </w:rPr>
        <w:tab/>
      </w:r>
      <w:r w:rsidR="00656A2B">
        <w:rPr>
          <w:rFonts w:ascii="Arial" w:eastAsia="Arial" w:hAnsi="Arial" w:cs="Arial"/>
          <w:sz w:val="24"/>
          <w:szCs w:val="24"/>
        </w:rPr>
        <w:t>11</w:t>
      </w:r>
    </w:p>
    <w:p w14:paraId="4D5851B6" w14:textId="6FAA0DC8" w:rsidR="00EF138E" w:rsidRDefault="002B17BC" w:rsidP="00600CAD">
      <w:pPr>
        <w:spacing w:after="0" w:line="480" w:lineRule="auto"/>
        <w:jc w:val="both"/>
        <w:rPr>
          <w:rFonts w:ascii="Arial" w:eastAsia="Arial" w:hAnsi="Arial" w:cs="Arial"/>
          <w:b/>
          <w:sz w:val="24"/>
          <w:szCs w:val="24"/>
        </w:rPr>
      </w:pPr>
      <w:r>
        <w:rPr>
          <w:rFonts w:ascii="Arial" w:eastAsia="Arial" w:hAnsi="Arial" w:cs="Arial"/>
          <w:b/>
          <w:sz w:val="24"/>
          <w:szCs w:val="24"/>
        </w:rPr>
        <w:t>Chapter 2 REVIEW OF RELATED LITERATURE AND STUDIES</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p>
    <w:p w14:paraId="50439ABE" w14:textId="58F35B42"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Related Literature</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w:t>
      </w:r>
      <w:r w:rsidR="00656A2B">
        <w:rPr>
          <w:rFonts w:ascii="Arial" w:eastAsia="Arial" w:hAnsi="Arial" w:cs="Arial"/>
          <w:sz w:val="24"/>
          <w:szCs w:val="24"/>
        </w:rPr>
        <w:t>4</w:t>
      </w:r>
    </w:p>
    <w:p w14:paraId="7056361E" w14:textId="104186FC" w:rsidR="00EF138E" w:rsidRDefault="002B17BC" w:rsidP="00600CAD">
      <w:pPr>
        <w:spacing w:after="0" w:line="480" w:lineRule="auto"/>
        <w:ind w:firstLine="720"/>
        <w:jc w:val="both"/>
        <w:rPr>
          <w:rFonts w:ascii="Arial" w:eastAsia="Arial" w:hAnsi="Arial" w:cs="Arial"/>
          <w:sz w:val="24"/>
          <w:szCs w:val="24"/>
        </w:rPr>
      </w:pPr>
      <w:r>
        <w:rPr>
          <w:rFonts w:ascii="Arial" w:eastAsia="Arial" w:hAnsi="Arial" w:cs="Arial"/>
          <w:sz w:val="24"/>
          <w:szCs w:val="24"/>
        </w:rPr>
        <w:t>Related Studies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w:t>
      </w:r>
      <w:r w:rsidR="00656A2B">
        <w:rPr>
          <w:rFonts w:ascii="Arial" w:eastAsia="Arial" w:hAnsi="Arial" w:cs="Arial"/>
          <w:sz w:val="24"/>
          <w:szCs w:val="24"/>
        </w:rPr>
        <w:t>6</w:t>
      </w:r>
    </w:p>
    <w:p w14:paraId="6E6CDDFA" w14:textId="6301C882" w:rsidR="007D0182" w:rsidRDefault="002B17BC" w:rsidP="00600CAD">
      <w:pPr>
        <w:spacing w:after="0" w:line="480" w:lineRule="auto"/>
        <w:jc w:val="both"/>
        <w:rPr>
          <w:rFonts w:ascii="Arial" w:eastAsia="Arial" w:hAnsi="Arial" w:cs="Arial"/>
          <w:b/>
          <w:sz w:val="24"/>
          <w:szCs w:val="24"/>
        </w:rPr>
      </w:pPr>
      <w:r>
        <w:rPr>
          <w:rFonts w:ascii="Arial" w:eastAsia="Arial" w:hAnsi="Arial" w:cs="Arial"/>
          <w:b/>
          <w:sz w:val="24"/>
          <w:szCs w:val="24"/>
        </w:rPr>
        <w:t>Chapter 3 T</w:t>
      </w:r>
      <w:r w:rsidR="0016669B">
        <w:rPr>
          <w:rFonts w:ascii="Arial" w:eastAsia="Arial" w:hAnsi="Arial" w:cs="Arial"/>
          <w:b/>
          <w:sz w:val="24"/>
          <w:szCs w:val="24"/>
        </w:rPr>
        <w:t>ECHNICAL DEVELOPEMENT</w:t>
      </w:r>
      <w:r>
        <w:rPr>
          <w:rFonts w:ascii="Arial" w:eastAsia="Arial" w:hAnsi="Arial" w:cs="Arial"/>
          <w:b/>
          <w:sz w:val="24"/>
          <w:szCs w:val="24"/>
        </w:rPr>
        <w:tab/>
      </w:r>
    </w:p>
    <w:p w14:paraId="29EBC19D" w14:textId="445EDF4D" w:rsidR="00EF138E" w:rsidRPr="00163DE5" w:rsidRDefault="007D0182" w:rsidP="00600CAD">
      <w:pPr>
        <w:spacing w:after="0" w:line="480" w:lineRule="auto"/>
        <w:ind w:firstLine="720"/>
        <w:jc w:val="both"/>
        <w:rPr>
          <w:rFonts w:ascii="Arial" w:eastAsia="Arial" w:hAnsi="Arial" w:cs="Arial"/>
          <w:bCs/>
          <w:sz w:val="24"/>
          <w:szCs w:val="24"/>
        </w:rPr>
      </w:pPr>
      <w:r w:rsidRPr="007D0182">
        <w:rPr>
          <w:rFonts w:ascii="Arial" w:eastAsia="Arial" w:hAnsi="Arial" w:cs="Arial"/>
          <w:bCs/>
          <w:color w:val="000000"/>
          <w:sz w:val="24"/>
          <w:szCs w:val="24"/>
        </w:rPr>
        <w:t>Development Software</w:t>
      </w:r>
      <w:r w:rsidR="00163DE5">
        <w:rPr>
          <w:rFonts w:ascii="Arial" w:eastAsia="Arial" w:hAnsi="Arial" w:cs="Arial"/>
          <w:bCs/>
          <w:sz w:val="24"/>
          <w:szCs w:val="24"/>
        </w:rPr>
        <w:tab/>
      </w:r>
      <w:r w:rsidR="00163DE5">
        <w:rPr>
          <w:rFonts w:ascii="Arial" w:eastAsia="Arial" w:hAnsi="Arial" w:cs="Arial"/>
          <w:bCs/>
          <w:sz w:val="24"/>
          <w:szCs w:val="24"/>
        </w:rPr>
        <w:tab/>
      </w:r>
      <w:r w:rsidR="00163DE5">
        <w:rPr>
          <w:rFonts w:ascii="Arial" w:eastAsia="Arial" w:hAnsi="Arial" w:cs="Arial"/>
          <w:bCs/>
          <w:sz w:val="24"/>
          <w:szCs w:val="24"/>
        </w:rPr>
        <w:tab/>
      </w:r>
      <w:r w:rsidR="00163DE5">
        <w:rPr>
          <w:rFonts w:ascii="Arial" w:eastAsia="Arial" w:hAnsi="Arial" w:cs="Arial"/>
          <w:bCs/>
          <w:sz w:val="24"/>
          <w:szCs w:val="24"/>
        </w:rPr>
        <w:tab/>
      </w:r>
      <w:r w:rsidR="00163DE5">
        <w:rPr>
          <w:rFonts w:ascii="Arial" w:eastAsia="Arial" w:hAnsi="Arial" w:cs="Arial"/>
          <w:bCs/>
          <w:sz w:val="24"/>
          <w:szCs w:val="24"/>
        </w:rPr>
        <w:tab/>
      </w:r>
      <w:r w:rsidR="00163DE5">
        <w:rPr>
          <w:rFonts w:ascii="Arial" w:eastAsia="Arial" w:hAnsi="Arial" w:cs="Arial"/>
          <w:bCs/>
          <w:sz w:val="24"/>
          <w:szCs w:val="24"/>
        </w:rPr>
        <w:tab/>
      </w:r>
      <w:r w:rsidR="00163DE5">
        <w:rPr>
          <w:rFonts w:ascii="Arial" w:eastAsia="Arial" w:hAnsi="Arial" w:cs="Arial"/>
          <w:bCs/>
          <w:sz w:val="24"/>
          <w:szCs w:val="24"/>
        </w:rPr>
        <w:tab/>
      </w:r>
      <w:r w:rsidR="00163DE5">
        <w:rPr>
          <w:rFonts w:ascii="Arial" w:eastAsia="Arial" w:hAnsi="Arial" w:cs="Arial"/>
          <w:bCs/>
          <w:sz w:val="24"/>
          <w:szCs w:val="24"/>
        </w:rPr>
        <w:tab/>
      </w:r>
      <w:r w:rsidR="00166DC9">
        <w:rPr>
          <w:rFonts w:ascii="Arial" w:eastAsia="Arial" w:hAnsi="Arial" w:cs="Arial"/>
          <w:bCs/>
          <w:sz w:val="24"/>
          <w:szCs w:val="24"/>
        </w:rPr>
        <w:t>19</w:t>
      </w:r>
      <w:r w:rsidRPr="007D0182">
        <w:rPr>
          <w:rFonts w:ascii="Arial" w:eastAsia="Arial" w:hAnsi="Arial" w:cs="Arial"/>
          <w:bCs/>
          <w:sz w:val="24"/>
          <w:szCs w:val="24"/>
        </w:rPr>
        <w:tab/>
      </w:r>
      <w:r w:rsidRPr="007D0182">
        <w:rPr>
          <w:rFonts w:ascii="Arial" w:eastAsia="Arial" w:hAnsi="Arial" w:cs="Arial"/>
          <w:bCs/>
          <w:sz w:val="24"/>
          <w:szCs w:val="24"/>
        </w:rPr>
        <w:tab/>
      </w:r>
      <w:r>
        <w:rPr>
          <w:rFonts w:ascii="Arial" w:eastAsia="Arial" w:hAnsi="Arial" w:cs="Arial"/>
          <w:sz w:val="24"/>
          <w:szCs w:val="24"/>
        </w:rPr>
        <w:t>Reference</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163DE5">
        <w:rPr>
          <w:rFonts w:ascii="Arial" w:eastAsia="Arial" w:hAnsi="Arial" w:cs="Arial"/>
          <w:sz w:val="24"/>
          <w:szCs w:val="24"/>
        </w:rPr>
        <w:t>2</w:t>
      </w:r>
      <w:r w:rsidR="00375563">
        <w:rPr>
          <w:rFonts w:ascii="Arial" w:eastAsia="Arial" w:hAnsi="Arial" w:cs="Arial"/>
          <w:sz w:val="24"/>
          <w:szCs w:val="24"/>
        </w:rPr>
        <w:t>5</w:t>
      </w:r>
    </w:p>
    <w:p w14:paraId="5325F897" w14:textId="77777777" w:rsidR="00EF138E" w:rsidRDefault="00EF138E" w:rsidP="00600CAD">
      <w:pPr>
        <w:spacing w:after="0" w:line="480" w:lineRule="auto"/>
        <w:jc w:val="both"/>
        <w:rPr>
          <w:rFonts w:ascii="Arial" w:eastAsia="Arial" w:hAnsi="Arial" w:cs="Arial"/>
          <w:sz w:val="24"/>
          <w:szCs w:val="24"/>
        </w:rPr>
        <w:sectPr w:rsidR="00EF138E" w:rsidSect="000A4C0E">
          <w:headerReference w:type="default" r:id="rId9"/>
          <w:headerReference w:type="first" r:id="rId10"/>
          <w:pgSz w:w="12240" w:h="15840" w:code="1"/>
          <w:pgMar w:top="1440" w:right="1440" w:bottom="1440" w:left="1440" w:header="576" w:footer="0" w:gutter="0"/>
          <w:pgNumType w:fmt="lowerRoman" w:start="1"/>
          <w:cols w:space="720"/>
          <w:titlePg/>
          <w:docGrid w:linePitch="299"/>
        </w:sectPr>
      </w:pPr>
    </w:p>
    <w:p w14:paraId="72BEA25A" w14:textId="77777777" w:rsidR="00EF138E" w:rsidRDefault="002B17BC" w:rsidP="00496F7F">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Chapter 1</w:t>
      </w:r>
    </w:p>
    <w:p w14:paraId="16674D4F" w14:textId="74173F59" w:rsidR="00EF138E" w:rsidRPr="00CD6C3A" w:rsidRDefault="008373FD" w:rsidP="00496F7F">
      <w:pPr>
        <w:pBdr>
          <w:top w:val="nil"/>
          <w:left w:val="nil"/>
          <w:bottom w:val="nil"/>
          <w:right w:val="nil"/>
          <w:between w:val="nil"/>
        </w:pBdr>
        <w:spacing w:after="0" w:line="480" w:lineRule="auto"/>
        <w:jc w:val="center"/>
        <w:rPr>
          <w:rFonts w:ascii="Arial" w:eastAsia="Arial" w:hAnsi="Arial" w:cs="Arial"/>
          <w:b/>
          <w:sz w:val="24"/>
          <w:szCs w:val="24"/>
        </w:rPr>
      </w:pPr>
      <w:r w:rsidRPr="00CD6C3A">
        <w:rPr>
          <w:rFonts w:ascii="Arial" w:eastAsia="Arial" w:hAnsi="Arial" w:cs="Arial"/>
          <w:b/>
          <w:sz w:val="24"/>
          <w:szCs w:val="24"/>
        </w:rPr>
        <w:t>THE PROBLEM AND ITS SCOPE</w:t>
      </w:r>
    </w:p>
    <w:p w14:paraId="140D97DC" w14:textId="77777777" w:rsidR="00EF138E" w:rsidRPr="00CD6C3A" w:rsidRDefault="002B17BC" w:rsidP="00496F7F">
      <w:pPr>
        <w:pBdr>
          <w:top w:val="nil"/>
          <w:left w:val="nil"/>
          <w:bottom w:val="nil"/>
          <w:right w:val="nil"/>
          <w:between w:val="nil"/>
        </w:pBdr>
        <w:spacing w:after="0" w:line="480" w:lineRule="auto"/>
        <w:jc w:val="both"/>
        <w:rPr>
          <w:rFonts w:ascii="Arial" w:eastAsia="Arial" w:hAnsi="Arial" w:cs="Arial"/>
          <w:b/>
          <w:sz w:val="24"/>
          <w:szCs w:val="24"/>
        </w:rPr>
      </w:pPr>
      <w:r w:rsidRPr="00CD6C3A">
        <w:rPr>
          <w:rFonts w:ascii="Arial" w:eastAsia="Arial" w:hAnsi="Arial" w:cs="Arial"/>
          <w:b/>
          <w:sz w:val="24"/>
          <w:szCs w:val="24"/>
        </w:rPr>
        <w:t>Rationale </w:t>
      </w:r>
    </w:p>
    <w:p w14:paraId="63CE460C" w14:textId="77777777" w:rsidR="00F336F4" w:rsidRDefault="00F336F4"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F336F4">
        <w:rPr>
          <w:rFonts w:ascii="Arial" w:eastAsia="Arial" w:hAnsi="Arial" w:cs="Arial"/>
          <w:color w:val="000000"/>
          <w:sz w:val="24"/>
          <w:szCs w:val="24"/>
        </w:rPr>
        <w:t xml:space="preserve">In contemporary academic institutions, particularly those experiencing consistent enrollment growth, the integrity, efficiency, and reliability of records management have become fundamental operational concerns. The Registrar’s Office, as the official custodian of student academic records and an administrative arm responsible for the issuance of academic documents and enforcement of institutional policies, plays a pivotal role in the overall academic governance of an institution. Despite the centrality of its function, many registrar offices, especially in developing educational institutions, remain dependent on traditional, paper-based systems that are increasingly untenable in the face of modern administrative demands. </w:t>
      </w:r>
    </w:p>
    <w:p w14:paraId="7D8270A0" w14:textId="77777777" w:rsidR="00F336F4" w:rsidRDefault="00F336F4"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F336F4">
        <w:rPr>
          <w:rFonts w:ascii="Arial" w:eastAsia="Arial" w:hAnsi="Arial" w:cs="Arial"/>
          <w:color w:val="000000"/>
          <w:sz w:val="24"/>
          <w:szCs w:val="24"/>
        </w:rPr>
        <w:t xml:space="preserve">At Benedicto College, the persistent reliance on manual processes has given rise to operational delays, data discrepancies, misfiled or misplaced documents, and limited accessibility to academic records—conditions that adversely affect not only institutional efficiency but also the academic experience of students and the ability of faculty and administrators to make data-informed decisions. As student enrollment continues to increase annually, the limitations of a non-digitized records management system become more pronounced, impeding the Registrar’s Office from fulfilling its mandate in a timely and accurate manner. </w:t>
      </w:r>
    </w:p>
    <w:p w14:paraId="5CF7A7AD" w14:textId="77777777" w:rsidR="00F336F4" w:rsidRDefault="00F336F4"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F336F4">
        <w:rPr>
          <w:rFonts w:ascii="Arial" w:eastAsia="Arial" w:hAnsi="Arial" w:cs="Arial"/>
          <w:color w:val="000000"/>
          <w:sz w:val="24"/>
          <w:szCs w:val="24"/>
        </w:rPr>
        <w:t xml:space="preserve">The increasing demand for academic services at Benedicto College has placed significant strain on the Registrar’s Office, exacerbating inefficiencies in document processing and records management. The manual system, while historically functional, </w:t>
      </w:r>
      <w:r w:rsidRPr="00F336F4">
        <w:rPr>
          <w:rFonts w:ascii="Arial" w:eastAsia="Arial" w:hAnsi="Arial" w:cs="Arial"/>
          <w:color w:val="000000"/>
          <w:sz w:val="24"/>
          <w:szCs w:val="24"/>
        </w:rPr>
        <w:lastRenderedPageBreak/>
        <w:t xml:space="preserve">is no longer sufficient to meet the growing needs of the student body, resulting in delayed services, errors in records, and insufficient access to academic data. </w:t>
      </w:r>
    </w:p>
    <w:p w14:paraId="277DDD30" w14:textId="2F182C0A" w:rsidR="00F336F4" w:rsidRDefault="00F336F4"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F336F4">
        <w:rPr>
          <w:rFonts w:ascii="Arial" w:eastAsia="Arial" w:hAnsi="Arial" w:cs="Arial"/>
          <w:color w:val="000000"/>
          <w:sz w:val="24"/>
          <w:szCs w:val="24"/>
        </w:rPr>
        <w:t>This capstone project proposes the development of an Automated Registrar Office Management System</w:t>
      </w:r>
      <w:r w:rsidR="00440A81">
        <w:rPr>
          <w:rFonts w:ascii="Arial" w:eastAsia="Arial" w:hAnsi="Arial" w:cs="Arial"/>
          <w:color w:val="000000"/>
          <w:sz w:val="24"/>
          <w:szCs w:val="24"/>
        </w:rPr>
        <w:t xml:space="preserve"> at Benedicto College</w:t>
      </w:r>
      <w:r w:rsidRPr="00F336F4">
        <w:rPr>
          <w:rFonts w:ascii="Arial" w:eastAsia="Arial" w:hAnsi="Arial" w:cs="Arial"/>
          <w:color w:val="000000"/>
          <w:sz w:val="24"/>
          <w:szCs w:val="24"/>
        </w:rPr>
        <w:t xml:space="preserve">, which seeks to modernize the institution's core registrar functions by implementing a secure, real-time, and structured digital platform. The system is intended to digitize academic records, automate document processing and requests, and provide regulated access to authorized users, thereby enhancing operational transparency, accuracy, and accountability. The system will cover the core functions of the Registrar’s Office, including the digital management of academic records, the automation of transcript generation, certificate issuance, enrollment verification, and real-time access to academic information for students and faculty. However, the implementation of such a system comes with inherent challenges, such as the need for staff adaptation to new technologies, system integration with existing infrastructure, and the potential for technical disruptions. Additionally, continuous evaluation and adaptation to emerging legal and institutional policies will be required to ensure long-term system efficacy. </w:t>
      </w:r>
    </w:p>
    <w:p w14:paraId="2542A090" w14:textId="2FD343C6" w:rsidR="00F336F4" w:rsidRDefault="00F336F4"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F336F4">
        <w:rPr>
          <w:rFonts w:ascii="Arial" w:eastAsia="Arial" w:hAnsi="Arial" w:cs="Arial"/>
          <w:color w:val="000000"/>
          <w:sz w:val="24"/>
          <w:szCs w:val="24"/>
        </w:rPr>
        <w:t xml:space="preserve">The primary goal of this initiative is not merely technological innovation but a necessary reform to address the challenges posed by </w:t>
      </w:r>
      <w:r w:rsidR="00E007BC" w:rsidRPr="00F336F4">
        <w:rPr>
          <w:rFonts w:ascii="Arial" w:eastAsia="Arial" w:hAnsi="Arial" w:cs="Arial"/>
          <w:color w:val="000000"/>
          <w:sz w:val="24"/>
          <w:szCs w:val="24"/>
        </w:rPr>
        <w:t>the outdated</w:t>
      </w:r>
      <w:r w:rsidRPr="00F336F4">
        <w:rPr>
          <w:rFonts w:ascii="Arial" w:eastAsia="Arial" w:hAnsi="Arial" w:cs="Arial"/>
          <w:color w:val="000000"/>
          <w:sz w:val="24"/>
          <w:szCs w:val="24"/>
        </w:rPr>
        <w:t>, existing system. By automating the operations of the Registrar’s Office, Benedicto College aims to streamline academic services, reduce administrative backlogs, and ensure accurate, real-time access to student records. This modernization effort will promote academic excellence, operational integrity, and improved service delivery, while maintaining compliance with relevant data privacy laws and institutional policies.</w:t>
      </w:r>
    </w:p>
    <w:p w14:paraId="4307DBCC" w14:textId="70486B20" w:rsidR="00EF138E" w:rsidRDefault="002B17BC" w:rsidP="00496F7F">
      <w:pPr>
        <w:pBdr>
          <w:top w:val="nil"/>
          <w:left w:val="nil"/>
          <w:bottom w:val="nil"/>
          <w:right w:val="nil"/>
          <w:between w:val="nil"/>
        </w:pBd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Theoretical Background</w:t>
      </w:r>
    </w:p>
    <w:p w14:paraId="1F87F6C1" w14:textId="77777777" w:rsidR="00EF138E" w:rsidRDefault="002B17BC"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The development of an automated registrar system is grounded in several key theories that provide a framework for understanding change management, data processing, user acceptance, and records management. These theories help ensure that the transition from manual to digital processes is efficient, user-friendly, and sustainable. By applying these theoretical foundations, the project aims to modernize academic records management at Benedicto College, improving accessibility, accuracy, and operational efficiency.</w:t>
      </w:r>
    </w:p>
    <w:p w14:paraId="4F968BC2" w14:textId="77777777" w:rsidR="00DA7FE5" w:rsidRPr="00DA7FE5" w:rsidRDefault="002B17BC"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b/>
          <w:color w:val="000000"/>
          <w:sz w:val="24"/>
          <w:szCs w:val="24"/>
        </w:rPr>
        <w:t>Kurt Lewin’s Change Model (1947)</w:t>
      </w:r>
      <w:r w:rsidR="00303575">
        <w:rPr>
          <w:rFonts w:ascii="Arial" w:eastAsia="Arial" w:hAnsi="Arial" w:cs="Arial"/>
          <w:b/>
          <w:color w:val="000000"/>
          <w:sz w:val="24"/>
          <w:szCs w:val="24"/>
        </w:rPr>
        <w:t xml:space="preserve">. </w:t>
      </w:r>
      <w:r w:rsidR="00DA7FE5" w:rsidRPr="00DA7FE5">
        <w:rPr>
          <w:rFonts w:ascii="Arial" w:eastAsia="Arial" w:hAnsi="Arial" w:cs="Arial"/>
          <w:color w:val="000000"/>
          <w:sz w:val="24"/>
          <w:szCs w:val="24"/>
        </w:rPr>
        <w:t>Kurt Lewin’s Change Model outlines a three-stage process for managing organizational change: Unfreeze, Change, and Refreeze. This theory explains how organizations and individuals respond to transitions and how resistance to change can be minimized through a structured approach.</w:t>
      </w:r>
    </w:p>
    <w:p w14:paraId="06348035" w14:textId="68ECA665" w:rsidR="00163DE5" w:rsidRPr="00DA7FE5" w:rsidRDefault="00DA7FE5"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DA7FE5">
        <w:rPr>
          <w:rFonts w:ascii="Arial" w:eastAsia="Arial" w:hAnsi="Arial" w:cs="Arial"/>
          <w:color w:val="000000"/>
          <w:sz w:val="24"/>
          <w:szCs w:val="24"/>
        </w:rPr>
        <w:t>In the context of this study, the model serves as a guide for shifting Benedicto College’s registrar office from a manual to an automated system. The Unfreeze stage involves identifying inefficiencies and preparing staff for digital transformation. During the Change stage, the system is implemented, and training is provided to ensure proper adoption. Finally, the Refreeze stage ensures that the system becomes a permanent and efficient part of the institution's operations. This theory is essential in planning and managing the transition to ensure successful system integration.</w:t>
      </w:r>
    </w:p>
    <w:p w14:paraId="0CF05444" w14:textId="77777777" w:rsidR="00DA7FE5" w:rsidRPr="00DA7FE5" w:rsidRDefault="002B17BC"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b/>
          <w:color w:val="000000"/>
          <w:sz w:val="24"/>
          <w:szCs w:val="24"/>
        </w:rPr>
        <w:t>George A. Miller’s Information Processing Theory (1956)</w:t>
      </w:r>
      <w:r w:rsidR="00303575">
        <w:rPr>
          <w:rFonts w:ascii="Arial" w:eastAsia="Arial" w:hAnsi="Arial" w:cs="Arial"/>
          <w:b/>
          <w:color w:val="000000"/>
          <w:sz w:val="24"/>
          <w:szCs w:val="24"/>
        </w:rPr>
        <w:t xml:space="preserve">. </w:t>
      </w:r>
      <w:r w:rsidR="00DA7FE5" w:rsidRPr="00DA7FE5">
        <w:rPr>
          <w:rFonts w:ascii="Arial" w:eastAsia="Arial" w:hAnsi="Arial" w:cs="Arial"/>
          <w:color w:val="000000"/>
          <w:sz w:val="24"/>
          <w:szCs w:val="24"/>
        </w:rPr>
        <w:t>This theory compares human cognition to the functions of a computer, focusing on how information is encoded, stored, and retrieved. Miller’s concept of “chunking” suggests that users comprehend and retain information better when it is organized into meaningful segments.</w:t>
      </w:r>
    </w:p>
    <w:p w14:paraId="7ADD7A62" w14:textId="77777777" w:rsidR="00DA7FE5" w:rsidRPr="00DA7FE5" w:rsidRDefault="00DA7FE5"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DA7FE5">
        <w:rPr>
          <w:rFonts w:ascii="Arial" w:eastAsia="Arial" w:hAnsi="Arial" w:cs="Arial"/>
          <w:color w:val="000000"/>
          <w:sz w:val="24"/>
          <w:szCs w:val="24"/>
        </w:rPr>
        <w:lastRenderedPageBreak/>
        <w:t>This theory applies directly to the design of the automated registrar system’s user interface. Organizing student data into structured, easy-to-navigate sections allows both staff and students to interact with the system more efficiently. Minimizing cognitive overload improves usability, making it easier to locate and process academic records. Thus, the theory supports the system’s goal of creating an intuitive and user-centered interface.</w:t>
      </w:r>
    </w:p>
    <w:p w14:paraId="053B07DF" w14:textId="77777777" w:rsidR="00DA7FE5" w:rsidRPr="00DA7FE5" w:rsidRDefault="002B17BC"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b/>
          <w:color w:val="000000"/>
          <w:sz w:val="24"/>
          <w:szCs w:val="24"/>
        </w:rPr>
        <w:t>Stephen J. Andriole’s Information Systems Theory (1986)</w:t>
      </w:r>
      <w:r w:rsidR="00D12D8F">
        <w:rPr>
          <w:rFonts w:ascii="Arial" w:eastAsia="Arial" w:hAnsi="Arial" w:cs="Arial"/>
          <w:b/>
          <w:color w:val="000000"/>
          <w:sz w:val="24"/>
          <w:szCs w:val="24"/>
        </w:rPr>
        <w:t xml:space="preserve">. </w:t>
      </w:r>
      <w:r w:rsidR="00DA7FE5" w:rsidRPr="00DA7FE5">
        <w:rPr>
          <w:rFonts w:ascii="Arial" w:eastAsia="Arial" w:hAnsi="Arial" w:cs="Arial"/>
          <w:color w:val="000000"/>
          <w:sz w:val="24"/>
          <w:szCs w:val="24"/>
        </w:rPr>
        <w:t>Andriole’s theory focuses on how technology can be used to collect, process, and transform raw data into useful information. It emphasizes the integration of software, hardware, and human resources to manage large volumes of data efficiently.</w:t>
      </w:r>
    </w:p>
    <w:p w14:paraId="44A99C3A" w14:textId="77777777" w:rsidR="00DA7FE5" w:rsidRPr="00DA7FE5" w:rsidRDefault="00DA7FE5"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DA7FE5">
        <w:rPr>
          <w:rFonts w:ascii="Arial" w:eastAsia="Arial" w:hAnsi="Arial" w:cs="Arial"/>
          <w:color w:val="000000"/>
          <w:sz w:val="24"/>
          <w:szCs w:val="24"/>
        </w:rPr>
        <w:t>For this study, the theory validates the automation of student recordkeeping. By using a centralized database and automated processes, the registrar system can minimize human error, ensure real-time updates, and provide accurate academic services. The theory reinforces the need for a reliable digital infrastructure to support the growing demands of academic records management.</w:t>
      </w:r>
    </w:p>
    <w:p w14:paraId="56BD9F7D" w14:textId="77777777" w:rsidR="00DA7FE5" w:rsidRPr="00DA7FE5" w:rsidRDefault="002B17BC"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b/>
          <w:color w:val="000000"/>
          <w:sz w:val="24"/>
          <w:szCs w:val="24"/>
        </w:rPr>
        <w:t>Fred Davis’s Technology Acceptance Model (TAM) (1989)</w:t>
      </w:r>
      <w:r w:rsidR="00D12D8F">
        <w:rPr>
          <w:rFonts w:ascii="Arial" w:eastAsia="Arial" w:hAnsi="Arial" w:cs="Arial"/>
          <w:b/>
          <w:color w:val="000000"/>
          <w:sz w:val="24"/>
          <w:szCs w:val="24"/>
        </w:rPr>
        <w:t xml:space="preserve">. </w:t>
      </w:r>
      <w:r w:rsidR="00DA7FE5" w:rsidRPr="00DA7FE5">
        <w:rPr>
          <w:rFonts w:ascii="Arial" w:eastAsia="Arial" w:hAnsi="Arial" w:cs="Arial"/>
          <w:color w:val="000000"/>
          <w:sz w:val="24"/>
          <w:szCs w:val="24"/>
        </w:rPr>
        <w:t xml:space="preserve">TAM explores the factors that influence whether users accept and use new technology, focusing on two key components: </w:t>
      </w:r>
      <w:r w:rsidR="00DA7FE5" w:rsidRPr="00DA7FE5">
        <w:rPr>
          <w:rFonts w:ascii="Arial" w:eastAsia="Arial" w:hAnsi="Arial" w:cs="Arial"/>
          <w:b/>
          <w:bCs/>
          <w:color w:val="000000"/>
          <w:sz w:val="24"/>
          <w:szCs w:val="24"/>
        </w:rPr>
        <w:t>Perceived Usefulness</w:t>
      </w:r>
      <w:r w:rsidR="00DA7FE5" w:rsidRPr="00DA7FE5">
        <w:rPr>
          <w:rFonts w:ascii="Arial" w:eastAsia="Arial" w:hAnsi="Arial" w:cs="Arial"/>
          <w:color w:val="000000"/>
          <w:sz w:val="24"/>
          <w:szCs w:val="24"/>
        </w:rPr>
        <w:t xml:space="preserve"> and </w:t>
      </w:r>
      <w:r w:rsidR="00DA7FE5" w:rsidRPr="00DA7FE5">
        <w:rPr>
          <w:rFonts w:ascii="Arial" w:eastAsia="Arial" w:hAnsi="Arial" w:cs="Arial"/>
          <w:b/>
          <w:bCs/>
          <w:color w:val="000000"/>
          <w:sz w:val="24"/>
          <w:szCs w:val="24"/>
        </w:rPr>
        <w:t>Perceived Ease of Use</w:t>
      </w:r>
      <w:r w:rsidR="00DA7FE5" w:rsidRPr="00DA7FE5">
        <w:rPr>
          <w:rFonts w:ascii="Arial" w:eastAsia="Arial" w:hAnsi="Arial" w:cs="Arial"/>
          <w:color w:val="000000"/>
          <w:sz w:val="24"/>
          <w:szCs w:val="24"/>
        </w:rPr>
        <w:t>. A system is more likely to be adopted when users believe it will improve their productivity and is easy to navigate.</w:t>
      </w:r>
    </w:p>
    <w:p w14:paraId="439C52B4" w14:textId="77777777" w:rsidR="00DA7FE5" w:rsidRPr="00DA7FE5" w:rsidRDefault="00DA7FE5"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DA7FE5">
        <w:rPr>
          <w:rFonts w:ascii="Arial" w:eastAsia="Arial" w:hAnsi="Arial" w:cs="Arial"/>
          <w:color w:val="000000"/>
          <w:sz w:val="24"/>
          <w:szCs w:val="24"/>
        </w:rPr>
        <w:t xml:space="preserve">This model is essential in designing and promoting the automated registrar system. For successful implementation at Benedicto College, the system must be viewed by students and staff as helpful in streamlining services and simple to operate. The model </w:t>
      </w:r>
      <w:r w:rsidRPr="00DA7FE5">
        <w:rPr>
          <w:rFonts w:ascii="Arial" w:eastAsia="Arial" w:hAnsi="Arial" w:cs="Arial"/>
          <w:color w:val="000000"/>
          <w:sz w:val="24"/>
          <w:szCs w:val="24"/>
        </w:rPr>
        <w:lastRenderedPageBreak/>
        <w:t>informs the study’s focus on user-friendly design, responsive features, and training efforts to encourage widespread adoption and satisfaction.</w:t>
      </w:r>
    </w:p>
    <w:p w14:paraId="7E4C2BB3" w14:textId="77777777" w:rsidR="00DA7FE5" w:rsidRPr="00DA7FE5" w:rsidRDefault="002B17BC"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b/>
          <w:color w:val="000000"/>
          <w:sz w:val="24"/>
          <w:szCs w:val="24"/>
        </w:rPr>
        <w:t>Michael Buckland’s Records Management Theory (2022)</w:t>
      </w:r>
      <w:r w:rsidR="00D12D8F">
        <w:rPr>
          <w:rFonts w:ascii="Arial" w:eastAsia="Arial" w:hAnsi="Arial" w:cs="Arial"/>
          <w:b/>
          <w:color w:val="000000"/>
          <w:sz w:val="24"/>
          <w:szCs w:val="24"/>
        </w:rPr>
        <w:t xml:space="preserve">. </w:t>
      </w:r>
      <w:r w:rsidR="00DA7FE5" w:rsidRPr="00DA7FE5">
        <w:rPr>
          <w:rFonts w:ascii="Arial" w:eastAsia="Arial" w:hAnsi="Arial" w:cs="Arial"/>
          <w:color w:val="000000"/>
          <w:sz w:val="24"/>
          <w:szCs w:val="24"/>
        </w:rPr>
        <w:t>Buckland’s theory views records management as a dynamic and evolving discipline, closely linked to technological advancements. It stresses the importance of digital storage, data accessibility, and systematic retrieval.</w:t>
      </w:r>
    </w:p>
    <w:p w14:paraId="4B3570A8" w14:textId="77777777" w:rsidR="00DA7FE5" w:rsidRPr="00DA7FE5" w:rsidRDefault="00DA7FE5" w:rsidP="00496F7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DA7FE5">
        <w:rPr>
          <w:rFonts w:ascii="Arial" w:eastAsia="Arial" w:hAnsi="Arial" w:cs="Arial"/>
          <w:color w:val="000000"/>
          <w:sz w:val="24"/>
          <w:szCs w:val="24"/>
        </w:rPr>
        <w:t>This theory is closely tied to the core objective of this project: to modernize how Benedicto College manages academic records. Through the implementation of a digital system, student data can be stored securely, updated in real time, and retrieved efficiently. Buckland’s theory supports the study’s emphasis on security, accuracy, and long-term data integrity.</w:t>
      </w:r>
    </w:p>
    <w:p w14:paraId="7ED157A8" w14:textId="5C2FB5F8" w:rsidR="001C43AB" w:rsidRDefault="001C43AB" w:rsidP="00496F7F">
      <w:pPr>
        <w:pBdr>
          <w:top w:val="nil"/>
          <w:left w:val="nil"/>
          <w:bottom w:val="nil"/>
          <w:right w:val="nil"/>
          <w:between w:val="nil"/>
        </w:pBdr>
        <w:spacing w:after="0" w:line="480" w:lineRule="auto"/>
        <w:ind w:firstLine="720"/>
        <w:jc w:val="both"/>
        <w:rPr>
          <w:rFonts w:ascii="Arial" w:eastAsia="Arial" w:hAnsi="Arial" w:cs="Arial"/>
          <w:b/>
          <w:color w:val="000000"/>
          <w:sz w:val="24"/>
          <w:szCs w:val="24"/>
          <w:highlight w:val="white"/>
        </w:rPr>
      </w:pPr>
    </w:p>
    <w:p w14:paraId="6AA7E49B" w14:textId="77777777" w:rsidR="00455E84" w:rsidRDefault="00455E84" w:rsidP="00496F7F">
      <w:pPr>
        <w:pBdr>
          <w:top w:val="nil"/>
          <w:left w:val="nil"/>
          <w:bottom w:val="nil"/>
          <w:right w:val="nil"/>
          <w:between w:val="nil"/>
        </w:pBdr>
        <w:spacing w:after="0" w:line="480" w:lineRule="auto"/>
        <w:ind w:firstLine="720"/>
        <w:jc w:val="both"/>
        <w:rPr>
          <w:rFonts w:ascii="Arial" w:eastAsia="Arial" w:hAnsi="Arial" w:cs="Arial"/>
          <w:b/>
          <w:color w:val="000000"/>
          <w:sz w:val="24"/>
          <w:szCs w:val="24"/>
        </w:rPr>
      </w:pPr>
    </w:p>
    <w:p w14:paraId="21B8AF8B" w14:textId="77777777" w:rsidR="00455E84" w:rsidRDefault="00455E84" w:rsidP="00496F7F">
      <w:pPr>
        <w:pBdr>
          <w:top w:val="nil"/>
          <w:left w:val="nil"/>
          <w:bottom w:val="nil"/>
          <w:right w:val="nil"/>
          <w:between w:val="nil"/>
        </w:pBdr>
        <w:spacing w:after="0" w:line="480" w:lineRule="auto"/>
        <w:ind w:firstLine="720"/>
        <w:jc w:val="both"/>
        <w:rPr>
          <w:rFonts w:ascii="Arial" w:eastAsia="Arial" w:hAnsi="Arial" w:cs="Arial"/>
          <w:b/>
          <w:color w:val="000000"/>
          <w:sz w:val="24"/>
          <w:szCs w:val="24"/>
        </w:rPr>
      </w:pPr>
    </w:p>
    <w:p w14:paraId="59222023" w14:textId="77777777" w:rsidR="00455E84" w:rsidRDefault="00455E84"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32503BFA" w14:textId="77777777" w:rsidR="00455E84" w:rsidRDefault="00455E84"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344DD9EA" w14:textId="77777777" w:rsidR="00455E84" w:rsidRDefault="00455E84"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758B46C6" w14:textId="77777777" w:rsidR="00D12D8F" w:rsidRDefault="00D12D8F"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23A158DD" w14:textId="77777777" w:rsidR="00D12D8F" w:rsidRDefault="00D12D8F"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0CEA50EC" w14:textId="77777777" w:rsidR="00D12D8F" w:rsidRDefault="00D12D8F"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10F7C829" w14:textId="77777777" w:rsidR="008A5FED" w:rsidRDefault="008A5FED">
      <w:pPr>
        <w:suppressAutoHyphens w:val="0"/>
        <w:rPr>
          <w:rFonts w:ascii="Arial" w:eastAsia="Arial" w:hAnsi="Arial" w:cs="Arial"/>
          <w:b/>
          <w:color w:val="000000"/>
          <w:sz w:val="24"/>
          <w:szCs w:val="24"/>
          <w:highlight w:val="white"/>
        </w:rPr>
      </w:pPr>
      <w:r>
        <w:rPr>
          <w:rFonts w:ascii="Arial" w:eastAsia="Arial" w:hAnsi="Arial" w:cs="Arial"/>
          <w:b/>
          <w:color w:val="000000"/>
          <w:sz w:val="24"/>
          <w:szCs w:val="24"/>
          <w:highlight w:val="white"/>
        </w:rPr>
        <w:br w:type="page"/>
      </w:r>
    </w:p>
    <w:p w14:paraId="5B9374B3" w14:textId="578CE2CC" w:rsidR="00EF138E" w:rsidRDefault="00DB12FF" w:rsidP="008A5FED">
      <w:pPr>
        <w:pBdr>
          <w:top w:val="nil"/>
          <w:left w:val="nil"/>
          <w:bottom w:val="nil"/>
          <w:right w:val="nil"/>
          <w:between w:val="nil"/>
        </w:pBdr>
        <w:spacing w:after="0" w:line="480" w:lineRule="auto"/>
        <w:jc w:val="center"/>
        <w:rPr>
          <w:rFonts w:ascii="Arial" w:eastAsia="Arial" w:hAnsi="Arial" w:cs="Arial"/>
          <w:b/>
          <w:color w:val="000000"/>
          <w:sz w:val="24"/>
          <w:szCs w:val="24"/>
        </w:rPr>
      </w:pPr>
      <w:r>
        <w:rPr>
          <w:noProof/>
        </w:rPr>
        <w:lastRenderedPageBreak/>
        <mc:AlternateContent>
          <mc:Choice Requires="wps">
            <w:drawing>
              <wp:anchor distT="0" distB="0" distL="114300" distR="114300" simplePos="0" relativeHeight="251659264" behindDoc="0" locked="0" layoutInCell="1" allowOverlap="1" wp14:anchorId="0EFFCEB4" wp14:editId="2D9002E0">
                <wp:simplePos x="0" y="0"/>
                <wp:positionH relativeFrom="column">
                  <wp:posOffset>753745</wp:posOffset>
                </wp:positionH>
                <wp:positionV relativeFrom="paragraph">
                  <wp:posOffset>340888</wp:posOffset>
                </wp:positionV>
                <wp:extent cx="4679950" cy="923925"/>
                <wp:effectExtent l="0" t="0" r="25400" b="28575"/>
                <wp:wrapNone/>
                <wp:docPr id="1301124092" name="Rectangle: Rounded Corners 1"/>
                <wp:cNvGraphicFramePr/>
                <a:graphic xmlns:a="http://schemas.openxmlformats.org/drawingml/2006/main">
                  <a:graphicData uri="http://schemas.microsoft.com/office/word/2010/wordprocessingShape">
                    <wps:wsp>
                      <wps:cNvSpPr/>
                      <wps:spPr>
                        <a:xfrm>
                          <a:off x="0" y="0"/>
                          <a:ext cx="4679950" cy="9239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BB8FF3D" w14:textId="3DE0F076" w:rsidR="00840D3D" w:rsidRPr="00BB08B2" w:rsidRDefault="007532E7" w:rsidP="004E3582">
                            <w:pPr>
                              <w:pBdr>
                                <w:top w:val="nil"/>
                                <w:left w:val="nil"/>
                                <w:bottom w:val="nil"/>
                                <w:right w:val="nil"/>
                                <w:between w:val="nil"/>
                              </w:pBdr>
                              <w:spacing w:after="0" w:line="240" w:lineRule="auto"/>
                              <w:jc w:val="center"/>
                              <w:rPr>
                                <w:rFonts w:ascii="Arial" w:eastAsia="Arial" w:hAnsi="Arial" w:cs="Arial"/>
                                <w:b/>
                                <w:color w:val="000000"/>
                                <w:sz w:val="36"/>
                                <w:szCs w:val="36"/>
                              </w:rPr>
                            </w:pPr>
                            <w:r w:rsidRPr="00BB08B2">
                              <w:rPr>
                                <w:rFonts w:ascii="Arial" w:eastAsia="Arial" w:hAnsi="Arial" w:cs="Arial"/>
                                <w:b/>
                                <w:color w:val="000000"/>
                                <w:sz w:val="36"/>
                                <w:szCs w:val="36"/>
                              </w:rPr>
                              <w:t>AUTOMATED REGISTRAR’S OFFICE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FFCEB4" id="Rectangle: Rounded Corners 1" o:spid="_x0000_s1026" style="position:absolute;left:0;text-align:left;margin-left:59.35pt;margin-top:26.85pt;width:368.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5bwIAAP8EAAAOAAAAZHJzL2Uyb0RvYy54bWysVEtv2zAMvg/YfxB0X51k6SNGnCJokWFA&#10;0RZth54VWYoFSKImKbGzXz9Kdtr0cRqWg0KKFB8fP3p+2RlNdsIHBbai45MRJcJyqJXdVPTX0+rb&#10;BSUhMlszDVZUdC8CvVx8/TJvXSkm0ICuhScYxIaydRVtYnRlUQTeCMPCCThh0SjBGxZR9Zui9qzF&#10;6EYXk9HorGjB184DFyHg7XVvpIscX0rB452UQUSiK4q1xXz6fK7TWSzmrNx45hrFhzLYP1RhmLKY&#10;9CXUNYuMbL36EMoo7iGAjCccTAFSKi5yD9jNePSum8eGOZF7QXCCe4Ep/L+w/Hb36O49wtC6UAYU&#10;Uxed9Cb9Y32ky2DtX8ASXSQcL6dn57PZKWLK0TabfJ9NThOaxetr50P8IcCQJFTUw9bWDziRDBTb&#10;3YTY+x/8UsYAWtUrpXVW9uFKe7JjODyceQ0tJZqFiJcVXeXfkPLNM21Ji1ycnI9SdQxZJTWLKBpX&#10;VzTYDSVMb5CuPPpcy5vX4UPSJ2z5KPEo/z5LnBq5ZqHpK85RkxsrjYrIcq1MRS+OX2ubrCLzdIDj&#10;dQxJit26G2azhnp/74mHnsPB8ZXCfDeIxz3zSFpsFhcx3uEhNSACMEiUNOD/fHaf/JFLaKWkxSVA&#10;dH5vmRfY7U+LLJuNp9O0NVmZnp5PUPHHlvWxxW7NFeCoxrjyjmcx+Ud9EKUH84z7ukxZ0cQsx9z9&#10;HAblKvbLiRvPxXKZ3XBTHIs39tHxFDxBlpB+6p6ZdwO5Is7oFg4Lw8p39Op900sLy20EqTL3EsQ9&#10;rkjcpOCWZQoPX4S0xsd69nr9bi3+AgAA//8DAFBLAwQUAAYACAAAACEAa/XxrN8AAAAKAQAADwAA&#10;AGRycy9kb3ducmV2LnhtbEyPQU+DQBCF7yb+h82YeLNLabCALI1pYjzUi+jF28CugGVnkV1a/PeO&#10;J3uaeXkvb74pdosdxMlMvnekYL2KQBhqnO6pVfD+9nSXgvABSePgyCj4MR525fVVgbl2Z3o1pyq0&#10;gkvI56igC2HMpfRNZyz6lRsNsffpJouB5dRKPeGZy+0g4yi6lxZ74gsdjmbfmeZYzVbBd9Nu+3jz&#10;cYyy6eUZ569DVe8PSt3eLI8PIIJZwn8Y/vAZHUpmqt1M2ouB9TrdclRBsuHJgTRJeKnZybIYZFnI&#10;yxfKXwAAAP//AwBQSwECLQAUAAYACAAAACEAtoM4kv4AAADhAQAAEwAAAAAAAAAAAAAAAAAAAAAA&#10;W0NvbnRlbnRfVHlwZXNdLnhtbFBLAQItABQABgAIAAAAIQA4/SH/1gAAAJQBAAALAAAAAAAAAAAA&#10;AAAAAC8BAABfcmVscy8ucmVsc1BLAQItABQABgAIAAAAIQCbS8+5bwIAAP8EAAAOAAAAAAAAAAAA&#10;AAAAAC4CAABkcnMvZTJvRG9jLnhtbFBLAQItABQABgAIAAAAIQBr9fGs3wAAAAoBAAAPAAAAAAAA&#10;AAAAAAAAAMkEAABkcnMvZG93bnJldi54bWxQSwUGAAAAAAQABADzAAAA1QUAAAAA&#10;" fillcolor="window" strokecolor="windowText" strokeweight="1pt">
                <v:stroke joinstyle="miter"/>
                <v:textbox>
                  <w:txbxContent>
                    <w:p w14:paraId="2BB8FF3D" w14:textId="3DE0F076" w:rsidR="00840D3D" w:rsidRPr="00BB08B2" w:rsidRDefault="007532E7" w:rsidP="004E3582">
                      <w:pPr>
                        <w:pBdr>
                          <w:top w:val="nil"/>
                          <w:left w:val="nil"/>
                          <w:bottom w:val="nil"/>
                          <w:right w:val="nil"/>
                          <w:between w:val="nil"/>
                        </w:pBdr>
                        <w:spacing w:after="0" w:line="240" w:lineRule="auto"/>
                        <w:jc w:val="center"/>
                        <w:rPr>
                          <w:rFonts w:ascii="Arial" w:eastAsia="Arial" w:hAnsi="Arial" w:cs="Arial"/>
                          <w:b/>
                          <w:color w:val="000000"/>
                          <w:sz w:val="36"/>
                          <w:szCs w:val="36"/>
                        </w:rPr>
                      </w:pPr>
                      <w:r w:rsidRPr="00BB08B2">
                        <w:rPr>
                          <w:rFonts w:ascii="Arial" w:eastAsia="Arial" w:hAnsi="Arial" w:cs="Arial"/>
                          <w:b/>
                          <w:color w:val="000000"/>
                          <w:sz w:val="36"/>
                          <w:szCs w:val="36"/>
                        </w:rPr>
                        <w:t>AUTOMATED REGISTRAR’S OFFICE SYSTEM</w:t>
                      </w:r>
                    </w:p>
                  </w:txbxContent>
                </v:textbox>
              </v:roundrect>
            </w:pict>
          </mc:Fallback>
        </mc:AlternateContent>
      </w:r>
    </w:p>
    <w:p w14:paraId="68237899" w14:textId="77777777" w:rsidR="00840D3D" w:rsidRDefault="00840D3D" w:rsidP="00600CAD">
      <w:pPr>
        <w:spacing w:after="0" w:line="480" w:lineRule="auto"/>
        <w:ind w:firstLine="720"/>
        <w:jc w:val="both"/>
        <w:rPr>
          <w:rFonts w:ascii="Arial" w:hAnsi="Arial" w:cs="Arial"/>
          <w:sz w:val="24"/>
          <w:szCs w:val="24"/>
        </w:rPr>
      </w:pPr>
    </w:p>
    <w:p w14:paraId="33D683EA" w14:textId="62C0E3FB" w:rsidR="00840D3D" w:rsidRDefault="00840D3D" w:rsidP="00600CAD">
      <w:pPr>
        <w:spacing w:line="480" w:lineRule="auto"/>
        <w:ind w:firstLine="720"/>
        <w:jc w:val="center"/>
      </w:pPr>
    </w:p>
    <w:p w14:paraId="478F64ED" w14:textId="31801C5F" w:rsidR="00840D3D" w:rsidRDefault="00DB12FF" w:rsidP="00600CAD">
      <w:pPr>
        <w:spacing w:after="0" w:line="480" w:lineRule="auto"/>
        <w:ind w:firstLine="720"/>
        <w:jc w:val="center"/>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316740CD" wp14:editId="4A4FAC05">
                <wp:simplePos x="0" y="0"/>
                <wp:positionH relativeFrom="margin">
                  <wp:posOffset>3095625</wp:posOffset>
                </wp:positionH>
                <wp:positionV relativeFrom="paragraph">
                  <wp:posOffset>123190</wp:posOffset>
                </wp:positionV>
                <wp:extent cx="66675" cy="5124450"/>
                <wp:effectExtent l="0" t="0" r="28575" b="19050"/>
                <wp:wrapNone/>
                <wp:docPr id="561897260" name="Straight Connector 2"/>
                <wp:cNvGraphicFramePr/>
                <a:graphic xmlns:a="http://schemas.openxmlformats.org/drawingml/2006/main">
                  <a:graphicData uri="http://schemas.microsoft.com/office/word/2010/wordprocessingShape">
                    <wps:wsp>
                      <wps:cNvCnPr/>
                      <wps:spPr>
                        <a:xfrm>
                          <a:off x="0" y="0"/>
                          <a:ext cx="66675" cy="512445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708048"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3.75pt,9.7pt" to="249pt,4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hRAuQEAAF4DAAAOAAAAZHJzL2Uyb0RvYy54bWysU8tu2zAQvBfIPxC815KN2AkEyznESC9F&#10;EyDpB2z4kAjwBS5j2X+fJe04bnorqgNFcrWzO7Oj9d3eWbZTCU3wPZ/PWs6UF0EaP/T898vD91vO&#10;MIOXYINXPT8o5Hebq2/rKXZqEcZgpUqMQDx2U+z5mHPsmgbFqBzgLETlKahDcpDpmIZGJpgI3dlm&#10;0barZgpJxhSEQqTb7THINxVfayXyo9aoMrM9p95yXVNdX8vabNbQDQniaMSpDfiHLhwYT0XPUFvI&#10;wN6S+QvKGZECBp1nIrgmaG2EqhyIzbz9wuZ5hKgqFxIH41km/H+w4tfu3j8lkmGK2GF8SoXFXidX&#10;3tQf21exDmex1D4zQZer1epmyZmgyHK+uL5eVjGbz+SYMP9QwbGy6bk1vnCBDnY/MVNB+vTjk3Lt&#10;w4Oxts7DejaRmRY3LY1MANlCW8i0dVH2HP3AGdiB/CZyqpAYrJElvQDhAe9tYjugkZNTZJheqGfO&#10;LGCmABGpTxk9tfBHaulnCzgek2vo6BBnMtnUGtfz28ts60tFVY12YvWpY9m9Bnmo8jblREOsRU+G&#10;Ky65PNP+8rfYvAMAAP//AwBQSwMEFAAGAAgAAAAhANBzv2LfAAAACgEAAA8AAABkcnMvZG93bnJl&#10;di54bWxMj0FOwzAQRfdI3MEaJHbUIUpDEuJUCERXsGjpAZzYTdLa4xA7aeD0DCtYjv7Tn/fLzWIN&#10;m/Xoe4cC7lcRMI2NUz22Ag4fr3cZMB8kKmkcagFf2sOmur4qZaHcBXd63oeWUQn6QgroQhgKzn3T&#10;aSv9yg0aKTu60cpA59hyNcoLlVvD4yhKuZU90odODvq50815P1kB2+V7/Waa+aXOD1N8NNvPd3lK&#10;hbi9WZ4egQW9hD8YfvVJHSpyqt2EyjMjIMke1oRSkCfACEjyjMbVArI4TYBXJf8/ofoBAAD//wMA&#10;UEsBAi0AFAAGAAgAAAAhALaDOJL+AAAA4QEAABMAAAAAAAAAAAAAAAAAAAAAAFtDb250ZW50X1R5&#10;cGVzXS54bWxQSwECLQAUAAYACAAAACEAOP0h/9YAAACUAQAACwAAAAAAAAAAAAAAAAAvAQAAX3Jl&#10;bHMvLnJlbHNQSwECLQAUAAYACAAAACEAD+YUQLkBAABeAwAADgAAAAAAAAAAAAAAAAAuAgAAZHJz&#10;L2Uyb0RvYy54bWxQSwECLQAUAAYACAAAACEA0HO/Yt8AAAAKAQAADwAAAAAAAAAAAAAAAAATBAAA&#10;ZHJzL2Rvd25yZXYueG1sUEsFBgAAAAAEAAQA8wAAAB8FAAAAAA==&#10;" strokecolor="windowText" strokeweight="1pt">
                <v:stroke joinstyle="miter"/>
                <w10:wrap anchorx="margin"/>
              </v:line>
            </w:pict>
          </mc:Fallback>
        </mc:AlternateContent>
      </w:r>
    </w:p>
    <w:p w14:paraId="631FA56C" w14:textId="513216CD" w:rsidR="00840D3D" w:rsidRDefault="0087579C" w:rsidP="00600CAD">
      <w:pPr>
        <w:spacing w:after="0" w:line="480" w:lineRule="auto"/>
        <w:ind w:firstLine="720"/>
        <w:jc w:val="center"/>
        <w:rPr>
          <w:rFonts w:ascii="Arial" w:hAnsi="Arial" w:cs="Arial"/>
          <w:sz w:val="24"/>
          <w:szCs w:val="24"/>
        </w:rPr>
      </w:pPr>
      <w:r>
        <w:rPr>
          <w:noProof/>
        </w:rPr>
        <mc:AlternateContent>
          <mc:Choice Requires="wps">
            <w:drawing>
              <wp:anchor distT="0" distB="0" distL="114300" distR="114300" simplePos="0" relativeHeight="251661312" behindDoc="1" locked="0" layoutInCell="1" allowOverlap="1" wp14:anchorId="3679D245" wp14:editId="6C83D37F">
                <wp:simplePos x="0" y="0"/>
                <wp:positionH relativeFrom="margin">
                  <wp:posOffset>265430</wp:posOffset>
                </wp:positionH>
                <wp:positionV relativeFrom="paragraph">
                  <wp:posOffset>111125</wp:posOffset>
                </wp:positionV>
                <wp:extent cx="2586355" cy="704850"/>
                <wp:effectExtent l="0" t="0" r="23495" b="19050"/>
                <wp:wrapTight wrapText="bothSides">
                  <wp:wrapPolygon edited="0">
                    <wp:start x="318" y="0"/>
                    <wp:lineTo x="0" y="1168"/>
                    <wp:lineTo x="0" y="20432"/>
                    <wp:lineTo x="159" y="21600"/>
                    <wp:lineTo x="21478" y="21600"/>
                    <wp:lineTo x="21637" y="20432"/>
                    <wp:lineTo x="21637" y="1751"/>
                    <wp:lineTo x="21478" y="0"/>
                    <wp:lineTo x="318" y="0"/>
                  </wp:wrapPolygon>
                </wp:wrapTight>
                <wp:docPr id="777430207" name="Rectangle: Rounded Corners 3"/>
                <wp:cNvGraphicFramePr/>
                <a:graphic xmlns:a="http://schemas.openxmlformats.org/drawingml/2006/main">
                  <a:graphicData uri="http://schemas.microsoft.com/office/word/2010/wordprocessingShape">
                    <wps:wsp>
                      <wps:cNvSpPr/>
                      <wps:spPr>
                        <a:xfrm>
                          <a:off x="0" y="0"/>
                          <a:ext cx="2586355" cy="70485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1704386" w14:textId="37040405" w:rsidR="004E3582" w:rsidRPr="004E3582" w:rsidRDefault="004E3582" w:rsidP="0087579C">
                            <w:pPr>
                              <w:jc w:val="center"/>
                              <w:rPr>
                                <w:rFonts w:ascii="Arial" w:eastAsia="Times New Roman" w:hAnsi="Arial" w:cs="Arial"/>
                                <w:b/>
                                <w:bCs/>
                                <w:kern w:val="0"/>
                                <w:sz w:val="24"/>
                                <w:szCs w:val="24"/>
                                <w:lang w:eastAsia="en-PH"/>
                              </w:rPr>
                            </w:pPr>
                            <w:r>
                              <w:rPr>
                                <w:rFonts w:ascii="Arial" w:eastAsia="Times New Roman" w:hAnsi="Arial" w:cs="Arial"/>
                                <w:b/>
                                <w:bCs/>
                                <w:kern w:val="0"/>
                                <w:sz w:val="24"/>
                                <w:szCs w:val="24"/>
                                <w:lang w:eastAsia="en-PH"/>
                              </w:rPr>
                              <w:t>Kurt Lewin’s Change Model (1947)</w:t>
                            </w:r>
                          </w:p>
                          <w:p w14:paraId="5D5E6466" w14:textId="6C79155B" w:rsidR="00840D3D" w:rsidRPr="0096404C" w:rsidRDefault="00840D3D" w:rsidP="004E3582">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79D245" id="Rectangle: Rounded Corners 3" o:spid="_x0000_s1027" style="position:absolute;left:0;text-align:left;margin-left:20.9pt;margin-top:8.75pt;width:203.65pt;height:55.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4odQIAAAYFAAAOAAAAZHJzL2Uyb0RvYy54bWysVEtvGjEQvlfqf7B8b3ahkFCUJUIgqkpR&#10;gppUORuvzVqyPa5t2KW/vmMvCeRxqsrBzHjG8/jmm72+6Ywme+GDAlvRwUVJibAcamW3Ff31uPoy&#10;oSREZmumwYqKHkSgN7PPn65bNxVDaEDXwhMMYsO0dRVtYnTTogi8EYaFC3DColGCNyyi6rdF7VmL&#10;0Y0uhmV5WbTga+eBixDwdtkb6SzHl1LweC9lEJHoimJtMZ8+n5t0FrNrNt165hrFj2Wwf6jCMGUx&#10;6UuoJYuM7Lx6F8oo7iGAjBccTAFSKi5yD9jNoHzTzUPDnMi9IDjBvcAU/l9Yfrd/cGuPMLQuTAOK&#10;qYtOepP+sT7SZbAOL2CJLhKOl8Px5PLreEwJR9tVOZqMM5rF6bXzIX4XYEgSKuphZ+ufOJEMFNvf&#10;hohp0f/ZL2UMoFW9Ulpn5RAW2pM9w+HhzGtoKdEsRLys6Cr/0gAxxKtn2pIWuTi8KnHinCGrpGYR&#10;RePqiga7pYTpLdKVR59refU6vEv6iC2fJS7z76PEqZElC01fcY7aE8yoiCzXylR0cv5a29SmyDw9&#10;wnEaQ5Jit+mIwqoHKVC62UB9WHvioadycHylMO0twrJmHrmLPeM+xns8pAYEAo4SJQ34Px/dJ3+k&#10;FFopaXEXEKTfO+YFNv3DItm+DUajtDxZGY2vhqj4c8vm3GJ3ZgE4sQFuvuNZTP5RP4vSg3nCtZ2n&#10;rGhilmPufhxHZRH7HcXF52I+z264MI7FW/vgeAqekEuAP3ZPzLsjxyKO6g6e94ZN37Cs900vLcx3&#10;EaTKFDzhimRKCi5bptXxw5C2+VzPXqfP1+wvAAAA//8DAFBLAwQUAAYACAAAACEATf7Z7N8AAAAJ&#10;AQAADwAAAGRycy9kb3ducmV2LnhtbEyPQU+DQBCF7yb+h82YeLMLSG1LWRrTxHioF9GLt4WdApad&#10;RXZp8d87nvT43pu8902+m20vzjj6zpGCeBGBQKqd6ahR8P72dLcG4YMmo3tHqOAbPeyK66tcZ8Zd&#10;6BXPZWgEl5DPtII2hCGT0tctWu0XbkDi7OhGqwPLsZFm1Bcut71MouhBWt0RL7R6wH2L9amcrIKv&#10;ull1yf3HKdqML896+jyU1f6g1O3N/LgFEXAOf8fwi8/oUDBT5SYyXvQK0pjJA/urJQjO03QTg6jY&#10;SNZLkEUu/39Q/AAAAP//AwBQSwECLQAUAAYACAAAACEAtoM4kv4AAADhAQAAEwAAAAAAAAAAAAAA&#10;AAAAAAAAW0NvbnRlbnRfVHlwZXNdLnhtbFBLAQItABQABgAIAAAAIQA4/SH/1gAAAJQBAAALAAAA&#10;AAAAAAAAAAAAAC8BAABfcmVscy8ucmVsc1BLAQItABQABgAIAAAAIQDuqH4odQIAAAYFAAAOAAAA&#10;AAAAAAAAAAAAAC4CAABkcnMvZTJvRG9jLnhtbFBLAQItABQABgAIAAAAIQBN/tns3wAAAAkBAAAP&#10;AAAAAAAAAAAAAAAAAM8EAABkcnMvZG93bnJldi54bWxQSwUGAAAAAAQABADzAAAA2wUAAAAA&#10;" fillcolor="window" strokecolor="windowText" strokeweight="1pt">
                <v:stroke joinstyle="miter"/>
                <v:textbox>
                  <w:txbxContent>
                    <w:p w14:paraId="51704386" w14:textId="37040405" w:rsidR="004E3582" w:rsidRPr="004E3582" w:rsidRDefault="004E3582" w:rsidP="0087579C">
                      <w:pPr>
                        <w:jc w:val="center"/>
                        <w:rPr>
                          <w:rFonts w:ascii="Arial" w:eastAsia="Times New Roman" w:hAnsi="Arial" w:cs="Arial"/>
                          <w:b/>
                          <w:bCs/>
                          <w:kern w:val="0"/>
                          <w:sz w:val="24"/>
                          <w:szCs w:val="24"/>
                          <w:lang w:eastAsia="en-PH"/>
                        </w:rPr>
                      </w:pPr>
                      <w:r>
                        <w:rPr>
                          <w:rFonts w:ascii="Arial" w:eastAsia="Times New Roman" w:hAnsi="Arial" w:cs="Arial"/>
                          <w:b/>
                          <w:bCs/>
                          <w:kern w:val="0"/>
                          <w:sz w:val="24"/>
                          <w:szCs w:val="24"/>
                          <w:lang w:eastAsia="en-PH"/>
                        </w:rPr>
                        <w:t>Kurt Lewin’s Change Model (1947)</w:t>
                      </w:r>
                    </w:p>
                    <w:p w14:paraId="5D5E6466" w14:textId="6C79155B" w:rsidR="00840D3D" w:rsidRPr="0096404C" w:rsidRDefault="00840D3D" w:rsidP="004E3582">
                      <w:pPr>
                        <w:jc w:val="center"/>
                        <w:rPr>
                          <w:sz w:val="20"/>
                          <w:szCs w:val="20"/>
                        </w:rPr>
                      </w:pPr>
                    </w:p>
                  </w:txbxContent>
                </v:textbox>
                <w10:wrap type="tight" anchorx="margin"/>
              </v:roundrect>
            </w:pict>
          </mc:Fallback>
        </mc:AlternateContent>
      </w:r>
    </w:p>
    <w:p w14:paraId="501A0B75" w14:textId="08982E3A" w:rsidR="00840D3D" w:rsidRDefault="00DB12FF" w:rsidP="00600CAD">
      <w:pPr>
        <w:spacing w:after="0" w:line="480" w:lineRule="auto"/>
        <w:ind w:firstLine="720"/>
        <w:jc w:val="center"/>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4538814D" wp14:editId="4133EA50">
                <wp:simplePos x="0" y="0"/>
                <wp:positionH relativeFrom="column">
                  <wp:posOffset>2844800</wp:posOffset>
                </wp:positionH>
                <wp:positionV relativeFrom="paragraph">
                  <wp:posOffset>109220</wp:posOffset>
                </wp:positionV>
                <wp:extent cx="260350" cy="3810"/>
                <wp:effectExtent l="0" t="0" r="25400" b="34290"/>
                <wp:wrapNone/>
                <wp:docPr id="56371903" name="Straight Connector 4"/>
                <wp:cNvGraphicFramePr/>
                <a:graphic xmlns:a="http://schemas.openxmlformats.org/drawingml/2006/main">
                  <a:graphicData uri="http://schemas.microsoft.com/office/word/2010/wordprocessingShape">
                    <wps:wsp>
                      <wps:cNvCnPr/>
                      <wps:spPr>
                        <a:xfrm flipV="1">
                          <a:off x="0" y="0"/>
                          <a:ext cx="260350" cy="381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C860B6" id="Straight Connector 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8.6pt" to="244.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wqvQEAAGYDAAAOAAAAZHJzL2Uyb0RvYy54bWysU01vEzEQvSP1P1i+N96kokSrbHpoVC4I&#10;KlF6n/pj15K/5DHZ5N8zdkIIcEPswbI9njfz3rzdPBy8Y3ud0cYw8OWi40wHGZUN48C/vTzdrjnD&#10;AkGBi0EP/KiRP2xv3m3m1OtVnKJTOjMCCdjPaeBTKakXAuWkPeAiJh0oaGL2UOiYR6EyzITunVh1&#10;3b2YY1YpR6kR6XZ3CvJtwzdGy/LFGNSFuYFTb6Wtua1vdRXbDfRjhjRZeW4D/qELDzZQ0QvUDgqw&#10;79n+BeWtzBGjKQsZvYjGWKkbB2Kz7P5g83WCpBsXEgfTRSb8f7Dy8/4xPGeSYU7YY3rOlcXBZM+M&#10;s+mVZtp4Uafs0GQ7XmTTh8IkXa7uu7v3JK6k0N162UQVJ5AKljKWjzp6VjcDdzZUTtDD/hMWKkxP&#10;fz6p1yE+WefaXFxgMzWw+tBVdCB7GAeFtj6pgWMYOQM3ku9kyQ0So7OqplcgPOKjy2wPNHpyjIrz&#10;C3XMmQMsFCAa7asWoBZ+S6397ACnU3ILnZzibSG7OusHvr7OdqFW1M1wZ1a/9Ky7t6iOTWZRTzTM&#10;VvRsvOqW6zPtr3+P7Q8AAAD//wMAUEsDBBQABgAIAAAAIQAR9/WT2wAAAAkBAAAPAAAAZHJzL2Rv&#10;d25yZXYueG1sTI/NbsIwEITvlXgHayv1VpyitLhpHISoaM/8PICJt3HUeB1iA+HtWU7tcWdGs9+U&#10;i9F34oxDbANpeJlmIJDqYFtqNOx362cFIiZD1nSBUMMVIyyqyUNpChsutMHzNjWCSygWRoNLqS+k&#10;jLVDb+I09Ejs/YTBm8Tn0Eg7mAuX+07OsuxNetMSf3Cmx5XD+nd78hpWa/u9DJ/zzZc6WnJh5/L6&#10;ddT66XFcfoBIOKa/MNzxGR0qZjqEE9koOg15rnhLYmM+A8GBXL2zcLgLCmRVyv8LqhsAAAD//wMA&#10;UEsBAi0AFAAGAAgAAAAhALaDOJL+AAAA4QEAABMAAAAAAAAAAAAAAAAAAAAAAFtDb250ZW50X1R5&#10;cGVzXS54bWxQSwECLQAUAAYACAAAACEAOP0h/9YAAACUAQAACwAAAAAAAAAAAAAAAAAvAQAAX3Jl&#10;bHMvLnJlbHNQSwECLQAUAAYACAAAACEA2xA8Kr0BAABmAwAADgAAAAAAAAAAAAAAAAAuAgAAZHJz&#10;L2Uyb0RvYy54bWxQSwECLQAUAAYACAAAACEAEff1k9sAAAAJAQAADwAAAAAAAAAAAAAAAAAXBAAA&#10;ZHJzL2Rvd25yZXYueG1sUEsFBgAAAAAEAAQA8wAAAB8FAAAAAA==&#10;" strokecolor="windowText" strokeweight="1pt">
                <v:stroke joinstyle="miter"/>
              </v:line>
            </w:pict>
          </mc:Fallback>
        </mc:AlternateContent>
      </w:r>
    </w:p>
    <w:p w14:paraId="12365E93" w14:textId="7AA01402" w:rsidR="00840D3D" w:rsidRDefault="00DB12FF" w:rsidP="00600CAD">
      <w:pPr>
        <w:spacing w:after="0" w:line="480" w:lineRule="auto"/>
        <w:ind w:firstLine="720"/>
        <w:jc w:val="center"/>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14:anchorId="391B1FD9" wp14:editId="7C114B38">
                <wp:simplePos x="0" y="0"/>
                <wp:positionH relativeFrom="margin">
                  <wp:posOffset>3333750</wp:posOffset>
                </wp:positionH>
                <wp:positionV relativeFrom="paragraph">
                  <wp:posOffset>319405</wp:posOffset>
                </wp:positionV>
                <wp:extent cx="2586355" cy="704850"/>
                <wp:effectExtent l="0" t="0" r="23495" b="19050"/>
                <wp:wrapNone/>
                <wp:docPr id="1170711639" name="Rectangle: Rounded Corners 3"/>
                <wp:cNvGraphicFramePr/>
                <a:graphic xmlns:a="http://schemas.openxmlformats.org/drawingml/2006/main">
                  <a:graphicData uri="http://schemas.microsoft.com/office/word/2010/wordprocessingShape">
                    <wps:wsp>
                      <wps:cNvSpPr/>
                      <wps:spPr>
                        <a:xfrm>
                          <a:off x="0" y="0"/>
                          <a:ext cx="2586355" cy="70485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CBFBAA9" w14:textId="225FC976" w:rsidR="00DB12FF" w:rsidRPr="004E3582" w:rsidRDefault="004E3582" w:rsidP="004E3582">
                            <w:pPr>
                              <w:jc w:val="center"/>
                              <w:rPr>
                                <w:rFonts w:ascii="Arial" w:eastAsia="Times New Roman" w:hAnsi="Arial" w:cs="Arial"/>
                                <w:b/>
                                <w:bCs/>
                                <w:kern w:val="0"/>
                                <w:sz w:val="24"/>
                                <w:szCs w:val="24"/>
                                <w:lang w:eastAsia="en-PH"/>
                              </w:rPr>
                            </w:pPr>
                            <w:r>
                              <w:rPr>
                                <w:rFonts w:ascii="Arial" w:eastAsia="Times New Roman" w:hAnsi="Arial" w:cs="Arial"/>
                                <w:b/>
                                <w:bCs/>
                                <w:kern w:val="0"/>
                                <w:sz w:val="24"/>
                                <w:szCs w:val="24"/>
                                <w:lang w:eastAsia="en-PH"/>
                              </w:rPr>
                              <w:t>George A. Miller’s Information Processing Theory</w:t>
                            </w:r>
                            <w:r w:rsidRPr="004E3582">
                              <w:rPr>
                                <w:rFonts w:ascii="Arial" w:eastAsia="Times New Roman" w:hAnsi="Arial" w:cs="Arial"/>
                                <w:b/>
                                <w:bCs/>
                                <w:kern w:val="0"/>
                                <w:sz w:val="24"/>
                                <w:szCs w:val="24"/>
                                <w:lang w:eastAsia="en-PH"/>
                              </w:rPr>
                              <w:t xml:space="preserve"> </w:t>
                            </w:r>
                            <w:r>
                              <w:rPr>
                                <w:rFonts w:ascii="Arial" w:eastAsia="Times New Roman" w:hAnsi="Arial" w:cs="Arial"/>
                                <w:b/>
                                <w:bCs/>
                                <w:kern w:val="0"/>
                                <w:sz w:val="24"/>
                                <w:szCs w:val="24"/>
                                <w:lang w:eastAsia="en-PH"/>
                              </w:rPr>
                              <w:t>(1956)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1B1FD9" id="_x0000_s1028" style="position:absolute;left:0;text-align:left;margin-left:262.5pt;margin-top:25.15pt;width:203.65pt;height:55.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VdldQIAAAYFAAAOAAAAZHJzL2Uyb0RvYy54bWysVEtvGjEQvlfqf7B8b3ahkFCUJUIgqkpR&#10;gppUORuvzVqyPa5t2KW/vmMvCeRxqsrBzHjG8/jmm72+6Ywme+GDAlvRwUVJibAcamW3Ff31uPoy&#10;oSREZmumwYqKHkSgN7PPn65bNxVDaEDXwhMMYsO0dRVtYnTTogi8EYaFC3DColGCNyyi6rdF7VmL&#10;0Y0uhmV5WbTga+eBixDwdtkb6SzHl1LweC9lEJHoimJtMZ8+n5t0FrNrNt165hrFj2Wwf6jCMGUx&#10;6UuoJYuM7Lx6F8oo7iGAjBccTAFSKi5yD9jNoHzTzUPDnMi9IDjBvcAU/l9Yfrd/cGuPMLQuTAOK&#10;qYtOepP+sT7SZbAOL2CJLhKOl8Px5PLreEwJR9tVOZqMM5rF6bXzIX4XYEgSKuphZ+ufOJEMFNvf&#10;hohp0f/ZL2UMoFW9Ulpn5RAW2pM9w+HhzGtoKdEsRLys6Cr/0gAxxKtn2pIWuTi8KnHinCGrpGYR&#10;RePqiga7pYTpLdKVR59refU6vEv6iC2fJS7z76PEqZElC01fcY7aE8yoiCzXylR0cv5a29SmyDw9&#10;wnEaQ5Jit+mIwqqHKVC62UB9WHvioadycHylMO0twrJmHrmLPeM+xns8pAYEAo4SJQ34Px/dJ3+k&#10;FFopaXEXEKTfO+YFNv3DItm+DUajtDxZGY2vhqj4c8vm3GJ3ZgE4sQFuvuNZTP5RP4vSg3nCtZ2n&#10;rGhilmPufhxHZRH7HcXF52I+z264MI7FW/vgeAqekEuAP3ZPzLsjxyKO6g6e94ZN37Cs900vLcx3&#10;EaTKFDzhimRKCi5bptXxw5C2+VzPXqfP1+wvAAAA//8DAFBLAwQUAAYACAAAACEAYn0OeN8AAAAK&#10;AQAADwAAAGRycy9kb3ducmV2LnhtbEyPwU7DMBBE70j8g7VI3KjdRC00jVOhSohDuRC4cNvE2yQ0&#10;tkPstOHvWU5wm9E+zc7ku9n24kxj6LzTsFwoEORqbzrXaHh/e7p7ABEiOoO9d6ThmwLsiuurHDPj&#10;L+6VzmVsBIe4kKGGNsYhkzLULVkMCz+Q49vRjxYj27GRZsQLh9teJkqtpcXO8YcWB9q3VJ/KyWr4&#10;qpv7Lkk/Tmozvjzj9Hkoq/1B69ub+XELItIc/2D4rc/VoeBOlZ+cCaLXsEpWvCWyUCkIBjZpwqJi&#10;cr1MQRa5/D+h+AEAAP//AwBQSwECLQAUAAYACAAAACEAtoM4kv4AAADhAQAAEwAAAAAAAAAAAAAA&#10;AAAAAAAAW0NvbnRlbnRfVHlwZXNdLnhtbFBLAQItABQABgAIAAAAIQA4/SH/1gAAAJQBAAALAAAA&#10;AAAAAAAAAAAAAC8BAABfcmVscy8ucmVsc1BLAQItABQABgAIAAAAIQDVCVdldQIAAAYFAAAOAAAA&#10;AAAAAAAAAAAAAC4CAABkcnMvZTJvRG9jLnhtbFBLAQItABQABgAIAAAAIQBifQ543wAAAAoBAAAP&#10;AAAAAAAAAAAAAAAAAM8EAABkcnMvZG93bnJldi54bWxQSwUGAAAAAAQABADzAAAA2wUAAAAA&#10;" fillcolor="window" strokecolor="windowText" strokeweight="1pt">
                <v:stroke joinstyle="miter"/>
                <v:textbox>
                  <w:txbxContent>
                    <w:p w14:paraId="4CBFBAA9" w14:textId="225FC976" w:rsidR="00DB12FF" w:rsidRPr="004E3582" w:rsidRDefault="004E3582" w:rsidP="004E3582">
                      <w:pPr>
                        <w:jc w:val="center"/>
                        <w:rPr>
                          <w:rFonts w:ascii="Arial" w:eastAsia="Times New Roman" w:hAnsi="Arial" w:cs="Arial"/>
                          <w:b/>
                          <w:bCs/>
                          <w:kern w:val="0"/>
                          <w:sz w:val="24"/>
                          <w:szCs w:val="24"/>
                          <w:lang w:eastAsia="en-PH"/>
                        </w:rPr>
                      </w:pPr>
                      <w:r>
                        <w:rPr>
                          <w:rFonts w:ascii="Arial" w:eastAsia="Times New Roman" w:hAnsi="Arial" w:cs="Arial"/>
                          <w:b/>
                          <w:bCs/>
                          <w:kern w:val="0"/>
                          <w:sz w:val="24"/>
                          <w:szCs w:val="24"/>
                          <w:lang w:eastAsia="en-PH"/>
                        </w:rPr>
                        <w:t>George A. Miller’s Information Processing Theory</w:t>
                      </w:r>
                      <w:r w:rsidRPr="004E3582">
                        <w:rPr>
                          <w:rFonts w:ascii="Arial" w:eastAsia="Times New Roman" w:hAnsi="Arial" w:cs="Arial"/>
                          <w:b/>
                          <w:bCs/>
                          <w:kern w:val="0"/>
                          <w:sz w:val="24"/>
                          <w:szCs w:val="24"/>
                          <w:lang w:eastAsia="en-PH"/>
                        </w:rPr>
                        <w:t xml:space="preserve"> </w:t>
                      </w:r>
                      <w:r>
                        <w:rPr>
                          <w:rFonts w:ascii="Arial" w:eastAsia="Times New Roman" w:hAnsi="Arial" w:cs="Arial"/>
                          <w:b/>
                          <w:bCs/>
                          <w:kern w:val="0"/>
                          <w:sz w:val="24"/>
                          <w:szCs w:val="24"/>
                          <w:lang w:eastAsia="en-PH"/>
                        </w:rPr>
                        <w:t>(1956)</w:t>
                      </w:r>
                    </w:p>
                  </w:txbxContent>
                </v:textbox>
                <w10:wrap anchorx="margin"/>
              </v:roundrect>
            </w:pict>
          </mc:Fallback>
        </mc:AlternateContent>
      </w:r>
    </w:p>
    <w:p w14:paraId="4AD6E36D" w14:textId="47B4115C" w:rsidR="00840D3D" w:rsidRDefault="00DB12FF" w:rsidP="00600CAD">
      <w:pPr>
        <w:spacing w:after="0" w:line="480" w:lineRule="auto"/>
        <w:ind w:firstLine="720"/>
        <w:jc w:val="center"/>
        <w:rPr>
          <w:rFonts w:ascii="Arial" w:hAnsi="Arial" w:cs="Arial"/>
          <w:sz w:val="24"/>
          <w:szCs w:val="24"/>
        </w:rPr>
      </w:pPr>
      <w:r>
        <w:rPr>
          <w:noProof/>
        </w:rPr>
        <mc:AlternateContent>
          <mc:Choice Requires="wps">
            <w:drawing>
              <wp:anchor distT="0" distB="0" distL="114300" distR="114300" simplePos="0" relativeHeight="251665408" behindDoc="0" locked="0" layoutInCell="1" allowOverlap="1" wp14:anchorId="1E418488" wp14:editId="0C08F5E4">
                <wp:simplePos x="0" y="0"/>
                <wp:positionH relativeFrom="margin">
                  <wp:posOffset>3118485</wp:posOffset>
                </wp:positionH>
                <wp:positionV relativeFrom="paragraph">
                  <wp:posOffset>321945</wp:posOffset>
                </wp:positionV>
                <wp:extent cx="246380" cy="1270"/>
                <wp:effectExtent l="0" t="0" r="20320" b="36830"/>
                <wp:wrapNone/>
                <wp:docPr id="1865104682" name="Straight Connector 4"/>
                <wp:cNvGraphicFramePr/>
                <a:graphic xmlns:a="http://schemas.openxmlformats.org/drawingml/2006/main">
                  <a:graphicData uri="http://schemas.microsoft.com/office/word/2010/wordprocessingShape">
                    <wps:wsp>
                      <wps:cNvCnPr/>
                      <wps:spPr>
                        <a:xfrm flipV="1">
                          <a:off x="0" y="0"/>
                          <a:ext cx="246380" cy="127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0B5711" id="Straight Connector 4"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5.55pt,25.35pt" to="264.9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hRugEAAGYDAAAOAAAAZHJzL2Uyb0RvYy54bWysU01vEzEQvSPxHyzfiZOASrTKpodG5YLa&#10;ShTuU3/sWvKXPCab/PuOvSGkcEPswbI9njfz3rzd3h69Ywed0cbQ89ViyZkOMiobhp5/f77/sOEM&#10;CwQFLgbd85NGfrt7/247pU6v4xid0pkRSMBuSj0fS0mdEChH7QEXMelAQROzh0LHPAiVYSJ078R6&#10;ubwRU8wq5Sg1It3u5yDfNXxjtCyPxqAuzPWceittzW19qavYbaEbMqTRynMb8A9deLCBil6g9lCA&#10;/cz2LyhvZY4YTVnI6EU0xkrdOBCb1fIPNt9GSLpxIXEwXWTC/wcrHw534SmTDFPCDtNTriyOJntm&#10;nE0/aKaNF3XKjk2200U2fSxM0uX6083HDYkrKbRaf26iihmkgqWM5YuOntVNz50NlRN0cPiKhQrT&#10;019P6nWI99a5NhcX2DRDVnQgexgHhbY+qZ5jGDgDN5DvZMkNEqOzqqZXIDzhncvsADR6coyK0zN1&#10;zJkDLBQgGu2rFqAW3qTWfvaA45zcQrNTvC1kV2d9zzfX2S7UiroZ7szqt5519xLVqcks6omG2Yqe&#10;jVfdcn2m/fXvsXsFAAD//wMAUEsDBBQABgAIAAAAIQDT9t0L2wAAAAkBAAAPAAAAZHJzL2Rvd25y&#10;ZXYueG1sTI/BbsIwDIbvk3iHyEi7jbSIDto1RQjEdgb2AKbxmmqNU5oA3dsvnLaj7U+/v79cj7YT&#10;Nxp861hBOktAENdOt9wo+DztX1YgfEDW2DkmBT/kYV1NnkostLvzgW7H0IgYwr5ABSaEvpDS14Ys&#10;+pnriePtyw0WQxyHRuoB7zHcdnKeJK/SYsvxg8Getobq7+PVKtju9cfG7ZaH99VFs3Ens6izUann&#10;6bh5AxFoDH8wPPSjOlTR6eyurL3oFCzyNI2ogixZgohANs9zEOfHIgdZlfJ/g+oXAAD//wMAUEsB&#10;Ai0AFAAGAAgAAAAhALaDOJL+AAAA4QEAABMAAAAAAAAAAAAAAAAAAAAAAFtDb250ZW50X1R5cGVz&#10;XS54bWxQSwECLQAUAAYACAAAACEAOP0h/9YAAACUAQAACwAAAAAAAAAAAAAAAAAvAQAAX3JlbHMv&#10;LnJlbHNQSwECLQAUAAYACAAAACEABbyoUboBAABmAwAADgAAAAAAAAAAAAAAAAAuAgAAZHJzL2Uy&#10;b0RvYy54bWxQSwECLQAUAAYACAAAACEA0/bdC9sAAAAJAQAADwAAAAAAAAAAAAAAAAAUBAAAZHJz&#10;L2Rvd25yZXYueG1sUEsFBgAAAAAEAAQA8wAAABwFAAAAAA==&#10;" strokecolor="windowText" strokeweight="1pt">
                <v:stroke joinstyle="miter"/>
                <w10:wrap anchorx="margin"/>
              </v:line>
            </w:pict>
          </mc:Fallback>
        </mc:AlternateContent>
      </w:r>
    </w:p>
    <w:p w14:paraId="30DFA504" w14:textId="6DDB65CC" w:rsidR="00840D3D" w:rsidRDefault="00840D3D" w:rsidP="00600CAD">
      <w:pPr>
        <w:spacing w:after="0" w:line="480" w:lineRule="auto"/>
        <w:ind w:firstLine="720"/>
        <w:jc w:val="center"/>
        <w:rPr>
          <w:rFonts w:ascii="Arial" w:hAnsi="Arial" w:cs="Arial"/>
          <w:sz w:val="24"/>
          <w:szCs w:val="24"/>
        </w:rPr>
      </w:pPr>
    </w:p>
    <w:p w14:paraId="0ECA4AD2" w14:textId="3B8383D3" w:rsidR="00840D3D" w:rsidRDefault="00DB12FF" w:rsidP="00600CAD">
      <w:pPr>
        <w:spacing w:after="0" w:line="480" w:lineRule="auto"/>
        <w:ind w:firstLine="720"/>
        <w:jc w:val="center"/>
        <w:rPr>
          <w:rFonts w:ascii="Arial" w:hAnsi="Arial" w:cs="Arial"/>
          <w:sz w:val="24"/>
          <w:szCs w:val="24"/>
        </w:rPr>
      </w:pPr>
      <w:r>
        <w:rPr>
          <w:noProof/>
        </w:rPr>
        <mc:AlternateContent>
          <mc:Choice Requires="wps">
            <w:drawing>
              <wp:anchor distT="0" distB="0" distL="114300" distR="114300" simplePos="0" relativeHeight="251674624" behindDoc="0" locked="0" layoutInCell="1" allowOverlap="1" wp14:anchorId="1C8B1EAF" wp14:editId="27094E9F">
                <wp:simplePos x="0" y="0"/>
                <wp:positionH relativeFrom="margin">
                  <wp:posOffset>276860</wp:posOffset>
                </wp:positionH>
                <wp:positionV relativeFrom="paragraph">
                  <wp:posOffset>11720</wp:posOffset>
                </wp:positionV>
                <wp:extent cx="2586355" cy="704850"/>
                <wp:effectExtent l="0" t="0" r="23495" b="19050"/>
                <wp:wrapNone/>
                <wp:docPr id="474341832" name="Rectangle: Rounded Corners 3"/>
                <wp:cNvGraphicFramePr/>
                <a:graphic xmlns:a="http://schemas.openxmlformats.org/drawingml/2006/main">
                  <a:graphicData uri="http://schemas.microsoft.com/office/word/2010/wordprocessingShape">
                    <wps:wsp>
                      <wps:cNvSpPr/>
                      <wps:spPr>
                        <a:xfrm>
                          <a:off x="0" y="0"/>
                          <a:ext cx="2586355" cy="70485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60D45D2" w14:textId="77777777" w:rsidR="004E3582" w:rsidRPr="004E3582" w:rsidRDefault="004E3582" w:rsidP="004E3582">
                            <w:pPr>
                              <w:jc w:val="center"/>
                              <w:rPr>
                                <w:rFonts w:ascii="Arial" w:eastAsia="Times New Roman" w:hAnsi="Arial" w:cs="Arial"/>
                                <w:b/>
                                <w:bCs/>
                                <w:kern w:val="0"/>
                                <w:sz w:val="24"/>
                                <w:szCs w:val="24"/>
                                <w:lang w:eastAsia="en-PH"/>
                              </w:rPr>
                            </w:pPr>
                            <w:r w:rsidRPr="004E3582">
                              <w:rPr>
                                <w:rFonts w:ascii="Arial" w:eastAsia="Times New Roman" w:hAnsi="Arial" w:cs="Arial"/>
                                <w:b/>
                                <w:bCs/>
                                <w:kern w:val="0"/>
                                <w:sz w:val="24"/>
                                <w:szCs w:val="24"/>
                                <w:lang w:eastAsia="en-PH"/>
                              </w:rPr>
                              <w:t>Stephen J. Andriole’s Information Systems Theory (1986)</w:t>
                            </w:r>
                          </w:p>
                          <w:p w14:paraId="1EE14F60" w14:textId="16CF3412" w:rsidR="00DB12FF" w:rsidRPr="0096404C" w:rsidRDefault="00DB12FF" w:rsidP="00DB12FF">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8B1EAF" id="_x0000_s1029" style="position:absolute;left:0;text-align:left;margin-left:21.8pt;margin-top:.9pt;width:203.65pt;height:55.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5/odQIAAAYFAAAOAAAAZHJzL2Uyb0RvYy54bWysVEtvGjEQvlfqf7B8b3YhkFDEEqFEVJWi&#10;JEpS5Wy8NmvJ9ri2YZf++o69BMjjVJWDmfGM5/HNNzu76owmW+GDAlvRwVlJibAcamXXFf31vPw2&#10;oSREZmumwYqK7kSgV/OvX2atm4ohNKBr4QkGsWHauoo2MbppUQTeCMPCGThh0SjBGxZR9eui9qzF&#10;6EYXw7K8KFrwtfPARQh4e9Mb6TzHl1LweC9lEJHoimJtMZ8+n6t0FvMZm649c43i+zLYP1RhmLKY&#10;9BDqhkVGNl59CGUU9xBAxjMOpgApFRe5B+xmUL7r5qlhTuReEJzgDjCF/xeW322f3INHGFoXpgHF&#10;1EUnvUn/WB/pMli7A1iii4Tj5XA8uTgfjynhaLssR5NxRrM4vnY+xB8CDElCRT1sbP2IE8lAse1t&#10;iJgW/V/9UsYAWtVLpXVWduFae7JlODyceQ0tJZqFiJcVXeZfGiCGePNMW9IiF4eXJU6cM2SV1Cyi&#10;aFxd0WDXlDC9Rrry6HMtb16HD0mfseWTxGX+fZY4NXLDQtNXnKP2BDMqIsu1MhWdnL7WNrUpMk/3&#10;cBzHkKTYrTqisOrzFCjdrKDePXjioadycHypMO0twvLAPHIXe8Z9jPd4SA0IBOwlShrwfz67T/5I&#10;KbRS0uIuIEi/N8wLbPqnRbJ9H4xGaXmyMhpfDlHxp5bVqcVuzDXgxAa4+Y5nMflH/SpKD+YF13aR&#10;sqKJWY65+3HslevY7yguPheLRXbDhXEs3tonx1PwhFwC/Ll7Yd7tORZxVHfwujds+o5lvW96aWGx&#10;iSBVpuARVyRTUnDZMq32H4a0zad69jp+vuZ/AQAA//8DAFBLAwQUAAYACAAAACEAp48s4d4AAAAI&#10;AQAADwAAAGRycy9kb3ducmV2LnhtbEyPzU7DMBCE70i8g7VI3KjdtPQnxKlQJcShXAhcenPiJQmN&#10;1yF22vD2LCc4zs5o9ptsN7lOnHEIrScN85kCgVR521Kt4f3t6W4DIkRD1nSeUMM3Btjl11eZSa2/&#10;0Cuei1gLLqGQGg1NjH0qZagadCbMfI/E3ocfnIksh1rawVy43HUyUWolnWmJPzSmx32D1akYnYav&#10;ql63yeJ4Utvh5dmMn4ei3B+0vr2ZHh9ARJziXxh+8RkdcmYq/Ug2iE7DcrHiJN95ANvLe7UFUbKe&#10;JxuQeSb/D8h/AAAA//8DAFBLAQItABQABgAIAAAAIQC2gziS/gAAAOEBAAATAAAAAAAAAAAAAAAA&#10;AAAAAABbQ29udGVudF9UeXBlc10ueG1sUEsBAi0AFAAGAAgAAAAhADj9If/WAAAAlAEAAAsAAAAA&#10;AAAAAAAAAAAALwEAAF9yZWxzLy5yZWxzUEsBAi0AFAAGAAgAAAAhAANrn+h1AgAABgUAAA4AAAAA&#10;AAAAAAAAAAAALgIAAGRycy9lMm9Eb2MueG1sUEsBAi0AFAAGAAgAAAAhAKePLOHeAAAACAEAAA8A&#10;AAAAAAAAAAAAAAAAzwQAAGRycy9kb3ducmV2LnhtbFBLBQYAAAAABAAEAPMAAADaBQAAAAA=&#10;" fillcolor="window" strokecolor="windowText" strokeweight="1pt">
                <v:stroke joinstyle="miter"/>
                <v:textbox>
                  <w:txbxContent>
                    <w:p w14:paraId="260D45D2" w14:textId="77777777" w:rsidR="004E3582" w:rsidRPr="004E3582" w:rsidRDefault="004E3582" w:rsidP="004E3582">
                      <w:pPr>
                        <w:jc w:val="center"/>
                        <w:rPr>
                          <w:rFonts w:ascii="Arial" w:eastAsia="Times New Roman" w:hAnsi="Arial" w:cs="Arial"/>
                          <w:b/>
                          <w:bCs/>
                          <w:kern w:val="0"/>
                          <w:sz w:val="24"/>
                          <w:szCs w:val="24"/>
                          <w:lang w:eastAsia="en-PH"/>
                        </w:rPr>
                      </w:pPr>
                      <w:r w:rsidRPr="004E3582">
                        <w:rPr>
                          <w:rFonts w:ascii="Arial" w:eastAsia="Times New Roman" w:hAnsi="Arial" w:cs="Arial"/>
                          <w:b/>
                          <w:bCs/>
                          <w:kern w:val="0"/>
                          <w:sz w:val="24"/>
                          <w:szCs w:val="24"/>
                          <w:lang w:eastAsia="en-PH"/>
                        </w:rPr>
                        <w:t>Stephen J. Andriole’s Information Systems Theory (1986)</w:t>
                      </w:r>
                    </w:p>
                    <w:p w14:paraId="1EE14F60" w14:textId="16CF3412" w:rsidR="00DB12FF" w:rsidRPr="0096404C" w:rsidRDefault="00DB12FF" w:rsidP="00DB12FF">
                      <w:pPr>
                        <w:jc w:val="center"/>
                        <w:rPr>
                          <w:sz w:val="20"/>
                          <w:szCs w:val="20"/>
                        </w:rPr>
                      </w:pPr>
                    </w:p>
                  </w:txbxContent>
                </v:textbox>
                <w10:wrap anchorx="margin"/>
              </v:roundrect>
            </w:pict>
          </mc:Fallback>
        </mc:AlternateContent>
      </w:r>
    </w:p>
    <w:p w14:paraId="01A50EE5" w14:textId="3A318FF0" w:rsidR="00840D3D" w:rsidRDefault="00DB12FF" w:rsidP="00600CAD">
      <w:pPr>
        <w:spacing w:after="0" w:line="480" w:lineRule="auto"/>
        <w:ind w:firstLine="720"/>
        <w:jc w:val="center"/>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14:anchorId="64CB1ED2" wp14:editId="1E74B8C2">
                <wp:simplePos x="0" y="0"/>
                <wp:positionH relativeFrom="column">
                  <wp:posOffset>2862786</wp:posOffset>
                </wp:positionH>
                <wp:positionV relativeFrom="paragraph">
                  <wp:posOffset>12700</wp:posOffset>
                </wp:positionV>
                <wp:extent cx="260350" cy="3810"/>
                <wp:effectExtent l="0" t="0" r="25400" b="34290"/>
                <wp:wrapNone/>
                <wp:docPr id="285754603" name="Straight Connector 4"/>
                <wp:cNvGraphicFramePr/>
                <a:graphic xmlns:a="http://schemas.openxmlformats.org/drawingml/2006/main">
                  <a:graphicData uri="http://schemas.microsoft.com/office/word/2010/wordprocessingShape">
                    <wps:wsp>
                      <wps:cNvCnPr/>
                      <wps:spPr>
                        <a:xfrm flipV="1">
                          <a:off x="0" y="0"/>
                          <a:ext cx="260350" cy="381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6C2674" id="Straight Connector 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4pt,1pt" to="245.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wqvQEAAGYDAAAOAAAAZHJzL2Uyb0RvYy54bWysU01vEzEQvSP1P1i+N96kokSrbHpoVC4I&#10;KlF6n/pj15K/5DHZ5N8zdkIIcEPswbI9njfz3rzdPBy8Y3ud0cYw8OWi40wHGZUN48C/vTzdrjnD&#10;AkGBi0EP/KiRP2xv3m3m1OtVnKJTOjMCCdjPaeBTKakXAuWkPeAiJh0oaGL2UOiYR6EyzITunVh1&#10;3b2YY1YpR6kR6XZ3CvJtwzdGy/LFGNSFuYFTb6Wtua1vdRXbDfRjhjRZeW4D/qELDzZQ0QvUDgqw&#10;79n+BeWtzBGjKQsZvYjGWKkbB2Kz7P5g83WCpBsXEgfTRSb8f7Dy8/4xPGeSYU7YY3rOlcXBZM+M&#10;s+mVZtp4Uafs0GQ7XmTTh8IkXa7uu7v3JK6k0N162UQVJ5AKljKWjzp6VjcDdzZUTtDD/hMWKkxP&#10;fz6p1yE+WefaXFxgMzWw+tBVdCB7GAeFtj6pgWMYOQM3ku9kyQ0So7OqplcgPOKjy2wPNHpyjIrz&#10;C3XMmQMsFCAa7asWoBZ+S6397ACnU3ILnZzibSG7OusHvr7OdqFW1M1wZ1a/9Ky7t6iOTWZRTzTM&#10;VvRsvOqW6zPtr3+P7Q8AAAD//wMAUEsDBBQABgAIAAAAIQAvkXFK2QAAAAcBAAAPAAAAZHJzL2Rv&#10;d25yZXYueG1sTI/RTsJAEEXfTfyHzZj4JltIQSydEoJBnwE/YOmO3YbubO0uUP/e8UkfT+7k3jPl&#10;evSdutIQ28AI00kGirgOtuUG4eO4e1qCismwNV1gQvimCOvq/q40hQ033tP1kBolJRwLg+BS6gut&#10;Y+3ImzgJPbFkn2HwJgkOjbaDuUm57/Qsyxbam5ZlwZmeto7q8+HiEbY7+74Jr8/7t+WXZReOLq/n&#10;I+Ljw7hZgUo0pr9j+NUXdajE6RQubKPqEPJ5JuoJYSYvSZ6/TIVPwgvQVan/+1c/AAAA//8DAFBL&#10;AQItABQABgAIAAAAIQC2gziS/gAAAOEBAAATAAAAAAAAAAAAAAAAAAAAAABbQ29udGVudF9UeXBl&#10;c10ueG1sUEsBAi0AFAAGAAgAAAAhADj9If/WAAAAlAEAAAsAAAAAAAAAAAAAAAAALwEAAF9yZWxz&#10;Ly5yZWxzUEsBAi0AFAAGAAgAAAAhANsQPCq9AQAAZgMAAA4AAAAAAAAAAAAAAAAALgIAAGRycy9l&#10;Mm9Eb2MueG1sUEsBAi0AFAAGAAgAAAAhAC+RcUrZAAAABwEAAA8AAAAAAAAAAAAAAAAAFwQAAGRy&#10;cy9kb3ducmV2LnhtbFBLBQYAAAAABAAEAPMAAAAdBQAAAAA=&#10;" strokecolor="windowText" strokeweight="1pt">
                <v:stroke joinstyle="miter"/>
              </v:line>
            </w:pict>
          </mc:Fallback>
        </mc:AlternateContent>
      </w:r>
    </w:p>
    <w:p w14:paraId="343907F0" w14:textId="1A6BBBCA" w:rsidR="00840D3D" w:rsidRDefault="00DB12FF" w:rsidP="00600CAD">
      <w:pPr>
        <w:spacing w:after="0" w:line="480" w:lineRule="auto"/>
        <w:ind w:firstLine="720"/>
        <w:jc w:val="center"/>
        <w:rPr>
          <w:rFonts w:ascii="Arial" w:hAnsi="Arial" w:cs="Arial"/>
          <w:sz w:val="24"/>
          <w:szCs w:val="24"/>
        </w:rPr>
      </w:pPr>
      <w:r>
        <w:rPr>
          <w:noProof/>
        </w:rPr>
        <mc:AlternateContent>
          <mc:Choice Requires="wps">
            <w:drawing>
              <wp:anchor distT="0" distB="0" distL="114300" distR="114300" simplePos="0" relativeHeight="251678720" behindDoc="0" locked="0" layoutInCell="1" allowOverlap="1" wp14:anchorId="5E540EF7" wp14:editId="012C039F">
                <wp:simplePos x="0" y="0"/>
                <wp:positionH relativeFrom="margin">
                  <wp:posOffset>3395980</wp:posOffset>
                </wp:positionH>
                <wp:positionV relativeFrom="paragraph">
                  <wp:posOffset>174335</wp:posOffset>
                </wp:positionV>
                <wp:extent cx="2586355" cy="704850"/>
                <wp:effectExtent l="0" t="0" r="23495" b="19050"/>
                <wp:wrapNone/>
                <wp:docPr id="2027185668" name="Rectangle: Rounded Corners 3"/>
                <wp:cNvGraphicFramePr/>
                <a:graphic xmlns:a="http://schemas.openxmlformats.org/drawingml/2006/main">
                  <a:graphicData uri="http://schemas.microsoft.com/office/word/2010/wordprocessingShape">
                    <wps:wsp>
                      <wps:cNvSpPr/>
                      <wps:spPr>
                        <a:xfrm>
                          <a:off x="0" y="0"/>
                          <a:ext cx="2586355" cy="70485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C6FBBE7" w14:textId="45CC794A" w:rsidR="00DB12FF" w:rsidRPr="004E3582" w:rsidRDefault="004E3582" w:rsidP="004E3582">
                            <w:pPr>
                              <w:jc w:val="center"/>
                              <w:rPr>
                                <w:rFonts w:ascii="Arial" w:eastAsia="Times New Roman" w:hAnsi="Arial" w:cs="Arial"/>
                                <w:b/>
                                <w:bCs/>
                                <w:kern w:val="0"/>
                                <w:sz w:val="24"/>
                                <w:szCs w:val="24"/>
                                <w:lang w:eastAsia="en-PH"/>
                              </w:rPr>
                            </w:pPr>
                            <w:r w:rsidRPr="004E3582">
                              <w:rPr>
                                <w:rFonts w:ascii="Arial" w:eastAsia="Times New Roman" w:hAnsi="Arial" w:cs="Arial"/>
                                <w:b/>
                                <w:bCs/>
                                <w:kern w:val="0"/>
                                <w:sz w:val="24"/>
                                <w:szCs w:val="24"/>
                                <w:lang w:eastAsia="en-PH"/>
                              </w:rPr>
                              <w:t>Fred Davis’s Technology Acceptance Model (TAM) (1989)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540EF7" id="_x0000_s1030" style="position:absolute;left:0;text-align:left;margin-left:267.4pt;margin-top:13.75pt;width:203.65pt;height:55.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T/dQIAAAYFAAAOAAAAZHJzL2Uyb0RvYy54bWysVEtvGjEQvlfqf7B8b3ahkFCUJUIgqkpR&#10;gppUORuvzVqyPa5t2KW/vmMvCeRxqsrBzHjG8/jmm72+6Ywme+GDAlvRwUVJibAcamW3Ff31uPoy&#10;oSREZmumwYqKHkSgN7PPn65bNxVDaEDXwhMMYsO0dRVtYnTTogi8EYaFC3DColGCNyyi6rdF7VmL&#10;0Y0uhmV5WbTga+eBixDwdtkb6SzHl1LweC9lEJHoimJtMZ8+n5t0FrNrNt165hrFj2Wwf6jCMGUx&#10;6UuoJYuM7Lx6F8oo7iGAjBccTAFSKi5yD9jNoHzTzUPDnMi9IDjBvcAU/l9Yfrd/cGuPMLQuTAOK&#10;qYtOepP+sT7SZbAOL2CJLhKOl8Px5PLreEwJR9tVOZqMM5rF6bXzIX4XYEgSKuphZ+ufOJEMFNvf&#10;hohp0f/ZL2UMoFW9Ulpn5RAW2pM9w+HhzGtoKdEsRLys6Cr/0gAxxKtn2pIWuTi8KnHinCGrpGYR&#10;RePqiga7pYTpLdKVR59refU6vEv6iC2fJS7z76PEqZElC01fcY7aE8yoiCzXylR0cv5a29SmyDw9&#10;wnEaQ5Jit+mIwqpHKVC62UB9WHvioadycHylMO0twrJmHrmLPeM+xns8pAYEAo4SJQ34Px/dJ3+k&#10;FFopaXEXEKTfO+YFNv3DItm+DUajtDxZGY2vhqj4c8vm3GJ3ZgE4sQFuvuNZTP5RP4vSg3nCtZ2n&#10;rGhilmPufhxHZRH7HcXF52I+z264MI7FW/vgeAqekEuAP3ZPzLsjxyKO6g6e94ZN37Cs900vLcx3&#10;EaTKFDzhimRKCi5bptXxw5C2+VzPXqfP1+wvAAAA//8DAFBLAwQUAAYACAAAACEAATkGvOAAAAAK&#10;AQAADwAAAGRycy9kb3ducmV2LnhtbEyPQU+DQBCF7yb+h82YeLNLodgWWRrTxHiol6IXbwM7Apbd&#10;RXZp8d87nvQ4eV/e+ybfzaYXZxp956yC5SICQbZ2urONgrfXp7sNCB/QauydJQXf5GFXXF/lmGl3&#10;sUc6l6ERXGJ9hgraEIZMSl+3ZNAv3ECWsw83Ggx8jo3UI1643PQyjqJ7abCzvNDiQPuW6lM5GQVf&#10;dbPu4uT9FG3Hl2ecPg9ltT8odXszPz6ACDSHPxh+9VkdCnaq3GS1F72CNFmxelAQr1MQDGxX8RJE&#10;xWSySUEWufz/QvEDAAD//wMAUEsBAi0AFAAGAAgAAAAhALaDOJL+AAAA4QEAABMAAAAAAAAAAAAA&#10;AAAAAAAAAFtDb250ZW50X1R5cGVzXS54bWxQSwECLQAUAAYACAAAACEAOP0h/9YAAACUAQAACwAA&#10;AAAAAAAAAAAAAAAvAQAAX3JlbHMvLnJlbHNQSwECLQAUAAYACAAAACEAo0sE/3UCAAAGBQAADgAA&#10;AAAAAAAAAAAAAAAuAgAAZHJzL2Uyb0RvYy54bWxQSwECLQAUAAYACAAAACEAATkGvOAAAAAKAQAA&#10;DwAAAAAAAAAAAAAAAADPBAAAZHJzL2Rvd25yZXYueG1sUEsFBgAAAAAEAAQA8wAAANwFAAAAAA==&#10;" fillcolor="window" strokecolor="windowText" strokeweight="1pt">
                <v:stroke joinstyle="miter"/>
                <v:textbox>
                  <w:txbxContent>
                    <w:p w14:paraId="4C6FBBE7" w14:textId="45CC794A" w:rsidR="00DB12FF" w:rsidRPr="004E3582" w:rsidRDefault="004E3582" w:rsidP="004E3582">
                      <w:pPr>
                        <w:jc w:val="center"/>
                        <w:rPr>
                          <w:rFonts w:ascii="Arial" w:eastAsia="Times New Roman" w:hAnsi="Arial" w:cs="Arial"/>
                          <w:b/>
                          <w:bCs/>
                          <w:kern w:val="0"/>
                          <w:sz w:val="24"/>
                          <w:szCs w:val="24"/>
                          <w:lang w:eastAsia="en-PH"/>
                        </w:rPr>
                      </w:pPr>
                      <w:r w:rsidRPr="004E3582">
                        <w:rPr>
                          <w:rFonts w:ascii="Arial" w:eastAsia="Times New Roman" w:hAnsi="Arial" w:cs="Arial"/>
                          <w:b/>
                          <w:bCs/>
                          <w:kern w:val="0"/>
                          <w:sz w:val="24"/>
                          <w:szCs w:val="24"/>
                          <w:lang w:eastAsia="en-PH"/>
                        </w:rPr>
                        <w:t>Fred Davis’s Technology Acceptance Model (TAM) (1989)</w:t>
                      </w:r>
                    </w:p>
                  </w:txbxContent>
                </v:textbox>
                <w10:wrap anchorx="margin"/>
              </v:roundrect>
            </w:pict>
          </mc:Fallback>
        </mc:AlternateContent>
      </w:r>
    </w:p>
    <w:p w14:paraId="0AF24421" w14:textId="4C7DF85A" w:rsidR="00840D3D" w:rsidRDefault="00DB12FF" w:rsidP="00600CAD">
      <w:pPr>
        <w:spacing w:after="0" w:line="480" w:lineRule="auto"/>
        <w:ind w:firstLine="720"/>
        <w:jc w:val="center"/>
        <w:rPr>
          <w:rFonts w:ascii="Arial" w:hAnsi="Arial" w:cs="Arial"/>
          <w:sz w:val="24"/>
          <w:szCs w:val="24"/>
        </w:rPr>
      </w:pPr>
      <w:r>
        <w:rPr>
          <w:noProof/>
        </w:rPr>
        <mc:AlternateContent>
          <mc:Choice Requires="wps">
            <w:drawing>
              <wp:anchor distT="0" distB="0" distL="114300" distR="114300" simplePos="0" relativeHeight="251676672" behindDoc="0" locked="0" layoutInCell="1" allowOverlap="1" wp14:anchorId="26DD9ED9" wp14:editId="313DB380">
                <wp:simplePos x="0" y="0"/>
                <wp:positionH relativeFrom="column">
                  <wp:posOffset>3133725</wp:posOffset>
                </wp:positionH>
                <wp:positionV relativeFrom="paragraph">
                  <wp:posOffset>178435</wp:posOffset>
                </wp:positionV>
                <wp:extent cx="260350" cy="3810"/>
                <wp:effectExtent l="0" t="0" r="25400" b="34290"/>
                <wp:wrapNone/>
                <wp:docPr id="1299762554" name="Straight Connector 4"/>
                <wp:cNvGraphicFramePr/>
                <a:graphic xmlns:a="http://schemas.openxmlformats.org/drawingml/2006/main">
                  <a:graphicData uri="http://schemas.microsoft.com/office/word/2010/wordprocessingShape">
                    <wps:wsp>
                      <wps:cNvCnPr/>
                      <wps:spPr>
                        <a:xfrm flipV="1">
                          <a:off x="0" y="0"/>
                          <a:ext cx="260350" cy="381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BA1D0A" id="Straight Connector 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14.05pt" to="267.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wqvQEAAGYDAAAOAAAAZHJzL2Uyb0RvYy54bWysU01vEzEQvSP1P1i+N96kokSrbHpoVC4I&#10;KlF6n/pj15K/5DHZ5N8zdkIIcEPswbI9njfz3rzdPBy8Y3ud0cYw8OWi40wHGZUN48C/vTzdrjnD&#10;AkGBi0EP/KiRP2xv3m3m1OtVnKJTOjMCCdjPaeBTKakXAuWkPeAiJh0oaGL2UOiYR6EyzITunVh1&#10;3b2YY1YpR6kR6XZ3CvJtwzdGy/LFGNSFuYFTb6Wtua1vdRXbDfRjhjRZeW4D/qELDzZQ0QvUDgqw&#10;79n+BeWtzBGjKQsZvYjGWKkbB2Kz7P5g83WCpBsXEgfTRSb8f7Dy8/4xPGeSYU7YY3rOlcXBZM+M&#10;s+mVZtp4Uafs0GQ7XmTTh8IkXa7uu7v3JK6k0N162UQVJ5AKljKWjzp6VjcDdzZUTtDD/hMWKkxP&#10;fz6p1yE+WefaXFxgMzWw+tBVdCB7GAeFtj6pgWMYOQM3ku9kyQ0So7OqplcgPOKjy2wPNHpyjIrz&#10;C3XMmQMsFCAa7asWoBZ+S6397ACnU3ILnZzibSG7OusHvr7OdqFW1M1wZ1a/9Ky7t6iOTWZRTzTM&#10;VvRsvOqW6zPtr3+P7Q8AAAD//wMAUEsDBBQABgAIAAAAIQA6JVaW2wAAAAkBAAAPAAAAZHJzL2Rv&#10;d25yZXYueG1sTI/BbsIwDIbvk/YOkSftNlKgHV1pihAT2xnYA4TGayoap2sCdG8/cxpH//70+3O5&#10;Gl0nLjiE1pOC6SQBgVR701Kj4OuwfclBhKjJ6M4TKvjFAKvq8aHUhfFX2uFlHxvBJRQKrcDG2BdS&#10;htqi02HieyTeffvB6cjj0Egz6CuXu07OkuRVOt0SX7C6x43F+rQ/OwWbrflc+/fF7iP/MWT9waZ1&#10;Nir1/DSulyAijvEfhps+q0PFTkd/JhNEpyB9m2eMKpjlUxAMZPOUg+MtWICsSnn/QfUHAAD//wMA&#10;UEsBAi0AFAAGAAgAAAAhALaDOJL+AAAA4QEAABMAAAAAAAAAAAAAAAAAAAAAAFtDb250ZW50X1R5&#10;cGVzXS54bWxQSwECLQAUAAYACAAAACEAOP0h/9YAAACUAQAACwAAAAAAAAAAAAAAAAAvAQAAX3Jl&#10;bHMvLnJlbHNQSwECLQAUAAYACAAAACEA2xA8Kr0BAABmAwAADgAAAAAAAAAAAAAAAAAuAgAAZHJz&#10;L2Uyb0RvYy54bWxQSwECLQAUAAYACAAAACEAOiVWltsAAAAJAQAADwAAAAAAAAAAAAAAAAAXBAAA&#10;ZHJzL2Rvd25yZXYueG1sUEsFBgAAAAAEAAQA8wAAAB8FAAAAAA==&#10;" strokecolor="windowText" strokeweight="1pt">
                <v:stroke joinstyle="miter"/>
              </v:line>
            </w:pict>
          </mc:Fallback>
        </mc:AlternateContent>
      </w:r>
    </w:p>
    <w:p w14:paraId="0B2C5EFA" w14:textId="6177D046" w:rsidR="00840D3D" w:rsidRDefault="00840D3D" w:rsidP="00600CAD">
      <w:pPr>
        <w:spacing w:after="0" w:line="480" w:lineRule="auto"/>
        <w:ind w:firstLine="720"/>
        <w:jc w:val="center"/>
        <w:rPr>
          <w:rFonts w:ascii="Arial" w:hAnsi="Arial" w:cs="Arial"/>
          <w:sz w:val="24"/>
          <w:szCs w:val="24"/>
        </w:rPr>
      </w:pPr>
    </w:p>
    <w:p w14:paraId="11177F69" w14:textId="7CB352CB" w:rsidR="00840D3D" w:rsidRDefault="00DB12FF" w:rsidP="00600CAD">
      <w:pPr>
        <w:spacing w:after="0" w:line="480" w:lineRule="auto"/>
        <w:ind w:firstLine="720"/>
        <w:jc w:val="center"/>
        <w:rPr>
          <w:rFonts w:ascii="Arial" w:hAnsi="Arial" w:cs="Arial"/>
          <w:sz w:val="24"/>
          <w:szCs w:val="24"/>
        </w:rPr>
      </w:pPr>
      <w:r>
        <w:rPr>
          <w:noProof/>
        </w:rPr>
        <mc:AlternateContent>
          <mc:Choice Requires="wps">
            <w:drawing>
              <wp:anchor distT="0" distB="0" distL="114300" distR="114300" simplePos="0" relativeHeight="251682816" behindDoc="0" locked="0" layoutInCell="1" allowOverlap="1" wp14:anchorId="4B1CA446" wp14:editId="0983A356">
                <wp:simplePos x="0" y="0"/>
                <wp:positionH relativeFrom="margin">
                  <wp:posOffset>381000</wp:posOffset>
                </wp:positionH>
                <wp:positionV relativeFrom="paragraph">
                  <wp:posOffset>179360</wp:posOffset>
                </wp:positionV>
                <wp:extent cx="2586355" cy="704850"/>
                <wp:effectExtent l="0" t="0" r="23495" b="19050"/>
                <wp:wrapNone/>
                <wp:docPr id="1138899174" name="Rectangle: Rounded Corners 3"/>
                <wp:cNvGraphicFramePr/>
                <a:graphic xmlns:a="http://schemas.openxmlformats.org/drawingml/2006/main">
                  <a:graphicData uri="http://schemas.microsoft.com/office/word/2010/wordprocessingShape">
                    <wps:wsp>
                      <wps:cNvSpPr/>
                      <wps:spPr>
                        <a:xfrm>
                          <a:off x="0" y="0"/>
                          <a:ext cx="2586355" cy="70485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A1EBB0F" w14:textId="1E1BD851" w:rsidR="00DB12FF" w:rsidRPr="0096404C" w:rsidRDefault="004E3582" w:rsidP="004E3582">
                            <w:pPr>
                              <w:jc w:val="center"/>
                              <w:rPr>
                                <w:sz w:val="20"/>
                                <w:szCs w:val="20"/>
                              </w:rPr>
                            </w:pPr>
                            <w:r>
                              <w:rPr>
                                <w:rFonts w:ascii="Arial" w:eastAsia="Times New Roman" w:hAnsi="Arial" w:cs="Arial"/>
                                <w:b/>
                                <w:bCs/>
                                <w:kern w:val="0"/>
                                <w:sz w:val="24"/>
                                <w:szCs w:val="24"/>
                                <w:lang w:eastAsia="en-PH"/>
                              </w:rPr>
                              <w:t>Michael Buckland’s Records Management Theory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1CA446" id="_x0000_s1031" style="position:absolute;left:0;text-align:left;margin-left:30pt;margin-top:14.1pt;width:203.65pt;height:55.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cxydQIAAAYFAAAOAAAAZHJzL2Uyb0RvYy54bWysVEtvGjEQvlfqf7B8b3ahkFCUJUIgqkpR&#10;gppUORuvzVqyPa5t2KW/vmMvCeRxqsrBzHjG8/jmm72+6Ywme+GDAlvRwUVJibAcamW3Ff31uPoy&#10;oSREZmumwYqKHkSgN7PPn65bNxVDaEDXwhMMYsO0dRVtYnTTogi8EYaFC3DColGCNyyi6rdF7VmL&#10;0Y0uhmV5WbTga+eBixDwdtkb6SzHl1LweC9lEJHoimJtMZ8+n5t0FrNrNt165hrFj2Wwf6jCMGUx&#10;6UuoJYuM7Lx6F8oo7iGAjBccTAFSKi5yD9jNoHzTzUPDnMi9IDjBvcAU/l9Yfrd/cGuPMLQuTAOK&#10;qYtOepP+sT7SZbAOL2CJLhKOl8Px5PLreEwJR9tVOZqMM5rF6bXzIX4XYEgSKuphZ+ufOJEMFNvf&#10;hohp0f/ZL2UMoFW9Ulpn5RAW2pM9w+HhzGtoKdEsRLys6Cr/0gAxxKtn2pIWuTi8KnHinCGrpGYR&#10;RePqiga7pYTpLdKVR59refU6vEv6iC2fJS7z76PEqZElC01fcY7aE8yoiCzXylR0cv5a29SmyDw9&#10;wnEaQ5Jit+mIwqrHKVC62UB9WHvioadycHylMO0twrJmHrmLPeM+xns8pAYEAo4SJQ34Px/dJ3+k&#10;FFopaXEXEKTfO+YFNv3DItm+DUajtDxZGY2vhqj4c8vm3GJ3ZgE4sQFuvuNZTP5RP4vSg3nCtZ2n&#10;rGhilmPufhxHZRH7HcXF52I+z264MI7FW/vgeAqekEuAP3ZPzLsjxyKO6g6e94ZN37Cs900vLcx3&#10;EaTKFDzhimRKCi5bptXxw5C2+VzPXqfP1+wvAAAA//8DAFBLAwQUAAYACAAAACEAr0oA794AAAAJ&#10;AQAADwAAAGRycy9kb3ducmV2LnhtbEyPMU/DMBSEdyT+g/WQ2KiNg9I2xKlQJcRQFgILmxObJDR+&#10;DrbThn/PY4LxdKe778rd4kZ2siEOHhXcrgQwi603A3YK3l4fbzbAYtJo9OjRKvi2EXbV5UWpC+PP&#10;+GJPdeoYlWAstII+pangPLa9dTqu/GSRvA8fnE4kQ8dN0GcqdyOXQuTc6QFpodeT3fe2PdazU/DV&#10;dutBZu9HsQ3PT3r+PNTN/qDU9dXycA8s2SX9heEXn9ChIqbGz2giGxXkgq4kBXIjgZF/l68zYA0F&#10;s60EXpX8/4PqBwAA//8DAFBLAQItABQABgAIAAAAIQC2gziS/gAAAOEBAAATAAAAAAAAAAAAAAAA&#10;AAAAAABbQ29udGVudF9UeXBlc10ueG1sUEsBAi0AFAAGAAgAAAAhADj9If/WAAAAlAEAAAsAAAAA&#10;AAAAAAAAAAAALwEAAF9yZWxzLy5yZWxzUEsBAi0AFAAGAAgAAAAhAHUpzHJ1AgAABgUAAA4AAAAA&#10;AAAAAAAAAAAALgIAAGRycy9lMm9Eb2MueG1sUEsBAi0AFAAGAAgAAAAhAK9KAO/eAAAACQEAAA8A&#10;AAAAAAAAAAAAAAAAzwQAAGRycy9kb3ducmV2LnhtbFBLBQYAAAAABAAEAPMAAADaBQAAAAA=&#10;" fillcolor="window" strokecolor="windowText" strokeweight="1pt">
                <v:stroke joinstyle="miter"/>
                <v:textbox>
                  <w:txbxContent>
                    <w:p w14:paraId="7A1EBB0F" w14:textId="1E1BD851" w:rsidR="00DB12FF" w:rsidRPr="0096404C" w:rsidRDefault="004E3582" w:rsidP="004E3582">
                      <w:pPr>
                        <w:jc w:val="center"/>
                        <w:rPr>
                          <w:sz w:val="20"/>
                          <w:szCs w:val="20"/>
                        </w:rPr>
                      </w:pPr>
                      <w:r>
                        <w:rPr>
                          <w:rFonts w:ascii="Arial" w:eastAsia="Times New Roman" w:hAnsi="Arial" w:cs="Arial"/>
                          <w:b/>
                          <w:bCs/>
                          <w:kern w:val="0"/>
                          <w:sz w:val="24"/>
                          <w:szCs w:val="24"/>
                          <w:lang w:eastAsia="en-PH"/>
                        </w:rPr>
                        <w:t>Michael Buckland’s Records Management Theory (2022)</w:t>
                      </w:r>
                    </w:p>
                  </w:txbxContent>
                </v:textbox>
                <w10:wrap anchorx="margin"/>
              </v:roundrect>
            </w:pict>
          </mc:Fallback>
        </mc:AlternateContent>
      </w:r>
    </w:p>
    <w:p w14:paraId="4D7F96BE" w14:textId="32337F9C" w:rsidR="00840D3D" w:rsidRDefault="00DB12FF" w:rsidP="00600CAD">
      <w:pPr>
        <w:spacing w:after="0" w:line="480" w:lineRule="auto"/>
        <w:ind w:firstLine="720"/>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6996E4B2" wp14:editId="6F50F50A">
                <wp:simplePos x="0" y="0"/>
                <wp:positionH relativeFrom="margin">
                  <wp:posOffset>2895600</wp:posOffset>
                </wp:positionH>
                <wp:positionV relativeFrom="paragraph">
                  <wp:posOffset>175895</wp:posOffset>
                </wp:positionV>
                <wp:extent cx="246380" cy="1270"/>
                <wp:effectExtent l="0" t="0" r="20320" b="36830"/>
                <wp:wrapNone/>
                <wp:docPr id="601489422" name="Straight Connector 4"/>
                <wp:cNvGraphicFramePr/>
                <a:graphic xmlns:a="http://schemas.openxmlformats.org/drawingml/2006/main">
                  <a:graphicData uri="http://schemas.microsoft.com/office/word/2010/wordprocessingShape">
                    <wps:wsp>
                      <wps:cNvCnPr/>
                      <wps:spPr>
                        <a:xfrm flipV="1">
                          <a:off x="0" y="0"/>
                          <a:ext cx="246380" cy="127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58D799" id="Straight Connector 4"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8pt,13.85pt" to="247.4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hRugEAAGYDAAAOAAAAZHJzL2Uyb0RvYy54bWysU01vEzEQvSPxHyzfiZOASrTKpodG5YLa&#10;ShTuU3/sWvKXPCab/PuOvSGkcEPswbI9njfz3rzd3h69Ywed0cbQ89ViyZkOMiobhp5/f77/sOEM&#10;CwQFLgbd85NGfrt7/247pU6v4xid0pkRSMBuSj0fS0mdEChH7QEXMelAQROzh0LHPAiVYSJ078R6&#10;ubwRU8wq5Sg1It3u5yDfNXxjtCyPxqAuzPWceittzW19qavYbaEbMqTRynMb8A9deLCBil6g9lCA&#10;/cz2LyhvZY4YTVnI6EU0xkrdOBCb1fIPNt9GSLpxIXEwXWTC/wcrHw534SmTDFPCDtNTriyOJntm&#10;nE0/aKaNF3XKjk2200U2fSxM0uX6083HDYkrKbRaf26iihmkgqWM5YuOntVNz50NlRN0cPiKhQrT&#10;019P6nWI99a5NhcX2DRDVnQgexgHhbY+qZ5jGDgDN5DvZMkNEqOzqqZXIDzhncvsADR6coyK0zN1&#10;zJkDLBQgGu2rFqAW3qTWfvaA45zcQrNTvC1kV2d9zzfX2S7UiroZ7szqt5519xLVqcks6omG2Yqe&#10;jVfdcn2m/fXvsXsFAAD//wMAUEsDBBQABgAIAAAAIQD+oDBo2wAAAAkBAAAPAAAAZHJzL2Rvd25y&#10;ZXYueG1sTI/BbsIwDIbvSHuHyEi7QQoqFEpThJjYzsAeIDReU9E4XROge/uZ03a0/ev39xXbwbXi&#10;jn1oPCmYTRMQSJU3DdUKPs+HyQpEiJqMbj2hgh8MsC1fRoXOjX/QEe+nWAsuoZBrBTbGLpcyVBad&#10;DlPfIfHty/dORx77WppeP7jctXKeJEvpdEP8weoO9xar6+nmFOwP5mPn37Lj++rbkPVnm1aLQanX&#10;8bDbgIg4xL8wPPEZHUpmuvgbmSBaBeliyS5RwTzLQHAgXafscnku1iDLQv43KH8BAAD//wMAUEsB&#10;Ai0AFAAGAAgAAAAhALaDOJL+AAAA4QEAABMAAAAAAAAAAAAAAAAAAAAAAFtDb250ZW50X1R5cGVz&#10;XS54bWxQSwECLQAUAAYACAAAACEAOP0h/9YAAACUAQAACwAAAAAAAAAAAAAAAAAvAQAAX3JlbHMv&#10;LnJlbHNQSwECLQAUAAYACAAAACEABbyoUboBAABmAwAADgAAAAAAAAAAAAAAAAAuAgAAZHJzL2Uy&#10;b0RvYy54bWxQSwECLQAUAAYACAAAACEA/qAwaNsAAAAJAQAADwAAAAAAAAAAAAAAAAAUBAAAZHJz&#10;L2Rvd25yZXYueG1sUEsFBgAAAAAEAAQA8wAAABwFAAAAAA==&#10;" strokecolor="windowText" strokeweight="1pt">
                <v:stroke joinstyle="miter"/>
                <w10:wrap anchorx="margin"/>
              </v:line>
            </w:pict>
          </mc:Fallback>
        </mc:AlternateContent>
      </w:r>
    </w:p>
    <w:p w14:paraId="32C6C852" w14:textId="636D3C86" w:rsidR="00840D3D" w:rsidRDefault="00840D3D" w:rsidP="00600CAD">
      <w:pPr>
        <w:spacing w:after="0" w:line="480" w:lineRule="auto"/>
        <w:ind w:firstLine="720"/>
        <w:rPr>
          <w:rFonts w:ascii="Arial" w:hAnsi="Arial" w:cs="Arial"/>
          <w:sz w:val="24"/>
          <w:szCs w:val="24"/>
        </w:rPr>
      </w:pPr>
    </w:p>
    <w:p w14:paraId="6462A5FA" w14:textId="6596ECEA" w:rsidR="00840D3D" w:rsidRDefault="005566FB" w:rsidP="00600CAD">
      <w:pPr>
        <w:spacing w:after="0" w:line="480" w:lineRule="auto"/>
        <w:ind w:firstLine="720"/>
        <w:rPr>
          <w:rFonts w:ascii="Arial" w:hAnsi="Arial" w:cs="Arial"/>
          <w:sz w:val="24"/>
          <w:szCs w:val="24"/>
        </w:rPr>
      </w:pPr>
      <w:r>
        <w:rPr>
          <w:noProof/>
        </w:rPr>
        <mc:AlternateContent>
          <mc:Choice Requires="wps">
            <w:drawing>
              <wp:anchor distT="0" distB="0" distL="114300" distR="114300" simplePos="0" relativeHeight="251680768" behindDoc="0" locked="0" layoutInCell="1" allowOverlap="1" wp14:anchorId="7867DCAC" wp14:editId="424465C9">
                <wp:simplePos x="0" y="0"/>
                <wp:positionH relativeFrom="column">
                  <wp:posOffset>820092</wp:posOffset>
                </wp:positionH>
                <wp:positionV relativeFrom="paragraph">
                  <wp:posOffset>344170</wp:posOffset>
                </wp:positionV>
                <wp:extent cx="4679950" cy="923925"/>
                <wp:effectExtent l="0" t="0" r="25400" b="28575"/>
                <wp:wrapNone/>
                <wp:docPr id="1209985088" name="Rectangle: Rounded Corners 1"/>
                <wp:cNvGraphicFramePr/>
                <a:graphic xmlns:a="http://schemas.openxmlformats.org/drawingml/2006/main">
                  <a:graphicData uri="http://schemas.microsoft.com/office/word/2010/wordprocessingShape">
                    <wps:wsp>
                      <wps:cNvSpPr/>
                      <wps:spPr>
                        <a:xfrm>
                          <a:off x="0" y="0"/>
                          <a:ext cx="4679950" cy="9239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C688F5B" w14:textId="4FDB8D57" w:rsidR="00DB12FF" w:rsidRPr="00BB08B2" w:rsidRDefault="00BB08B2" w:rsidP="00BB08B2">
                            <w:pPr>
                              <w:pBdr>
                                <w:top w:val="nil"/>
                                <w:left w:val="nil"/>
                                <w:bottom w:val="nil"/>
                                <w:right w:val="nil"/>
                                <w:between w:val="nil"/>
                              </w:pBdr>
                              <w:spacing w:after="0" w:line="240" w:lineRule="auto"/>
                              <w:jc w:val="center"/>
                              <w:rPr>
                                <w:rFonts w:ascii="Arial" w:eastAsia="Arial" w:hAnsi="Arial" w:cs="Arial"/>
                                <w:b/>
                                <w:color w:val="000000"/>
                                <w:sz w:val="26"/>
                                <w:szCs w:val="26"/>
                              </w:rPr>
                            </w:pPr>
                            <w:r w:rsidRPr="00BB08B2">
                              <w:rPr>
                                <w:rFonts w:ascii="Arial" w:eastAsia="Arial" w:hAnsi="Arial" w:cs="Arial"/>
                                <w:b/>
                                <w:color w:val="000000"/>
                                <w:sz w:val="26"/>
                                <w:szCs w:val="26"/>
                              </w:rPr>
                              <w:t>AUTOMAT</w:t>
                            </w:r>
                            <w:r w:rsidR="00414710">
                              <w:rPr>
                                <w:rFonts w:ascii="Arial" w:eastAsia="Arial" w:hAnsi="Arial" w:cs="Arial"/>
                                <w:b/>
                                <w:color w:val="000000"/>
                                <w:sz w:val="26"/>
                                <w:szCs w:val="26"/>
                              </w:rPr>
                              <w:t>ED</w:t>
                            </w:r>
                            <w:r w:rsidRPr="00BB08B2">
                              <w:rPr>
                                <w:rFonts w:ascii="Arial" w:eastAsia="Arial" w:hAnsi="Arial" w:cs="Arial"/>
                                <w:b/>
                                <w:color w:val="000000"/>
                                <w:sz w:val="26"/>
                                <w:szCs w:val="26"/>
                              </w:rPr>
                              <w:t xml:space="preserve"> REGISTRAR’S </w:t>
                            </w:r>
                            <w:r w:rsidR="00414710">
                              <w:rPr>
                                <w:rFonts w:ascii="Arial" w:eastAsia="Arial" w:hAnsi="Arial" w:cs="Arial"/>
                                <w:b/>
                                <w:color w:val="000000"/>
                                <w:sz w:val="26"/>
                                <w:szCs w:val="26"/>
                              </w:rPr>
                              <w:t>SYSTEM</w:t>
                            </w:r>
                            <w:r w:rsidRPr="00BB08B2">
                              <w:rPr>
                                <w:rFonts w:ascii="Arial" w:eastAsia="Arial" w:hAnsi="Arial" w:cs="Arial"/>
                                <w:b/>
                                <w:color w:val="000000"/>
                                <w:sz w:val="26"/>
                                <w:szCs w:val="26"/>
                              </w:rPr>
                              <w:t xml:space="preserve">: ENHANCING RECORDS MANAGEMENT AND ACADEMIC SERVICES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67DCAC" id="_x0000_s1032" style="position:absolute;left:0;text-align:left;margin-left:64.55pt;margin-top:27.1pt;width:368.5pt;height:7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PUccwIAAAYFAAAOAAAAZHJzL2Uyb0RvYy54bWysVEtv2zAMvg/YfxB0X51k6SNGnSJokWFA&#10;0QZth54VWYoFSKImKbGzXz9Kdpv0cRqWg0KKFB8fP/ryqjOa7IQPCmxFxycjSoTlUCu7qeivp+W3&#10;C0pCZLZmGqyo6F4EejX/+uWydaWYQAO6Fp5gEBvK1lW0idGVRRF4IwwLJ+CERaMEb1hE1W+K2rMW&#10;oxtdTEajs6IFXzsPXISAtze9kc5zfCkFj/dSBhGJrijWFvPp87lOZzG/ZOXGM9coPpTB/qEKw5TF&#10;pK+hblhkZOvVh1BGcQ8BZDzhYAqQUnGRe8BuxqN33Tw2zIncC4IT3CtM4f+F5Xe7R7fyCEPrQhlQ&#10;TF100pv0j/WRLoO1fwVLdJFwvJyenc9mp4gpR9ts8n02OU1oFofXzof4Q4AhSaioh62tH3AiGSi2&#10;uw2x93/xSxkDaFUvldZZ2Ydr7cmO4fBw5jW0lGgWIl5WdJl/Q8o3z7QlLXJxcj5K1TFkldQsomhc&#10;XdFgN5QwvUG68uhzLW9ehw9Jn7Dlo8Sj/PsscWrkhoWmrzhHTW6sNCoiy7UyFb04fq1tsorM0wGO&#10;wxiSFLt1RxRWfZYCpZs11PuVJx56KgfHlwrT3iIsK+aRu9gz7mO8x0NqQCBgkChpwP/57D75I6XQ&#10;SkmLu4Ag/d4yL7DpnxbJNhtPp2l5sjI9PZ+g4o8t62OL3ZprwImNcfMdz2Lyj/pFlB7MM67tImVF&#10;E7Mcc/fjGJTr2O8oLj4Xi0V2w4VxLN7aR8dT8IRcAvype2beDRyLOKo7eNkbVr5jWe+bXlpYbCNI&#10;lSl4wBX5mxRctszk4cOQtvlYz16Hz9f8LwAAAP//AwBQSwMEFAAGAAgAAAAhAHH/QTXfAAAACgEA&#10;AA8AAABkcnMvZG93bnJldi54bWxMj0FPg0AQhe8m/ofNmHizS1FpoSyNaWI81EvRi7eB3QKWnUV2&#10;afHfO570+OZ9efNevp1tL85m9J0jBctFBMJQ7XRHjYL3t+e7NQgfkDT2joyCb+NhW1xf5Zhpd6GD&#10;OZehERxCPkMFbQhDJqWvW2PRL9xgiL2jGy0GlmMj9YgXDre9jKMokRY74g8tDmbXmvpUTlbBV92s&#10;uvj+4xSl4+sLTp/7strtlbq9mZ82IIKZwx8Mv/W5OhTcqXITaS961nG6ZFTB40MMgoF1kvChYidN&#10;VyCLXP6fUPwAAAD//wMAUEsBAi0AFAAGAAgAAAAhALaDOJL+AAAA4QEAABMAAAAAAAAAAAAAAAAA&#10;AAAAAFtDb250ZW50X1R5cGVzXS54bWxQSwECLQAUAAYACAAAACEAOP0h/9YAAACUAQAACwAAAAAA&#10;AAAAAAAAAAAvAQAAX3JlbHMvLnJlbHNQSwECLQAUAAYACAAAACEAk/T1HHMCAAAGBQAADgAAAAAA&#10;AAAAAAAAAAAuAgAAZHJzL2Uyb0RvYy54bWxQSwECLQAUAAYACAAAACEAcf9BNd8AAAAKAQAADwAA&#10;AAAAAAAAAAAAAADNBAAAZHJzL2Rvd25yZXYueG1sUEsFBgAAAAAEAAQA8wAAANkFAAAAAA==&#10;" fillcolor="window" strokecolor="windowText" strokeweight="1pt">
                <v:stroke joinstyle="miter"/>
                <v:textbox>
                  <w:txbxContent>
                    <w:p w14:paraId="7C688F5B" w14:textId="4FDB8D57" w:rsidR="00DB12FF" w:rsidRPr="00BB08B2" w:rsidRDefault="00BB08B2" w:rsidP="00BB08B2">
                      <w:pPr>
                        <w:pBdr>
                          <w:top w:val="nil"/>
                          <w:left w:val="nil"/>
                          <w:bottom w:val="nil"/>
                          <w:right w:val="nil"/>
                          <w:between w:val="nil"/>
                        </w:pBdr>
                        <w:spacing w:after="0" w:line="240" w:lineRule="auto"/>
                        <w:jc w:val="center"/>
                        <w:rPr>
                          <w:rFonts w:ascii="Arial" w:eastAsia="Arial" w:hAnsi="Arial" w:cs="Arial"/>
                          <w:b/>
                          <w:color w:val="000000"/>
                          <w:sz w:val="26"/>
                          <w:szCs w:val="26"/>
                        </w:rPr>
                      </w:pPr>
                      <w:r w:rsidRPr="00BB08B2">
                        <w:rPr>
                          <w:rFonts w:ascii="Arial" w:eastAsia="Arial" w:hAnsi="Arial" w:cs="Arial"/>
                          <w:b/>
                          <w:color w:val="000000"/>
                          <w:sz w:val="26"/>
                          <w:szCs w:val="26"/>
                        </w:rPr>
                        <w:t>AUTOMAT</w:t>
                      </w:r>
                      <w:r w:rsidR="00414710">
                        <w:rPr>
                          <w:rFonts w:ascii="Arial" w:eastAsia="Arial" w:hAnsi="Arial" w:cs="Arial"/>
                          <w:b/>
                          <w:color w:val="000000"/>
                          <w:sz w:val="26"/>
                          <w:szCs w:val="26"/>
                        </w:rPr>
                        <w:t>ED</w:t>
                      </w:r>
                      <w:r w:rsidRPr="00BB08B2">
                        <w:rPr>
                          <w:rFonts w:ascii="Arial" w:eastAsia="Arial" w:hAnsi="Arial" w:cs="Arial"/>
                          <w:b/>
                          <w:color w:val="000000"/>
                          <w:sz w:val="26"/>
                          <w:szCs w:val="26"/>
                        </w:rPr>
                        <w:t xml:space="preserve"> REGISTRAR’S </w:t>
                      </w:r>
                      <w:r w:rsidR="00414710">
                        <w:rPr>
                          <w:rFonts w:ascii="Arial" w:eastAsia="Arial" w:hAnsi="Arial" w:cs="Arial"/>
                          <w:b/>
                          <w:color w:val="000000"/>
                          <w:sz w:val="26"/>
                          <w:szCs w:val="26"/>
                        </w:rPr>
                        <w:t>SYSTEM</w:t>
                      </w:r>
                      <w:r w:rsidRPr="00BB08B2">
                        <w:rPr>
                          <w:rFonts w:ascii="Arial" w:eastAsia="Arial" w:hAnsi="Arial" w:cs="Arial"/>
                          <w:b/>
                          <w:color w:val="000000"/>
                          <w:sz w:val="26"/>
                          <w:szCs w:val="26"/>
                        </w:rPr>
                        <w:t xml:space="preserve">: ENHANCING RECORDS MANAGEMENT AND ACADEMIC SERVICES </w:t>
                      </w:r>
                    </w:p>
                  </w:txbxContent>
                </v:textbox>
              </v:roundrect>
            </w:pict>
          </mc:Fallback>
        </mc:AlternateContent>
      </w:r>
    </w:p>
    <w:p w14:paraId="42F0D536" w14:textId="0E581E81" w:rsidR="00EF138E" w:rsidRDefault="00EF138E" w:rsidP="00600CAD">
      <w:pPr>
        <w:pBdr>
          <w:top w:val="nil"/>
          <w:left w:val="nil"/>
          <w:bottom w:val="nil"/>
          <w:right w:val="nil"/>
          <w:between w:val="nil"/>
        </w:pBdr>
        <w:spacing w:after="0" w:line="480" w:lineRule="auto"/>
        <w:ind w:firstLine="720"/>
        <w:jc w:val="center"/>
        <w:rPr>
          <w:rFonts w:ascii="Arial" w:eastAsia="Arial" w:hAnsi="Arial" w:cs="Arial"/>
          <w:color w:val="000000"/>
          <w:sz w:val="24"/>
          <w:szCs w:val="24"/>
          <w:highlight w:val="white"/>
        </w:rPr>
      </w:pPr>
    </w:p>
    <w:p w14:paraId="1AC07B29" w14:textId="77777777" w:rsidR="00DB12FF" w:rsidRDefault="00DB12FF" w:rsidP="00600CAD">
      <w:pPr>
        <w:pBdr>
          <w:top w:val="nil"/>
          <w:left w:val="nil"/>
          <w:bottom w:val="nil"/>
          <w:right w:val="nil"/>
          <w:between w:val="nil"/>
        </w:pBdr>
        <w:spacing w:after="0" w:line="480" w:lineRule="auto"/>
        <w:ind w:firstLine="720"/>
        <w:jc w:val="center"/>
        <w:rPr>
          <w:rFonts w:ascii="Arial" w:eastAsia="Arial" w:hAnsi="Arial" w:cs="Arial"/>
          <w:color w:val="000000"/>
          <w:sz w:val="24"/>
          <w:szCs w:val="24"/>
          <w:highlight w:val="white"/>
        </w:rPr>
      </w:pPr>
    </w:p>
    <w:p w14:paraId="57C1BBFE" w14:textId="77777777" w:rsidR="00702C40" w:rsidRDefault="00702C40" w:rsidP="00600CAD">
      <w:pPr>
        <w:pBdr>
          <w:top w:val="nil"/>
          <w:left w:val="nil"/>
          <w:bottom w:val="nil"/>
          <w:right w:val="nil"/>
          <w:between w:val="nil"/>
        </w:pBdr>
        <w:spacing w:after="0" w:line="480" w:lineRule="auto"/>
        <w:ind w:firstLine="720"/>
        <w:jc w:val="center"/>
        <w:rPr>
          <w:rFonts w:ascii="Arial" w:eastAsia="Arial" w:hAnsi="Arial" w:cs="Arial"/>
          <w:color w:val="000000"/>
          <w:sz w:val="24"/>
          <w:szCs w:val="24"/>
          <w:highlight w:val="white"/>
        </w:rPr>
      </w:pPr>
    </w:p>
    <w:p w14:paraId="51C7FDC5" w14:textId="77777777" w:rsidR="00631B32" w:rsidRDefault="002B17BC" w:rsidP="00600CAD">
      <w:pPr>
        <w:pBdr>
          <w:top w:val="nil"/>
          <w:left w:val="nil"/>
          <w:bottom w:val="nil"/>
          <w:right w:val="nil"/>
          <w:between w:val="nil"/>
        </w:pBdr>
        <w:spacing w:after="0" w:line="480" w:lineRule="auto"/>
        <w:ind w:firstLine="720"/>
        <w:jc w:val="center"/>
        <w:rPr>
          <w:rFonts w:ascii="Arial" w:eastAsia="Arial" w:hAnsi="Arial" w:cs="Arial"/>
          <w:b/>
          <w:color w:val="000000"/>
          <w:sz w:val="24"/>
          <w:szCs w:val="24"/>
          <w:highlight w:val="white"/>
        </w:rPr>
      </w:pPr>
      <w:r>
        <w:rPr>
          <w:rFonts w:ascii="Arial" w:eastAsia="Arial" w:hAnsi="Arial" w:cs="Arial"/>
          <w:b/>
          <w:color w:val="000000"/>
          <w:sz w:val="24"/>
          <w:szCs w:val="24"/>
          <w:highlight w:val="white"/>
        </w:rPr>
        <w:t>Figure 1</w:t>
      </w:r>
    </w:p>
    <w:p w14:paraId="15576BA4" w14:textId="005F4005" w:rsidR="00BB08B2" w:rsidRDefault="002B17BC" w:rsidP="00600CAD">
      <w:pPr>
        <w:pBdr>
          <w:top w:val="nil"/>
          <w:left w:val="nil"/>
          <w:bottom w:val="nil"/>
          <w:right w:val="nil"/>
          <w:between w:val="nil"/>
        </w:pBdr>
        <w:spacing w:after="0" w:line="480" w:lineRule="auto"/>
        <w:ind w:firstLine="720"/>
        <w:jc w:val="center"/>
        <w:rPr>
          <w:rFonts w:ascii="Arial" w:eastAsia="Arial" w:hAnsi="Arial" w:cs="Arial"/>
          <w:color w:val="000000"/>
          <w:sz w:val="24"/>
          <w:szCs w:val="24"/>
        </w:rPr>
      </w:pPr>
      <w:r>
        <w:rPr>
          <w:rFonts w:ascii="Arial" w:eastAsia="Arial" w:hAnsi="Arial" w:cs="Arial"/>
          <w:b/>
          <w:color w:val="000000"/>
          <w:sz w:val="24"/>
          <w:szCs w:val="24"/>
          <w:highlight w:val="white"/>
        </w:rPr>
        <w:t xml:space="preserve"> Theoretical Framework </w:t>
      </w:r>
    </w:p>
    <w:p w14:paraId="56B26ED6" w14:textId="1C30C08C" w:rsidR="00EF138E" w:rsidRDefault="002B17BC" w:rsidP="00600CAD">
      <w:pPr>
        <w:pBdr>
          <w:top w:val="nil"/>
          <w:left w:val="nil"/>
          <w:bottom w:val="nil"/>
          <w:right w:val="nil"/>
          <w:between w:val="nil"/>
        </w:pBdr>
        <w:spacing w:after="0" w:line="480" w:lineRule="auto"/>
        <w:rPr>
          <w:rFonts w:ascii="Arial" w:eastAsia="Arial" w:hAnsi="Arial" w:cs="Arial"/>
          <w:color w:val="000000"/>
          <w:sz w:val="24"/>
          <w:szCs w:val="24"/>
          <w:highlight w:val="white"/>
        </w:rPr>
      </w:pPr>
      <w:r>
        <w:rPr>
          <w:rFonts w:ascii="Arial" w:eastAsia="Arial" w:hAnsi="Arial" w:cs="Arial"/>
          <w:b/>
          <w:color w:val="000000"/>
          <w:sz w:val="24"/>
          <w:szCs w:val="24"/>
        </w:rPr>
        <w:lastRenderedPageBreak/>
        <w:t>Statement of the Problem</w:t>
      </w:r>
    </w:p>
    <w:p w14:paraId="1652EBB3" w14:textId="17B42C48" w:rsidR="00EF138E" w:rsidRDefault="002B17BC" w:rsidP="008A5FE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Educational institutions continue to expand and integrate digital advancements, yet manual processes in registrar offices remain inefficient and outdated. At Benedicto College, managing student records and academic services relies heavily on paper-based documentation and manual data entry, leading to inefficiencies, delays, and errors in record-keeping. </w:t>
      </w:r>
      <w:r w:rsidR="00CD0597" w:rsidRPr="00CD0597">
        <w:rPr>
          <w:rFonts w:ascii="Arial" w:eastAsia="Arial" w:hAnsi="Arial" w:cs="Arial"/>
          <w:color w:val="000000"/>
          <w:sz w:val="24"/>
          <w:szCs w:val="24"/>
        </w:rPr>
        <w:t>The prolonged process of requesting and obtaining academic documents, such as transcripts and certifications, leads to student dissatisfaction and may hinder academic progression.</w:t>
      </w:r>
    </w:p>
    <w:p w14:paraId="0628F158" w14:textId="77777777" w:rsidR="00EF138E" w:rsidRDefault="002B17BC" w:rsidP="00600CA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The registrar’s office experiences excessive workload due to repetitive manual processes, increasing the likelihood of human errors such as data entry mistakes, misplaced records, and inconsistencies in academic records. These inefficiencies hinder operations, slowing down student enrollment verification, document issuance, and record updating.</w:t>
      </w:r>
    </w:p>
    <w:p w14:paraId="6BBF8319" w14:textId="7A1824C0" w:rsidR="00EF138E" w:rsidRDefault="002B17BC" w:rsidP="00600CA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A lack of a centralized system makes tracking and verifying student records difficult. Without real</w:t>
      </w:r>
      <w:r w:rsidR="004D4E33">
        <w:rPr>
          <w:rFonts w:ascii="Arial" w:eastAsia="Arial" w:hAnsi="Arial" w:cs="Arial"/>
          <w:color w:val="000000"/>
          <w:sz w:val="24"/>
          <w:szCs w:val="24"/>
        </w:rPr>
        <w:t xml:space="preserve"> </w:t>
      </w:r>
      <w:r>
        <w:rPr>
          <w:rFonts w:ascii="Arial" w:eastAsia="Arial" w:hAnsi="Arial" w:cs="Arial"/>
          <w:color w:val="000000"/>
          <w:sz w:val="24"/>
          <w:szCs w:val="24"/>
        </w:rPr>
        <w:t>time access to updated academic information, staff members spend significant time manually cross-checking records, further delaying responses to student and faculty requests. This decentralized approach increases the risk of discrepancies in student data and affects compliance with institutional and regulatory requirements.</w:t>
      </w:r>
    </w:p>
    <w:p w14:paraId="2D1556E3" w14:textId="65109884" w:rsidR="00EF138E" w:rsidRDefault="00A951B6" w:rsidP="00600CA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A951B6">
        <w:rPr>
          <w:rFonts w:ascii="Arial" w:eastAsia="Arial" w:hAnsi="Arial" w:cs="Arial"/>
          <w:color w:val="000000"/>
          <w:sz w:val="24"/>
          <w:szCs w:val="24"/>
        </w:rPr>
        <w:t>Although there is a growing demand for efficiency, transitioning from manual to digital processes presents challenges.</w:t>
      </w:r>
      <w:r>
        <w:rPr>
          <w:rFonts w:ascii="Arial" w:eastAsia="Arial" w:hAnsi="Arial" w:cs="Arial"/>
          <w:color w:val="000000"/>
          <w:sz w:val="24"/>
          <w:szCs w:val="24"/>
        </w:rPr>
        <w:t xml:space="preserve"> Staff adaptation, potential technical difficulties, and the absence of a structured framework continue to hinder the efficiency of registrar operations. These challenges result in administrative inefficiencies, delays in student services, and difficulties in maintaining accurate and reliable academic records.</w:t>
      </w:r>
    </w:p>
    <w:p w14:paraId="26B2FF3C" w14:textId="77777777" w:rsidR="00EF138E" w:rsidRPr="00C558EF" w:rsidRDefault="002B17BC" w:rsidP="00600CAD">
      <w:pPr>
        <w:pBdr>
          <w:top w:val="nil"/>
          <w:left w:val="nil"/>
          <w:bottom w:val="nil"/>
          <w:right w:val="nil"/>
          <w:between w:val="nil"/>
        </w:pBdr>
        <w:spacing w:after="0" w:line="480" w:lineRule="auto"/>
        <w:jc w:val="both"/>
        <w:rPr>
          <w:rFonts w:ascii="Arial" w:eastAsia="Arial" w:hAnsi="Arial" w:cs="Arial"/>
          <w:sz w:val="24"/>
          <w:szCs w:val="24"/>
        </w:rPr>
      </w:pPr>
      <w:r w:rsidRPr="00C558EF">
        <w:rPr>
          <w:rFonts w:ascii="Arial" w:eastAsia="Arial" w:hAnsi="Arial" w:cs="Arial"/>
          <w:b/>
          <w:sz w:val="24"/>
          <w:szCs w:val="24"/>
        </w:rPr>
        <w:lastRenderedPageBreak/>
        <w:t>General Problem of the Study</w:t>
      </w:r>
    </w:p>
    <w:p w14:paraId="3BF66030" w14:textId="77777777" w:rsidR="00EF138E" w:rsidRDefault="002B17BC" w:rsidP="008A5FE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Managing student records and academic services at Benedicto College remains slow, prone to errors, and inefficient due to the reliance on manual processes. The process of handling document requests, issuing transcripts, and updating student records lacks a centralized data management approach, leading to delays and administrative bottlenecks.</w:t>
      </w:r>
    </w:p>
    <w:p w14:paraId="75D4DE89" w14:textId="77777777" w:rsidR="00EF138E" w:rsidRDefault="002B17BC" w:rsidP="00600CA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Requesting academic documents requires multiple steps, including paperwork, manual verification, and long waiting times before students receive their documents. This inefficient workflow results in data inconsistencies, delays in processing requests, and difficulties in maintaining accurate academic records. The manual system increases administrative workload and contributes to student dissatisfaction.</w:t>
      </w:r>
    </w:p>
    <w:p w14:paraId="026A2A74" w14:textId="77777777" w:rsidR="00EF138E" w:rsidRDefault="002B17BC" w:rsidP="00600CA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Data entry errors further complicate academic record management, leading to discrepancies that delay decision-making. Without an automated system, tracking student information, updating records, and ensuring compliance with institutional policies remain significant challenges.</w:t>
      </w:r>
    </w:p>
    <w:p w14:paraId="434A6E19" w14:textId="273D7909" w:rsidR="005834AE" w:rsidRPr="00C558EF" w:rsidRDefault="005834AE" w:rsidP="005834AE">
      <w:pPr>
        <w:pBdr>
          <w:top w:val="nil"/>
          <w:left w:val="nil"/>
          <w:bottom w:val="nil"/>
          <w:right w:val="nil"/>
          <w:between w:val="nil"/>
        </w:pBdr>
        <w:spacing w:after="0" w:line="480" w:lineRule="auto"/>
        <w:jc w:val="both"/>
        <w:rPr>
          <w:rFonts w:ascii="Arial" w:eastAsia="Arial" w:hAnsi="Arial" w:cs="Arial"/>
          <w:b/>
          <w:bCs/>
          <w:sz w:val="24"/>
          <w:szCs w:val="24"/>
        </w:rPr>
      </w:pPr>
      <w:r w:rsidRPr="00C558EF">
        <w:rPr>
          <w:rFonts w:ascii="Arial" w:eastAsia="Arial" w:hAnsi="Arial" w:cs="Arial"/>
          <w:b/>
          <w:bCs/>
          <w:sz w:val="24"/>
          <w:szCs w:val="24"/>
        </w:rPr>
        <w:t>Specific Problem of the Study</w:t>
      </w:r>
    </w:p>
    <w:p w14:paraId="07B4C126" w14:textId="77777777" w:rsidR="00E96BED" w:rsidRPr="00E96BED" w:rsidRDefault="00E96BED" w:rsidP="00E96BED">
      <w:pPr>
        <w:pBdr>
          <w:top w:val="nil"/>
          <w:left w:val="nil"/>
          <w:bottom w:val="nil"/>
          <w:right w:val="nil"/>
          <w:between w:val="nil"/>
        </w:pBdr>
        <w:spacing w:after="0" w:line="480" w:lineRule="auto"/>
        <w:ind w:firstLine="720"/>
        <w:jc w:val="both"/>
        <w:rPr>
          <w:rFonts w:ascii="Arial" w:eastAsia="Arial" w:hAnsi="Arial" w:cs="Arial"/>
          <w:bCs/>
          <w:color w:val="000000"/>
          <w:sz w:val="24"/>
          <w:szCs w:val="24"/>
        </w:rPr>
      </w:pPr>
      <w:r w:rsidRPr="00E96BED">
        <w:rPr>
          <w:rFonts w:ascii="Arial" w:eastAsia="Arial" w:hAnsi="Arial" w:cs="Arial"/>
          <w:bCs/>
          <w:color w:val="000000"/>
          <w:sz w:val="24"/>
          <w:szCs w:val="24"/>
        </w:rPr>
        <w:t>The current manual processes used by the registrar’s office at Benedicto College in managing student records and academic services result in significant inefficiencies, delays, and errors. One of the primary challenges is the manual method of searching for student records, which involves copying and reviewing names individually. This outdated approach not only slows down transactions but also makes it difficult to retrieve and process student information promptly.</w:t>
      </w:r>
    </w:p>
    <w:p w14:paraId="3C6287FA" w14:textId="77777777" w:rsidR="00E96BED" w:rsidRPr="00E96BED" w:rsidRDefault="00E96BED" w:rsidP="00E96BED">
      <w:pPr>
        <w:pBdr>
          <w:top w:val="nil"/>
          <w:left w:val="nil"/>
          <w:bottom w:val="nil"/>
          <w:right w:val="nil"/>
          <w:between w:val="nil"/>
        </w:pBdr>
        <w:spacing w:after="0" w:line="480" w:lineRule="auto"/>
        <w:ind w:firstLine="720"/>
        <w:jc w:val="both"/>
        <w:rPr>
          <w:rFonts w:ascii="Arial" w:eastAsia="Arial" w:hAnsi="Arial" w:cs="Arial"/>
          <w:bCs/>
          <w:color w:val="000000"/>
          <w:sz w:val="24"/>
          <w:szCs w:val="24"/>
        </w:rPr>
      </w:pPr>
      <w:r w:rsidRPr="00E96BED">
        <w:rPr>
          <w:rFonts w:ascii="Arial" w:eastAsia="Arial" w:hAnsi="Arial" w:cs="Arial"/>
          <w:bCs/>
          <w:color w:val="000000"/>
          <w:sz w:val="24"/>
          <w:szCs w:val="24"/>
        </w:rPr>
        <w:t>The study aims to address the following specific problems:</w:t>
      </w:r>
    </w:p>
    <w:p w14:paraId="6DDE21F8" w14:textId="77777777" w:rsidR="00E96BED" w:rsidRDefault="00E96BED" w:rsidP="003C35DB">
      <w:pPr>
        <w:pBdr>
          <w:top w:val="nil"/>
          <w:left w:val="nil"/>
          <w:bottom w:val="nil"/>
          <w:right w:val="nil"/>
          <w:between w:val="nil"/>
        </w:pBdr>
        <w:spacing w:after="0" w:line="480" w:lineRule="auto"/>
        <w:ind w:firstLine="720"/>
        <w:jc w:val="both"/>
        <w:rPr>
          <w:rFonts w:ascii="Arial" w:eastAsia="Arial" w:hAnsi="Arial" w:cs="Arial"/>
          <w:bCs/>
          <w:color w:val="000000"/>
          <w:sz w:val="24"/>
          <w:szCs w:val="24"/>
        </w:rPr>
      </w:pPr>
    </w:p>
    <w:p w14:paraId="02B77798" w14:textId="77777777" w:rsidR="00E96BED" w:rsidRPr="00E96BED" w:rsidRDefault="00E96BED" w:rsidP="00E96BED">
      <w:pPr>
        <w:numPr>
          <w:ilvl w:val="0"/>
          <w:numId w:val="53"/>
        </w:numPr>
        <w:pBdr>
          <w:top w:val="nil"/>
          <w:left w:val="nil"/>
          <w:bottom w:val="nil"/>
          <w:right w:val="nil"/>
          <w:between w:val="nil"/>
        </w:pBdr>
        <w:spacing w:after="0" w:line="480" w:lineRule="auto"/>
        <w:jc w:val="both"/>
        <w:rPr>
          <w:rFonts w:ascii="Arial" w:eastAsia="Arial" w:hAnsi="Arial" w:cs="Arial"/>
          <w:bCs/>
          <w:sz w:val="24"/>
          <w:szCs w:val="24"/>
        </w:rPr>
      </w:pPr>
      <w:r w:rsidRPr="00E96BED">
        <w:rPr>
          <w:rFonts w:ascii="Arial" w:eastAsia="Arial" w:hAnsi="Arial" w:cs="Arial"/>
          <w:b/>
          <w:bCs/>
          <w:sz w:val="24"/>
          <w:szCs w:val="24"/>
        </w:rPr>
        <w:t>Data Retrieval</w:t>
      </w:r>
      <w:r w:rsidRPr="00E96BED">
        <w:rPr>
          <w:rFonts w:ascii="Arial" w:eastAsia="Arial" w:hAnsi="Arial" w:cs="Arial"/>
          <w:bCs/>
          <w:sz w:val="24"/>
          <w:szCs w:val="24"/>
        </w:rPr>
        <w:t xml:space="preserve"> – The manual system hinders fast and accurate retrieval of student records, leading to time-consuming operations and potential errors.</w:t>
      </w:r>
    </w:p>
    <w:p w14:paraId="5373A2BD" w14:textId="77777777" w:rsidR="00E96BED" w:rsidRPr="00E96BED" w:rsidRDefault="00E96BED" w:rsidP="00E96BED">
      <w:pPr>
        <w:numPr>
          <w:ilvl w:val="0"/>
          <w:numId w:val="53"/>
        </w:numPr>
        <w:pBdr>
          <w:top w:val="nil"/>
          <w:left w:val="nil"/>
          <w:bottom w:val="nil"/>
          <w:right w:val="nil"/>
          <w:between w:val="nil"/>
        </w:pBdr>
        <w:spacing w:after="0" w:line="480" w:lineRule="auto"/>
        <w:jc w:val="both"/>
        <w:rPr>
          <w:rFonts w:ascii="Arial" w:eastAsia="Arial" w:hAnsi="Arial" w:cs="Arial"/>
          <w:bCs/>
          <w:sz w:val="24"/>
          <w:szCs w:val="24"/>
        </w:rPr>
      </w:pPr>
      <w:r w:rsidRPr="00E96BED">
        <w:rPr>
          <w:rFonts w:ascii="Arial" w:eastAsia="Arial" w:hAnsi="Arial" w:cs="Arial"/>
          <w:b/>
          <w:bCs/>
          <w:sz w:val="24"/>
          <w:szCs w:val="24"/>
        </w:rPr>
        <w:t>Report Generation</w:t>
      </w:r>
      <w:r w:rsidRPr="00E96BED">
        <w:rPr>
          <w:rFonts w:ascii="Arial" w:eastAsia="Arial" w:hAnsi="Arial" w:cs="Arial"/>
          <w:bCs/>
          <w:sz w:val="24"/>
          <w:szCs w:val="24"/>
        </w:rPr>
        <w:t xml:space="preserve"> – Creating academic and administrative reports manually is inefficient and prone to inconsistencies, affecting decision-making and service delivery.</w:t>
      </w:r>
    </w:p>
    <w:p w14:paraId="6B7F4087" w14:textId="0C5132C3" w:rsidR="00E96BED" w:rsidRPr="00785F80" w:rsidRDefault="00E96BED" w:rsidP="005A2B74">
      <w:pPr>
        <w:numPr>
          <w:ilvl w:val="0"/>
          <w:numId w:val="53"/>
        </w:numPr>
        <w:pBdr>
          <w:top w:val="nil"/>
          <w:left w:val="nil"/>
          <w:bottom w:val="nil"/>
          <w:right w:val="nil"/>
          <w:between w:val="nil"/>
        </w:pBdr>
        <w:spacing w:after="0" w:line="480" w:lineRule="auto"/>
        <w:jc w:val="both"/>
        <w:rPr>
          <w:rFonts w:ascii="Arial" w:eastAsia="Arial" w:hAnsi="Arial" w:cs="Arial"/>
          <w:bCs/>
          <w:sz w:val="24"/>
          <w:szCs w:val="24"/>
        </w:rPr>
      </w:pPr>
      <w:r w:rsidRPr="00E96BED">
        <w:rPr>
          <w:rFonts w:ascii="Arial" w:eastAsia="Arial" w:hAnsi="Arial" w:cs="Arial"/>
          <w:b/>
          <w:bCs/>
          <w:sz w:val="24"/>
          <w:szCs w:val="24"/>
        </w:rPr>
        <w:t>Processing</w:t>
      </w:r>
      <w:r w:rsidRPr="00E96BED">
        <w:rPr>
          <w:rFonts w:ascii="Arial" w:eastAsia="Arial" w:hAnsi="Arial" w:cs="Arial"/>
          <w:bCs/>
          <w:sz w:val="24"/>
          <w:szCs w:val="24"/>
        </w:rPr>
        <w:t xml:space="preserve"> – Overall processing of student requests and documentation is delayed due to the lack of an automated system, increasing the workload of the registrar staff and reducing productivity.</w:t>
      </w:r>
    </w:p>
    <w:p w14:paraId="4C2678A7" w14:textId="355726FB" w:rsidR="00EF138E" w:rsidRPr="005A2B74" w:rsidRDefault="002B17BC" w:rsidP="005A2B74">
      <w:pPr>
        <w:pBdr>
          <w:top w:val="nil"/>
          <w:left w:val="nil"/>
          <w:bottom w:val="nil"/>
          <w:right w:val="nil"/>
          <w:between w:val="nil"/>
        </w:pBdr>
        <w:spacing w:after="0" w:line="480" w:lineRule="auto"/>
        <w:jc w:val="both"/>
        <w:rPr>
          <w:rFonts w:ascii="Arial" w:eastAsia="Arial" w:hAnsi="Arial" w:cs="Arial"/>
          <w:color w:val="000000"/>
          <w:sz w:val="24"/>
          <w:szCs w:val="24"/>
        </w:rPr>
      </w:pPr>
      <w:r w:rsidRPr="005A2B74">
        <w:rPr>
          <w:rFonts w:ascii="Arial" w:eastAsia="Arial" w:hAnsi="Arial" w:cs="Arial"/>
          <w:b/>
          <w:color w:val="000000"/>
          <w:sz w:val="24"/>
          <w:szCs w:val="24"/>
        </w:rPr>
        <w:t>General Objective of the Study</w:t>
      </w:r>
    </w:p>
    <w:p w14:paraId="7AEF8CE2" w14:textId="246DF820" w:rsidR="00EF138E" w:rsidRDefault="002B17BC" w:rsidP="00600CA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This study aims to address the inefficiencies of the manual registrar system at Benedicto College by developing and implementing an Automated Registrar Office System. The goal is to enhance records management and academic services by streamlining administrative processes, reducing human errors, and </w:t>
      </w:r>
      <w:r w:rsidR="003326EF">
        <w:rPr>
          <w:rFonts w:ascii="Arial" w:eastAsia="Arial" w:hAnsi="Arial" w:cs="Arial"/>
          <w:color w:val="000000"/>
          <w:sz w:val="24"/>
          <w:szCs w:val="24"/>
        </w:rPr>
        <w:t>i</w:t>
      </w:r>
      <w:r>
        <w:rPr>
          <w:rFonts w:ascii="Arial" w:eastAsia="Arial" w:hAnsi="Arial" w:cs="Arial"/>
          <w:color w:val="000000"/>
          <w:sz w:val="24"/>
          <w:szCs w:val="24"/>
        </w:rPr>
        <w:t>mproving efficiency in handling student records and document requests. Automating key functions will ensure real-time data updates, secure record-keeping, and a more seamless experience for students and registrar staff.</w:t>
      </w:r>
    </w:p>
    <w:p w14:paraId="52FCC1B9" w14:textId="77777777" w:rsidR="00EF138E" w:rsidRDefault="002B17BC" w:rsidP="00600CA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Additionally, this study seeks to evaluate and analyze the current records management and academic service processes, providing an optimized solution that improves efficiency, accuracy, and user satisfaction. By implementing an automated system, document processing, student record management, and administrative tasks will become more efficient, minimizing errors and enhancing overall service delivery.</w:t>
      </w:r>
      <w:r>
        <w:rPr>
          <w:rFonts w:ascii="Arial" w:eastAsia="Arial" w:hAnsi="Arial" w:cs="Arial"/>
          <w:color w:val="000000"/>
          <w:sz w:val="24"/>
          <w:szCs w:val="24"/>
        </w:rPr>
        <w:tab/>
      </w:r>
    </w:p>
    <w:p w14:paraId="45A0A75B" w14:textId="77777777" w:rsidR="00EF138E" w:rsidRPr="00604E95" w:rsidRDefault="002B17BC" w:rsidP="00600CAD">
      <w:pPr>
        <w:pBdr>
          <w:top w:val="nil"/>
          <w:left w:val="nil"/>
          <w:bottom w:val="nil"/>
          <w:right w:val="nil"/>
          <w:between w:val="nil"/>
        </w:pBdr>
        <w:spacing w:after="0" w:line="480" w:lineRule="auto"/>
        <w:jc w:val="both"/>
        <w:rPr>
          <w:rFonts w:ascii="Arial" w:eastAsia="Arial" w:hAnsi="Arial" w:cs="Arial"/>
          <w:b/>
          <w:sz w:val="24"/>
          <w:szCs w:val="24"/>
        </w:rPr>
      </w:pPr>
      <w:r w:rsidRPr="00604E95">
        <w:rPr>
          <w:rFonts w:ascii="Arial" w:eastAsia="Arial" w:hAnsi="Arial" w:cs="Arial"/>
          <w:b/>
          <w:sz w:val="24"/>
          <w:szCs w:val="24"/>
        </w:rPr>
        <w:t>Specific Objectives of the Study</w:t>
      </w:r>
    </w:p>
    <w:p w14:paraId="2F5C6A2B" w14:textId="163F505A" w:rsidR="00EE0EBF" w:rsidRPr="00EE0EBF" w:rsidRDefault="00EE0EBF" w:rsidP="00EE0EBF">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EE0EBF">
        <w:rPr>
          <w:rFonts w:ascii="Arial" w:eastAsia="Arial" w:hAnsi="Arial" w:cs="Arial"/>
          <w:color w:val="000000"/>
          <w:sz w:val="24"/>
          <w:szCs w:val="24"/>
        </w:rPr>
        <w:lastRenderedPageBreak/>
        <w:t>To address the issues identified in the specific problem</w:t>
      </w:r>
      <w:r>
        <w:rPr>
          <w:rFonts w:ascii="Arial" w:eastAsia="Arial" w:hAnsi="Arial" w:cs="Arial"/>
          <w:color w:val="000000"/>
          <w:sz w:val="24"/>
          <w:szCs w:val="24"/>
        </w:rPr>
        <w:t xml:space="preserve"> </w:t>
      </w:r>
      <w:r w:rsidRPr="00EE0EBF">
        <w:rPr>
          <w:rFonts w:ascii="Arial" w:eastAsia="Arial" w:hAnsi="Arial" w:cs="Arial"/>
          <w:color w:val="000000"/>
          <w:sz w:val="24"/>
          <w:szCs w:val="24"/>
        </w:rPr>
        <w:t xml:space="preserve">such as manual searching of records, difficulty in retrieving information, delayed document processing, and heavy staff </w:t>
      </w:r>
      <w:r w:rsidR="00D55736" w:rsidRPr="00EE0EBF">
        <w:rPr>
          <w:rFonts w:ascii="Arial" w:eastAsia="Arial" w:hAnsi="Arial" w:cs="Arial"/>
          <w:color w:val="000000"/>
          <w:sz w:val="24"/>
          <w:szCs w:val="24"/>
        </w:rPr>
        <w:t>workload,</w:t>
      </w:r>
      <w:r>
        <w:rPr>
          <w:rFonts w:ascii="Arial" w:eastAsia="Arial" w:hAnsi="Arial" w:cs="Arial"/>
          <w:color w:val="000000"/>
          <w:sz w:val="24"/>
          <w:szCs w:val="24"/>
        </w:rPr>
        <w:t xml:space="preserve"> </w:t>
      </w:r>
      <w:r w:rsidRPr="00EE0EBF">
        <w:rPr>
          <w:rFonts w:ascii="Arial" w:eastAsia="Arial" w:hAnsi="Arial" w:cs="Arial"/>
          <w:color w:val="000000"/>
          <w:sz w:val="24"/>
          <w:szCs w:val="24"/>
        </w:rPr>
        <w:t>this study aims to develop and implement a digital solution that will improve the efficiency and reliability of registrar operations at Benedicto College.</w:t>
      </w:r>
    </w:p>
    <w:p w14:paraId="2F31DFD6" w14:textId="744D2B1A" w:rsidR="00EE0EBF" w:rsidRDefault="00EE0EBF" w:rsidP="00600CAD">
      <w:pPr>
        <w:pBdr>
          <w:top w:val="nil"/>
          <w:left w:val="nil"/>
          <w:bottom w:val="nil"/>
          <w:right w:val="nil"/>
          <w:between w:val="nil"/>
        </w:pBdr>
        <w:spacing w:after="0" w:line="480" w:lineRule="auto"/>
        <w:jc w:val="both"/>
        <w:rPr>
          <w:rFonts w:ascii="Arial" w:eastAsia="Arial" w:hAnsi="Arial" w:cs="Arial"/>
          <w:color w:val="000000"/>
          <w:sz w:val="24"/>
          <w:szCs w:val="24"/>
        </w:rPr>
      </w:pPr>
      <w:r w:rsidRPr="00EE0EBF">
        <w:rPr>
          <w:rFonts w:ascii="Arial" w:eastAsia="Arial" w:hAnsi="Arial" w:cs="Arial"/>
          <w:color w:val="000000"/>
          <w:sz w:val="24"/>
          <w:szCs w:val="24"/>
        </w:rPr>
        <w:t>The specific objectives are as follows:</w:t>
      </w:r>
    </w:p>
    <w:p w14:paraId="117011C8" w14:textId="77777777" w:rsidR="00BB7DD7" w:rsidRPr="00072012" w:rsidRDefault="00BB7DD7" w:rsidP="00BB7DD7">
      <w:pPr>
        <w:pStyle w:val="ListParagraph"/>
        <w:numPr>
          <w:ilvl w:val="0"/>
          <w:numId w:val="47"/>
        </w:numPr>
        <w:pBdr>
          <w:top w:val="nil"/>
          <w:left w:val="nil"/>
          <w:bottom w:val="nil"/>
          <w:right w:val="nil"/>
          <w:between w:val="nil"/>
        </w:pBdr>
        <w:spacing w:after="0" w:line="480" w:lineRule="auto"/>
        <w:jc w:val="both"/>
        <w:rPr>
          <w:rFonts w:ascii="Arial" w:eastAsia="Arial" w:hAnsi="Arial" w:cs="Arial"/>
          <w:bCs/>
          <w:color w:val="00B050"/>
          <w:sz w:val="24"/>
          <w:szCs w:val="24"/>
        </w:rPr>
      </w:pPr>
      <w:r w:rsidRPr="00072012">
        <w:rPr>
          <w:rFonts w:ascii="Arial" w:eastAsia="Arial" w:hAnsi="Arial" w:cs="Arial"/>
          <w:bCs/>
          <w:color w:val="00B050"/>
          <w:sz w:val="24"/>
          <w:szCs w:val="24"/>
        </w:rPr>
        <w:t>To develop a digital student record management system that allows fast and accurate search functionality by student ID or name to minimize transaction time.</w:t>
      </w:r>
    </w:p>
    <w:p w14:paraId="6CF35AF7" w14:textId="745E8A9E" w:rsidR="00BB7DD7" w:rsidRPr="00072012" w:rsidRDefault="00BB7DD7" w:rsidP="00BB7DD7">
      <w:pPr>
        <w:pStyle w:val="ListParagraph"/>
        <w:numPr>
          <w:ilvl w:val="0"/>
          <w:numId w:val="47"/>
        </w:numPr>
        <w:pBdr>
          <w:top w:val="nil"/>
          <w:left w:val="nil"/>
          <w:bottom w:val="nil"/>
          <w:right w:val="nil"/>
          <w:between w:val="nil"/>
        </w:pBdr>
        <w:spacing w:after="0" w:line="480" w:lineRule="auto"/>
        <w:jc w:val="both"/>
        <w:rPr>
          <w:rFonts w:ascii="Arial" w:eastAsia="Arial" w:hAnsi="Arial" w:cs="Arial"/>
          <w:bCs/>
          <w:color w:val="00B050"/>
          <w:sz w:val="24"/>
          <w:szCs w:val="24"/>
        </w:rPr>
      </w:pPr>
      <w:r w:rsidRPr="00072012">
        <w:rPr>
          <w:rFonts w:ascii="Arial" w:eastAsia="Arial" w:hAnsi="Arial" w:cs="Arial"/>
          <w:bCs/>
          <w:color w:val="00B050"/>
          <w:sz w:val="24"/>
          <w:szCs w:val="24"/>
        </w:rPr>
        <w:t xml:space="preserve">To implement a centralized and searchable digital database that enables quick </w:t>
      </w:r>
      <w:r w:rsidR="00072012">
        <w:rPr>
          <w:rFonts w:ascii="Arial" w:eastAsia="Arial" w:hAnsi="Arial" w:cs="Arial"/>
          <w:bCs/>
          <w:color w:val="00B050"/>
          <w:sz w:val="24"/>
          <w:szCs w:val="24"/>
        </w:rPr>
        <w:t xml:space="preserve">(faster) </w:t>
      </w:r>
      <w:r w:rsidRPr="00072012">
        <w:rPr>
          <w:rFonts w:ascii="Arial" w:eastAsia="Arial" w:hAnsi="Arial" w:cs="Arial"/>
          <w:bCs/>
          <w:color w:val="00B050"/>
          <w:sz w:val="24"/>
          <w:szCs w:val="24"/>
        </w:rPr>
        <w:t xml:space="preserve">retrieval of student records using various filters. </w:t>
      </w:r>
    </w:p>
    <w:p w14:paraId="06F813B5" w14:textId="4EF5A1E8" w:rsidR="00BB7DD7" w:rsidRDefault="00BB7DD7" w:rsidP="00BB7DD7">
      <w:pPr>
        <w:pStyle w:val="ListParagraph"/>
        <w:numPr>
          <w:ilvl w:val="0"/>
          <w:numId w:val="47"/>
        </w:numPr>
        <w:pBdr>
          <w:top w:val="nil"/>
          <w:left w:val="nil"/>
          <w:bottom w:val="nil"/>
          <w:right w:val="nil"/>
          <w:between w:val="nil"/>
        </w:pBdr>
        <w:spacing w:after="0" w:line="480" w:lineRule="auto"/>
        <w:jc w:val="both"/>
        <w:rPr>
          <w:rFonts w:ascii="Arial" w:eastAsia="Arial" w:hAnsi="Arial" w:cs="Arial"/>
          <w:bCs/>
          <w:color w:val="00B050"/>
          <w:sz w:val="24"/>
          <w:szCs w:val="24"/>
        </w:rPr>
      </w:pPr>
      <w:r w:rsidRPr="000F63F2">
        <w:rPr>
          <w:rFonts w:ascii="Arial" w:eastAsia="Arial" w:hAnsi="Arial" w:cs="Arial"/>
          <w:bCs/>
          <w:color w:val="00B050"/>
          <w:sz w:val="24"/>
          <w:szCs w:val="24"/>
        </w:rPr>
        <w:t>To reduce manual workload by digitizing routine registrar tasks such as record updates, document requests, and verifications through an integrated platform.</w:t>
      </w:r>
    </w:p>
    <w:p w14:paraId="63C9D407" w14:textId="77777777" w:rsidR="00B94123" w:rsidRPr="00B94123" w:rsidRDefault="00B94123" w:rsidP="00B94123">
      <w:pPr>
        <w:pBdr>
          <w:top w:val="nil"/>
          <w:left w:val="nil"/>
          <w:bottom w:val="nil"/>
          <w:right w:val="nil"/>
          <w:between w:val="nil"/>
        </w:pBdr>
        <w:spacing w:after="0" w:line="480" w:lineRule="auto"/>
        <w:ind w:firstLine="360"/>
        <w:jc w:val="both"/>
        <w:rPr>
          <w:rFonts w:ascii="Arial" w:eastAsia="Arial" w:hAnsi="Arial" w:cs="Arial"/>
          <w:bCs/>
          <w:sz w:val="24"/>
          <w:szCs w:val="24"/>
        </w:rPr>
      </w:pPr>
      <w:r w:rsidRPr="00B94123">
        <w:rPr>
          <w:rFonts w:ascii="Arial" w:eastAsia="Arial" w:hAnsi="Arial" w:cs="Arial"/>
          <w:bCs/>
          <w:sz w:val="24"/>
          <w:szCs w:val="24"/>
        </w:rPr>
        <w:t>To address the issues identified in the specific problems—such as manual searching of records, difficulty in retrieving information, delayed document processing, and increased staff workload—this study aims to design and implement a digital solution to enhance the efficiency and reliability of registrar operations at Benedicto College.</w:t>
      </w:r>
    </w:p>
    <w:p w14:paraId="308E6C01" w14:textId="77777777" w:rsidR="00B94123" w:rsidRDefault="00B94123" w:rsidP="00B94123">
      <w:pPr>
        <w:pBdr>
          <w:top w:val="nil"/>
          <w:left w:val="nil"/>
          <w:bottom w:val="nil"/>
          <w:right w:val="nil"/>
          <w:between w:val="nil"/>
        </w:pBdr>
        <w:spacing w:after="0" w:line="480" w:lineRule="auto"/>
        <w:jc w:val="both"/>
        <w:rPr>
          <w:rFonts w:ascii="Arial" w:eastAsia="Arial" w:hAnsi="Arial" w:cs="Arial"/>
          <w:bCs/>
          <w:sz w:val="24"/>
          <w:szCs w:val="24"/>
        </w:rPr>
      </w:pPr>
      <w:r w:rsidRPr="00B94123">
        <w:rPr>
          <w:rFonts w:ascii="Arial" w:eastAsia="Arial" w:hAnsi="Arial" w:cs="Arial"/>
          <w:bCs/>
          <w:sz w:val="24"/>
          <w:szCs w:val="24"/>
        </w:rPr>
        <w:t>The specific objectives of the study are:</w:t>
      </w:r>
    </w:p>
    <w:p w14:paraId="5024A9AB" w14:textId="77777777" w:rsidR="00B94123" w:rsidRDefault="00B94123" w:rsidP="00B94123">
      <w:pPr>
        <w:pStyle w:val="ListParagraph"/>
        <w:numPr>
          <w:ilvl w:val="0"/>
          <w:numId w:val="57"/>
        </w:numPr>
        <w:pBdr>
          <w:top w:val="nil"/>
          <w:left w:val="nil"/>
          <w:bottom w:val="nil"/>
          <w:right w:val="nil"/>
          <w:between w:val="nil"/>
        </w:pBdr>
        <w:spacing w:after="0" w:line="480" w:lineRule="auto"/>
        <w:jc w:val="both"/>
        <w:rPr>
          <w:rFonts w:ascii="Arial" w:eastAsia="Arial" w:hAnsi="Arial" w:cs="Arial"/>
          <w:bCs/>
          <w:sz w:val="24"/>
          <w:szCs w:val="24"/>
        </w:rPr>
      </w:pPr>
      <w:r w:rsidRPr="00B94123">
        <w:rPr>
          <w:rFonts w:ascii="Arial" w:eastAsia="Arial" w:hAnsi="Arial" w:cs="Arial"/>
          <w:sz w:val="24"/>
          <w:szCs w:val="24"/>
        </w:rPr>
        <w:t>To develop a</w:t>
      </w:r>
      <w:r w:rsidRPr="00B94123">
        <w:rPr>
          <w:rFonts w:ascii="Arial" w:eastAsia="Arial" w:hAnsi="Arial" w:cs="Arial"/>
          <w:bCs/>
          <w:sz w:val="24"/>
          <w:szCs w:val="24"/>
        </w:rPr>
        <w:t xml:space="preserve"> digital student record management system with fast and accurate search functionality using student ID or name, aimed at minimizing transaction time.</w:t>
      </w:r>
    </w:p>
    <w:p w14:paraId="1A047A3B" w14:textId="77777777" w:rsidR="00B94123" w:rsidRDefault="00B94123" w:rsidP="00B94123">
      <w:pPr>
        <w:pStyle w:val="ListParagraph"/>
        <w:numPr>
          <w:ilvl w:val="0"/>
          <w:numId w:val="57"/>
        </w:numPr>
        <w:pBdr>
          <w:top w:val="nil"/>
          <w:left w:val="nil"/>
          <w:bottom w:val="nil"/>
          <w:right w:val="nil"/>
          <w:between w:val="nil"/>
        </w:pBdr>
        <w:spacing w:after="0" w:line="480" w:lineRule="auto"/>
        <w:jc w:val="both"/>
        <w:rPr>
          <w:rFonts w:ascii="Arial" w:eastAsia="Arial" w:hAnsi="Arial" w:cs="Arial"/>
          <w:bCs/>
          <w:sz w:val="24"/>
          <w:szCs w:val="24"/>
        </w:rPr>
      </w:pPr>
      <w:r w:rsidRPr="00B94123">
        <w:rPr>
          <w:rFonts w:ascii="Arial" w:eastAsia="Arial" w:hAnsi="Arial" w:cs="Arial"/>
          <w:sz w:val="24"/>
          <w:szCs w:val="24"/>
        </w:rPr>
        <w:t>To implement a</w:t>
      </w:r>
      <w:r w:rsidRPr="00B94123">
        <w:rPr>
          <w:rFonts w:ascii="Arial" w:eastAsia="Arial" w:hAnsi="Arial" w:cs="Arial"/>
          <w:bCs/>
          <w:sz w:val="24"/>
          <w:szCs w:val="24"/>
        </w:rPr>
        <w:t xml:space="preserve"> centralized and searchable digital database that enables quicker retrieval of student records through various filtering options.</w:t>
      </w:r>
    </w:p>
    <w:p w14:paraId="0D77533E" w14:textId="7B6BC271" w:rsidR="00B94123" w:rsidRPr="00A87FEF" w:rsidRDefault="00A87FEF" w:rsidP="00B94123">
      <w:pPr>
        <w:pStyle w:val="ListParagraph"/>
        <w:numPr>
          <w:ilvl w:val="0"/>
          <w:numId w:val="57"/>
        </w:numPr>
        <w:pBdr>
          <w:top w:val="nil"/>
          <w:left w:val="nil"/>
          <w:bottom w:val="nil"/>
          <w:right w:val="nil"/>
          <w:between w:val="nil"/>
        </w:pBdr>
        <w:spacing w:after="0" w:line="480" w:lineRule="auto"/>
        <w:jc w:val="both"/>
        <w:rPr>
          <w:rFonts w:ascii="Arial" w:eastAsia="Arial" w:hAnsi="Arial" w:cs="Arial"/>
          <w:bCs/>
          <w:sz w:val="24"/>
          <w:szCs w:val="24"/>
        </w:rPr>
      </w:pPr>
      <w:r>
        <w:rPr>
          <w:rFonts w:ascii="Arial" w:eastAsia="Arial" w:hAnsi="Arial" w:cs="Arial"/>
          <w:bCs/>
          <w:sz w:val="24"/>
          <w:szCs w:val="24"/>
        </w:rPr>
        <w:lastRenderedPageBreak/>
        <w:t xml:space="preserve"> </w:t>
      </w:r>
      <w:r w:rsidR="00B94123" w:rsidRPr="00B94123">
        <w:rPr>
          <w:rFonts w:ascii="Arial" w:eastAsia="Arial" w:hAnsi="Arial" w:cs="Arial"/>
          <w:sz w:val="24"/>
          <w:szCs w:val="24"/>
        </w:rPr>
        <w:t>To reduce the</w:t>
      </w:r>
      <w:r w:rsidR="00B94123" w:rsidRPr="00B94123">
        <w:rPr>
          <w:rFonts w:ascii="Arial" w:eastAsia="Arial" w:hAnsi="Arial" w:cs="Arial"/>
          <w:bCs/>
          <w:sz w:val="24"/>
          <w:szCs w:val="24"/>
        </w:rPr>
        <w:t xml:space="preserve"> manual workload of registrar staff by digitizing routine tasks such as </w:t>
      </w:r>
      <w:proofErr w:type="gramStart"/>
      <w:r w:rsidR="00B94123" w:rsidRPr="00B94123">
        <w:rPr>
          <w:rFonts w:ascii="Arial" w:eastAsia="Arial" w:hAnsi="Arial" w:cs="Arial"/>
          <w:bCs/>
          <w:sz w:val="24"/>
          <w:szCs w:val="24"/>
        </w:rPr>
        <w:t>record</w:t>
      </w:r>
      <w:proofErr w:type="gramEnd"/>
      <w:r w:rsidR="00B94123" w:rsidRPr="00B94123">
        <w:rPr>
          <w:rFonts w:ascii="Arial" w:eastAsia="Arial" w:hAnsi="Arial" w:cs="Arial"/>
          <w:bCs/>
          <w:sz w:val="24"/>
          <w:szCs w:val="24"/>
        </w:rPr>
        <w:t xml:space="preserve"> updates, document requests, and verifications through an integrated platform.</w:t>
      </w:r>
    </w:p>
    <w:p w14:paraId="4862E780" w14:textId="5B09185A" w:rsidR="00EF138E" w:rsidRDefault="002B17BC" w:rsidP="00600CAD">
      <w:pPr>
        <w:pBdr>
          <w:top w:val="nil"/>
          <w:left w:val="nil"/>
          <w:bottom w:val="nil"/>
          <w:right w:val="nil"/>
          <w:between w:val="nil"/>
        </w:pBd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 xml:space="preserve">Scope and Limitations </w:t>
      </w:r>
    </w:p>
    <w:p w14:paraId="1557F750" w14:textId="77777777" w:rsidR="00EF138E" w:rsidRPr="00A87FEF" w:rsidRDefault="002B17BC" w:rsidP="00600CAD">
      <w:pPr>
        <w:pBdr>
          <w:top w:val="nil"/>
          <w:left w:val="nil"/>
          <w:bottom w:val="nil"/>
          <w:right w:val="nil"/>
          <w:between w:val="nil"/>
        </w:pBdr>
        <w:spacing w:after="0" w:line="480" w:lineRule="auto"/>
        <w:jc w:val="both"/>
        <w:rPr>
          <w:rFonts w:ascii="Arial" w:eastAsia="Arial" w:hAnsi="Arial" w:cs="Arial"/>
          <w:b/>
          <w:color w:val="EE0000"/>
          <w:sz w:val="24"/>
          <w:szCs w:val="24"/>
        </w:rPr>
      </w:pPr>
      <w:r w:rsidRPr="00A87FEF">
        <w:rPr>
          <w:rFonts w:ascii="Arial" w:eastAsia="Arial" w:hAnsi="Arial" w:cs="Arial"/>
          <w:b/>
          <w:color w:val="EE0000"/>
          <w:sz w:val="24"/>
          <w:szCs w:val="24"/>
        </w:rPr>
        <w:t>Scope of the Study</w:t>
      </w:r>
    </w:p>
    <w:p w14:paraId="6AB77B6C" w14:textId="33CDCD6A" w:rsidR="00EF138E" w:rsidRPr="00031681" w:rsidRDefault="002B17BC" w:rsidP="00031681">
      <w:pPr>
        <w:pBdr>
          <w:top w:val="nil"/>
          <w:left w:val="nil"/>
          <w:bottom w:val="nil"/>
          <w:right w:val="nil"/>
          <w:between w:val="nil"/>
        </w:pBdr>
        <w:spacing w:after="0" w:line="240" w:lineRule="auto"/>
        <w:ind w:firstLine="360"/>
        <w:rPr>
          <w:rFonts w:ascii="Arial" w:eastAsia="Arial" w:hAnsi="Arial" w:cs="Arial"/>
          <w:b/>
          <w:color w:val="000000"/>
          <w:sz w:val="24"/>
          <w:szCs w:val="24"/>
        </w:rPr>
      </w:pPr>
      <w:r>
        <w:rPr>
          <w:rFonts w:ascii="Arial" w:eastAsia="Arial" w:hAnsi="Arial" w:cs="Arial"/>
          <w:sz w:val="24"/>
          <w:szCs w:val="24"/>
        </w:rPr>
        <w:t xml:space="preserve">The study will focus on the implementation and outcomes of the </w:t>
      </w:r>
      <w:r w:rsidR="00031681" w:rsidRPr="00031681">
        <w:rPr>
          <w:rFonts w:ascii="Arial" w:eastAsia="Arial" w:hAnsi="Arial" w:cs="Arial"/>
          <w:bCs/>
          <w:color w:val="000000"/>
          <w:sz w:val="24"/>
          <w:szCs w:val="24"/>
        </w:rPr>
        <w:t xml:space="preserve">Development </w:t>
      </w:r>
      <w:r w:rsidR="003D3B34">
        <w:rPr>
          <w:rFonts w:ascii="Arial" w:eastAsia="Arial" w:hAnsi="Arial" w:cs="Arial"/>
          <w:bCs/>
          <w:color w:val="000000"/>
          <w:sz w:val="24"/>
          <w:szCs w:val="24"/>
        </w:rPr>
        <w:t>o</w:t>
      </w:r>
      <w:r w:rsidR="00031681" w:rsidRPr="00031681">
        <w:rPr>
          <w:rFonts w:ascii="Arial" w:eastAsia="Arial" w:hAnsi="Arial" w:cs="Arial"/>
          <w:bCs/>
          <w:color w:val="000000"/>
          <w:sz w:val="24"/>
          <w:szCs w:val="24"/>
        </w:rPr>
        <w:t xml:space="preserve">f </w:t>
      </w:r>
      <w:r w:rsidR="003D3B34">
        <w:rPr>
          <w:rFonts w:ascii="Arial" w:eastAsia="Arial" w:hAnsi="Arial" w:cs="Arial"/>
          <w:bCs/>
          <w:color w:val="000000"/>
          <w:sz w:val="24"/>
          <w:szCs w:val="24"/>
        </w:rPr>
        <w:t>a</w:t>
      </w:r>
      <w:r w:rsidR="00031681" w:rsidRPr="00031681">
        <w:rPr>
          <w:rFonts w:ascii="Arial" w:eastAsia="Arial" w:hAnsi="Arial" w:cs="Arial"/>
          <w:bCs/>
          <w:color w:val="000000"/>
          <w:sz w:val="24"/>
          <w:szCs w:val="24"/>
        </w:rPr>
        <w:t xml:space="preserve">n Online Records Management System </w:t>
      </w:r>
      <w:r w:rsidR="003D3B34">
        <w:rPr>
          <w:rFonts w:ascii="Arial" w:eastAsia="Arial" w:hAnsi="Arial" w:cs="Arial"/>
          <w:bCs/>
          <w:color w:val="000000"/>
          <w:sz w:val="24"/>
          <w:szCs w:val="24"/>
        </w:rPr>
        <w:t>f</w:t>
      </w:r>
      <w:r w:rsidR="00031681" w:rsidRPr="00031681">
        <w:rPr>
          <w:rFonts w:ascii="Arial" w:eastAsia="Arial" w:hAnsi="Arial" w:cs="Arial"/>
          <w:bCs/>
          <w:color w:val="000000"/>
          <w:sz w:val="24"/>
          <w:szCs w:val="24"/>
        </w:rPr>
        <w:t>or Integration</w:t>
      </w:r>
      <w:r w:rsidR="00031681">
        <w:rPr>
          <w:rFonts w:ascii="Arial" w:eastAsia="Arial" w:hAnsi="Arial" w:cs="Arial"/>
          <w:b/>
          <w:color w:val="000000"/>
          <w:sz w:val="24"/>
          <w:szCs w:val="24"/>
        </w:rPr>
        <w:t xml:space="preserve"> </w:t>
      </w:r>
      <w:r>
        <w:rPr>
          <w:rFonts w:ascii="Arial" w:eastAsia="Arial" w:hAnsi="Arial" w:cs="Arial"/>
          <w:sz w:val="24"/>
          <w:szCs w:val="24"/>
        </w:rPr>
        <w:t>at Benedicto College Main Campus. It will explore the following aspects:</w:t>
      </w:r>
    </w:p>
    <w:p w14:paraId="1C06C364" w14:textId="77777777" w:rsidR="00EF138E" w:rsidRPr="008A5FED" w:rsidRDefault="002B17BC" w:rsidP="008A5FED">
      <w:pPr>
        <w:pStyle w:val="ListParagraph"/>
        <w:numPr>
          <w:ilvl w:val="0"/>
          <w:numId w:val="20"/>
        </w:numPr>
        <w:spacing w:line="480" w:lineRule="auto"/>
        <w:jc w:val="both"/>
        <w:rPr>
          <w:rFonts w:ascii="Arial" w:eastAsia="Arial" w:hAnsi="Arial" w:cs="Arial"/>
          <w:sz w:val="24"/>
          <w:szCs w:val="24"/>
        </w:rPr>
      </w:pPr>
      <w:r w:rsidRPr="008A5FED">
        <w:rPr>
          <w:rFonts w:ascii="Arial" w:eastAsia="Arial" w:hAnsi="Arial" w:cs="Arial"/>
          <w:sz w:val="24"/>
          <w:szCs w:val="24"/>
        </w:rPr>
        <w:t>Handles tertiary-level student records and admin tasks.</w:t>
      </w:r>
    </w:p>
    <w:p w14:paraId="4A828F0C" w14:textId="77777777" w:rsidR="00EF138E" w:rsidRPr="008A5FED" w:rsidRDefault="002B17BC" w:rsidP="008A5FED">
      <w:pPr>
        <w:pStyle w:val="ListParagraph"/>
        <w:numPr>
          <w:ilvl w:val="0"/>
          <w:numId w:val="20"/>
        </w:numPr>
        <w:spacing w:line="480" w:lineRule="auto"/>
        <w:jc w:val="both"/>
        <w:rPr>
          <w:rFonts w:ascii="Arial" w:eastAsia="Arial" w:hAnsi="Arial" w:cs="Arial"/>
          <w:sz w:val="24"/>
          <w:szCs w:val="24"/>
        </w:rPr>
      </w:pPr>
      <w:r w:rsidRPr="008A5FED">
        <w:rPr>
          <w:rFonts w:ascii="Arial" w:eastAsia="Arial" w:hAnsi="Arial" w:cs="Arial"/>
          <w:sz w:val="24"/>
          <w:szCs w:val="24"/>
        </w:rPr>
        <w:t>Connects with current enrollment, grading, and MIS systems.</w:t>
      </w:r>
    </w:p>
    <w:p w14:paraId="0DB69049" w14:textId="77777777" w:rsidR="00EF138E" w:rsidRPr="008A5FED" w:rsidRDefault="002B17BC" w:rsidP="008A5FED">
      <w:pPr>
        <w:pStyle w:val="ListParagraph"/>
        <w:numPr>
          <w:ilvl w:val="0"/>
          <w:numId w:val="20"/>
        </w:numPr>
        <w:spacing w:line="480" w:lineRule="auto"/>
        <w:jc w:val="both"/>
        <w:rPr>
          <w:rFonts w:ascii="Arial" w:eastAsia="Arial" w:hAnsi="Arial" w:cs="Arial"/>
          <w:sz w:val="24"/>
          <w:szCs w:val="24"/>
        </w:rPr>
      </w:pPr>
      <w:r w:rsidRPr="008A5FED">
        <w:rPr>
          <w:rFonts w:ascii="Arial" w:eastAsia="Arial" w:hAnsi="Arial" w:cs="Arial"/>
          <w:sz w:val="24"/>
          <w:szCs w:val="24"/>
        </w:rPr>
        <w:t>Manages academic records, transcripts, and certifications.</w:t>
      </w:r>
    </w:p>
    <w:p w14:paraId="2FC9FA97" w14:textId="77777777" w:rsidR="00EF138E" w:rsidRPr="008A5FED" w:rsidRDefault="002B17BC" w:rsidP="008A5FED">
      <w:pPr>
        <w:pStyle w:val="ListParagraph"/>
        <w:numPr>
          <w:ilvl w:val="0"/>
          <w:numId w:val="20"/>
        </w:numPr>
        <w:spacing w:line="480" w:lineRule="auto"/>
        <w:jc w:val="both"/>
        <w:rPr>
          <w:rFonts w:ascii="Arial" w:eastAsia="Arial" w:hAnsi="Arial" w:cs="Arial"/>
          <w:sz w:val="24"/>
          <w:szCs w:val="24"/>
        </w:rPr>
      </w:pPr>
      <w:r w:rsidRPr="008A5FED">
        <w:rPr>
          <w:rFonts w:ascii="Arial" w:eastAsia="Arial" w:hAnsi="Arial" w:cs="Arial"/>
          <w:sz w:val="24"/>
          <w:szCs w:val="24"/>
        </w:rPr>
        <w:t>Automates graduation checks and academic standing.</w:t>
      </w:r>
    </w:p>
    <w:p w14:paraId="729F43ED" w14:textId="77777777" w:rsidR="00EF138E" w:rsidRPr="008A5FED" w:rsidRDefault="002B17BC" w:rsidP="008A5FED">
      <w:pPr>
        <w:pStyle w:val="ListParagraph"/>
        <w:numPr>
          <w:ilvl w:val="0"/>
          <w:numId w:val="20"/>
        </w:numPr>
        <w:spacing w:after="0" w:line="480" w:lineRule="auto"/>
        <w:jc w:val="both"/>
        <w:rPr>
          <w:rFonts w:ascii="Arial" w:eastAsia="Arial" w:hAnsi="Arial" w:cs="Arial"/>
          <w:sz w:val="24"/>
          <w:szCs w:val="24"/>
        </w:rPr>
      </w:pPr>
      <w:r w:rsidRPr="008A5FED">
        <w:rPr>
          <w:rFonts w:ascii="Arial" w:eastAsia="Arial" w:hAnsi="Arial" w:cs="Arial"/>
          <w:sz w:val="24"/>
          <w:szCs w:val="24"/>
        </w:rPr>
        <w:t>The system will enhance efficiency in document processing, reducing manual work for the registrar’s office.</w:t>
      </w:r>
    </w:p>
    <w:p w14:paraId="62FDC977" w14:textId="77777777" w:rsidR="00EF138E" w:rsidRPr="00A87FEF" w:rsidRDefault="002B17BC" w:rsidP="00600CAD">
      <w:pPr>
        <w:pBdr>
          <w:top w:val="nil"/>
          <w:left w:val="nil"/>
          <w:bottom w:val="nil"/>
          <w:right w:val="nil"/>
          <w:between w:val="nil"/>
        </w:pBdr>
        <w:spacing w:after="0" w:line="480" w:lineRule="auto"/>
        <w:jc w:val="both"/>
        <w:rPr>
          <w:rFonts w:ascii="Arial" w:eastAsia="Arial" w:hAnsi="Arial" w:cs="Arial"/>
          <w:b/>
          <w:color w:val="EE0000"/>
          <w:sz w:val="24"/>
          <w:szCs w:val="24"/>
        </w:rPr>
      </w:pPr>
      <w:r w:rsidRPr="00A87FEF">
        <w:rPr>
          <w:rFonts w:ascii="Arial" w:eastAsia="Arial" w:hAnsi="Arial" w:cs="Arial"/>
          <w:b/>
          <w:color w:val="EE0000"/>
          <w:sz w:val="24"/>
          <w:szCs w:val="24"/>
        </w:rPr>
        <w:t>Limitations of the Study</w:t>
      </w:r>
    </w:p>
    <w:p w14:paraId="3D26C980" w14:textId="77777777" w:rsidR="00EF138E" w:rsidRDefault="002B17BC" w:rsidP="008A5FED">
      <w:pPr>
        <w:spacing w:after="0" w:line="480" w:lineRule="auto"/>
        <w:ind w:firstLine="720"/>
        <w:jc w:val="both"/>
        <w:rPr>
          <w:rFonts w:ascii="Arial" w:eastAsia="Arial" w:hAnsi="Arial" w:cs="Arial"/>
          <w:sz w:val="24"/>
          <w:szCs w:val="24"/>
        </w:rPr>
      </w:pPr>
      <w:r>
        <w:rPr>
          <w:rFonts w:ascii="Arial" w:eastAsia="Arial" w:hAnsi="Arial" w:cs="Arial"/>
          <w:sz w:val="24"/>
          <w:szCs w:val="24"/>
        </w:rPr>
        <w:t>While the study aims to provide a comprehensive analysis of the Automated Registration System, several limitations must be acknowledged:</w:t>
      </w:r>
    </w:p>
    <w:p w14:paraId="140D033A" w14:textId="77777777" w:rsidR="00EF138E" w:rsidRPr="008A5FED" w:rsidRDefault="002B17BC" w:rsidP="008A5FED">
      <w:pPr>
        <w:pStyle w:val="ListParagraph"/>
        <w:numPr>
          <w:ilvl w:val="0"/>
          <w:numId w:val="21"/>
        </w:numPr>
        <w:spacing w:after="0" w:line="480" w:lineRule="auto"/>
        <w:jc w:val="both"/>
        <w:rPr>
          <w:rFonts w:ascii="Arial" w:eastAsia="Arial" w:hAnsi="Arial" w:cs="Arial"/>
          <w:sz w:val="24"/>
          <w:szCs w:val="24"/>
        </w:rPr>
      </w:pPr>
      <w:r w:rsidRPr="008A5FED">
        <w:rPr>
          <w:rFonts w:ascii="Arial" w:eastAsia="Arial" w:hAnsi="Arial" w:cs="Arial"/>
          <w:sz w:val="24"/>
          <w:szCs w:val="24"/>
        </w:rPr>
        <w:t>Tertiary education only (no primary/secondary/vocational).</w:t>
      </w:r>
    </w:p>
    <w:p w14:paraId="524185BC" w14:textId="77777777" w:rsidR="00EF138E" w:rsidRPr="008A5FED" w:rsidRDefault="002B17BC" w:rsidP="008A5FED">
      <w:pPr>
        <w:pStyle w:val="ListParagraph"/>
        <w:numPr>
          <w:ilvl w:val="0"/>
          <w:numId w:val="21"/>
        </w:numPr>
        <w:spacing w:line="480" w:lineRule="auto"/>
        <w:jc w:val="both"/>
        <w:rPr>
          <w:rFonts w:ascii="Arial" w:eastAsia="Arial" w:hAnsi="Arial" w:cs="Arial"/>
          <w:sz w:val="24"/>
          <w:szCs w:val="24"/>
        </w:rPr>
      </w:pPr>
      <w:r w:rsidRPr="008A5FED">
        <w:rPr>
          <w:rFonts w:ascii="Arial" w:eastAsia="Arial" w:hAnsi="Arial" w:cs="Arial"/>
          <w:sz w:val="24"/>
          <w:szCs w:val="24"/>
        </w:rPr>
        <w:t>Read-only access to existing databases.</w:t>
      </w:r>
    </w:p>
    <w:p w14:paraId="36B469F2" w14:textId="77777777" w:rsidR="00EF138E" w:rsidRPr="008A5FED" w:rsidRDefault="002B17BC" w:rsidP="008A5FED">
      <w:pPr>
        <w:pStyle w:val="ListParagraph"/>
        <w:numPr>
          <w:ilvl w:val="0"/>
          <w:numId w:val="21"/>
        </w:numPr>
        <w:spacing w:line="480" w:lineRule="auto"/>
        <w:jc w:val="both"/>
        <w:rPr>
          <w:rFonts w:ascii="Arial" w:eastAsia="Arial" w:hAnsi="Arial" w:cs="Arial"/>
          <w:sz w:val="24"/>
          <w:szCs w:val="24"/>
        </w:rPr>
      </w:pPr>
      <w:r w:rsidRPr="008A5FED">
        <w:rPr>
          <w:rFonts w:ascii="Arial" w:eastAsia="Arial" w:hAnsi="Arial" w:cs="Arial"/>
          <w:sz w:val="24"/>
          <w:szCs w:val="24"/>
        </w:rPr>
        <w:t>No financial processing capabilities.</w:t>
      </w:r>
    </w:p>
    <w:p w14:paraId="42512AED" w14:textId="310DAC26" w:rsidR="00EF138E" w:rsidRDefault="002B17BC" w:rsidP="00991919">
      <w:pPr>
        <w:pStyle w:val="ListParagraph"/>
        <w:numPr>
          <w:ilvl w:val="0"/>
          <w:numId w:val="21"/>
        </w:numPr>
        <w:spacing w:after="0" w:line="480" w:lineRule="auto"/>
        <w:jc w:val="both"/>
        <w:rPr>
          <w:rFonts w:ascii="Arial" w:eastAsia="Arial" w:hAnsi="Arial" w:cs="Arial"/>
          <w:color w:val="00B050"/>
          <w:sz w:val="24"/>
          <w:szCs w:val="24"/>
        </w:rPr>
      </w:pPr>
      <w:r w:rsidRPr="008A5FED">
        <w:rPr>
          <w:rFonts w:ascii="Arial" w:eastAsia="Arial" w:hAnsi="Arial" w:cs="Arial"/>
          <w:sz w:val="24"/>
          <w:szCs w:val="24"/>
        </w:rPr>
        <w:t xml:space="preserve">Basic notifications only (no chat/email features). </w:t>
      </w:r>
      <w:r w:rsidR="009675CE">
        <w:rPr>
          <w:rFonts w:ascii="Arial" w:eastAsia="Arial" w:hAnsi="Arial" w:cs="Arial"/>
          <w:sz w:val="24"/>
          <w:szCs w:val="24"/>
        </w:rPr>
        <w:t xml:space="preserve"> </w:t>
      </w:r>
      <w:r w:rsidR="00991919" w:rsidRPr="007B0E94">
        <w:rPr>
          <w:rFonts w:ascii="Arial" w:eastAsia="Arial" w:hAnsi="Arial" w:cs="Arial"/>
          <w:color w:val="00B050"/>
          <w:sz w:val="24"/>
          <w:szCs w:val="24"/>
        </w:rPr>
        <w:t xml:space="preserve">Recommendation: </w:t>
      </w:r>
      <w:r w:rsidR="007B0E94" w:rsidRPr="007B0E94">
        <w:rPr>
          <w:rFonts w:ascii="Arial" w:eastAsia="Arial" w:hAnsi="Arial" w:cs="Arial"/>
          <w:color w:val="00B050"/>
          <w:sz w:val="24"/>
          <w:szCs w:val="24"/>
        </w:rPr>
        <w:t>Request Online</w:t>
      </w:r>
      <w:r w:rsidR="009675CE" w:rsidRPr="007B0E94">
        <w:rPr>
          <w:rFonts w:ascii="Arial" w:eastAsia="Arial" w:hAnsi="Arial" w:cs="Arial"/>
          <w:color w:val="00B050"/>
          <w:sz w:val="24"/>
          <w:szCs w:val="24"/>
        </w:rPr>
        <w:tab/>
      </w:r>
    </w:p>
    <w:p w14:paraId="2C73B762" w14:textId="77777777" w:rsidR="00DF1E73" w:rsidRDefault="00DF1E73" w:rsidP="00DF1E73">
      <w:pPr>
        <w:spacing w:after="0" w:line="480" w:lineRule="auto"/>
        <w:jc w:val="both"/>
        <w:rPr>
          <w:rFonts w:ascii="Arial" w:eastAsia="Arial" w:hAnsi="Arial" w:cs="Arial"/>
          <w:color w:val="00B050"/>
          <w:sz w:val="24"/>
          <w:szCs w:val="24"/>
        </w:rPr>
      </w:pPr>
    </w:p>
    <w:p w14:paraId="5B1B79A8" w14:textId="77777777" w:rsidR="00DF1E73" w:rsidRDefault="00DF1E73" w:rsidP="00DF1E73">
      <w:pPr>
        <w:spacing w:after="0" w:line="480" w:lineRule="auto"/>
        <w:jc w:val="both"/>
        <w:rPr>
          <w:rFonts w:ascii="Arial" w:eastAsia="Arial" w:hAnsi="Arial" w:cs="Arial"/>
          <w:color w:val="00B050"/>
          <w:sz w:val="24"/>
          <w:szCs w:val="24"/>
        </w:rPr>
      </w:pPr>
    </w:p>
    <w:p w14:paraId="346A8FF4" w14:textId="77777777" w:rsidR="00DF1E73" w:rsidRPr="00DF1E73" w:rsidRDefault="00DF1E73" w:rsidP="00DF1E73">
      <w:pPr>
        <w:spacing w:after="0" w:line="480" w:lineRule="auto"/>
        <w:jc w:val="both"/>
        <w:rPr>
          <w:rFonts w:ascii="Arial" w:eastAsia="Arial" w:hAnsi="Arial" w:cs="Arial"/>
          <w:color w:val="00B050"/>
          <w:sz w:val="24"/>
          <w:szCs w:val="24"/>
        </w:rPr>
      </w:pPr>
    </w:p>
    <w:p w14:paraId="44FB8EA1" w14:textId="77777777" w:rsidR="008A5FED" w:rsidRDefault="002B17BC" w:rsidP="008A5FED">
      <w:pPr>
        <w:pBdr>
          <w:top w:val="nil"/>
          <w:left w:val="nil"/>
          <w:bottom w:val="nil"/>
          <w:right w:val="nil"/>
          <w:between w:val="nil"/>
        </w:pBd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 xml:space="preserve">Significance of </w:t>
      </w:r>
      <w:proofErr w:type="gramStart"/>
      <w:r>
        <w:rPr>
          <w:rFonts w:ascii="Arial" w:eastAsia="Arial" w:hAnsi="Arial" w:cs="Arial"/>
          <w:b/>
          <w:color w:val="000000"/>
          <w:sz w:val="24"/>
          <w:szCs w:val="24"/>
        </w:rPr>
        <w:t>the Study</w:t>
      </w:r>
      <w:proofErr w:type="gramEnd"/>
    </w:p>
    <w:p w14:paraId="7D71EA2D" w14:textId="170F6753" w:rsidR="00EF138E" w:rsidRDefault="002B17BC" w:rsidP="008A5FED">
      <w:pPr>
        <w:pBdr>
          <w:top w:val="nil"/>
          <w:left w:val="nil"/>
          <w:bottom w:val="nil"/>
          <w:right w:val="nil"/>
          <w:between w:val="nil"/>
        </w:pBdr>
        <w:spacing w:after="0" w:line="480" w:lineRule="auto"/>
        <w:ind w:firstLine="720"/>
        <w:jc w:val="both"/>
        <w:rPr>
          <w:rFonts w:ascii="Arial" w:eastAsia="Arial" w:hAnsi="Arial" w:cs="Arial"/>
          <w:sz w:val="24"/>
          <w:szCs w:val="24"/>
        </w:rPr>
      </w:pPr>
      <w:r>
        <w:rPr>
          <w:rFonts w:ascii="Arial" w:eastAsia="Arial" w:hAnsi="Arial" w:cs="Arial"/>
          <w:color w:val="000000"/>
          <w:sz w:val="24"/>
          <w:szCs w:val="24"/>
        </w:rPr>
        <w:t>The significance of studying the Automated Registrar Office System at Benedicto College, particularly at the tertiary level, is substantial for various stakeholders within the institution. This study has the potential to benefit the following groups:</w:t>
      </w:r>
    </w:p>
    <w:p w14:paraId="1631B0E5" w14:textId="7C535BBF" w:rsidR="00EF138E" w:rsidRPr="00631B32" w:rsidRDefault="002B17BC" w:rsidP="00631B32">
      <w:pPr>
        <w:pBdr>
          <w:top w:val="nil"/>
          <w:left w:val="nil"/>
          <w:bottom w:val="nil"/>
          <w:right w:val="nil"/>
          <w:between w:val="nil"/>
        </w:pBdr>
        <w:spacing w:after="0" w:line="480" w:lineRule="auto"/>
        <w:ind w:firstLine="360"/>
        <w:jc w:val="both"/>
        <w:rPr>
          <w:rFonts w:ascii="Arial" w:eastAsia="Arial" w:hAnsi="Arial" w:cs="Arial"/>
          <w:color w:val="000000"/>
          <w:sz w:val="24"/>
          <w:szCs w:val="24"/>
        </w:rPr>
      </w:pPr>
      <w:r w:rsidRPr="00631B32">
        <w:rPr>
          <w:rFonts w:ascii="Arial" w:eastAsia="Arial" w:hAnsi="Arial" w:cs="Arial"/>
          <w:b/>
          <w:color w:val="000000"/>
          <w:sz w:val="24"/>
          <w:szCs w:val="24"/>
        </w:rPr>
        <w:t>Registrar’s Office</w:t>
      </w:r>
      <w:r w:rsidR="00111158" w:rsidRPr="00631B32">
        <w:rPr>
          <w:rFonts w:ascii="Arial" w:eastAsia="Arial" w:hAnsi="Arial" w:cs="Arial"/>
          <w:b/>
          <w:color w:val="000000"/>
          <w:sz w:val="24"/>
          <w:szCs w:val="24"/>
        </w:rPr>
        <w:t>.</w:t>
      </w:r>
      <w:r w:rsidRPr="00631B32">
        <w:rPr>
          <w:rFonts w:ascii="Arial" w:eastAsia="Arial" w:hAnsi="Arial" w:cs="Arial"/>
          <w:color w:val="000000"/>
          <w:sz w:val="24"/>
          <w:szCs w:val="24"/>
        </w:rPr>
        <w:t xml:space="preserve"> The Automated Registrar Office System will significantly enhance the efficiency and accuracy of records management within the registrar’s office. By automating manual processes, it will reduce errors, streamline academic record-keeping, and improve response times for student requests. This system will ensure better organization and accessibility of student records, ultimately leading to improved service delivery.</w:t>
      </w:r>
    </w:p>
    <w:p w14:paraId="0B5BEE14" w14:textId="32CE5091" w:rsidR="00EF138E" w:rsidRPr="00631B32" w:rsidRDefault="002B17BC" w:rsidP="00631B32">
      <w:pPr>
        <w:pBdr>
          <w:top w:val="nil"/>
          <w:left w:val="nil"/>
          <w:bottom w:val="nil"/>
          <w:right w:val="nil"/>
          <w:between w:val="nil"/>
        </w:pBdr>
        <w:spacing w:after="0" w:line="480" w:lineRule="auto"/>
        <w:ind w:firstLine="360"/>
        <w:jc w:val="both"/>
        <w:rPr>
          <w:rFonts w:ascii="Arial" w:eastAsia="Arial" w:hAnsi="Arial" w:cs="Arial"/>
          <w:color w:val="000000"/>
          <w:sz w:val="24"/>
          <w:szCs w:val="24"/>
        </w:rPr>
      </w:pPr>
      <w:r w:rsidRPr="00631B32">
        <w:rPr>
          <w:rFonts w:ascii="Arial" w:eastAsia="Arial" w:hAnsi="Arial" w:cs="Arial"/>
          <w:b/>
          <w:color w:val="000000"/>
          <w:sz w:val="24"/>
          <w:szCs w:val="24"/>
        </w:rPr>
        <w:t>Registrar Office Staff</w:t>
      </w:r>
      <w:r w:rsidR="00111158" w:rsidRPr="00631B32">
        <w:rPr>
          <w:rFonts w:ascii="Arial" w:eastAsia="Arial" w:hAnsi="Arial" w:cs="Arial"/>
          <w:b/>
          <w:color w:val="000000"/>
          <w:sz w:val="24"/>
          <w:szCs w:val="24"/>
        </w:rPr>
        <w:t>.</w:t>
      </w:r>
      <w:r w:rsidRPr="00631B32">
        <w:rPr>
          <w:rFonts w:ascii="Arial" w:eastAsia="Arial" w:hAnsi="Arial" w:cs="Arial"/>
          <w:color w:val="000000"/>
          <w:sz w:val="24"/>
          <w:szCs w:val="24"/>
        </w:rPr>
        <w:t xml:space="preserve"> Faculty and staff will benefit from quick and easy access to essential student information, reducing their administrative workload and allowing them to focus more on academic and student support services. The system will also improve coordination between departments when handling student records.</w:t>
      </w:r>
    </w:p>
    <w:p w14:paraId="60C9212C" w14:textId="7D2853F5" w:rsidR="00EF138E" w:rsidRPr="00631B32" w:rsidRDefault="002B17BC" w:rsidP="00631B32">
      <w:pPr>
        <w:pBdr>
          <w:top w:val="nil"/>
          <w:left w:val="nil"/>
          <w:bottom w:val="nil"/>
          <w:right w:val="nil"/>
          <w:between w:val="nil"/>
        </w:pBdr>
        <w:spacing w:after="0" w:line="480" w:lineRule="auto"/>
        <w:ind w:firstLine="360"/>
        <w:jc w:val="both"/>
        <w:rPr>
          <w:rFonts w:ascii="Arial" w:eastAsia="Arial" w:hAnsi="Arial" w:cs="Arial"/>
          <w:color w:val="000000"/>
          <w:sz w:val="24"/>
          <w:szCs w:val="24"/>
        </w:rPr>
      </w:pPr>
      <w:r w:rsidRPr="00631B32">
        <w:rPr>
          <w:rFonts w:ascii="Arial" w:eastAsia="Arial" w:hAnsi="Arial" w:cs="Arial"/>
          <w:b/>
          <w:color w:val="000000"/>
          <w:sz w:val="24"/>
          <w:szCs w:val="24"/>
        </w:rPr>
        <w:t>Students</w:t>
      </w:r>
      <w:r w:rsidR="00111158" w:rsidRPr="00631B32">
        <w:rPr>
          <w:rFonts w:ascii="Arial" w:eastAsia="Arial" w:hAnsi="Arial" w:cs="Arial"/>
          <w:b/>
          <w:color w:val="000000"/>
          <w:sz w:val="24"/>
          <w:szCs w:val="24"/>
        </w:rPr>
        <w:t>.</w:t>
      </w:r>
      <w:r w:rsidRPr="00631B32">
        <w:rPr>
          <w:rFonts w:ascii="Arial" w:eastAsia="Arial" w:hAnsi="Arial" w:cs="Arial"/>
          <w:color w:val="000000"/>
          <w:sz w:val="24"/>
          <w:szCs w:val="24"/>
        </w:rPr>
        <w:t xml:space="preserve"> The system will offer students faster, more efficient access to their academic records, such as transcripts, certifications, and other essential documents. It will reduce waiting times, improve transparency, and contribute to a more seamless academic experience.</w:t>
      </w:r>
    </w:p>
    <w:p w14:paraId="1F0A7FC2" w14:textId="55B1383E" w:rsidR="00EF138E" w:rsidRPr="00631B32" w:rsidRDefault="002B17BC" w:rsidP="00631B32">
      <w:pPr>
        <w:pBdr>
          <w:top w:val="nil"/>
          <w:left w:val="nil"/>
          <w:bottom w:val="nil"/>
          <w:right w:val="nil"/>
          <w:between w:val="nil"/>
        </w:pBdr>
        <w:spacing w:after="0" w:line="480" w:lineRule="auto"/>
        <w:ind w:firstLine="360"/>
        <w:jc w:val="both"/>
        <w:rPr>
          <w:rFonts w:ascii="Arial" w:eastAsia="Arial" w:hAnsi="Arial" w:cs="Arial"/>
          <w:color w:val="000000"/>
          <w:sz w:val="24"/>
          <w:szCs w:val="24"/>
        </w:rPr>
      </w:pPr>
      <w:r w:rsidRPr="00631B32">
        <w:rPr>
          <w:rFonts w:ascii="Arial" w:eastAsia="Arial" w:hAnsi="Arial" w:cs="Arial"/>
          <w:b/>
          <w:color w:val="000000"/>
          <w:sz w:val="24"/>
          <w:szCs w:val="24"/>
        </w:rPr>
        <w:t>Parents and Guardian</w:t>
      </w:r>
      <w:r w:rsidR="00111158" w:rsidRPr="00631B32">
        <w:rPr>
          <w:rFonts w:ascii="Arial" w:eastAsia="Arial" w:hAnsi="Arial" w:cs="Arial"/>
          <w:b/>
          <w:color w:val="000000"/>
          <w:sz w:val="24"/>
          <w:szCs w:val="24"/>
        </w:rPr>
        <w:t>.</w:t>
      </w:r>
      <w:r w:rsidRPr="00631B32">
        <w:rPr>
          <w:rFonts w:ascii="Arial" w:eastAsia="Arial" w:hAnsi="Arial" w:cs="Arial"/>
          <w:b/>
          <w:color w:val="000000"/>
          <w:sz w:val="24"/>
          <w:szCs w:val="24"/>
        </w:rPr>
        <w:t xml:space="preserve"> </w:t>
      </w:r>
      <w:r w:rsidRPr="00631B32">
        <w:rPr>
          <w:rFonts w:ascii="Arial" w:eastAsia="Arial" w:hAnsi="Arial" w:cs="Arial"/>
          <w:color w:val="000000"/>
          <w:sz w:val="24"/>
          <w:szCs w:val="24"/>
        </w:rPr>
        <w:t>An automated registrar system provides parents and guardians with increased transparency and convenience in managing their child's academic records. It allows monitoring progress, tracking grades, and requesting essential documents, reducing paperwork and administrative delays.</w:t>
      </w:r>
    </w:p>
    <w:p w14:paraId="70D40918" w14:textId="22BB64CB" w:rsidR="00EF138E" w:rsidRPr="00631B32" w:rsidRDefault="002B17BC" w:rsidP="00631B32">
      <w:pPr>
        <w:pBdr>
          <w:top w:val="nil"/>
          <w:left w:val="nil"/>
          <w:bottom w:val="nil"/>
          <w:right w:val="nil"/>
          <w:between w:val="nil"/>
        </w:pBdr>
        <w:spacing w:after="0" w:line="480" w:lineRule="auto"/>
        <w:ind w:firstLine="360"/>
        <w:jc w:val="both"/>
        <w:rPr>
          <w:rFonts w:ascii="Arial" w:eastAsia="Arial" w:hAnsi="Arial" w:cs="Arial"/>
          <w:color w:val="000000"/>
          <w:sz w:val="24"/>
          <w:szCs w:val="24"/>
        </w:rPr>
      </w:pPr>
      <w:r w:rsidRPr="00631B32">
        <w:rPr>
          <w:rFonts w:ascii="Arial" w:eastAsia="Arial" w:hAnsi="Arial" w:cs="Arial"/>
          <w:b/>
          <w:color w:val="000000"/>
          <w:sz w:val="24"/>
          <w:szCs w:val="24"/>
        </w:rPr>
        <w:lastRenderedPageBreak/>
        <w:t>Faculty and Academic Advis</w:t>
      </w:r>
      <w:r w:rsidR="00E745A7" w:rsidRPr="00631B32">
        <w:rPr>
          <w:rFonts w:ascii="Arial" w:eastAsia="Arial" w:hAnsi="Arial" w:cs="Arial"/>
          <w:b/>
          <w:color w:val="000000"/>
          <w:sz w:val="24"/>
          <w:szCs w:val="24"/>
        </w:rPr>
        <w:t>e</w:t>
      </w:r>
      <w:r w:rsidRPr="00631B32">
        <w:rPr>
          <w:rFonts w:ascii="Arial" w:eastAsia="Arial" w:hAnsi="Arial" w:cs="Arial"/>
          <w:b/>
          <w:color w:val="000000"/>
          <w:sz w:val="24"/>
          <w:szCs w:val="24"/>
        </w:rPr>
        <w:t>rs</w:t>
      </w:r>
      <w:r w:rsidR="00111158" w:rsidRPr="00631B32">
        <w:rPr>
          <w:rFonts w:ascii="Arial" w:eastAsia="Arial" w:hAnsi="Arial" w:cs="Arial"/>
          <w:b/>
          <w:color w:val="000000"/>
          <w:sz w:val="24"/>
          <w:szCs w:val="24"/>
        </w:rPr>
        <w:t>.</w:t>
      </w:r>
      <w:r w:rsidRPr="00631B32">
        <w:rPr>
          <w:rFonts w:ascii="Arial" w:eastAsia="Arial" w:hAnsi="Arial" w:cs="Arial"/>
          <w:color w:val="000000"/>
          <w:sz w:val="24"/>
          <w:szCs w:val="24"/>
        </w:rPr>
        <w:t xml:space="preserve"> Faculty and academic advisors with immediate access to student records, enabling efficient review and guidance. This streamlines processes, enhances academic planning, ensures accurate record</w:t>
      </w:r>
      <w:r w:rsidR="00111158" w:rsidRPr="00631B32">
        <w:rPr>
          <w:rFonts w:ascii="Arial" w:eastAsia="Arial" w:hAnsi="Arial" w:cs="Arial"/>
          <w:color w:val="000000"/>
          <w:sz w:val="24"/>
          <w:szCs w:val="24"/>
        </w:rPr>
        <w:t xml:space="preserve"> </w:t>
      </w:r>
      <w:r w:rsidRPr="00631B32">
        <w:rPr>
          <w:rFonts w:ascii="Arial" w:eastAsia="Arial" w:hAnsi="Arial" w:cs="Arial"/>
          <w:color w:val="000000"/>
          <w:sz w:val="24"/>
          <w:szCs w:val="24"/>
        </w:rPr>
        <w:t>keeping, and supports timely decisions.</w:t>
      </w:r>
    </w:p>
    <w:p w14:paraId="116DD2D6" w14:textId="5E729F58" w:rsidR="00EF138E" w:rsidRPr="00631B32" w:rsidRDefault="002B17BC" w:rsidP="00631B32">
      <w:pPr>
        <w:pBdr>
          <w:top w:val="nil"/>
          <w:left w:val="nil"/>
          <w:bottom w:val="nil"/>
          <w:right w:val="nil"/>
          <w:between w:val="nil"/>
        </w:pBdr>
        <w:spacing w:after="0" w:line="480" w:lineRule="auto"/>
        <w:ind w:firstLine="360"/>
        <w:jc w:val="both"/>
        <w:rPr>
          <w:rFonts w:ascii="Arial" w:eastAsia="Arial" w:hAnsi="Arial" w:cs="Arial"/>
          <w:color w:val="000000"/>
          <w:sz w:val="24"/>
          <w:szCs w:val="24"/>
        </w:rPr>
      </w:pPr>
      <w:r w:rsidRPr="00631B32">
        <w:rPr>
          <w:rFonts w:ascii="Arial" w:eastAsia="Arial" w:hAnsi="Arial" w:cs="Arial"/>
          <w:b/>
          <w:color w:val="000000"/>
          <w:sz w:val="24"/>
          <w:szCs w:val="24"/>
        </w:rPr>
        <w:t>School Administration</w:t>
      </w:r>
      <w:r w:rsidRPr="00631B32">
        <w:rPr>
          <w:rFonts w:ascii="Arial" w:eastAsia="Arial" w:hAnsi="Arial" w:cs="Arial"/>
          <w:color w:val="000000"/>
          <w:sz w:val="24"/>
          <w:szCs w:val="24"/>
        </w:rPr>
        <w:t xml:space="preserve"> The administration will gain access to real-time and accurate data on student records, enabling them to make informed decisions regarding academic policies, institutional planning, and operational improvements. Enhanced data management will contribute to the overall efficiency and credibility of Benedicto College.</w:t>
      </w:r>
    </w:p>
    <w:p w14:paraId="3D3E0B9F" w14:textId="6613975D" w:rsidR="00EF138E" w:rsidRPr="00631B32" w:rsidRDefault="002B17BC" w:rsidP="00631B32">
      <w:pPr>
        <w:pBdr>
          <w:top w:val="nil"/>
          <w:left w:val="nil"/>
          <w:bottom w:val="nil"/>
          <w:right w:val="nil"/>
          <w:between w:val="nil"/>
        </w:pBdr>
        <w:spacing w:after="0" w:line="480" w:lineRule="auto"/>
        <w:ind w:firstLine="360"/>
        <w:jc w:val="both"/>
        <w:rPr>
          <w:rFonts w:ascii="Arial" w:eastAsia="Arial" w:hAnsi="Arial" w:cs="Arial"/>
          <w:color w:val="000000"/>
          <w:sz w:val="24"/>
          <w:szCs w:val="24"/>
        </w:rPr>
      </w:pPr>
      <w:r w:rsidRPr="00631B32">
        <w:rPr>
          <w:rFonts w:ascii="Arial" w:eastAsia="Arial" w:hAnsi="Arial" w:cs="Arial"/>
          <w:b/>
          <w:color w:val="000000"/>
          <w:sz w:val="24"/>
          <w:szCs w:val="24"/>
        </w:rPr>
        <w:t>Alumni</w:t>
      </w:r>
      <w:r w:rsidR="00111158" w:rsidRPr="00631B32">
        <w:rPr>
          <w:rFonts w:ascii="Arial" w:eastAsia="Arial" w:hAnsi="Arial" w:cs="Arial"/>
          <w:b/>
          <w:color w:val="000000"/>
          <w:sz w:val="24"/>
          <w:szCs w:val="24"/>
        </w:rPr>
        <w:t>.</w:t>
      </w:r>
      <w:r w:rsidRPr="00631B32">
        <w:rPr>
          <w:rFonts w:ascii="Arial" w:eastAsia="Arial" w:hAnsi="Arial" w:cs="Arial"/>
          <w:color w:val="000000"/>
          <w:sz w:val="24"/>
          <w:szCs w:val="24"/>
        </w:rPr>
        <w:t xml:space="preserve"> An automated registrar system enhances efficiency for alumni by providing quick and secure access to their academic records. This system simplifies requests for transcripts, certificates, and other essential documents, ensuring timely processing and reducing administrative delays. By improving record accessibility and accuracy, the system supports alumni in further education, career advancement, and credential verification.</w:t>
      </w:r>
    </w:p>
    <w:p w14:paraId="1050AF3A" w14:textId="3829DF65" w:rsidR="00EF138E" w:rsidRPr="00631B32" w:rsidRDefault="002B17BC" w:rsidP="00631B32">
      <w:pPr>
        <w:pBdr>
          <w:top w:val="nil"/>
          <w:left w:val="nil"/>
          <w:bottom w:val="nil"/>
          <w:right w:val="nil"/>
          <w:between w:val="nil"/>
        </w:pBdr>
        <w:spacing w:after="0" w:line="480" w:lineRule="auto"/>
        <w:ind w:firstLine="360"/>
        <w:jc w:val="both"/>
        <w:rPr>
          <w:rFonts w:ascii="Arial" w:eastAsia="Arial" w:hAnsi="Arial" w:cs="Arial"/>
          <w:color w:val="000000"/>
          <w:sz w:val="24"/>
          <w:szCs w:val="24"/>
        </w:rPr>
      </w:pPr>
      <w:r w:rsidRPr="00631B32">
        <w:rPr>
          <w:rFonts w:ascii="Arial" w:eastAsia="Arial" w:hAnsi="Arial" w:cs="Arial"/>
          <w:b/>
          <w:color w:val="000000"/>
          <w:sz w:val="24"/>
          <w:szCs w:val="24"/>
        </w:rPr>
        <w:t>School</w:t>
      </w:r>
      <w:r w:rsidR="00111158" w:rsidRPr="00631B32">
        <w:rPr>
          <w:rFonts w:ascii="Arial" w:eastAsia="Arial" w:hAnsi="Arial" w:cs="Arial"/>
          <w:b/>
          <w:color w:val="000000"/>
          <w:sz w:val="24"/>
          <w:szCs w:val="24"/>
        </w:rPr>
        <w:t>.</w:t>
      </w:r>
      <w:r w:rsidRPr="00631B32">
        <w:rPr>
          <w:rFonts w:ascii="Arial" w:eastAsia="Arial" w:hAnsi="Arial" w:cs="Arial"/>
          <w:b/>
          <w:color w:val="000000"/>
          <w:sz w:val="24"/>
          <w:szCs w:val="24"/>
        </w:rPr>
        <w:t xml:space="preserve"> </w:t>
      </w:r>
      <w:r w:rsidRPr="00631B32">
        <w:rPr>
          <w:rFonts w:ascii="Arial" w:eastAsia="Arial" w:hAnsi="Arial" w:cs="Arial"/>
          <w:color w:val="000000"/>
          <w:sz w:val="24"/>
          <w:szCs w:val="24"/>
        </w:rPr>
        <w:t>The implementation of this system will benefit the school as a whole by improving the efficiency of academic records management. With better data organization and accessibility, the school can enhance its overall academic services, leading to a more effective learning environment.</w:t>
      </w:r>
    </w:p>
    <w:p w14:paraId="025EFD18" w14:textId="7C4B77B3" w:rsidR="00EF138E" w:rsidRPr="00631B32" w:rsidRDefault="002B17BC" w:rsidP="00631B32">
      <w:pPr>
        <w:pBdr>
          <w:top w:val="nil"/>
          <w:left w:val="nil"/>
          <w:bottom w:val="nil"/>
          <w:right w:val="nil"/>
          <w:between w:val="nil"/>
        </w:pBdr>
        <w:spacing w:after="0" w:line="480" w:lineRule="auto"/>
        <w:ind w:firstLine="360"/>
        <w:jc w:val="both"/>
        <w:rPr>
          <w:rFonts w:ascii="Arial" w:eastAsia="Arial" w:hAnsi="Arial" w:cs="Arial"/>
          <w:color w:val="000000"/>
          <w:sz w:val="24"/>
          <w:szCs w:val="24"/>
        </w:rPr>
      </w:pPr>
      <w:r w:rsidRPr="00631B32">
        <w:rPr>
          <w:rFonts w:ascii="Arial" w:eastAsia="Arial" w:hAnsi="Arial" w:cs="Arial"/>
          <w:b/>
          <w:color w:val="000000"/>
          <w:sz w:val="24"/>
          <w:szCs w:val="24"/>
        </w:rPr>
        <w:t>Future Researchers</w:t>
      </w:r>
      <w:r w:rsidR="00111158" w:rsidRPr="00631B32">
        <w:rPr>
          <w:rFonts w:ascii="Arial" w:eastAsia="Arial" w:hAnsi="Arial" w:cs="Arial"/>
          <w:b/>
          <w:color w:val="000000"/>
          <w:sz w:val="24"/>
          <w:szCs w:val="24"/>
        </w:rPr>
        <w:t>.</w:t>
      </w:r>
      <w:r w:rsidRPr="00631B32">
        <w:rPr>
          <w:rFonts w:ascii="Arial" w:eastAsia="Arial" w:hAnsi="Arial" w:cs="Arial"/>
          <w:color w:val="000000"/>
          <w:sz w:val="24"/>
          <w:szCs w:val="24"/>
        </w:rPr>
        <w:t xml:space="preserve"> The findings of this study will serve as a</w:t>
      </w:r>
      <w:r w:rsidR="005B1F37" w:rsidRPr="00631B32">
        <w:rPr>
          <w:rFonts w:ascii="Arial" w:eastAsia="Arial" w:hAnsi="Arial" w:cs="Arial"/>
          <w:color w:val="000000"/>
          <w:sz w:val="24"/>
          <w:szCs w:val="24"/>
        </w:rPr>
        <w:t xml:space="preserve"> </w:t>
      </w:r>
      <w:r w:rsidRPr="00631B32">
        <w:rPr>
          <w:rFonts w:ascii="Arial" w:eastAsia="Arial" w:hAnsi="Arial" w:cs="Arial"/>
          <w:color w:val="000000"/>
          <w:sz w:val="24"/>
          <w:szCs w:val="24"/>
        </w:rPr>
        <w:t>reference for future researchers looking to develop or improve registrar office systems in educational institutions. It will provide insights into system design, implementation challenges, and best practices for enhancing academic records management.</w:t>
      </w:r>
    </w:p>
    <w:p w14:paraId="11203DF7" w14:textId="77777777" w:rsidR="00EF138E" w:rsidRDefault="00EF138E" w:rsidP="00600CA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p>
    <w:p w14:paraId="065893D8" w14:textId="77777777" w:rsidR="008A5FED" w:rsidRDefault="008A5FED">
      <w:pPr>
        <w:suppressAutoHyphens w:val="0"/>
        <w:rPr>
          <w:rFonts w:ascii="Arial" w:eastAsia="Arial" w:hAnsi="Arial" w:cs="Arial"/>
          <w:b/>
          <w:color w:val="000000"/>
          <w:sz w:val="24"/>
          <w:szCs w:val="24"/>
        </w:rPr>
        <w:sectPr w:rsidR="008A5FED" w:rsidSect="003C5E9C">
          <w:headerReference w:type="first" r:id="rId11"/>
          <w:pgSz w:w="12240" w:h="15840"/>
          <w:pgMar w:top="1440" w:right="1440" w:bottom="1440" w:left="1440" w:header="576" w:footer="0" w:gutter="0"/>
          <w:pgNumType w:start="1"/>
          <w:cols w:space="720"/>
          <w:titlePg/>
          <w:docGrid w:linePitch="299"/>
        </w:sectPr>
      </w:pPr>
    </w:p>
    <w:p w14:paraId="6A1463BB" w14:textId="4CF2386E" w:rsidR="00EF138E" w:rsidRDefault="002B17BC" w:rsidP="00600CAD">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Chapter 2</w:t>
      </w:r>
    </w:p>
    <w:p w14:paraId="2B42E3A9" w14:textId="0F249DD1" w:rsidR="00EF138E" w:rsidRDefault="002B17BC" w:rsidP="00600CAD">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REVIEW OF RELATED LITERATURE AND RELATED STUDIES</w:t>
      </w:r>
    </w:p>
    <w:p w14:paraId="4024A55C" w14:textId="1080829A" w:rsidR="00EF138E" w:rsidRDefault="002B17BC" w:rsidP="00600CAD">
      <w:pPr>
        <w:spacing w:after="0" w:line="480" w:lineRule="auto"/>
        <w:jc w:val="both"/>
        <w:rPr>
          <w:rFonts w:ascii="Arial" w:eastAsia="Arial" w:hAnsi="Arial" w:cs="Arial"/>
          <w:b/>
          <w:sz w:val="24"/>
          <w:szCs w:val="24"/>
        </w:rPr>
      </w:pPr>
      <w:bookmarkStart w:id="0" w:name="_heading=h.gjdgxs" w:colFirst="0" w:colLast="0"/>
      <w:bookmarkEnd w:id="0"/>
      <w:r>
        <w:rPr>
          <w:rFonts w:ascii="Arial" w:eastAsia="Arial" w:hAnsi="Arial" w:cs="Arial"/>
          <w:b/>
          <w:sz w:val="24"/>
          <w:szCs w:val="24"/>
        </w:rPr>
        <w:t>Related Literature</w:t>
      </w:r>
    </w:p>
    <w:p w14:paraId="58E88187" w14:textId="4AC25FE7" w:rsidR="00EF138E" w:rsidRDefault="00F56F8B" w:rsidP="00B12A56">
      <w:pPr>
        <w:spacing w:after="0" w:line="480" w:lineRule="auto"/>
        <w:ind w:firstLine="720"/>
        <w:jc w:val="both"/>
        <w:rPr>
          <w:rFonts w:ascii="Arial" w:eastAsia="Arial" w:hAnsi="Arial" w:cs="Arial"/>
          <w:sz w:val="24"/>
          <w:szCs w:val="24"/>
        </w:rPr>
      </w:pPr>
      <w:r>
        <w:rPr>
          <w:rFonts w:ascii="Arial" w:eastAsia="Arial" w:hAnsi="Arial" w:cs="Arial"/>
          <w:b/>
          <w:sz w:val="24"/>
          <w:szCs w:val="24"/>
        </w:rPr>
        <w:t>According to Las Johansen B. Caluza (2017) Development of Electronic Document Archive Management System (EDAMS): A Case Study of a University Registrar in the Philippines.</w:t>
      </w:r>
      <w:r>
        <w:rPr>
          <w:rFonts w:ascii="Arial" w:eastAsia="Arial" w:hAnsi="Arial" w:cs="Arial"/>
          <w:b/>
          <w:color w:val="00B050"/>
          <w:sz w:val="24"/>
          <w:szCs w:val="24"/>
        </w:rPr>
        <w:t xml:space="preserve"> </w:t>
      </w:r>
      <w:r>
        <w:rPr>
          <w:rFonts w:ascii="Arial" w:eastAsia="Arial" w:hAnsi="Arial" w:cs="Arial"/>
          <w:sz w:val="24"/>
          <w:szCs w:val="24"/>
        </w:rPr>
        <w:t>This study focuses on the creation of an Electronic Document Archive Management System (EDAMS) for the Leyte Normal University. The research addresses challenges in handling approximately 300 daily document requests, highlighting the inefficiencies of manual processes. By implementing EDAMS, the university aimed to streamline document retrieval, reduce processing time, and enhance overall service quality in the registrar's office. This case underscores the potential benefits of automating registrar functions, offering a practical reference for similar initiatives at Benedicto College.</w:t>
      </w:r>
    </w:p>
    <w:p w14:paraId="6ABE0057" w14:textId="05ED3BCC" w:rsidR="00EF138E" w:rsidRDefault="00F56F8B" w:rsidP="00600CAD">
      <w:pPr>
        <w:spacing w:after="0" w:line="480" w:lineRule="auto"/>
        <w:ind w:firstLine="720"/>
        <w:jc w:val="both"/>
        <w:rPr>
          <w:rFonts w:ascii="Arial" w:eastAsia="Arial" w:hAnsi="Arial" w:cs="Arial"/>
          <w:sz w:val="24"/>
          <w:szCs w:val="24"/>
        </w:rPr>
      </w:pPr>
      <w:r w:rsidRPr="009F4F70">
        <w:rPr>
          <w:rFonts w:ascii="Arial" w:eastAsia="Arial" w:hAnsi="Arial" w:cs="Arial"/>
          <w:b/>
          <w:color w:val="000000" w:themeColor="text1"/>
          <w:sz w:val="24"/>
          <w:szCs w:val="24"/>
        </w:rPr>
        <w:t xml:space="preserve">According to Ojambo Albert (2021) Design and Implementation of an Automated Registration Management System: A Case Study of Our Lady Seat of Wisdom Secondary School. </w:t>
      </w:r>
      <w:r>
        <w:rPr>
          <w:rFonts w:ascii="Arial" w:eastAsia="Arial" w:hAnsi="Arial" w:cs="Arial"/>
          <w:sz w:val="24"/>
          <w:szCs w:val="24"/>
        </w:rPr>
        <w:t>This thesis explores the design and implementation of an Automated Registration Management System at Our Lady Seat of Wisdom Secondary School. The system addresses challenges associated with manual data storage, aiming to improve data accessibility, integrity, and security. By automating registration processes, the school enhanced the efficiency of student record management and reduced the potential for human error. This case study offers practical insights into the benefits and challenges of transitioning to automated systems in educational settings.</w:t>
      </w:r>
    </w:p>
    <w:p w14:paraId="162003D1" w14:textId="5D349EC9" w:rsidR="00EF138E" w:rsidRDefault="00F56F8B" w:rsidP="00414710">
      <w:pPr>
        <w:spacing w:after="0" w:line="480" w:lineRule="auto"/>
        <w:ind w:firstLine="720"/>
        <w:jc w:val="both"/>
        <w:rPr>
          <w:rFonts w:ascii="Arial" w:eastAsia="Arial" w:hAnsi="Arial" w:cs="Arial"/>
          <w:sz w:val="24"/>
          <w:szCs w:val="24"/>
        </w:rPr>
      </w:pPr>
      <w:r w:rsidRPr="005B7FB9">
        <w:rPr>
          <w:rFonts w:ascii="Arial" w:eastAsia="Arial" w:hAnsi="Arial" w:cs="Arial"/>
          <w:b/>
          <w:color w:val="000000" w:themeColor="text1"/>
          <w:sz w:val="24"/>
          <w:szCs w:val="24"/>
        </w:rPr>
        <w:lastRenderedPageBreak/>
        <w:t xml:space="preserve">According </w:t>
      </w:r>
      <w:r w:rsidR="00DB3E76" w:rsidRPr="005B7FB9">
        <w:rPr>
          <w:rFonts w:ascii="Arial" w:eastAsia="Arial" w:hAnsi="Arial" w:cs="Arial"/>
          <w:b/>
          <w:color w:val="000000" w:themeColor="text1"/>
          <w:sz w:val="24"/>
          <w:szCs w:val="24"/>
        </w:rPr>
        <w:t>to Iris</w:t>
      </w:r>
      <w:r w:rsidRPr="005B7FB9">
        <w:rPr>
          <w:rFonts w:ascii="Arial" w:eastAsia="Arial" w:hAnsi="Arial" w:cs="Arial"/>
          <w:b/>
          <w:color w:val="000000" w:themeColor="text1"/>
          <w:sz w:val="24"/>
          <w:szCs w:val="24"/>
        </w:rPr>
        <w:t xml:space="preserve"> Ruthzelle V. Bagacay, Edsel A. Talatala, Kristine T. Soberano (2024) Streamlining School Registration: An Innovative Automated System for Registrars.</w:t>
      </w:r>
      <w:r w:rsidRPr="005B7FB9">
        <w:rPr>
          <w:rFonts w:ascii="Arial" w:eastAsia="Arial" w:hAnsi="Arial" w:cs="Arial"/>
          <w:color w:val="000000" w:themeColor="text1"/>
          <w:sz w:val="24"/>
          <w:szCs w:val="24"/>
        </w:rPr>
        <w:t xml:space="preserve"> </w:t>
      </w:r>
      <w:r>
        <w:rPr>
          <w:rFonts w:ascii="Arial" w:eastAsia="Arial" w:hAnsi="Arial" w:cs="Arial"/>
          <w:sz w:val="24"/>
          <w:szCs w:val="24"/>
        </w:rPr>
        <w:t>This study aimed to enhance and streamline registrar processes at Bagonbon National High School through automation and integration. Traditionally, Government and Public High Schools relied on manual procedures for managing learners' Permanent Records and Report Cards, leading to cumbersome paperwork, extensive data entry, and delays in processing requests. To address these inefficiencies, the Department of Education (DepEd) issued DepEd Order No. 54 s.2016, standardizing procedures for requesting and issuing student records. This research focused on software development, stakeholder consultations, and usability testing, resulting in significant time savings, reduced errors, and improved user satisfaction. The findings highlight the potential for increased efficiency in school administration, with considerations for scalability and adaptability.</w:t>
      </w:r>
    </w:p>
    <w:p w14:paraId="0E3B146D" w14:textId="35BA5F17" w:rsidR="00EF138E" w:rsidRDefault="00F56F8B" w:rsidP="00600CAD">
      <w:pPr>
        <w:spacing w:after="0" w:line="480" w:lineRule="auto"/>
        <w:ind w:firstLine="720"/>
        <w:jc w:val="both"/>
        <w:rPr>
          <w:rFonts w:ascii="Arial" w:eastAsia="Arial" w:hAnsi="Arial" w:cs="Arial"/>
          <w:sz w:val="24"/>
          <w:szCs w:val="24"/>
        </w:rPr>
      </w:pPr>
      <w:r w:rsidRPr="003B7D96">
        <w:rPr>
          <w:rFonts w:ascii="Arial" w:eastAsia="Arial" w:hAnsi="Arial" w:cs="Arial"/>
          <w:b/>
          <w:color w:val="000000" w:themeColor="text1"/>
          <w:sz w:val="24"/>
          <w:szCs w:val="24"/>
        </w:rPr>
        <w:t xml:space="preserve">According to MIT Election Lab (2025) Automation in Voter Registration and Efficiency. </w:t>
      </w:r>
      <w:r>
        <w:rPr>
          <w:rFonts w:ascii="Arial" w:eastAsia="Arial" w:hAnsi="Arial" w:cs="Arial"/>
          <w:sz w:val="24"/>
          <w:szCs w:val="24"/>
        </w:rPr>
        <w:t xml:space="preserve">Automation has been widely recognized for its ability to simplify complex processes. According to the MIT Election Lab (2025), Automated Voter Registration (AVR) is an effective way to maintain accurate records. It streamlines the registration process, ensures up-to-date information, and reduces administrative costs. The study highlights how technology can improve efficiency and user experience by minimizing manual tasks and human errors. In connection with the study, various scholarly works have been carefully reviewed and analyzed to establish a strong foundation. The researchers ensured that relevant literature was examined before integrating it into this study. </w:t>
      </w:r>
      <w:r>
        <w:rPr>
          <w:rFonts w:ascii="Arial" w:eastAsia="Arial" w:hAnsi="Arial" w:cs="Arial"/>
          <w:sz w:val="24"/>
          <w:szCs w:val="24"/>
        </w:rPr>
        <w:lastRenderedPageBreak/>
        <w:t>Reviewing existing research helps provide context and supports the development of a well-informed framework for the current investigation.</w:t>
      </w:r>
    </w:p>
    <w:p w14:paraId="61AC5153" w14:textId="63E98664" w:rsidR="00566D80" w:rsidRPr="00566D80" w:rsidRDefault="00566D80" w:rsidP="009C5C30">
      <w:pPr>
        <w:spacing w:line="480" w:lineRule="auto"/>
        <w:ind w:firstLine="720"/>
        <w:jc w:val="both"/>
        <w:rPr>
          <w:rFonts w:ascii="Arial" w:eastAsia="Arial" w:hAnsi="Arial" w:cs="Arial"/>
          <w:b/>
          <w:bCs/>
          <w:color w:val="000000" w:themeColor="text1"/>
        </w:rPr>
      </w:pPr>
      <w:r w:rsidRPr="00712200">
        <w:rPr>
          <w:rFonts w:ascii="Arial" w:eastAsia="Arial" w:hAnsi="Arial" w:cs="Arial"/>
          <w:b/>
          <w:color w:val="000000" w:themeColor="text1"/>
          <w:sz w:val="24"/>
          <w:szCs w:val="24"/>
        </w:rPr>
        <w:t xml:space="preserve">According to </w:t>
      </w:r>
      <w:r w:rsidRPr="00712200">
        <w:rPr>
          <w:rFonts w:ascii="Arial" w:eastAsia="Arial" w:hAnsi="Arial" w:cs="Arial"/>
          <w:b/>
          <w:bCs/>
          <w:color w:val="000000" w:themeColor="text1"/>
        </w:rPr>
        <w:t>Wagan, Briones, Baldovino, and Refozar (2025)</w:t>
      </w:r>
      <w:r>
        <w:rPr>
          <w:rFonts w:ascii="Arial" w:eastAsia="Arial" w:hAnsi="Arial" w:cs="Arial"/>
          <w:b/>
          <w:bCs/>
          <w:color w:val="000000" w:themeColor="text1"/>
        </w:rPr>
        <w:t xml:space="preserve"> </w:t>
      </w:r>
      <w:r w:rsidRPr="00712200">
        <w:rPr>
          <w:rFonts w:ascii="Arial" w:eastAsia="Arial" w:hAnsi="Arial" w:cs="Arial"/>
          <w:b/>
          <w:bCs/>
          <w:color w:val="000000" w:themeColor="text1"/>
        </w:rPr>
        <w:t>Digital Transformation in the Records Management of a Private Higher Education Institution in the Philippines</w:t>
      </w:r>
      <w:r w:rsidRPr="00712200">
        <w:rPr>
          <w:rFonts w:ascii="Arial" w:eastAsia="Arial" w:hAnsi="Arial" w:cs="Arial"/>
          <w:b/>
          <w:color w:val="000000" w:themeColor="text1"/>
        </w:rPr>
        <w:t xml:space="preserve">, </w:t>
      </w:r>
      <w:r w:rsidRPr="00712200">
        <w:rPr>
          <w:rFonts w:ascii="Arial" w:eastAsia="Arial" w:hAnsi="Arial" w:cs="Arial"/>
          <w:bCs/>
          <w:color w:val="000000" w:themeColor="text1"/>
        </w:rPr>
        <w:t>their study on digital transformation in records management highlighted how shifting from manual to digital systems improved data accuracy, accessibility, and workflow efficiency in a private higher education institution in the Philippines. The transition resulted in better compliance with institutional policies and enhanced service delivery to students and staff.</w:t>
      </w:r>
      <w:r>
        <w:rPr>
          <w:rFonts w:ascii="Arial" w:eastAsia="Arial" w:hAnsi="Arial" w:cs="Arial"/>
          <w:b/>
          <w:bCs/>
          <w:color w:val="000000" w:themeColor="text1"/>
        </w:rPr>
        <w:t xml:space="preserve"> </w:t>
      </w:r>
      <w:r w:rsidRPr="00712200">
        <w:rPr>
          <w:rFonts w:ascii="Arial" w:eastAsia="Arial" w:hAnsi="Arial" w:cs="Arial"/>
          <w:bCs/>
          <w:color w:val="000000" w:themeColor="text1"/>
          <w:sz w:val="24"/>
          <w:szCs w:val="24"/>
        </w:rPr>
        <w:t>This directly supports our study by demonstrating the real-world benefits of digitizing registrar processes. Like their project, our system aims to improve the speed and reliability of academic services at Benedicto College through automation and secure digital access to records.</w:t>
      </w:r>
    </w:p>
    <w:p w14:paraId="0B8B4C2E" w14:textId="1CAE1991" w:rsidR="00EF138E" w:rsidRDefault="002B17BC" w:rsidP="00600CAD">
      <w:pPr>
        <w:spacing w:after="0" w:line="480" w:lineRule="auto"/>
        <w:jc w:val="both"/>
        <w:rPr>
          <w:rFonts w:ascii="Arial" w:eastAsia="Arial" w:hAnsi="Arial" w:cs="Arial"/>
          <w:b/>
          <w:sz w:val="24"/>
          <w:szCs w:val="24"/>
        </w:rPr>
      </w:pPr>
      <w:r>
        <w:rPr>
          <w:rFonts w:ascii="Arial" w:eastAsia="Arial" w:hAnsi="Arial" w:cs="Arial"/>
          <w:b/>
          <w:sz w:val="24"/>
          <w:szCs w:val="24"/>
        </w:rPr>
        <w:t>Related Studies</w:t>
      </w:r>
    </w:p>
    <w:p w14:paraId="79F6251F" w14:textId="1453CDD4" w:rsidR="00EF138E" w:rsidRDefault="00F56F8B" w:rsidP="00600CAD">
      <w:pPr>
        <w:spacing w:after="0" w:line="480" w:lineRule="auto"/>
        <w:ind w:firstLine="720"/>
        <w:jc w:val="both"/>
        <w:rPr>
          <w:rFonts w:ascii="Arial" w:eastAsia="Arial" w:hAnsi="Arial" w:cs="Arial"/>
          <w:sz w:val="24"/>
          <w:szCs w:val="24"/>
        </w:rPr>
      </w:pPr>
      <w:r>
        <w:rPr>
          <w:rFonts w:ascii="Arial" w:eastAsia="Arial" w:hAnsi="Arial" w:cs="Arial"/>
          <w:b/>
          <w:sz w:val="24"/>
          <w:szCs w:val="24"/>
        </w:rPr>
        <w:t>According to A. Zaragosa (2021) Registrar Information System through SMS.</w:t>
      </w:r>
      <w:r>
        <w:rPr>
          <w:rFonts w:ascii="Arial" w:eastAsia="Arial" w:hAnsi="Arial" w:cs="Arial"/>
          <w:color w:val="FFC000"/>
          <w:sz w:val="24"/>
          <w:szCs w:val="24"/>
        </w:rPr>
        <w:t xml:space="preserve"> </w:t>
      </w:r>
      <w:r>
        <w:rPr>
          <w:rFonts w:ascii="Arial" w:eastAsia="Arial" w:hAnsi="Arial" w:cs="Arial"/>
          <w:sz w:val="24"/>
          <w:szCs w:val="24"/>
        </w:rPr>
        <w:t xml:space="preserve">This study aimed to design and </w:t>
      </w:r>
      <w:proofErr w:type="gramStart"/>
      <w:r>
        <w:rPr>
          <w:rFonts w:ascii="Arial" w:eastAsia="Arial" w:hAnsi="Arial" w:cs="Arial"/>
          <w:sz w:val="24"/>
          <w:szCs w:val="24"/>
        </w:rPr>
        <w:t>develop</w:t>
      </w:r>
      <w:proofErr w:type="gramEnd"/>
      <w:r>
        <w:rPr>
          <w:rFonts w:ascii="Arial" w:eastAsia="Arial" w:hAnsi="Arial" w:cs="Arial"/>
          <w:sz w:val="24"/>
          <w:szCs w:val="24"/>
        </w:rPr>
        <w:t xml:space="preserve"> a computer-based system that provides real-time academic record information to students via SMS. Implemented in the Registrar’s Office of Northern Iloilo Polytechnic State College Main Campus, the system features two-way interactive text messaging and follows a two-tier architectural design. The research employed a descriptive and developmental approach, with 354 officially enrolled students in the School Year 2016-2017 as respondents, assessed using the ISO/IEC 25010 standard questionnaire. The system was developed using the Rapid Application Development (RAD) model, utilizing MySQL for databases, VB.NET for programming, and a Windows operating system. Evaluation results indicated that the system was highly </w:t>
      </w:r>
      <w:r>
        <w:rPr>
          <w:rFonts w:ascii="Arial" w:eastAsia="Arial" w:hAnsi="Arial" w:cs="Arial"/>
          <w:sz w:val="24"/>
          <w:szCs w:val="24"/>
        </w:rPr>
        <w:lastRenderedPageBreak/>
        <w:t>usable and fully functional, effectively supporting processes such as enrollment, grade encoding, and the reliable dissemination of academic information to students.</w:t>
      </w:r>
    </w:p>
    <w:p w14:paraId="00E2195B" w14:textId="3938F8D1" w:rsidR="00BA3ADA" w:rsidRDefault="00BA3ADA" w:rsidP="00BA3ADA">
      <w:pPr>
        <w:spacing w:line="480" w:lineRule="auto"/>
        <w:ind w:firstLine="720"/>
        <w:jc w:val="both"/>
        <w:rPr>
          <w:rFonts w:ascii="Arial" w:eastAsia="Arial" w:hAnsi="Arial" w:cs="Arial"/>
          <w:sz w:val="24"/>
          <w:szCs w:val="24"/>
        </w:rPr>
      </w:pPr>
      <w:r>
        <w:rPr>
          <w:rFonts w:ascii="Arial" w:eastAsia="Arial" w:hAnsi="Arial" w:cs="Arial"/>
          <w:b/>
          <w:sz w:val="24"/>
          <w:szCs w:val="24"/>
        </w:rPr>
        <w:t xml:space="preserve">According to Contreras, S. &amp; Contreras, E. (2023) Automated Systematized Enrollment Program (A.S.E.P.). </w:t>
      </w:r>
      <w:r>
        <w:rPr>
          <w:rFonts w:ascii="Arial" w:eastAsia="Arial" w:hAnsi="Arial" w:cs="Arial"/>
          <w:sz w:val="24"/>
          <w:szCs w:val="24"/>
        </w:rPr>
        <w:t>The Automated, Systematized Enrollment Program (A.S.E.P.) was designed to enhance data collection during enrollment. The National Maritime Polytechnic (NMP) in the Philippines implemented automated registration kiosks to streamline student registration. According to Contreras, S. &amp; Contreras, E., the system proved to be user-friendly, sustainable, fast, and efficient, significantly improving the enrollment process. The automated system reduced redundant data entry, categorized learners based on demographic information, and provided real-time data on vaccination status, assistive devices, and indigenous backgrounds. The study concluded that automation ensures reliable and valid data, addressing inefficiencies in manual enrollment systems.</w:t>
      </w:r>
    </w:p>
    <w:p w14:paraId="72FB211A" w14:textId="4D3BFC93" w:rsidR="00EF138E" w:rsidRDefault="00F56F8B" w:rsidP="00600CAD">
      <w:pPr>
        <w:spacing w:after="0" w:line="480" w:lineRule="auto"/>
        <w:ind w:firstLine="720"/>
        <w:jc w:val="both"/>
        <w:rPr>
          <w:rFonts w:ascii="Arial" w:eastAsia="Arial" w:hAnsi="Arial" w:cs="Arial"/>
          <w:sz w:val="24"/>
          <w:szCs w:val="24"/>
        </w:rPr>
      </w:pPr>
      <w:r w:rsidRPr="003B7D96">
        <w:rPr>
          <w:rFonts w:ascii="Arial" w:eastAsia="Arial" w:hAnsi="Arial" w:cs="Arial"/>
          <w:b/>
          <w:color w:val="000000" w:themeColor="text1"/>
          <w:sz w:val="24"/>
          <w:szCs w:val="24"/>
        </w:rPr>
        <w:t>According to Velasco, Resylyn Z. Cabrera, James Benedict M. Palma, Jerwin (2024) Streamlining Academic Document Requests: Leveraging an Online Management System.</w:t>
      </w:r>
      <w:r w:rsidRPr="003B7D96">
        <w:rPr>
          <w:rFonts w:ascii="Arial" w:eastAsia="Arial" w:hAnsi="Arial" w:cs="Arial"/>
          <w:color w:val="000000" w:themeColor="text1"/>
          <w:sz w:val="24"/>
          <w:szCs w:val="24"/>
        </w:rPr>
        <w:t xml:space="preserve"> Th</w:t>
      </w:r>
      <w:r>
        <w:rPr>
          <w:rFonts w:ascii="Arial" w:eastAsia="Arial" w:hAnsi="Arial" w:cs="Arial"/>
          <w:sz w:val="24"/>
          <w:szCs w:val="24"/>
        </w:rPr>
        <w:t xml:space="preserve">is study aimed to develop an online document tracking and request system for the registrar's office at a Philippine university, addressing the growing need for digital transformation in academic institutions. The system enhances efficiency, security, and collaboration, improving academic record-keeping and document management. Developed using the System Development Life Cycle (SDLC) method, the system followed phases such as planning, design, development, testing, and deployment. Visual Studio Code, XAMPP, and technologies like HTML, CSS, JavaScript, PHP, and </w:t>
      </w:r>
      <w:r>
        <w:rPr>
          <w:rFonts w:ascii="Arial" w:eastAsia="Arial" w:hAnsi="Arial" w:cs="Arial"/>
          <w:sz w:val="24"/>
          <w:szCs w:val="24"/>
        </w:rPr>
        <w:lastRenderedPageBreak/>
        <w:t>MySQL were utilized. Evaluation results indicated strong user satisfaction, with respondents affirming the system's compliance with ISO/IEC 25010 standards.</w:t>
      </w:r>
    </w:p>
    <w:p w14:paraId="143A8915" w14:textId="3CC59B36" w:rsidR="003912AA" w:rsidRDefault="003912AA" w:rsidP="003912AA">
      <w:pPr>
        <w:spacing w:after="0" w:line="480" w:lineRule="auto"/>
        <w:ind w:firstLine="720"/>
        <w:jc w:val="both"/>
        <w:rPr>
          <w:rFonts w:ascii="Arial" w:eastAsia="Arial" w:hAnsi="Arial" w:cs="Arial"/>
          <w:sz w:val="24"/>
          <w:szCs w:val="24"/>
        </w:rPr>
      </w:pPr>
      <w:r>
        <w:rPr>
          <w:rFonts w:ascii="Arial" w:eastAsia="Arial" w:hAnsi="Arial" w:cs="Arial"/>
          <w:b/>
          <w:sz w:val="24"/>
          <w:szCs w:val="24"/>
        </w:rPr>
        <w:t>According to Dinalyn Mallares, Wayne Custer Alegata, Joel M. Bual (2024) Admission and Registrar Office (ARO) Mobile Document Scanner with Archiving System.</w:t>
      </w:r>
      <w:r>
        <w:rPr>
          <w:rFonts w:ascii="Arial" w:eastAsia="Arial" w:hAnsi="Arial" w:cs="Arial"/>
          <w:sz w:val="24"/>
          <w:szCs w:val="24"/>
        </w:rPr>
        <w:t xml:space="preserve"> This study focused on the development of a document archiving system to support the registrar's office in managing student requests, admissions, and enrollment documents. Archive document scanning involves converting physical records into digital formats, ensuring long-term preservation and accessibility. As institutions increasingly adopt digitalization, this system aims to enhance operational efficiency, security, and transparency in handling vital records such as student transcripts and enrollment requirements. The system was evaluated based on accuracy, user-friendliness, reliability, and other performance criteria, receiving an "excellent" rating from 30 respondents. Utilizing a star topology for communication, the application significantly improved convenience for university administrators and staff.</w:t>
      </w:r>
    </w:p>
    <w:p w14:paraId="3D69A7BA" w14:textId="2CE38347" w:rsidR="00EF138E" w:rsidRDefault="00F56F8B" w:rsidP="00600CAD">
      <w:pPr>
        <w:spacing w:after="0" w:line="480" w:lineRule="auto"/>
        <w:ind w:firstLine="720"/>
        <w:jc w:val="both"/>
        <w:rPr>
          <w:rFonts w:ascii="Arial" w:eastAsia="Arial" w:hAnsi="Arial" w:cs="Arial"/>
          <w:sz w:val="24"/>
          <w:szCs w:val="24"/>
        </w:rPr>
      </w:pPr>
      <w:bookmarkStart w:id="1" w:name="_heading=h.30j0zll" w:colFirst="0" w:colLast="0"/>
      <w:bookmarkEnd w:id="1"/>
      <w:r>
        <w:rPr>
          <w:rFonts w:ascii="Arial" w:eastAsia="Arial" w:hAnsi="Arial" w:cs="Arial"/>
          <w:b/>
          <w:sz w:val="24"/>
          <w:szCs w:val="24"/>
        </w:rPr>
        <w:t>According to Bagacay, Talatala, &amp; Soberano (2024)</w:t>
      </w:r>
      <w:r>
        <w:rPr>
          <w:rFonts w:ascii="Arial" w:eastAsia="Arial" w:hAnsi="Arial" w:cs="Arial"/>
          <w:sz w:val="24"/>
          <w:szCs w:val="24"/>
        </w:rPr>
        <w:t xml:space="preserve"> </w:t>
      </w:r>
      <w:r>
        <w:rPr>
          <w:rFonts w:ascii="Arial" w:eastAsia="Arial" w:hAnsi="Arial" w:cs="Arial"/>
          <w:b/>
          <w:sz w:val="24"/>
          <w:szCs w:val="24"/>
        </w:rPr>
        <w:t xml:space="preserve">Efficiency of Automated Registration Systems in Education. </w:t>
      </w:r>
      <w:r>
        <w:rPr>
          <w:rFonts w:ascii="Arial" w:eastAsia="Arial" w:hAnsi="Arial" w:cs="Arial"/>
          <w:sz w:val="24"/>
          <w:szCs w:val="24"/>
        </w:rPr>
        <w:t>A study conducted by Bagacay, Talatala, and Soberano (2024) analyzed the effectiveness of an automated registration system in reducing administrative workload. Their research, based on system usage logs, revealed that registrars utilizing the automated system experienced a 40% reduction in data entry time compared to conventional manual processes. The study highlighted improvements in retrieving records, inputting student information, and handling other administrative tasks, demonstrating the efficiency of automation in academic institutions.</w:t>
      </w:r>
    </w:p>
    <w:p w14:paraId="14590A09" w14:textId="77777777" w:rsidR="00F56F8B" w:rsidRDefault="00F56F8B" w:rsidP="00600CAD">
      <w:pPr>
        <w:spacing w:line="480" w:lineRule="auto"/>
        <w:ind w:firstLine="720"/>
        <w:jc w:val="both"/>
        <w:rPr>
          <w:rFonts w:ascii="Arial" w:eastAsia="Arial" w:hAnsi="Arial" w:cs="Arial"/>
          <w:sz w:val="24"/>
          <w:szCs w:val="24"/>
        </w:rPr>
      </w:pPr>
    </w:p>
    <w:p w14:paraId="5E17A1F2" w14:textId="77777777" w:rsidR="008A5FED" w:rsidRDefault="008A5FED" w:rsidP="00D32282">
      <w:pPr>
        <w:spacing w:line="480" w:lineRule="auto"/>
        <w:jc w:val="both"/>
        <w:rPr>
          <w:rFonts w:ascii="Arial" w:eastAsia="Arial" w:hAnsi="Arial" w:cs="Arial"/>
          <w:sz w:val="24"/>
          <w:szCs w:val="24"/>
        </w:rPr>
        <w:sectPr w:rsidR="008A5FED" w:rsidSect="008A5FED">
          <w:pgSz w:w="12240" w:h="15840"/>
          <w:pgMar w:top="1440" w:right="1440" w:bottom="1440" w:left="1440" w:header="576" w:footer="0" w:gutter="0"/>
          <w:pgNumType w:start="14"/>
          <w:cols w:space="720"/>
          <w:titlePg/>
          <w:docGrid w:linePitch="299"/>
        </w:sectPr>
      </w:pPr>
    </w:p>
    <w:p w14:paraId="7CF59A12" w14:textId="49846E97" w:rsidR="00EF138E" w:rsidRPr="00051331" w:rsidRDefault="002B17BC" w:rsidP="00C376EA">
      <w:pPr>
        <w:spacing w:after="0" w:line="480" w:lineRule="auto"/>
        <w:jc w:val="center"/>
        <w:rPr>
          <w:rFonts w:ascii="Arial" w:eastAsia="Arial" w:hAnsi="Arial" w:cs="Arial"/>
          <w:b/>
          <w:sz w:val="24"/>
          <w:szCs w:val="24"/>
        </w:rPr>
      </w:pPr>
      <w:r>
        <w:rPr>
          <w:rFonts w:ascii="Arial" w:eastAsia="Arial" w:hAnsi="Arial" w:cs="Arial"/>
          <w:b/>
          <w:color w:val="000000"/>
          <w:sz w:val="24"/>
          <w:szCs w:val="24"/>
        </w:rPr>
        <w:lastRenderedPageBreak/>
        <w:t>Chapter 3</w:t>
      </w:r>
    </w:p>
    <w:p w14:paraId="7524AC4E" w14:textId="77777777" w:rsidR="00EF138E" w:rsidRDefault="002B17BC" w:rsidP="00600CAD">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TECHNICAL BACKGROUND</w:t>
      </w:r>
    </w:p>
    <w:p w14:paraId="1AF331A3" w14:textId="77777777" w:rsidR="00EF138E" w:rsidRDefault="002B17BC" w:rsidP="00600CAD">
      <w:pPr>
        <w:pBdr>
          <w:top w:val="nil"/>
          <w:left w:val="nil"/>
          <w:bottom w:val="nil"/>
          <w:right w:val="nil"/>
          <w:between w:val="nil"/>
        </w:pBd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Development Software</w:t>
      </w:r>
    </w:p>
    <w:p w14:paraId="7EC3F315" w14:textId="77777777" w:rsidR="00EF138E" w:rsidRDefault="002B17BC" w:rsidP="00600CA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In the rapidly evolving educational landscape, technology integration has become essential for enhancing efficiency and optimizing administrative processes. One crucial area that has significantly transformed is academic records management. This capstone project, titled “Automated Registrar Office System,” aims to streamline and improve the handling of student records at Benedicto College. The system is designed to automate record storage, retrieval, and processing, addressing the increasing need for accuracy, efficiency, and transparency in academic services.</w:t>
      </w:r>
    </w:p>
    <w:p w14:paraId="3E5167A9" w14:textId="77777777" w:rsidR="00EF138E" w:rsidRDefault="002B17BC" w:rsidP="00600CAD">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To achieve these objectives, the researchers have selected modern web technologies that support scalability, security, and ease of access. The development tools and technologies used in this project are categorized as follows:</w:t>
      </w:r>
    </w:p>
    <w:p w14:paraId="5402A220" w14:textId="71E8E748" w:rsidR="00EF138E" w:rsidRDefault="002B17BC" w:rsidP="003653DB">
      <w:pPr>
        <w:pBdr>
          <w:top w:val="nil"/>
          <w:left w:val="nil"/>
          <w:bottom w:val="nil"/>
          <w:right w:val="nil"/>
          <w:between w:val="nil"/>
        </w:pBdr>
        <w:spacing w:after="0" w:line="480" w:lineRule="auto"/>
        <w:jc w:val="both"/>
        <w:rPr>
          <w:rFonts w:ascii="Arial" w:eastAsia="Arial" w:hAnsi="Arial" w:cs="Arial"/>
          <w:b/>
          <w:color w:val="000000"/>
          <w:sz w:val="24"/>
          <w:szCs w:val="24"/>
        </w:rPr>
      </w:pPr>
      <w:proofErr w:type="gramStart"/>
      <w:r>
        <w:rPr>
          <w:rFonts w:ascii="Arial" w:eastAsia="Arial" w:hAnsi="Arial" w:cs="Arial"/>
          <w:b/>
          <w:color w:val="000000"/>
          <w:sz w:val="24"/>
          <w:szCs w:val="24"/>
        </w:rPr>
        <w:t>Front</w:t>
      </w:r>
      <w:r w:rsidR="00955A31">
        <w:rPr>
          <w:rFonts w:ascii="Arial" w:eastAsia="Arial" w:hAnsi="Arial" w:cs="Arial"/>
          <w:b/>
          <w:color w:val="000000"/>
          <w:sz w:val="24"/>
          <w:szCs w:val="24"/>
        </w:rPr>
        <w:t xml:space="preserve"> </w:t>
      </w:r>
      <w:r>
        <w:rPr>
          <w:rFonts w:ascii="Arial" w:eastAsia="Arial" w:hAnsi="Arial" w:cs="Arial"/>
          <w:b/>
          <w:color w:val="000000"/>
          <w:sz w:val="24"/>
          <w:szCs w:val="24"/>
        </w:rPr>
        <w:t>End</w:t>
      </w:r>
      <w:proofErr w:type="gramEnd"/>
      <w:r w:rsidR="00253E1D">
        <w:rPr>
          <w:rFonts w:ascii="Arial" w:eastAsia="Arial" w:hAnsi="Arial" w:cs="Arial"/>
          <w:b/>
          <w:color w:val="000000"/>
          <w:sz w:val="24"/>
          <w:szCs w:val="24"/>
        </w:rPr>
        <w:t xml:space="preserve"> Development Tools</w:t>
      </w:r>
    </w:p>
    <w:p w14:paraId="04127667" w14:textId="77777777" w:rsidR="00EF138E" w:rsidRDefault="002B17BC" w:rsidP="00F34D42">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The front-end of the system is responsible for creating a user-friendly and interactive interface for students, faculty, and administrators. The following technologies are used for front-end development:</w:t>
      </w:r>
    </w:p>
    <w:p w14:paraId="68EE6A23" w14:textId="528BB412" w:rsidR="008A5FED" w:rsidRDefault="002B17BC" w:rsidP="0024275A">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A2642C">
        <w:rPr>
          <w:rFonts w:ascii="Arial" w:eastAsia="Arial" w:hAnsi="Arial" w:cs="Arial"/>
          <w:b/>
          <w:color w:val="000000"/>
          <w:sz w:val="24"/>
          <w:szCs w:val="24"/>
        </w:rPr>
        <w:t>HTML (</w:t>
      </w:r>
      <w:r w:rsidR="008A5FED" w:rsidRPr="00A2642C">
        <w:rPr>
          <w:rFonts w:ascii="Arial" w:eastAsia="Arial" w:hAnsi="Arial" w:cs="Arial"/>
          <w:b/>
          <w:color w:val="000000"/>
          <w:sz w:val="24"/>
          <w:szCs w:val="24"/>
        </w:rPr>
        <w:t>Hypertext</w:t>
      </w:r>
      <w:r w:rsidRPr="00A2642C">
        <w:rPr>
          <w:rFonts w:ascii="Arial" w:eastAsia="Arial" w:hAnsi="Arial" w:cs="Arial"/>
          <w:b/>
          <w:color w:val="000000"/>
          <w:sz w:val="24"/>
          <w:szCs w:val="24"/>
        </w:rPr>
        <w:t xml:space="preserve"> Markup Language)</w:t>
      </w:r>
      <w:r w:rsidR="00A2642C">
        <w:rPr>
          <w:rFonts w:ascii="Arial" w:eastAsia="Arial" w:hAnsi="Arial" w:cs="Arial"/>
          <w:b/>
          <w:color w:val="000000"/>
          <w:sz w:val="24"/>
          <w:szCs w:val="24"/>
        </w:rPr>
        <w:t xml:space="preserve">. </w:t>
      </w:r>
      <w:r>
        <w:rPr>
          <w:rFonts w:ascii="Arial" w:eastAsia="Arial" w:hAnsi="Arial" w:cs="Arial"/>
          <w:color w:val="000000"/>
          <w:sz w:val="24"/>
          <w:szCs w:val="24"/>
        </w:rPr>
        <w:t>Defines the structure and layout of web pages. It ensures proper content organization and is essential for building structured and accessible web interfaces.</w:t>
      </w:r>
    </w:p>
    <w:p w14:paraId="04568A09" w14:textId="64D30BCE" w:rsidR="00C271F3" w:rsidRDefault="00C271F3" w:rsidP="00C271F3">
      <w:pPr>
        <w:numPr>
          <w:ilvl w:val="0"/>
          <w:numId w:val="1"/>
        </w:numPr>
        <w:pBdr>
          <w:top w:val="nil"/>
          <w:left w:val="nil"/>
          <w:bottom w:val="nil"/>
          <w:right w:val="nil"/>
          <w:between w:val="nil"/>
        </w:pBdr>
        <w:spacing w:after="0" w:line="480" w:lineRule="auto"/>
        <w:jc w:val="both"/>
        <w:rPr>
          <w:rFonts w:ascii="Arial" w:eastAsia="Arial" w:hAnsi="Arial" w:cs="Arial"/>
          <w:b/>
          <w:bCs/>
          <w:color w:val="000000"/>
          <w:sz w:val="24"/>
          <w:szCs w:val="24"/>
        </w:rPr>
      </w:pPr>
      <w:r w:rsidRPr="00C271F3">
        <w:rPr>
          <w:rFonts w:ascii="Arial" w:eastAsia="Arial" w:hAnsi="Arial" w:cs="Arial"/>
          <w:b/>
          <w:bCs/>
          <w:color w:val="000000"/>
          <w:sz w:val="24"/>
          <w:szCs w:val="24"/>
        </w:rPr>
        <w:t>Why use HTML?</w:t>
      </w:r>
      <w:r>
        <w:rPr>
          <w:rFonts w:ascii="Arial" w:eastAsia="Arial" w:hAnsi="Arial" w:cs="Arial"/>
          <w:b/>
          <w:bCs/>
          <w:color w:val="000000"/>
          <w:sz w:val="24"/>
          <w:szCs w:val="24"/>
        </w:rPr>
        <w:tab/>
      </w:r>
    </w:p>
    <w:p w14:paraId="689AE684" w14:textId="77777777" w:rsidR="00FB34C6" w:rsidRDefault="00285B30" w:rsidP="00525291">
      <w:pPr>
        <w:suppressAutoHyphens w:val="0"/>
        <w:spacing w:before="100" w:beforeAutospacing="1" w:after="100" w:afterAutospacing="1" w:line="480" w:lineRule="auto"/>
        <w:ind w:firstLine="720"/>
        <w:jc w:val="both"/>
        <w:rPr>
          <w:rFonts w:asciiTheme="majorHAnsi" w:eastAsia="Times New Roman" w:hAnsiTheme="majorHAnsi" w:cstheme="majorHAnsi"/>
          <w:kern w:val="0"/>
          <w:sz w:val="24"/>
          <w:szCs w:val="24"/>
        </w:rPr>
      </w:pPr>
      <w:r w:rsidRPr="00285B30">
        <w:rPr>
          <w:rFonts w:asciiTheme="majorHAnsi" w:eastAsia="Times New Roman" w:hAnsiTheme="majorHAnsi" w:cstheme="majorHAnsi"/>
          <w:kern w:val="0"/>
          <w:sz w:val="24"/>
          <w:szCs w:val="24"/>
        </w:rPr>
        <w:lastRenderedPageBreak/>
        <w:t>HTML is the foundation of every web page, used to define the structure and layout of content on the web. It organizes elements like headings, paragraphs, tables, links, and forms, making sure content is properly arranged and readable.</w:t>
      </w:r>
    </w:p>
    <w:p w14:paraId="74213BB9" w14:textId="4BA08854" w:rsidR="00285B30" w:rsidRPr="00FB34C6" w:rsidRDefault="00285B30" w:rsidP="00FB34C6">
      <w:pPr>
        <w:suppressAutoHyphens w:val="0"/>
        <w:spacing w:before="100" w:beforeAutospacing="1" w:after="100" w:afterAutospacing="1" w:line="480" w:lineRule="auto"/>
        <w:ind w:firstLine="720"/>
        <w:jc w:val="both"/>
        <w:rPr>
          <w:rFonts w:asciiTheme="majorHAnsi" w:eastAsia="Times New Roman" w:hAnsiTheme="majorHAnsi" w:cstheme="majorHAnsi"/>
          <w:kern w:val="0"/>
          <w:sz w:val="24"/>
          <w:szCs w:val="24"/>
        </w:rPr>
      </w:pPr>
      <w:r w:rsidRPr="00285B30">
        <w:rPr>
          <w:rFonts w:asciiTheme="majorHAnsi" w:eastAsia="Times New Roman" w:hAnsiTheme="majorHAnsi" w:cstheme="majorHAnsi"/>
          <w:kern w:val="0"/>
          <w:sz w:val="24"/>
          <w:szCs w:val="24"/>
        </w:rPr>
        <w:t>For systems like the Automated Registrar System, HTML is essential for creating structured, accessible, and user-friendly interfaces that form the base upon which all styling (CSS) and interactivity (JavaScript) are built.</w:t>
      </w:r>
    </w:p>
    <w:p w14:paraId="5A9750EE" w14:textId="27B8B5C0" w:rsidR="00D913DC" w:rsidRPr="00FB34C6" w:rsidRDefault="002B17BC" w:rsidP="00D639DA">
      <w:pPr>
        <w:pBdr>
          <w:top w:val="nil"/>
          <w:left w:val="nil"/>
          <w:bottom w:val="nil"/>
          <w:right w:val="nil"/>
          <w:between w:val="nil"/>
        </w:pBdr>
        <w:spacing w:after="0" w:line="480" w:lineRule="auto"/>
        <w:ind w:firstLine="720"/>
        <w:jc w:val="both"/>
        <w:rPr>
          <w:rFonts w:ascii="Arial" w:eastAsia="Arial" w:hAnsi="Arial" w:cs="Arial"/>
          <w:bCs/>
          <w:color w:val="000000"/>
          <w:sz w:val="24"/>
          <w:szCs w:val="24"/>
        </w:rPr>
      </w:pPr>
      <w:r w:rsidRPr="00A2642C">
        <w:rPr>
          <w:rFonts w:ascii="Arial" w:eastAsia="Arial" w:hAnsi="Arial" w:cs="Arial"/>
          <w:b/>
          <w:color w:val="000000"/>
          <w:sz w:val="24"/>
          <w:szCs w:val="24"/>
        </w:rPr>
        <w:t>CSS (Cascading Style Sheets)</w:t>
      </w:r>
      <w:r w:rsidR="00A2642C">
        <w:rPr>
          <w:rFonts w:ascii="Arial" w:eastAsia="Arial" w:hAnsi="Arial" w:cs="Arial"/>
          <w:b/>
          <w:color w:val="000000"/>
          <w:sz w:val="24"/>
          <w:szCs w:val="24"/>
        </w:rPr>
        <w:t xml:space="preserve">. </w:t>
      </w:r>
      <w:r w:rsidR="005708A6" w:rsidRPr="00FB34C6">
        <w:rPr>
          <w:rFonts w:ascii="Arial" w:eastAsia="Arial" w:hAnsi="Arial" w:cs="Arial"/>
          <w:bCs/>
          <w:color w:val="000000"/>
          <w:sz w:val="24"/>
          <w:szCs w:val="24"/>
        </w:rPr>
        <w:t>U</w:t>
      </w:r>
      <w:r w:rsidR="00D913DC" w:rsidRPr="00FB34C6">
        <w:rPr>
          <w:rFonts w:ascii="Arial" w:eastAsia="Arial" w:hAnsi="Arial" w:cs="Arial"/>
          <w:bCs/>
          <w:color w:val="000000"/>
          <w:sz w:val="24"/>
          <w:szCs w:val="24"/>
        </w:rPr>
        <w:t>sed to style and format web pages by improving layout, fonts, colors, and responsiveness. It enhances the user experience by ensuring a consistent design across various devices and supports modern web standards, making websites visually appealing and more accessible.</w:t>
      </w:r>
    </w:p>
    <w:p w14:paraId="28BF628C" w14:textId="4BC4EABE" w:rsidR="00C271F3" w:rsidRPr="00134791" w:rsidRDefault="00C271F3" w:rsidP="00BA50C8">
      <w:pPr>
        <w:pBdr>
          <w:top w:val="nil"/>
          <w:left w:val="nil"/>
          <w:bottom w:val="nil"/>
          <w:right w:val="nil"/>
          <w:between w:val="nil"/>
        </w:pBdr>
        <w:spacing w:after="0" w:line="480" w:lineRule="auto"/>
        <w:ind w:firstLine="720"/>
        <w:jc w:val="both"/>
        <w:rPr>
          <w:rFonts w:ascii="Arial" w:eastAsia="Arial" w:hAnsi="Arial" w:cs="Arial"/>
          <w:b/>
          <w:color w:val="000000"/>
          <w:sz w:val="24"/>
          <w:szCs w:val="24"/>
        </w:rPr>
      </w:pPr>
      <w:r w:rsidRPr="00134791">
        <w:rPr>
          <w:rFonts w:ascii="Arial" w:eastAsia="Arial" w:hAnsi="Arial" w:cs="Arial"/>
          <w:b/>
          <w:color w:val="000000"/>
          <w:sz w:val="24"/>
          <w:szCs w:val="24"/>
        </w:rPr>
        <w:t>Why use CCS?</w:t>
      </w:r>
    </w:p>
    <w:p w14:paraId="6AB16443" w14:textId="77777777" w:rsidR="00FD24A7" w:rsidRPr="00FD24A7" w:rsidRDefault="00FD24A7" w:rsidP="00FD24A7">
      <w:pPr>
        <w:pBdr>
          <w:top w:val="nil"/>
          <w:left w:val="nil"/>
          <w:bottom w:val="nil"/>
          <w:right w:val="nil"/>
          <w:between w:val="nil"/>
        </w:pBdr>
        <w:spacing w:after="0" w:line="480" w:lineRule="auto"/>
        <w:ind w:firstLine="720"/>
        <w:jc w:val="both"/>
        <w:rPr>
          <w:rFonts w:ascii="Arial" w:eastAsia="Arial" w:hAnsi="Arial" w:cs="Arial"/>
          <w:bCs/>
          <w:color w:val="000000"/>
          <w:sz w:val="24"/>
          <w:szCs w:val="24"/>
        </w:rPr>
      </w:pPr>
      <w:r w:rsidRPr="00FD24A7">
        <w:rPr>
          <w:rFonts w:ascii="Arial" w:eastAsia="Arial" w:hAnsi="Arial" w:cs="Arial"/>
          <w:bCs/>
          <w:color w:val="000000"/>
          <w:sz w:val="24"/>
          <w:szCs w:val="24"/>
        </w:rPr>
        <w:t>CSS is used to style and format web pages, controlling elements like layout, fonts, colors, and spacing. It separates content from design, which improves maintainability and flexibility in development.</w:t>
      </w:r>
    </w:p>
    <w:p w14:paraId="326043B8" w14:textId="77777777" w:rsidR="00FD24A7" w:rsidRPr="00FD24A7" w:rsidRDefault="00FD24A7" w:rsidP="00FD24A7">
      <w:pPr>
        <w:pBdr>
          <w:top w:val="nil"/>
          <w:left w:val="nil"/>
          <w:bottom w:val="nil"/>
          <w:right w:val="nil"/>
          <w:between w:val="nil"/>
        </w:pBdr>
        <w:spacing w:after="0" w:line="480" w:lineRule="auto"/>
        <w:ind w:firstLine="720"/>
        <w:jc w:val="both"/>
        <w:rPr>
          <w:rFonts w:ascii="Arial" w:eastAsia="Arial" w:hAnsi="Arial" w:cs="Arial"/>
          <w:bCs/>
          <w:color w:val="000000"/>
          <w:sz w:val="24"/>
          <w:szCs w:val="24"/>
        </w:rPr>
      </w:pPr>
      <w:r w:rsidRPr="00FD24A7">
        <w:rPr>
          <w:rFonts w:ascii="Arial" w:eastAsia="Arial" w:hAnsi="Arial" w:cs="Arial"/>
          <w:bCs/>
          <w:color w:val="000000"/>
          <w:sz w:val="24"/>
          <w:szCs w:val="24"/>
        </w:rPr>
        <w:t>CSS also enables responsive design, ensuring that web applications look good and function properly on all screen sizes and devices. For systems like the Automated Registrar System, CSS ensures a consistent, visually appealing, and accessible user interface that enhances the overall user experience.</w:t>
      </w:r>
    </w:p>
    <w:p w14:paraId="7F2C6A83" w14:textId="177B9B05" w:rsidR="00D913DC" w:rsidRDefault="002B17BC" w:rsidP="00A2642C">
      <w:pPr>
        <w:pBdr>
          <w:top w:val="nil"/>
          <w:left w:val="nil"/>
          <w:bottom w:val="nil"/>
          <w:right w:val="nil"/>
          <w:between w:val="nil"/>
        </w:pBdr>
        <w:spacing w:after="0" w:line="480" w:lineRule="auto"/>
        <w:jc w:val="both"/>
        <w:rPr>
          <w:rFonts w:asciiTheme="majorHAnsi" w:eastAsia="Times New Roman" w:hAnsiTheme="majorHAnsi" w:cstheme="majorHAnsi"/>
          <w:kern w:val="0"/>
          <w:sz w:val="24"/>
          <w:szCs w:val="24"/>
        </w:rPr>
      </w:pPr>
      <w:r w:rsidRPr="00A2642C">
        <w:rPr>
          <w:rFonts w:ascii="Arial" w:eastAsia="Arial" w:hAnsi="Arial" w:cs="Arial"/>
          <w:b/>
          <w:color w:val="000000"/>
          <w:sz w:val="24"/>
          <w:szCs w:val="24"/>
        </w:rPr>
        <w:t>JavaScript</w:t>
      </w:r>
      <w:r w:rsidR="00A2642C" w:rsidRPr="005708A6">
        <w:rPr>
          <w:rFonts w:ascii="Arial" w:eastAsia="Arial" w:hAnsi="Arial" w:cs="Arial"/>
          <w:b/>
          <w:bCs/>
          <w:color w:val="000000"/>
          <w:sz w:val="24"/>
          <w:szCs w:val="24"/>
        </w:rPr>
        <w:t>.</w:t>
      </w:r>
      <w:r w:rsidR="00A2642C">
        <w:rPr>
          <w:rFonts w:ascii="Arial" w:eastAsia="Arial" w:hAnsi="Arial" w:cs="Arial"/>
          <w:color w:val="000000"/>
          <w:sz w:val="24"/>
          <w:szCs w:val="24"/>
        </w:rPr>
        <w:t xml:space="preserve"> </w:t>
      </w:r>
      <w:r w:rsidR="005708A6">
        <w:rPr>
          <w:rFonts w:asciiTheme="majorHAnsi" w:eastAsia="Times New Roman" w:hAnsiTheme="majorHAnsi" w:cstheme="majorHAnsi"/>
          <w:kern w:val="0"/>
          <w:sz w:val="24"/>
          <w:szCs w:val="24"/>
        </w:rPr>
        <w:t>E</w:t>
      </w:r>
      <w:r w:rsidR="00D913DC" w:rsidRPr="00D913DC">
        <w:rPr>
          <w:rFonts w:asciiTheme="majorHAnsi" w:eastAsia="Times New Roman" w:hAnsiTheme="majorHAnsi" w:cstheme="majorHAnsi"/>
          <w:kern w:val="0"/>
          <w:sz w:val="24"/>
          <w:szCs w:val="24"/>
        </w:rPr>
        <w:t>nables interactive functionalities such as dynamic content updates, animations, and user engagement features. It enhances responsiveness and provides real-time user interactions, making systems more efficient, interactive, and user-friendly.</w:t>
      </w:r>
    </w:p>
    <w:p w14:paraId="603EA7A8" w14:textId="04E336EB" w:rsidR="00C271F3" w:rsidRDefault="00C271F3" w:rsidP="005076BC">
      <w:pPr>
        <w:pBdr>
          <w:top w:val="nil"/>
          <w:left w:val="nil"/>
          <w:bottom w:val="nil"/>
          <w:right w:val="nil"/>
          <w:between w:val="nil"/>
        </w:pBdr>
        <w:spacing w:after="0" w:line="480" w:lineRule="auto"/>
        <w:ind w:firstLine="720"/>
        <w:jc w:val="both"/>
        <w:rPr>
          <w:rFonts w:ascii="Arial" w:eastAsia="Arial" w:hAnsi="Arial" w:cs="Arial"/>
          <w:b/>
          <w:color w:val="000000"/>
        </w:rPr>
      </w:pPr>
      <w:r>
        <w:rPr>
          <w:rFonts w:ascii="Arial" w:eastAsia="Arial" w:hAnsi="Arial" w:cs="Arial"/>
          <w:b/>
          <w:color w:val="000000"/>
        </w:rPr>
        <w:t xml:space="preserve">Why use </w:t>
      </w:r>
      <w:r w:rsidRPr="00A2642C">
        <w:rPr>
          <w:rFonts w:ascii="Arial" w:eastAsia="Arial" w:hAnsi="Arial" w:cs="Arial"/>
          <w:b/>
          <w:color w:val="000000"/>
          <w:sz w:val="24"/>
          <w:szCs w:val="24"/>
        </w:rPr>
        <w:t>JavaScript</w:t>
      </w:r>
      <w:r>
        <w:rPr>
          <w:rFonts w:ascii="Arial" w:eastAsia="Arial" w:hAnsi="Arial" w:cs="Arial"/>
          <w:b/>
          <w:color w:val="000000"/>
        </w:rPr>
        <w:t>?</w:t>
      </w:r>
    </w:p>
    <w:p w14:paraId="0D616407" w14:textId="77777777" w:rsidR="00A67942" w:rsidRPr="00A67942" w:rsidRDefault="00A67942" w:rsidP="00A67942">
      <w:pPr>
        <w:pBdr>
          <w:top w:val="nil"/>
          <w:left w:val="nil"/>
          <w:bottom w:val="nil"/>
          <w:right w:val="nil"/>
          <w:between w:val="nil"/>
        </w:pBdr>
        <w:spacing w:after="0" w:line="480" w:lineRule="auto"/>
        <w:ind w:firstLine="720"/>
        <w:jc w:val="both"/>
        <w:rPr>
          <w:rFonts w:ascii="Arial" w:eastAsia="Arial" w:hAnsi="Arial" w:cs="Arial"/>
          <w:bCs/>
          <w:color w:val="000000"/>
          <w:sz w:val="24"/>
          <w:szCs w:val="24"/>
        </w:rPr>
      </w:pPr>
      <w:r w:rsidRPr="00A67942">
        <w:rPr>
          <w:rFonts w:ascii="Arial" w:eastAsia="Arial" w:hAnsi="Arial" w:cs="Arial"/>
          <w:bCs/>
          <w:color w:val="000000"/>
          <w:sz w:val="24"/>
          <w:szCs w:val="24"/>
        </w:rPr>
        <w:lastRenderedPageBreak/>
        <w:t>JavaScript is a powerful scripting language that adds interactivity and dynamic behavior to web applications. It enables features like real-time content updates, animations, form validations, and user-triggered events, allowing for a more responsive and engaging user experience.</w:t>
      </w:r>
    </w:p>
    <w:p w14:paraId="6C47197C" w14:textId="77777777" w:rsidR="00A67942" w:rsidRPr="00A67942" w:rsidRDefault="00A67942" w:rsidP="00A67942">
      <w:pPr>
        <w:pBdr>
          <w:top w:val="nil"/>
          <w:left w:val="nil"/>
          <w:bottom w:val="nil"/>
          <w:right w:val="nil"/>
          <w:between w:val="nil"/>
        </w:pBdr>
        <w:spacing w:after="0" w:line="480" w:lineRule="auto"/>
        <w:ind w:firstLine="720"/>
        <w:jc w:val="both"/>
        <w:rPr>
          <w:rFonts w:ascii="Arial" w:eastAsia="Arial" w:hAnsi="Arial" w:cs="Arial"/>
          <w:bCs/>
          <w:color w:val="000000"/>
          <w:sz w:val="24"/>
          <w:szCs w:val="24"/>
        </w:rPr>
      </w:pPr>
      <w:r w:rsidRPr="00A67942">
        <w:rPr>
          <w:rFonts w:ascii="Arial" w:eastAsia="Arial" w:hAnsi="Arial" w:cs="Arial"/>
          <w:bCs/>
          <w:color w:val="000000"/>
          <w:sz w:val="24"/>
          <w:szCs w:val="24"/>
        </w:rPr>
        <w:t>For systems like the Automated Registrar System, JavaScript is essential in creating efficient, interactive, and user-friendly interfaces that respond instantly to user actions—greatly enhancing overall usability and performance.</w:t>
      </w:r>
    </w:p>
    <w:p w14:paraId="01F0BA9C" w14:textId="303FFB1F" w:rsidR="00253E1D" w:rsidRDefault="00253E1D" w:rsidP="00253E1D">
      <w:pPr>
        <w:pBdr>
          <w:top w:val="nil"/>
          <w:left w:val="nil"/>
          <w:bottom w:val="nil"/>
          <w:right w:val="nil"/>
          <w:between w:val="nil"/>
        </w:pBdr>
        <w:spacing w:after="0" w:line="480" w:lineRule="auto"/>
        <w:jc w:val="both"/>
        <w:rPr>
          <w:rFonts w:asciiTheme="majorHAnsi" w:eastAsia="Times New Roman" w:hAnsiTheme="majorHAnsi" w:cstheme="majorHAnsi"/>
          <w:b/>
          <w:bCs/>
          <w:kern w:val="0"/>
          <w:sz w:val="24"/>
          <w:szCs w:val="24"/>
        </w:rPr>
      </w:pPr>
      <w:r w:rsidRPr="00253E1D">
        <w:rPr>
          <w:rFonts w:asciiTheme="majorHAnsi" w:eastAsia="Times New Roman" w:hAnsiTheme="majorHAnsi" w:cstheme="majorHAnsi"/>
          <w:b/>
          <w:bCs/>
          <w:kern w:val="0"/>
          <w:sz w:val="24"/>
          <w:szCs w:val="24"/>
        </w:rPr>
        <w:t xml:space="preserve">Front End Framework </w:t>
      </w:r>
      <w:r w:rsidR="00301DB2">
        <w:rPr>
          <w:rFonts w:asciiTheme="majorHAnsi" w:eastAsia="Times New Roman" w:hAnsiTheme="majorHAnsi" w:cstheme="majorHAnsi"/>
          <w:b/>
          <w:bCs/>
          <w:kern w:val="0"/>
          <w:sz w:val="24"/>
          <w:szCs w:val="24"/>
        </w:rPr>
        <w:t>Tools</w:t>
      </w:r>
    </w:p>
    <w:p w14:paraId="2DE7EFA8" w14:textId="26D92DC4" w:rsidR="00253E1D" w:rsidRDefault="00253E1D" w:rsidP="00631B32">
      <w:pPr>
        <w:pBdr>
          <w:top w:val="nil"/>
          <w:left w:val="nil"/>
          <w:bottom w:val="nil"/>
          <w:right w:val="nil"/>
          <w:between w:val="nil"/>
        </w:pBdr>
        <w:spacing w:after="0" w:line="480" w:lineRule="auto"/>
        <w:ind w:firstLine="720"/>
        <w:jc w:val="both"/>
        <w:rPr>
          <w:rFonts w:asciiTheme="majorHAnsi" w:eastAsia="Arial" w:hAnsiTheme="majorHAnsi" w:cstheme="majorHAnsi"/>
          <w:color w:val="000000"/>
          <w:sz w:val="24"/>
          <w:szCs w:val="24"/>
        </w:rPr>
      </w:pPr>
      <w:r w:rsidRPr="00A2642C">
        <w:rPr>
          <w:rFonts w:asciiTheme="majorHAnsi" w:eastAsia="Arial" w:hAnsiTheme="majorHAnsi" w:cstheme="majorHAnsi"/>
          <w:b/>
          <w:bCs/>
          <w:color w:val="000000"/>
          <w:sz w:val="24"/>
          <w:szCs w:val="24"/>
        </w:rPr>
        <w:t>Bootstrap</w:t>
      </w:r>
      <w:r w:rsidR="00A2642C">
        <w:rPr>
          <w:rFonts w:asciiTheme="majorHAnsi" w:eastAsia="Arial" w:hAnsiTheme="majorHAnsi" w:cstheme="majorHAnsi"/>
          <w:b/>
          <w:bCs/>
          <w:color w:val="000000"/>
          <w:sz w:val="24"/>
          <w:szCs w:val="24"/>
        </w:rPr>
        <w:t xml:space="preserve">. </w:t>
      </w:r>
      <w:r w:rsidRPr="00F34D42">
        <w:rPr>
          <w:rFonts w:asciiTheme="majorHAnsi" w:eastAsia="Arial" w:hAnsiTheme="majorHAnsi" w:cstheme="majorHAnsi"/>
          <w:color w:val="000000"/>
          <w:sz w:val="24"/>
          <w:szCs w:val="24"/>
        </w:rPr>
        <w:t>A widely-used front-end CSS framework that simplifies responsive design with prebuilt components and layout grids. Bootstrap helps achieve a mobile-first design approach and speeds up UI development through reusable styles and JavaScript plugins.</w:t>
      </w:r>
    </w:p>
    <w:p w14:paraId="0ECD8053" w14:textId="2C66FA0D" w:rsidR="004B13F3" w:rsidRPr="004B13F3" w:rsidRDefault="004B13F3" w:rsidP="009C5A26">
      <w:pPr>
        <w:pBdr>
          <w:top w:val="nil"/>
          <w:left w:val="nil"/>
          <w:bottom w:val="nil"/>
          <w:right w:val="nil"/>
          <w:between w:val="nil"/>
        </w:pBdr>
        <w:spacing w:after="0" w:line="480" w:lineRule="auto"/>
        <w:ind w:firstLine="720"/>
        <w:jc w:val="both"/>
        <w:rPr>
          <w:rFonts w:asciiTheme="majorHAnsi" w:eastAsia="Arial" w:hAnsiTheme="majorHAnsi" w:cstheme="majorHAnsi"/>
          <w:b/>
          <w:bCs/>
          <w:color w:val="000000"/>
          <w:sz w:val="24"/>
          <w:szCs w:val="24"/>
        </w:rPr>
      </w:pPr>
      <w:r w:rsidRPr="004B13F3">
        <w:rPr>
          <w:rFonts w:asciiTheme="majorHAnsi" w:eastAsia="Arial" w:hAnsiTheme="majorHAnsi" w:cstheme="majorHAnsi"/>
          <w:b/>
          <w:bCs/>
          <w:color w:val="000000"/>
          <w:sz w:val="24"/>
          <w:szCs w:val="24"/>
        </w:rPr>
        <w:t xml:space="preserve">Why use </w:t>
      </w:r>
      <w:r>
        <w:rPr>
          <w:rFonts w:asciiTheme="majorHAnsi" w:eastAsia="Arial" w:hAnsiTheme="majorHAnsi" w:cstheme="majorHAnsi"/>
          <w:b/>
          <w:bCs/>
          <w:color w:val="000000"/>
          <w:sz w:val="24"/>
          <w:szCs w:val="24"/>
        </w:rPr>
        <w:t>Bootstrap</w:t>
      </w:r>
      <w:r w:rsidRPr="004B13F3">
        <w:rPr>
          <w:rFonts w:asciiTheme="majorHAnsi" w:eastAsia="Arial" w:hAnsiTheme="majorHAnsi" w:cstheme="majorHAnsi"/>
          <w:b/>
          <w:bCs/>
          <w:color w:val="000000"/>
          <w:sz w:val="24"/>
          <w:szCs w:val="24"/>
        </w:rPr>
        <w:t>?</w:t>
      </w:r>
    </w:p>
    <w:p w14:paraId="608E516F" w14:textId="77777777" w:rsidR="009C5A26" w:rsidRPr="009C5A26" w:rsidRDefault="009C5A26" w:rsidP="009C5A26">
      <w:pPr>
        <w:pBdr>
          <w:top w:val="nil"/>
          <w:left w:val="nil"/>
          <w:bottom w:val="nil"/>
          <w:right w:val="nil"/>
          <w:between w:val="nil"/>
        </w:pBdr>
        <w:spacing w:after="0" w:line="480" w:lineRule="auto"/>
        <w:ind w:firstLine="720"/>
        <w:jc w:val="both"/>
        <w:rPr>
          <w:rFonts w:asciiTheme="majorHAnsi" w:eastAsia="Arial" w:hAnsiTheme="majorHAnsi" w:cstheme="majorHAnsi"/>
          <w:color w:val="000000"/>
          <w:sz w:val="24"/>
          <w:szCs w:val="24"/>
        </w:rPr>
      </w:pPr>
      <w:r w:rsidRPr="009C5A26">
        <w:rPr>
          <w:rFonts w:asciiTheme="majorHAnsi" w:eastAsia="Arial" w:hAnsiTheme="majorHAnsi" w:cstheme="majorHAnsi"/>
          <w:color w:val="000000"/>
          <w:sz w:val="24"/>
          <w:szCs w:val="24"/>
        </w:rPr>
        <w:t>Bootstrap is a popular front-end CSS framework that simplifies the process of building responsive and mobile-first web interfaces. It provides a wide range of prebuilt components, such as buttons, forms, modals, and layout grids, which significantly speeds up UI development.</w:t>
      </w:r>
    </w:p>
    <w:p w14:paraId="4ED6F8D3" w14:textId="77777777" w:rsidR="009C5A26" w:rsidRPr="009C5A26" w:rsidRDefault="009C5A26" w:rsidP="009C5A26">
      <w:pPr>
        <w:pBdr>
          <w:top w:val="nil"/>
          <w:left w:val="nil"/>
          <w:bottom w:val="nil"/>
          <w:right w:val="nil"/>
          <w:between w:val="nil"/>
        </w:pBdr>
        <w:spacing w:after="0" w:line="480" w:lineRule="auto"/>
        <w:ind w:firstLine="720"/>
        <w:jc w:val="both"/>
        <w:rPr>
          <w:rFonts w:asciiTheme="majorHAnsi" w:eastAsia="Arial" w:hAnsiTheme="majorHAnsi" w:cstheme="majorHAnsi"/>
          <w:color w:val="000000"/>
          <w:sz w:val="24"/>
          <w:szCs w:val="24"/>
        </w:rPr>
      </w:pPr>
      <w:r w:rsidRPr="009C5A26">
        <w:rPr>
          <w:rFonts w:asciiTheme="majorHAnsi" w:eastAsia="Arial" w:hAnsiTheme="majorHAnsi" w:cstheme="majorHAnsi"/>
          <w:color w:val="000000"/>
          <w:sz w:val="24"/>
          <w:szCs w:val="24"/>
        </w:rPr>
        <w:t xml:space="preserve">With </w:t>
      </w:r>
      <w:proofErr w:type="gramStart"/>
      <w:r w:rsidRPr="009C5A26">
        <w:rPr>
          <w:rFonts w:asciiTheme="majorHAnsi" w:eastAsia="Arial" w:hAnsiTheme="majorHAnsi" w:cstheme="majorHAnsi"/>
          <w:color w:val="000000"/>
          <w:sz w:val="24"/>
          <w:szCs w:val="24"/>
        </w:rPr>
        <w:t>its consistent</w:t>
      </w:r>
      <w:proofErr w:type="gramEnd"/>
      <w:r w:rsidRPr="009C5A26">
        <w:rPr>
          <w:rFonts w:asciiTheme="majorHAnsi" w:eastAsia="Arial" w:hAnsiTheme="majorHAnsi" w:cstheme="majorHAnsi"/>
          <w:color w:val="000000"/>
          <w:sz w:val="24"/>
          <w:szCs w:val="24"/>
        </w:rPr>
        <w:t xml:space="preserve"> styling, cross-browser compatibility, and built-in JavaScript plugins, Bootstrap enables developers to create visually appealing and functional interfaces without writing custom CSS from scratch. It’s an efficient choice for projects like the Automated Registrar System that </w:t>
      </w:r>
      <w:proofErr w:type="gramStart"/>
      <w:r w:rsidRPr="009C5A26">
        <w:rPr>
          <w:rFonts w:asciiTheme="majorHAnsi" w:eastAsia="Arial" w:hAnsiTheme="majorHAnsi" w:cstheme="majorHAnsi"/>
          <w:color w:val="000000"/>
          <w:sz w:val="24"/>
          <w:szCs w:val="24"/>
        </w:rPr>
        <w:t>require</w:t>
      </w:r>
      <w:proofErr w:type="gramEnd"/>
      <w:r w:rsidRPr="009C5A26">
        <w:rPr>
          <w:rFonts w:asciiTheme="majorHAnsi" w:eastAsia="Arial" w:hAnsiTheme="majorHAnsi" w:cstheme="majorHAnsi"/>
          <w:color w:val="000000"/>
          <w:sz w:val="24"/>
          <w:szCs w:val="24"/>
        </w:rPr>
        <w:t xml:space="preserve"> a clean, professional, and adaptable design.</w:t>
      </w:r>
    </w:p>
    <w:p w14:paraId="4A546873" w14:textId="121F0BEE" w:rsidR="00253E1D" w:rsidRDefault="00253E1D" w:rsidP="00631B32">
      <w:pPr>
        <w:pBdr>
          <w:top w:val="nil"/>
          <w:left w:val="nil"/>
          <w:bottom w:val="nil"/>
          <w:right w:val="nil"/>
          <w:between w:val="nil"/>
        </w:pBdr>
        <w:spacing w:after="0" w:line="480" w:lineRule="auto"/>
        <w:ind w:firstLine="720"/>
        <w:jc w:val="both"/>
        <w:rPr>
          <w:rFonts w:asciiTheme="majorHAnsi" w:eastAsia="Arial" w:hAnsiTheme="majorHAnsi" w:cstheme="majorHAnsi"/>
          <w:color w:val="000000"/>
          <w:sz w:val="24"/>
          <w:szCs w:val="24"/>
        </w:rPr>
      </w:pPr>
      <w:r w:rsidRPr="00A2642C">
        <w:rPr>
          <w:rFonts w:asciiTheme="majorHAnsi" w:eastAsia="Arial" w:hAnsiTheme="majorHAnsi" w:cstheme="majorHAnsi"/>
          <w:b/>
          <w:bCs/>
          <w:color w:val="000000"/>
          <w:sz w:val="24"/>
          <w:szCs w:val="24"/>
        </w:rPr>
        <w:lastRenderedPageBreak/>
        <w:t>ReactJS</w:t>
      </w:r>
      <w:r w:rsidR="00A2642C">
        <w:rPr>
          <w:rFonts w:asciiTheme="majorHAnsi" w:eastAsia="Arial" w:hAnsiTheme="majorHAnsi" w:cstheme="majorHAnsi"/>
          <w:b/>
          <w:bCs/>
          <w:color w:val="000000"/>
          <w:sz w:val="24"/>
          <w:szCs w:val="24"/>
        </w:rPr>
        <w:t xml:space="preserve">. </w:t>
      </w:r>
      <w:r w:rsidRPr="00F34D42">
        <w:rPr>
          <w:rFonts w:asciiTheme="majorHAnsi" w:eastAsia="Arial" w:hAnsiTheme="majorHAnsi" w:cstheme="majorHAnsi"/>
          <w:color w:val="000000"/>
          <w:sz w:val="24"/>
          <w:szCs w:val="24"/>
        </w:rPr>
        <w:t xml:space="preserve">A JavaScript library developed by Facebook for building interactive user interfaces. React allows the creation of reusable UI components, supports a virtual DOM for efficient rendering, and enables smooth data-driven user experiences. Its modular architecture improves </w:t>
      </w:r>
      <w:proofErr w:type="gramStart"/>
      <w:r w:rsidRPr="00F34D42">
        <w:rPr>
          <w:rFonts w:asciiTheme="majorHAnsi" w:eastAsia="Arial" w:hAnsiTheme="majorHAnsi" w:cstheme="majorHAnsi"/>
          <w:color w:val="000000"/>
          <w:sz w:val="24"/>
          <w:szCs w:val="24"/>
        </w:rPr>
        <w:t>maintainability</w:t>
      </w:r>
      <w:proofErr w:type="gramEnd"/>
      <w:r w:rsidRPr="00F34D42">
        <w:rPr>
          <w:rFonts w:asciiTheme="majorHAnsi" w:eastAsia="Arial" w:hAnsiTheme="majorHAnsi" w:cstheme="majorHAnsi"/>
          <w:color w:val="000000"/>
          <w:sz w:val="24"/>
          <w:szCs w:val="24"/>
        </w:rPr>
        <w:t xml:space="preserve"> and scalability of the front-end system.</w:t>
      </w:r>
    </w:p>
    <w:p w14:paraId="0BA6E6F2" w14:textId="0D1BD506" w:rsidR="004B13F3" w:rsidRDefault="004B13F3" w:rsidP="007F6AB4">
      <w:pPr>
        <w:pBdr>
          <w:top w:val="nil"/>
          <w:left w:val="nil"/>
          <w:bottom w:val="nil"/>
          <w:right w:val="nil"/>
          <w:between w:val="nil"/>
        </w:pBdr>
        <w:spacing w:after="0" w:line="480" w:lineRule="auto"/>
        <w:ind w:firstLine="720"/>
        <w:jc w:val="both"/>
        <w:rPr>
          <w:rFonts w:asciiTheme="majorHAnsi" w:eastAsia="Arial" w:hAnsiTheme="majorHAnsi" w:cstheme="majorHAnsi"/>
          <w:b/>
          <w:bCs/>
          <w:color w:val="000000"/>
          <w:sz w:val="24"/>
          <w:szCs w:val="24"/>
        </w:rPr>
      </w:pPr>
      <w:r>
        <w:rPr>
          <w:rFonts w:asciiTheme="majorHAnsi" w:eastAsia="Arial" w:hAnsiTheme="majorHAnsi" w:cstheme="majorHAnsi"/>
          <w:b/>
          <w:bCs/>
          <w:color w:val="000000"/>
          <w:sz w:val="24"/>
          <w:szCs w:val="24"/>
        </w:rPr>
        <w:t>Why use ReactJS?</w:t>
      </w:r>
    </w:p>
    <w:p w14:paraId="33A2124B" w14:textId="77777777" w:rsidR="001F4258" w:rsidRPr="001F4258" w:rsidRDefault="001F4258" w:rsidP="001F4258">
      <w:pPr>
        <w:pBdr>
          <w:top w:val="nil"/>
          <w:left w:val="nil"/>
          <w:bottom w:val="nil"/>
          <w:right w:val="nil"/>
          <w:between w:val="nil"/>
        </w:pBdr>
        <w:spacing w:after="0" w:line="480" w:lineRule="auto"/>
        <w:ind w:firstLine="720"/>
        <w:jc w:val="both"/>
        <w:rPr>
          <w:rFonts w:asciiTheme="majorHAnsi" w:eastAsia="Arial" w:hAnsiTheme="majorHAnsi" w:cstheme="majorHAnsi"/>
          <w:color w:val="000000"/>
          <w:sz w:val="24"/>
          <w:szCs w:val="24"/>
        </w:rPr>
      </w:pPr>
      <w:r w:rsidRPr="001F4258">
        <w:rPr>
          <w:rFonts w:asciiTheme="majorHAnsi" w:eastAsia="Arial" w:hAnsiTheme="majorHAnsi" w:cstheme="majorHAnsi"/>
          <w:color w:val="000000"/>
          <w:sz w:val="24"/>
          <w:szCs w:val="24"/>
        </w:rPr>
        <w:t>ReactJS is a JavaScript library developed by Facebook for building interactive and dynamic user interfaces. It allows developers to create reusable UI components, making the front-end easier to build, maintain, and scale.</w:t>
      </w:r>
    </w:p>
    <w:p w14:paraId="6BA4A86D" w14:textId="77777777" w:rsidR="001F4258" w:rsidRPr="001F4258" w:rsidRDefault="001F4258" w:rsidP="001F4258">
      <w:pPr>
        <w:pBdr>
          <w:top w:val="nil"/>
          <w:left w:val="nil"/>
          <w:bottom w:val="nil"/>
          <w:right w:val="nil"/>
          <w:between w:val="nil"/>
        </w:pBdr>
        <w:spacing w:after="0" w:line="480" w:lineRule="auto"/>
        <w:ind w:firstLine="720"/>
        <w:jc w:val="both"/>
        <w:rPr>
          <w:rFonts w:asciiTheme="majorHAnsi" w:eastAsia="Arial" w:hAnsiTheme="majorHAnsi" w:cstheme="majorHAnsi"/>
          <w:color w:val="000000"/>
          <w:sz w:val="24"/>
          <w:szCs w:val="24"/>
        </w:rPr>
      </w:pPr>
      <w:r w:rsidRPr="001F4258">
        <w:rPr>
          <w:rFonts w:asciiTheme="majorHAnsi" w:eastAsia="Arial" w:hAnsiTheme="majorHAnsi" w:cstheme="majorHAnsi"/>
          <w:color w:val="000000"/>
          <w:sz w:val="24"/>
          <w:szCs w:val="24"/>
        </w:rPr>
        <w:t>React uses a virtual DOM, which optimizes performance by updating only the parts of the page that change—resulting in a faster, smoother user experience. Its modular architecture also promotes clean code and efficient rendering, making it ideal for systems like your Automated Registrar System, where responsiveness and maintainability are key.</w:t>
      </w:r>
    </w:p>
    <w:p w14:paraId="14B2EEB8" w14:textId="515382D8" w:rsidR="00EF138E" w:rsidRDefault="002B17BC" w:rsidP="003653DB">
      <w:pPr>
        <w:pBdr>
          <w:top w:val="nil"/>
          <w:left w:val="nil"/>
          <w:bottom w:val="nil"/>
          <w:right w:val="nil"/>
          <w:between w:val="nil"/>
        </w:pBd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 xml:space="preserve">Back-End </w:t>
      </w:r>
      <w:r w:rsidR="00253E1D">
        <w:rPr>
          <w:rFonts w:ascii="Arial" w:eastAsia="Arial" w:hAnsi="Arial" w:cs="Arial"/>
          <w:b/>
          <w:color w:val="000000"/>
          <w:sz w:val="24"/>
          <w:szCs w:val="24"/>
        </w:rPr>
        <w:t>Development Tools</w:t>
      </w:r>
    </w:p>
    <w:p w14:paraId="41E30C70" w14:textId="77777777" w:rsidR="00F34D42" w:rsidRDefault="002B17BC" w:rsidP="00F34D42">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The back-end of the system is responsible for processing requests, managing data, and handling authentication. The project uses </w:t>
      </w:r>
      <w:r w:rsidR="00253E1D">
        <w:rPr>
          <w:rFonts w:ascii="Arial" w:eastAsia="Arial" w:hAnsi="Arial" w:cs="Arial"/>
          <w:color w:val="000000"/>
          <w:sz w:val="24"/>
          <w:szCs w:val="24"/>
        </w:rPr>
        <w:t>Express.js, Typescript</w:t>
      </w:r>
      <w:r>
        <w:rPr>
          <w:rFonts w:ascii="Arial" w:eastAsia="Arial" w:hAnsi="Arial" w:cs="Arial"/>
          <w:color w:val="000000"/>
          <w:sz w:val="24"/>
          <w:szCs w:val="24"/>
        </w:rPr>
        <w:t xml:space="preserve"> and Node.js to build a robust and scalable back-end.</w:t>
      </w:r>
    </w:p>
    <w:p w14:paraId="0A577921" w14:textId="0837E3F7" w:rsidR="00F34D42" w:rsidRDefault="002B17BC" w:rsidP="00631B32">
      <w:pPr>
        <w:pBdr>
          <w:top w:val="nil"/>
          <w:left w:val="nil"/>
          <w:bottom w:val="nil"/>
          <w:right w:val="nil"/>
          <w:between w:val="nil"/>
        </w:pBdr>
        <w:spacing w:after="0" w:line="480" w:lineRule="auto"/>
        <w:ind w:firstLine="720"/>
        <w:jc w:val="both"/>
        <w:rPr>
          <w:rFonts w:asciiTheme="majorHAnsi" w:eastAsia="Times New Roman" w:hAnsiTheme="majorHAnsi" w:cstheme="majorHAnsi"/>
          <w:kern w:val="0"/>
          <w:sz w:val="24"/>
          <w:szCs w:val="24"/>
        </w:rPr>
      </w:pPr>
      <w:r w:rsidRPr="00A2642C">
        <w:rPr>
          <w:rFonts w:ascii="Arial" w:eastAsia="Arial" w:hAnsi="Arial" w:cs="Arial"/>
          <w:b/>
          <w:color w:val="000000"/>
          <w:sz w:val="24"/>
          <w:szCs w:val="24"/>
        </w:rPr>
        <w:t>Node.js</w:t>
      </w:r>
      <w:r w:rsidRPr="00BF5A1E">
        <w:rPr>
          <w:rFonts w:ascii="Arial" w:eastAsia="Arial" w:hAnsi="Arial" w:cs="Arial"/>
          <w:b/>
          <w:bCs/>
          <w:color w:val="000000"/>
          <w:sz w:val="24"/>
          <w:szCs w:val="24"/>
        </w:rPr>
        <w:t xml:space="preserve"> (with Express.js for RESTful APIs)</w:t>
      </w:r>
      <w:r w:rsidR="00BF5A1E" w:rsidRPr="00BF5A1E">
        <w:rPr>
          <w:rFonts w:ascii="Arial" w:eastAsia="Arial" w:hAnsi="Arial" w:cs="Arial"/>
          <w:b/>
          <w:bCs/>
          <w:color w:val="000000"/>
          <w:sz w:val="24"/>
          <w:szCs w:val="24"/>
        </w:rPr>
        <w:t xml:space="preserve">. </w:t>
      </w:r>
      <w:r w:rsidR="00BF5A1E">
        <w:rPr>
          <w:rFonts w:ascii="Arial" w:eastAsia="Arial" w:hAnsi="Arial" w:cs="Arial"/>
          <w:color w:val="000000"/>
          <w:sz w:val="24"/>
          <w:szCs w:val="24"/>
        </w:rPr>
        <w:t>A</w:t>
      </w:r>
      <w:r w:rsidR="00BF639D" w:rsidRPr="00BF639D">
        <w:rPr>
          <w:rFonts w:asciiTheme="majorHAnsi" w:eastAsia="Times New Roman" w:hAnsiTheme="majorHAnsi" w:cstheme="majorHAnsi"/>
          <w:kern w:val="0"/>
          <w:sz w:val="24"/>
          <w:szCs w:val="24"/>
        </w:rPr>
        <w:t xml:space="preserve"> JavaScript runtime that allows server-side code execution, enabling non-blocking I/O operations to improve speed and responsiveness. It works seamlessly with RESTful APIs, allowing smooth data exchange between the client and database. Combined with Express.js, a lightweight and flexible API framework, it simplifies back-end development and enhances overall system efficiency.</w:t>
      </w:r>
    </w:p>
    <w:p w14:paraId="4FF31986" w14:textId="201B5540" w:rsidR="00D82A02" w:rsidRDefault="00D82A02" w:rsidP="00E13F98">
      <w:pPr>
        <w:pBdr>
          <w:top w:val="nil"/>
          <w:left w:val="nil"/>
          <w:bottom w:val="nil"/>
          <w:right w:val="nil"/>
          <w:between w:val="nil"/>
        </w:pBdr>
        <w:spacing w:after="0" w:line="480" w:lineRule="auto"/>
        <w:ind w:firstLine="720"/>
        <w:jc w:val="both"/>
        <w:rPr>
          <w:rFonts w:ascii="Arial" w:eastAsia="Arial" w:hAnsi="Arial" w:cs="Arial"/>
          <w:b/>
          <w:bCs/>
          <w:color w:val="000000"/>
          <w:sz w:val="24"/>
          <w:szCs w:val="24"/>
        </w:rPr>
      </w:pPr>
      <w:r>
        <w:rPr>
          <w:rFonts w:asciiTheme="majorHAnsi" w:eastAsia="Times New Roman" w:hAnsiTheme="majorHAnsi" w:cstheme="majorHAnsi"/>
          <w:b/>
          <w:bCs/>
          <w:kern w:val="0"/>
          <w:sz w:val="24"/>
          <w:szCs w:val="24"/>
        </w:rPr>
        <w:t xml:space="preserve">Why use </w:t>
      </w:r>
      <w:r w:rsidRPr="00A2642C">
        <w:rPr>
          <w:rFonts w:ascii="Arial" w:eastAsia="Arial" w:hAnsi="Arial" w:cs="Arial"/>
          <w:b/>
          <w:color w:val="000000"/>
          <w:sz w:val="24"/>
          <w:szCs w:val="24"/>
        </w:rPr>
        <w:t>Node.js</w:t>
      </w:r>
      <w:r w:rsidRPr="00BF5A1E">
        <w:rPr>
          <w:rFonts w:ascii="Arial" w:eastAsia="Arial" w:hAnsi="Arial" w:cs="Arial"/>
          <w:b/>
          <w:bCs/>
          <w:color w:val="000000"/>
          <w:sz w:val="24"/>
          <w:szCs w:val="24"/>
        </w:rPr>
        <w:t xml:space="preserve"> (with Express.js for RESTful APIs)</w:t>
      </w:r>
      <w:r>
        <w:rPr>
          <w:rFonts w:ascii="Arial" w:eastAsia="Arial" w:hAnsi="Arial" w:cs="Arial"/>
          <w:b/>
          <w:bCs/>
          <w:color w:val="000000"/>
          <w:sz w:val="24"/>
          <w:szCs w:val="24"/>
        </w:rPr>
        <w:t>?</w:t>
      </w:r>
    </w:p>
    <w:p w14:paraId="28F49F6D" w14:textId="77777777" w:rsidR="00D82A02" w:rsidRPr="00D82A02" w:rsidRDefault="00D82A02" w:rsidP="00D82A02">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D82A02">
        <w:rPr>
          <w:rFonts w:ascii="Arial" w:eastAsia="Arial" w:hAnsi="Arial" w:cs="Arial"/>
          <w:color w:val="000000"/>
          <w:sz w:val="24"/>
          <w:szCs w:val="24"/>
        </w:rPr>
        <w:lastRenderedPageBreak/>
        <w:t>Node.js allows JavaScript to run on the server side, making it possible to build fast and scalable network applications. It uses non-blocking I/O operations, which means it can handle multiple requests simultaneously—perfect for systems like the registrar that process many student and staff actions at once.</w:t>
      </w:r>
    </w:p>
    <w:p w14:paraId="147376B2" w14:textId="373A5D7C" w:rsidR="00D82A02" w:rsidRPr="00D82A02" w:rsidRDefault="00D82A02" w:rsidP="00D82A02">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D82A02">
        <w:rPr>
          <w:rFonts w:ascii="Arial" w:eastAsia="Arial" w:hAnsi="Arial" w:cs="Arial"/>
          <w:color w:val="000000"/>
          <w:sz w:val="24"/>
          <w:szCs w:val="24"/>
        </w:rPr>
        <w:t>Express.js, a lightweight framework built on Node.js, simplifies the creation of RESTful APIs. These APIs make communication between the frontend and backend smooth and structured. Together, Node.js and Express.js enable efficient, real-time data exchange, reduce server load, and streamline backend development, making your system more responsive and reliable.</w:t>
      </w:r>
    </w:p>
    <w:p w14:paraId="6F7783DF" w14:textId="1BE2E741" w:rsidR="00253E1D" w:rsidRDefault="00253E1D" w:rsidP="00631B32">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A2642C">
        <w:rPr>
          <w:rFonts w:ascii="Arial" w:eastAsia="Arial" w:hAnsi="Arial" w:cs="Arial"/>
          <w:b/>
          <w:bCs/>
          <w:color w:val="000000"/>
          <w:sz w:val="24"/>
          <w:szCs w:val="24"/>
        </w:rPr>
        <w:t>TypeScript</w:t>
      </w:r>
      <w:r w:rsidR="00A2642C">
        <w:rPr>
          <w:rFonts w:ascii="Arial" w:eastAsia="Arial" w:hAnsi="Arial" w:cs="Arial"/>
          <w:b/>
          <w:bCs/>
          <w:color w:val="000000"/>
          <w:sz w:val="24"/>
          <w:szCs w:val="24"/>
        </w:rPr>
        <w:t xml:space="preserve">. </w:t>
      </w:r>
      <w:r w:rsidR="00BF5A1E">
        <w:rPr>
          <w:rFonts w:ascii="Arial" w:eastAsia="Arial" w:hAnsi="Arial" w:cs="Arial"/>
          <w:color w:val="000000"/>
          <w:sz w:val="24"/>
          <w:szCs w:val="24"/>
        </w:rPr>
        <w:t>A</w:t>
      </w:r>
      <w:r w:rsidRPr="00F34D42">
        <w:rPr>
          <w:rFonts w:ascii="Arial" w:eastAsia="Arial" w:hAnsi="Arial" w:cs="Arial"/>
          <w:color w:val="000000"/>
          <w:sz w:val="24"/>
          <w:szCs w:val="24"/>
        </w:rPr>
        <w:t xml:space="preserve"> statically typed superset of JavaScript that enhances code reliability and readability by enforcing type safety. It is particularly useful in large-scale applications, enabling better debugging, code completion, and maintainability. Using TypeScript with Node.js and Express improves development quality by reducing runtime errors and enhancing scalability.</w:t>
      </w:r>
    </w:p>
    <w:p w14:paraId="725C1FD2" w14:textId="26ECB21E" w:rsidR="00D82A02" w:rsidRDefault="00D82A02" w:rsidP="00FD24FA">
      <w:pPr>
        <w:pBdr>
          <w:top w:val="nil"/>
          <w:left w:val="nil"/>
          <w:bottom w:val="nil"/>
          <w:right w:val="nil"/>
          <w:between w:val="nil"/>
        </w:pBdr>
        <w:spacing w:after="0" w:line="480" w:lineRule="auto"/>
        <w:ind w:firstLine="720"/>
        <w:jc w:val="both"/>
        <w:rPr>
          <w:rFonts w:ascii="Arial" w:eastAsia="Arial" w:hAnsi="Arial" w:cs="Arial"/>
          <w:b/>
          <w:bCs/>
          <w:color w:val="000000"/>
          <w:sz w:val="24"/>
          <w:szCs w:val="24"/>
        </w:rPr>
      </w:pPr>
      <w:r>
        <w:rPr>
          <w:rFonts w:ascii="Arial" w:eastAsia="Arial" w:hAnsi="Arial" w:cs="Arial"/>
          <w:b/>
          <w:bCs/>
          <w:color w:val="000000"/>
          <w:sz w:val="24"/>
          <w:szCs w:val="24"/>
        </w:rPr>
        <w:t>Why use TypeScript?</w:t>
      </w:r>
    </w:p>
    <w:p w14:paraId="665B8EA4" w14:textId="77777777" w:rsidR="00D82A02" w:rsidRPr="00D82A02" w:rsidRDefault="00D82A02" w:rsidP="00D82A02">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D82A02">
        <w:rPr>
          <w:rFonts w:ascii="Arial" w:eastAsia="Arial" w:hAnsi="Arial" w:cs="Arial"/>
          <w:color w:val="000000"/>
          <w:sz w:val="24"/>
          <w:szCs w:val="24"/>
        </w:rPr>
        <w:t>TypeScript is a statically typed superset of JavaScript that adds type safety to your code. This means errors can be caught early during development instead of at runtime, making the code more reliable and easier to debug. It also improves code readability, maintainability, and supports better auto-completion and documentation</w:t>
      </w:r>
      <w:r w:rsidRPr="00D82A02">
        <w:rPr>
          <w:rFonts w:ascii="Arial" w:eastAsia="Arial" w:hAnsi="Arial" w:cs="Arial" w:hint="cs"/>
          <w:color w:val="000000"/>
          <w:sz w:val="24"/>
          <w:szCs w:val="24"/>
        </w:rPr>
        <w:t>—</w:t>
      </w:r>
      <w:r w:rsidRPr="00D82A02">
        <w:rPr>
          <w:rFonts w:ascii="Arial" w:eastAsia="Arial" w:hAnsi="Arial" w:cs="Arial"/>
          <w:color w:val="000000"/>
          <w:sz w:val="24"/>
          <w:szCs w:val="24"/>
        </w:rPr>
        <w:t>especially useful in large-scale projects like your Automated Registrar System.</w:t>
      </w:r>
    </w:p>
    <w:p w14:paraId="1FD3A054" w14:textId="70DAAC2A" w:rsidR="00D82A02" w:rsidRPr="00D82A02" w:rsidRDefault="00D82A02" w:rsidP="00D82A02">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D82A02">
        <w:rPr>
          <w:rFonts w:ascii="Arial" w:eastAsia="Arial" w:hAnsi="Arial" w:cs="Arial"/>
          <w:color w:val="000000"/>
          <w:sz w:val="24"/>
          <w:szCs w:val="24"/>
        </w:rPr>
        <w:t>When used with Node.js and Express.js, TypeScript helps create robust, scalable back-end systems by reducing bugs, enhancing development speed, and making team collaboration smoother.</w:t>
      </w:r>
    </w:p>
    <w:p w14:paraId="13683A12" w14:textId="40FB5DDF" w:rsidR="00EF138E" w:rsidRDefault="002B17BC" w:rsidP="003653DB">
      <w:pPr>
        <w:pBdr>
          <w:top w:val="nil"/>
          <w:left w:val="nil"/>
          <w:bottom w:val="nil"/>
          <w:right w:val="nil"/>
          <w:between w:val="nil"/>
        </w:pBd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Database Management System</w:t>
      </w:r>
    </w:p>
    <w:p w14:paraId="208873BF" w14:textId="77777777" w:rsidR="00EF138E" w:rsidRDefault="002B17BC" w:rsidP="00F34D42">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Pr>
          <w:rFonts w:ascii="Arial" w:eastAsia="Arial" w:hAnsi="Arial" w:cs="Arial"/>
          <w:color w:val="000000"/>
          <w:sz w:val="24"/>
          <w:szCs w:val="24"/>
        </w:rPr>
        <w:t>To ensure secure storage and efficient retrieval of academic records, the system uses MySQL as its database management system.</w:t>
      </w:r>
    </w:p>
    <w:p w14:paraId="32E4283F" w14:textId="3BFF566E" w:rsidR="00EF138E" w:rsidRDefault="002B17BC" w:rsidP="00913BA0">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A2642C">
        <w:rPr>
          <w:rFonts w:ascii="Arial" w:eastAsia="Arial" w:hAnsi="Arial" w:cs="Arial"/>
          <w:b/>
          <w:color w:val="000000"/>
          <w:sz w:val="24"/>
          <w:szCs w:val="24"/>
        </w:rPr>
        <w:t>MySQL</w:t>
      </w:r>
      <w:r w:rsidR="00A2642C" w:rsidRPr="00A2642C">
        <w:rPr>
          <w:rFonts w:ascii="Arial" w:eastAsia="Arial" w:hAnsi="Arial" w:cs="Arial"/>
          <w:b/>
          <w:bCs/>
          <w:color w:val="000000"/>
          <w:sz w:val="24"/>
          <w:szCs w:val="24"/>
        </w:rPr>
        <w:t>.</w:t>
      </w:r>
      <w:r w:rsidR="00A2642C">
        <w:rPr>
          <w:rFonts w:ascii="Arial" w:eastAsia="Arial" w:hAnsi="Arial" w:cs="Arial"/>
          <w:color w:val="000000"/>
          <w:sz w:val="24"/>
          <w:szCs w:val="24"/>
        </w:rPr>
        <w:t xml:space="preserve"> E</w:t>
      </w:r>
      <w:r w:rsidRPr="00F34D42">
        <w:rPr>
          <w:rFonts w:ascii="Arial" w:eastAsia="Arial" w:hAnsi="Arial" w:cs="Arial"/>
          <w:color w:val="000000"/>
          <w:sz w:val="24"/>
          <w:szCs w:val="24"/>
        </w:rPr>
        <w:t>nsures data integrity, reliability, and scalability for managing student records. Supports complex queries for retrieving and processing student information. Works efficiently with Laravel’s Eloquent ORM, ensuring easy database management.</w:t>
      </w:r>
    </w:p>
    <w:p w14:paraId="073A610E" w14:textId="3545F3E8" w:rsidR="00D82A02" w:rsidRDefault="00D82A02" w:rsidP="003E23EC">
      <w:pPr>
        <w:pBdr>
          <w:top w:val="nil"/>
          <w:left w:val="nil"/>
          <w:bottom w:val="nil"/>
          <w:right w:val="nil"/>
          <w:between w:val="nil"/>
        </w:pBdr>
        <w:spacing w:after="0" w:line="480" w:lineRule="auto"/>
        <w:ind w:firstLine="720"/>
        <w:jc w:val="both"/>
        <w:rPr>
          <w:rFonts w:ascii="Arial" w:eastAsia="Arial" w:hAnsi="Arial" w:cs="Arial"/>
          <w:b/>
          <w:bCs/>
          <w:color w:val="000000"/>
          <w:sz w:val="24"/>
          <w:szCs w:val="24"/>
        </w:rPr>
      </w:pPr>
      <w:r>
        <w:rPr>
          <w:rFonts w:ascii="Arial" w:eastAsia="Arial" w:hAnsi="Arial" w:cs="Arial"/>
          <w:b/>
          <w:bCs/>
          <w:color w:val="000000"/>
          <w:sz w:val="24"/>
          <w:szCs w:val="24"/>
        </w:rPr>
        <w:t>Why use MySQL?</w:t>
      </w:r>
    </w:p>
    <w:p w14:paraId="733AF559" w14:textId="77777777" w:rsidR="00D82A02" w:rsidRPr="00D82A02" w:rsidRDefault="00D82A02" w:rsidP="00D82A02">
      <w:p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sz w:val="24"/>
          <w:szCs w:val="24"/>
        </w:rPr>
        <w:tab/>
      </w:r>
      <w:r w:rsidRPr="00D82A02">
        <w:rPr>
          <w:rFonts w:ascii="Arial" w:eastAsia="Arial" w:hAnsi="Arial" w:cs="Arial"/>
          <w:color w:val="000000"/>
        </w:rPr>
        <w:t xml:space="preserve">MySQL is a </w:t>
      </w:r>
      <w:r w:rsidRPr="00D82A02">
        <w:rPr>
          <w:rFonts w:ascii="Arial" w:eastAsia="Arial" w:hAnsi="Arial" w:cs="Arial"/>
          <w:bCs/>
          <w:color w:val="000000"/>
        </w:rPr>
        <w:t>reliable and scalable relational database management system</w:t>
      </w:r>
      <w:r w:rsidRPr="00D82A02">
        <w:rPr>
          <w:rFonts w:ascii="Arial" w:eastAsia="Arial" w:hAnsi="Arial" w:cs="Arial"/>
          <w:color w:val="000000"/>
        </w:rPr>
        <w:t xml:space="preserve"> that ensures </w:t>
      </w:r>
      <w:r w:rsidRPr="00D82A02">
        <w:rPr>
          <w:rFonts w:ascii="Arial" w:eastAsia="Arial" w:hAnsi="Arial" w:cs="Arial"/>
          <w:bCs/>
          <w:color w:val="000000"/>
        </w:rPr>
        <w:t>data integrity and security</w:t>
      </w:r>
      <w:r w:rsidRPr="00D82A02">
        <w:rPr>
          <w:rFonts w:ascii="Arial" w:eastAsia="Arial" w:hAnsi="Arial" w:cs="Arial"/>
          <w:color w:val="000000"/>
        </w:rPr>
        <w:t xml:space="preserve">—critical for storing and managing sensitive student records. It supports </w:t>
      </w:r>
      <w:r w:rsidRPr="00D82A02">
        <w:rPr>
          <w:rFonts w:ascii="Arial" w:eastAsia="Arial" w:hAnsi="Arial" w:cs="Arial"/>
          <w:bCs/>
          <w:color w:val="000000"/>
        </w:rPr>
        <w:t>complex queries</w:t>
      </w:r>
      <w:r w:rsidRPr="00D82A02">
        <w:rPr>
          <w:rFonts w:ascii="Arial" w:eastAsia="Arial" w:hAnsi="Arial" w:cs="Arial"/>
          <w:color w:val="000000"/>
        </w:rPr>
        <w:t xml:space="preserve"> for efficiently retrieving, updating, and processing academic information.</w:t>
      </w:r>
    </w:p>
    <w:p w14:paraId="50E5964A" w14:textId="02DE844F" w:rsidR="00D82A02" w:rsidRPr="00D82A02" w:rsidRDefault="00D82A02" w:rsidP="00D82A02">
      <w:pPr>
        <w:pBdr>
          <w:top w:val="nil"/>
          <w:left w:val="nil"/>
          <w:bottom w:val="nil"/>
          <w:right w:val="nil"/>
          <w:between w:val="nil"/>
        </w:pBdr>
        <w:spacing w:after="0" w:line="480" w:lineRule="auto"/>
        <w:jc w:val="both"/>
        <w:rPr>
          <w:rFonts w:ascii="Arial" w:eastAsia="Arial" w:hAnsi="Arial" w:cs="Arial"/>
          <w:color w:val="000000"/>
          <w:sz w:val="24"/>
          <w:szCs w:val="24"/>
        </w:rPr>
      </w:pPr>
      <w:r w:rsidRPr="00D82A02">
        <w:rPr>
          <w:rFonts w:ascii="Arial" w:eastAsia="Arial" w:hAnsi="Arial" w:cs="Arial"/>
          <w:color w:val="000000"/>
          <w:sz w:val="24"/>
          <w:szCs w:val="24"/>
        </w:rPr>
        <w:t>MySQL works seamlessly with frameworks like Laravel’s Eloquent ORM, making database interactions easier to manage through cleaner, more readable code. Its widespread use, strong community support, and proven performance make it a practical and powerful choice for educational systems like the Automated Registrar System.</w:t>
      </w:r>
    </w:p>
    <w:p w14:paraId="467BE458" w14:textId="682C21AD" w:rsidR="00F34D42" w:rsidRDefault="00E613C1" w:rsidP="00913BA0">
      <w:pPr>
        <w:pBdr>
          <w:top w:val="nil"/>
          <w:left w:val="nil"/>
          <w:bottom w:val="nil"/>
          <w:right w:val="nil"/>
          <w:between w:val="nil"/>
        </w:pBdr>
        <w:spacing w:after="0" w:line="480" w:lineRule="auto"/>
        <w:ind w:firstLine="720"/>
        <w:jc w:val="both"/>
        <w:rPr>
          <w:rFonts w:ascii="Arial" w:eastAsia="Arial" w:hAnsi="Arial" w:cs="Arial"/>
          <w:color w:val="000000"/>
          <w:sz w:val="24"/>
          <w:szCs w:val="24"/>
        </w:rPr>
      </w:pPr>
      <w:r w:rsidRPr="00A2642C">
        <w:rPr>
          <w:rFonts w:ascii="Arial" w:eastAsia="Arial" w:hAnsi="Arial" w:cs="Arial"/>
          <w:b/>
          <w:bCs/>
          <w:color w:val="000000"/>
          <w:sz w:val="24"/>
          <w:szCs w:val="24"/>
        </w:rPr>
        <w:t>Sequelize</w:t>
      </w:r>
      <w:r w:rsidRPr="00A2642C">
        <w:rPr>
          <w:rFonts w:ascii="Arial" w:eastAsia="Arial" w:hAnsi="Arial" w:cs="Arial"/>
          <w:color w:val="000000"/>
          <w:sz w:val="24"/>
          <w:szCs w:val="24"/>
        </w:rPr>
        <w:t xml:space="preserve"> </w:t>
      </w:r>
      <w:r w:rsidRPr="00A2642C">
        <w:rPr>
          <w:rFonts w:ascii="Arial" w:eastAsia="Arial" w:hAnsi="Arial" w:cs="Arial"/>
          <w:b/>
          <w:bCs/>
          <w:color w:val="000000"/>
          <w:sz w:val="24"/>
          <w:szCs w:val="24"/>
        </w:rPr>
        <w:t>(ORM)</w:t>
      </w:r>
      <w:r w:rsidR="00A2642C">
        <w:rPr>
          <w:rFonts w:ascii="Arial" w:eastAsia="Arial" w:hAnsi="Arial" w:cs="Arial"/>
          <w:b/>
          <w:bCs/>
          <w:color w:val="000000"/>
          <w:sz w:val="24"/>
          <w:szCs w:val="24"/>
        </w:rPr>
        <w:t xml:space="preserve">. </w:t>
      </w:r>
      <w:r w:rsidR="00A2642C">
        <w:rPr>
          <w:rFonts w:ascii="Arial" w:eastAsia="Arial" w:hAnsi="Arial" w:cs="Arial"/>
          <w:color w:val="000000"/>
          <w:sz w:val="24"/>
          <w:szCs w:val="24"/>
        </w:rPr>
        <w:t>A</w:t>
      </w:r>
      <w:r w:rsidRPr="00E613C1">
        <w:rPr>
          <w:rFonts w:ascii="Arial" w:eastAsia="Arial" w:hAnsi="Arial" w:cs="Arial"/>
          <w:color w:val="000000"/>
          <w:sz w:val="24"/>
          <w:szCs w:val="24"/>
        </w:rPr>
        <w:t xml:space="preserve"> promise-based Object-Relational Mapping (ORM) tool for Node.js that supports MySQL and other SQL-based databases. It allows developers to interact with the database using JavaScript/TypeScript rather than raw SQL queries. Sequelize streamlines database operations such as data creation, retrieval, updates, and deletions, and </w:t>
      </w:r>
      <w:proofErr w:type="gramStart"/>
      <w:r w:rsidRPr="00E613C1">
        <w:rPr>
          <w:rFonts w:ascii="Arial" w:eastAsia="Arial" w:hAnsi="Arial" w:cs="Arial"/>
          <w:color w:val="000000"/>
          <w:sz w:val="24"/>
          <w:szCs w:val="24"/>
        </w:rPr>
        <w:t>integrates</w:t>
      </w:r>
      <w:proofErr w:type="gramEnd"/>
      <w:r w:rsidRPr="00E613C1">
        <w:rPr>
          <w:rFonts w:ascii="Arial" w:eastAsia="Arial" w:hAnsi="Arial" w:cs="Arial"/>
          <w:color w:val="000000"/>
          <w:sz w:val="24"/>
          <w:szCs w:val="24"/>
        </w:rPr>
        <w:t xml:space="preserve"> smoothly with Express.js applications for cleaner and more maintainable code.</w:t>
      </w:r>
    </w:p>
    <w:p w14:paraId="1CEB0748" w14:textId="77EE7525" w:rsidR="00D82A02" w:rsidRDefault="00D82A02" w:rsidP="0008659E">
      <w:pPr>
        <w:pBdr>
          <w:top w:val="nil"/>
          <w:left w:val="nil"/>
          <w:bottom w:val="nil"/>
          <w:right w:val="nil"/>
          <w:between w:val="nil"/>
        </w:pBdr>
        <w:spacing w:after="0" w:line="480" w:lineRule="auto"/>
        <w:ind w:firstLine="720"/>
        <w:jc w:val="both"/>
        <w:rPr>
          <w:rFonts w:ascii="Arial" w:eastAsia="Arial" w:hAnsi="Arial" w:cs="Arial"/>
          <w:b/>
          <w:bCs/>
          <w:color w:val="000000"/>
          <w:sz w:val="24"/>
          <w:szCs w:val="24"/>
        </w:rPr>
      </w:pPr>
      <w:r>
        <w:rPr>
          <w:rFonts w:ascii="Arial" w:eastAsia="Arial" w:hAnsi="Arial" w:cs="Arial"/>
          <w:b/>
          <w:bCs/>
          <w:color w:val="000000"/>
          <w:sz w:val="24"/>
          <w:szCs w:val="24"/>
        </w:rPr>
        <w:t xml:space="preserve">Why use </w:t>
      </w:r>
      <w:r w:rsidRPr="00A2642C">
        <w:rPr>
          <w:rFonts w:ascii="Arial" w:eastAsia="Arial" w:hAnsi="Arial" w:cs="Arial"/>
          <w:b/>
          <w:bCs/>
          <w:color w:val="000000"/>
          <w:sz w:val="24"/>
          <w:szCs w:val="24"/>
        </w:rPr>
        <w:t>Sequelize</w:t>
      </w:r>
      <w:r w:rsidRPr="00A2642C">
        <w:rPr>
          <w:rFonts w:ascii="Arial" w:eastAsia="Arial" w:hAnsi="Arial" w:cs="Arial"/>
          <w:color w:val="000000"/>
          <w:sz w:val="24"/>
          <w:szCs w:val="24"/>
        </w:rPr>
        <w:t xml:space="preserve"> </w:t>
      </w:r>
      <w:r w:rsidRPr="00A2642C">
        <w:rPr>
          <w:rFonts w:ascii="Arial" w:eastAsia="Arial" w:hAnsi="Arial" w:cs="Arial"/>
          <w:b/>
          <w:bCs/>
          <w:color w:val="000000"/>
          <w:sz w:val="24"/>
          <w:szCs w:val="24"/>
        </w:rPr>
        <w:t>(ORM)</w:t>
      </w:r>
      <w:r>
        <w:rPr>
          <w:rFonts w:ascii="Arial" w:eastAsia="Arial" w:hAnsi="Arial" w:cs="Arial"/>
          <w:b/>
          <w:bCs/>
          <w:color w:val="000000"/>
          <w:sz w:val="24"/>
          <w:szCs w:val="24"/>
        </w:rPr>
        <w:t>?</w:t>
      </w:r>
    </w:p>
    <w:p w14:paraId="60601641" w14:textId="77777777" w:rsidR="00D82A02" w:rsidRPr="00D82A02" w:rsidRDefault="00D82A02" w:rsidP="00D82A02">
      <w:p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sz w:val="24"/>
          <w:szCs w:val="24"/>
        </w:rPr>
        <w:tab/>
      </w:r>
      <w:r w:rsidRPr="00D82A02">
        <w:rPr>
          <w:rFonts w:ascii="Arial" w:eastAsia="Arial" w:hAnsi="Arial" w:cs="Arial"/>
          <w:color w:val="000000"/>
        </w:rPr>
        <w:t>Sequelize is a promise-based Object-Relational Mapping (ORM) tool for Node.js that simplifies working with databases like MySQL by allowing developers to use JavaScript or TypeScript instead of raw SQL. This makes code easier to read, write, and maintain.</w:t>
      </w:r>
    </w:p>
    <w:p w14:paraId="30B203A0" w14:textId="67B2FC44" w:rsidR="00D82A02" w:rsidRPr="00D82A02" w:rsidRDefault="00D82A02" w:rsidP="00D82A02">
      <w:pPr>
        <w:pBdr>
          <w:top w:val="nil"/>
          <w:left w:val="nil"/>
          <w:bottom w:val="nil"/>
          <w:right w:val="nil"/>
          <w:between w:val="nil"/>
        </w:pBdr>
        <w:spacing w:after="0" w:line="480" w:lineRule="auto"/>
        <w:jc w:val="both"/>
        <w:rPr>
          <w:rFonts w:ascii="Arial" w:eastAsia="Arial" w:hAnsi="Arial" w:cs="Arial"/>
          <w:color w:val="000000"/>
          <w:sz w:val="24"/>
          <w:szCs w:val="24"/>
        </w:rPr>
      </w:pPr>
      <w:r w:rsidRPr="00D82A02">
        <w:rPr>
          <w:rFonts w:ascii="Arial" w:eastAsia="Arial" w:hAnsi="Arial" w:cs="Arial"/>
          <w:color w:val="000000"/>
          <w:sz w:val="24"/>
          <w:szCs w:val="24"/>
        </w:rPr>
        <w:lastRenderedPageBreak/>
        <w:t xml:space="preserve">Sequelize automates common database operations—like creating, retrieving, updating, and deleting records—which </w:t>
      </w:r>
      <w:proofErr w:type="gramStart"/>
      <w:r w:rsidRPr="00D82A02">
        <w:rPr>
          <w:rFonts w:ascii="Arial" w:eastAsia="Arial" w:hAnsi="Arial" w:cs="Arial"/>
          <w:color w:val="000000"/>
          <w:sz w:val="24"/>
          <w:szCs w:val="24"/>
        </w:rPr>
        <w:t>speeds</w:t>
      </w:r>
      <w:proofErr w:type="gramEnd"/>
      <w:r w:rsidRPr="00D82A02">
        <w:rPr>
          <w:rFonts w:ascii="Arial" w:eastAsia="Arial" w:hAnsi="Arial" w:cs="Arial"/>
          <w:color w:val="000000"/>
          <w:sz w:val="24"/>
          <w:szCs w:val="24"/>
        </w:rPr>
        <w:t xml:space="preserve"> up development and reduces errors. It also integrates smoothly with Express.js, helping create cleaner, more scalable backend code for systems like the Automated Registrar System.</w:t>
      </w:r>
    </w:p>
    <w:p w14:paraId="073F78F7" w14:textId="77777777" w:rsidR="0022578F" w:rsidRPr="0022578F" w:rsidRDefault="0022578F" w:rsidP="0022578F">
      <w:pPr>
        <w:pStyle w:val="NoSpacing"/>
        <w:spacing w:line="480" w:lineRule="auto"/>
        <w:jc w:val="both"/>
        <w:rPr>
          <w:rFonts w:ascii="Arial" w:eastAsia="Times New Roman" w:hAnsi="Arial" w:cs="Arial"/>
          <w:b/>
          <w:sz w:val="24"/>
          <w:szCs w:val="24"/>
          <w:lang w:eastAsia="en-PH"/>
        </w:rPr>
      </w:pPr>
      <w:r w:rsidRPr="0022578F">
        <w:rPr>
          <w:rFonts w:ascii="Arial" w:eastAsia="Times New Roman" w:hAnsi="Arial" w:cs="Arial"/>
          <w:b/>
          <w:sz w:val="24"/>
          <w:szCs w:val="24"/>
          <w:lang w:eastAsia="en-PH"/>
        </w:rPr>
        <w:t>Integrated Development Environment: </w:t>
      </w:r>
    </w:p>
    <w:p w14:paraId="0D79730D" w14:textId="1C1F01E0" w:rsidR="0022578F" w:rsidRDefault="00E35566" w:rsidP="00913BA0">
      <w:pPr>
        <w:pStyle w:val="NoSpacing"/>
        <w:spacing w:line="480" w:lineRule="auto"/>
        <w:ind w:firstLine="720"/>
        <w:jc w:val="both"/>
        <w:rPr>
          <w:rFonts w:ascii="Arial" w:eastAsia="Times New Roman" w:hAnsi="Arial" w:cs="Arial"/>
          <w:sz w:val="24"/>
          <w:szCs w:val="24"/>
          <w:lang w:eastAsia="en-PH"/>
        </w:rPr>
      </w:pPr>
      <w:r w:rsidRPr="00C76DD3">
        <w:rPr>
          <w:rFonts w:ascii="Arial" w:eastAsia="Times New Roman" w:hAnsi="Arial" w:cs="Arial"/>
          <w:b/>
          <w:sz w:val="24"/>
          <w:szCs w:val="24"/>
          <w:lang w:val="en-US" w:eastAsia="en-PH"/>
        </w:rPr>
        <w:t>Visual Studio Code (VS Code)</w:t>
      </w:r>
      <w:r w:rsidR="00A2642C" w:rsidRPr="00C76DD3">
        <w:rPr>
          <w:rFonts w:ascii="Arial" w:eastAsia="Times New Roman" w:hAnsi="Arial" w:cs="Arial"/>
          <w:b/>
          <w:sz w:val="24"/>
          <w:szCs w:val="24"/>
          <w:lang w:val="en-US" w:eastAsia="en-PH"/>
        </w:rPr>
        <w:t>.</w:t>
      </w:r>
      <w:r w:rsidR="00A2642C" w:rsidRPr="00C76DD3">
        <w:rPr>
          <w:rFonts w:ascii="Arial" w:eastAsia="Times New Roman" w:hAnsi="Arial" w:cs="Arial"/>
          <w:bCs/>
          <w:sz w:val="24"/>
          <w:szCs w:val="24"/>
          <w:lang w:val="en-US" w:eastAsia="en-PH"/>
        </w:rPr>
        <w:t xml:space="preserve"> </w:t>
      </w:r>
      <w:r w:rsidR="0022578F" w:rsidRPr="0060378D">
        <w:rPr>
          <w:rFonts w:ascii="Arial" w:eastAsia="Times New Roman" w:hAnsi="Arial" w:cs="Arial"/>
          <w:sz w:val="24"/>
          <w:szCs w:val="24"/>
          <w:lang w:eastAsia="en-PH"/>
        </w:rPr>
        <w:t>At its heart, Visual Studio Code features a lightning-fast source code editor, perfect for day-to-day use. With support for hundreds of languages, VS Code helps</w:t>
      </w:r>
      <w:r w:rsidR="0022578F">
        <w:rPr>
          <w:rFonts w:ascii="Arial" w:eastAsia="Times New Roman" w:hAnsi="Arial" w:cs="Arial"/>
          <w:sz w:val="24"/>
          <w:szCs w:val="24"/>
          <w:lang w:eastAsia="en-PH"/>
        </w:rPr>
        <w:t xml:space="preserve"> </w:t>
      </w:r>
      <w:r w:rsidR="0022578F" w:rsidRPr="0060378D">
        <w:rPr>
          <w:rFonts w:ascii="Arial" w:eastAsia="Times New Roman" w:hAnsi="Arial" w:cs="Arial"/>
          <w:sz w:val="24"/>
          <w:szCs w:val="24"/>
          <w:lang w:eastAsia="en-PH"/>
        </w:rPr>
        <w:t>you be instantly productive with syntax highlighting, bracket-matching, auto-indentation, box-selection, snippets, and more. Visual Studio Code includes built-in support for IntelliSense code completion, rich semantic code understanding and navigation, and code refactoring. </w:t>
      </w:r>
    </w:p>
    <w:p w14:paraId="5147A87F" w14:textId="2631953C" w:rsidR="00E35566" w:rsidRDefault="00E35566" w:rsidP="00BC01AC">
      <w:pPr>
        <w:pStyle w:val="NoSpacing"/>
        <w:spacing w:line="480" w:lineRule="auto"/>
        <w:ind w:firstLine="720"/>
        <w:jc w:val="both"/>
        <w:rPr>
          <w:rFonts w:ascii="Arial" w:eastAsia="Times New Roman" w:hAnsi="Arial" w:cs="Arial"/>
          <w:b/>
          <w:sz w:val="24"/>
          <w:szCs w:val="24"/>
          <w:lang w:val="en-US" w:eastAsia="en-PH"/>
        </w:rPr>
      </w:pPr>
      <w:r>
        <w:rPr>
          <w:rFonts w:ascii="Arial" w:eastAsia="Times New Roman" w:hAnsi="Arial" w:cs="Arial"/>
          <w:b/>
          <w:bCs/>
          <w:sz w:val="24"/>
          <w:szCs w:val="24"/>
          <w:lang w:eastAsia="en-PH"/>
        </w:rPr>
        <w:t xml:space="preserve">Why use </w:t>
      </w:r>
      <w:r w:rsidRPr="005834AE">
        <w:rPr>
          <w:rFonts w:ascii="Arial" w:eastAsia="Times New Roman" w:hAnsi="Arial" w:cs="Arial"/>
          <w:b/>
          <w:sz w:val="24"/>
          <w:szCs w:val="24"/>
          <w:lang w:val="en-US" w:eastAsia="en-PH"/>
        </w:rPr>
        <w:t>Visual Studio Code (VS Code)</w:t>
      </w:r>
      <w:r>
        <w:rPr>
          <w:rFonts w:ascii="Arial" w:eastAsia="Times New Roman" w:hAnsi="Arial" w:cs="Arial"/>
          <w:b/>
          <w:sz w:val="24"/>
          <w:szCs w:val="24"/>
          <w:lang w:val="en-US" w:eastAsia="en-PH"/>
        </w:rPr>
        <w:t>?</w:t>
      </w:r>
    </w:p>
    <w:p w14:paraId="5A040FD1" w14:textId="77777777" w:rsidR="00E35566" w:rsidRPr="00E35566" w:rsidRDefault="00E35566" w:rsidP="00E35566">
      <w:pPr>
        <w:pStyle w:val="NoSpacing"/>
        <w:spacing w:line="480" w:lineRule="auto"/>
        <w:jc w:val="both"/>
        <w:rPr>
          <w:rFonts w:ascii="Arial" w:eastAsia="Times New Roman" w:hAnsi="Arial" w:cs="Arial"/>
          <w:bCs/>
          <w:lang w:eastAsia="en-PH"/>
        </w:rPr>
      </w:pPr>
      <w:r>
        <w:rPr>
          <w:rFonts w:ascii="Arial" w:eastAsia="Times New Roman" w:hAnsi="Arial" w:cs="Arial"/>
          <w:bCs/>
          <w:sz w:val="24"/>
          <w:szCs w:val="24"/>
          <w:lang w:val="en-US" w:eastAsia="en-PH"/>
        </w:rPr>
        <w:tab/>
      </w:r>
      <w:r w:rsidRPr="00E35566">
        <w:rPr>
          <w:rFonts w:ascii="Arial" w:eastAsia="Times New Roman" w:hAnsi="Arial" w:cs="Arial"/>
          <w:bCs/>
          <w:lang w:eastAsia="en-PH"/>
        </w:rPr>
        <w:t>Visual Studio Code (VS Code) is a lightweight yet powerful source code editor that supports hundreds of programming languages, making it ideal for daily development tasks. It offers features like syntax highlighting, auto-indentation, bracket matching, and code snippets, which boost productivity and reduce coding errors.</w:t>
      </w:r>
    </w:p>
    <w:p w14:paraId="702476F5" w14:textId="6F7A6C94" w:rsidR="00E35566" w:rsidRPr="00E35566" w:rsidRDefault="00E35566" w:rsidP="00E35566">
      <w:pPr>
        <w:pStyle w:val="NoSpacing"/>
        <w:spacing w:line="480" w:lineRule="auto"/>
        <w:ind w:firstLine="720"/>
        <w:jc w:val="both"/>
        <w:rPr>
          <w:rFonts w:ascii="Arial" w:eastAsia="Times New Roman" w:hAnsi="Arial" w:cs="Arial"/>
          <w:bCs/>
          <w:sz w:val="24"/>
          <w:szCs w:val="24"/>
          <w:lang w:eastAsia="en-PH"/>
        </w:rPr>
      </w:pPr>
      <w:r w:rsidRPr="00E35566">
        <w:rPr>
          <w:rFonts w:ascii="Arial" w:eastAsia="Times New Roman" w:hAnsi="Arial" w:cs="Arial"/>
          <w:bCs/>
          <w:sz w:val="24"/>
          <w:szCs w:val="24"/>
          <w:lang w:eastAsia="en-PH"/>
        </w:rPr>
        <w:t>VS Code also includes IntelliSense for smart code completion, real-time error checking, and built-in debugging tools. Its support for code refactoring, extensions, and Git integration makes it a go-to IDE for developing complex applications like your Automated Registrar System—whether you're working with HTML, JavaScript, TypeScript, or backend APIs.</w:t>
      </w:r>
    </w:p>
    <w:p w14:paraId="0C28791A" w14:textId="1749F1F0" w:rsidR="000440FF" w:rsidRDefault="000440FF" w:rsidP="000440FF">
      <w:pPr>
        <w:pStyle w:val="NoSpacing"/>
        <w:spacing w:line="480" w:lineRule="auto"/>
        <w:jc w:val="both"/>
        <w:rPr>
          <w:rFonts w:ascii="Arial" w:eastAsia="Times New Roman" w:hAnsi="Arial" w:cs="Arial"/>
          <w:b/>
          <w:bCs/>
          <w:sz w:val="24"/>
          <w:szCs w:val="24"/>
          <w:lang w:eastAsia="en-PH"/>
        </w:rPr>
      </w:pPr>
      <w:r>
        <w:rPr>
          <w:rFonts w:ascii="Arial" w:eastAsia="Times New Roman" w:hAnsi="Arial" w:cs="Arial"/>
          <w:b/>
          <w:bCs/>
          <w:sz w:val="24"/>
          <w:szCs w:val="24"/>
          <w:lang w:eastAsia="en-PH"/>
        </w:rPr>
        <w:t>Supporting Libraries and Tools:</w:t>
      </w:r>
    </w:p>
    <w:p w14:paraId="6F9A101C" w14:textId="0645EE08" w:rsidR="0075031D" w:rsidRDefault="000440FF" w:rsidP="00913BA0">
      <w:pPr>
        <w:pStyle w:val="NoSpacing"/>
        <w:spacing w:line="480" w:lineRule="auto"/>
        <w:ind w:firstLine="720"/>
        <w:jc w:val="both"/>
        <w:rPr>
          <w:rFonts w:ascii="Arial" w:eastAsia="Times New Roman" w:hAnsi="Arial" w:cs="Arial"/>
          <w:sz w:val="24"/>
          <w:szCs w:val="24"/>
          <w:lang w:val="en-US" w:eastAsia="en-PH"/>
        </w:rPr>
      </w:pPr>
      <w:r>
        <w:rPr>
          <w:rFonts w:ascii="Arial" w:eastAsia="Times New Roman" w:hAnsi="Arial" w:cs="Arial"/>
          <w:b/>
          <w:bCs/>
          <w:sz w:val="24"/>
          <w:szCs w:val="24"/>
          <w:lang w:eastAsia="en-PH"/>
        </w:rPr>
        <w:lastRenderedPageBreak/>
        <w:t>Postman</w:t>
      </w:r>
      <w:r w:rsidR="00A2642C" w:rsidRPr="00A2642C">
        <w:rPr>
          <w:rFonts w:ascii="Arial" w:eastAsia="Times New Roman" w:hAnsi="Arial" w:cs="Arial"/>
          <w:b/>
          <w:bCs/>
          <w:sz w:val="24"/>
          <w:szCs w:val="24"/>
          <w:lang w:eastAsia="en-PH"/>
        </w:rPr>
        <w:t>.</w:t>
      </w:r>
      <w:r w:rsidR="00A2642C">
        <w:rPr>
          <w:rFonts w:ascii="Arial" w:eastAsia="Times New Roman" w:hAnsi="Arial" w:cs="Arial"/>
          <w:sz w:val="24"/>
          <w:szCs w:val="24"/>
          <w:lang w:eastAsia="en-PH"/>
        </w:rPr>
        <w:t xml:space="preserve"> </w:t>
      </w:r>
      <w:r w:rsidR="00A2642C">
        <w:rPr>
          <w:rFonts w:ascii="Arial" w:eastAsia="Times New Roman" w:hAnsi="Arial" w:cs="Arial"/>
          <w:sz w:val="24"/>
          <w:szCs w:val="24"/>
          <w:lang w:val="en-US" w:eastAsia="en-PH"/>
        </w:rPr>
        <w:t>A</w:t>
      </w:r>
      <w:r w:rsidR="0075031D" w:rsidRPr="0075031D">
        <w:rPr>
          <w:rFonts w:ascii="Arial" w:eastAsia="Times New Roman" w:hAnsi="Arial" w:cs="Arial"/>
          <w:sz w:val="24"/>
          <w:szCs w:val="24"/>
          <w:lang w:val="en-US" w:eastAsia="en-PH"/>
        </w:rPr>
        <w:t xml:space="preserve">n API platform </w:t>
      </w:r>
      <w:proofErr w:type="gramStart"/>
      <w:r w:rsidR="0075031D" w:rsidRPr="0075031D">
        <w:rPr>
          <w:rFonts w:ascii="Arial" w:eastAsia="Times New Roman" w:hAnsi="Arial" w:cs="Arial"/>
          <w:sz w:val="24"/>
          <w:szCs w:val="24"/>
          <w:lang w:val="en-US" w:eastAsia="en-PH"/>
        </w:rPr>
        <w:t>used</w:t>
      </w:r>
      <w:proofErr w:type="gramEnd"/>
      <w:r w:rsidR="0075031D" w:rsidRPr="0075031D">
        <w:rPr>
          <w:rFonts w:ascii="Arial" w:eastAsia="Times New Roman" w:hAnsi="Arial" w:cs="Arial"/>
          <w:sz w:val="24"/>
          <w:szCs w:val="24"/>
          <w:lang w:val="en-US" w:eastAsia="en-PH"/>
        </w:rPr>
        <w:t xml:space="preserve"> for testing and developing APIs. It allows developers to send requests, inspect responses, and debug endpoints easily. It helps ensure that RESTful APIs function correctly before integration.</w:t>
      </w:r>
    </w:p>
    <w:p w14:paraId="193B73A7" w14:textId="4B1C03A7" w:rsidR="001E63DF" w:rsidRDefault="001E63DF" w:rsidP="00913BA0">
      <w:pPr>
        <w:pStyle w:val="NoSpacing"/>
        <w:spacing w:line="480" w:lineRule="auto"/>
        <w:ind w:firstLine="720"/>
        <w:jc w:val="both"/>
        <w:rPr>
          <w:rFonts w:ascii="Arial" w:eastAsia="Times New Roman" w:hAnsi="Arial" w:cs="Arial"/>
          <w:b/>
          <w:bCs/>
          <w:sz w:val="24"/>
          <w:szCs w:val="24"/>
          <w:lang w:eastAsia="en-PH"/>
        </w:rPr>
      </w:pPr>
      <w:r>
        <w:rPr>
          <w:rFonts w:ascii="Arial" w:eastAsia="Times New Roman" w:hAnsi="Arial" w:cs="Arial"/>
          <w:b/>
          <w:bCs/>
          <w:sz w:val="24"/>
          <w:szCs w:val="24"/>
          <w:lang w:val="en-US" w:eastAsia="en-PH"/>
        </w:rPr>
        <w:t xml:space="preserve">Why use </w:t>
      </w:r>
      <w:r>
        <w:rPr>
          <w:rFonts w:ascii="Arial" w:eastAsia="Times New Roman" w:hAnsi="Arial" w:cs="Arial"/>
          <w:b/>
          <w:bCs/>
          <w:sz w:val="24"/>
          <w:szCs w:val="24"/>
          <w:lang w:eastAsia="en-PH"/>
        </w:rPr>
        <w:t>Postman?</w:t>
      </w:r>
    </w:p>
    <w:p w14:paraId="2B87EC37" w14:textId="77777777" w:rsidR="001E63DF" w:rsidRPr="001E63DF" w:rsidRDefault="001E63DF" w:rsidP="001E63DF">
      <w:pPr>
        <w:pStyle w:val="NoSpacing"/>
        <w:spacing w:line="480" w:lineRule="auto"/>
        <w:ind w:firstLine="720"/>
        <w:jc w:val="both"/>
        <w:rPr>
          <w:rFonts w:ascii="Arial" w:eastAsia="Times New Roman" w:hAnsi="Arial" w:cs="Arial"/>
          <w:sz w:val="24"/>
          <w:szCs w:val="24"/>
          <w:lang w:val="en-US" w:eastAsia="en-PH"/>
        </w:rPr>
      </w:pPr>
      <w:r w:rsidRPr="001E63DF">
        <w:rPr>
          <w:rFonts w:ascii="Arial" w:eastAsia="Times New Roman" w:hAnsi="Arial" w:cs="Arial"/>
          <w:sz w:val="24"/>
          <w:szCs w:val="24"/>
          <w:lang w:val="en-US" w:eastAsia="en-PH"/>
        </w:rPr>
        <w:t>Postman is a powerful API testing and development platform that allows developers to send requests, inspect responses, and debug RESTful endpoints with ease. It helps ensure that APIs are working accurately and efficiently before they are integrated into the application.</w:t>
      </w:r>
    </w:p>
    <w:p w14:paraId="7D66103A" w14:textId="3AE4CF60" w:rsidR="001E63DF" w:rsidRPr="001E63DF" w:rsidRDefault="001E63DF" w:rsidP="001E63DF">
      <w:pPr>
        <w:pStyle w:val="NoSpacing"/>
        <w:spacing w:line="480" w:lineRule="auto"/>
        <w:ind w:firstLine="720"/>
        <w:jc w:val="both"/>
        <w:rPr>
          <w:rFonts w:ascii="Arial" w:eastAsia="Times New Roman" w:hAnsi="Arial" w:cs="Arial"/>
          <w:sz w:val="24"/>
          <w:szCs w:val="24"/>
          <w:lang w:val="en-US" w:eastAsia="en-PH"/>
        </w:rPr>
      </w:pPr>
      <w:r w:rsidRPr="001E63DF">
        <w:rPr>
          <w:rFonts w:ascii="Arial" w:eastAsia="Times New Roman" w:hAnsi="Arial" w:cs="Arial"/>
          <w:sz w:val="24"/>
          <w:szCs w:val="24"/>
          <w:lang w:val="en-US" w:eastAsia="en-PH"/>
        </w:rPr>
        <w:t>By using Postman, developers can simulate real-world API interactions, identify bugs early, and validate data flow between the client and server—making it essential for building reliable and error-free backend services in systems like the Automated Registrar System.</w:t>
      </w:r>
    </w:p>
    <w:p w14:paraId="1F1D26D9" w14:textId="55ACC993" w:rsidR="000440FF" w:rsidRDefault="000440FF" w:rsidP="00913BA0">
      <w:pPr>
        <w:pStyle w:val="NoSpacing"/>
        <w:spacing w:line="480" w:lineRule="auto"/>
        <w:ind w:firstLine="720"/>
        <w:jc w:val="both"/>
        <w:rPr>
          <w:rFonts w:asciiTheme="majorHAnsi" w:eastAsia="Times New Roman" w:hAnsiTheme="majorHAnsi" w:cstheme="majorHAnsi"/>
          <w:kern w:val="0"/>
          <w:sz w:val="24"/>
          <w:szCs w:val="24"/>
        </w:rPr>
      </w:pPr>
      <w:r>
        <w:rPr>
          <w:rFonts w:ascii="Arial" w:eastAsia="Times New Roman" w:hAnsi="Arial" w:cs="Arial"/>
          <w:b/>
          <w:bCs/>
          <w:sz w:val="24"/>
          <w:szCs w:val="24"/>
          <w:lang w:eastAsia="en-PH"/>
        </w:rPr>
        <w:t>GitHub</w:t>
      </w:r>
      <w:r w:rsidR="00A2642C">
        <w:rPr>
          <w:rFonts w:ascii="Arial" w:eastAsia="Times New Roman" w:hAnsi="Arial" w:cs="Arial"/>
          <w:b/>
          <w:bCs/>
          <w:sz w:val="24"/>
          <w:szCs w:val="24"/>
          <w:lang w:eastAsia="en-PH"/>
        </w:rPr>
        <w:t xml:space="preserve">. </w:t>
      </w:r>
      <w:r w:rsidR="00A2642C">
        <w:rPr>
          <w:rFonts w:asciiTheme="majorHAnsi" w:eastAsia="Times New Roman" w:hAnsiTheme="majorHAnsi" w:cstheme="majorHAnsi"/>
          <w:kern w:val="0"/>
          <w:sz w:val="24"/>
          <w:szCs w:val="24"/>
        </w:rPr>
        <w:t>A</w:t>
      </w:r>
      <w:r w:rsidRPr="00A2642C">
        <w:rPr>
          <w:rFonts w:asciiTheme="majorHAnsi" w:eastAsia="Times New Roman" w:hAnsiTheme="majorHAnsi" w:cstheme="majorHAnsi"/>
          <w:kern w:val="0"/>
          <w:sz w:val="24"/>
          <w:szCs w:val="24"/>
        </w:rPr>
        <w:t xml:space="preserve"> version control system used for tracking changes and managing code collaboratively, allowing efficient source code tracking, team collaboration, and secure code management. It also enables easy rollback to previous versions, making development more organized and reliable.</w:t>
      </w:r>
    </w:p>
    <w:p w14:paraId="3AADD25E" w14:textId="03F136C3" w:rsidR="00500BB7" w:rsidRDefault="00500BB7" w:rsidP="00913BA0">
      <w:pPr>
        <w:pStyle w:val="NoSpacing"/>
        <w:spacing w:line="480" w:lineRule="auto"/>
        <w:ind w:firstLine="720"/>
        <w:jc w:val="both"/>
        <w:rPr>
          <w:rFonts w:ascii="Arial" w:eastAsia="Times New Roman" w:hAnsi="Arial" w:cs="Arial"/>
          <w:b/>
          <w:bCs/>
          <w:sz w:val="24"/>
          <w:szCs w:val="24"/>
          <w:lang w:eastAsia="en-PH"/>
        </w:rPr>
      </w:pPr>
      <w:r>
        <w:rPr>
          <w:rFonts w:asciiTheme="majorHAnsi" w:eastAsia="Times New Roman" w:hAnsiTheme="majorHAnsi" w:cstheme="majorHAnsi"/>
          <w:b/>
          <w:bCs/>
          <w:kern w:val="0"/>
          <w:sz w:val="24"/>
          <w:szCs w:val="24"/>
        </w:rPr>
        <w:t xml:space="preserve">Why use </w:t>
      </w:r>
      <w:r>
        <w:rPr>
          <w:rFonts w:ascii="Arial" w:eastAsia="Times New Roman" w:hAnsi="Arial" w:cs="Arial"/>
          <w:b/>
          <w:bCs/>
          <w:sz w:val="24"/>
          <w:szCs w:val="24"/>
          <w:lang w:eastAsia="en-PH"/>
        </w:rPr>
        <w:t>GitHub?</w:t>
      </w:r>
    </w:p>
    <w:p w14:paraId="7392CC6D" w14:textId="77777777" w:rsidR="00500BB7" w:rsidRPr="00500BB7" w:rsidRDefault="00500BB7" w:rsidP="00500BB7">
      <w:pPr>
        <w:pStyle w:val="NoSpacing"/>
        <w:spacing w:line="480" w:lineRule="auto"/>
        <w:ind w:firstLine="720"/>
        <w:jc w:val="both"/>
        <w:rPr>
          <w:rFonts w:ascii="Arial" w:eastAsia="Times New Roman" w:hAnsi="Arial" w:cs="Arial"/>
          <w:sz w:val="24"/>
          <w:szCs w:val="24"/>
          <w:lang w:val="en-US" w:eastAsia="en-PH"/>
        </w:rPr>
      </w:pPr>
      <w:r w:rsidRPr="00500BB7">
        <w:rPr>
          <w:rFonts w:ascii="Arial" w:eastAsia="Times New Roman" w:hAnsi="Arial" w:cs="Arial"/>
          <w:sz w:val="24"/>
          <w:szCs w:val="24"/>
          <w:lang w:val="en-US" w:eastAsia="en-PH"/>
        </w:rPr>
        <w:t>GitHub is a version control platform that helps developers track changes, manage code, and collaborate efficiently on software projects. It allows teams to work together seamlessly by maintaining a central repository, where changes can be reviewed, merged, or rolled back if needed.</w:t>
      </w:r>
    </w:p>
    <w:p w14:paraId="29CDF4E7" w14:textId="4A76A484" w:rsidR="00500BB7" w:rsidRPr="00500BB7" w:rsidRDefault="00500BB7" w:rsidP="00500BB7">
      <w:pPr>
        <w:pStyle w:val="NoSpacing"/>
        <w:spacing w:line="480" w:lineRule="auto"/>
        <w:ind w:firstLine="720"/>
        <w:jc w:val="both"/>
        <w:rPr>
          <w:rFonts w:ascii="Arial" w:eastAsia="Times New Roman" w:hAnsi="Arial" w:cs="Arial"/>
          <w:sz w:val="24"/>
          <w:szCs w:val="24"/>
          <w:lang w:val="en-US" w:eastAsia="en-PH"/>
        </w:rPr>
      </w:pPr>
      <w:r w:rsidRPr="00500BB7">
        <w:rPr>
          <w:rFonts w:ascii="Arial" w:eastAsia="Times New Roman" w:hAnsi="Arial" w:cs="Arial"/>
          <w:sz w:val="24"/>
          <w:szCs w:val="24"/>
          <w:lang w:val="en-US" w:eastAsia="en-PH"/>
        </w:rPr>
        <w:lastRenderedPageBreak/>
        <w:t>With features like branching, pull requests, and commit history, GitHub ensures that development stays organized, secure, and transparent. For projects like the Automated Registrar System, GitHub supports team collaboration, backup management, and smooth deployment workflows.</w:t>
      </w:r>
    </w:p>
    <w:p w14:paraId="63C9298A" w14:textId="7AF547F4" w:rsidR="00BE75A4" w:rsidRDefault="000440FF" w:rsidP="00913BA0">
      <w:pPr>
        <w:pStyle w:val="NoSpacing"/>
        <w:spacing w:line="480" w:lineRule="auto"/>
        <w:ind w:firstLine="720"/>
        <w:jc w:val="both"/>
        <w:rPr>
          <w:rFonts w:ascii="Arial" w:eastAsia="Times New Roman" w:hAnsi="Arial" w:cs="Arial"/>
          <w:sz w:val="24"/>
          <w:szCs w:val="24"/>
          <w:lang w:val="en-US" w:eastAsia="en-PH"/>
        </w:rPr>
      </w:pPr>
      <w:r>
        <w:rPr>
          <w:rFonts w:ascii="Arial" w:eastAsia="Times New Roman" w:hAnsi="Arial" w:cs="Arial"/>
          <w:b/>
          <w:bCs/>
          <w:sz w:val="24"/>
          <w:szCs w:val="24"/>
          <w:lang w:eastAsia="en-PH"/>
        </w:rPr>
        <w:t>Netlify</w:t>
      </w:r>
      <w:r w:rsidR="00A2642C" w:rsidRPr="00A2642C">
        <w:rPr>
          <w:rFonts w:ascii="Arial" w:eastAsia="Times New Roman" w:hAnsi="Arial" w:cs="Arial"/>
          <w:b/>
          <w:bCs/>
          <w:sz w:val="24"/>
          <w:szCs w:val="24"/>
          <w:lang w:eastAsia="en-PH"/>
        </w:rPr>
        <w:t>.</w:t>
      </w:r>
      <w:r w:rsidR="00A2642C">
        <w:rPr>
          <w:rFonts w:ascii="Arial" w:eastAsia="Times New Roman" w:hAnsi="Arial" w:cs="Arial"/>
          <w:sz w:val="24"/>
          <w:szCs w:val="24"/>
          <w:lang w:eastAsia="en-PH"/>
        </w:rPr>
        <w:t xml:space="preserve"> </w:t>
      </w:r>
      <w:r w:rsidR="00A2642C">
        <w:rPr>
          <w:rFonts w:ascii="Arial" w:eastAsia="Times New Roman" w:hAnsi="Arial" w:cs="Arial"/>
          <w:sz w:val="24"/>
          <w:szCs w:val="24"/>
          <w:lang w:val="en-US" w:eastAsia="en-PH"/>
        </w:rPr>
        <w:t>A</w:t>
      </w:r>
      <w:r w:rsidR="00BE75A4" w:rsidRPr="00BE75A4">
        <w:rPr>
          <w:rFonts w:ascii="Arial" w:eastAsia="Times New Roman" w:hAnsi="Arial" w:cs="Arial"/>
          <w:sz w:val="24"/>
          <w:szCs w:val="24"/>
          <w:lang w:val="en-US" w:eastAsia="en-PH"/>
        </w:rPr>
        <w:t xml:space="preserve"> web hosting and deployment platform used for front-end applications. It offers continuous deployment from Git repositories, fast global delivery, and serverless backend capabilities. It's ideal for deploying ReactJS-based web applications.</w:t>
      </w:r>
    </w:p>
    <w:p w14:paraId="11C2446A" w14:textId="61702AD2" w:rsidR="00030394" w:rsidRDefault="00030394" w:rsidP="00913BA0">
      <w:pPr>
        <w:pStyle w:val="NoSpacing"/>
        <w:spacing w:line="480" w:lineRule="auto"/>
        <w:ind w:firstLine="720"/>
        <w:jc w:val="both"/>
        <w:rPr>
          <w:rFonts w:ascii="Arial" w:eastAsia="Times New Roman" w:hAnsi="Arial" w:cs="Arial"/>
          <w:b/>
          <w:bCs/>
          <w:sz w:val="24"/>
          <w:szCs w:val="24"/>
          <w:lang w:eastAsia="en-PH"/>
        </w:rPr>
      </w:pPr>
      <w:r>
        <w:rPr>
          <w:rFonts w:ascii="Arial" w:eastAsia="Times New Roman" w:hAnsi="Arial" w:cs="Arial"/>
          <w:b/>
          <w:bCs/>
          <w:sz w:val="24"/>
          <w:szCs w:val="24"/>
          <w:lang w:val="en-US" w:eastAsia="en-PH"/>
        </w:rPr>
        <w:t xml:space="preserve">Why use </w:t>
      </w:r>
      <w:r>
        <w:rPr>
          <w:rFonts w:ascii="Arial" w:eastAsia="Times New Roman" w:hAnsi="Arial" w:cs="Arial"/>
          <w:b/>
          <w:bCs/>
          <w:sz w:val="24"/>
          <w:szCs w:val="24"/>
          <w:lang w:eastAsia="en-PH"/>
        </w:rPr>
        <w:t>Netlify?</w:t>
      </w:r>
    </w:p>
    <w:p w14:paraId="5ECC4547" w14:textId="77777777" w:rsidR="00030394" w:rsidRPr="00030394" w:rsidRDefault="00030394" w:rsidP="00030394">
      <w:pPr>
        <w:pStyle w:val="NoSpacing"/>
        <w:spacing w:line="480" w:lineRule="auto"/>
        <w:ind w:firstLine="720"/>
        <w:jc w:val="both"/>
        <w:rPr>
          <w:rFonts w:ascii="Arial" w:eastAsia="Times New Roman" w:hAnsi="Arial" w:cs="Arial"/>
          <w:sz w:val="24"/>
          <w:szCs w:val="24"/>
          <w:lang w:val="en-US" w:eastAsia="en-PH"/>
        </w:rPr>
      </w:pPr>
      <w:r w:rsidRPr="00030394">
        <w:rPr>
          <w:rFonts w:ascii="Arial" w:eastAsia="Times New Roman" w:hAnsi="Arial" w:cs="Arial"/>
          <w:sz w:val="24"/>
          <w:szCs w:val="24"/>
          <w:lang w:val="en-US" w:eastAsia="en-PH"/>
        </w:rPr>
        <w:t>Netlify is a modern web hosting and deployment platform designed specifically for front-end applications. It offers continuous deployment directly from Git repositories, allowing developers to automatically publish updates every time code is pushed.</w:t>
      </w:r>
    </w:p>
    <w:p w14:paraId="356A5C27" w14:textId="59A7EF39" w:rsidR="00030394" w:rsidRPr="00640FA2" w:rsidRDefault="00030394" w:rsidP="00640FA2">
      <w:pPr>
        <w:pStyle w:val="NoSpacing"/>
        <w:spacing w:line="480" w:lineRule="auto"/>
        <w:ind w:firstLine="720"/>
        <w:jc w:val="both"/>
        <w:rPr>
          <w:rFonts w:ascii="Arial" w:eastAsia="Times New Roman" w:hAnsi="Arial" w:cs="Arial"/>
          <w:sz w:val="24"/>
          <w:szCs w:val="24"/>
          <w:lang w:val="en-US" w:eastAsia="en-PH"/>
        </w:rPr>
      </w:pPr>
      <w:r w:rsidRPr="00030394">
        <w:rPr>
          <w:rFonts w:ascii="Arial" w:eastAsia="Times New Roman" w:hAnsi="Arial" w:cs="Arial"/>
          <w:sz w:val="24"/>
          <w:szCs w:val="24"/>
          <w:lang w:val="en-US" w:eastAsia="en-PH"/>
        </w:rPr>
        <w:t>With its fast global content delivery network (CDN) and serverless backend support, Netlify ensures that applications—like your ReactJS-based Automated Registrar System—load quickly and scale efficiently. It's an all-in-one solution for fast, reliable, and hassle-free deployment.</w:t>
      </w:r>
    </w:p>
    <w:p w14:paraId="3C1C73DB" w14:textId="1B8D5EB0" w:rsidR="00725BA2" w:rsidRDefault="000440FF" w:rsidP="00913BA0">
      <w:pPr>
        <w:pStyle w:val="NoSpacing"/>
        <w:spacing w:line="480" w:lineRule="auto"/>
        <w:ind w:firstLine="720"/>
        <w:jc w:val="both"/>
        <w:rPr>
          <w:rFonts w:ascii="Arial" w:eastAsia="Times New Roman" w:hAnsi="Arial" w:cs="Arial"/>
          <w:sz w:val="24"/>
          <w:szCs w:val="24"/>
          <w:lang w:val="en-US" w:eastAsia="en-PH"/>
        </w:rPr>
      </w:pPr>
      <w:r>
        <w:rPr>
          <w:rFonts w:ascii="Arial" w:eastAsia="Times New Roman" w:hAnsi="Arial" w:cs="Arial"/>
          <w:b/>
          <w:bCs/>
          <w:sz w:val="24"/>
          <w:szCs w:val="24"/>
          <w:lang w:eastAsia="en-PH"/>
        </w:rPr>
        <w:t>NPM (</w:t>
      </w:r>
      <w:r w:rsidR="004320A6">
        <w:rPr>
          <w:rFonts w:ascii="Arial" w:eastAsia="Times New Roman" w:hAnsi="Arial" w:cs="Arial"/>
          <w:b/>
          <w:bCs/>
          <w:sz w:val="24"/>
          <w:szCs w:val="24"/>
          <w:lang w:eastAsia="en-PH"/>
        </w:rPr>
        <w:t>Node Package Manager</w:t>
      </w:r>
      <w:r>
        <w:rPr>
          <w:rFonts w:ascii="Arial" w:eastAsia="Times New Roman" w:hAnsi="Arial" w:cs="Arial"/>
          <w:b/>
          <w:bCs/>
          <w:sz w:val="24"/>
          <w:szCs w:val="24"/>
          <w:lang w:eastAsia="en-PH"/>
        </w:rPr>
        <w:t>)</w:t>
      </w:r>
      <w:r w:rsidR="00A2642C" w:rsidRPr="00A2642C">
        <w:rPr>
          <w:rFonts w:ascii="Arial" w:eastAsia="Times New Roman" w:hAnsi="Arial" w:cs="Arial"/>
          <w:b/>
          <w:bCs/>
          <w:sz w:val="24"/>
          <w:szCs w:val="24"/>
          <w:lang w:eastAsia="en-PH"/>
        </w:rPr>
        <w:t>.</w:t>
      </w:r>
      <w:r w:rsidR="00A2642C">
        <w:rPr>
          <w:rFonts w:ascii="Arial" w:eastAsia="Times New Roman" w:hAnsi="Arial" w:cs="Arial"/>
          <w:sz w:val="24"/>
          <w:szCs w:val="24"/>
          <w:lang w:eastAsia="en-PH"/>
        </w:rPr>
        <w:t xml:space="preserve"> </w:t>
      </w:r>
      <w:r w:rsidR="00A2642C">
        <w:rPr>
          <w:rFonts w:ascii="Arial" w:eastAsia="Times New Roman" w:hAnsi="Arial" w:cs="Arial"/>
          <w:sz w:val="24"/>
          <w:szCs w:val="24"/>
          <w:lang w:val="en-US" w:eastAsia="en-PH"/>
        </w:rPr>
        <w:t>A</w:t>
      </w:r>
      <w:r w:rsidR="004320A6" w:rsidRPr="004320A6">
        <w:rPr>
          <w:rFonts w:ascii="Arial" w:eastAsia="Times New Roman" w:hAnsi="Arial" w:cs="Arial"/>
          <w:sz w:val="24"/>
          <w:szCs w:val="24"/>
          <w:lang w:val="en-US" w:eastAsia="en-PH"/>
        </w:rPr>
        <w:t xml:space="preserve"> package manager for JavaScript, commonly used with Node.js. It helps developers manage and install dependencies, libraries, and tools needed in their applications. It simplifies the integration of third-party modules during development.</w:t>
      </w:r>
    </w:p>
    <w:p w14:paraId="58B457C3" w14:textId="78E372B2" w:rsidR="00030394" w:rsidRDefault="00030394" w:rsidP="00913BA0">
      <w:pPr>
        <w:pStyle w:val="NoSpacing"/>
        <w:spacing w:line="480" w:lineRule="auto"/>
        <w:ind w:firstLine="720"/>
        <w:jc w:val="both"/>
        <w:rPr>
          <w:rFonts w:ascii="Arial" w:eastAsia="Times New Roman" w:hAnsi="Arial" w:cs="Arial"/>
          <w:b/>
          <w:bCs/>
          <w:sz w:val="24"/>
          <w:szCs w:val="24"/>
          <w:lang w:eastAsia="en-PH"/>
        </w:rPr>
      </w:pPr>
      <w:r>
        <w:rPr>
          <w:rFonts w:ascii="Arial" w:eastAsia="Times New Roman" w:hAnsi="Arial" w:cs="Arial"/>
          <w:b/>
          <w:bCs/>
          <w:sz w:val="24"/>
          <w:szCs w:val="24"/>
          <w:lang w:val="en-US" w:eastAsia="en-PH"/>
        </w:rPr>
        <w:t xml:space="preserve">Why use </w:t>
      </w:r>
      <w:r>
        <w:rPr>
          <w:rFonts w:ascii="Arial" w:eastAsia="Times New Roman" w:hAnsi="Arial" w:cs="Arial"/>
          <w:b/>
          <w:bCs/>
          <w:sz w:val="24"/>
          <w:szCs w:val="24"/>
          <w:lang w:eastAsia="en-PH"/>
        </w:rPr>
        <w:t>NPM (Node Package Manager)?</w:t>
      </w:r>
    </w:p>
    <w:p w14:paraId="4FBEBCE6" w14:textId="77777777" w:rsidR="00030394" w:rsidRPr="00030394" w:rsidRDefault="00030394" w:rsidP="00030394">
      <w:pPr>
        <w:pStyle w:val="NoSpacing"/>
        <w:spacing w:line="480" w:lineRule="auto"/>
        <w:ind w:firstLine="720"/>
        <w:jc w:val="both"/>
        <w:rPr>
          <w:rFonts w:ascii="Arial" w:eastAsia="Times New Roman" w:hAnsi="Arial" w:cs="Arial"/>
          <w:sz w:val="24"/>
          <w:szCs w:val="24"/>
          <w:lang w:val="en-US" w:eastAsia="en-PH"/>
        </w:rPr>
      </w:pPr>
      <w:r w:rsidRPr="00030394">
        <w:rPr>
          <w:rFonts w:ascii="Arial" w:eastAsia="Times New Roman" w:hAnsi="Arial" w:cs="Arial"/>
          <w:sz w:val="24"/>
          <w:szCs w:val="24"/>
          <w:lang w:val="en-US" w:eastAsia="en-PH"/>
        </w:rPr>
        <w:lastRenderedPageBreak/>
        <w:t>NPM is the default package manager for JavaScript and Node.js that allows developers to easily install, manage, and update libraries, tools, and frameworks used in application development. It simplifies the process of integrating third-party modules—such as React, Express, Sequelize, and others—into your project.</w:t>
      </w:r>
    </w:p>
    <w:p w14:paraId="3C8B3AAD" w14:textId="463323F4" w:rsidR="00030394" w:rsidRPr="00030394" w:rsidRDefault="00030394" w:rsidP="00BC01AC">
      <w:pPr>
        <w:pStyle w:val="NoSpacing"/>
        <w:spacing w:line="480" w:lineRule="auto"/>
        <w:ind w:firstLine="720"/>
        <w:jc w:val="both"/>
        <w:rPr>
          <w:rFonts w:ascii="Arial" w:eastAsia="Times New Roman" w:hAnsi="Arial" w:cs="Arial"/>
          <w:sz w:val="24"/>
          <w:szCs w:val="24"/>
          <w:lang w:val="en-US" w:eastAsia="en-PH"/>
        </w:rPr>
      </w:pPr>
      <w:r w:rsidRPr="00030394">
        <w:rPr>
          <w:rFonts w:ascii="Arial" w:eastAsia="Times New Roman" w:hAnsi="Arial" w:cs="Arial"/>
          <w:sz w:val="24"/>
          <w:szCs w:val="24"/>
          <w:lang w:val="en-US" w:eastAsia="en-PH"/>
        </w:rPr>
        <w:t>By using NPM, developers can automate dependency management, ensure compatibility across environments, and accelerate development by reusing reliable open-source packages. It’s an essential tool for building and maintaining scalable systems like your Automated Registrar System.</w:t>
      </w:r>
    </w:p>
    <w:p w14:paraId="1415EDB1" w14:textId="4F730DFD" w:rsidR="003B5335" w:rsidRDefault="00C53DD4" w:rsidP="003B5335">
      <w:pPr>
        <w:pBdr>
          <w:top w:val="nil"/>
          <w:left w:val="nil"/>
          <w:bottom w:val="nil"/>
          <w:right w:val="nil"/>
          <w:between w:val="nil"/>
        </w:pBdr>
        <w:spacing w:after="0" w:line="480" w:lineRule="auto"/>
        <w:jc w:val="both"/>
        <w:rPr>
          <w:rFonts w:asciiTheme="majorHAnsi" w:eastAsia="Times New Roman" w:hAnsiTheme="majorHAnsi" w:cstheme="majorHAnsi"/>
          <w:b/>
          <w:bCs/>
          <w:kern w:val="0"/>
          <w:sz w:val="24"/>
          <w:szCs w:val="24"/>
        </w:rPr>
      </w:pPr>
      <w:r>
        <w:rPr>
          <w:rFonts w:asciiTheme="majorHAnsi" w:eastAsia="Times New Roman" w:hAnsiTheme="majorHAnsi" w:cstheme="majorHAnsi"/>
          <w:b/>
          <w:bCs/>
          <w:kern w:val="0"/>
          <w:sz w:val="24"/>
          <w:szCs w:val="24"/>
        </w:rPr>
        <w:t xml:space="preserve">Development </w:t>
      </w:r>
      <w:r w:rsidR="003B5335">
        <w:rPr>
          <w:rFonts w:asciiTheme="majorHAnsi" w:eastAsia="Times New Roman" w:hAnsiTheme="majorHAnsi" w:cstheme="majorHAnsi"/>
          <w:b/>
          <w:bCs/>
          <w:kern w:val="0"/>
          <w:sz w:val="24"/>
          <w:szCs w:val="24"/>
        </w:rPr>
        <w:t>Hardware:</w:t>
      </w:r>
    </w:p>
    <w:p w14:paraId="27841EDE" w14:textId="77777777" w:rsidR="00EC7E26" w:rsidRPr="00EC7E26" w:rsidRDefault="00EC7E26" w:rsidP="00414710">
      <w:pPr>
        <w:pBdr>
          <w:top w:val="nil"/>
          <w:left w:val="nil"/>
          <w:bottom w:val="nil"/>
          <w:right w:val="nil"/>
          <w:between w:val="nil"/>
        </w:pBdr>
        <w:spacing w:after="0" w:line="480" w:lineRule="auto"/>
        <w:ind w:firstLine="720"/>
        <w:jc w:val="both"/>
        <w:rPr>
          <w:rFonts w:ascii="Arial" w:eastAsia="Times New Roman" w:hAnsi="Arial" w:cs="Arial"/>
          <w:sz w:val="24"/>
          <w:szCs w:val="24"/>
          <w:lang w:eastAsia="en-PH"/>
        </w:rPr>
      </w:pPr>
      <w:r w:rsidRPr="00EC7E26">
        <w:rPr>
          <w:rFonts w:ascii="Arial" w:eastAsia="Times New Roman" w:hAnsi="Arial" w:cs="Arial"/>
          <w:sz w:val="24"/>
          <w:szCs w:val="24"/>
          <w:lang w:eastAsia="en-PH"/>
        </w:rPr>
        <w:t>In creating the Automated Registrar Office System Capstone Project at Benedicto College Main Campus, two machines were utilized during the development process.</w:t>
      </w:r>
    </w:p>
    <w:p w14:paraId="12A0FBF3" w14:textId="22E4B567" w:rsidR="00EC7E26" w:rsidRPr="00EC7E26" w:rsidRDefault="00EC7E26" w:rsidP="00414710">
      <w:pPr>
        <w:pBdr>
          <w:top w:val="nil"/>
          <w:left w:val="nil"/>
          <w:bottom w:val="nil"/>
          <w:right w:val="nil"/>
          <w:between w:val="nil"/>
        </w:pBdr>
        <w:spacing w:after="0" w:line="480" w:lineRule="auto"/>
        <w:ind w:firstLine="720"/>
        <w:jc w:val="both"/>
        <w:rPr>
          <w:rFonts w:ascii="Arial" w:eastAsia="Times New Roman" w:hAnsi="Arial" w:cs="Arial"/>
          <w:sz w:val="24"/>
          <w:szCs w:val="24"/>
          <w:lang w:eastAsia="en-PH"/>
        </w:rPr>
      </w:pPr>
      <w:r w:rsidRPr="00EC7E26">
        <w:rPr>
          <w:rFonts w:ascii="Arial" w:eastAsia="Times New Roman" w:hAnsi="Arial" w:cs="Arial"/>
          <w:sz w:val="24"/>
          <w:szCs w:val="24"/>
          <w:lang w:eastAsia="en-PH"/>
        </w:rPr>
        <w:t xml:space="preserve">The first unit used was a LENOVO desktop with model number 2356GRC. It operated on Windows 10 Pro 64-bit (Build 19045) and was powered by an Intel Core i5-3320M </w:t>
      </w:r>
      <w:proofErr w:type="gramStart"/>
      <w:r w:rsidRPr="00EC7E26">
        <w:rPr>
          <w:rFonts w:ascii="Arial" w:eastAsia="Times New Roman" w:hAnsi="Arial" w:cs="Arial"/>
          <w:sz w:val="24"/>
          <w:szCs w:val="24"/>
          <w:lang w:eastAsia="en-PH"/>
        </w:rPr>
        <w:t>CPU @</w:t>
      </w:r>
      <w:proofErr w:type="gramEnd"/>
      <w:r w:rsidRPr="00EC7E26">
        <w:rPr>
          <w:rFonts w:ascii="Arial" w:eastAsia="Times New Roman" w:hAnsi="Arial" w:cs="Arial"/>
          <w:sz w:val="24"/>
          <w:szCs w:val="24"/>
          <w:lang w:eastAsia="en-PH"/>
        </w:rPr>
        <w:t xml:space="preserve"> 2.60GHz with 4 cores. The machine was equipped with 8GB of RAM (8192MB), allowing for moderate multitasking and smooth system performance. The page file memory allocation was 1084MB used and 5175MB available. The system type was a 64-bit operating system on an x64-based processor, and it supported DirectX 12, which ensured compatibility with modern development environments and tools.</w:t>
      </w:r>
      <w:r w:rsidRPr="008E450B">
        <w:rPr>
          <w:rFonts w:ascii="Arial" w:eastAsia="Times New Roman" w:hAnsi="Arial" w:cs="Arial"/>
          <w:sz w:val="24"/>
          <w:szCs w:val="24"/>
          <w:lang w:eastAsia="en-PH"/>
        </w:rPr>
        <w:tab/>
      </w:r>
    </w:p>
    <w:p w14:paraId="44EE4FD3" w14:textId="77777777" w:rsidR="00EC7E26" w:rsidRDefault="00EC7E26" w:rsidP="00EC7E26">
      <w:pPr>
        <w:pBdr>
          <w:top w:val="nil"/>
          <w:left w:val="nil"/>
          <w:bottom w:val="nil"/>
          <w:right w:val="nil"/>
          <w:between w:val="nil"/>
        </w:pBdr>
        <w:spacing w:after="0" w:line="480" w:lineRule="auto"/>
        <w:ind w:firstLine="720"/>
        <w:jc w:val="both"/>
        <w:rPr>
          <w:rFonts w:ascii="Arial" w:eastAsia="Times New Roman" w:hAnsi="Arial" w:cs="Arial"/>
          <w:sz w:val="24"/>
          <w:szCs w:val="24"/>
          <w:lang w:eastAsia="en-PH"/>
        </w:rPr>
      </w:pPr>
      <w:r w:rsidRPr="00EC7E26">
        <w:rPr>
          <w:rFonts w:ascii="Arial" w:eastAsia="Times New Roman" w:hAnsi="Arial" w:cs="Arial"/>
          <w:sz w:val="24"/>
          <w:szCs w:val="24"/>
          <w:lang w:eastAsia="en-PH"/>
        </w:rPr>
        <w:t>The second machine was an HP Laptop 14s-dq2xxx, running Windows 11 Home Single Language 64-bit (Build 26100). It featured an 11th Gen Intel Core i3-</w:t>
      </w:r>
      <w:proofErr w:type="gramStart"/>
      <w:r w:rsidRPr="00EC7E26">
        <w:rPr>
          <w:rFonts w:ascii="Arial" w:eastAsia="Times New Roman" w:hAnsi="Arial" w:cs="Arial"/>
          <w:sz w:val="24"/>
          <w:szCs w:val="24"/>
          <w:lang w:eastAsia="en-PH"/>
        </w:rPr>
        <w:t>1115G4 @</w:t>
      </w:r>
      <w:proofErr w:type="gramEnd"/>
      <w:r w:rsidRPr="00EC7E26">
        <w:rPr>
          <w:rFonts w:ascii="Arial" w:eastAsia="Times New Roman" w:hAnsi="Arial" w:cs="Arial"/>
          <w:sz w:val="24"/>
          <w:szCs w:val="24"/>
          <w:lang w:eastAsia="en-PH"/>
        </w:rPr>
        <w:t xml:space="preserve"> 3.00GHz, also with 4 logical processors. The laptop had 4GB of RAM (4096MB), which supported lightweight development tasks. The page file memory showed 5973MB used </w:t>
      </w:r>
      <w:r w:rsidRPr="00EC7E26">
        <w:rPr>
          <w:rFonts w:ascii="Arial" w:eastAsia="Times New Roman" w:hAnsi="Arial" w:cs="Arial"/>
          <w:sz w:val="24"/>
          <w:szCs w:val="24"/>
          <w:lang w:eastAsia="en-PH"/>
        </w:rPr>
        <w:lastRenderedPageBreak/>
        <w:t>and 6980MB available. Like the first unit, it had a 64-bit operating system on an x64-based processor and supported DirectX 12.</w:t>
      </w:r>
    </w:p>
    <w:p w14:paraId="74AF35B7"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78E0E327"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083B831A"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079A808B"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79556BD5"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22DE38EF"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255BD55F"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05514C37"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7575FBE5"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1843CB76"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08754B60"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2A953067"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09E5B4BD"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3937FA13"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099D8C68"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7A6A0DD1"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26916CA3"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38E82371"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0A41A83E"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13532B2F" w14:textId="77777777" w:rsidR="00C76DD3" w:rsidRDefault="00C76DD3"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7CC88326"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6B6CE7CD" w14:textId="77777777" w:rsidR="005562CA" w:rsidRPr="005562CA" w:rsidRDefault="005562CA" w:rsidP="005562CA">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5562CA">
        <w:rPr>
          <w:rFonts w:ascii="Arial" w:eastAsia="Times New Roman" w:hAnsi="Arial" w:cs="Arial"/>
          <w:b/>
          <w:sz w:val="24"/>
          <w:szCs w:val="24"/>
          <w:lang w:val="en" w:eastAsia="en-PH"/>
        </w:rPr>
        <w:lastRenderedPageBreak/>
        <w:t>Chapter 4</w:t>
      </w:r>
    </w:p>
    <w:p w14:paraId="4C05991C" w14:textId="77777777" w:rsidR="005562CA" w:rsidRPr="005562CA" w:rsidRDefault="005562CA" w:rsidP="005562CA">
      <w:pPr>
        <w:pBdr>
          <w:top w:val="nil"/>
          <w:left w:val="nil"/>
          <w:bottom w:val="nil"/>
          <w:right w:val="nil"/>
          <w:between w:val="nil"/>
        </w:pBdr>
        <w:spacing w:after="0" w:line="480" w:lineRule="auto"/>
        <w:jc w:val="center"/>
        <w:rPr>
          <w:rFonts w:ascii="Arial" w:eastAsia="Times New Roman" w:hAnsi="Arial" w:cs="Arial"/>
          <w:sz w:val="24"/>
          <w:szCs w:val="24"/>
          <w:lang w:val="en" w:eastAsia="en-PH"/>
        </w:rPr>
      </w:pPr>
      <w:r w:rsidRPr="005562CA">
        <w:rPr>
          <w:rFonts w:ascii="Arial" w:eastAsia="Times New Roman" w:hAnsi="Arial" w:cs="Arial"/>
          <w:b/>
          <w:sz w:val="24"/>
          <w:szCs w:val="24"/>
          <w:lang w:val="en" w:eastAsia="en-PH"/>
        </w:rPr>
        <w:t>METHODOLOGY</w:t>
      </w:r>
    </w:p>
    <w:p w14:paraId="0DCFA7E8" w14:textId="77777777" w:rsidR="005562CA" w:rsidRPr="005562CA" w:rsidRDefault="005562CA" w:rsidP="005562CA">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5562CA">
        <w:rPr>
          <w:rFonts w:ascii="Arial" w:eastAsia="Times New Roman" w:hAnsi="Arial" w:cs="Arial"/>
          <w:b/>
          <w:sz w:val="24"/>
          <w:szCs w:val="24"/>
          <w:lang w:val="en" w:eastAsia="en-PH"/>
        </w:rPr>
        <w:t>Project Feasibility</w:t>
      </w:r>
    </w:p>
    <w:p w14:paraId="726935DC" w14:textId="117C9123" w:rsidR="005562CA" w:rsidRP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val="en" w:eastAsia="en-PH"/>
        </w:rPr>
      </w:pPr>
      <w:r w:rsidRPr="005562CA">
        <w:rPr>
          <w:rFonts w:ascii="Arial" w:eastAsia="Times New Roman" w:hAnsi="Arial" w:cs="Arial"/>
          <w:b/>
          <w:sz w:val="24"/>
          <w:szCs w:val="24"/>
          <w:lang w:val="en" w:eastAsia="en-PH"/>
        </w:rPr>
        <w:tab/>
      </w:r>
      <w:r w:rsidRPr="005562CA">
        <w:rPr>
          <w:rFonts w:ascii="Arial" w:eastAsia="Times New Roman" w:hAnsi="Arial" w:cs="Arial"/>
          <w:sz w:val="24"/>
          <w:szCs w:val="24"/>
          <w:lang w:val="en" w:eastAsia="en-PH"/>
        </w:rPr>
        <w:t xml:space="preserve">Benedicto College's current manual grading method, which relies on spreadsheets, is becoming increasingly burdensome and prone to errors. This study focuses on developing an online grading system with its study entitled "Implementation and Adaptation of an Online Grading System Using Learners' Assessment Parameters of Higher Education Institutions," where the </w:t>
      </w:r>
      <w:proofErr w:type="gramStart"/>
      <w:r w:rsidRPr="005562CA">
        <w:rPr>
          <w:rFonts w:ascii="Arial" w:eastAsia="Times New Roman" w:hAnsi="Arial" w:cs="Arial"/>
          <w:sz w:val="24"/>
          <w:szCs w:val="24"/>
          <w:lang w:val="en" w:eastAsia="en-PH"/>
        </w:rPr>
        <w:t>school teachers</w:t>
      </w:r>
      <w:proofErr w:type="gramEnd"/>
      <w:r w:rsidRPr="005562CA">
        <w:rPr>
          <w:rFonts w:ascii="Arial" w:eastAsia="Times New Roman" w:hAnsi="Arial" w:cs="Arial"/>
          <w:sz w:val="24"/>
          <w:szCs w:val="24"/>
          <w:lang w:val="en" w:eastAsia="en-PH"/>
        </w:rPr>
        <w:t>, and admins can access the online grading system of Benedicto College. This project proposes an online grading system as a solution, aiming to automate calculations, reduce technical problems, and provide real-time grades. This will help educators save time, reduce grading errors, and deliver faster and more efficient feedback to students. Students, on the other hand, will benefit from greater transparency into their academic progress through real-time access to their grades. Additionally, the technology can be integrated into existing academic processes to improve data management and reporting. From a technical standpoint, this online grading system is feasible. Existing technologies and applications can be used to create a neat and user-friendly system tailored to Benedicto College. The project's scope will emphasize the aspects most important to the college, such as grade recording, and progress tracking capabilities. Operational feasibility is also a key concern. The system will be designed to be user-friendly for both faculty and students. Comprehensive training materials and ongoing support will be provided to ensure a smooth transition and user adoption. While internet connectivity is required, alternative solutions can be explored to address brief outages and minimize disruptions</w:t>
      </w:r>
      <w:r w:rsidR="00EC2D4D" w:rsidRPr="005562CA">
        <w:rPr>
          <w:rFonts w:ascii="Arial" w:eastAsia="Times New Roman" w:hAnsi="Arial" w:cs="Arial"/>
          <w:sz w:val="24"/>
          <w:szCs w:val="24"/>
          <w:lang w:val="en" w:eastAsia="en-PH"/>
        </w:rPr>
        <w:t>. However</w:t>
      </w:r>
      <w:r w:rsidRPr="005562CA">
        <w:rPr>
          <w:rFonts w:ascii="Arial" w:eastAsia="Times New Roman" w:hAnsi="Arial" w:cs="Arial"/>
          <w:sz w:val="24"/>
          <w:szCs w:val="24"/>
          <w:lang w:val="en" w:eastAsia="en-PH"/>
        </w:rPr>
        <w:t xml:space="preserve">, potential cost reductions can </w:t>
      </w:r>
      <w:r w:rsidRPr="005562CA">
        <w:rPr>
          <w:rFonts w:ascii="Arial" w:eastAsia="Times New Roman" w:hAnsi="Arial" w:cs="Arial"/>
          <w:sz w:val="24"/>
          <w:szCs w:val="24"/>
          <w:lang w:val="en" w:eastAsia="en-PH"/>
        </w:rPr>
        <w:lastRenderedPageBreak/>
        <w:t>be realized by reducing paperwork and increasing efficiency. To ensure financial feasibility, a specific development timeframe will be determined based on the system's complexity and available resources. Regular progress tracking and transparent communication with stakeholders will be critical throughout the project's lifecycle. Developing an online grading system for Benedicto College provides a viable and advantageous alternative for educators, students, and the institution as a whole. The following phase of the project will include a thorough cost-benefit analysis and the preparation of a detailed development plan to bring this vision to life.</w:t>
      </w:r>
    </w:p>
    <w:p w14:paraId="775838D0" w14:textId="77777777" w:rsidR="005562CA" w:rsidRP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val="en" w:eastAsia="en-PH"/>
        </w:rPr>
      </w:pPr>
    </w:p>
    <w:p w14:paraId="22F50D67"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33BB379C"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01FD3E09"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4E2BB51D"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2BB312D4"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07DD57B9"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778C5A1F"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31E0B403"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402328B7"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19B16371"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59D8C704"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7F6DDAEB"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734D63C4"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462D76E0"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16B39CB8" w14:textId="490BC4C3" w:rsidR="00DB1EC6" w:rsidRPr="00DB1EC6" w:rsidRDefault="00A83C0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Pr>
          <w:rFonts w:asciiTheme="majorHAnsi" w:eastAsia="Times New Roman" w:hAnsiTheme="majorHAnsi" w:cstheme="majorHAnsi"/>
          <w:noProof/>
          <w:sz w:val="24"/>
          <w:szCs w:val="24"/>
          <w:lang w:val="en" w:eastAsia="en-PH"/>
        </w:rPr>
        <w:lastRenderedPageBreak/>
        <mc:AlternateContent>
          <mc:Choice Requires="wps">
            <w:drawing>
              <wp:anchor distT="0" distB="0" distL="114300" distR="114300" simplePos="0" relativeHeight="251726848" behindDoc="0" locked="0" layoutInCell="1" allowOverlap="1" wp14:anchorId="61E90A07" wp14:editId="502566EA">
                <wp:simplePos x="0" y="0"/>
                <wp:positionH relativeFrom="column">
                  <wp:posOffset>2873829</wp:posOffset>
                </wp:positionH>
                <wp:positionV relativeFrom="paragraph">
                  <wp:posOffset>213756</wp:posOffset>
                </wp:positionV>
                <wp:extent cx="47501" cy="4631376"/>
                <wp:effectExtent l="0" t="0" r="29210" b="36195"/>
                <wp:wrapNone/>
                <wp:docPr id="1305200170" name="Straight Connector 129"/>
                <wp:cNvGraphicFramePr/>
                <a:graphic xmlns:a="http://schemas.openxmlformats.org/drawingml/2006/main">
                  <a:graphicData uri="http://schemas.microsoft.com/office/word/2010/wordprocessingShape">
                    <wps:wsp>
                      <wps:cNvCnPr/>
                      <wps:spPr>
                        <a:xfrm>
                          <a:off x="0" y="0"/>
                          <a:ext cx="47501" cy="463137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543B4" id="Straight Connector 129"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3pt,16.85pt" to="230.0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4JevwEAAOIDAAAOAAAAZHJzL2Uyb0RvYy54bWysU8tu2zAQvAfoPxC815Kc1C4EyzkkSC5F&#10;EyTtB9DU0iLAF0jWkv++S0qWgjYo0KIXiuTuzM4OV7vbQStyAh+kNQ2tViUlYLhtpTk29Pu3h4+f&#10;KQmRmZYpa6ChZwj0dv/hate7Gta2s6oFT5DEhLp3De1idHVRBN6BZmFlHRgMCus1i3j0x6L1rEd2&#10;rYp1WW6K3vrWecshBLy9H4N0n/mFAB6fhAgQiWooaot59Xk9pLXY71h99Mx1kk8y2D+o0EwaLDpT&#10;3bPIyA8vf6PSknsbrIgrbnVhhZAccg/YTVX+0s1rxxzkXtCc4Gabwv+j5V9Pd+bZow29C3Vwzz51&#10;MQiv0xf1kSGbdZ7NgiESjpc3209lRQnHyM3murrebpKZxQJ2PsRHsJqkTUOVNKkXVrPTlxDH1EtK&#10;ulaG9DhB621Z5rRglWwfpFIpmOcB7pQnJ4YvGYdqKvYmC0srgwqWRvIunhWM/C8giGxRejUWSDO2&#10;cDLOwcQLrzKYnWACFczASdmfgFN+gkKev78Bz4hc2Zo4g7U01r8ne7FCjPkXB8a+kwUH257zE2dr&#10;cJDyM01Dnyb17TnDl19z/xMAAP//AwBQSwMEFAAGAAgAAAAhAFk6tcjgAAAACgEAAA8AAABkcnMv&#10;ZG93bnJldi54bWxMj0FPg0AQhe8m/ofNmHizC6VAgwyNmpjUcLJ60NuWnQKRnSXstuC/dz3pcfK+&#10;vPdNuVvMIC40ud4yQryKQBA3VvfcIry/Pd9tQTivWKvBMiF8k4NddX1VqkLbmV/pcvCtCCXsCoXQ&#10;eT8WUrqmI6Pcyo7EITvZySgfzqmVelJzKDeDXEdRJo3qOSx0aqSnjpqvw9kg1PXjHHu/d/nLnH7U&#10;4/h52m9TxNub5eEehKfF/8Hwqx/UoQpOR3tm7cSAsEnXWUARkiQHEYBNFsUgjgh5lsQgq1L+f6H6&#10;AQAA//8DAFBLAQItABQABgAIAAAAIQC2gziS/gAAAOEBAAATAAAAAAAAAAAAAAAAAAAAAABbQ29u&#10;dGVudF9UeXBlc10ueG1sUEsBAi0AFAAGAAgAAAAhADj9If/WAAAAlAEAAAsAAAAAAAAAAAAAAAAA&#10;LwEAAF9yZWxzLy5yZWxzUEsBAi0AFAAGAAgAAAAhAJZ/gl6/AQAA4gMAAA4AAAAAAAAAAAAAAAAA&#10;LgIAAGRycy9lMm9Eb2MueG1sUEsBAi0AFAAGAAgAAAAhAFk6tcjgAAAACgEAAA8AAAAAAAAAAAAA&#10;AAAAGQQAAGRycy9kb3ducmV2LnhtbFBLBQYAAAAABAAEAPMAAAAmBQAAAAA=&#10;" strokecolor="black [3213]" strokeweight="1pt">
                <v:stroke joinstyle="miter"/>
              </v:line>
            </w:pict>
          </mc:Fallback>
        </mc:AlternateContent>
      </w:r>
      <w:r w:rsidR="000C4BAF" w:rsidRPr="006053C6">
        <w:rPr>
          <w:rFonts w:asciiTheme="majorHAnsi" w:eastAsia="Times New Roman" w:hAnsiTheme="majorHAnsi" w:cstheme="majorHAnsi"/>
          <w:noProof/>
          <w:sz w:val="24"/>
          <w:szCs w:val="24"/>
          <w:lang w:val="en" w:eastAsia="en-PH"/>
        </w:rPr>
        <mc:AlternateContent>
          <mc:Choice Requires="wpg">
            <w:drawing>
              <wp:anchor distT="114300" distB="114300" distL="114300" distR="114300" simplePos="0" relativeHeight="251684864" behindDoc="0" locked="0" layoutInCell="1" allowOverlap="1" wp14:anchorId="071554D0" wp14:editId="07786A63">
                <wp:simplePos x="0" y="0"/>
                <wp:positionH relativeFrom="margin">
                  <wp:posOffset>-366712</wp:posOffset>
                </wp:positionH>
                <wp:positionV relativeFrom="paragraph">
                  <wp:posOffset>-252412</wp:posOffset>
                </wp:positionV>
                <wp:extent cx="6634479" cy="6557645"/>
                <wp:effectExtent l="0" t="0" r="14605" b="33655"/>
                <wp:wrapNone/>
                <wp:docPr id="984857255" name="Group 16"/>
                <wp:cNvGraphicFramePr/>
                <a:graphic xmlns:a="http://schemas.openxmlformats.org/drawingml/2006/main">
                  <a:graphicData uri="http://schemas.microsoft.com/office/word/2010/wordprocessingGroup">
                    <wpg:wgp>
                      <wpg:cNvGrpSpPr/>
                      <wpg:grpSpPr>
                        <a:xfrm>
                          <a:off x="0" y="0"/>
                          <a:ext cx="6634479" cy="6557645"/>
                          <a:chOff x="18900" y="4775"/>
                          <a:chExt cx="3221908" cy="5707569"/>
                        </a:xfrm>
                      </wpg:grpSpPr>
                      <wps:wsp>
                        <wps:cNvPr id="1652718655" name="Rectangle 1652718655"/>
                        <wps:cNvSpPr/>
                        <wps:spPr>
                          <a:xfrm>
                            <a:off x="204500" y="4775"/>
                            <a:ext cx="2692200" cy="407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86364FC" w14:textId="7C19D47A" w:rsidR="00DB1EC6" w:rsidRDefault="00B40078" w:rsidP="00B40078">
                              <w:pPr>
                                <w:spacing w:line="240" w:lineRule="auto"/>
                                <w:jc w:val="center"/>
                              </w:pPr>
                              <w:r>
                                <w:rPr>
                                  <w:color w:val="000000"/>
                                  <w:sz w:val="28"/>
                                </w:rPr>
                                <w:t>RECORD MANAGEMENT SYSTEM</w:t>
                              </w:r>
                            </w:p>
                          </w:txbxContent>
                        </wps:txbx>
                        <wps:bodyPr spcFirstLastPara="1" wrap="square" lIns="91425" tIns="91425" rIns="91425" bIns="91425" anchor="ctr" anchorCtr="0">
                          <a:noAutofit/>
                        </wps:bodyPr>
                      </wps:wsp>
                      <wps:wsp>
                        <wps:cNvPr id="1986173642" name="Straight Arrow Connector 1986173642"/>
                        <wps:cNvCnPr/>
                        <wps:spPr>
                          <a:xfrm>
                            <a:off x="544236" y="765127"/>
                            <a:ext cx="2173719" cy="10314"/>
                          </a:xfrm>
                          <a:prstGeom prst="straightConnector1">
                            <a:avLst/>
                          </a:prstGeom>
                          <a:noFill/>
                          <a:ln w="9525" cap="flat" cmpd="sng">
                            <a:solidFill>
                              <a:srgbClr val="000000"/>
                            </a:solidFill>
                            <a:prstDash val="solid"/>
                            <a:round/>
                            <a:headEnd type="none" w="med" len="med"/>
                            <a:tailEnd type="none" w="med" len="med"/>
                          </a:ln>
                        </wps:spPr>
                        <wps:bodyPr/>
                      </wps:wsp>
                      <wps:wsp>
                        <wps:cNvPr id="1316047257" name="Straight Arrow Connector 1316047257"/>
                        <wps:cNvCnPr/>
                        <wps:spPr>
                          <a:xfrm flipH="1">
                            <a:off x="536486" y="769425"/>
                            <a:ext cx="10892" cy="4942919"/>
                          </a:xfrm>
                          <a:prstGeom prst="straightConnector1">
                            <a:avLst/>
                          </a:prstGeom>
                          <a:noFill/>
                          <a:ln w="9525" cap="flat" cmpd="sng">
                            <a:solidFill>
                              <a:srgbClr val="000000"/>
                            </a:solidFill>
                            <a:prstDash val="solid"/>
                            <a:round/>
                            <a:headEnd type="none" w="med" len="med"/>
                            <a:tailEnd type="none" w="med" len="med"/>
                          </a:ln>
                        </wps:spPr>
                        <wps:bodyPr/>
                      </wps:wsp>
                      <wps:wsp>
                        <wps:cNvPr id="87447125" name="Straight Arrow Connector 87447125"/>
                        <wps:cNvCnPr/>
                        <wps:spPr>
                          <a:xfrm>
                            <a:off x="2720986" y="777594"/>
                            <a:ext cx="4928" cy="4076985"/>
                          </a:xfrm>
                          <a:prstGeom prst="straightConnector1">
                            <a:avLst/>
                          </a:prstGeom>
                          <a:noFill/>
                          <a:ln w="9525" cap="flat" cmpd="sng">
                            <a:solidFill>
                              <a:srgbClr val="000000"/>
                            </a:solidFill>
                            <a:prstDash val="solid"/>
                            <a:round/>
                            <a:headEnd type="none" w="med" len="med"/>
                            <a:tailEnd type="none" w="med" len="med"/>
                          </a:ln>
                        </wps:spPr>
                        <wps:bodyPr/>
                      </wps:wsp>
                      <wps:wsp>
                        <wps:cNvPr id="750632048" name="Rectangle 750632048"/>
                        <wps:cNvSpPr/>
                        <wps:spPr>
                          <a:xfrm>
                            <a:off x="20056" y="2713544"/>
                            <a:ext cx="1032272" cy="352011"/>
                          </a:xfrm>
                          <a:prstGeom prst="rect">
                            <a:avLst/>
                          </a:prstGeom>
                          <a:solidFill>
                            <a:srgbClr val="CFE2F3"/>
                          </a:solidFill>
                          <a:ln w="9525" cap="flat" cmpd="sng">
                            <a:solidFill>
                              <a:srgbClr val="000000"/>
                            </a:solidFill>
                            <a:prstDash val="solid"/>
                            <a:round/>
                            <a:headEnd type="none" w="sm" len="sm"/>
                            <a:tailEnd type="none" w="sm" len="sm"/>
                          </a:ln>
                        </wps:spPr>
                        <wps:txbx>
                          <w:txbxContent>
                            <w:p w14:paraId="24EB8977" w14:textId="20B34045" w:rsidR="00DB1EC6" w:rsidRDefault="00E805EA" w:rsidP="00DB1EC6">
                              <w:pPr>
                                <w:spacing w:line="240" w:lineRule="auto"/>
                                <w:jc w:val="center"/>
                              </w:pPr>
                              <w:r>
                                <w:rPr>
                                  <w:color w:val="000000"/>
                                  <w:sz w:val="24"/>
                                </w:rPr>
                                <w:t>Registration</w:t>
                              </w:r>
                            </w:p>
                          </w:txbxContent>
                        </wps:txbx>
                        <wps:bodyPr spcFirstLastPara="1" wrap="square" lIns="91425" tIns="91425" rIns="91425" bIns="91425" anchor="ctr" anchorCtr="0">
                          <a:noAutofit/>
                        </wps:bodyPr>
                      </wps:wsp>
                      <wps:wsp>
                        <wps:cNvPr id="1585337126" name="Rectangle 1585337126"/>
                        <wps:cNvSpPr/>
                        <wps:spPr>
                          <a:xfrm>
                            <a:off x="2213307" y="3879287"/>
                            <a:ext cx="1027500" cy="375464"/>
                          </a:xfrm>
                          <a:prstGeom prst="rect">
                            <a:avLst/>
                          </a:prstGeom>
                          <a:solidFill>
                            <a:srgbClr val="CFE2F3"/>
                          </a:solidFill>
                          <a:ln w="9525" cap="flat" cmpd="sng">
                            <a:solidFill>
                              <a:srgbClr val="000000"/>
                            </a:solidFill>
                            <a:prstDash val="solid"/>
                            <a:round/>
                            <a:headEnd type="none" w="sm" len="sm"/>
                            <a:tailEnd type="none" w="sm" len="sm"/>
                          </a:ln>
                        </wps:spPr>
                        <wps:txbx>
                          <w:txbxContent>
                            <w:p w14:paraId="7B0555A5" w14:textId="43CBE51F" w:rsidR="00DB1EC6" w:rsidRPr="00FA40F2" w:rsidRDefault="00FA40F2" w:rsidP="00FA40F2">
                              <w:pPr>
                                <w:spacing w:line="240" w:lineRule="auto"/>
                                <w:jc w:val="center"/>
                                <w:rPr>
                                  <w:sz w:val="24"/>
                                  <w:szCs w:val="24"/>
                                </w:rPr>
                              </w:pPr>
                              <w:r>
                                <w:rPr>
                                  <w:sz w:val="24"/>
                                  <w:szCs w:val="24"/>
                                </w:rPr>
                                <w:t>Profile</w:t>
                              </w:r>
                            </w:p>
                          </w:txbxContent>
                        </wps:txbx>
                        <wps:bodyPr spcFirstLastPara="1" wrap="square" lIns="91425" tIns="91425" rIns="91425" bIns="91425" anchor="ctr" anchorCtr="0">
                          <a:noAutofit/>
                        </wps:bodyPr>
                      </wps:wsp>
                      <wps:wsp>
                        <wps:cNvPr id="1262665067" name="Rectangle 1262665067"/>
                        <wps:cNvSpPr/>
                        <wps:spPr>
                          <a:xfrm>
                            <a:off x="30953" y="971067"/>
                            <a:ext cx="1032332" cy="347451"/>
                          </a:xfrm>
                          <a:prstGeom prst="rect">
                            <a:avLst/>
                          </a:prstGeom>
                          <a:solidFill>
                            <a:srgbClr val="CFE2F3"/>
                          </a:solidFill>
                          <a:ln w="9525" cap="flat" cmpd="sng">
                            <a:solidFill>
                              <a:srgbClr val="000000"/>
                            </a:solidFill>
                            <a:prstDash val="solid"/>
                            <a:round/>
                            <a:headEnd type="none" w="sm" len="sm"/>
                            <a:tailEnd type="none" w="sm" len="sm"/>
                          </a:ln>
                        </wps:spPr>
                        <wps:txbx>
                          <w:txbxContent>
                            <w:p w14:paraId="0302460B" w14:textId="77777777" w:rsidR="00FC0E4A" w:rsidRDefault="00B40078" w:rsidP="00FC0E4A">
                              <w:pPr>
                                <w:spacing w:line="240" w:lineRule="auto"/>
                                <w:jc w:val="center"/>
                              </w:pPr>
                              <w:r>
                                <w:rPr>
                                  <w:color w:val="000000"/>
                                  <w:sz w:val="24"/>
                                </w:rPr>
                                <w:t>REGISTRAR</w:t>
                              </w:r>
                            </w:p>
                            <w:p w14:paraId="0ADFCA99" w14:textId="0945BE69" w:rsidR="00DB1EC6" w:rsidRDefault="00DB1EC6" w:rsidP="00DB1EC6">
                              <w:pPr>
                                <w:spacing w:line="240" w:lineRule="auto"/>
                                <w:jc w:val="center"/>
                              </w:pPr>
                            </w:p>
                          </w:txbxContent>
                        </wps:txbx>
                        <wps:bodyPr spcFirstLastPara="1" wrap="square" lIns="91425" tIns="91425" rIns="91425" bIns="91425" anchor="ctr" anchorCtr="0">
                          <a:noAutofit/>
                        </wps:bodyPr>
                      </wps:wsp>
                      <wps:wsp>
                        <wps:cNvPr id="2011354989" name="Rectangle 2011354989"/>
                        <wps:cNvSpPr/>
                        <wps:spPr>
                          <a:xfrm>
                            <a:off x="28228" y="1557633"/>
                            <a:ext cx="1032318" cy="341964"/>
                          </a:xfrm>
                          <a:prstGeom prst="rect">
                            <a:avLst/>
                          </a:prstGeom>
                          <a:solidFill>
                            <a:srgbClr val="CFE2F3"/>
                          </a:solidFill>
                          <a:ln w="9525" cap="flat" cmpd="sng">
                            <a:solidFill>
                              <a:srgbClr val="000000"/>
                            </a:solidFill>
                            <a:prstDash val="solid"/>
                            <a:round/>
                            <a:headEnd type="none" w="sm" len="sm"/>
                            <a:tailEnd type="none" w="sm" len="sm"/>
                          </a:ln>
                        </wps:spPr>
                        <wps:txbx>
                          <w:txbxContent>
                            <w:p w14:paraId="7D99A870" w14:textId="1EC23E78" w:rsidR="00DB1EC6" w:rsidRDefault="0043531D" w:rsidP="00DB1EC6">
                              <w:pPr>
                                <w:spacing w:line="240" w:lineRule="auto"/>
                                <w:jc w:val="center"/>
                              </w:pPr>
                              <w:r>
                                <w:rPr>
                                  <w:color w:val="000000"/>
                                  <w:sz w:val="24"/>
                                </w:rPr>
                                <w:t>Log In</w:t>
                              </w:r>
                              <w:r w:rsidR="00E805EA">
                                <w:rPr>
                                  <w:color w:val="000000"/>
                                  <w:sz w:val="24"/>
                                </w:rPr>
                                <w:t xml:space="preserve"> </w:t>
                              </w:r>
                            </w:p>
                          </w:txbxContent>
                        </wps:txbx>
                        <wps:bodyPr spcFirstLastPara="1" wrap="square" lIns="91425" tIns="91425" rIns="91425" bIns="91425" anchor="ctr" anchorCtr="0">
                          <a:noAutofit/>
                        </wps:bodyPr>
                      </wps:wsp>
                      <wps:wsp>
                        <wps:cNvPr id="921776894" name="Rectangle 921776894"/>
                        <wps:cNvSpPr/>
                        <wps:spPr>
                          <a:xfrm>
                            <a:off x="18900" y="2145028"/>
                            <a:ext cx="1032255" cy="340935"/>
                          </a:xfrm>
                          <a:prstGeom prst="rect">
                            <a:avLst/>
                          </a:prstGeom>
                          <a:solidFill>
                            <a:srgbClr val="CFE2F3"/>
                          </a:solidFill>
                          <a:ln w="9525" cap="flat" cmpd="sng">
                            <a:solidFill>
                              <a:srgbClr val="000000"/>
                            </a:solidFill>
                            <a:prstDash val="solid"/>
                            <a:round/>
                            <a:headEnd type="none" w="sm" len="sm"/>
                            <a:tailEnd type="none" w="sm" len="sm"/>
                          </a:ln>
                        </wps:spPr>
                        <wps:txbx>
                          <w:txbxContent>
                            <w:p w14:paraId="518F32B8" w14:textId="4C481D85" w:rsidR="00DB1EC6" w:rsidRDefault="00E805EA" w:rsidP="00DB1EC6">
                              <w:pPr>
                                <w:spacing w:line="240" w:lineRule="auto"/>
                                <w:jc w:val="center"/>
                              </w:pPr>
                              <w:r>
                                <w:rPr>
                                  <w:color w:val="000000"/>
                                  <w:sz w:val="24"/>
                                </w:rPr>
                                <w:t>Dashboard</w:t>
                              </w:r>
                            </w:p>
                          </w:txbxContent>
                        </wps:txbx>
                        <wps:bodyPr spcFirstLastPara="1" wrap="square" lIns="91425" tIns="91425" rIns="91425" bIns="91425" anchor="ctr" anchorCtr="0">
                          <a:noAutofit/>
                        </wps:bodyPr>
                      </wps:wsp>
                      <wps:wsp>
                        <wps:cNvPr id="938160275" name="Rectangle 938160275"/>
                        <wps:cNvSpPr/>
                        <wps:spPr>
                          <a:xfrm>
                            <a:off x="2213306" y="3303097"/>
                            <a:ext cx="1027500" cy="341964"/>
                          </a:xfrm>
                          <a:prstGeom prst="rect">
                            <a:avLst/>
                          </a:prstGeom>
                          <a:solidFill>
                            <a:srgbClr val="CFE2F3"/>
                          </a:solidFill>
                          <a:ln w="9525" cap="flat" cmpd="sng">
                            <a:solidFill>
                              <a:srgbClr val="000000"/>
                            </a:solidFill>
                            <a:prstDash val="solid"/>
                            <a:round/>
                            <a:headEnd type="none" w="sm" len="sm"/>
                            <a:tailEnd type="none" w="sm" len="sm"/>
                          </a:ln>
                        </wps:spPr>
                        <wps:txbx>
                          <w:txbxContent>
                            <w:p w14:paraId="3BCC04F2" w14:textId="01BF99E3" w:rsidR="00DB1EC6" w:rsidRDefault="00875BEC" w:rsidP="00DB1EC6">
                              <w:pPr>
                                <w:spacing w:line="240" w:lineRule="auto"/>
                                <w:jc w:val="center"/>
                              </w:pPr>
                              <w:r>
                                <w:t>My Request</w:t>
                              </w:r>
                            </w:p>
                          </w:txbxContent>
                        </wps:txbx>
                        <wps:bodyPr spcFirstLastPara="1" wrap="square" lIns="91425" tIns="91425" rIns="91425" bIns="91425" anchor="ctr" anchorCtr="0">
                          <a:noAutofit/>
                        </wps:bodyPr>
                      </wps:wsp>
                      <wps:wsp>
                        <wps:cNvPr id="1338489457" name="Rectangle 1338489457"/>
                        <wps:cNvSpPr/>
                        <wps:spPr>
                          <a:xfrm>
                            <a:off x="2213308" y="2732469"/>
                            <a:ext cx="1027500" cy="341964"/>
                          </a:xfrm>
                          <a:prstGeom prst="rect">
                            <a:avLst/>
                          </a:prstGeom>
                          <a:solidFill>
                            <a:srgbClr val="CFE2F3"/>
                          </a:solidFill>
                          <a:ln w="9525" cap="flat" cmpd="sng">
                            <a:solidFill>
                              <a:srgbClr val="000000"/>
                            </a:solidFill>
                            <a:prstDash val="solid"/>
                            <a:round/>
                            <a:headEnd type="none" w="sm" len="sm"/>
                            <a:tailEnd type="none" w="sm" len="sm"/>
                          </a:ln>
                        </wps:spPr>
                        <wps:txbx>
                          <w:txbxContent>
                            <w:p w14:paraId="7002AB4F" w14:textId="7273FB43" w:rsidR="00DB1EC6" w:rsidRPr="00702B1C" w:rsidRDefault="00875BEC" w:rsidP="00DB1EC6">
                              <w:pPr>
                                <w:spacing w:line="240" w:lineRule="auto"/>
                                <w:jc w:val="center"/>
                                <w:rPr>
                                  <w:sz w:val="20"/>
                                  <w:szCs w:val="20"/>
                                </w:rPr>
                              </w:pPr>
                              <w:r>
                                <w:rPr>
                                  <w:color w:val="000000"/>
                                  <w:sz w:val="24"/>
                                </w:rPr>
                                <w:t>Request</w:t>
                              </w:r>
                            </w:p>
                          </w:txbxContent>
                        </wps:txbx>
                        <wps:bodyPr spcFirstLastPara="1" wrap="square" lIns="91425" tIns="91425" rIns="91425" bIns="91425" anchor="ctr" anchorCtr="0">
                          <a:noAutofit/>
                        </wps:bodyPr>
                      </wps:wsp>
                      <wps:wsp>
                        <wps:cNvPr id="1852280444" name="Rectangle 1852280444"/>
                        <wps:cNvSpPr/>
                        <wps:spPr>
                          <a:xfrm>
                            <a:off x="2210223" y="2143902"/>
                            <a:ext cx="1027500" cy="358836"/>
                          </a:xfrm>
                          <a:prstGeom prst="rect">
                            <a:avLst/>
                          </a:prstGeom>
                          <a:solidFill>
                            <a:srgbClr val="CFE2F3"/>
                          </a:solidFill>
                          <a:ln w="9525" cap="flat" cmpd="sng">
                            <a:solidFill>
                              <a:srgbClr val="000000"/>
                            </a:solidFill>
                            <a:prstDash val="solid"/>
                            <a:round/>
                            <a:headEnd type="none" w="sm" len="sm"/>
                            <a:tailEnd type="none" w="sm" len="sm"/>
                          </a:ln>
                        </wps:spPr>
                        <wps:txbx>
                          <w:txbxContent>
                            <w:p w14:paraId="3172E472" w14:textId="72AE3C11" w:rsidR="00DB1EC6" w:rsidRPr="00702B1C" w:rsidRDefault="00875BEC" w:rsidP="00DB1EC6">
                              <w:pPr>
                                <w:spacing w:line="240" w:lineRule="auto"/>
                                <w:jc w:val="center"/>
                                <w:rPr>
                                  <w:sz w:val="20"/>
                                  <w:szCs w:val="20"/>
                                </w:rPr>
                              </w:pPr>
                              <w:r>
                                <w:rPr>
                                  <w:color w:val="000000"/>
                                  <w:szCs w:val="20"/>
                                </w:rPr>
                                <w:t>Home</w:t>
                              </w:r>
                            </w:p>
                          </w:txbxContent>
                        </wps:txbx>
                        <wps:bodyPr spcFirstLastPara="1" wrap="square" lIns="91425" tIns="91425" rIns="91425" bIns="91425" anchor="ctr" anchorCtr="0">
                          <a:noAutofit/>
                        </wps:bodyPr>
                      </wps:wsp>
                      <wps:wsp>
                        <wps:cNvPr id="359488948" name="Rectangle 359488948"/>
                        <wps:cNvSpPr/>
                        <wps:spPr>
                          <a:xfrm>
                            <a:off x="2207913" y="1544178"/>
                            <a:ext cx="1027500" cy="340935"/>
                          </a:xfrm>
                          <a:prstGeom prst="rect">
                            <a:avLst/>
                          </a:prstGeom>
                          <a:solidFill>
                            <a:srgbClr val="CFE2F3"/>
                          </a:solidFill>
                          <a:ln w="9525" cap="flat" cmpd="sng">
                            <a:solidFill>
                              <a:srgbClr val="000000"/>
                            </a:solidFill>
                            <a:prstDash val="solid"/>
                            <a:round/>
                            <a:headEnd type="none" w="sm" len="sm"/>
                            <a:tailEnd type="none" w="sm" len="sm"/>
                          </a:ln>
                        </wps:spPr>
                        <wps:txbx>
                          <w:txbxContent>
                            <w:p w14:paraId="1FB2AEE0" w14:textId="7392D2CD" w:rsidR="00DB1EC6" w:rsidRPr="00B40078" w:rsidRDefault="0043531D" w:rsidP="00DB1EC6">
                              <w:pPr>
                                <w:spacing w:line="240" w:lineRule="auto"/>
                                <w:jc w:val="center"/>
                              </w:pPr>
                              <w:r>
                                <w:rPr>
                                  <w:color w:val="000000"/>
                                </w:rPr>
                                <w:t>Log In</w:t>
                              </w:r>
                            </w:p>
                          </w:txbxContent>
                        </wps:txbx>
                        <wps:bodyPr spcFirstLastPara="1" wrap="square" lIns="91425" tIns="91425" rIns="91425" bIns="91425" anchor="ctr" anchorCtr="0">
                          <a:noAutofit/>
                        </wps:bodyPr>
                      </wps:wsp>
                      <wps:wsp>
                        <wps:cNvPr id="1373474722" name="Rectangle 1373474722"/>
                        <wps:cNvSpPr/>
                        <wps:spPr>
                          <a:xfrm>
                            <a:off x="2206825" y="965628"/>
                            <a:ext cx="1027500" cy="341964"/>
                          </a:xfrm>
                          <a:prstGeom prst="rect">
                            <a:avLst/>
                          </a:prstGeom>
                          <a:solidFill>
                            <a:srgbClr val="CFE2F3"/>
                          </a:solidFill>
                          <a:ln w="9525" cap="flat" cmpd="sng">
                            <a:solidFill>
                              <a:srgbClr val="000000"/>
                            </a:solidFill>
                            <a:prstDash val="solid"/>
                            <a:round/>
                            <a:headEnd type="none" w="sm" len="sm"/>
                            <a:tailEnd type="none" w="sm" len="sm"/>
                          </a:ln>
                        </wps:spPr>
                        <wps:txbx>
                          <w:txbxContent>
                            <w:p w14:paraId="247C2025" w14:textId="6492ADE9" w:rsidR="00DB1EC6" w:rsidRDefault="00875BEC" w:rsidP="00DB1EC6">
                              <w:pPr>
                                <w:spacing w:line="240" w:lineRule="auto"/>
                                <w:jc w:val="center"/>
                              </w:pPr>
                              <w:r>
                                <w:rPr>
                                  <w:color w:val="000000"/>
                                </w:rPr>
                                <w:t>STUDENT</w:t>
                              </w:r>
                            </w:p>
                          </w:txbxContent>
                        </wps:txbx>
                        <wps:bodyPr spcFirstLastPara="1" wrap="square" lIns="91425" tIns="91425" rIns="91425" bIns="91425"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071554D0" id="Group 16" o:spid="_x0000_s1033" style="position:absolute;left:0;text-align:left;margin-left:-28.85pt;margin-top:-19.85pt;width:522.4pt;height:516.35pt;z-index:251684864;mso-wrap-distance-top:9pt;mso-wrap-distance-bottom:9pt;mso-position-horizontal-relative:margin" coordorigin="189,47" coordsize="32219,57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IA8egUAALQpAAAOAAAAZHJzL2Uyb0RvYy54bWzsmttu4zYQhu8L9B0E3TcWSUmUjDiLRQ7b&#10;Aott0LQPwMiyLUCnkkrsvH1/UkcfEtcbeJGiyoVDeWhyNPo4/Enq8tMmS63nWKqkyGc2uXBsK86j&#10;Yp7ky5n91593vwS2pSqRz0Va5PHMfomV/enq558u1+U0psWqSOextNBIrqbrcmavqqqcTiYqWsWZ&#10;UBdFGecwLgqZiQqXcjmZS7FG61k6oY7jT9aFnJeyiGKl8O1NbbSvTPuLRRxVvy8WKq6sdGbDt8p8&#10;SvP5qD8nV5diupSiXCVR44b4Di8ykeTotGvqRlTCepLJXlNZEslCFYvqIiqySbFYJFFs7gF3Q5yd&#10;u/kii6fS3Mtyul6WXZgQ2p04fXez0bfnL7J8KO8lIrEul4iFudL3slnITP+Hl9bGhOylC1m8qawI&#10;X/o+c10e2lYEm+953He9OqjRCpHXvyNB6CD0sLucd8bbpgFGKQkdUKIb8LjDPT/UDUza/idbXq1L&#10;cKL6UKj3heJhJcrYRFhNEYp7aSVzeOx7lJMAt2NbuciA7R8ASeTLNLYGNhMx87sufmqqEMoDwaOO&#10;6+1FoQ0i9UMKmOsYuA4nKA9DIKalVNWXuMgsXZjZEu4Y3MTzV1XVVdsqunNVpMn8LklTcyGXj9ep&#10;tJ4FxsD13S29Y03rW9XS3FrP7NCjuOlIYCguUlGhmJWIiMqXpr+tX6hhw475O9SwduxGqFXtgGlB&#10;VxNT0J3PTWkVi/ltPreqlxLBzpEpbO2MymwrjZFXUDD1KpGkx+sBnTQHQZqV+nHoUrV53Jiny3Vb&#10;+pvHYv6CJ67K6C6Bj1+Fqu6FxPAn6B0pAf3+/SQkfEl/ywFaSFwdnGp4IYcXj8MLkUerApkmqqRt&#10;1RfXlck8+t7z4vNTVSwS8/B6ZxqvQXjt4vlRDwOfcOa7tEX9oZIiWa4q67OUxdq6LvIctBXSIn3V&#10;JoAYMdd5kznaULfDtksbnutS5pvxz32PUBN+Me3YR++cNAmEOIy4DUNt9mm5btBXjXudX+StgZAX&#10;ehQYdj4g31k8bwDXpbcI36t5mPGaaDRk2P+BFDHiOy6nHj9OUV/1KEXWIk3KX/V41EOmmYY8wBq0&#10;PIV6RJrAtTwRJwjBsp5NXFhDoKXj0WM58oTM+sF5CjhEBdHJtp5+X81JXcWjLA0Iopw6yGV1SoIk&#10;CU3K6VOSG9JGj2Au9sPAEDYStD03f3CCuOf4DKILD3JXwfWmHpp/I+Acr0YG0pBhUttNOxCyvEk8&#10;zIOYJ2/nnVHCvSX1Dk9vnYQLdGx71fQ/l3Be4DFoKAo8d1knve0k2ClhzMFkjlmUBRz5cEe1EYdi&#10;GDUrFsY91z8i20bc34G7kTAj7s3inPrU95HeO605WJz3tlNwZ07oMQN7iLU3GsaPezmARQllrE3t&#10;Lne9MbWfb3VOzNbHCHsNu9YREBthgAXybm4f2E6BnQZUy1tkdqK365jZDNqhnTT6l7kkHDP7Gfei&#10;apU40l7THlLCuR9gPbYHe286hfV+65kS7L+C+73MTvUmr94tYK4TsiNLvVHFvEPFEDqq9v6MIWQB&#10;9sygog+w3plOYR3nKNDs9RIVBWiaPR0z1OxjZj/vKQMx8+qY2RvRzljgIrH3G8QD0d7bTue9VjKU&#10;M+rW54ZDJTPy/uNO1epzm5H3hvfAg8p2XGwT7kkZ0ttO5N2htF6mQs2w0DHz6Wu8e0GAUzd08PrG&#10;9ahm3qNmjFQcea95ZzhECZDfD2y396bTaHd4iDm0Xqe6LuF72n0ru4/a/azvTBCTSkbaWzXDGfYB&#10;Oe1emhiqmc52Iu9+oA88sRINfc/fX6pu4T5uy5wXd7N0+g/gbl6Ow6uBZppvXmPU7x4Or1Eevmx5&#10;9Q8AAAD//wMAUEsDBBQABgAIAAAAIQDI3CEW4AAAAAsBAAAPAAAAZHJzL2Rvd25yZXYueG1sTI/B&#10;aoNAEIbvhb7DMoHektVKajSuIYS2p1BoUii9bXSiEndW3I2at+/01Ny+YX7++SbbTKYVA/ausaQg&#10;XAQgkApbNlQp+Dq+zVcgnNdU6tYSKrihg03++JDptLQjfeJw8JXgEnKpVlB736VSuqJGo93Cdki8&#10;O9veaM9jX8my1yOXm1Y+B8GLNLohvlDrDnc1FpfD1Sh4H/W4jcLXYX85724/x+XH9z5EpZ5m03YN&#10;wuPk/8Pwp8/qkLPTyV6pdKJVMF/GMUcZooSBE8kqDkGcGJIoAJln8v6H/BcAAP//AwBQSwECLQAU&#10;AAYACAAAACEAtoM4kv4AAADhAQAAEwAAAAAAAAAAAAAAAAAAAAAAW0NvbnRlbnRfVHlwZXNdLnht&#10;bFBLAQItABQABgAIAAAAIQA4/SH/1gAAAJQBAAALAAAAAAAAAAAAAAAAAC8BAABfcmVscy8ucmVs&#10;c1BLAQItABQABgAIAAAAIQDaNIA8egUAALQpAAAOAAAAAAAAAAAAAAAAAC4CAABkcnMvZTJvRG9j&#10;LnhtbFBLAQItABQABgAIAAAAIQDI3CEW4AAAAAsBAAAPAAAAAAAAAAAAAAAAANQHAABkcnMvZG93&#10;bnJldi54bWxQSwUGAAAAAAQABADzAAAA4QgAAAAA&#10;">
                <v:rect id="Rectangle 1652718655" o:spid="_x0000_s1034" style="position:absolute;left:2045;top:47;width:26922;height:4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pyyQAAAOMAAAAPAAAAZHJzL2Rvd25yZXYueG1sRE9fa8Iw&#10;EH8X9h3CDfamqUq70hllK8gGCmI3wcejubVlzaU0mdZ9eiMIe7zf/1usBtOKE/WusaxgOolAEJdW&#10;N1wp+Ppcj1MQziNrbC2Tggs5WC0fRgvMtD3znk6Fr0QIYZehgtr7LpPSlTUZdBPbEQfu2/YGfTj7&#10;SuoezyHctHIWRYk02HBoqLGjvKbyp/g1Cubbd5e/7YuNdOvdYTv/uxwbnyv19Di8voDwNPh/8d39&#10;ocP8JJ49T9MkjuH2UwBALq8AAAD//wMAUEsBAi0AFAAGAAgAAAAhANvh9svuAAAAhQEAABMAAAAA&#10;AAAAAAAAAAAAAAAAAFtDb250ZW50X1R5cGVzXS54bWxQSwECLQAUAAYACAAAACEAWvQsW78AAAAV&#10;AQAACwAAAAAAAAAAAAAAAAAfAQAAX3JlbHMvLnJlbHNQSwECLQAUAAYACAAAACEAz+Gac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86364FC" w14:textId="7C19D47A" w:rsidR="00DB1EC6" w:rsidRDefault="00B40078" w:rsidP="00B40078">
                        <w:pPr>
                          <w:spacing w:line="240" w:lineRule="auto"/>
                          <w:jc w:val="center"/>
                        </w:pPr>
                        <w:r>
                          <w:rPr>
                            <w:color w:val="000000"/>
                            <w:sz w:val="28"/>
                          </w:rPr>
                          <w:t>RECORD MANAGEMENT SYSTEM</w:t>
                        </w:r>
                      </w:p>
                    </w:txbxContent>
                  </v:textbox>
                </v:rect>
                <v:shapetype id="_x0000_t32" coordsize="21600,21600" o:spt="32" o:oned="t" path="m,l21600,21600e" filled="f">
                  <v:path arrowok="t" fillok="f" o:connecttype="none"/>
                  <o:lock v:ext="edit" shapetype="t"/>
                </v:shapetype>
                <v:shape id="Straight Arrow Connector 1986173642" o:spid="_x0000_s1035" type="#_x0000_t32" style="position:absolute;left:5442;top:7651;width:21737;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dfyQAAAOMAAAAPAAAAZHJzL2Rvd25yZXYueG1sRE9fS8Mw&#10;EH8f+B3CCb4Ml3a6OuuyUYWBE/awqe9nczbB5lKbbKvf3gjCHu/3/xarwbXiSH2wnhXkkwwEce21&#10;5UbB2+v6eg4iRGSNrWdS8EMBVsuL0QJL7U+8o+M+NiKFcChRgYmxK6UMtSGHYeI74sR9+t5hTGff&#10;SN3jKYW7Vk6zrJAOLacGgx09Gaq/9genYLvJH6sPYzcvu2+7na2r9tCM35W6uhyqBxCRhngW/7uf&#10;dZp/Py/yu5vidgp/PyUA5PIXAAD//wMAUEsBAi0AFAAGAAgAAAAhANvh9svuAAAAhQEAABMAAAAA&#10;AAAAAAAAAAAAAAAAAFtDb250ZW50X1R5cGVzXS54bWxQSwECLQAUAAYACAAAACEAWvQsW78AAAAV&#10;AQAACwAAAAAAAAAAAAAAAAAfAQAAX3JlbHMvLnJlbHNQSwECLQAUAAYACAAAACEAj6bHX8kAAADj&#10;AAAADwAAAAAAAAAAAAAAAAAHAgAAZHJzL2Rvd25yZXYueG1sUEsFBgAAAAADAAMAtwAAAP0CAAAA&#10;AA==&#10;"/>
                <v:shape id="Straight Arrow Connector 1316047257" o:spid="_x0000_s1036" type="#_x0000_t32" style="position:absolute;left:5364;top:7694;width:109;height:49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1KyAAAAOMAAAAPAAAAZHJzL2Rvd25yZXYueG1sRE9Pa8Iw&#10;FL8P9h3CG3gZmtZtKtUoQxCGh8G0B4+P5NkWm5cuibX79stg4PH9/r/VZrCt6MmHxrGCfJKBINbO&#10;NFwpKI+78QJEiMgGW8ek4IcCbNaPDyssjLvxF/WHWIkUwqFABXWMXSFl0DVZDBPXESfu7LzFmE5f&#10;SePxlsJtK6dZNpMWG04NNXa0rUlfDleroNmXn2X//B29Xuzzk8/D8dRqpUZPw/sSRKQh3sX/7g+T&#10;5r/ks+x1Pn2bw99PCQC5/gUAAP//AwBQSwECLQAUAAYACAAAACEA2+H2y+4AAACFAQAAEwAAAAAA&#10;AAAAAAAAAAAAAAAAW0NvbnRlbnRfVHlwZXNdLnhtbFBLAQItABQABgAIAAAAIQBa9CxbvwAAABUB&#10;AAALAAAAAAAAAAAAAAAAAB8BAABfcmVscy8ucmVsc1BLAQItABQABgAIAAAAIQBekr1KyAAAAOMA&#10;AAAPAAAAAAAAAAAAAAAAAAcCAABkcnMvZG93bnJldi54bWxQSwUGAAAAAAMAAwC3AAAA/AIAAAAA&#10;"/>
                <v:shape id="Straight Arrow Connector 87447125" o:spid="_x0000_s1037" type="#_x0000_t32" style="position:absolute;left:27209;top:7775;width:50;height:407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G0ygAAAOEAAAAPAAAAZHJzL2Rvd25yZXYueG1sRI9BawIx&#10;FITvBf9DeIVeimZXtMpqlG1BqAUPWnt/3Tw3oZuXdRN1+++bQqHHYWa+YZbr3jXiSl2wnhXkowwE&#10;ceW15VrB8X0znIMIEVlj45kUfFOA9Wpwt8RC+xvv6XqItUgQDgUqMDG2hZShMuQwjHxLnLyT7xzG&#10;JLta6g5vCe4aOc6yJ+nQclow2NKLoerrcHEKdtv8ufw0dvu2P9vddFM2l/rxQ6mH+75cgIjUx//w&#10;X/tVK5jPJpNZPp7C76P0BuTqBwAA//8DAFBLAQItABQABgAIAAAAIQDb4fbL7gAAAIUBAAATAAAA&#10;AAAAAAAAAAAAAAAAAABbQ29udGVudF9UeXBlc10ueG1sUEsBAi0AFAAGAAgAAAAhAFr0LFu/AAAA&#10;FQEAAAsAAAAAAAAAAAAAAAAAHwEAAF9yZWxzLy5yZWxzUEsBAi0AFAAGAAgAAAAhAG+qsbTKAAAA&#10;4QAAAA8AAAAAAAAAAAAAAAAABwIAAGRycy9kb3ducmV2LnhtbFBLBQYAAAAAAwADALcAAAD+AgAA&#10;AAA=&#10;"/>
                <v:rect id="Rectangle 750632048" o:spid="_x0000_s1038" style="position:absolute;left:200;top:27135;width:10323;height:3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dxnyAAAAOIAAAAPAAAAZHJzL2Rvd25yZXYueG1sRE9da8Iw&#10;FH0f7D+EO9jbTLRTR2eUrSAOFMRugz1emmtb1tyUJmr115sHwcfD+Z4tetuII3W+dqxhOFAgiAtn&#10;ai41/HwvX95A+IBssHFMGs7kYTF/fJhhatyJd3TMQyliCPsUNVQhtKmUvqjIoh+4ljhye9dZDBF2&#10;pTQdnmK4beRIqYm0WHNsqLClrKLiPz9YDclm5bPPXb6Wfrn93SSX818dMq2fn/qPdxCB+nAX39xf&#10;RsN0rCbJSL3GzfFSvANyfgUAAP//AwBQSwECLQAUAAYACAAAACEA2+H2y+4AAACFAQAAEwAAAAAA&#10;AAAAAAAAAAAAAAAAW0NvbnRlbnRfVHlwZXNdLnhtbFBLAQItABQABgAIAAAAIQBa9CxbvwAAABUB&#10;AAALAAAAAAAAAAAAAAAAAB8BAABfcmVscy8ucmVsc1BLAQItABQABgAIAAAAIQDrRdxn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24EB8977" w14:textId="20B34045" w:rsidR="00DB1EC6" w:rsidRDefault="00E805EA" w:rsidP="00DB1EC6">
                        <w:pPr>
                          <w:spacing w:line="240" w:lineRule="auto"/>
                          <w:jc w:val="center"/>
                        </w:pPr>
                        <w:r>
                          <w:rPr>
                            <w:color w:val="000000"/>
                            <w:sz w:val="24"/>
                          </w:rPr>
                          <w:t>Registration</w:t>
                        </w:r>
                      </w:p>
                    </w:txbxContent>
                  </v:textbox>
                </v:rect>
                <v:rect id="Rectangle 1585337126" o:spid="_x0000_s1039" style="position:absolute;left:22133;top:38792;width:10275;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TbEyAAAAOMAAAAPAAAAZHJzL2Rvd25yZXYueG1sRE9La8JA&#10;EL4X/A/LCL3VjQYfRFexAWlBQUwreByyYxLMzobsVmN/fVcoeJzvPYtVZ2pxpdZVlhUMBxEI4tzq&#10;igsF31+btxkI55E11pZJwZ0crJa9lwUm2t74QNfMFyKEsEtQQel9k0jp8pIMuoFtiAN3tq1BH862&#10;kLrFWwg3tRxF0UQarDg0lNhQWlJ+yX6Mgnj34dL3Q7aVbrM/7uLf+6nyqVKv/W49B+Gp80/xv/tT&#10;h/nj2TiOp8PRBB4/BQDk8g8AAP//AwBQSwECLQAUAAYACAAAACEA2+H2y+4AAACFAQAAEwAAAAAA&#10;AAAAAAAAAAAAAAAAW0NvbnRlbnRfVHlwZXNdLnhtbFBLAQItABQABgAIAAAAIQBa9CxbvwAAABUB&#10;AAALAAAAAAAAAAAAAAAAAB8BAABfcmVscy8ucmVsc1BLAQItABQABgAIAAAAIQAHiTbE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7B0555A5" w14:textId="43CBE51F" w:rsidR="00DB1EC6" w:rsidRPr="00FA40F2" w:rsidRDefault="00FA40F2" w:rsidP="00FA40F2">
                        <w:pPr>
                          <w:spacing w:line="240" w:lineRule="auto"/>
                          <w:jc w:val="center"/>
                          <w:rPr>
                            <w:sz w:val="24"/>
                            <w:szCs w:val="24"/>
                          </w:rPr>
                        </w:pPr>
                        <w:r>
                          <w:rPr>
                            <w:sz w:val="24"/>
                            <w:szCs w:val="24"/>
                          </w:rPr>
                          <w:t>Profile</w:t>
                        </w:r>
                      </w:p>
                    </w:txbxContent>
                  </v:textbox>
                </v:rect>
                <v:rect id="Rectangle 1262665067" o:spid="_x0000_s1040" style="position:absolute;left:309;top:9710;width:10323;height:3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OwyAAAAOMAAAAPAAAAZHJzL2Rvd25yZXYueG1sRE9fa8Iw&#10;EH8X9h3CDfam6Spm0hllK8gGCsNOwcejubVlzaU0mVY//SIM9ni//7dYDbYVJ+p941jD4yQBQVw6&#10;03ClYf+5Hs9B+IBssHVMGi7kYbW8Gy0wM+7MOzoVoRIxhH2GGuoQukxKX9Zk0U9cRxy5L9dbDPHs&#10;K2l6PMdw28o0SZS02HBsqLGjvKbyu/ixGqbbN5+/7oqN9OuPw3Z6vRybkGv9cD+8PIMINIR/8Z/7&#10;3cT5qUqVmiXqCW4/RQDk8hcAAP//AwBQSwECLQAUAAYACAAAACEA2+H2y+4AAACFAQAAEwAAAAAA&#10;AAAAAAAAAAAAAAAAW0NvbnRlbnRfVHlwZXNdLnhtbFBLAQItABQABgAIAAAAIQBa9CxbvwAAABUB&#10;AAALAAAAAAAAAAAAAAAAAB8BAABfcmVscy8ucmVsc1BLAQItABQABgAIAAAAIQDidEOw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0302460B" w14:textId="77777777" w:rsidR="00FC0E4A" w:rsidRDefault="00B40078" w:rsidP="00FC0E4A">
                        <w:pPr>
                          <w:spacing w:line="240" w:lineRule="auto"/>
                          <w:jc w:val="center"/>
                        </w:pPr>
                        <w:r>
                          <w:rPr>
                            <w:color w:val="000000"/>
                            <w:sz w:val="24"/>
                          </w:rPr>
                          <w:t>REGISTRAR</w:t>
                        </w:r>
                      </w:p>
                      <w:p w14:paraId="0ADFCA99" w14:textId="0945BE69" w:rsidR="00DB1EC6" w:rsidRDefault="00DB1EC6" w:rsidP="00DB1EC6">
                        <w:pPr>
                          <w:spacing w:line="240" w:lineRule="auto"/>
                          <w:jc w:val="center"/>
                        </w:pPr>
                      </w:p>
                    </w:txbxContent>
                  </v:textbox>
                </v:rect>
                <v:rect id="Rectangle 2011354989" o:spid="_x0000_s1041" style="position:absolute;left:282;top:15576;width:10323;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d4zAAAAOMAAAAPAAAAZHJzL2Rvd25yZXYueG1sRI9Ba8JA&#10;FITvBf/D8gq91U1MWzS6ShuQChXEVMHjI/uaBLNvQ3ar0V/fFQoeh5n5hpktetOIE3WutqwgHkYg&#10;iAuray4V7L6Xz2MQziNrbCyTggs5WMwHDzNMtT3zlk65L0WAsEtRQeV9m0rpiooMuqFtiYP3YzuD&#10;PsiulLrDc4CbRo6i6E0arDksVNhSVlFxzH+NgmT96bKPbf4l3XKzXyfXy6H2mVJPj/37FISn3t/D&#10;/+2VVjCK4jh5fZmMJ3D7FP6AnP8BAAD//wMAUEsBAi0AFAAGAAgAAAAhANvh9svuAAAAhQEAABMA&#10;AAAAAAAAAAAAAAAAAAAAAFtDb250ZW50X1R5cGVzXS54bWxQSwECLQAUAAYACAAAACEAWvQsW78A&#10;AAAVAQAACwAAAAAAAAAAAAAAAAAfAQAAX3JlbHMvLnJlbHNQSwECLQAUAAYACAAAACEA3HU3e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7D99A870" w14:textId="1EC23E78" w:rsidR="00DB1EC6" w:rsidRDefault="0043531D" w:rsidP="00DB1EC6">
                        <w:pPr>
                          <w:spacing w:line="240" w:lineRule="auto"/>
                          <w:jc w:val="center"/>
                        </w:pPr>
                        <w:r>
                          <w:rPr>
                            <w:color w:val="000000"/>
                            <w:sz w:val="24"/>
                          </w:rPr>
                          <w:t>Log In</w:t>
                        </w:r>
                        <w:r w:rsidR="00E805EA">
                          <w:rPr>
                            <w:color w:val="000000"/>
                            <w:sz w:val="24"/>
                          </w:rPr>
                          <w:t xml:space="preserve"> </w:t>
                        </w:r>
                      </w:p>
                    </w:txbxContent>
                  </v:textbox>
                </v:rect>
                <v:rect id="Rectangle 921776894" o:spid="_x0000_s1042" style="position:absolute;left:189;top:21450;width:10322;height:3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txzywAAAOIAAAAPAAAAZHJzL2Rvd25yZXYueG1sRI/dasJA&#10;FITvC32H5RS8qxu1+BNdpQ1IBYViquDlIXuahGbPhuyq0ad3BcHLYWa+YWaL1lTiRI0rLSvodSMQ&#10;xJnVJecKdr/L9zEI55E1VpZJwYUcLOavLzOMtT3zlk6pz0WAsItRQeF9HUvpsoIMuq6tiYP3ZxuD&#10;Psgml7rBc4CbSvajaCgNlhwWCqwpKSj7T49GwWDz7ZKvbbqWbvmz3wyul0PpE6U6b+3nFISn1j/D&#10;j/ZKK5j0e6PRcDz5gPulcAfk/AYAAP//AwBQSwECLQAUAAYACAAAACEA2+H2y+4AAACFAQAAEwAA&#10;AAAAAAAAAAAAAAAAAAAAW0NvbnRlbnRfVHlwZXNdLnhtbFBLAQItABQABgAIAAAAIQBa9CxbvwAA&#10;ABUBAAALAAAAAAAAAAAAAAAAAB8BAABfcmVscy8ucmVsc1BLAQItABQABgAIAAAAIQBI4txz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518F32B8" w14:textId="4C481D85" w:rsidR="00DB1EC6" w:rsidRDefault="00E805EA" w:rsidP="00DB1EC6">
                        <w:pPr>
                          <w:spacing w:line="240" w:lineRule="auto"/>
                          <w:jc w:val="center"/>
                        </w:pPr>
                        <w:r>
                          <w:rPr>
                            <w:color w:val="000000"/>
                            <w:sz w:val="24"/>
                          </w:rPr>
                          <w:t>Dashboard</w:t>
                        </w:r>
                      </w:p>
                    </w:txbxContent>
                  </v:textbox>
                </v:rect>
                <v:rect id="Rectangle 938160275" o:spid="_x0000_s1043" style="position:absolute;left:22133;top:33030;width:10275;height:3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u/EywAAAOIAAAAPAAAAZHJzL2Rvd25yZXYueG1sRI9Ba8JA&#10;FITvBf/D8gRvdaNBa1NXqQFRqFCSVvD4yL4modm3Ibtq7K/vCoUeh5n5hlmue9OIC3WutqxgMo5A&#10;EBdW11wq+PzYPi5AOI+ssbFMCm7kYL0aPCwx0fbKGV1yX4oAYZeggsr7NpHSFRUZdGPbEgfvy3YG&#10;fZBdKXWH1wA3jZxG0VwarDksVNhSWlHxnZ+Ngviwc+kmy9+k274fD/HP7VT7VKnRsH99AeGp9//h&#10;v/ZeK3iOF5N5NH2awf1SuANy9QsAAP//AwBQSwECLQAUAAYACAAAACEA2+H2y+4AAACFAQAAEwAA&#10;AAAAAAAAAAAAAAAAAAAAW0NvbnRlbnRfVHlwZXNdLnhtbFBLAQItABQABgAIAAAAIQBa9CxbvwAA&#10;ABUBAAALAAAAAAAAAAAAAAAAAB8BAABfcmVscy8ucmVsc1BLAQItABQABgAIAAAAIQDSEu/E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3BCC04F2" w14:textId="01BF99E3" w:rsidR="00DB1EC6" w:rsidRDefault="00875BEC" w:rsidP="00DB1EC6">
                        <w:pPr>
                          <w:spacing w:line="240" w:lineRule="auto"/>
                          <w:jc w:val="center"/>
                        </w:pPr>
                        <w:r>
                          <w:t>My Request</w:t>
                        </w:r>
                      </w:p>
                    </w:txbxContent>
                  </v:textbox>
                </v:rect>
                <v:rect id="Rectangle 1338489457" o:spid="_x0000_s1044" style="position:absolute;left:22133;top:27324;width:10275;height:3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wbsygAAAOMAAAAPAAAAZHJzL2Rvd25yZXYueG1sRE9fa8Iw&#10;EH8f7DuEG+xtplp1XWeUrSATJox2G+zxaM622FxKk2n10y/CwMf7/b/FajCtOFDvGssKxqMIBHFp&#10;dcOVgq/P9UMCwnlkja1lUnAiB6vl7c0CU22PnNOh8JUIIexSVFB736VSurImg25kO+LA7Wxv0Iez&#10;r6Tu8RjCTSsnUTSXBhsODTV2lNVU7otfoyDevrnsNS/epVt/fG/j8+mn8ZlS93fDyzMIT4O/iv/d&#10;Gx3mx3EyTZ6ms0e4/BQAkMs/AAAA//8DAFBLAQItABQABgAIAAAAIQDb4fbL7gAAAIUBAAATAAAA&#10;AAAAAAAAAAAAAAAAAABbQ29udGVudF9UeXBlc10ueG1sUEsBAi0AFAAGAAgAAAAhAFr0LFu/AAAA&#10;FQEAAAsAAAAAAAAAAAAAAAAAHwEAAF9yZWxzLy5yZWxzUEsBAi0AFAAGAAgAAAAhAMwrBuzKAAAA&#10;4wAAAA8AAAAAAAAAAAAAAAAABwIAAGRycy9kb3ducmV2LnhtbFBLBQYAAAAAAwADALcAAAD+AgAA&#10;AAA=&#10;" fillcolor="#cfe2f3">
                  <v:stroke startarrowwidth="narrow" startarrowlength="short" endarrowwidth="narrow" endarrowlength="short" joinstyle="round"/>
                  <v:textbox inset="2.53958mm,2.53958mm,2.53958mm,2.53958mm">
                    <w:txbxContent>
                      <w:p w14:paraId="7002AB4F" w14:textId="7273FB43" w:rsidR="00DB1EC6" w:rsidRPr="00702B1C" w:rsidRDefault="00875BEC" w:rsidP="00DB1EC6">
                        <w:pPr>
                          <w:spacing w:line="240" w:lineRule="auto"/>
                          <w:jc w:val="center"/>
                          <w:rPr>
                            <w:sz w:val="20"/>
                            <w:szCs w:val="20"/>
                          </w:rPr>
                        </w:pPr>
                        <w:r>
                          <w:rPr>
                            <w:color w:val="000000"/>
                            <w:sz w:val="24"/>
                          </w:rPr>
                          <w:t>Request</w:t>
                        </w:r>
                      </w:p>
                    </w:txbxContent>
                  </v:textbox>
                </v:rect>
                <v:rect id="Rectangle 1852280444" o:spid="_x0000_s1045" style="position:absolute;left:22102;top:21439;width:10275;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WMqyQAAAOMAAAAPAAAAZHJzL2Rvd25yZXYueG1sRE9fa8Iw&#10;EH8f7DuEG+xtpqudlM4oW0EUJohVwcejubVlzaU0mdZ9eiMMfLzf/5vOB9OKE/WusazgdRSBIC6t&#10;brhSsN8tXlIQziNrbC2Tggs5mM8eH6aYaXvmLZ0KX4kQwi5DBbX3XSalK2sy6Ea2Iw7ct+0N+nD2&#10;ldQ9nkO4aWUcRRNpsOHQUGNHeU3lT/FrFIzXS5d/bosv6Rabw3r8dzk2Plfq+Wn4eAfhafB38b97&#10;pcP89C2O0yhJErj9FACQsysAAAD//wMAUEsBAi0AFAAGAAgAAAAhANvh9svuAAAAhQEAABMAAAAA&#10;AAAAAAAAAAAAAAAAAFtDb250ZW50X1R5cGVzXS54bWxQSwECLQAUAAYACAAAACEAWvQsW78AAAAV&#10;AQAACwAAAAAAAAAAAAAAAAAfAQAAX3JlbHMvLnJlbHNQSwECLQAUAAYACAAAACEAOtVjK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172E472" w14:textId="72AE3C11" w:rsidR="00DB1EC6" w:rsidRPr="00702B1C" w:rsidRDefault="00875BEC" w:rsidP="00DB1EC6">
                        <w:pPr>
                          <w:spacing w:line="240" w:lineRule="auto"/>
                          <w:jc w:val="center"/>
                          <w:rPr>
                            <w:sz w:val="20"/>
                            <w:szCs w:val="20"/>
                          </w:rPr>
                        </w:pPr>
                        <w:r>
                          <w:rPr>
                            <w:color w:val="000000"/>
                            <w:szCs w:val="20"/>
                          </w:rPr>
                          <w:t>Home</w:t>
                        </w:r>
                      </w:p>
                    </w:txbxContent>
                  </v:textbox>
                </v:rect>
                <v:rect id="Rectangle 359488948" o:spid="_x0000_s1046" style="position:absolute;left:22079;top:15441;width:10275;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4yWyQAAAOIAAAAPAAAAZHJzL2Rvd25yZXYueG1sRE9Na8JA&#10;FLwL/Q/LK3jTjdpKmrpKDUiFCpK0hR4f2WcSmn0bsqtGf31XKHiYwzBfzGLVm0acqHO1ZQWTcQSC&#10;uLC65lLB1+dmFINwHlljY5kUXMjBavkwWGCi7ZkzOuW+FKGEXYIKKu/bREpXVGTQjW1LHLSD7Qz6&#10;QLtS6g7Podw0chpFc2mw5rBQYUtpRcVvfjQKZrt3l66z/EO6zf57N7tefmqfKjV87N9eQXjq/d38&#10;n97qkHt+eYrjALhdCndALv8AAAD//wMAUEsBAi0AFAAGAAgAAAAhANvh9svuAAAAhQEAABMAAAAA&#10;AAAAAAAAAAAAAAAAAFtDb250ZW50X1R5cGVzXS54bWxQSwECLQAUAAYACAAAACEAWvQsW78AAAAV&#10;AQAACwAAAAAAAAAAAAAAAAAfAQAAX3JlbHMvLnJlbHNQSwECLQAUAAYACAAAACEAc4+MlskAAADi&#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1FB2AEE0" w14:textId="7392D2CD" w:rsidR="00DB1EC6" w:rsidRPr="00B40078" w:rsidRDefault="0043531D" w:rsidP="00DB1EC6">
                        <w:pPr>
                          <w:spacing w:line="240" w:lineRule="auto"/>
                          <w:jc w:val="center"/>
                        </w:pPr>
                        <w:r>
                          <w:rPr>
                            <w:color w:val="000000"/>
                          </w:rPr>
                          <w:t>Log In</w:t>
                        </w:r>
                      </w:p>
                    </w:txbxContent>
                  </v:textbox>
                </v:rect>
                <v:rect id="Rectangle 1373474722" o:spid="_x0000_s1047" style="position:absolute;left:22068;top:9656;width:10275;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OwTyQAAAOMAAAAPAAAAZHJzL2Rvd25yZXYueG1sRE9fa8Iw&#10;EH8X9h3CDXzTdK3Y0RllK4jCBLGb4OPR3Nqy5lKaqHWffhkIe7zf/1usBtOKC/WusazgaRqBIC6t&#10;brhS8PmxnjyDcB5ZY2uZFNzIwWr5MFpgpu2VD3QpfCVCCLsMFdTed5mUrqzJoJvajjhwX7Y36MPZ&#10;V1L3eA3hppVxFM2lwYZDQ40d5TWV38XZKEh2G5e/HYp36db74y75uZ0anys1fhxeX0B4Gvy/+O7e&#10;6jA/SZNZOkvjGP5+CgDI5S8AAAD//wMAUEsBAi0AFAAGAAgAAAAhANvh9svuAAAAhQEAABMAAAAA&#10;AAAAAAAAAAAAAAAAAFtDb250ZW50X1R5cGVzXS54bWxQSwECLQAUAAYACAAAACEAWvQsW78AAAAV&#10;AQAACwAAAAAAAAAAAAAAAAAfAQAAX3JlbHMvLnJlbHNQSwECLQAUAAYACAAAACEA5RTsE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47C2025" w14:textId="6492ADE9" w:rsidR="00DB1EC6" w:rsidRDefault="00875BEC" w:rsidP="00DB1EC6">
                        <w:pPr>
                          <w:spacing w:line="240" w:lineRule="auto"/>
                          <w:jc w:val="center"/>
                        </w:pPr>
                        <w:r>
                          <w:rPr>
                            <w:color w:val="000000"/>
                          </w:rPr>
                          <w:t>STUDENT</w:t>
                        </w:r>
                      </w:p>
                    </w:txbxContent>
                  </v:textbox>
                </v:rect>
                <w10:wrap anchorx="margin"/>
              </v:group>
            </w:pict>
          </mc:Fallback>
        </mc:AlternateContent>
      </w:r>
    </w:p>
    <w:p w14:paraId="03900967" w14:textId="1FEFEBD4" w:rsidR="00DB1EC6" w:rsidRPr="006053C6" w:rsidRDefault="00DB1EC6" w:rsidP="00DB1EC6">
      <w:pPr>
        <w:pBdr>
          <w:top w:val="nil"/>
          <w:left w:val="nil"/>
          <w:bottom w:val="nil"/>
          <w:right w:val="nil"/>
          <w:between w:val="nil"/>
        </w:pBdr>
        <w:spacing w:after="0" w:line="480" w:lineRule="auto"/>
        <w:jc w:val="both"/>
        <w:rPr>
          <w:rFonts w:asciiTheme="majorHAnsi" w:eastAsia="Times New Roman" w:hAnsiTheme="majorHAnsi" w:cstheme="majorHAnsi"/>
          <w:b/>
          <w:sz w:val="24"/>
          <w:szCs w:val="24"/>
          <w:lang w:val="en" w:eastAsia="en-PH"/>
        </w:rPr>
      </w:pPr>
    </w:p>
    <w:p w14:paraId="47C55DA1" w14:textId="00C976B0" w:rsidR="00DB1EC6" w:rsidRPr="006053C6" w:rsidRDefault="00FC0E4A" w:rsidP="00DB1EC6">
      <w:pPr>
        <w:pBdr>
          <w:top w:val="nil"/>
          <w:left w:val="nil"/>
          <w:bottom w:val="nil"/>
          <w:right w:val="nil"/>
          <w:between w:val="nil"/>
        </w:pBdr>
        <w:spacing w:after="0" w:line="480" w:lineRule="auto"/>
        <w:jc w:val="both"/>
        <w:rPr>
          <w:rFonts w:asciiTheme="majorHAnsi" w:eastAsia="Times New Roman" w:hAnsiTheme="majorHAnsi" w:cstheme="majorHAnsi"/>
          <w:b/>
          <w:sz w:val="24"/>
          <w:szCs w:val="24"/>
          <w:lang w:val="en" w:eastAsia="en-PH"/>
        </w:rPr>
      </w:pPr>
      <w:r>
        <w:rPr>
          <w:noProof/>
        </w:rPr>
        <mc:AlternateContent>
          <mc:Choice Requires="wps">
            <w:drawing>
              <wp:anchor distT="0" distB="0" distL="114300" distR="114300" simplePos="0" relativeHeight="251729920" behindDoc="0" locked="0" layoutInCell="1" allowOverlap="1" wp14:anchorId="6D770192" wp14:editId="2684945C">
                <wp:simplePos x="0" y="0"/>
                <wp:positionH relativeFrom="column">
                  <wp:posOffset>1975449</wp:posOffset>
                </wp:positionH>
                <wp:positionV relativeFrom="paragraph">
                  <wp:posOffset>144349</wp:posOffset>
                </wp:positionV>
                <wp:extent cx="1914621" cy="399200"/>
                <wp:effectExtent l="0" t="0" r="28575" b="20320"/>
                <wp:wrapNone/>
                <wp:docPr id="616249224" name="Rectangle 1"/>
                <wp:cNvGraphicFramePr/>
                <a:graphic xmlns:a="http://schemas.openxmlformats.org/drawingml/2006/main">
                  <a:graphicData uri="http://schemas.microsoft.com/office/word/2010/wordprocessingShape">
                    <wps:wsp>
                      <wps:cNvSpPr/>
                      <wps:spPr>
                        <a:xfrm>
                          <a:off x="0" y="0"/>
                          <a:ext cx="1914621" cy="399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9B2753E" w14:textId="4E4749BE" w:rsidR="00FC0E4A" w:rsidRDefault="00FC0E4A" w:rsidP="00FC0E4A">
                            <w:pPr>
                              <w:spacing w:line="240" w:lineRule="auto"/>
                              <w:jc w:val="center"/>
                            </w:pPr>
                            <w:r>
                              <w:rPr>
                                <w:color w:val="000000"/>
                                <w:sz w:val="24"/>
                              </w:rPr>
                              <w:t>ACCOUNTING</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6D770192" id="Rectangle 1" o:spid="_x0000_s1048" style="position:absolute;left:0;text-align:left;margin-left:155.55pt;margin-top:11.35pt;width:150.75pt;height:31.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1DgIAADwEAAAOAAAAZHJzL2Uyb0RvYy54bWysU1GP0zAMfkfiP0R557rtuNOtWndC2w0h&#10;nWDSwQ/w0nSNlCbBztbu3+NkY9sBEhKiD6mdOF8+f7Znj0NnxV4jGe8qOb4ZSaGd8rVx20p++7p6&#10;9yAFRXA1WO90JQ+a5OP87ZtZH0o98a23tUbBII7KPlSyjTGURUGq1R3QjQ/a8WHjsYPILm6LGqFn&#10;9M4Wk9Hovug91gG90kS8uzweynnGbxqt4pemIR2FrSRzi3nFvG7SWsxnUG4RQmvUiQb8A4sOjONH&#10;z1BLiCB2aH6D6oxCT76JN8p3hW8ao3TOgbMZj37J5qWFoHMuLA6Fs0z0/2DV5/1LWCPL0Acqic2U&#10;xdBgl/7MTwxZrMNZLD1EoXhzPB2/v5+MpVB8djudcjWSmsXldkCKH7XvRDIqiVyMrBHsnykeQ3+G&#10;pMfIW1OvjLXZwe1mYVHsgQu3WD1NVrcn9Fdh1om+ktO7yR3zAO6fxkJkswt1Jclt83uvbtA18Ch/&#10;fwJOxJZA7ZFARkhhUKLfuTpbrYb6ydUiHgI3tuP2lokMdVJYzcPARo6LYOzf41g361i+SxmSFYfN&#10;IAznMn5IYGlr4+vDGgUFtTJM8hkorgG5abkUPTcyP/x9B8hk7CfHncJlSurEawevnc21A061nudD&#10;RZTi6CxinpeUvPMfdtE3JlfvQuZEm1s01/80TmkGrv0cdRn6+Q8AAAD//wMAUEsDBBQABgAIAAAA&#10;IQBzSrv33wAAAAkBAAAPAAAAZHJzL2Rvd25yZXYueG1sTI/BSsNAEEDvgv+wjODNbjbFWGI2RQPF&#10;gwVpVPC4zY5JMDsbsts29esdT3oc5vHmTbGe3SCOOIXekwa1SEAgNd721Gp4e93crECEaMiawRNq&#10;OGOAdXl5UZjc+hPt8FjHVrCEQm40dDGOuZSh6dCZsPAjEu8+/eRM5HFqpZ3MieVukGmSZNKZnvhC&#10;Z0asOmy+6oPTsNw+hepxVz/LsHl53y6/zx99rLS+vpof7kFEnOMfDL/5nA4lN+39gWwQAzuUUoxq&#10;SNM7EAxkKs1A7DWsbjOQZSH/f1D+AAAA//8DAFBLAQItABQABgAIAAAAIQC2gziS/gAAAOEBAAAT&#10;AAAAAAAAAAAAAAAAAAAAAABbQ29udGVudF9UeXBlc10ueG1sUEsBAi0AFAAGAAgAAAAhADj9If/W&#10;AAAAlAEAAAsAAAAAAAAAAAAAAAAALwEAAF9yZWxzLy5yZWxzUEsBAi0AFAAGAAgAAAAhAP4tM/UO&#10;AgAAPAQAAA4AAAAAAAAAAAAAAAAALgIAAGRycy9lMm9Eb2MueG1sUEsBAi0AFAAGAAgAAAAhAHNK&#10;u/ffAAAACQEAAA8AAAAAAAAAAAAAAAAAaAQAAGRycy9kb3ducmV2LnhtbFBLBQYAAAAABAAEAPMA&#10;AAB0BQAAAAA=&#10;" fillcolor="#cfe2f3">
                <v:stroke startarrowwidth="narrow" startarrowlength="short" endarrowwidth="narrow" endarrowlength="short" joinstyle="round"/>
                <v:textbox inset="2.53958mm,2.53958mm,2.53958mm,2.53958mm">
                  <w:txbxContent>
                    <w:p w14:paraId="79B2753E" w14:textId="4E4749BE" w:rsidR="00FC0E4A" w:rsidRDefault="00FC0E4A" w:rsidP="00FC0E4A">
                      <w:pPr>
                        <w:spacing w:line="240" w:lineRule="auto"/>
                        <w:jc w:val="center"/>
                      </w:pPr>
                      <w:r>
                        <w:rPr>
                          <w:color w:val="000000"/>
                          <w:sz w:val="24"/>
                        </w:rPr>
                        <w:t>ACCOUNTING</w:t>
                      </w:r>
                    </w:p>
                  </w:txbxContent>
                </v:textbox>
              </v:rect>
            </w:pict>
          </mc:Fallback>
        </mc:AlternateContent>
      </w:r>
    </w:p>
    <w:p w14:paraId="79A5BF94" w14:textId="0F40DD31" w:rsidR="00DB1EC6" w:rsidRPr="006053C6" w:rsidRDefault="00DB1EC6" w:rsidP="00DB1EC6">
      <w:pPr>
        <w:pBdr>
          <w:top w:val="nil"/>
          <w:left w:val="nil"/>
          <w:bottom w:val="nil"/>
          <w:right w:val="nil"/>
          <w:between w:val="nil"/>
        </w:pBdr>
        <w:spacing w:after="0" w:line="480" w:lineRule="auto"/>
        <w:jc w:val="both"/>
        <w:rPr>
          <w:rFonts w:asciiTheme="majorHAnsi" w:eastAsia="Times New Roman" w:hAnsiTheme="majorHAnsi" w:cstheme="majorHAnsi"/>
          <w:b/>
          <w:sz w:val="24"/>
          <w:szCs w:val="24"/>
          <w:lang w:val="en" w:eastAsia="en-PH"/>
        </w:rPr>
      </w:pPr>
    </w:p>
    <w:p w14:paraId="66B385A7" w14:textId="2F85BE72" w:rsidR="00DB1EC6" w:rsidRPr="006053C6" w:rsidRDefault="00CD5DEC" w:rsidP="005D7782">
      <w:pPr>
        <w:pBdr>
          <w:top w:val="nil"/>
          <w:left w:val="nil"/>
          <w:bottom w:val="nil"/>
          <w:right w:val="nil"/>
          <w:between w:val="nil"/>
        </w:pBdr>
        <w:spacing w:after="0" w:line="480" w:lineRule="auto"/>
        <w:ind w:left="3060" w:firstLine="1620"/>
        <w:jc w:val="both"/>
        <w:rPr>
          <w:rFonts w:asciiTheme="majorHAnsi" w:eastAsia="Times New Roman" w:hAnsiTheme="majorHAnsi" w:cstheme="majorHAnsi"/>
          <w:b/>
          <w:sz w:val="24"/>
          <w:szCs w:val="24"/>
          <w:lang w:val="en" w:eastAsia="en-PH"/>
        </w:rPr>
      </w:pPr>
      <w:r>
        <w:rPr>
          <w:noProof/>
        </w:rPr>
        <mc:AlternateContent>
          <mc:Choice Requires="wps">
            <w:drawing>
              <wp:anchor distT="0" distB="0" distL="114300" distR="114300" simplePos="0" relativeHeight="251731968" behindDoc="0" locked="0" layoutInCell="1" allowOverlap="1" wp14:anchorId="0C82D157" wp14:editId="1FF79924">
                <wp:simplePos x="0" y="0"/>
                <wp:positionH relativeFrom="margin">
                  <wp:align>center</wp:align>
                </wp:positionH>
                <wp:positionV relativeFrom="paragraph">
                  <wp:posOffset>138430</wp:posOffset>
                </wp:positionV>
                <wp:extent cx="1914621" cy="399200"/>
                <wp:effectExtent l="0" t="0" r="28575" b="20320"/>
                <wp:wrapNone/>
                <wp:docPr id="549966201" name="Rectangle 1"/>
                <wp:cNvGraphicFramePr/>
                <a:graphic xmlns:a="http://schemas.openxmlformats.org/drawingml/2006/main">
                  <a:graphicData uri="http://schemas.microsoft.com/office/word/2010/wordprocessingShape">
                    <wps:wsp>
                      <wps:cNvSpPr/>
                      <wps:spPr>
                        <a:xfrm>
                          <a:off x="0" y="0"/>
                          <a:ext cx="1914621" cy="399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9682779" w14:textId="348143C8" w:rsidR="00CD5DEC" w:rsidRDefault="00FF19C3" w:rsidP="00CD5DEC">
                            <w:pPr>
                              <w:spacing w:line="240" w:lineRule="auto"/>
                              <w:jc w:val="center"/>
                            </w:pPr>
                            <w:r>
                              <w:rPr>
                                <w:color w:val="000000"/>
                                <w:sz w:val="24"/>
                              </w:rPr>
                              <w:t>Log In</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0C82D157" id="_x0000_s1049" style="position:absolute;left:0;text-align:left;margin-left:0;margin-top:10.9pt;width:150.75pt;height:31.45pt;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B6DgIAADwEAAAOAAAAZHJzL2Uyb0RvYy54bWysU1GP0zAMfkfiP0R557rtuBOr1p3QdkNI&#10;J5h08AO8NF0jpUmws7X79zjZbtsBEhKiD6mdOF8+f7ZnD0NnxV4jGe8qOb4ZSaGd8rVx20p+/7Z6&#10;90EKiuBqsN7pSh40yYf52zezPpR64ltva42CQRyVfahkG2Moi4JUqzugGx+048PGYweRXdwWNULP&#10;6J0tJqPRfdF7rAN6pYl4d3k8lPOM3zRaxa9NQzoKW0nmFvOKed2ktZjPoNwihNaoEw34BxYdGMeP&#10;nqGWEEHs0PwG1RmFnnwTb5TvCt80RumcA2czHv2SzXMLQedcWBwKZ5no/8GqL/vnsEaWoQ9UEpsp&#10;i6HBLv2ZnxiyWIezWHqIQvHmeDp+fz8ZS6H47HY65WokNYvL7YAUP2nfiWRUErkYWSPYP1E8hr6E&#10;pMfIW1OvjLXZwe1mYVHsgQu3WD1OVrcn9Fdh1om+ktO7yR3zAO6fxkJkswt1Jclt83uvbtA18Ch/&#10;fwJOxJZA7ZFARkhhUKLfuTpbrYb60dUiHgI3tuP2lokMdVJYzcPARo6LYOzf41g361i+SxmSFYfN&#10;IAznMp4msLS18fVhjYKCWhkm+QQU14DctFyKnhuZH/6xA2Qy9rPjTuEyJXXitYPXzubaAadaz/Oh&#10;IkpxdBYxz0tK3vmPu+gbk6t3IXOizS2a638apzQD136Ougz9/CcAAAD//wMAUEsDBBQABgAIAAAA&#10;IQAb73T03gAAAAYBAAAPAAAAZHJzL2Rvd25yZXYueG1sTM/BSsNAEAbgu+A7LCN4s5s0akvMpGig&#10;eLAgjRU8bpMxCWZnQ3bbpj6940mPwz/88022mmyvjjT6zjFCPItAEVeu7rhB2L2tb5agfDBcm94x&#10;IZzJwyq/vMhMWrsTb+lYhkZJCfvUILQhDKnWvmrJGj9zA7Fkn260Jsg4NroezUnKba/nUXSvrelY&#10;LrRmoKKl6qs8WIRk8+yLp235ov369X2TfJ8/ulAgXl9Njw+gAk3hbxl++UKHXEx7d+Daqx5BHgkI&#10;81j8kiZRfAdqj7C8XYDOM/2fn/8AAAD//wMAUEsBAi0AFAAGAAgAAAAhALaDOJL+AAAA4QEAABMA&#10;AAAAAAAAAAAAAAAAAAAAAFtDb250ZW50X1R5cGVzXS54bWxQSwECLQAUAAYACAAAACEAOP0h/9YA&#10;AACUAQAACwAAAAAAAAAAAAAAAAAvAQAAX3JlbHMvLnJlbHNQSwECLQAUAAYACAAAACEAdriweg4C&#10;AAA8BAAADgAAAAAAAAAAAAAAAAAuAgAAZHJzL2Uyb0RvYy54bWxQSwECLQAUAAYACAAAACEAG+90&#10;9N4AAAAGAQAADwAAAAAAAAAAAAAAAABoBAAAZHJzL2Rvd25yZXYueG1sUEsFBgAAAAAEAAQA8wAA&#10;AHMFAAAAAA==&#10;" fillcolor="#cfe2f3">
                <v:stroke startarrowwidth="narrow" startarrowlength="short" endarrowwidth="narrow" endarrowlength="short" joinstyle="round"/>
                <v:textbox inset="2.53958mm,2.53958mm,2.53958mm,2.53958mm">
                  <w:txbxContent>
                    <w:p w14:paraId="29682779" w14:textId="348143C8" w:rsidR="00CD5DEC" w:rsidRDefault="00FF19C3" w:rsidP="00CD5DEC">
                      <w:pPr>
                        <w:spacing w:line="240" w:lineRule="auto"/>
                        <w:jc w:val="center"/>
                      </w:pPr>
                      <w:r>
                        <w:rPr>
                          <w:color w:val="000000"/>
                          <w:sz w:val="24"/>
                        </w:rPr>
                        <w:t>Log In</w:t>
                      </w:r>
                    </w:p>
                  </w:txbxContent>
                </v:textbox>
                <w10:wrap anchorx="margin"/>
              </v:rect>
            </w:pict>
          </mc:Fallback>
        </mc:AlternateContent>
      </w:r>
    </w:p>
    <w:p w14:paraId="101B3F4C" w14:textId="6286AB94" w:rsidR="00DB1EC6" w:rsidRPr="006053C6" w:rsidRDefault="00DB1EC6" w:rsidP="00DB1EC6">
      <w:pPr>
        <w:pBdr>
          <w:top w:val="nil"/>
          <w:left w:val="nil"/>
          <w:bottom w:val="nil"/>
          <w:right w:val="nil"/>
          <w:between w:val="nil"/>
        </w:pBdr>
        <w:spacing w:after="0" w:line="480" w:lineRule="auto"/>
        <w:jc w:val="both"/>
        <w:rPr>
          <w:rFonts w:asciiTheme="majorHAnsi" w:eastAsia="Times New Roman" w:hAnsiTheme="majorHAnsi" w:cstheme="majorHAnsi"/>
          <w:b/>
          <w:sz w:val="24"/>
          <w:szCs w:val="24"/>
          <w:lang w:val="en" w:eastAsia="en-PH"/>
        </w:rPr>
      </w:pPr>
    </w:p>
    <w:p w14:paraId="0058021B" w14:textId="67D5BE0E" w:rsidR="00DB1EC6" w:rsidRPr="006053C6" w:rsidRDefault="00FF19C3" w:rsidP="00DB1EC6">
      <w:pPr>
        <w:pBdr>
          <w:top w:val="nil"/>
          <w:left w:val="nil"/>
          <w:bottom w:val="nil"/>
          <w:right w:val="nil"/>
          <w:between w:val="nil"/>
        </w:pBdr>
        <w:spacing w:after="0" w:line="480" w:lineRule="auto"/>
        <w:jc w:val="both"/>
        <w:rPr>
          <w:rFonts w:asciiTheme="majorHAnsi" w:eastAsia="Times New Roman" w:hAnsiTheme="majorHAnsi" w:cstheme="majorHAnsi"/>
          <w:b/>
          <w:sz w:val="24"/>
          <w:szCs w:val="24"/>
          <w:lang w:val="en" w:eastAsia="en-PH"/>
        </w:rPr>
      </w:pPr>
      <w:r>
        <w:rPr>
          <w:noProof/>
        </w:rPr>
        <mc:AlternateContent>
          <mc:Choice Requires="wps">
            <w:drawing>
              <wp:anchor distT="0" distB="0" distL="114300" distR="114300" simplePos="0" relativeHeight="251734016" behindDoc="0" locked="0" layoutInCell="1" allowOverlap="1" wp14:anchorId="2D47FD94" wp14:editId="2F2E675A">
                <wp:simplePos x="0" y="0"/>
                <wp:positionH relativeFrom="margin">
                  <wp:align>center</wp:align>
                </wp:positionH>
                <wp:positionV relativeFrom="paragraph">
                  <wp:posOffset>44227</wp:posOffset>
                </wp:positionV>
                <wp:extent cx="1914621" cy="399200"/>
                <wp:effectExtent l="0" t="0" r="28575" b="20320"/>
                <wp:wrapNone/>
                <wp:docPr id="1268346128" name="Rectangle 1"/>
                <wp:cNvGraphicFramePr/>
                <a:graphic xmlns:a="http://schemas.openxmlformats.org/drawingml/2006/main">
                  <a:graphicData uri="http://schemas.microsoft.com/office/word/2010/wordprocessingShape">
                    <wps:wsp>
                      <wps:cNvSpPr/>
                      <wps:spPr>
                        <a:xfrm>
                          <a:off x="0" y="0"/>
                          <a:ext cx="1914621" cy="399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969888B" w14:textId="4E41F283" w:rsidR="00FF19C3" w:rsidRDefault="00FF19C3" w:rsidP="00FF19C3">
                            <w:pPr>
                              <w:spacing w:line="240" w:lineRule="auto"/>
                              <w:jc w:val="center"/>
                            </w:pPr>
                            <w:r>
                              <w:rPr>
                                <w:color w:val="000000"/>
                                <w:sz w:val="24"/>
                              </w:rPr>
                              <w:t>Registration</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2D47FD94" id="_x0000_s1050" style="position:absolute;left:0;text-align:left;margin-left:0;margin-top:3.5pt;width:150.75pt;height:31.45pt;z-index:251734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02tDQIAADwEAAAOAAAAZHJzL2Uyb0RvYy54bWysU1GP0zAMfkfiP0R557r1uBOb1p3QdkNI&#10;J5h08AO8NF0jpUmws7X79zjZbtsBEhKiD6mdOF8+f7ZnD0NnxV4jGe8qOb4ZSaGd8rVx20p+/7Z6&#10;90EKiuBqsN7pSh40yYf52zezPkx16Vtva42CQRxN+1DJNsYwLQpSre6AbnzQjg8bjx1EdnFb1Ag9&#10;o3e2KEej+6L3WAf0ShPx7vJ4KOcZv2m0il+bhnQUtpLMLeYV87pJazGfwXSLEFqjTjTgH1h0YBw/&#10;eoZaQgSxQ/MbVGcUevJNvFG+K3zTGKVzDpzNePRLNs8tBJ1zYXEonGWi/wervuyfwxpZhj7QlNhM&#10;WQwNdunP/MSQxTqcxdJDFIo3x5Px+/tyLIXis9vJhKuR1CwutwNS/KR9J5JRSeRiZI1g/0TxGPoS&#10;kh4jb029MtZmB7ebhUWxBy7cYvVYrm5P6K/CrBN9JSd35R3zAO6fxkJkswt1Jclt83uvbtA18Ch/&#10;fwJOxJZA7ZFARkhhMEW/c3W2Wg31o6tFPARubMftLRMZ6qSwmoeBjRwXwdi/x7Fu1rF8lzIkKw6b&#10;QRjOpczipq2Nrw9rFBTUyjDJJ6C4BuSm5VL03Mj88I8dIJOxnx13CpcpqROvHbx2NtcOONV6ng8V&#10;UYqjs4h5XlLyzn/cRd+YXL0LmRNtbtFc/9M4pRm49nPUZejnPwEAAP//AwBQSwMEFAAGAAgAAAAh&#10;AOsb8jjdAAAABQEAAA8AAABkcnMvZG93bnJldi54bWxMj0FLw0AQhe+C/2EZwZvd1GC1MZOigeLB&#10;gjQqeNxmxySYnQ3ZbZv66x1Pehoe7/HeN/lqcr060Bg6zwjzWQKKuPa24wbh7XV9dQcqRMPW9J4J&#10;4UQBVsX5WW4y64+8pUMVGyUlHDKD0MY4ZFqHuiVnwswPxOJ9+tGZKHJstB3NUcpdr6+TZKGd6VgW&#10;WjNQ2VL9Ve0dQrp5CuXjtnrWYf3yvkm/Tx9dLBEvL6aHe1CRpvgXhl98QYdCmHZ+zzaoHkEeiQi3&#10;csRMk/kNqB3CYrkEXeT6P33xAwAA//8DAFBLAQItABQABgAIAAAAIQC2gziS/gAAAOEBAAATAAAA&#10;AAAAAAAAAAAAAAAAAABbQ29udGVudF9UeXBlc10ueG1sUEsBAi0AFAAGAAgAAAAhADj9If/WAAAA&#10;lAEAAAsAAAAAAAAAAAAAAAAALwEAAF9yZWxzLy5yZWxzUEsBAi0AFAAGAAgAAAAhAPALTa0NAgAA&#10;PAQAAA4AAAAAAAAAAAAAAAAALgIAAGRycy9lMm9Eb2MueG1sUEsBAi0AFAAGAAgAAAAhAOsb8jjd&#10;AAAABQEAAA8AAAAAAAAAAAAAAAAAZwQAAGRycy9kb3ducmV2LnhtbFBLBQYAAAAABAAEAPMAAABx&#10;BQAAAAA=&#10;" fillcolor="#cfe2f3">
                <v:stroke startarrowwidth="narrow" startarrowlength="short" endarrowwidth="narrow" endarrowlength="short" joinstyle="round"/>
                <v:textbox inset="2.53958mm,2.53958mm,2.53958mm,2.53958mm">
                  <w:txbxContent>
                    <w:p w14:paraId="7969888B" w14:textId="4E41F283" w:rsidR="00FF19C3" w:rsidRDefault="00FF19C3" w:rsidP="00FF19C3">
                      <w:pPr>
                        <w:spacing w:line="240" w:lineRule="auto"/>
                        <w:jc w:val="center"/>
                      </w:pPr>
                      <w:r>
                        <w:rPr>
                          <w:color w:val="000000"/>
                          <w:sz w:val="24"/>
                        </w:rPr>
                        <w:t>Registration</w:t>
                      </w:r>
                    </w:p>
                  </w:txbxContent>
                </v:textbox>
                <w10:wrap anchorx="margin"/>
              </v:rect>
            </w:pict>
          </mc:Fallback>
        </mc:AlternateContent>
      </w:r>
    </w:p>
    <w:p w14:paraId="4B5581D3" w14:textId="236DB460" w:rsidR="00DB1EC6" w:rsidRPr="006053C6" w:rsidRDefault="00FF19C3" w:rsidP="00DB1EC6">
      <w:pPr>
        <w:pBdr>
          <w:top w:val="nil"/>
          <w:left w:val="nil"/>
          <w:bottom w:val="nil"/>
          <w:right w:val="nil"/>
          <w:between w:val="nil"/>
        </w:pBdr>
        <w:spacing w:after="0" w:line="480" w:lineRule="auto"/>
        <w:jc w:val="both"/>
        <w:rPr>
          <w:rFonts w:asciiTheme="majorHAnsi" w:eastAsia="Times New Roman" w:hAnsiTheme="majorHAnsi" w:cstheme="majorHAnsi"/>
          <w:b/>
          <w:sz w:val="24"/>
          <w:szCs w:val="24"/>
          <w:lang w:val="en" w:eastAsia="en-PH"/>
        </w:rPr>
      </w:pPr>
      <w:r>
        <w:rPr>
          <w:noProof/>
        </w:rPr>
        <mc:AlternateContent>
          <mc:Choice Requires="wps">
            <w:drawing>
              <wp:anchor distT="0" distB="0" distL="114300" distR="114300" simplePos="0" relativeHeight="251736064" behindDoc="0" locked="0" layoutInCell="1" allowOverlap="1" wp14:anchorId="46BE7678" wp14:editId="55047FC7">
                <wp:simplePos x="0" y="0"/>
                <wp:positionH relativeFrom="margin">
                  <wp:align>center</wp:align>
                </wp:positionH>
                <wp:positionV relativeFrom="paragraph">
                  <wp:posOffset>346075</wp:posOffset>
                </wp:positionV>
                <wp:extent cx="1914621" cy="399200"/>
                <wp:effectExtent l="0" t="0" r="28575" b="20320"/>
                <wp:wrapNone/>
                <wp:docPr id="1706738248" name="Rectangle 1"/>
                <wp:cNvGraphicFramePr/>
                <a:graphic xmlns:a="http://schemas.openxmlformats.org/drawingml/2006/main">
                  <a:graphicData uri="http://schemas.microsoft.com/office/word/2010/wordprocessingShape">
                    <wps:wsp>
                      <wps:cNvSpPr/>
                      <wps:spPr>
                        <a:xfrm>
                          <a:off x="0" y="0"/>
                          <a:ext cx="1914621" cy="399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3017876" w14:textId="0962B837" w:rsidR="00FF19C3" w:rsidRDefault="00FF19C3" w:rsidP="00FF19C3">
                            <w:pPr>
                              <w:spacing w:line="240" w:lineRule="auto"/>
                              <w:jc w:val="center"/>
                            </w:pPr>
                            <w:r>
                              <w:rPr>
                                <w:color w:val="000000"/>
                                <w:sz w:val="24"/>
                              </w:rPr>
                              <w:t>Enrollment</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46BE7678" id="_x0000_s1051" style="position:absolute;left:0;text-align:left;margin-left:0;margin-top:27.25pt;width:150.75pt;height:31.45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s4iDQIAADwEAAAOAAAAZHJzL2Uyb0RvYy54bWysU1GP0zAMfkfiP0R557rtuBOr1p3QdkNI&#10;J5h08AO8NF0jpUmws7X79zjZbtsBEhKiD6mdOF8+f7ZnD0NnxV4jGe8qOb4ZSaGd8rVx20p+/7Z6&#10;90EKiuBqsN7pSh40yYf52zezPpR64ltva42CQRyVfahkG2Moi4JUqzugGx+048PGYweRXdwWNULP&#10;6J0tJqPRfdF7rAN6pYl4d3k8lPOM3zRaxa9NQzoKW0nmFvOKed2ktZjPoNwihNaoEw34BxYdGMeP&#10;nqGWEEHs0PwG1RmFnnwTb5TvCt80RumcA2czHv2SzXMLQedcWBwKZ5no/8GqL/vnsEaWoQ9UEpsp&#10;i6HBLv2ZnxiyWIezWHqIQvHmeDp+fz8ZS6H47HY65WokNYvL7YAUP2nfiWRUErkYWSPYP1E8hr6E&#10;pMfIW1OvjLXZwe1mYVHsgQu3WD1OVrcn9Fdh1om+ktO7yR3zAO6fxkJkswt1Jclt83uvbtA18Ch/&#10;fwJOxJZA7ZFARkhhUKLfuTpbrYb60dUiHgI3tuP2lokMdVJYzcPARo6LYOzf41g361i+SxmSFYfN&#10;IAznwkIzWNra+PqwRkFBrQyTfAKKa0BuWi5Fz43MD//YATIZ+9lxp3CZkjrx2sFrZ3PtgFOt5/lQ&#10;EaU4OouY5yUl7/zHXfSNydW7kDnR5hbN9T+NU5qBaz9HXYZ+/hMAAP//AwBQSwMEFAAGAAgAAAAh&#10;AO9fHY7fAAAABwEAAA8AAABkcnMvZG93bnJldi54bWxMj0FLw0AQhe9C/8Mygje7iWmtpNkUDRQP&#10;FqSxQo/b7JiEZmdDdtum/nrHk97e8B7vfZOtRtuJMw6+daQgnkYgkCpnWqoV7D7W908gfNBkdOcI&#10;FVzRwyqf3GQ6Ne5CWzyXoRZcQj7VCpoQ+lRKXzVotZ+6Hom9LzdYHfgcamkGfeFy28mHKHqUVrfE&#10;C43usWiwOpYnqyDZvPriZVu+Sb9+/9wk39d9Gwql7m7H5yWIgGP4C8MvPqNDzkwHdyLjRaeAHwkK&#10;5rM5CHaTKGZx4Fi8mIHMM/mfP/8BAAD//wMAUEsBAi0AFAAGAAgAAAAhALaDOJL+AAAA4QEAABMA&#10;AAAAAAAAAAAAAAAAAAAAAFtDb250ZW50X1R5cGVzXS54bWxQSwECLQAUAAYACAAAACEAOP0h/9YA&#10;AACUAQAACwAAAAAAAAAAAAAAAAAvAQAAX3JlbHMvLnJlbHNQSwECLQAUAAYACAAAACEAeJ7OIg0C&#10;AAA8BAAADgAAAAAAAAAAAAAAAAAuAgAAZHJzL2Uyb0RvYy54bWxQSwECLQAUAAYACAAAACEA718d&#10;jt8AAAAHAQAADwAAAAAAAAAAAAAAAABnBAAAZHJzL2Rvd25yZXYueG1sUEsFBgAAAAAEAAQA8wAA&#10;AHMFAAAAAA==&#10;" fillcolor="#cfe2f3">
                <v:stroke startarrowwidth="narrow" startarrowlength="short" endarrowwidth="narrow" endarrowlength="short" joinstyle="round"/>
                <v:textbox inset="2.53958mm,2.53958mm,2.53958mm,2.53958mm">
                  <w:txbxContent>
                    <w:p w14:paraId="53017876" w14:textId="0962B837" w:rsidR="00FF19C3" w:rsidRDefault="00FF19C3" w:rsidP="00FF19C3">
                      <w:pPr>
                        <w:spacing w:line="240" w:lineRule="auto"/>
                        <w:jc w:val="center"/>
                      </w:pPr>
                      <w:r>
                        <w:rPr>
                          <w:color w:val="000000"/>
                          <w:sz w:val="24"/>
                        </w:rPr>
                        <w:t>Enrollment</w:t>
                      </w:r>
                    </w:p>
                  </w:txbxContent>
                </v:textbox>
                <w10:wrap anchorx="margin"/>
              </v:rect>
            </w:pict>
          </mc:Fallback>
        </mc:AlternateContent>
      </w:r>
    </w:p>
    <w:p w14:paraId="14418208" w14:textId="7CDC6A6B" w:rsidR="00DB1EC6" w:rsidRPr="006053C6" w:rsidRDefault="00DB1EC6" w:rsidP="005562CA">
      <w:pPr>
        <w:pBdr>
          <w:top w:val="nil"/>
          <w:left w:val="nil"/>
          <w:bottom w:val="nil"/>
          <w:right w:val="nil"/>
          <w:between w:val="nil"/>
        </w:pBdr>
        <w:spacing w:after="0" w:line="480" w:lineRule="auto"/>
        <w:jc w:val="both"/>
        <w:rPr>
          <w:rFonts w:asciiTheme="majorHAnsi" w:eastAsia="Times New Roman" w:hAnsiTheme="majorHAnsi" w:cstheme="majorHAnsi"/>
          <w:sz w:val="24"/>
          <w:szCs w:val="24"/>
          <w:lang w:eastAsia="en-PH"/>
        </w:rPr>
      </w:pPr>
    </w:p>
    <w:p w14:paraId="378A083C" w14:textId="42AD8943" w:rsidR="005562CA" w:rsidRPr="006053C6" w:rsidRDefault="00FF19C3" w:rsidP="005562CA">
      <w:pPr>
        <w:pBdr>
          <w:top w:val="nil"/>
          <w:left w:val="nil"/>
          <w:bottom w:val="nil"/>
          <w:right w:val="nil"/>
          <w:between w:val="nil"/>
        </w:pBdr>
        <w:spacing w:after="0" w:line="480" w:lineRule="auto"/>
        <w:jc w:val="both"/>
        <w:rPr>
          <w:rFonts w:asciiTheme="majorHAnsi" w:eastAsia="Times New Roman" w:hAnsiTheme="majorHAnsi" w:cstheme="majorHAnsi"/>
          <w:sz w:val="24"/>
          <w:szCs w:val="24"/>
          <w:lang w:eastAsia="en-PH"/>
        </w:rPr>
      </w:pPr>
      <w:r>
        <w:rPr>
          <w:noProof/>
        </w:rPr>
        <mc:AlternateContent>
          <mc:Choice Requires="wps">
            <w:drawing>
              <wp:anchor distT="0" distB="0" distL="114300" distR="114300" simplePos="0" relativeHeight="251738112" behindDoc="0" locked="0" layoutInCell="1" allowOverlap="1" wp14:anchorId="6019D99B" wp14:editId="514DDF69">
                <wp:simplePos x="0" y="0"/>
                <wp:positionH relativeFrom="margin">
                  <wp:align>center</wp:align>
                </wp:positionH>
                <wp:positionV relativeFrom="paragraph">
                  <wp:posOffset>290721</wp:posOffset>
                </wp:positionV>
                <wp:extent cx="1914621" cy="399200"/>
                <wp:effectExtent l="0" t="0" r="28575" b="20320"/>
                <wp:wrapNone/>
                <wp:docPr id="1611511157" name="Rectangle 1"/>
                <wp:cNvGraphicFramePr/>
                <a:graphic xmlns:a="http://schemas.openxmlformats.org/drawingml/2006/main">
                  <a:graphicData uri="http://schemas.microsoft.com/office/word/2010/wordprocessingShape">
                    <wps:wsp>
                      <wps:cNvSpPr/>
                      <wps:spPr>
                        <a:xfrm>
                          <a:off x="0" y="0"/>
                          <a:ext cx="1914621" cy="399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41BF44" w14:textId="6BBF6074" w:rsidR="00FF19C3" w:rsidRDefault="00FF19C3" w:rsidP="00FF19C3">
                            <w:pPr>
                              <w:spacing w:line="240" w:lineRule="auto"/>
                              <w:jc w:val="center"/>
                            </w:pPr>
                            <w:r>
                              <w:rPr>
                                <w:color w:val="000000"/>
                                <w:sz w:val="24"/>
                              </w:rPr>
                              <w:t>Assessment</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6019D99B" id="_x0000_s1052" style="position:absolute;left:0;text-align:left;margin-left:0;margin-top:22.9pt;width:150.75pt;height:31.45pt;z-index:251738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tpDQIAADwEAAAOAAAAZHJzL2Uyb0RvYy54bWysU1GP0zAMfkfiP0R557r1uBOb1p3QdkNI&#10;J5h08AO8NF0jpUmws7X79zjZbtsBEhKiD6mdOF8+f7ZnD0NnxV4jGe8qOb4ZSaGd8rVx20p+/7Z6&#10;90EKiuBqsN7pSh40yYf52zezPkx16Vtva42CQRxN+1DJNsYwLQpSre6AbnzQjg8bjx1EdnFb1Ag9&#10;o3e2KEej+6L3WAf0ShPx7vJ4KOcZv2m0il+bhnQUtpLMLeYV87pJazGfwXSLEFqjTjTgH1h0YBw/&#10;eoZaQgSxQ/MbVGcUevJNvFG+K3zTGKVzDpzNePRLNs8tBJ1zYXEonGWi/wervuyfwxpZhj7QlNhM&#10;WQwNdunP/MSQxTqcxdJDFIo3x5Px+/tyLIXis9vJhKuR1CwutwNS/KR9J5JRSeRiZI1g/0TxGPoS&#10;kh4jb029MtZmB7ebhUWxBy7cYvVYrm5P6K/CrBN9JSd35R3zAO6fxkJkswt1Jclt83uvbtA18Ch/&#10;fwJOxJZA7ZFARkhhMEW/c3W2Wg31o6tFPARubMftLRMZ6qSwmoeBjRwXwdi/x7Fu1rF8lzIkKw6b&#10;QRjOpSwTWNra+PqwRkFBrQyTfAKKa0BuWi5Fz43MD//YATIZ+9lxp3CZkjrx2sFrZ3PtgFOt5/lQ&#10;EaU4OouY5yUl7/zHXfSNydW7kDnR5hbN9T+NU5qBaz9HXYZ+/hMAAP//AwBQSwMEFAAGAAgAAAAh&#10;AGwwCj/eAAAABwEAAA8AAABkcnMvZG93bnJldi54bWxMj0FLw0AUhO+C/2F5gje7W2NrSbMpGige&#10;LEhTBY/b7GsSzL4N2W2b+ut9nvQ4zDDzTbYaXSdOOITWk4bpRIFAqrxtqdbwvlvfLUCEaMiazhNq&#10;uGCAVX59lZnU+jNt8VTGWnAJhdRoaGLsUylD1aAzYeJ7JPYOfnAmshxqaQdz5nLXyXul5tKZlnih&#10;MT0WDVZf5dFpSDYvoXjelq8yrN8+Nsn35bONhda3N+PTEkTEMf6F4Ref0SFnpr0/kg2i08BHooaH&#10;GfOzm6jpDMSeY2rxCDLP5H/+/AcAAP//AwBQSwECLQAUAAYACAAAACEAtoM4kv4AAADhAQAAEwAA&#10;AAAAAAAAAAAAAAAAAAAAW0NvbnRlbnRfVHlwZXNdLnhtbFBLAQItABQABgAIAAAAIQA4/SH/1gAA&#10;AJQBAAALAAAAAAAAAAAAAAAAAC8BAABfcmVscy8ucmVsc1BLAQItABQABgAIAAAAIQChJjtpDQIA&#10;ADwEAAAOAAAAAAAAAAAAAAAAAC4CAABkcnMvZTJvRG9jLnhtbFBLAQItABQABgAIAAAAIQBsMAo/&#10;3gAAAAcBAAAPAAAAAAAAAAAAAAAAAGcEAABkcnMvZG93bnJldi54bWxQSwUGAAAAAAQABADzAAAA&#10;cgUAAAAA&#10;" fillcolor="#cfe2f3">
                <v:stroke startarrowwidth="narrow" startarrowlength="short" endarrowwidth="narrow" endarrowlength="short" joinstyle="round"/>
                <v:textbox inset="2.53958mm,2.53958mm,2.53958mm,2.53958mm">
                  <w:txbxContent>
                    <w:p w14:paraId="2B41BF44" w14:textId="6BBF6074" w:rsidR="00FF19C3" w:rsidRDefault="00FF19C3" w:rsidP="00FF19C3">
                      <w:pPr>
                        <w:spacing w:line="240" w:lineRule="auto"/>
                        <w:jc w:val="center"/>
                      </w:pPr>
                      <w:r>
                        <w:rPr>
                          <w:color w:val="000000"/>
                          <w:sz w:val="24"/>
                        </w:rPr>
                        <w:t>Assessment</w:t>
                      </w:r>
                    </w:p>
                  </w:txbxContent>
                </v:textbox>
                <w10:wrap anchorx="margin"/>
              </v:rect>
            </w:pict>
          </mc:Fallback>
        </mc:AlternateContent>
      </w:r>
      <w:r w:rsidR="00464B31" w:rsidRPr="006053C6">
        <w:rPr>
          <w:rFonts w:asciiTheme="majorHAnsi" w:hAnsiTheme="majorHAnsi" w:cstheme="majorHAnsi"/>
          <w:noProof/>
          <w:sz w:val="24"/>
          <w:szCs w:val="24"/>
        </w:rPr>
        <mc:AlternateContent>
          <mc:Choice Requires="wps">
            <w:drawing>
              <wp:anchor distT="0" distB="0" distL="114300" distR="114300" simplePos="0" relativeHeight="251714560" behindDoc="0" locked="0" layoutInCell="1" allowOverlap="1" wp14:anchorId="24F3D984" wp14:editId="7C76F1B8">
                <wp:simplePos x="0" y="0"/>
                <wp:positionH relativeFrom="column">
                  <wp:posOffset>-369465</wp:posOffset>
                </wp:positionH>
                <wp:positionV relativeFrom="paragraph">
                  <wp:posOffset>401320</wp:posOffset>
                </wp:positionV>
                <wp:extent cx="2107011" cy="425007"/>
                <wp:effectExtent l="0" t="0" r="26670" b="13335"/>
                <wp:wrapNone/>
                <wp:docPr id="1252828090" name="Rectangle 1"/>
                <wp:cNvGraphicFramePr/>
                <a:graphic xmlns:a="http://schemas.openxmlformats.org/drawingml/2006/main">
                  <a:graphicData uri="http://schemas.microsoft.com/office/word/2010/wordprocessingShape">
                    <wps:wsp>
                      <wps:cNvSpPr/>
                      <wps:spPr>
                        <a:xfrm>
                          <a:off x="0" y="0"/>
                          <a:ext cx="2107011" cy="425007"/>
                        </a:xfrm>
                        <a:prstGeom prst="rect">
                          <a:avLst/>
                        </a:prstGeom>
                        <a:solidFill>
                          <a:srgbClr val="CFE2F3"/>
                        </a:solidFill>
                        <a:ln w="9525" cap="flat" cmpd="sng">
                          <a:solidFill>
                            <a:srgbClr val="000000"/>
                          </a:solidFill>
                          <a:prstDash val="solid"/>
                          <a:round/>
                          <a:headEnd type="none" w="sm" len="sm"/>
                          <a:tailEnd type="none" w="sm" len="sm"/>
                        </a:ln>
                      </wps:spPr>
                      <wps:txbx>
                        <w:txbxContent>
                          <w:p w14:paraId="36E124A2" w14:textId="6014B8CF" w:rsidR="0043531D" w:rsidRDefault="00E805EA" w:rsidP="0043531D">
                            <w:pPr>
                              <w:spacing w:line="240" w:lineRule="auto"/>
                              <w:jc w:val="center"/>
                            </w:pPr>
                            <w:r>
                              <w:rPr>
                                <w:color w:val="000000"/>
                                <w:sz w:val="24"/>
                              </w:rPr>
                              <w:t>Enrollment</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24F3D984" id="_x0000_s1053" style="position:absolute;left:0;text-align:left;margin-left:-29.1pt;margin-top:31.6pt;width:165.9pt;height:33.4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Q7xDwIAADwEAAAOAAAAZHJzL2Uyb0RvYy54bWysU9tu2zAMfR+wfxD0vviyZV2NOMWQNMOA&#10;Yg3Q9QMYWY4FyJImKrHz96OULEm3AQWG+UEmJero8JCc3Y29ZnvpUVlT82KScyaNsI0y25o/f1+9&#10;+8QZBjANaGtkzQ8S+d387ZvZ4CpZ2s7qRnpGIAarwdW8C8FVWYaikz3gxDpp6LC1vodArt9mjYeB&#10;0HudlXn+MRusb5y3QiLS7vJ4yOcJv22lCI9tizIwXXPiFtLq07qJazafQbX14DolTjTgH1j0oAw9&#10;eoZaQgC28+oPqF4Jb9G2YSJsn9m2VUKmHCibIv8tm6cOnEy5kDjozjLh/4MV3/ZPbu1JhsFhhWTG&#10;LMbW9/FP/NiYxDqcxZJjYII2yyK/yYuCM0FnH8ppnt9ENbPLbecxfJG2Z9GouadiJI1g/4DhGPor&#10;JD6GVqtmpbROjt9uFtqzPVDhFqv7cvX+hP4iTBs21Px2Wk6JB1D/tBoCmb1rao5mm957cQOvgfP0&#10;/Q04ElsCdkcCCSGGQeXtzjTJ6iQ096Zh4eCosQ21N49ksOdMSxoGMlJcAKVfjyPdtCH5LmWIVhg3&#10;I1OUS5nSj1sb2xzWnqETK0UkHwDDGjw1LZVioEamh3/swBMZ/dVQp9wWVBzq/GvHXzubaweM6CzN&#10;hwies6OzCGleYvLGft4F26pUvQuZE21q0VT/0zjFGbj2U9Rl6Oc/AQAA//8DAFBLAwQUAAYACAAA&#10;ACEA0EIIKeEAAAAKAQAADwAAAGRycy9kb3ducmV2LnhtbEyPwUrDQBCG74LvsIzgrd00wVhiNkUD&#10;xYMFabTQ4zY7JsHsbMhu29SndzzV0zDMxz/fn68m24sTjr5zpGAxj0Ag1c501Cj4/FjPliB80GR0&#10;7wgVXNDDqri9yXVm3Jm2eKpCIziEfKYVtCEMmZS+btFqP3cDEt++3Gh14HVspBn1mcNtL+MoSqXV&#10;HfGHVg9Ytlh/V0erINm8+vJlW71Jv37fbZKfy74LpVL3d9PzE4iAU7jC8KfP6lCw08EdyXjRK5g9&#10;LGNGFaQJTwbixyQFcWAyiRYgi1z+r1D8AgAA//8DAFBLAQItABQABgAIAAAAIQC2gziS/gAAAOEB&#10;AAATAAAAAAAAAAAAAAAAAAAAAABbQ29udGVudF9UeXBlc10ueG1sUEsBAi0AFAAGAAgAAAAhADj9&#10;If/WAAAAlAEAAAsAAAAAAAAAAAAAAAAALwEAAF9yZWxzLy5yZWxzUEsBAi0AFAAGAAgAAAAhABHR&#10;DvEPAgAAPAQAAA4AAAAAAAAAAAAAAAAALgIAAGRycy9lMm9Eb2MueG1sUEsBAi0AFAAGAAgAAAAh&#10;ANBCCCnhAAAACgEAAA8AAAAAAAAAAAAAAAAAaQQAAGRycy9kb3ducmV2LnhtbFBLBQYAAAAABAAE&#10;APMAAAB3BQAAAAA=&#10;" fillcolor="#cfe2f3">
                <v:stroke startarrowwidth="narrow" startarrowlength="short" endarrowwidth="narrow" endarrowlength="short" joinstyle="round"/>
                <v:textbox inset="2.53958mm,2.53958mm,2.53958mm,2.53958mm">
                  <w:txbxContent>
                    <w:p w14:paraId="36E124A2" w14:textId="6014B8CF" w:rsidR="0043531D" w:rsidRDefault="00E805EA" w:rsidP="0043531D">
                      <w:pPr>
                        <w:spacing w:line="240" w:lineRule="auto"/>
                        <w:jc w:val="center"/>
                      </w:pPr>
                      <w:r>
                        <w:rPr>
                          <w:color w:val="000000"/>
                          <w:sz w:val="24"/>
                        </w:rPr>
                        <w:t>Enrollment</w:t>
                      </w:r>
                    </w:p>
                  </w:txbxContent>
                </v:textbox>
              </v:rect>
            </w:pict>
          </mc:Fallback>
        </mc:AlternateContent>
      </w:r>
    </w:p>
    <w:p w14:paraId="2B43C205" w14:textId="4A01D31D" w:rsidR="005562CA" w:rsidRPr="006053C6" w:rsidRDefault="005562CA" w:rsidP="005562CA">
      <w:pPr>
        <w:pBdr>
          <w:top w:val="nil"/>
          <w:left w:val="nil"/>
          <w:bottom w:val="nil"/>
          <w:right w:val="nil"/>
          <w:between w:val="nil"/>
        </w:pBdr>
        <w:spacing w:after="0" w:line="480" w:lineRule="auto"/>
        <w:jc w:val="both"/>
        <w:rPr>
          <w:rFonts w:asciiTheme="majorHAnsi" w:eastAsia="Times New Roman" w:hAnsiTheme="majorHAnsi" w:cstheme="majorHAnsi"/>
          <w:sz w:val="24"/>
          <w:szCs w:val="24"/>
          <w:lang w:eastAsia="en-PH"/>
        </w:rPr>
      </w:pPr>
    </w:p>
    <w:p w14:paraId="2B070195" w14:textId="12E5D600" w:rsidR="005562CA" w:rsidRPr="006053C6" w:rsidRDefault="00FF19C3" w:rsidP="005562CA">
      <w:pPr>
        <w:pBdr>
          <w:top w:val="nil"/>
          <w:left w:val="nil"/>
          <w:bottom w:val="nil"/>
          <w:right w:val="nil"/>
          <w:between w:val="nil"/>
        </w:pBdr>
        <w:spacing w:after="0" w:line="480" w:lineRule="auto"/>
        <w:jc w:val="both"/>
        <w:rPr>
          <w:rFonts w:asciiTheme="majorHAnsi" w:eastAsia="Times New Roman" w:hAnsiTheme="majorHAnsi" w:cstheme="majorHAnsi"/>
          <w:sz w:val="24"/>
          <w:szCs w:val="24"/>
          <w:lang w:eastAsia="en-PH"/>
        </w:rPr>
      </w:pPr>
      <w:r>
        <w:rPr>
          <w:noProof/>
        </w:rPr>
        <mc:AlternateContent>
          <mc:Choice Requires="wps">
            <w:drawing>
              <wp:anchor distT="0" distB="0" distL="114300" distR="114300" simplePos="0" relativeHeight="251740160" behindDoc="0" locked="0" layoutInCell="1" allowOverlap="1" wp14:anchorId="7054FBBA" wp14:editId="3AAA67F8">
                <wp:simplePos x="0" y="0"/>
                <wp:positionH relativeFrom="margin">
                  <wp:align>center</wp:align>
                </wp:positionH>
                <wp:positionV relativeFrom="paragraph">
                  <wp:posOffset>255270</wp:posOffset>
                </wp:positionV>
                <wp:extent cx="1914621" cy="399200"/>
                <wp:effectExtent l="0" t="0" r="28575" b="20320"/>
                <wp:wrapNone/>
                <wp:docPr id="507461395" name="Rectangle 1"/>
                <wp:cNvGraphicFramePr/>
                <a:graphic xmlns:a="http://schemas.openxmlformats.org/drawingml/2006/main">
                  <a:graphicData uri="http://schemas.microsoft.com/office/word/2010/wordprocessingShape">
                    <wps:wsp>
                      <wps:cNvSpPr/>
                      <wps:spPr>
                        <a:xfrm>
                          <a:off x="0" y="0"/>
                          <a:ext cx="1914621" cy="399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DC144EA" w14:textId="7D6A0C47" w:rsidR="00FF19C3" w:rsidRDefault="00FF19C3" w:rsidP="00FF19C3">
                            <w:pPr>
                              <w:spacing w:line="240" w:lineRule="auto"/>
                              <w:jc w:val="center"/>
                            </w:pPr>
                            <w:r>
                              <w:rPr>
                                <w:color w:val="000000"/>
                                <w:sz w:val="24"/>
                              </w:rPr>
                              <w:t>Manage</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7054FBBA" id="_x0000_s1054" style="position:absolute;left:0;text-align:left;margin-left:0;margin-top:20.1pt;width:150.75pt;height:31.4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9D+DgIAADwEAAAOAAAAZHJzL2Uyb0RvYy54bWysU22P0zAM/o7Ef4jynevWexGb1p3QdkNI&#10;J5h08AO8NF0jpUmws7X79zjZ2HaAhIToh9ROnCePH9uzx6GzYq+RjHeVHN+MpNBO+dq4bSW/fV29&#10;ey8FRXA1WO90JQ+a5OP87ZtZH6a69K23tUbBII6mfahkG2OYFgWpVndANz5ox4eNxw4iu7gtaoSe&#10;0TtblKPRQ9F7rAN6pYl4d3k8lPOM3zRaxS9NQzoKW0nmFvOKed2ktZjPYLpFCK1RJxrwDyw6MI4f&#10;PUMtIYLYofkNqjMKPfkm3ijfFb5pjNI5B85mPPolm5cWgs65sDgUzjLR/4NVn/cvYY0sQx9oSmym&#10;LIYGu/RnfmLIYh3OYukhCsWb48n47qEcS6H47HYy4WokNYvL7YAUP2rfiWRUErkYWSPYP1M8hv4M&#10;SY+Rt6ZeGWuzg9vNwqLYAxdusXoqV7cn9Fdh1om+kpP78p55APdPYyGy2YW6kuS2+b1XN+gaeJS/&#10;PwEnYkug9kggI6QwmKLfuTpbrYb6ydUiHgI3tuP2lokMdVJYzcPARo6LYOzf41g361i+SxmSFYfN&#10;IAznUt4lsLS18fVhjYKCWhkm+QwU14DctFyKnhuZH/6+A2Qy9pPjTuEyJXXitYPXzubaAadaz/Oh&#10;IkpxdBYxz0tK3vkPu+gbk6t3IXOizS2a638apzQD136Ougz9/AcAAAD//wMAUEsDBBQABgAIAAAA&#10;IQCvJatA3gAAAAcBAAAPAAAAZHJzL2Rvd25yZXYueG1sTI9BS8NAFITvgv9heQVvdjeNFonZFA0U&#10;DxakqYLHbfaZhGbfhuy2Tf31Pk96HGaY+SZfTa4XJxxD50lDMlcgkGpvO2o0vO/Wtw8gQjRkTe8J&#10;NVwwwKq4vspNZv2ZtniqYiO4hEJmNLQxDpmUoW7RmTD3AxJ7X350JrIcG2lHc+Zy18uFUkvpTEe8&#10;0JoByxbrQ3V0GtLNSyift9WrDOu3j036ffnsYqn1zWx6egQRcYp/YfjFZ3QomGnvj2SD6DXwkajh&#10;Ti1AsJuq5B7EnmMqTUAWufzPX/wAAAD//wMAUEsBAi0AFAAGAAgAAAAhALaDOJL+AAAA4QEAABMA&#10;AAAAAAAAAAAAAAAAAAAAAFtDb250ZW50X1R5cGVzXS54bWxQSwECLQAUAAYACAAAACEAOP0h/9YA&#10;AACUAQAACwAAAAAAAAAAAAAAAAAvAQAAX3JlbHMvLnJlbHNQSwECLQAUAAYACAAAACEAE1fQ/g4C&#10;AAA8BAAADgAAAAAAAAAAAAAAAAAuAgAAZHJzL2Uyb0RvYy54bWxQSwECLQAUAAYACAAAACEAryWr&#10;QN4AAAAHAQAADwAAAAAAAAAAAAAAAABoBAAAZHJzL2Rvd25yZXYueG1sUEsFBgAAAAAEAAQA8wAA&#10;AHMFAAAAAA==&#10;" fillcolor="#cfe2f3">
                <v:stroke startarrowwidth="narrow" startarrowlength="short" endarrowwidth="narrow" endarrowlength="short" joinstyle="round"/>
                <v:textbox inset="2.53958mm,2.53958mm,2.53958mm,2.53958mm">
                  <w:txbxContent>
                    <w:p w14:paraId="2DC144EA" w14:textId="7D6A0C47" w:rsidR="00FF19C3" w:rsidRDefault="00FF19C3" w:rsidP="00FF19C3">
                      <w:pPr>
                        <w:spacing w:line="240" w:lineRule="auto"/>
                        <w:jc w:val="center"/>
                      </w:pPr>
                      <w:r>
                        <w:rPr>
                          <w:color w:val="000000"/>
                          <w:sz w:val="24"/>
                        </w:rPr>
                        <w:t>Manage</w:t>
                      </w:r>
                    </w:p>
                  </w:txbxContent>
                </v:textbox>
                <w10:wrap anchorx="margin"/>
              </v:rect>
            </w:pict>
          </mc:Fallback>
        </mc:AlternateContent>
      </w:r>
      <w:r w:rsidR="00464B31" w:rsidRPr="006053C6">
        <w:rPr>
          <w:rFonts w:asciiTheme="majorHAnsi" w:hAnsiTheme="majorHAnsi" w:cstheme="majorHAnsi"/>
          <w:noProof/>
          <w:sz w:val="24"/>
          <w:szCs w:val="24"/>
        </w:rPr>
        <mc:AlternateContent>
          <mc:Choice Requires="wps">
            <w:drawing>
              <wp:anchor distT="0" distB="0" distL="114300" distR="114300" simplePos="0" relativeHeight="251716608" behindDoc="0" locked="0" layoutInCell="1" allowOverlap="1" wp14:anchorId="5AA9C675" wp14:editId="6F54E27F">
                <wp:simplePos x="0" y="0"/>
                <wp:positionH relativeFrom="margin">
                  <wp:posOffset>-363172</wp:posOffset>
                </wp:positionH>
                <wp:positionV relativeFrom="paragraph">
                  <wp:posOffset>387097</wp:posOffset>
                </wp:positionV>
                <wp:extent cx="2078436" cy="425007"/>
                <wp:effectExtent l="0" t="0" r="17145" b="13335"/>
                <wp:wrapNone/>
                <wp:docPr id="143429871" name="Rectangle 1"/>
                <wp:cNvGraphicFramePr/>
                <a:graphic xmlns:a="http://schemas.openxmlformats.org/drawingml/2006/main">
                  <a:graphicData uri="http://schemas.microsoft.com/office/word/2010/wordprocessingShape">
                    <wps:wsp>
                      <wps:cNvSpPr/>
                      <wps:spPr>
                        <a:xfrm>
                          <a:off x="0" y="0"/>
                          <a:ext cx="2078436" cy="425007"/>
                        </a:xfrm>
                        <a:prstGeom prst="rect">
                          <a:avLst/>
                        </a:prstGeom>
                        <a:solidFill>
                          <a:srgbClr val="CFE2F3"/>
                        </a:solidFill>
                        <a:ln w="9525" cap="flat" cmpd="sng">
                          <a:solidFill>
                            <a:srgbClr val="000000"/>
                          </a:solidFill>
                          <a:prstDash val="solid"/>
                          <a:round/>
                          <a:headEnd type="none" w="sm" len="sm"/>
                          <a:tailEnd type="none" w="sm" len="sm"/>
                        </a:ln>
                      </wps:spPr>
                      <wps:txbx>
                        <w:txbxContent>
                          <w:p w14:paraId="0370076B" w14:textId="60ACDE66" w:rsidR="0043531D" w:rsidRDefault="00E805EA" w:rsidP="00E805EA">
                            <w:pPr>
                              <w:spacing w:line="240" w:lineRule="auto"/>
                              <w:jc w:val="center"/>
                            </w:pPr>
                            <w:r>
                              <w:rPr>
                                <w:color w:val="000000"/>
                                <w:sz w:val="24"/>
                              </w:rPr>
                              <w:t>Assessment</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5AA9C675" id="_x0000_s1055" style="position:absolute;left:0;text-align:left;margin-left:-28.6pt;margin-top:30.5pt;width:163.65pt;height:33.4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eTEAIAADwEAAAOAAAAZHJzL2Uyb0RvYy54bWysU9tu2zAMfR+wfxD0vthxm16MOMWQNMOA&#10;Yg3Q7QMYWY4FyJJGKbHz96OULEm3AQWK5UEhJfrw8JCcPgydZjuJXllT8fEo50waYWtlNhX/8X35&#10;6Y4zH8DUoK2RFd9Lzx9mHz9Me1fKwrZW1xIZgRhf9q7ibQiuzDIvWtmBH1knDT02FjsI5OImqxF6&#10;Qu90VuT5TdZbrB1aIb2n28Xhkc8SftNIEZ6bxsvAdMWJW0gnpnMdz2w2hXKD4FoljjTgHSw6UIaS&#10;nqAWEIBtUf0F1SmB1tsmjITtMts0SshUA1Uzzv+o5qUFJ1MtJI53J5n8/4MV33YvboUkQ+986cmM&#10;VQwNdvGf+LEhibU/iSWHwARdFvnt3fXVDWeC3q6LSZ7fRjWz89cOffgibceiUXGkZiSNYPfkwyH0&#10;d0hM5q1W9VJpnRzcrOca2Q6ocfPlY7G8OqK/CtOG9RW/nxQT4gE0P42GQGbn6op7s0n5Xn3hL4Hz&#10;9PsXcCS2AN8eCCSEGAYl2q2pk9VKqB9NzcLe0WAbGm8eyfiOMy1pGchIcQGUfjuOdNOG5Du3IVph&#10;WA9MUS1UIIHFq7Wt9ytk3omlIpJP4MMKkIZ2TOlpkCnxzy0gkdFfDU3K/ZiaQ5N/6eCls750wIjW&#10;0n6IgJwdnHlI+xKLN/bzNthGpe6dyRxp04im/h/XKe7ApZ+izks/+wUAAP//AwBQSwMEFAAGAAgA&#10;AAAhAD8jZAnhAAAACgEAAA8AAABkcnMvZG93bnJldi54bWxMj0FLw0AQhe+C/2EZwVu7SYqNjdkU&#10;DRQPFqTRgsdtdkyC2dmQ3bapv97xpMdhPt77Xr6ebC9OOPrOkYJ4HoFAqp3pqFHw/raZ3YPwQZPR&#10;vSNUcEEP6+L6KteZcWfa4akKjeAQ8plW0IYwZFL6ukWr/dwNSPz7dKPVgc+xkWbUZw63vUyiaCmt&#10;7ogbWj1g2WL9VR2tgsX22ZdPu+pF+s3rfrv4vnx0oVTq9mZ6fAARcAp/MPzqszoU7HRwRzJe9Apm&#10;d2nCqIJlzJsYSNIoBnFgMklXIItc/p9Q/AAAAP//AwBQSwECLQAUAAYACAAAACEAtoM4kv4AAADh&#10;AQAAEwAAAAAAAAAAAAAAAAAAAAAAW0NvbnRlbnRfVHlwZXNdLnhtbFBLAQItABQABgAIAAAAIQA4&#10;/SH/1gAAAJQBAAALAAAAAAAAAAAAAAAAAC8BAABfcmVscy8ucmVsc1BLAQItABQABgAIAAAAIQAs&#10;XweTEAIAADwEAAAOAAAAAAAAAAAAAAAAAC4CAABkcnMvZTJvRG9jLnhtbFBLAQItABQABgAIAAAA&#10;IQA/I2QJ4QAAAAoBAAAPAAAAAAAAAAAAAAAAAGoEAABkcnMvZG93bnJldi54bWxQSwUGAAAAAAQA&#10;BADzAAAAeAUAAAAA&#10;" fillcolor="#cfe2f3">
                <v:stroke startarrowwidth="narrow" startarrowlength="short" endarrowwidth="narrow" endarrowlength="short" joinstyle="round"/>
                <v:textbox inset="2.53958mm,2.53958mm,2.53958mm,2.53958mm">
                  <w:txbxContent>
                    <w:p w14:paraId="0370076B" w14:textId="60ACDE66" w:rsidR="0043531D" w:rsidRDefault="00E805EA" w:rsidP="00E805EA">
                      <w:pPr>
                        <w:spacing w:line="240" w:lineRule="auto"/>
                        <w:jc w:val="center"/>
                      </w:pPr>
                      <w:r>
                        <w:rPr>
                          <w:color w:val="000000"/>
                          <w:sz w:val="24"/>
                        </w:rPr>
                        <w:t>Assessment</w:t>
                      </w:r>
                    </w:p>
                  </w:txbxContent>
                </v:textbox>
                <w10:wrap anchorx="margin"/>
              </v:rect>
            </w:pict>
          </mc:Fallback>
        </mc:AlternateContent>
      </w:r>
    </w:p>
    <w:p w14:paraId="614ED000" w14:textId="332E50FD" w:rsidR="005562CA" w:rsidRPr="006053C6" w:rsidRDefault="005562CA" w:rsidP="005562CA">
      <w:pPr>
        <w:pBdr>
          <w:top w:val="nil"/>
          <w:left w:val="nil"/>
          <w:bottom w:val="nil"/>
          <w:right w:val="nil"/>
          <w:between w:val="nil"/>
        </w:pBdr>
        <w:spacing w:after="0" w:line="480" w:lineRule="auto"/>
        <w:jc w:val="both"/>
        <w:rPr>
          <w:rFonts w:asciiTheme="majorHAnsi" w:eastAsia="Times New Roman" w:hAnsiTheme="majorHAnsi" w:cstheme="majorHAnsi"/>
          <w:sz w:val="24"/>
          <w:szCs w:val="24"/>
          <w:lang w:eastAsia="en-PH"/>
        </w:rPr>
      </w:pPr>
    </w:p>
    <w:p w14:paraId="1E4585DB" w14:textId="1391153F" w:rsidR="005562CA" w:rsidRPr="006053C6" w:rsidRDefault="00FF19C3" w:rsidP="005562CA">
      <w:pPr>
        <w:pBdr>
          <w:top w:val="nil"/>
          <w:left w:val="nil"/>
          <w:bottom w:val="nil"/>
          <w:right w:val="nil"/>
          <w:between w:val="nil"/>
        </w:pBdr>
        <w:spacing w:after="0" w:line="480" w:lineRule="auto"/>
        <w:jc w:val="both"/>
        <w:rPr>
          <w:rFonts w:asciiTheme="majorHAnsi" w:eastAsia="Times New Roman" w:hAnsiTheme="majorHAnsi" w:cstheme="majorHAnsi"/>
          <w:sz w:val="24"/>
          <w:szCs w:val="24"/>
          <w:lang w:eastAsia="en-PH"/>
        </w:rPr>
      </w:pPr>
      <w:r>
        <w:rPr>
          <w:noProof/>
        </w:rPr>
        <mc:AlternateContent>
          <mc:Choice Requires="wps">
            <w:drawing>
              <wp:anchor distT="0" distB="0" distL="114300" distR="114300" simplePos="0" relativeHeight="251742208" behindDoc="0" locked="0" layoutInCell="1" allowOverlap="1" wp14:anchorId="7CB1C82A" wp14:editId="28542726">
                <wp:simplePos x="0" y="0"/>
                <wp:positionH relativeFrom="margin">
                  <wp:align>center</wp:align>
                </wp:positionH>
                <wp:positionV relativeFrom="paragraph">
                  <wp:posOffset>219404</wp:posOffset>
                </wp:positionV>
                <wp:extent cx="1914621" cy="399200"/>
                <wp:effectExtent l="0" t="0" r="28575" b="20320"/>
                <wp:wrapNone/>
                <wp:docPr id="98195520" name="Rectangle 1"/>
                <wp:cNvGraphicFramePr/>
                <a:graphic xmlns:a="http://schemas.openxmlformats.org/drawingml/2006/main">
                  <a:graphicData uri="http://schemas.microsoft.com/office/word/2010/wordprocessingShape">
                    <wps:wsp>
                      <wps:cNvSpPr/>
                      <wps:spPr>
                        <a:xfrm>
                          <a:off x="0" y="0"/>
                          <a:ext cx="1914621" cy="399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0ACF934" w14:textId="1F0C5DE1" w:rsidR="00FF19C3" w:rsidRDefault="00FF19C3" w:rsidP="00FF19C3">
                            <w:pPr>
                              <w:spacing w:line="240" w:lineRule="auto"/>
                              <w:jc w:val="center"/>
                            </w:pPr>
                            <w:r>
                              <w:rPr>
                                <w:color w:val="000000"/>
                                <w:sz w:val="24"/>
                              </w:rPr>
                              <w:t>Log Out</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7CB1C82A" id="_x0000_s1056" style="position:absolute;left:0;text-align:left;margin-left:0;margin-top:17.3pt;width:150.75pt;height:31.45pt;z-index:251742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Y6DQIAADwEAAAOAAAAZHJzL2Uyb0RvYy54bWysU1GP2jAMfp+0/xDlfRR6OzQqymmCY5p0&#10;2pBu+wEmSWmkNMniQMu/nxM44LZJk6b1IbUT58vnz/b8YegMO6iA2tmaT0ZjzpQVTmq7q/n3b+t3&#10;HzjDCFaCcVbV/KiQPyzevpn3vlKla52RKjACsVj1vuZtjL4qChSt6gBHzitLh40LHURyw66QAXpC&#10;70xRjsfTondB+uCEQqTd1emQLzJ+0ygRvzYNqshMzYlbzGvI6zatxWIO1S6Ab7U404B/YNGBtvTo&#10;BWoFEdg+6N+gOi2CQ9fEkXBd4ZpGC5VzoGwm41+yeW7Bq5wLiYP+IhP+P1jx5fDsN4Fk6D1WSGbK&#10;YmhCl/7Ejw1ZrONFLDVEJmhzMpu8n5YTzgSd3c1mVI2kZnG97QPGT8p1LBk1D1SMrBEcnjCeQl9C&#10;0mPojJZrbUx2wm67NIEdgAq3XD+W67sz+qswY1lf89l9eU88gPqnMRDJ7LysOdpdfu/VDbwFHufv&#10;T8CJ2AqwPRHICCkMquD2VmarVSAfrWTx6KmxLbU3T2Sw48woGgYyclwEbf4eR7oZS/Jdy5CsOGwH&#10;pimXcprA0tbWyeMmMPRirYnkE2DcQKCmpVL01Mj08I89BCJjPlvqFCpTUifeOuHW2d46YEXraD5E&#10;DJydnGXM85KSt+7jPrpG5+pdyZxpU4vm+p/HKc3ArZ+jrkO/+AkAAP//AwBQSwMEFAAGAAgAAAAh&#10;AC7d+GrfAAAABgEAAA8AAABkcnMvZG93bnJldi54bWxMj0FPwkAQhe8k/ofNmHiDLVZQa7dEmxAP&#10;khAKJh6X7tg2dmeb7gLFX894wuPkvXzvm3Qx2FYcsfeNIwXTSQQCqXSmoUrBbrscP4HwQZPRrSNU&#10;cEYPi+xmlOrEuBNt8FiESjCEfKIV1CF0iZS+rNFqP3EdEmffrrc68NlX0vT6xHDbyvsomkurG+KF&#10;WneY11j+FAerIF69+/xtU3xIv1x/ruLf81cTcqXubofXFxABh3Atw58+q0PGTnt3IONFq4AfCUx6&#10;mIPgNI6mMxB7Bc+PM5BZKv/rZxcAAAD//wMAUEsBAi0AFAAGAAgAAAAhALaDOJL+AAAA4QEAABMA&#10;AAAAAAAAAAAAAAAAAAAAAFtDb250ZW50X1R5cGVzXS54bWxQSwECLQAUAAYACAAAACEAOP0h/9YA&#10;AACUAQAACwAAAAAAAAAAAAAAAAAvAQAAX3JlbHMvLnJlbHNQSwECLQAUAAYACAAAACEAQnqmOg0C&#10;AAA8BAAADgAAAAAAAAAAAAAAAAAuAgAAZHJzL2Uyb0RvYy54bWxQSwECLQAUAAYACAAAACEALt34&#10;at8AAAAGAQAADwAAAAAAAAAAAAAAAABnBAAAZHJzL2Rvd25yZXYueG1sUEsFBgAAAAAEAAQA8wAA&#10;AHMFAAAAAA==&#10;" fillcolor="#cfe2f3">
                <v:stroke startarrowwidth="narrow" startarrowlength="short" endarrowwidth="narrow" endarrowlength="short" joinstyle="round"/>
                <v:textbox inset="2.53958mm,2.53958mm,2.53958mm,2.53958mm">
                  <w:txbxContent>
                    <w:p w14:paraId="00ACF934" w14:textId="1F0C5DE1" w:rsidR="00FF19C3" w:rsidRDefault="00FF19C3" w:rsidP="00FF19C3">
                      <w:pPr>
                        <w:spacing w:line="240" w:lineRule="auto"/>
                        <w:jc w:val="center"/>
                      </w:pPr>
                      <w:r>
                        <w:rPr>
                          <w:color w:val="000000"/>
                          <w:sz w:val="24"/>
                        </w:rPr>
                        <w:t>Log Out</w:t>
                      </w:r>
                    </w:p>
                  </w:txbxContent>
                </v:textbox>
                <w10:wrap anchorx="margin"/>
              </v:rect>
            </w:pict>
          </mc:Fallback>
        </mc:AlternateContent>
      </w:r>
      <w:r w:rsidR="00447D63" w:rsidRPr="006053C6">
        <w:rPr>
          <w:rFonts w:asciiTheme="majorHAnsi" w:hAnsiTheme="majorHAnsi" w:cstheme="majorHAnsi"/>
          <w:noProof/>
          <w:sz w:val="24"/>
          <w:szCs w:val="24"/>
        </w:rPr>
        <mc:AlternateContent>
          <mc:Choice Requires="wps">
            <w:drawing>
              <wp:anchor distT="0" distB="0" distL="114300" distR="114300" simplePos="0" relativeHeight="251721728" behindDoc="0" locked="0" layoutInCell="1" allowOverlap="1" wp14:anchorId="41C06EC1" wp14:editId="05B6EDA2">
                <wp:simplePos x="0" y="0"/>
                <wp:positionH relativeFrom="margin">
                  <wp:posOffset>-362589</wp:posOffset>
                </wp:positionH>
                <wp:positionV relativeFrom="paragraph">
                  <wp:posOffset>358210</wp:posOffset>
                </wp:positionV>
                <wp:extent cx="2078436" cy="425007"/>
                <wp:effectExtent l="0" t="0" r="17145" b="13335"/>
                <wp:wrapNone/>
                <wp:docPr id="1992457214" name="Rectangle 1"/>
                <wp:cNvGraphicFramePr/>
                <a:graphic xmlns:a="http://schemas.openxmlformats.org/drawingml/2006/main">
                  <a:graphicData uri="http://schemas.microsoft.com/office/word/2010/wordprocessingShape">
                    <wps:wsp>
                      <wps:cNvSpPr/>
                      <wps:spPr>
                        <a:xfrm>
                          <a:off x="0" y="0"/>
                          <a:ext cx="2078436" cy="425007"/>
                        </a:xfrm>
                        <a:prstGeom prst="rect">
                          <a:avLst/>
                        </a:prstGeom>
                        <a:solidFill>
                          <a:srgbClr val="CFE2F3"/>
                        </a:solidFill>
                        <a:ln w="9525" cap="flat" cmpd="sng">
                          <a:solidFill>
                            <a:srgbClr val="000000"/>
                          </a:solidFill>
                          <a:prstDash val="solid"/>
                          <a:round/>
                          <a:headEnd type="none" w="sm" len="sm"/>
                          <a:tailEnd type="none" w="sm" len="sm"/>
                        </a:ln>
                      </wps:spPr>
                      <wps:txbx>
                        <w:txbxContent>
                          <w:p w14:paraId="492393BF" w14:textId="6DD885F1" w:rsidR="00E805EA" w:rsidRDefault="00E805EA" w:rsidP="00E805EA">
                            <w:pPr>
                              <w:spacing w:line="240" w:lineRule="auto"/>
                              <w:jc w:val="center"/>
                            </w:pPr>
                            <w:r>
                              <w:rPr>
                                <w:color w:val="000000"/>
                                <w:sz w:val="24"/>
                              </w:rPr>
                              <w:t>Manage</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41C06EC1" id="_x0000_s1057" style="position:absolute;left:0;text-align:left;margin-left:-28.55pt;margin-top:28.2pt;width:163.65pt;height:33.45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nFXEAIAADwEAAAOAAAAZHJzL2Uyb0RvYy54bWysU9tu2zAMfR+wfxD0vthxm16MOMWQNMOA&#10;Yg3Q7QMYWY4FyJJGKbHz96OULEm3AQWK5UEhJfrw8JCcPgydZjuJXllT8fEo50waYWtlNhX/8X35&#10;6Y4zH8DUoK2RFd9Lzx9mHz9Me1fKwrZW1xIZgRhf9q7ibQiuzDIvWtmBH1knDT02FjsI5OImqxF6&#10;Qu90VuT5TdZbrB1aIb2n28Xhkc8SftNIEZ6bxsvAdMWJW0gnpnMdz2w2hXKD4FoljjTgHSw6UIaS&#10;nqAWEIBtUf0F1SmB1tsmjITtMts0SshUA1Uzzv+o5qUFJ1MtJI53J5n8/4MV33YvboUkQ+986cmM&#10;VQwNdvGf+LEhibU/iSWHwARdFvnt3fXVDWeC3q6LSZ7fRjWz89cOffgibceiUXGkZiSNYPfkwyH0&#10;d0hM5q1W9VJpnRzcrOca2Q6ocfPlY7G8OqK/CtOG9RW/nxQT4gE0P42GQGbn6op7s0n5Xn3hL4Hz&#10;9PsXcCS2AN8eCCSEGAYl2q2pk9VKqB9NzcLe0WAbGm8eyfiOMy1pGchIcQGUfjuOdNOG5Du3IVph&#10;WA9MUS1FEjderW29XyHzTiwVkXwCH1aANLRjSk+DTIl/bgGJjP5qaFLux9QcmvxLBy+d9aUDRrSW&#10;9kME5OzgzEPal1i8sZ+3wTYqde9M5kibRjT1/7hOcQcu/RR1XvrZLwAAAP//AwBQSwMEFAAGAAgA&#10;AAAhAMgdGaziAAAACgEAAA8AAABkcnMvZG93bnJldi54bWxMj01Lw0AQhu+C/2EZwVu7aWI/iNkU&#10;DRQPFkqjBY/b7JgEs7Mhu21Tf73jSY/D+/C+z2Tr0XbijINvHSmYTSMQSJUzLdUK3t82kxUIHzQZ&#10;3TlCBVf0sM5vbzKdGnehPZ7LUAsuIZ9qBU0IfSqlrxq02k9dj8TZpxusDnwOtTSDvnC57WQcRQtp&#10;dUu80Ogeiwarr/JkFSTbF18878tX6Te7wzb5vn60oVDq/m58egQRcAx/MPzqszrk7HR0JzJedAom&#10;8+WMUQXzxQMIBuJlFIM4MhknCcg8k/9fyH8AAAD//wMAUEsBAi0AFAAGAAgAAAAhALaDOJL+AAAA&#10;4QEAABMAAAAAAAAAAAAAAAAAAAAAAFtDb250ZW50X1R5cGVzXS54bWxQSwECLQAUAAYACAAAACEA&#10;OP0h/9YAAACUAQAACwAAAAAAAAAAAAAAAAAvAQAAX3JlbHMvLnJlbHNQSwECLQAUAAYACAAAACEA&#10;fXJxVxACAAA8BAAADgAAAAAAAAAAAAAAAAAuAgAAZHJzL2Uyb0RvYy54bWxQSwECLQAUAAYACAAA&#10;ACEAyB0ZrOIAAAAKAQAADwAAAAAAAAAAAAAAAABqBAAAZHJzL2Rvd25yZXYueG1sUEsFBgAAAAAE&#10;AAQA8wAAAHkFAAAAAA==&#10;" fillcolor="#cfe2f3">
                <v:stroke startarrowwidth="narrow" startarrowlength="short" endarrowwidth="narrow" endarrowlength="short" joinstyle="round"/>
                <v:textbox inset="2.53958mm,2.53958mm,2.53958mm,2.53958mm">
                  <w:txbxContent>
                    <w:p w14:paraId="492393BF" w14:textId="6DD885F1" w:rsidR="00E805EA" w:rsidRDefault="00E805EA" w:rsidP="00E805EA">
                      <w:pPr>
                        <w:spacing w:line="240" w:lineRule="auto"/>
                        <w:jc w:val="center"/>
                      </w:pPr>
                      <w:r>
                        <w:rPr>
                          <w:color w:val="000000"/>
                          <w:sz w:val="24"/>
                        </w:rPr>
                        <w:t>Manage</w:t>
                      </w:r>
                    </w:p>
                  </w:txbxContent>
                </v:textbox>
                <w10:wrap anchorx="margin"/>
              </v:rect>
            </w:pict>
          </mc:Fallback>
        </mc:AlternateContent>
      </w:r>
    </w:p>
    <w:p w14:paraId="126BE2CB" w14:textId="341B3A1C" w:rsidR="005562CA" w:rsidRPr="006053C6" w:rsidRDefault="000C4BAF" w:rsidP="005562CA">
      <w:pPr>
        <w:pBdr>
          <w:top w:val="nil"/>
          <w:left w:val="nil"/>
          <w:bottom w:val="nil"/>
          <w:right w:val="nil"/>
          <w:between w:val="nil"/>
        </w:pBdr>
        <w:spacing w:after="0" w:line="480" w:lineRule="auto"/>
        <w:jc w:val="both"/>
        <w:rPr>
          <w:rFonts w:asciiTheme="majorHAnsi" w:eastAsia="Times New Roman" w:hAnsiTheme="majorHAnsi" w:cstheme="majorHAnsi"/>
          <w:sz w:val="24"/>
          <w:szCs w:val="24"/>
          <w:lang w:eastAsia="en-PH"/>
        </w:rPr>
      </w:pPr>
      <w:r w:rsidRPr="006053C6">
        <w:rPr>
          <w:rFonts w:asciiTheme="majorHAnsi" w:hAnsiTheme="majorHAnsi" w:cstheme="majorHAnsi"/>
          <w:noProof/>
          <w:sz w:val="24"/>
          <w:szCs w:val="24"/>
        </w:rPr>
        <mc:AlternateContent>
          <mc:Choice Requires="wps">
            <w:drawing>
              <wp:anchor distT="0" distB="0" distL="114300" distR="114300" simplePos="0" relativeHeight="251718656" behindDoc="0" locked="0" layoutInCell="1" allowOverlap="1" wp14:anchorId="42C634A0" wp14:editId="36598A2A">
                <wp:simplePos x="0" y="0"/>
                <wp:positionH relativeFrom="margin">
                  <wp:posOffset>4155122</wp:posOffset>
                </wp:positionH>
                <wp:positionV relativeFrom="paragraph">
                  <wp:posOffset>1905</wp:posOffset>
                </wp:positionV>
                <wp:extent cx="2116416" cy="424815"/>
                <wp:effectExtent l="0" t="0" r="17780" b="13335"/>
                <wp:wrapNone/>
                <wp:docPr id="2121366788" name="Rectangle 1"/>
                <wp:cNvGraphicFramePr/>
                <a:graphic xmlns:a="http://schemas.openxmlformats.org/drawingml/2006/main">
                  <a:graphicData uri="http://schemas.microsoft.com/office/word/2010/wordprocessingShape">
                    <wps:wsp>
                      <wps:cNvSpPr/>
                      <wps:spPr>
                        <a:xfrm>
                          <a:off x="0" y="0"/>
                          <a:ext cx="2116416" cy="424815"/>
                        </a:xfrm>
                        <a:prstGeom prst="rect">
                          <a:avLst/>
                        </a:prstGeom>
                        <a:solidFill>
                          <a:srgbClr val="CFE2F3"/>
                        </a:solidFill>
                        <a:ln w="9525" cap="flat" cmpd="sng">
                          <a:solidFill>
                            <a:srgbClr val="000000"/>
                          </a:solidFill>
                          <a:prstDash val="solid"/>
                          <a:round/>
                          <a:headEnd type="none" w="sm" len="sm"/>
                          <a:tailEnd type="none" w="sm" len="sm"/>
                        </a:ln>
                      </wps:spPr>
                      <wps:txbx>
                        <w:txbxContent>
                          <w:p w14:paraId="7F095A31" w14:textId="77777777" w:rsidR="00845B33" w:rsidRDefault="00845B33" w:rsidP="00845B33">
                            <w:pPr>
                              <w:spacing w:line="240" w:lineRule="auto"/>
                              <w:jc w:val="center"/>
                            </w:pPr>
                            <w:r>
                              <w:rPr>
                                <w:color w:val="000000"/>
                                <w:sz w:val="24"/>
                              </w:rPr>
                              <w:t xml:space="preserve">Log Out </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42C634A0" id="_x0000_s1058" style="position:absolute;left:0;text-align:left;margin-left:327.15pt;margin-top:.15pt;width:166.65pt;height:33.4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n9DgIAADwEAAAOAAAAZHJzL2Uyb0RvYy54bWysU9Gu2jAMfZ+0f4jyPko7QNyKcjXBZZp0&#10;tSHd7QNMmtJIaZLFgZa/nxMYcLdJk6bxEOzEPT4+thePQ6fZUXpU1lQ8H405k0bYWpl9xb993byb&#10;c4YBTA3aGlnxk0T+uHz7ZtG7Uha2tbqWnhGIwbJ3FW9DcGWWoWhlBziyThp6bKzvIJDr91ntoSf0&#10;TmfFeDzLeutr562QiHS7Pj/yZcJvGinCl6ZBGZiuOHEL6fTp3MUzWy6g3HtwrRIXGvAPLDpQhpJe&#10;odYQgB28+g2qU8JbtE0YCdtltmmUkKkGqiYf/1LNSwtOplpIHHRXmfD/wYrPxxe39SRD77BEMmMV&#10;Q+O7+E/82JDEOl3FkkNggi6LPJ9N8hlngt4mxWSeT6Oa2e1r5zF8lLZj0ai4p2YkjeD4jOEc+jMk&#10;JkOrVb1RWifH73cr7dkRqHGrzVOxeX9BfxWmDesr/jAtpsQDaH4aDYHMztUVR7NP+V59gffA4/T7&#10;E3AktgZszwQSQgyD0tuDqZPVSqifTM3CydFgGxpvHslgx5mWtAxkpLgASv89jnTThuS7tSFaYdgN&#10;TFEtxTyCxaudrU9bz9CJjSKSz4BhC56GNqf0NMiU+PsBPJHRnwxNykM+ieqEe8ffO7t7B4xoLe2H&#10;CJ6zs7MKaV9i8cZ+OATbqNS9G5kLbRrR1P/LOsUduPdT1G3plz8AAAD//wMAUEsDBBQABgAIAAAA&#10;IQDiZ5TA3wAAAAcBAAAPAAAAZHJzL2Rvd25yZXYueG1sTI5BT8JAEIXvJv6HzZh4ky1UC9ZuiTYh&#10;HiQhVE08Lt2hbezONt0Fir/e8STHee/lmy9bjrYTRxx860jBdBKBQKqcaalW8PG+uluA8EGT0Z0j&#10;VHBGD8v8+irTqXEn2uKxDLVgCPlUK2hC6FMpfdWg1X7ieiTu9m6wOvA51NIM+sRw28lZFCXS6pb4&#10;Q6N7LBqsvsuDVRCvX33xsi3fpF9tPtfxz/mrDYVStzfj8xOIgGP4H8OfPqtDzk47dyDjRacgebiP&#10;ecowEFw/LuYJiB3n8xnIPJOX/vkvAAAA//8DAFBLAQItABQABgAIAAAAIQC2gziS/gAAAOEBAAAT&#10;AAAAAAAAAAAAAAAAAAAAAABbQ29udGVudF9UeXBlc10ueG1sUEsBAi0AFAAGAAgAAAAhADj9If/W&#10;AAAAlAEAAAsAAAAAAAAAAAAAAAAALwEAAF9yZWxzLy5yZWxzUEsBAi0AFAAGAAgAAAAhAGx5Gf0O&#10;AgAAPAQAAA4AAAAAAAAAAAAAAAAALgIAAGRycy9lMm9Eb2MueG1sUEsBAi0AFAAGAAgAAAAhAOJn&#10;lMDfAAAABwEAAA8AAAAAAAAAAAAAAAAAaAQAAGRycy9kb3ducmV2LnhtbFBLBQYAAAAABAAEAPMA&#10;AAB0BQAAAAA=&#10;" fillcolor="#cfe2f3">
                <v:stroke startarrowwidth="narrow" startarrowlength="short" endarrowwidth="narrow" endarrowlength="short" joinstyle="round"/>
                <v:textbox inset="2.53958mm,2.53958mm,2.53958mm,2.53958mm">
                  <w:txbxContent>
                    <w:p w14:paraId="7F095A31" w14:textId="77777777" w:rsidR="00845B33" w:rsidRDefault="00845B33" w:rsidP="00845B33">
                      <w:pPr>
                        <w:spacing w:line="240" w:lineRule="auto"/>
                        <w:jc w:val="center"/>
                      </w:pPr>
                      <w:r>
                        <w:rPr>
                          <w:color w:val="000000"/>
                          <w:sz w:val="24"/>
                        </w:rPr>
                        <w:t xml:space="preserve">Log Out </w:t>
                      </w:r>
                    </w:p>
                  </w:txbxContent>
                </v:textbox>
                <w10:wrap anchorx="margin"/>
              </v:rect>
            </w:pict>
          </mc:Fallback>
        </mc:AlternateContent>
      </w:r>
    </w:p>
    <w:p w14:paraId="1CA2BD77" w14:textId="4650DBFC" w:rsidR="005562CA" w:rsidRPr="006053C6" w:rsidRDefault="00447D63" w:rsidP="005562CA">
      <w:pPr>
        <w:pBdr>
          <w:top w:val="nil"/>
          <w:left w:val="nil"/>
          <w:bottom w:val="nil"/>
          <w:right w:val="nil"/>
          <w:between w:val="nil"/>
        </w:pBdr>
        <w:spacing w:after="0" w:line="480" w:lineRule="auto"/>
        <w:jc w:val="both"/>
        <w:rPr>
          <w:rFonts w:asciiTheme="majorHAnsi" w:eastAsia="Times New Roman" w:hAnsiTheme="majorHAnsi" w:cstheme="majorHAnsi"/>
          <w:sz w:val="24"/>
          <w:szCs w:val="24"/>
          <w:lang w:eastAsia="en-PH"/>
        </w:rPr>
      </w:pPr>
      <w:r w:rsidRPr="006053C6">
        <w:rPr>
          <w:rFonts w:asciiTheme="majorHAnsi" w:hAnsiTheme="majorHAnsi" w:cstheme="majorHAnsi"/>
          <w:noProof/>
          <w:sz w:val="24"/>
          <w:szCs w:val="24"/>
        </w:rPr>
        <mc:AlternateContent>
          <mc:Choice Requires="wps">
            <w:drawing>
              <wp:anchor distT="0" distB="0" distL="114300" distR="114300" simplePos="0" relativeHeight="251723776" behindDoc="0" locked="0" layoutInCell="1" allowOverlap="1" wp14:anchorId="5AE05EE1" wp14:editId="0459337A">
                <wp:simplePos x="0" y="0"/>
                <wp:positionH relativeFrom="margin">
                  <wp:posOffset>-375289</wp:posOffset>
                </wp:positionH>
                <wp:positionV relativeFrom="paragraph">
                  <wp:posOffset>330173</wp:posOffset>
                </wp:positionV>
                <wp:extent cx="2078436" cy="425007"/>
                <wp:effectExtent l="0" t="0" r="17145" b="13335"/>
                <wp:wrapNone/>
                <wp:docPr id="1368668076" name="Rectangle 1"/>
                <wp:cNvGraphicFramePr/>
                <a:graphic xmlns:a="http://schemas.openxmlformats.org/drawingml/2006/main">
                  <a:graphicData uri="http://schemas.microsoft.com/office/word/2010/wordprocessingShape">
                    <wps:wsp>
                      <wps:cNvSpPr/>
                      <wps:spPr>
                        <a:xfrm>
                          <a:off x="0" y="0"/>
                          <a:ext cx="2078436" cy="425007"/>
                        </a:xfrm>
                        <a:prstGeom prst="rect">
                          <a:avLst/>
                        </a:prstGeom>
                        <a:solidFill>
                          <a:srgbClr val="CFE2F3"/>
                        </a:solidFill>
                        <a:ln w="9525" cap="flat" cmpd="sng">
                          <a:solidFill>
                            <a:srgbClr val="000000"/>
                          </a:solidFill>
                          <a:prstDash val="solid"/>
                          <a:round/>
                          <a:headEnd type="none" w="sm" len="sm"/>
                          <a:tailEnd type="none" w="sm" len="sm"/>
                        </a:ln>
                      </wps:spPr>
                      <wps:txbx>
                        <w:txbxContent>
                          <w:p w14:paraId="5A3903E3" w14:textId="2002583A" w:rsidR="00E805EA" w:rsidRDefault="00E805EA" w:rsidP="00E805EA">
                            <w:pPr>
                              <w:spacing w:line="240" w:lineRule="auto"/>
                              <w:jc w:val="center"/>
                            </w:pPr>
                            <w:r>
                              <w:rPr>
                                <w:color w:val="000000"/>
                                <w:sz w:val="24"/>
                              </w:rPr>
                              <w:t>Accounts</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5AE05EE1" id="_x0000_s1059" style="position:absolute;left:0;text-align:left;margin-left:-29.55pt;margin-top:26pt;width:163.65pt;height:33.4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BnEAIAADwEAAAOAAAAZHJzL2Uyb0RvYy54bWysU1Fv2jAQfp+0/2D5fSSkpS0RoZqgTJOq&#10;FanbDzgch1hybO9sSPj3OxsGdJs0aRoP5s6+fPfdd3ezx6HTbC/RK2sqPh7lnEkjbK3MtuLfvq4+&#10;PHDmA5gatDWy4gfp+eP8/btZ70pZ2NbqWiIjEOPL3lW8DcGVWeZFKzvwI+ukocfGYgeBXNxmNUJP&#10;6J3Oijy/y3qLtUMrpPd0uzw+8nnCbxopwkvTeBmYrjhxC+nEdG7imc1nUG4RXKvEiQb8A4sOlKGk&#10;Z6glBGA7VL9BdUqg9bYJI2G7zDaNEjLVQNWM81+qeW3ByVQLiePdWSb//2DFl/2rWyPJ0DtfejJj&#10;FUODXfwnfmxIYh3OYskhMEGXRX7/cHtzx5mgt9tikuf3Uc3s8rVDHz5J27FoVBypGUkj2D/7cAz9&#10;GRKTeatVvVJaJwe3m4VGtgdq3GL1VKxuTuhvwrRhfcWnk2JCPIDmp9EQyOxcXXFvtinfmy/8NXCe&#10;fn8CjsSW4NsjgYQQw6BEuzN1sloJ9ZOpWTg4GmxD480jGd9xpiUtAxkpLoDSf48j3bQh+S5tiFYY&#10;NgNTVEsxjWDxamPrwxqZd2KliOQz+LAGpKEdU3oaZEr8fQdIZPRnQ5MyHVNzaPKvHbx2NtcOGNFa&#10;2g8RkLOjswhpX2Lxxn7cBduo1L0LmRNtGtHU/9M6xR249lPUZennPwAAAP//AwBQSwMEFAAGAAgA&#10;AAAhAEgdVazhAAAACgEAAA8AAABkcnMvZG93bnJldi54bWxMj0FLw0AQhe+C/2EZwVu7SUpLGrMp&#10;GigeLEijgsdtdkyC2dmQ3bapv97xVI/DfLz3vXwz2V6ccPSdIwXxPAKBVDvTUaPg/W07S0H4oMno&#10;3hEquKCHTXF7k+vMuDPt8VSFRnAI+UwraEMYMil93aLVfu4GJP59udHqwOfYSDPqM4fbXiZRtJJW&#10;d8QNrR6wbLH+ro5WwWL37MunffUi/fb1Y7f4uXx2oVTq/m56fAARcApXGP70WR0Kdjq4IxkvegWz&#10;5TpmVMEy4U0MJKs0AXFgMk7XIItc/p9Q/AIAAP//AwBQSwECLQAUAAYACAAAACEAtoM4kv4AAADh&#10;AQAAEwAAAAAAAAAAAAAAAAAAAAAAW0NvbnRlbnRfVHlwZXNdLnhtbFBLAQItABQABgAIAAAAIQA4&#10;/SH/1gAAAJQBAAALAAAAAAAAAAAAAAAAAC8BAABfcmVscy8ucmVsc1BLAQItABQABgAIAAAAIQAJ&#10;uqBnEAIAADwEAAAOAAAAAAAAAAAAAAAAAC4CAABkcnMvZTJvRG9jLnhtbFBLAQItABQABgAIAAAA&#10;IQBIHVWs4QAAAAoBAAAPAAAAAAAAAAAAAAAAAGoEAABkcnMvZG93bnJldi54bWxQSwUGAAAAAAQA&#10;BADzAAAAeAUAAAAA&#10;" fillcolor="#cfe2f3">
                <v:stroke startarrowwidth="narrow" startarrowlength="short" endarrowwidth="narrow" endarrowlength="short" joinstyle="round"/>
                <v:textbox inset="2.53958mm,2.53958mm,2.53958mm,2.53958mm">
                  <w:txbxContent>
                    <w:p w14:paraId="5A3903E3" w14:textId="2002583A" w:rsidR="00E805EA" w:rsidRDefault="00E805EA" w:rsidP="00E805EA">
                      <w:pPr>
                        <w:spacing w:line="240" w:lineRule="auto"/>
                        <w:jc w:val="center"/>
                      </w:pPr>
                      <w:r>
                        <w:rPr>
                          <w:color w:val="000000"/>
                          <w:sz w:val="24"/>
                        </w:rPr>
                        <w:t>Accounts</w:t>
                      </w:r>
                    </w:p>
                  </w:txbxContent>
                </v:textbox>
                <w10:wrap anchorx="margin"/>
              </v:rect>
            </w:pict>
          </mc:Fallback>
        </mc:AlternateContent>
      </w:r>
    </w:p>
    <w:p w14:paraId="244E20F1" w14:textId="4092833D" w:rsidR="005562CA" w:rsidRPr="006053C6" w:rsidRDefault="005562CA" w:rsidP="005562CA">
      <w:pPr>
        <w:pBdr>
          <w:top w:val="nil"/>
          <w:left w:val="nil"/>
          <w:bottom w:val="nil"/>
          <w:right w:val="nil"/>
          <w:between w:val="nil"/>
        </w:pBdr>
        <w:spacing w:after="0" w:line="480" w:lineRule="auto"/>
        <w:jc w:val="both"/>
        <w:rPr>
          <w:rFonts w:asciiTheme="majorHAnsi" w:eastAsia="Times New Roman" w:hAnsiTheme="majorHAnsi" w:cstheme="majorHAnsi"/>
          <w:sz w:val="24"/>
          <w:szCs w:val="24"/>
          <w:lang w:eastAsia="en-PH"/>
        </w:rPr>
      </w:pPr>
    </w:p>
    <w:p w14:paraId="4CA10A5E" w14:textId="38ADA1A4" w:rsidR="005562CA" w:rsidRPr="006053C6" w:rsidRDefault="00447D63" w:rsidP="005562CA">
      <w:pPr>
        <w:pBdr>
          <w:top w:val="nil"/>
          <w:left w:val="nil"/>
          <w:bottom w:val="nil"/>
          <w:right w:val="nil"/>
          <w:between w:val="nil"/>
        </w:pBdr>
        <w:spacing w:after="0" w:line="480" w:lineRule="auto"/>
        <w:jc w:val="both"/>
        <w:rPr>
          <w:rFonts w:asciiTheme="majorHAnsi" w:eastAsia="Times New Roman" w:hAnsiTheme="majorHAnsi" w:cstheme="majorHAnsi"/>
          <w:sz w:val="24"/>
          <w:szCs w:val="24"/>
          <w:lang w:eastAsia="en-PH"/>
        </w:rPr>
      </w:pPr>
      <w:r w:rsidRPr="006053C6">
        <w:rPr>
          <w:rFonts w:asciiTheme="majorHAnsi" w:hAnsiTheme="majorHAnsi" w:cstheme="majorHAnsi"/>
          <w:noProof/>
          <w:sz w:val="24"/>
          <w:szCs w:val="24"/>
        </w:rPr>
        <mc:AlternateContent>
          <mc:Choice Requires="wps">
            <w:drawing>
              <wp:anchor distT="0" distB="0" distL="114300" distR="114300" simplePos="0" relativeHeight="251725824" behindDoc="0" locked="0" layoutInCell="1" allowOverlap="1" wp14:anchorId="16917B36" wp14:editId="59221343">
                <wp:simplePos x="0" y="0"/>
                <wp:positionH relativeFrom="margin">
                  <wp:posOffset>-373489</wp:posOffset>
                </wp:positionH>
                <wp:positionV relativeFrom="paragraph">
                  <wp:posOffset>341085</wp:posOffset>
                </wp:positionV>
                <wp:extent cx="2078436" cy="425007"/>
                <wp:effectExtent l="0" t="0" r="17145" b="13335"/>
                <wp:wrapNone/>
                <wp:docPr id="813099825" name="Rectangle 1"/>
                <wp:cNvGraphicFramePr/>
                <a:graphic xmlns:a="http://schemas.openxmlformats.org/drawingml/2006/main">
                  <a:graphicData uri="http://schemas.microsoft.com/office/word/2010/wordprocessingShape">
                    <wps:wsp>
                      <wps:cNvSpPr/>
                      <wps:spPr>
                        <a:xfrm>
                          <a:off x="0" y="0"/>
                          <a:ext cx="2078436" cy="425007"/>
                        </a:xfrm>
                        <a:prstGeom prst="rect">
                          <a:avLst/>
                        </a:prstGeom>
                        <a:solidFill>
                          <a:srgbClr val="CFE2F3"/>
                        </a:solidFill>
                        <a:ln w="9525" cap="flat" cmpd="sng">
                          <a:solidFill>
                            <a:srgbClr val="000000"/>
                          </a:solidFill>
                          <a:prstDash val="solid"/>
                          <a:round/>
                          <a:headEnd type="none" w="sm" len="sm"/>
                          <a:tailEnd type="none" w="sm" len="sm"/>
                        </a:ln>
                      </wps:spPr>
                      <wps:txbx>
                        <w:txbxContent>
                          <w:p w14:paraId="1921745B" w14:textId="3E6E3111" w:rsidR="00E805EA" w:rsidRDefault="00E805EA" w:rsidP="00E805EA">
                            <w:pPr>
                              <w:spacing w:line="240" w:lineRule="auto"/>
                              <w:jc w:val="center"/>
                            </w:pPr>
                            <w:r>
                              <w:rPr>
                                <w:color w:val="000000"/>
                                <w:sz w:val="24"/>
                              </w:rPr>
                              <w:t>Log Out</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16917B36" id="_x0000_s1060" style="position:absolute;left:0;text-align:left;margin-left:-29.4pt;margin-top:26.85pt;width:163.65pt;height:33.4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WsEAIAADwEAAAOAAAAZHJzL2Uyb0RvYy54bWysU22P2jAM/j5p/yHK99FSjnupKKcJjmnS&#10;aYd02w8waUojpUkWB1r+/ZzAgNsmTZrGh2An7uPH9uPZ49BptpcelTUVH49yzqQRtlZmW/FvX1cf&#10;7jnDAKYGbY2s+EEif5y/fzfrXSkL21pdS88IxGDZu4q3Ibgyy1C0sgMcWScNPTbWdxDI9dus9tAT&#10;eqezIs9vs9762nkrJCLdLo+PfJ7wm0aK8NI0KAPTFSduIZ0+nZt4ZvMZlFsPrlXiRAP+gUUHylDS&#10;M9QSArCdV79BdUp4i7YJI2G7zDaNEjLVQNWM81+qeW3ByVQLNQfduU34/2DFl/2rW3tqQ++wRDJj&#10;FUPju/hP/NiQmnU4N0sOgQm6LPK7+5vJLWeC3m6KaZ7fxW5ml6+dx/BJ2o5Fo+KehpF6BPtnDMfQ&#10;nyExGVqt6pXSOjl+u1loz/ZAg1usnorV5IT+Jkwb1lf8YVpMiQeQfhoNgczO1RVHs0353nyB18B5&#10;+v0JOBJbArZHAgkhhkHp7c7UyWol1E+mZuHgSNiG5M0jGew405KWgYwUF0Dpv8dR37Sh9l3GEK0w&#10;bAamqJZJkmq82tj6sPYMnVgpIvkMGNbgSbRjSk9CpsTfd+CJjP5sSCkPYxoOKf/a8dfO5toBI1pL&#10;+yGC5+zoLELal1i8sR93wTYqTe9C5kSbJJrmf1qnuAPXfoq6LP38BwAAAP//AwBQSwMEFAAGAAgA&#10;AAAhAMFaBXThAAAACgEAAA8AAABkcnMvZG93bnJldi54bWxMj0FLw0AQhe+C/2EZwVu7MSExxGyK&#10;BooHC9JoocdtMibB7GzIbtvUX+94qsfhfbz3Tb6azSBOOLnekoKHZQACqbZNT62Cz4/1IgXhvKZG&#10;D5ZQwQUdrIrbm1xnjT3TFk+VbwWXkMu0gs77MZPS1R0a7ZZ2ROLsy05Gez6nVjaTPnO5GWQYBIk0&#10;uide6PSIZYf1d3U0CqLNqytfttWbdOv33Sb6uex7Xyp1fzc/P4HwOPsrDH/6rA4FOx3skRonBgWL&#10;OGV1ryCOHkEwECZpDOLAZBgkIItc/n+h+AUAAP//AwBQSwECLQAUAAYACAAAACEAtoM4kv4AAADh&#10;AQAAEwAAAAAAAAAAAAAAAAAAAAAAW0NvbnRlbnRfVHlwZXNdLnhtbFBLAQItABQABgAIAAAAIQA4&#10;/SH/1gAAAJQBAAALAAAAAAAAAAAAAAAAAC8BAABfcmVscy8ucmVsc1BLAQItABQABgAIAAAAIQDA&#10;HvWsEAIAADwEAAAOAAAAAAAAAAAAAAAAAC4CAABkcnMvZTJvRG9jLnhtbFBLAQItABQABgAIAAAA&#10;IQDBWgV04QAAAAoBAAAPAAAAAAAAAAAAAAAAAGoEAABkcnMvZG93bnJldi54bWxQSwUGAAAAAAQA&#10;BADzAAAAeAUAAAAA&#10;" fillcolor="#cfe2f3">
                <v:stroke startarrowwidth="narrow" startarrowlength="short" endarrowwidth="narrow" endarrowlength="short" joinstyle="round"/>
                <v:textbox inset="2.53958mm,2.53958mm,2.53958mm,2.53958mm">
                  <w:txbxContent>
                    <w:p w14:paraId="1921745B" w14:textId="3E6E3111" w:rsidR="00E805EA" w:rsidRDefault="00E805EA" w:rsidP="00E805EA">
                      <w:pPr>
                        <w:spacing w:line="240" w:lineRule="auto"/>
                        <w:jc w:val="center"/>
                      </w:pPr>
                      <w:r>
                        <w:rPr>
                          <w:color w:val="000000"/>
                          <w:sz w:val="24"/>
                        </w:rPr>
                        <w:t>Log Out</w:t>
                      </w:r>
                    </w:p>
                  </w:txbxContent>
                </v:textbox>
                <w10:wrap anchorx="margin"/>
              </v:rect>
            </w:pict>
          </mc:Fallback>
        </mc:AlternateContent>
      </w:r>
    </w:p>
    <w:p w14:paraId="0FE89858" w14:textId="39B6E64B"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129AAAE7" w14:textId="28F5AB65" w:rsidR="00E805EA" w:rsidRDefault="00E805EA" w:rsidP="00447D63">
      <w:pPr>
        <w:pBdr>
          <w:top w:val="nil"/>
          <w:left w:val="nil"/>
          <w:bottom w:val="nil"/>
          <w:right w:val="nil"/>
          <w:between w:val="nil"/>
        </w:pBdr>
        <w:spacing w:after="0" w:line="480" w:lineRule="auto"/>
        <w:rPr>
          <w:rFonts w:ascii="Arial" w:eastAsia="Times New Roman" w:hAnsi="Arial" w:cs="Arial"/>
          <w:b/>
          <w:sz w:val="24"/>
          <w:szCs w:val="24"/>
          <w:lang w:val="en" w:eastAsia="en-PH"/>
        </w:rPr>
      </w:pPr>
    </w:p>
    <w:p w14:paraId="1F8F657B" w14:textId="5E922964" w:rsidR="00DB1EC6" w:rsidRPr="00DB1EC6" w:rsidRDefault="00DB1EC6" w:rsidP="00464B31">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Figure 2</w:t>
      </w:r>
    </w:p>
    <w:p w14:paraId="67BE6537" w14:textId="55FE42DA" w:rsidR="005562CA"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Work Breakdown Structure</w:t>
      </w:r>
    </w:p>
    <w:p w14:paraId="545742A5" w14:textId="77777777" w:rsidR="00845B33" w:rsidRDefault="00845B33"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p>
    <w:p w14:paraId="533A4325" w14:textId="77777777" w:rsidR="00845B33" w:rsidRPr="00DB1EC6" w:rsidRDefault="00845B33"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p>
    <w:p w14:paraId="5BA7337E" w14:textId="23465B99" w:rsidR="0058558A" w:rsidRPr="00CC471C"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CC471C">
        <w:rPr>
          <w:rFonts w:ascii="Arial" w:eastAsia="Times New Roman" w:hAnsi="Arial" w:cs="Arial"/>
          <w:b/>
          <w:sz w:val="24"/>
          <w:szCs w:val="24"/>
          <w:lang w:val="en" w:eastAsia="en-PH"/>
        </w:rPr>
        <w:t>Cost and Benefits</w:t>
      </w:r>
    </w:p>
    <w:p w14:paraId="6629A483" w14:textId="77777777" w:rsidR="00DA7704" w:rsidRPr="00DA7704" w:rsidRDefault="00DA7704" w:rsidP="00DA7704">
      <w:pPr>
        <w:pBdr>
          <w:top w:val="nil"/>
          <w:left w:val="nil"/>
          <w:bottom w:val="nil"/>
          <w:right w:val="nil"/>
          <w:between w:val="nil"/>
        </w:pBdr>
        <w:spacing w:after="0" w:line="480" w:lineRule="auto"/>
        <w:ind w:firstLine="720"/>
        <w:rPr>
          <w:rFonts w:ascii="Arial" w:eastAsia="Times New Roman" w:hAnsi="Arial" w:cs="Arial"/>
          <w:sz w:val="24"/>
          <w:szCs w:val="24"/>
          <w:lang w:eastAsia="en-PH"/>
        </w:rPr>
      </w:pPr>
      <w:r w:rsidRPr="00DA7704">
        <w:rPr>
          <w:rFonts w:ascii="Arial" w:eastAsia="Times New Roman" w:hAnsi="Arial" w:cs="Arial"/>
          <w:sz w:val="24"/>
          <w:szCs w:val="24"/>
          <w:lang w:eastAsia="en-PH"/>
        </w:rPr>
        <w:t>In the Philippines, the cost of developing and implementing an automated records management system can vary depending on system complexity, functionality, and scale. For systems like the Automated Registrar Office System, setup costs typically range from PHP 500,000 to PHP 2 million for basic versions, and PHP 2 million to PHP 5 million for fully integrated advanced systems. These estimates include development, technical support, system integration, user training, documentation, and software licensing or subscriptions.</w:t>
      </w:r>
    </w:p>
    <w:p w14:paraId="66992994" w14:textId="77777777" w:rsidR="00DA7704" w:rsidRPr="00DA7704" w:rsidRDefault="00DA7704" w:rsidP="00DA7704">
      <w:pPr>
        <w:pBdr>
          <w:top w:val="nil"/>
          <w:left w:val="nil"/>
          <w:bottom w:val="nil"/>
          <w:right w:val="nil"/>
          <w:between w:val="nil"/>
        </w:pBdr>
        <w:spacing w:after="0" w:line="480" w:lineRule="auto"/>
        <w:ind w:firstLine="720"/>
        <w:rPr>
          <w:rFonts w:ascii="Arial" w:eastAsia="Times New Roman" w:hAnsi="Arial" w:cs="Arial"/>
          <w:sz w:val="24"/>
          <w:szCs w:val="24"/>
          <w:lang w:eastAsia="en-PH"/>
        </w:rPr>
      </w:pPr>
      <w:r w:rsidRPr="00DA7704">
        <w:rPr>
          <w:rFonts w:ascii="Arial" w:eastAsia="Times New Roman" w:hAnsi="Arial" w:cs="Arial"/>
          <w:sz w:val="24"/>
          <w:szCs w:val="24"/>
          <w:lang w:eastAsia="en-PH"/>
        </w:rPr>
        <w:t>However, this capstone project proposes a cost-efficient solution tailored specifically to the needs and operational scope of Benedicto College, with an estimated development cost of only PHP 300,000 to PHP 500,000. This makes it significantly more affordable while still delivering core functionalities such as digital records storage, search capabilities, document processing, and secure access for students and staff.</w:t>
      </w:r>
    </w:p>
    <w:p w14:paraId="1CDCF380" w14:textId="77777777" w:rsidR="00DA7704" w:rsidRPr="00DA7704" w:rsidRDefault="00DA7704" w:rsidP="00DA7704">
      <w:pPr>
        <w:pBdr>
          <w:top w:val="nil"/>
          <w:left w:val="nil"/>
          <w:bottom w:val="nil"/>
          <w:right w:val="nil"/>
          <w:between w:val="nil"/>
        </w:pBdr>
        <w:spacing w:after="0" w:line="480" w:lineRule="auto"/>
        <w:ind w:firstLine="720"/>
        <w:rPr>
          <w:rFonts w:ascii="Arial" w:eastAsia="Times New Roman" w:hAnsi="Arial" w:cs="Arial"/>
          <w:sz w:val="24"/>
          <w:szCs w:val="24"/>
          <w:lang w:eastAsia="en-PH"/>
        </w:rPr>
      </w:pPr>
      <w:r w:rsidRPr="00DA7704">
        <w:rPr>
          <w:rFonts w:ascii="Arial" w:eastAsia="Times New Roman" w:hAnsi="Arial" w:cs="Arial"/>
          <w:sz w:val="24"/>
          <w:szCs w:val="24"/>
          <w:lang w:eastAsia="en-PH"/>
        </w:rPr>
        <w:t>The annual maintenance cost for this system is projected to be between PHP 30,000 to PHP 50,000, covering hosting services, regular backups, security patches, minor system upgrades, and technical support.</w:t>
      </w:r>
    </w:p>
    <w:p w14:paraId="690C8D02" w14:textId="663145C5" w:rsidR="00DB1EC6" w:rsidRPr="00DB1EC6" w:rsidRDefault="00DB1EC6" w:rsidP="00B125A2">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Table 1</w:t>
      </w:r>
    </w:p>
    <w:p w14:paraId="218A748C" w14:textId="0B4E8D7B" w:rsidR="00DB1EC6" w:rsidRPr="00DB1EC6" w:rsidRDefault="00DB1EC6" w:rsidP="00B125A2">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Existing Cost</w:t>
      </w: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590"/>
      </w:tblGrid>
      <w:tr w:rsidR="00DB1EC6" w:rsidRPr="00DB1EC6" w14:paraId="133A741C" w14:textId="77777777" w:rsidTr="00DB1EC6">
        <w:trPr>
          <w:trHeight w:val="440"/>
        </w:trPr>
        <w:tc>
          <w:tcPr>
            <w:tcW w:w="91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5EB23"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EXISTING WEBSITE EXPENSES</w:t>
            </w:r>
          </w:p>
        </w:tc>
      </w:tr>
      <w:tr w:rsidR="00DB1EC6" w:rsidRPr="00DB1EC6" w14:paraId="7E0C180B" w14:textId="77777777" w:rsidTr="00DB1EC6">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51A35"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roofErr w:type="gramStart"/>
            <w:r w:rsidRPr="00DB1EC6">
              <w:rPr>
                <w:rFonts w:ascii="Arial" w:eastAsia="Times New Roman" w:hAnsi="Arial" w:cs="Arial"/>
                <w:b/>
                <w:sz w:val="24"/>
                <w:szCs w:val="24"/>
                <w:lang w:val="en" w:eastAsia="en-PH"/>
              </w:rPr>
              <w:t>Developers</w:t>
            </w:r>
            <w:proofErr w:type="gramEnd"/>
            <w:r w:rsidRPr="00DB1EC6">
              <w:rPr>
                <w:rFonts w:ascii="Arial" w:eastAsia="Times New Roman" w:hAnsi="Arial" w:cs="Arial"/>
                <w:b/>
                <w:sz w:val="24"/>
                <w:szCs w:val="24"/>
                <w:lang w:val="en" w:eastAsia="en-PH"/>
              </w:rPr>
              <w:t xml:space="preserve"> Salary (Front end and Back end)</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3A65" w14:textId="6584973A"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w:t>
            </w:r>
            <w:r w:rsidR="000477A1">
              <w:rPr>
                <w:rFonts w:ascii="Arial" w:eastAsia="Times New Roman" w:hAnsi="Arial" w:cs="Arial"/>
                <w:b/>
                <w:sz w:val="24"/>
                <w:szCs w:val="24"/>
                <w:lang w:val="en" w:eastAsia="en-PH"/>
              </w:rPr>
              <w:t>9</w:t>
            </w:r>
            <w:r w:rsidRPr="00DB1EC6">
              <w:rPr>
                <w:rFonts w:ascii="Arial" w:eastAsia="Times New Roman" w:hAnsi="Arial" w:cs="Arial"/>
                <w:b/>
                <w:sz w:val="24"/>
                <w:szCs w:val="24"/>
                <w:lang w:val="en" w:eastAsia="en-PH"/>
              </w:rPr>
              <w:t>0,000 (</w:t>
            </w:r>
            <w:r w:rsidR="000477A1">
              <w:rPr>
                <w:rFonts w:ascii="Arial" w:eastAsia="Times New Roman" w:hAnsi="Arial" w:cs="Arial"/>
                <w:b/>
                <w:sz w:val="24"/>
                <w:szCs w:val="24"/>
                <w:lang w:val="en" w:eastAsia="en-PH"/>
              </w:rPr>
              <w:t>3</w:t>
            </w:r>
            <w:r w:rsidRPr="00DB1EC6">
              <w:rPr>
                <w:rFonts w:ascii="Arial" w:eastAsia="Times New Roman" w:hAnsi="Arial" w:cs="Arial"/>
                <w:b/>
                <w:sz w:val="24"/>
                <w:szCs w:val="24"/>
                <w:lang w:val="en" w:eastAsia="en-PH"/>
              </w:rPr>
              <w:t xml:space="preserve"> </w:t>
            </w:r>
            <w:proofErr w:type="gramStart"/>
            <w:r w:rsidRPr="00DB1EC6">
              <w:rPr>
                <w:rFonts w:ascii="Arial" w:eastAsia="Times New Roman" w:hAnsi="Arial" w:cs="Arial"/>
                <w:b/>
                <w:sz w:val="24"/>
                <w:szCs w:val="24"/>
                <w:lang w:val="en" w:eastAsia="en-PH"/>
              </w:rPr>
              <w:t>developer</w:t>
            </w:r>
            <w:proofErr w:type="gramEnd"/>
            <w:r w:rsidRPr="00DB1EC6">
              <w:rPr>
                <w:rFonts w:ascii="Arial" w:eastAsia="Times New Roman" w:hAnsi="Arial" w:cs="Arial"/>
                <w:b/>
                <w:sz w:val="24"/>
                <w:szCs w:val="24"/>
                <w:lang w:val="en" w:eastAsia="en-PH"/>
              </w:rPr>
              <w:t xml:space="preserve">) * </w:t>
            </w:r>
            <w:r w:rsidR="000477A1">
              <w:rPr>
                <w:rFonts w:ascii="Arial" w:eastAsia="Times New Roman" w:hAnsi="Arial" w:cs="Arial"/>
                <w:b/>
                <w:sz w:val="24"/>
                <w:szCs w:val="24"/>
                <w:lang w:val="en" w:eastAsia="en-PH"/>
              </w:rPr>
              <w:t>5</w:t>
            </w:r>
            <w:r w:rsidRPr="00DB1EC6">
              <w:rPr>
                <w:rFonts w:ascii="Arial" w:eastAsia="Times New Roman" w:hAnsi="Arial" w:cs="Arial"/>
                <w:b/>
                <w:sz w:val="24"/>
                <w:szCs w:val="24"/>
                <w:lang w:val="en" w:eastAsia="en-PH"/>
              </w:rPr>
              <w:t xml:space="preserve"> months = </w:t>
            </w: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w:t>
            </w:r>
            <w:r w:rsidR="000477A1">
              <w:rPr>
                <w:rFonts w:ascii="Arial" w:eastAsia="Times New Roman" w:hAnsi="Arial" w:cs="Arial"/>
                <w:b/>
                <w:sz w:val="24"/>
                <w:szCs w:val="24"/>
                <w:lang w:val="en" w:eastAsia="en-PH"/>
              </w:rPr>
              <w:t>450</w:t>
            </w:r>
            <w:r w:rsidRPr="00DB1EC6">
              <w:rPr>
                <w:rFonts w:ascii="Arial" w:eastAsia="Times New Roman" w:hAnsi="Arial" w:cs="Arial"/>
                <w:b/>
                <w:sz w:val="24"/>
                <w:szCs w:val="24"/>
                <w:lang w:val="en" w:eastAsia="en-PH"/>
              </w:rPr>
              <w:t>,000.00</w:t>
            </w:r>
          </w:p>
        </w:tc>
      </w:tr>
      <w:tr w:rsidR="00DB1EC6" w:rsidRPr="00DB1EC6" w14:paraId="34BA6DE1"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358A8"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lastRenderedPageBreak/>
              <w:t>Web Hosting</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CE5D8"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3,108 for 1 year</w:t>
            </w:r>
          </w:p>
        </w:tc>
      </w:tr>
      <w:tr w:rsidR="00DB1EC6" w:rsidRPr="00DB1EC6" w14:paraId="49631EA9"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6257B"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Print Expenses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8CA3B" w14:textId="17A7C81F"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2,500 for ink, </w:t>
            </w: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400 for Electricity = </w:t>
            </w: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2,900 * </w:t>
            </w:r>
            <w:r w:rsidR="00407AB9">
              <w:rPr>
                <w:rFonts w:ascii="Arial" w:eastAsia="Times New Roman" w:hAnsi="Arial" w:cs="Arial"/>
                <w:b/>
                <w:sz w:val="24"/>
                <w:szCs w:val="24"/>
                <w:lang w:val="en" w:eastAsia="en-PH"/>
              </w:rPr>
              <w:t>5</w:t>
            </w:r>
            <w:r w:rsidRPr="00DB1EC6">
              <w:rPr>
                <w:rFonts w:ascii="Arial" w:eastAsia="Times New Roman" w:hAnsi="Arial" w:cs="Arial"/>
                <w:b/>
                <w:sz w:val="24"/>
                <w:szCs w:val="24"/>
                <w:lang w:val="en" w:eastAsia="en-PH"/>
              </w:rPr>
              <w:t xml:space="preserve"> months = </w:t>
            </w: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w:t>
            </w:r>
            <w:r w:rsidR="00407AB9">
              <w:rPr>
                <w:rFonts w:ascii="Arial" w:eastAsia="Times New Roman" w:hAnsi="Arial" w:cs="Arial"/>
                <w:b/>
                <w:sz w:val="24"/>
                <w:szCs w:val="24"/>
                <w:lang w:val="en" w:eastAsia="en-PH"/>
              </w:rPr>
              <w:t>14,5</w:t>
            </w:r>
            <w:r w:rsidRPr="00DB1EC6">
              <w:rPr>
                <w:rFonts w:ascii="Arial" w:eastAsia="Times New Roman" w:hAnsi="Arial" w:cs="Arial"/>
                <w:b/>
                <w:sz w:val="24"/>
                <w:szCs w:val="24"/>
                <w:lang w:val="en" w:eastAsia="en-PH"/>
              </w:rPr>
              <w:t>00.00</w:t>
            </w:r>
          </w:p>
        </w:tc>
      </w:tr>
      <w:tr w:rsidR="00DB1EC6" w:rsidRPr="00DB1EC6" w14:paraId="4C2CEADD"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C2271"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Bond Papers for Printing Documents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23C37"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1,160 * 9 months = </w:t>
            </w: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10,440.00</w:t>
            </w:r>
          </w:p>
        </w:tc>
      </w:tr>
      <w:tr w:rsidR="00DB1EC6" w:rsidRPr="00DB1EC6" w14:paraId="5ACE587A" w14:textId="77777777" w:rsidTr="00DB1EC6">
        <w:trPr>
          <w:trHeight w:val="440"/>
        </w:trPr>
        <w:tc>
          <w:tcPr>
            <w:tcW w:w="91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AF4CD"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Total = PHP 579,648.00</w:t>
            </w:r>
          </w:p>
        </w:tc>
      </w:tr>
    </w:tbl>
    <w:p w14:paraId="7933CCFB" w14:textId="77777777" w:rsidR="00B125A2" w:rsidRDefault="00DB1EC6" w:rsidP="00B125A2">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Table 2</w:t>
      </w:r>
    </w:p>
    <w:p w14:paraId="08C81185" w14:textId="775E56C5" w:rsidR="00DB1EC6" w:rsidRPr="00DB1EC6" w:rsidRDefault="00DB1EC6" w:rsidP="00B125A2">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Development Cost ( Total Expenses )</w:t>
      </w: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590"/>
      </w:tblGrid>
      <w:tr w:rsidR="00DB1EC6" w:rsidRPr="00DB1EC6" w14:paraId="1303DF7A" w14:textId="77777777" w:rsidTr="00DB1EC6">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4C679"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Position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F01C7"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Monthly Salary</w:t>
            </w:r>
          </w:p>
        </w:tc>
      </w:tr>
      <w:tr w:rsidR="00DB1EC6" w:rsidRPr="00DB1EC6" w14:paraId="51ABC886"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0F6EE"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Front End Developer</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DD75C"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25,000</w:t>
            </w:r>
          </w:p>
        </w:tc>
      </w:tr>
      <w:tr w:rsidR="00DB1EC6" w:rsidRPr="00DB1EC6" w14:paraId="543C36B0"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B04B"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Back End Developer</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01181"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35,000</w:t>
            </w:r>
          </w:p>
        </w:tc>
      </w:tr>
      <w:tr w:rsidR="00DB1EC6" w:rsidRPr="00DB1EC6" w14:paraId="4B18E1F3"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D9F4"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Web Hosting</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81B37"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3,108</w:t>
            </w:r>
          </w:p>
        </w:tc>
      </w:tr>
      <w:tr w:rsidR="00DB1EC6" w:rsidRPr="00DB1EC6" w14:paraId="7F97EEDC" w14:textId="77777777" w:rsidTr="00DB1EC6">
        <w:trPr>
          <w:trHeight w:val="440"/>
        </w:trPr>
        <w:tc>
          <w:tcPr>
            <w:tcW w:w="91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1005F"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 xml:space="preserve">Total = 63,108 every month * 9 </w:t>
            </w:r>
            <w:proofErr w:type="gramStart"/>
            <w:r w:rsidRPr="00DB1EC6">
              <w:rPr>
                <w:rFonts w:ascii="Arial" w:eastAsia="Times New Roman" w:hAnsi="Arial" w:cs="Arial"/>
                <w:b/>
                <w:sz w:val="24"/>
                <w:szCs w:val="24"/>
                <w:lang w:val="en" w:eastAsia="en-PH"/>
              </w:rPr>
              <w:t>months</w:t>
            </w:r>
            <w:proofErr w:type="gramEnd"/>
            <w:r w:rsidRPr="00DB1EC6">
              <w:rPr>
                <w:rFonts w:ascii="Arial" w:eastAsia="Times New Roman" w:hAnsi="Arial" w:cs="Arial"/>
                <w:b/>
                <w:sz w:val="24"/>
                <w:szCs w:val="24"/>
                <w:lang w:val="en" w:eastAsia="en-PH"/>
              </w:rPr>
              <w:t xml:space="preserve"> = PHP 567,972.00</w:t>
            </w:r>
          </w:p>
        </w:tc>
      </w:tr>
    </w:tbl>
    <w:p w14:paraId="02B37087"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38F08F3C" w14:textId="77777777" w:rsidR="00DB1EC6" w:rsidRPr="00DB1EC6" w:rsidRDefault="00DB1EC6" w:rsidP="00B125A2">
      <w:pPr>
        <w:pBdr>
          <w:top w:val="nil"/>
          <w:left w:val="nil"/>
          <w:bottom w:val="nil"/>
          <w:right w:val="nil"/>
          <w:between w:val="nil"/>
        </w:pBdr>
        <w:spacing w:after="0" w:line="480" w:lineRule="auto"/>
        <w:ind w:firstLine="720"/>
        <w:jc w:val="both"/>
        <w:rPr>
          <w:rFonts w:ascii="Arial" w:eastAsia="Times New Roman" w:hAnsi="Arial" w:cs="Arial"/>
          <w:b/>
          <w:sz w:val="24"/>
          <w:szCs w:val="24"/>
          <w:lang w:val="en" w:eastAsia="en-PH"/>
        </w:rPr>
      </w:pPr>
      <w:r w:rsidRPr="00DB1EC6">
        <w:rPr>
          <w:rFonts w:ascii="Arial" w:eastAsia="Times New Roman" w:hAnsi="Arial" w:cs="Arial"/>
          <w:sz w:val="24"/>
          <w:szCs w:val="24"/>
          <w:lang w:val="en" w:eastAsia="en-PH"/>
        </w:rPr>
        <w:t xml:space="preserve">The table shows the Development Cost which is </w:t>
      </w:r>
      <w:r w:rsidRPr="00DB1EC6">
        <w:rPr>
          <w:rFonts w:ascii="Arial" w:eastAsia="Times New Roman" w:hAnsi="Arial" w:cs="Arial"/>
          <w:b/>
          <w:sz w:val="24"/>
          <w:szCs w:val="24"/>
          <w:lang w:val="en" w:eastAsia="en-PH"/>
        </w:rPr>
        <w:t>PHP</w:t>
      </w:r>
      <w:r w:rsidRPr="00DB1EC6">
        <w:rPr>
          <w:rFonts w:ascii="Arial" w:eastAsia="Times New Roman" w:hAnsi="Arial" w:cs="Arial"/>
          <w:sz w:val="24"/>
          <w:szCs w:val="24"/>
          <w:lang w:val="en" w:eastAsia="en-PH"/>
        </w:rPr>
        <w:t xml:space="preserve"> </w:t>
      </w:r>
      <w:r w:rsidRPr="00DB1EC6">
        <w:rPr>
          <w:rFonts w:ascii="Arial" w:eastAsia="Times New Roman" w:hAnsi="Arial" w:cs="Arial"/>
          <w:b/>
          <w:sz w:val="24"/>
          <w:szCs w:val="24"/>
          <w:lang w:val="en" w:eastAsia="en-PH"/>
        </w:rPr>
        <w:t xml:space="preserve">567,972.00. </w:t>
      </w:r>
      <w:r w:rsidRPr="00DB1EC6">
        <w:rPr>
          <w:rFonts w:ascii="Arial" w:eastAsia="Times New Roman" w:hAnsi="Arial" w:cs="Arial"/>
          <w:sz w:val="24"/>
          <w:szCs w:val="24"/>
          <w:lang w:val="en" w:eastAsia="en-PH"/>
        </w:rPr>
        <w:t>The expenses listed would be the amount needed from the client that they need to invest in the Online Grading System.</w:t>
      </w:r>
    </w:p>
    <w:p w14:paraId="7FB3C05F" w14:textId="77777777" w:rsidR="00DB1EC6" w:rsidRPr="00DB1EC6" w:rsidRDefault="00DB1EC6" w:rsidP="00B125A2">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Figure 3</w:t>
      </w:r>
    </w:p>
    <w:p w14:paraId="2DE7E99C" w14:textId="77777777" w:rsidR="00DB1EC6" w:rsidRPr="00DB1EC6" w:rsidRDefault="00DB1EC6" w:rsidP="00B125A2">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Monthly Expenses</w:t>
      </w:r>
    </w:p>
    <w:p w14:paraId="34F9CB22" w14:textId="7CD3596E"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noProof/>
          <w:sz w:val="24"/>
          <w:szCs w:val="24"/>
          <w:lang w:val="en" w:eastAsia="en-PH"/>
        </w:rPr>
        <w:lastRenderedPageBreak/>
        <w:drawing>
          <wp:anchor distT="114300" distB="114300" distL="114300" distR="114300" simplePos="0" relativeHeight="251686912" behindDoc="0" locked="0" layoutInCell="1" allowOverlap="1" wp14:anchorId="0E0EFC9F" wp14:editId="03089F49">
            <wp:simplePos x="0" y="0"/>
            <wp:positionH relativeFrom="column">
              <wp:posOffset>466725</wp:posOffset>
            </wp:positionH>
            <wp:positionV relativeFrom="paragraph">
              <wp:posOffset>180975</wp:posOffset>
            </wp:positionV>
            <wp:extent cx="4803140" cy="2734310"/>
            <wp:effectExtent l="0" t="0" r="0" b="8890"/>
            <wp:wrapSquare wrapText="bothSides"/>
            <wp:docPr id="5667875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3140" cy="2734310"/>
                    </a:xfrm>
                    <a:prstGeom prst="rect">
                      <a:avLst/>
                    </a:prstGeom>
                    <a:noFill/>
                  </pic:spPr>
                </pic:pic>
              </a:graphicData>
            </a:graphic>
            <wp14:sizeRelH relativeFrom="page">
              <wp14:pctWidth>0</wp14:pctWidth>
            </wp14:sizeRelH>
            <wp14:sizeRelV relativeFrom="page">
              <wp14:pctHeight>0</wp14:pctHeight>
            </wp14:sizeRelV>
          </wp:anchor>
        </w:drawing>
      </w:r>
    </w:p>
    <w:p w14:paraId="6DF29970"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0EF53F79"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7190BA14"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583F8926"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187D68A0"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1E23723B"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50E20C70"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0B03F7B6"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1D3F29CA" w14:textId="534BBE7B" w:rsidR="00DB1EC6" w:rsidRPr="00DB1EC6" w:rsidRDefault="00DB1EC6" w:rsidP="00B125A2">
      <w:pPr>
        <w:pBdr>
          <w:top w:val="nil"/>
          <w:left w:val="nil"/>
          <w:bottom w:val="nil"/>
          <w:right w:val="nil"/>
          <w:between w:val="nil"/>
        </w:pBdr>
        <w:spacing w:after="0" w:line="480" w:lineRule="auto"/>
        <w:ind w:firstLine="720"/>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 xml:space="preserve">The table below shows the existing cost and the </w:t>
      </w:r>
      <w:proofErr w:type="gramStart"/>
      <w:r w:rsidRPr="00DB1EC6">
        <w:rPr>
          <w:rFonts w:ascii="Arial" w:eastAsia="Times New Roman" w:hAnsi="Arial" w:cs="Arial"/>
          <w:sz w:val="24"/>
          <w:szCs w:val="24"/>
          <w:lang w:val="en" w:eastAsia="en-PH"/>
        </w:rPr>
        <w:t>expenses</w:t>
      </w:r>
      <w:proofErr w:type="gramEnd"/>
      <w:r w:rsidRPr="00DB1EC6">
        <w:rPr>
          <w:rFonts w:ascii="Arial" w:eastAsia="Times New Roman" w:hAnsi="Arial" w:cs="Arial"/>
          <w:sz w:val="24"/>
          <w:szCs w:val="24"/>
          <w:lang w:val="en" w:eastAsia="en-PH"/>
        </w:rPr>
        <w:t xml:space="preserve"> of the developer of the existing online grading system. </w:t>
      </w:r>
    </w:p>
    <w:p w14:paraId="1B32DD56" w14:textId="77777777" w:rsidR="00DB1EC6" w:rsidRPr="00DB1EC6" w:rsidRDefault="00DB1EC6" w:rsidP="00B125A2">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Table 3</w:t>
      </w:r>
    </w:p>
    <w:p w14:paraId="0961F381" w14:textId="77777777" w:rsidR="00DB1EC6" w:rsidRPr="00DB1EC6" w:rsidRDefault="00DB1EC6" w:rsidP="00B125A2">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Deployment Cost</w:t>
      </w: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590"/>
      </w:tblGrid>
      <w:tr w:rsidR="00DB1EC6" w:rsidRPr="00DB1EC6" w14:paraId="67390FB9" w14:textId="77777777" w:rsidTr="00DB1EC6">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74560"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EXPENSES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D3F7B"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COST</w:t>
            </w:r>
          </w:p>
        </w:tc>
      </w:tr>
      <w:tr w:rsidR="00DB1EC6" w:rsidRPr="00DB1EC6" w14:paraId="642589FD" w14:textId="77777777" w:rsidTr="00DB1EC6">
        <w:trPr>
          <w:trHeight w:val="47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1556"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roofErr w:type="gramStart"/>
            <w:r w:rsidRPr="00DB1EC6">
              <w:rPr>
                <w:rFonts w:ascii="Arial" w:eastAsia="Times New Roman" w:hAnsi="Arial" w:cs="Arial"/>
                <w:b/>
                <w:sz w:val="24"/>
                <w:szCs w:val="24"/>
                <w:lang w:val="en" w:eastAsia="en-PH"/>
              </w:rPr>
              <w:t>Developers</w:t>
            </w:r>
            <w:proofErr w:type="gramEnd"/>
            <w:r w:rsidRPr="00DB1EC6">
              <w:rPr>
                <w:rFonts w:ascii="Arial" w:eastAsia="Times New Roman" w:hAnsi="Arial" w:cs="Arial"/>
                <w:b/>
                <w:sz w:val="24"/>
                <w:szCs w:val="24"/>
                <w:lang w:val="en" w:eastAsia="en-PH"/>
              </w:rPr>
              <w:t xml:space="preserve"> Salary (Front end and Back end)</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31A6"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40,000.00 monthly * 9 months = </w:t>
            </w: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360,000.00</w:t>
            </w:r>
          </w:p>
        </w:tc>
      </w:tr>
      <w:tr w:rsidR="00DB1EC6" w:rsidRPr="00DB1EC6" w14:paraId="3950AF07"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A334"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Web Hosting</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0B1C6"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3,108 for 1 year</w:t>
            </w:r>
          </w:p>
        </w:tc>
      </w:tr>
      <w:tr w:rsidR="00DB1EC6" w:rsidRPr="00DB1EC6" w14:paraId="6898D0BA"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77EED"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Print Expenses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D2CB5"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100 for ink, </w:t>
            </w: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100 for Electricity = </w:t>
            </w: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200 * 9 months = </w:t>
            </w: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1,800.00</w:t>
            </w:r>
          </w:p>
        </w:tc>
      </w:tr>
      <w:tr w:rsidR="00DB1EC6" w:rsidRPr="00DB1EC6" w14:paraId="16A6A3D0"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C5985"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Bond Papers for Printing Documents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31703"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roofErr w:type="spellStart"/>
            <w:r w:rsidRPr="00DB1EC6">
              <w:rPr>
                <w:rFonts w:ascii="Arial" w:eastAsia="Times New Roman" w:hAnsi="Arial" w:cs="Arial"/>
                <w:b/>
                <w:sz w:val="24"/>
                <w:szCs w:val="24"/>
                <w:lang w:val="en" w:eastAsia="en-PH"/>
              </w:rPr>
              <w:t>Php</w:t>
            </w:r>
            <w:proofErr w:type="spellEnd"/>
            <w:r w:rsidRPr="00DB1EC6">
              <w:rPr>
                <w:rFonts w:ascii="Arial" w:eastAsia="Times New Roman" w:hAnsi="Arial" w:cs="Arial"/>
                <w:b/>
                <w:sz w:val="24"/>
                <w:szCs w:val="24"/>
                <w:lang w:val="en" w:eastAsia="en-PH"/>
              </w:rPr>
              <w:t xml:space="preserve"> 100 * 9 months = PHP 900.00</w:t>
            </w:r>
          </w:p>
        </w:tc>
      </w:tr>
      <w:tr w:rsidR="00DB1EC6" w:rsidRPr="00DB1EC6" w14:paraId="681A5CC1" w14:textId="77777777" w:rsidTr="00DB1EC6">
        <w:trPr>
          <w:trHeight w:val="440"/>
        </w:trPr>
        <w:tc>
          <w:tcPr>
            <w:tcW w:w="91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70E40"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Total =  PHP 366,708.00</w:t>
            </w:r>
          </w:p>
        </w:tc>
      </w:tr>
    </w:tbl>
    <w:p w14:paraId="56653818"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0425E4B6" w14:textId="77777777" w:rsidR="00DB1EC6" w:rsidRPr="00DB1EC6" w:rsidRDefault="00DB1EC6" w:rsidP="00B125A2">
      <w:pPr>
        <w:pBdr>
          <w:top w:val="nil"/>
          <w:left w:val="nil"/>
          <w:bottom w:val="nil"/>
          <w:right w:val="nil"/>
          <w:between w:val="nil"/>
        </w:pBdr>
        <w:spacing w:after="0" w:line="480" w:lineRule="auto"/>
        <w:ind w:firstLine="720"/>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The development cost is the breakdown of the expenses during the deployment of the website.</w:t>
      </w:r>
    </w:p>
    <w:p w14:paraId="3CC3D47D" w14:textId="77777777" w:rsidR="00DB1EC6" w:rsidRPr="00DB1EC6" w:rsidRDefault="00DB1EC6" w:rsidP="00B125A2">
      <w:pPr>
        <w:pBdr>
          <w:top w:val="nil"/>
          <w:left w:val="nil"/>
          <w:bottom w:val="nil"/>
          <w:right w:val="nil"/>
          <w:between w:val="nil"/>
        </w:pBdr>
        <w:spacing w:after="0" w:line="480" w:lineRule="auto"/>
        <w:ind w:firstLine="720"/>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 xml:space="preserve">To calculate, the annual profit by subtracting the total cost of developing the current website from the total cost of </w:t>
      </w:r>
      <w:proofErr w:type="gramStart"/>
      <w:r w:rsidRPr="00DB1EC6">
        <w:rPr>
          <w:rFonts w:ascii="Arial" w:eastAsia="Times New Roman" w:hAnsi="Arial" w:cs="Arial"/>
          <w:sz w:val="24"/>
          <w:szCs w:val="24"/>
          <w:lang w:val="en" w:eastAsia="en-PH"/>
        </w:rPr>
        <w:t>the deployment</w:t>
      </w:r>
      <w:proofErr w:type="gramEnd"/>
      <w:r w:rsidRPr="00DB1EC6">
        <w:rPr>
          <w:rFonts w:ascii="Arial" w:eastAsia="Times New Roman" w:hAnsi="Arial" w:cs="Arial"/>
          <w:sz w:val="24"/>
          <w:szCs w:val="24"/>
          <w:lang w:val="en" w:eastAsia="en-PH"/>
        </w:rPr>
        <w:t>. The annual profit is calculated as follows:</w:t>
      </w:r>
    </w:p>
    <w:p w14:paraId="3FBB85FE"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sz w:val="24"/>
          <w:szCs w:val="24"/>
          <w:lang w:val="en" w:eastAsia="en-PH"/>
        </w:rPr>
        <w:t xml:space="preserve">Development Cost ( </w:t>
      </w:r>
      <w:r w:rsidRPr="00DB1EC6">
        <w:rPr>
          <w:rFonts w:ascii="Arial" w:eastAsia="Times New Roman" w:hAnsi="Arial" w:cs="Arial"/>
          <w:b/>
          <w:sz w:val="24"/>
          <w:szCs w:val="24"/>
          <w:lang w:val="en" w:eastAsia="en-PH"/>
        </w:rPr>
        <w:t>PHP</w:t>
      </w:r>
      <w:r w:rsidRPr="00DB1EC6">
        <w:rPr>
          <w:rFonts w:ascii="Arial" w:eastAsia="Times New Roman" w:hAnsi="Arial" w:cs="Arial"/>
          <w:sz w:val="24"/>
          <w:szCs w:val="24"/>
          <w:lang w:val="en" w:eastAsia="en-PH"/>
        </w:rPr>
        <w:t xml:space="preserve"> </w:t>
      </w:r>
      <w:r w:rsidRPr="00DB1EC6">
        <w:rPr>
          <w:rFonts w:ascii="Arial" w:eastAsia="Times New Roman" w:hAnsi="Arial" w:cs="Arial"/>
          <w:b/>
          <w:sz w:val="24"/>
          <w:szCs w:val="24"/>
          <w:lang w:val="en" w:eastAsia="en-PH"/>
        </w:rPr>
        <w:t xml:space="preserve">567,972.00 </w:t>
      </w:r>
      <w:r w:rsidRPr="00DB1EC6">
        <w:rPr>
          <w:rFonts w:ascii="Arial" w:eastAsia="Times New Roman" w:hAnsi="Arial" w:cs="Arial"/>
          <w:sz w:val="24"/>
          <w:szCs w:val="24"/>
          <w:lang w:val="en" w:eastAsia="en-PH"/>
        </w:rPr>
        <w:t xml:space="preserve">) - Deployment Cost ( </w:t>
      </w:r>
      <w:r w:rsidRPr="00DB1EC6">
        <w:rPr>
          <w:rFonts w:ascii="Arial" w:eastAsia="Times New Roman" w:hAnsi="Arial" w:cs="Arial"/>
          <w:b/>
          <w:sz w:val="24"/>
          <w:szCs w:val="24"/>
          <w:lang w:val="en" w:eastAsia="en-PH"/>
        </w:rPr>
        <w:t>PHP 366,708</w:t>
      </w:r>
      <w:r w:rsidRPr="00DB1EC6">
        <w:rPr>
          <w:rFonts w:ascii="Arial" w:eastAsia="Times New Roman" w:hAnsi="Arial" w:cs="Arial"/>
          <w:sz w:val="24"/>
          <w:szCs w:val="24"/>
          <w:lang w:val="en" w:eastAsia="en-PH"/>
        </w:rPr>
        <w:t xml:space="preserve"> ) = </w:t>
      </w:r>
      <w:r w:rsidRPr="00DB1EC6">
        <w:rPr>
          <w:rFonts w:ascii="Arial" w:eastAsia="Times New Roman" w:hAnsi="Arial" w:cs="Arial"/>
          <w:b/>
          <w:sz w:val="24"/>
          <w:szCs w:val="24"/>
          <w:lang w:val="en" w:eastAsia="en-PH"/>
        </w:rPr>
        <w:t>PHP 201,264.00</w:t>
      </w:r>
    </w:p>
    <w:p w14:paraId="18103F29" w14:textId="108CCD5B"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r w:rsidRPr="00DB1EC6">
        <w:rPr>
          <w:rFonts w:ascii="Arial" w:eastAsia="Times New Roman" w:hAnsi="Arial" w:cs="Arial"/>
          <w:noProof/>
          <w:sz w:val="24"/>
          <w:szCs w:val="24"/>
          <w:lang w:val="en" w:eastAsia="en-PH"/>
        </w:rPr>
        <mc:AlternateContent>
          <mc:Choice Requires="wpg">
            <w:drawing>
              <wp:anchor distT="114300" distB="114300" distL="114300" distR="114300" simplePos="0" relativeHeight="251687936" behindDoc="0" locked="0" layoutInCell="1" allowOverlap="1" wp14:anchorId="6FFE1256" wp14:editId="36F42A0D">
                <wp:simplePos x="0" y="0"/>
                <wp:positionH relativeFrom="column">
                  <wp:posOffset>1488558</wp:posOffset>
                </wp:positionH>
                <wp:positionV relativeFrom="paragraph">
                  <wp:posOffset>661700</wp:posOffset>
                </wp:positionV>
                <wp:extent cx="5285740" cy="1456660"/>
                <wp:effectExtent l="0" t="0" r="0" b="0"/>
                <wp:wrapNone/>
                <wp:docPr id="960836378" name="Group 19"/>
                <wp:cNvGraphicFramePr/>
                <a:graphic xmlns:a="http://schemas.openxmlformats.org/drawingml/2006/main">
                  <a:graphicData uri="http://schemas.microsoft.com/office/word/2010/wordprocessingGroup">
                    <wpg:wgp>
                      <wpg:cNvGrpSpPr/>
                      <wpg:grpSpPr>
                        <a:xfrm>
                          <a:off x="0" y="0"/>
                          <a:ext cx="5285740" cy="1456660"/>
                          <a:chOff x="0" y="0"/>
                          <a:chExt cx="5133199" cy="940287"/>
                        </a:xfrm>
                      </wpg:grpSpPr>
                      <wps:wsp>
                        <wps:cNvPr id="138836146" name="Text Box 144639860"/>
                        <wps:cNvSpPr txBox="1"/>
                        <wps:spPr>
                          <a:xfrm>
                            <a:off x="0" y="127850"/>
                            <a:ext cx="1124700" cy="715800"/>
                          </a:xfrm>
                          <a:prstGeom prst="rect">
                            <a:avLst/>
                          </a:prstGeom>
                          <a:noFill/>
                          <a:ln>
                            <a:noFill/>
                          </a:ln>
                        </wps:spPr>
                        <wps:txbx>
                          <w:txbxContent>
                            <w:p w14:paraId="01125E63" w14:textId="77777777" w:rsidR="00DB1EC6" w:rsidRDefault="00DB1EC6" w:rsidP="00DB1EC6">
                              <w:pPr>
                                <w:spacing w:line="240" w:lineRule="auto"/>
                              </w:pPr>
                              <w:r>
                                <w:rPr>
                                  <w:color w:val="000000"/>
                                  <w:sz w:val="36"/>
                                </w:rPr>
                                <w:t>ROI</w:t>
                              </w:r>
                            </w:p>
                          </w:txbxContent>
                        </wps:txbx>
                        <wps:bodyPr spcFirstLastPara="1" wrap="square" lIns="91425" tIns="91425" rIns="91425" bIns="91425" anchor="t" anchorCtr="0">
                          <a:noAutofit/>
                        </wps:bodyPr>
                      </wps:wsp>
                      <wps:wsp>
                        <wps:cNvPr id="1692524781" name="Text Box 1700524507"/>
                        <wps:cNvSpPr txBox="1"/>
                        <wps:spPr>
                          <a:xfrm>
                            <a:off x="705575" y="56250"/>
                            <a:ext cx="1523700" cy="306900"/>
                          </a:xfrm>
                          <a:prstGeom prst="rect">
                            <a:avLst/>
                          </a:prstGeom>
                          <a:noFill/>
                          <a:ln>
                            <a:noFill/>
                          </a:ln>
                        </wps:spPr>
                        <wps:txbx>
                          <w:txbxContent>
                            <w:p w14:paraId="38BBBA3B" w14:textId="77777777" w:rsidR="00DB1EC6" w:rsidRDefault="00DB1EC6" w:rsidP="00DB1EC6">
                              <w:pPr>
                                <w:spacing w:line="240" w:lineRule="auto"/>
                              </w:pPr>
                            </w:p>
                          </w:txbxContent>
                        </wps:txbx>
                        <wps:bodyPr spcFirstLastPara="1" wrap="square" lIns="91425" tIns="91425" rIns="91425" bIns="91425" anchor="t" anchorCtr="0">
                          <a:noAutofit/>
                        </wps:bodyPr>
                      </wps:wsp>
                      <wps:wsp>
                        <wps:cNvPr id="1631906703" name="Text Box 877563346"/>
                        <wps:cNvSpPr txBox="1"/>
                        <wps:spPr>
                          <a:xfrm>
                            <a:off x="327089" y="0"/>
                            <a:ext cx="2658900" cy="940287"/>
                          </a:xfrm>
                          <a:prstGeom prst="rect">
                            <a:avLst/>
                          </a:prstGeom>
                          <a:noFill/>
                          <a:ln>
                            <a:noFill/>
                          </a:ln>
                        </wps:spPr>
                        <wps:txbx>
                          <w:txbxContent>
                            <w:p w14:paraId="13A25552" w14:textId="4056F836" w:rsidR="00DB1EC6" w:rsidRDefault="00DB1EC6" w:rsidP="00DB1EC6">
                              <w:pPr>
                                <w:spacing w:line="480" w:lineRule="auto"/>
                                <w:ind w:firstLine="720"/>
                              </w:pPr>
                              <w:r>
                                <w:rPr>
                                  <w:color w:val="000000"/>
                                  <w:sz w:val="26"/>
                                </w:rPr>
                                <w:t xml:space="preserve">TOTAL INVESTMENT </w:t>
                              </w:r>
                            </w:p>
                            <w:p w14:paraId="4D84CED3" w14:textId="77777777" w:rsidR="00DB1EC6" w:rsidRDefault="00DB1EC6" w:rsidP="00DB1EC6">
                              <w:pPr>
                                <w:spacing w:line="480" w:lineRule="auto"/>
                                <w:ind w:firstLine="720"/>
                              </w:pPr>
                            </w:p>
                          </w:txbxContent>
                        </wps:txbx>
                        <wps:bodyPr spcFirstLastPara="1" wrap="square" lIns="91425" tIns="91425" rIns="91425" bIns="91425" anchor="t" anchorCtr="0">
                          <a:noAutofit/>
                        </wps:bodyPr>
                      </wps:wsp>
                      <wps:wsp>
                        <wps:cNvPr id="2037216765" name="Text Box 358029805"/>
                        <wps:cNvSpPr txBox="1"/>
                        <wps:spPr>
                          <a:xfrm>
                            <a:off x="2147400" y="526568"/>
                            <a:ext cx="2985799" cy="413719"/>
                          </a:xfrm>
                          <a:prstGeom prst="rect">
                            <a:avLst/>
                          </a:prstGeom>
                          <a:noFill/>
                          <a:ln>
                            <a:noFill/>
                          </a:ln>
                        </wps:spPr>
                        <wps:txbx>
                          <w:txbxContent>
                            <w:p w14:paraId="55AFDA38" w14:textId="77777777" w:rsidR="00DB1EC6" w:rsidRDefault="00DB1EC6" w:rsidP="00DB1EC6">
                              <w:pPr>
                                <w:spacing w:line="240" w:lineRule="auto"/>
                              </w:pPr>
                            </w:p>
                          </w:txbxContent>
                        </wps:txbx>
                        <wps:bodyPr spcFirstLastPara="1" wrap="square" lIns="91425" tIns="91425" rIns="91425" bIns="91425" anchor="t" anchorCtr="0">
                          <a:noAutofit/>
                        </wps:bodyPr>
                      </wps:wsp>
                      <wps:wsp>
                        <wps:cNvPr id="1138245351" name="Straight Arrow Connector 1138245351"/>
                        <wps:cNvCnPr/>
                        <wps:spPr>
                          <a:xfrm>
                            <a:off x="705575" y="311900"/>
                            <a:ext cx="1912200" cy="0"/>
                          </a:xfrm>
                          <a:prstGeom prst="straightConnector1">
                            <a:avLst/>
                          </a:prstGeom>
                          <a:noFill/>
                          <a:ln w="9525" cap="flat" cmpd="sng">
                            <a:solidFill>
                              <a:srgbClr val="000000"/>
                            </a:solidFill>
                            <a:prstDash val="solid"/>
                            <a:round/>
                            <a:headEnd type="none" w="med" len="med"/>
                            <a:tailEnd type="none" w="med" len="med"/>
                          </a:ln>
                        </wps:spPr>
                        <wps:bodyPr/>
                      </wps:wsp>
                      <wps:wsp>
                        <wps:cNvPr id="1507703395" name="Text Box 1629706416"/>
                        <wps:cNvSpPr txBox="1"/>
                        <wps:spPr>
                          <a:xfrm>
                            <a:off x="787375" y="250525"/>
                            <a:ext cx="1912200" cy="225000"/>
                          </a:xfrm>
                          <a:prstGeom prst="rect">
                            <a:avLst/>
                          </a:prstGeom>
                          <a:noFill/>
                          <a:ln>
                            <a:noFill/>
                          </a:ln>
                        </wps:spPr>
                        <wps:txbx>
                          <w:txbxContent>
                            <w:p w14:paraId="56536F5C" w14:textId="77777777" w:rsidR="00DB1EC6" w:rsidRDefault="00DB1EC6" w:rsidP="00DB1EC6">
                              <w:pPr>
                                <w:spacing w:line="240" w:lineRule="auto"/>
                              </w:pPr>
                              <w:r>
                                <w:rPr>
                                  <w:color w:val="000000"/>
                                  <w:sz w:val="28"/>
                                </w:rPr>
                                <w:t>HALF YEAR PROFIT</w:t>
                              </w:r>
                            </w:p>
                          </w:txbxContent>
                        </wps:txbx>
                        <wps:bodyPr spcFirstLastPara="1" wrap="square" lIns="91425" tIns="91425" rIns="91425" bIns="91425"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FFE1256" id="Group 19" o:spid="_x0000_s1061" style="position:absolute;left:0;text-align:left;margin-left:117.2pt;margin-top:52.1pt;width:416.2pt;height:114.7pt;z-index:251687936;mso-wrap-distance-top:9pt;mso-wrap-distance-bottom:9pt" coordsize="51331,9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VDOywMAACYPAAAOAAAAZHJzL2Uyb0RvYy54bWzsV9lu3DYUfS/QfyD0Xo9IStQCj4PUjo0C&#10;QWrA6QdwJGoBJFIlaWv8972kFo9nUjR2UacP9sNYXETde3h47uH5h33foQehTavkNsBnYYCELFTZ&#10;ynob/PH1+pc0QMZyWfJOSbENHoUJPlz8/NP5OOSCqEZ1pdAIFpEmH4dt0Fg75JuNKRrRc3OmBiFh&#10;sFK65xaaut6Umo+wet9tSBiyzah0OWhVCGOg92oaDC78+lUlCvt7VRlhUbcNIDbrf7X/3bnfzcU5&#10;z2vNh6Yt5jD4K6LoeSvho+tSV9xydK/bk6X6ttDKqMqeFarfqKpqC+FzgGxweJTNjVb3g8+lzsd6&#10;WGECaI9wevWyxZeHGz3cDbcakBiHGrDwLZfLvtK9+w9Ror2H7HGFTOwtKqAzJmmcRIBsAWM4ihlj&#10;M6hFA8ifvFc0n5Y3MaU4y6Y3sygkaeJ2Y7N8d/MsmnEAfpgnCMy/g+Cu4YPwyJocILjVqC0hfpqm&#10;lOGIBUjyHtj61aX5q9ojHEWMZumUm4sFXnKgIbuHYXjThe76DXT+LXaYJGk8w7MAiDGJknAGMMFx&#10;Cs+HMPB80MbeCNUj97ANNHDaU40/fDZ2mrpMcV+W6rrtOujneSefdQC0rgeAXeJ0T3a/2/vs6ZrE&#10;TpWPkJsZiusWvvmZG3vLNZwLHKARzso2MH/ecy0C1P0mYScyHJEYDtdhQx82docNLotGwRG0AZoe&#10;L60/kFOsH++tqlqfl4tuCmUOGggwofzfM4FlJIaNSSHjYyrAbsFQHHq6uhhfyIUkjOME4IIDEzNy&#10;woeY0JUPNGTZj+MDWUj9zgfMQKtCloT0hA9pksSMUhCNWQJeSAdKkjAFGTzVVsLi1G2/19ZvKOQb&#10;SgNdknunAglpQjBLGBzhI2mgoN4kS8N4QeuFVCA4gloKG+6kAXafpW4hni+1AtaOk6VkRpgmOHMT&#10;1pL5hoSIlhTfCYHBNkA9oPFaK+6s5m3dWPRRazWiSyUlFG2l0cHUJ7G4lLP5Wqry4oBW53VQMSgG&#10;HTq2EBkm4IUnnfgH92Dm0NaY8Hd7CTRCpY9doS+cBag6DhW86AcwTkbWfhmjurZ09sOx1uh6d9lp&#10;9MCd9/Z/M1ufTXPe5YqbZprnhybWg/mVped/I3j5SZbIPg5gyiRcJMCHbINelOBABNw73JOfaXnb&#10;fc/Mb1uhicvuRLmy/oZuA8wElBaanUoKZiRLQhbh15aXJE3o7DbAa7jt80AtkoIPuUNgxkSuHyEp&#10;q2r+ryXFX0vgMuZld744utveYdsT6Ol6e/EXAAAA//8DAFBLAwQUAAYACAAAACEA2uu1POEAAAAM&#10;AQAADwAAAGRycy9kb3ducmV2LnhtbEyPy2rDMBBF94X+g5hAd43kR01xLIcQ2q5CoUmhdDexJraJ&#10;JRlLsZ2/r7JqlsM93Dm3WM+6YyMNrrVGQrQUwMhUVrWmlvB9eH9+BeY8GoWdNSThSg7W5eNDgbmy&#10;k/mice9rFkqMy1FC432fc+6qhjS6pe3JhOxkB40+nEPN1YBTKNcdj4XIuMbWhA8N9rRtqDrvL1rC&#10;x4TTJonext35tL3+Hl4+f3YRSfm0mDcrYJ5m/w/DTT+oQxmcjvZilGOdhDhJ04CGQKQxsBshsiys&#10;OUpIkiQDXhb8fkT5BwAA//8DAFBLAQItABQABgAIAAAAIQC2gziS/gAAAOEBAAATAAAAAAAAAAAA&#10;AAAAAAAAAABbQ29udGVudF9UeXBlc10ueG1sUEsBAi0AFAAGAAgAAAAhADj9If/WAAAAlAEAAAsA&#10;AAAAAAAAAAAAAAAALwEAAF9yZWxzLy5yZWxzUEsBAi0AFAAGAAgAAAAhAMvNUM7LAwAAJg8AAA4A&#10;AAAAAAAAAAAAAAAALgIAAGRycy9lMm9Eb2MueG1sUEsBAi0AFAAGAAgAAAAhANrrtTzhAAAADAEA&#10;AA8AAAAAAAAAAAAAAAAAJQYAAGRycy9kb3ducmV2LnhtbFBLBQYAAAAABAAEAPMAAAAzBwAAAAA=&#10;">
                <v:shapetype id="_x0000_t202" coordsize="21600,21600" o:spt="202" path="m,l,21600r21600,l21600,xe">
                  <v:stroke joinstyle="miter"/>
                  <v:path gradientshapeok="t" o:connecttype="rect"/>
                </v:shapetype>
                <v:shape id="Text Box 144639860" o:spid="_x0000_s1062" type="#_x0000_t202" style="position:absolute;top:1278;width:11247;height:7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5yQAAAOIAAAAPAAAAZHJzL2Rvd25yZXYueG1sRE9dS8Mw&#10;FH0X/A/hCr6IS+ek1G7ZEEEZwpBVEfd2aW6baHNTm7hVf70RhD0ezvdiNbpO7GkI1rOC6SQDQVx7&#10;bblV8PJ8f1mACBFZY+eZFHxTgNXy9GSBpfYH3tK+iq1IIRxKVGBi7EspQ23IYZj4njhxjR8cxgSH&#10;VuoBDyncdfIqy3Lp0HJqMNjTnaH6o/pyCm5e3y6anTU/7cPTe96sq439fNwodX423s5BRBrjUfzv&#10;Xus0f1YUs3x6ncPfpYRBLn8BAAD//wMAUEsBAi0AFAAGAAgAAAAhANvh9svuAAAAhQEAABMAAAAA&#10;AAAAAAAAAAAAAAAAAFtDb250ZW50X1R5cGVzXS54bWxQSwECLQAUAAYACAAAACEAWvQsW78AAAAV&#10;AQAACwAAAAAAAAAAAAAAAAAfAQAAX3JlbHMvLnJlbHNQSwECLQAUAAYACAAAACEAAu6P+ckAAADi&#10;AAAADwAAAAAAAAAAAAAAAAAHAgAAZHJzL2Rvd25yZXYueG1sUEsFBgAAAAADAAMAtwAAAP0CAAAA&#10;AA==&#10;" filled="f" stroked="f">
                  <v:textbox inset="2.53958mm,2.53958mm,2.53958mm,2.53958mm">
                    <w:txbxContent>
                      <w:p w14:paraId="01125E63" w14:textId="77777777" w:rsidR="00DB1EC6" w:rsidRDefault="00DB1EC6" w:rsidP="00DB1EC6">
                        <w:pPr>
                          <w:spacing w:line="240" w:lineRule="auto"/>
                        </w:pPr>
                        <w:r>
                          <w:rPr>
                            <w:color w:val="000000"/>
                            <w:sz w:val="36"/>
                          </w:rPr>
                          <w:t>ROI</w:t>
                        </w:r>
                      </w:p>
                    </w:txbxContent>
                  </v:textbox>
                </v:shape>
                <v:shape id="Text Box 1700524507" o:spid="_x0000_s1063" type="#_x0000_t202" style="position:absolute;left:7055;top:562;width:15237;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4HfygAAAOMAAAAPAAAAZHJzL2Rvd25yZXYueG1sRE9fS8Mw&#10;EH8X/A7hBF9kS1e0bnXZEEEZwhA7EX07mmsTbS61iVv10xtB8PF+/2+5Hl0n9jQE61nBbJqBIK69&#10;ttwqeNrdTuYgQkTW2HkmBV8UYL06Plpiqf2BH2lfxVakEA4lKjAx9qWUoTbkMEx9T5y4xg8OYzqH&#10;VuoBDyncdTLPskI6tJwaDPZ0Y6h+rz6dgsXzy1nzas13e/fwVjSbams/7rdKnZ6M11cgIo3xX/zn&#10;3ug0v1jkF/n55XwGvz8lAOTqBwAA//8DAFBLAQItABQABgAIAAAAIQDb4fbL7gAAAIUBAAATAAAA&#10;AAAAAAAAAAAAAAAAAABbQ29udGVudF9UeXBlc10ueG1sUEsBAi0AFAAGAAgAAAAhAFr0LFu/AAAA&#10;FQEAAAsAAAAAAAAAAAAAAAAAHwEAAF9yZWxzLy5yZWxzUEsBAi0AFAAGAAgAAAAhALnDgd/KAAAA&#10;4wAAAA8AAAAAAAAAAAAAAAAABwIAAGRycy9kb3ducmV2LnhtbFBLBQYAAAAAAwADALcAAAD+AgAA&#10;AAA=&#10;" filled="f" stroked="f">
                  <v:textbox inset="2.53958mm,2.53958mm,2.53958mm,2.53958mm">
                    <w:txbxContent>
                      <w:p w14:paraId="38BBBA3B" w14:textId="77777777" w:rsidR="00DB1EC6" w:rsidRDefault="00DB1EC6" w:rsidP="00DB1EC6">
                        <w:pPr>
                          <w:spacing w:line="240" w:lineRule="auto"/>
                        </w:pPr>
                      </w:p>
                    </w:txbxContent>
                  </v:textbox>
                </v:shape>
                <v:shape id="Text Box 877563346" o:spid="_x0000_s1064" type="#_x0000_t202" style="position:absolute;left:3270;width:26589;height:9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EygAAAOMAAAAPAAAAZHJzL2Rvd25yZXYueG1sRE9fS8Mw&#10;EH8X/A7hBF9kS+agurpsiKAMYYh1iL4dzbWJNpfaxK366Y0g+Hi//7dcj74TexqiC6xhNlUgiOtg&#10;HLcadk+3k0sQMSEb7AKThi+KsF4dHy2xNOHAj7SvUityCMcSNdiU+lLKWFvyGKehJ85cEwaPKZ9D&#10;K82AhxzuO3muVCE9Os4NFnu6sVS/V59ew+L55ax5dfa7vXt4K5pNtXUf91utT0/G6ysQicb0L/5z&#10;b0yeX8xnC1VcqDn8/pQBkKsfAAAA//8DAFBLAQItABQABgAIAAAAIQDb4fbL7gAAAIUBAAATAAAA&#10;AAAAAAAAAAAAAAAAAABbQ29udGVudF9UeXBlc10ueG1sUEsBAi0AFAAGAAgAAAAhAFr0LFu/AAAA&#10;FQEAAAsAAAAAAAAAAAAAAAAAHwEAAF9yZWxzLy5yZWxzUEsBAi0AFAAGAAgAAAAhAP60FETKAAAA&#10;4wAAAA8AAAAAAAAAAAAAAAAABwIAAGRycy9kb3ducmV2LnhtbFBLBQYAAAAAAwADALcAAAD+AgAA&#10;AAA=&#10;" filled="f" stroked="f">
                  <v:textbox inset="2.53958mm,2.53958mm,2.53958mm,2.53958mm">
                    <w:txbxContent>
                      <w:p w14:paraId="13A25552" w14:textId="4056F836" w:rsidR="00DB1EC6" w:rsidRDefault="00DB1EC6" w:rsidP="00DB1EC6">
                        <w:pPr>
                          <w:spacing w:line="480" w:lineRule="auto"/>
                          <w:ind w:firstLine="720"/>
                        </w:pPr>
                        <w:r>
                          <w:rPr>
                            <w:color w:val="000000"/>
                            <w:sz w:val="26"/>
                          </w:rPr>
                          <w:t xml:space="preserve">TOTAL INVESTMENT </w:t>
                        </w:r>
                      </w:p>
                      <w:p w14:paraId="4D84CED3" w14:textId="77777777" w:rsidR="00DB1EC6" w:rsidRDefault="00DB1EC6" w:rsidP="00DB1EC6">
                        <w:pPr>
                          <w:spacing w:line="480" w:lineRule="auto"/>
                          <w:ind w:firstLine="720"/>
                        </w:pPr>
                      </w:p>
                    </w:txbxContent>
                  </v:textbox>
                </v:shape>
                <v:shape id="Text Box 358029805" o:spid="_x0000_s1065" type="#_x0000_t202" style="position:absolute;left:21474;top:5265;width:29857;height:4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G/hzgAAAOMAAAAPAAAAZHJzL2Rvd25yZXYueG1sRI9RS8Mw&#10;FIXfBf9DuIIvsqWr2GldNkRQhjDETkTfLs1tE21uahO3ul9vBMHHwznnO5zFanSd2NEQrGcFs2kG&#10;grj22nKr4Hl7N7kEESKyxs4zKfimAKvl8dECS+33/ES7KrYiQTiUqMDE2JdShtqQwzD1PXHyGj84&#10;jEkOrdQD7hPcdTLPskI6tJwWDPZ0a6j+qL6cgquX17PmzZpDe//4XjTramM/HzZKnZ6MN9cgIo3x&#10;P/zXXmsFeXY+z2fFvLiA30/pD8jlDwAAAP//AwBQSwECLQAUAAYACAAAACEA2+H2y+4AAACFAQAA&#10;EwAAAAAAAAAAAAAAAAAAAAAAW0NvbnRlbnRfVHlwZXNdLnhtbFBLAQItABQABgAIAAAAIQBa9Cxb&#10;vwAAABUBAAALAAAAAAAAAAAAAAAAAB8BAABfcmVscy8ucmVsc1BLAQItABQABgAIAAAAIQD76G/h&#10;zgAAAOMAAAAPAAAAAAAAAAAAAAAAAAcCAABkcnMvZG93bnJldi54bWxQSwUGAAAAAAMAAwC3AAAA&#10;AgMAAAAA&#10;" filled="f" stroked="f">
                  <v:textbox inset="2.53958mm,2.53958mm,2.53958mm,2.53958mm">
                    <w:txbxContent>
                      <w:p w14:paraId="55AFDA38" w14:textId="77777777" w:rsidR="00DB1EC6" w:rsidRDefault="00DB1EC6" w:rsidP="00DB1EC6">
                        <w:pPr>
                          <w:spacing w:line="240" w:lineRule="auto"/>
                        </w:pPr>
                      </w:p>
                    </w:txbxContent>
                  </v:textbox>
                </v:shape>
                <v:shape id="Straight Arrow Connector 1138245351" o:spid="_x0000_s1066" type="#_x0000_t32" style="position:absolute;left:7055;top:3119;width:191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UHyQAAAOMAAAAPAAAAZHJzL2Rvd25yZXYueG1sRE9fa8Iw&#10;EH8f+B3CCXsZM62uQzqjdANhDnxQt/dbc2vCmkvXRO2+/TIQfLzf/1usBteKE/XBelaQTzIQxLXX&#10;lhsF74f1/RxEiMgaW8+k4JcCrJajmwWW2p95R6d9bEQK4VCiAhNjV0oZakMOw8R3xIn78r3DmM6+&#10;kbrHcwp3rZxm2aN0aDk1GOzoxVD9vT86BdtN/lx9Grt52/3YbbGu2mNz96HU7XionkBEGuJVfHG/&#10;6jQ/n82nD8WsyOH/pwSAXP4BAAD//wMAUEsBAi0AFAAGAAgAAAAhANvh9svuAAAAhQEAABMAAAAA&#10;AAAAAAAAAAAAAAAAAFtDb250ZW50X1R5cGVzXS54bWxQSwECLQAUAAYACAAAACEAWvQsW78AAAAV&#10;AQAACwAAAAAAAAAAAAAAAAAfAQAAX3JlbHMvLnJlbHNQSwECLQAUAAYACAAAACEABKfFB8kAAADj&#10;AAAADwAAAAAAAAAAAAAAAAAHAgAAZHJzL2Rvd25yZXYueG1sUEsFBgAAAAADAAMAtwAAAP0CAAAA&#10;AA==&#10;"/>
                <v:shape id="Text Box 1629706416" o:spid="_x0000_s1067" type="#_x0000_t202" style="position:absolute;left:7873;top:2505;width:19122;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BFygAAAOMAAAAPAAAAZHJzL2Rvd25yZXYueG1sRE9fS8Mw&#10;EH8X/A7hBF/EJTq2ubpsiKAMYYjdEH07mmsTbS61iVv10xtB8PF+/2+xGnwr9tRHF1jDxUiBIK6C&#10;cdxo2G3vzq9AxIRssA1MGr4owmp5fLTAwoQDP9G+TI3IIRwL1GBT6gopY2XJYxyFjjhzdeg9pnz2&#10;jTQ9HnK4b+WlUlPp0XFusNjRraXqvfz0GubPL2f1q7Pfzf3j27Relxv38bDR+vRkuLkGkWhI/+I/&#10;99rk+RM1m6nxeD6B358yAHL5AwAA//8DAFBLAQItABQABgAIAAAAIQDb4fbL7gAAAIUBAAATAAAA&#10;AAAAAAAAAAAAAAAAAABbQ29udGVudF9UeXBlc10ueG1sUEsBAi0AFAAGAAgAAAAhAFr0LFu/AAAA&#10;FQEAAAsAAAAAAAAAAAAAAAAAHwEAAF9yZWxzLy5yZWxzUEsBAi0AFAAGAAgAAAAhABalMEXKAAAA&#10;4wAAAA8AAAAAAAAAAAAAAAAABwIAAGRycy9kb3ducmV2LnhtbFBLBQYAAAAAAwADALcAAAD+AgAA&#10;AAA=&#10;" filled="f" stroked="f">
                  <v:textbox inset="2.53958mm,2.53958mm,2.53958mm,2.53958mm">
                    <w:txbxContent>
                      <w:p w14:paraId="56536F5C" w14:textId="77777777" w:rsidR="00DB1EC6" w:rsidRDefault="00DB1EC6" w:rsidP="00DB1EC6">
                        <w:pPr>
                          <w:spacing w:line="240" w:lineRule="auto"/>
                        </w:pPr>
                        <w:r>
                          <w:rPr>
                            <w:color w:val="000000"/>
                            <w:sz w:val="28"/>
                          </w:rPr>
                          <w:t>HALF YEAR PROFIT</w:t>
                        </w:r>
                      </w:p>
                    </w:txbxContent>
                  </v:textbox>
                </v:shape>
              </v:group>
            </w:pict>
          </mc:Fallback>
        </mc:AlternateContent>
      </w:r>
      <w:r w:rsidRPr="00DB1EC6">
        <w:rPr>
          <w:rFonts w:ascii="Arial" w:eastAsia="Times New Roman" w:hAnsi="Arial" w:cs="Arial"/>
          <w:sz w:val="24"/>
          <w:szCs w:val="24"/>
          <w:lang w:val="en" w:eastAsia="en-PH"/>
        </w:rPr>
        <w:t>The ROI or the Return on Investment of the total investment would be divided by the half-year profit which is</w:t>
      </w:r>
      <w:r w:rsidRPr="00DB1EC6">
        <w:rPr>
          <w:rFonts w:ascii="Arial" w:eastAsia="Times New Roman" w:hAnsi="Arial" w:cs="Arial"/>
          <w:b/>
          <w:sz w:val="24"/>
          <w:szCs w:val="24"/>
          <w:lang w:val="en" w:eastAsia="en-PH"/>
        </w:rPr>
        <w:t xml:space="preserve"> PHP 201,264.00</w:t>
      </w:r>
    </w:p>
    <w:p w14:paraId="4253D239"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p>
    <w:p w14:paraId="43ACF61E" w14:textId="77777777" w:rsidR="00DB1EC6" w:rsidRDefault="00DB1EC6"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p>
    <w:p w14:paraId="52799AAC" w14:textId="77777777" w:rsidR="00097D1C" w:rsidRDefault="00097D1C"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p>
    <w:p w14:paraId="2315BFEE" w14:textId="77777777" w:rsidR="00097D1C" w:rsidRPr="00DB1EC6" w:rsidRDefault="00097D1C"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p>
    <w:p w14:paraId="5D6AAA4C" w14:textId="77777777" w:rsidR="00DB1EC6" w:rsidRPr="00DB1EC6" w:rsidRDefault="00DB1EC6" w:rsidP="00DB1EC6">
      <w:pPr>
        <w:pBdr>
          <w:top w:val="nil"/>
          <w:left w:val="nil"/>
          <w:bottom w:val="nil"/>
          <w:right w:val="nil"/>
          <w:between w:val="nil"/>
        </w:pBdr>
        <w:spacing w:after="0" w:line="480" w:lineRule="auto"/>
        <w:jc w:val="both"/>
        <w:rPr>
          <w:rFonts w:ascii="Arial" w:eastAsia="Times New Roman" w:hAnsi="Arial" w:cs="Arial"/>
          <w:sz w:val="24"/>
          <w:szCs w:val="24"/>
          <w:lang w:val="en" w:eastAsia="en-PH"/>
        </w:rPr>
      </w:pPr>
      <w:r w:rsidRPr="00DB1EC6">
        <w:rPr>
          <w:rFonts w:ascii="Arial" w:eastAsia="Times New Roman" w:hAnsi="Arial" w:cs="Arial"/>
          <w:sz w:val="24"/>
          <w:szCs w:val="24"/>
          <w:lang w:val="en" w:eastAsia="en-PH"/>
        </w:rPr>
        <w:t>According to this Calculation, the client will receive their investment back within 2-2.5 years.</w:t>
      </w:r>
    </w:p>
    <w:p w14:paraId="7DE1E66A" w14:textId="77777777" w:rsidR="00DB1EC6" w:rsidRDefault="00DB1EC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50F6AEC1" w14:textId="77777777" w:rsidR="002071E6" w:rsidRDefault="002071E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30AEFB12" w14:textId="77777777" w:rsidR="002071E6" w:rsidRDefault="002071E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696CAA3D" w14:textId="77777777" w:rsidR="002071E6" w:rsidRDefault="002071E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106B59CE" w14:textId="77777777" w:rsidR="002071E6" w:rsidRDefault="002071E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00EF5333" w14:textId="77777777" w:rsidR="002071E6" w:rsidRDefault="002071E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4F8DA816" w14:textId="77777777" w:rsidR="002071E6" w:rsidRDefault="002071E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00638F41" w14:textId="77777777" w:rsidR="002071E6" w:rsidRPr="00DB1EC6" w:rsidRDefault="002071E6" w:rsidP="00DB1EC6">
      <w:pPr>
        <w:pBdr>
          <w:top w:val="nil"/>
          <w:left w:val="nil"/>
          <w:bottom w:val="nil"/>
          <w:right w:val="nil"/>
          <w:between w:val="nil"/>
        </w:pBdr>
        <w:spacing w:after="0" w:line="480" w:lineRule="auto"/>
        <w:jc w:val="both"/>
        <w:rPr>
          <w:rFonts w:ascii="Arial" w:eastAsia="Times New Roman" w:hAnsi="Arial" w:cs="Arial"/>
          <w:b/>
          <w:sz w:val="24"/>
          <w:szCs w:val="24"/>
          <w:lang w:val="en" w:eastAsia="en-PH"/>
        </w:rPr>
      </w:pPr>
    </w:p>
    <w:p w14:paraId="5E5173A1" w14:textId="77777777" w:rsidR="00DB1EC6" w:rsidRPr="00C76DD3" w:rsidRDefault="00DB1EC6" w:rsidP="00DB1EC6">
      <w:pPr>
        <w:pBdr>
          <w:top w:val="nil"/>
          <w:left w:val="nil"/>
          <w:bottom w:val="nil"/>
          <w:right w:val="nil"/>
          <w:between w:val="nil"/>
        </w:pBdr>
        <w:spacing w:after="0" w:line="480" w:lineRule="auto"/>
        <w:jc w:val="center"/>
        <w:rPr>
          <w:rFonts w:ascii="Arial" w:eastAsia="Times New Roman" w:hAnsi="Arial" w:cs="Arial"/>
          <w:b/>
          <w:color w:val="EE0000"/>
          <w:sz w:val="24"/>
          <w:szCs w:val="24"/>
          <w:lang w:val="en" w:eastAsia="en-PH"/>
        </w:rPr>
      </w:pPr>
      <w:r w:rsidRPr="00CC471C">
        <w:rPr>
          <w:rFonts w:ascii="Arial" w:eastAsia="Times New Roman" w:hAnsi="Arial" w:cs="Arial"/>
          <w:b/>
          <w:sz w:val="24"/>
          <w:szCs w:val="24"/>
          <w:lang w:val="en" w:eastAsia="en-PH"/>
        </w:rPr>
        <w:lastRenderedPageBreak/>
        <w:t>MOSCOW</w:t>
      </w:r>
    </w:p>
    <w:p w14:paraId="253B836A" w14:textId="77777777" w:rsidR="001317DC" w:rsidRDefault="001317DC" w:rsidP="00DB1EC6">
      <w:pPr>
        <w:pBdr>
          <w:top w:val="nil"/>
          <w:left w:val="nil"/>
          <w:bottom w:val="nil"/>
          <w:right w:val="nil"/>
          <w:between w:val="nil"/>
        </w:pBdr>
        <w:spacing w:after="0" w:line="480" w:lineRule="auto"/>
        <w:jc w:val="center"/>
        <w:rPr>
          <w:rFonts w:ascii="Arial" w:eastAsia="Arial" w:hAnsi="Arial" w:cs="Arial"/>
          <w:bCs/>
          <w:color w:val="000000"/>
          <w:sz w:val="24"/>
          <w:szCs w:val="24"/>
        </w:rPr>
      </w:pPr>
      <w:r w:rsidRPr="001317DC">
        <w:rPr>
          <w:rFonts w:ascii="Arial" w:eastAsia="Arial" w:hAnsi="Arial" w:cs="Arial"/>
          <w:bCs/>
          <w:color w:val="000000"/>
          <w:sz w:val="24"/>
          <w:szCs w:val="24"/>
        </w:rPr>
        <w:t xml:space="preserve">DEVELOPMENT OF AN ONLINE RECORDS MANAGEMENT SYSTEM FOR INTEGRATION </w:t>
      </w:r>
    </w:p>
    <w:p w14:paraId="1D3D190A" w14:textId="77777777" w:rsidR="001317DC" w:rsidRDefault="001317DC" w:rsidP="001317DC">
      <w:pPr>
        <w:pBdr>
          <w:top w:val="nil"/>
          <w:left w:val="nil"/>
          <w:bottom w:val="nil"/>
          <w:right w:val="nil"/>
          <w:between w:val="nil"/>
        </w:pBdr>
        <w:spacing w:after="0" w:line="480" w:lineRule="auto"/>
        <w:rPr>
          <w:rFonts w:ascii="Arial" w:eastAsia="Arial" w:hAnsi="Arial" w:cs="Arial"/>
          <w:bCs/>
          <w:color w:val="000000"/>
          <w:sz w:val="24"/>
          <w:szCs w:val="24"/>
        </w:rPr>
      </w:pPr>
      <w:r w:rsidRPr="001317DC">
        <w:rPr>
          <w:rFonts w:ascii="Arial" w:eastAsia="Arial" w:hAnsi="Arial" w:cs="Arial"/>
          <w:bCs/>
          <w:color w:val="000000"/>
          <w:sz w:val="24"/>
          <w:szCs w:val="24"/>
        </w:rPr>
        <w:t xml:space="preserve">Must Have: </w:t>
      </w:r>
    </w:p>
    <w:p w14:paraId="4589F083" w14:textId="77777777" w:rsidR="001317DC" w:rsidRPr="001317DC" w:rsidRDefault="001317DC" w:rsidP="001317DC">
      <w:pPr>
        <w:pStyle w:val="ListParagraph"/>
        <w:numPr>
          <w:ilvl w:val="0"/>
          <w:numId w:val="70"/>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User Login System with authentication </w:t>
      </w:r>
    </w:p>
    <w:p w14:paraId="436D4A6D" w14:textId="77777777" w:rsidR="001317DC" w:rsidRPr="001317DC" w:rsidRDefault="001317DC" w:rsidP="001317DC">
      <w:pPr>
        <w:pStyle w:val="ListParagraph"/>
        <w:numPr>
          <w:ilvl w:val="0"/>
          <w:numId w:val="70"/>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Access Control for Admin and Teacher roles </w:t>
      </w:r>
    </w:p>
    <w:p w14:paraId="32A81947" w14:textId="77777777" w:rsidR="001317DC" w:rsidRPr="001317DC" w:rsidRDefault="001317DC" w:rsidP="001317DC">
      <w:pPr>
        <w:pStyle w:val="ListParagraph"/>
        <w:numPr>
          <w:ilvl w:val="0"/>
          <w:numId w:val="70"/>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Standardized Grading Parameters across subjects or departments </w:t>
      </w:r>
    </w:p>
    <w:p w14:paraId="771F88F2" w14:textId="77777777" w:rsidR="001317DC" w:rsidRPr="001317DC" w:rsidRDefault="001317DC" w:rsidP="001317DC">
      <w:pPr>
        <w:pStyle w:val="ListParagraph"/>
        <w:numPr>
          <w:ilvl w:val="0"/>
          <w:numId w:val="70"/>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Automatic Grade Computation based on entered scores </w:t>
      </w:r>
    </w:p>
    <w:p w14:paraId="12C2F207" w14:textId="77777777" w:rsidR="001317DC" w:rsidRPr="001317DC" w:rsidRDefault="001317DC" w:rsidP="001317DC">
      <w:pPr>
        <w:pStyle w:val="ListParagraph"/>
        <w:numPr>
          <w:ilvl w:val="0"/>
          <w:numId w:val="70"/>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Grade Calculation Logic: </w:t>
      </w:r>
    </w:p>
    <w:p w14:paraId="2DDF03A8" w14:textId="77777777" w:rsidR="001317DC" w:rsidRDefault="001317DC" w:rsidP="001317DC">
      <w:pPr>
        <w:pStyle w:val="ListParagraph"/>
        <w:pBdr>
          <w:top w:val="nil"/>
          <w:left w:val="nil"/>
          <w:bottom w:val="nil"/>
          <w:right w:val="nil"/>
          <w:between w:val="nil"/>
        </w:pBdr>
        <w:spacing w:after="0" w:line="480" w:lineRule="auto"/>
        <w:rPr>
          <w:rFonts w:ascii="Arial" w:eastAsia="Arial" w:hAnsi="Arial" w:cs="Arial"/>
          <w:bCs/>
          <w:color w:val="000000"/>
          <w:sz w:val="24"/>
          <w:szCs w:val="24"/>
        </w:rPr>
      </w:pPr>
      <w:r w:rsidRPr="001317DC">
        <w:rPr>
          <w:rFonts w:ascii="Arial" w:eastAsia="Arial" w:hAnsi="Arial" w:cs="Arial"/>
          <w:bCs/>
          <w:color w:val="000000"/>
          <w:sz w:val="24"/>
          <w:szCs w:val="24"/>
        </w:rPr>
        <w:t xml:space="preserve">Prelim Grade: 100% based on Prelim scores </w:t>
      </w:r>
    </w:p>
    <w:p w14:paraId="7FD74C59" w14:textId="77777777" w:rsidR="001317DC" w:rsidRDefault="001317DC" w:rsidP="001317DC">
      <w:pPr>
        <w:pStyle w:val="ListParagraph"/>
        <w:pBdr>
          <w:top w:val="nil"/>
          <w:left w:val="nil"/>
          <w:bottom w:val="nil"/>
          <w:right w:val="nil"/>
          <w:between w:val="nil"/>
        </w:pBdr>
        <w:spacing w:after="0" w:line="480" w:lineRule="auto"/>
        <w:rPr>
          <w:rFonts w:ascii="Arial" w:eastAsia="Arial" w:hAnsi="Arial" w:cs="Arial"/>
          <w:bCs/>
          <w:color w:val="000000"/>
          <w:sz w:val="24"/>
          <w:szCs w:val="24"/>
        </w:rPr>
      </w:pPr>
      <w:r w:rsidRPr="001317DC">
        <w:rPr>
          <w:rFonts w:ascii="Arial" w:eastAsia="Arial" w:hAnsi="Arial" w:cs="Arial"/>
          <w:bCs/>
          <w:color w:val="000000"/>
          <w:sz w:val="24"/>
          <w:szCs w:val="24"/>
        </w:rPr>
        <w:t xml:space="preserve">Midterm Grade: ⅓ from Prelim, ⅔ from Midterm scores </w:t>
      </w:r>
    </w:p>
    <w:p w14:paraId="643B5C7A" w14:textId="77777777" w:rsidR="001317DC" w:rsidRDefault="001317DC" w:rsidP="001317DC">
      <w:pPr>
        <w:pStyle w:val="ListParagraph"/>
        <w:pBdr>
          <w:top w:val="nil"/>
          <w:left w:val="nil"/>
          <w:bottom w:val="nil"/>
          <w:right w:val="nil"/>
          <w:between w:val="nil"/>
        </w:pBdr>
        <w:spacing w:after="0" w:line="480" w:lineRule="auto"/>
        <w:rPr>
          <w:rFonts w:ascii="Arial" w:eastAsia="Arial" w:hAnsi="Arial" w:cs="Arial"/>
          <w:bCs/>
          <w:color w:val="000000"/>
          <w:sz w:val="24"/>
          <w:szCs w:val="24"/>
        </w:rPr>
      </w:pPr>
      <w:r w:rsidRPr="001317DC">
        <w:rPr>
          <w:rFonts w:ascii="Arial" w:eastAsia="Arial" w:hAnsi="Arial" w:cs="Arial"/>
          <w:bCs/>
          <w:color w:val="000000"/>
          <w:sz w:val="24"/>
          <w:szCs w:val="24"/>
        </w:rPr>
        <w:t xml:space="preserve">Final Grade: ⅓ from Midterm, ⅔ from </w:t>
      </w:r>
    </w:p>
    <w:p w14:paraId="4F7E71B3" w14:textId="77777777" w:rsidR="001317DC" w:rsidRDefault="001317DC" w:rsidP="001317DC">
      <w:pPr>
        <w:pStyle w:val="ListParagraph"/>
        <w:pBdr>
          <w:top w:val="nil"/>
          <w:left w:val="nil"/>
          <w:bottom w:val="nil"/>
          <w:right w:val="nil"/>
          <w:between w:val="nil"/>
        </w:pBdr>
        <w:spacing w:after="0" w:line="480" w:lineRule="auto"/>
        <w:rPr>
          <w:rFonts w:ascii="Arial" w:eastAsia="Arial" w:hAnsi="Arial" w:cs="Arial"/>
          <w:bCs/>
          <w:color w:val="000000"/>
          <w:sz w:val="24"/>
          <w:szCs w:val="24"/>
        </w:rPr>
      </w:pPr>
      <w:r w:rsidRPr="001317DC">
        <w:rPr>
          <w:rFonts w:ascii="Arial" w:eastAsia="Arial" w:hAnsi="Arial" w:cs="Arial"/>
          <w:bCs/>
          <w:color w:val="000000"/>
          <w:sz w:val="24"/>
          <w:szCs w:val="24"/>
        </w:rPr>
        <w:t xml:space="preserve">Final scores </w:t>
      </w:r>
    </w:p>
    <w:p w14:paraId="2FE5E2D7" w14:textId="77777777" w:rsidR="001317DC" w:rsidRPr="001317DC" w:rsidRDefault="001317DC" w:rsidP="001317DC">
      <w:pPr>
        <w:pStyle w:val="ListParagraph"/>
        <w:numPr>
          <w:ilvl w:val="0"/>
          <w:numId w:val="70"/>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API Integration for real-time viewing of student grades </w:t>
      </w:r>
    </w:p>
    <w:p w14:paraId="75D1370B" w14:textId="77777777" w:rsidR="001317DC" w:rsidRPr="001317DC" w:rsidRDefault="001317DC" w:rsidP="001317DC">
      <w:pPr>
        <w:pStyle w:val="ListParagraph"/>
        <w:numPr>
          <w:ilvl w:val="0"/>
          <w:numId w:val="70"/>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Core Web Interface for inputting and viewing grades </w:t>
      </w:r>
    </w:p>
    <w:p w14:paraId="17F0610F" w14:textId="77777777" w:rsidR="001317DC" w:rsidRPr="001317DC" w:rsidRDefault="001317DC" w:rsidP="001317DC">
      <w:pPr>
        <w:pStyle w:val="ListParagraph"/>
        <w:numPr>
          <w:ilvl w:val="0"/>
          <w:numId w:val="70"/>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Basic Audit Trail to track changes in records </w:t>
      </w:r>
    </w:p>
    <w:p w14:paraId="440AB36A" w14:textId="77777777" w:rsidR="001317DC" w:rsidRDefault="001317DC" w:rsidP="001317DC">
      <w:pPr>
        <w:pBdr>
          <w:top w:val="nil"/>
          <w:left w:val="nil"/>
          <w:bottom w:val="nil"/>
          <w:right w:val="nil"/>
          <w:between w:val="nil"/>
        </w:pBdr>
        <w:spacing w:after="0" w:line="480" w:lineRule="auto"/>
        <w:rPr>
          <w:rFonts w:ascii="Arial" w:eastAsia="Arial" w:hAnsi="Arial" w:cs="Arial"/>
          <w:bCs/>
          <w:color w:val="000000"/>
          <w:sz w:val="24"/>
          <w:szCs w:val="24"/>
        </w:rPr>
      </w:pPr>
      <w:r w:rsidRPr="001317DC">
        <w:rPr>
          <w:rFonts w:ascii="Arial" w:eastAsia="Arial" w:hAnsi="Arial" w:cs="Arial"/>
          <w:bCs/>
          <w:color w:val="000000"/>
          <w:sz w:val="24"/>
          <w:szCs w:val="24"/>
        </w:rPr>
        <w:t xml:space="preserve">Should Have: </w:t>
      </w:r>
    </w:p>
    <w:p w14:paraId="5D3FE7DA" w14:textId="77777777" w:rsidR="001317DC" w:rsidRPr="001317DC" w:rsidRDefault="001317DC" w:rsidP="001317DC">
      <w:pPr>
        <w:pStyle w:val="ListParagraph"/>
        <w:numPr>
          <w:ilvl w:val="0"/>
          <w:numId w:val="71"/>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Faculty User Accounts with restricted access </w:t>
      </w:r>
    </w:p>
    <w:p w14:paraId="45055B1D" w14:textId="77777777" w:rsidR="001317DC" w:rsidRPr="001317DC" w:rsidRDefault="001317DC" w:rsidP="001317DC">
      <w:pPr>
        <w:pStyle w:val="ListParagraph"/>
        <w:numPr>
          <w:ilvl w:val="0"/>
          <w:numId w:val="71"/>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Admin Panel for managing system users and parameters </w:t>
      </w:r>
    </w:p>
    <w:p w14:paraId="62341D73" w14:textId="77777777" w:rsidR="001317DC" w:rsidRPr="001317DC" w:rsidRDefault="001317DC" w:rsidP="001317DC">
      <w:pPr>
        <w:pStyle w:val="ListParagraph"/>
        <w:numPr>
          <w:ilvl w:val="0"/>
          <w:numId w:val="71"/>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MIS Integration to synchronize student and course data </w:t>
      </w:r>
    </w:p>
    <w:p w14:paraId="3EA320E9" w14:textId="77777777" w:rsidR="001317DC" w:rsidRPr="001317DC" w:rsidRDefault="001317DC" w:rsidP="001317DC">
      <w:pPr>
        <w:pStyle w:val="ListParagraph"/>
        <w:numPr>
          <w:ilvl w:val="0"/>
          <w:numId w:val="71"/>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Role-Based Dashboard (e.g., statistics for Admins and Teachers)</w:t>
      </w:r>
    </w:p>
    <w:p w14:paraId="2A696FA9" w14:textId="77777777" w:rsidR="001317DC" w:rsidRDefault="001317DC" w:rsidP="001317DC">
      <w:pPr>
        <w:pBdr>
          <w:top w:val="nil"/>
          <w:left w:val="nil"/>
          <w:bottom w:val="nil"/>
          <w:right w:val="nil"/>
          <w:between w:val="nil"/>
        </w:pBdr>
        <w:spacing w:after="0" w:line="480" w:lineRule="auto"/>
        <w:rPr>
          <w:rFonts w:ascii="Arial" w:eastAsia="Arial" w:hAnsi="Arial" w:cs="Arial"/>
          <w:bCs/>
          <w:color w:val="000000"/>
          <w:sz w:val="24"/>
          <w:szCs w:val="24"/>
        </w:rPr>
      </w:pPr>
      <w:r w:rsidRPr="001317DC">
        <w:rPr>
          <w:rFonts w:ascii="Arial" w:eastAsia="Arial" w:hAnsi="Arial" w:cs="Arial"/>
          <w:bCs/>
          <w:color w:val="000000"/>
          <w:sz w:val="24"/>
          <w:szCs w:val="24"/>
        </w:rPr>
        <w:t xml:space="preserve">Could Have: </w:t>
      </w:r>
    </w:p>
    <w:p w14:paraId="337AF7AA" w14:textId="77777777" w:rsidR="001317DC" w:rsidRPr="001317DC" w:rsidRDefault="001317DC" w:rsidP="001317DC">
      <w:pPr>
        <w:pStyle w:val="ListParagraph"/>
        <w:numPr>
          <w:ilvl w:val="0"/>
          <w:numId w:val="72"/>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Registrar Account Access </w:t>
      </w:r>
    </w:p>
    <w:p w14:paraId="616B1652" w14:textId="77777777" w:rsidR="001317DC" w:rsidRPr="001317DC" w:rsidRDefault="001317DC" w:rsidP="001317DC">
      <w:pPr>
        <w:pStyle w:val="ListParagraph"/>
        <w:numPr>
          <w:ilvl w:val="0"/>
          <w:numId w:val="72"/>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lastRenderedPageBreak/>
        <w:t xml:space="preserve">Grade History Tracking </w:t>
      </w:r>
    </w:p>
    <w:p w14:paraId="480F0344" w14:textId="77777777" w:rsidR="001317DC" w:rsidRPr="001317DC" w:rsidRDefault="001317DC" w:rsidP="001317DC">
      <w:pPr>
        <w:pStyle w:val="ListParagraph"/>
        <w:numPr>
          <w:ilvl w:val="0"/>
          <w:numId w:val="72"/>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Export Options </w:t>
      </w:r>
    </w:p>
    <w:p w14:paraId="43E5A434" w14:textId="77777777" w:rsidR="001317DC" w:rsidRPr="001317DC" w:rsidRDefault="001317DC" w:rsidP="001317DC">
      <w:pPr>
        <w:pStyle w:val="ListParagraph"/>
        <w:numPr>
          <w:ilvl w:val="0"/>
          <w:numId w:val="72"/>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Notification System </w:t>
      </w:r>
    </w:p>
    <w:p w14:paraId="7292D316" w14:textId="77777777" w:rsidR="001317DC" w:rsidRDefault="001317DC" w:rsidP="001317DC">
      <w:pPr>
        <w:pBdr>
          <w:top w:val="nil"/>
          <w:left w:val="nil"/>
          <w:bottom w:val="nil"/>
          <w:right w:val="nil"/>
          <w:between w:val="nil"/>
        </w:pBdr>
        <w:spacing w:after="0" w:line="480" w:lineRule="auto"/>
        <w:rPr>
          <w:rFonts w:ascii="Arial" w:eastAsia="Arial" w:hAnsi="Arial" w:cs="Arial"/>
          <w:bCs/>
          <w:color w:val="000000"/>
          <w:sz w:val="24"/>
          <w:szCs w:val="24"/>
        </w:rPr>
      </w:pPr>
      <w:r w:rsidRPr="001317DC">
        <w:rPr>
          <w:rFonts w:ascii="Arial" w:eastAsia="Arial" w:hAnsi="Arial" w:cs="Arial"/>
          <w:bCs/>
          <w:color w:val="000000"/>
          <w:sz w:val="24"/>
          <w:szCs w:val="24"/>
        </w:rPr>
        <w:t xml:space="preserve">Won’t Have: </w:t>
      </w:r>
    </w:p>
    <w:p w14:paraId="537AE0AB" w14:textId="77777777" w:rsidR="001317DC" w:rsidRPr="001317DC" w:rsidRDefault="001317DC" w:rsidP="001317DC">
      <w:pPr>
        <w:pStyle w:val="ListParagraph"/>
        <w:numPr>
          <w:ilvl w:val="0"/>
          <w:numId w:val="73"/>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Offline Excel Template download/upload feature for syncing during internet outages </w:t>
      </w:r>
    </w:p>
    <w:p w14:paraId="7A870B69" w14:textId="77777777" w:rsidR="001317DC" w:rsidRPr="001317DC" w:rsidRDefault="001317DC" w:rsidP="001317DC">
      <w:pPr>
        <w:pStyle w:val="ListParagraph"/>
        <w:numPr>
          <w:ilvl w:val="0"/>
          <w:numId w:val="73"/>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 xml:space="preserve">Built-in Security Testing Tools (e.g., penetration testing modules) </w:t>
      </w:r>
    </w:p>
    <w:p w14:paraId="0952AB0A" w14:textId="5CBA84D7" w:rsidR="00DB1EC6" w:rsidRPr="001317DC" w:rsidRDefault="001317DC" w:rsidP="001317DC">
      <w:pPr>
        <w:pStyle w:val="ListParagraph"/>
        <w:numPr>
          <w:ilvl w:val="0"/>
          <w:numId w:val="73"/>
        </w:numPr>
        <w:pBdr>
          <w:top w:val="nil"/>
          <w:left w:val="nil"/>
          <w:bottom w:val="nil"/>
          <w:right w:val="nil"/>
          <w:between w:val="nil"/>
        </w:pBdr>
        <w:spacing w:after="0" w:line="480" w:lineRule="auto"/>
        <w:rPr>
          <w:rFonts w:ascii="Arial" w:eastAsia="Times New Roman" w:hAnsi="Arial" w:cs="Arial"/>
          <w:b/>
          <w:sz w:val="24"/>
          <w:szCs w:val="24"/>
          <w:lang w:val="en" w:eastAsia="en-PH"/>
        </w:rPr>
      </w:pPr>
      <w:r w:rsidRPr="001317DC">
        <w:rPr>
          <w:rFonts w:ascii="Arial" w:eastAsia="Arial" w:hAnsi="Arial" w:cs="Arial"/>
          <w:bCs/>
          <w:color w:val="000000"/>
          <w:sz w:val="24"/>
          <w:szCs w:val="24"/>
        </w:rPr>
        <w:t>Support for Primary and Secondary Level Grading Systems (Focus is on higher education or target-specific grading)</w:t>
      </w:r>
      <w:r w:rsidR="000F3864" w:rsidRPr="000F3864">
        <w:rPr>
          <w:rFonts w:eastAsia="Times New Roman"/>
          <w:b/>
          <w:noProof/>
          <w:lang w:val="en" w:eastAsia="en-PH"/>
        </w:rPr>
        <w:drawing>
          <wp:inline distT="0" distB="0" distL="0" distR="0" wp14:anchorId="74C79EEB" wp14:editId="05D613E9">
            <wp:extent cx="5943600" cy="3674110"/>
            <wp:effectExtent l="0" t="0" r="0" b="2540"/>
            <wp:docPr id="174394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46555" name=""/>
                    <pic:cNvPicPr/>
                  </pic:nvPicPr>
                  <pic:blipFill>
                    <a:blip r:embed="rId13"/>
                    <a:stretch>
                      <a:fillRect/>
                    </a:stretch>
                  </pic:blipFill>
                  <pic:spPr>
                    <a:xfrm>
                      <a:off x="0" y="0"/>
                      <a:ext cx="5943600" cy="3674110"/>
                    </a:xfrm>
                    <a:prstGeom prst="rect">
                      <a:avLst/>
                    </a:prstGeom>
                  </pic:spPr>
                </pic:pic>
              </a:graphicData>
            </a:graphic>
          </wp:inline>
        </w:drawing>
      </w:r>
      <w:r w:rsidR="00DB1EC6" w:rsidRPr="001317DC">
        <w:rPr>
          <w:rFonts w:ascii="Arial" w:eastAsia="Times New Roman" w:hAnsi="Arial" w:cs="Arial"/>
          <w:b/>
          <w:sz w:val="24"/>
          <w:szCs w:val="24"/>
          <w:lang w:val="en" w:eastAsia="en-PH"/>
        </w:rPr>
        <w:t xml:space="preserve">                  </w:t>
      </w:r>
    </w:p>
    <w:p w14:paraId="43785196" w14:textId="77777777" w:rsidR="00DB1EC6" w:rsidRPr="00DB1EC6"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Figure 4</w:t>
      </w:r>
    </w:p>
    <w:p w14:paraId="79DEAEBF" w14:textId="77777777" w:rsidR="00DB1EC6" w:rsidRPr="00DB1EC6"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Gantt Chart</w:t>
      </w:r>
    </w:p>
    <w:p w14:paraId="77B17998" w14:textId="57EEB793" w:rsidR="00DB1EC6" w:rsidRDefault="00DB1EC6" w:rsidP="000879BC">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hyperlink r:id="rId14" w:history="1">
        <w:r w:rsidRPr="00DB1EC6">
          <w:rPr>
            <w:rStyle w:val="Hyperlink"/>
            <w:rFonts w:ascii="Arial" w:eastAsia="Times New Roman" w:hAnsi="Arial" w:cs="Arial"/>
            <w:b/>
            <w:sz w:val="24"/>
            <w:szCs w:val="24"/>
            <w:lang w:val="en" w:eastAsia="en-PH"/>
          </w:rPr>
          <w:t>Gantt Chart (Grading System)</w:t>
        </w:r>
      </w:hyperlink>
    </w:p>
    <w:p w14:paraId="48830D8E" w14:textId="20452FE4" w:rsidR="00DB1EC6" w:rsidRPr="00DB1EC6"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noProof/>
          <w:sz w:val="24"/>
          <w:szCs w:val="24"/>
          <w:lang w:val="en" w:eastAsia="en-PH"/>
        </w:rPr>
        <w:lastRenderedPageBreak/>
        <w:drawing>
          <wp:inline distT="0" distB="0" distL="0" distR="0" wp14:anchorId="68F2DFDD" wp14:editId="3A59C0C6">
            <wp:extent cx="5876925" cy="4591050"/>
            <wp:effectExtent l="0" t="0" r="9525" b="0"/>
            <wp:docPr id="20073510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l="6151" t="28178" r="27776" b="7578"/>
                    <a:stretch>
                      <a:fillRect/>
                    </a:stretch>
                  </pic:blipFill>
                  <pic:spPr bwMode="auto">
                    <a:xfrm>
                      <a:off x="0" y="0"/>
                      <a:ext cx="5876925" cy="4591050"/>
                    </a:xfrm>
                    <a:prstGeom prst="rect">
                      <a:avLst/>
                    </a:prstGeom>
                    <a:noFill/>
                    <a:ln>
                      <a:noFill/>
                    </a:ln>
                  </pic:spPr>
                </pic:pic>
              </a:graphicData>
            </a:graphic>
          </wp:inline>
        </w:drawing>
      </w:r>
    </w:p>
    <w:p w14:paraId="6C9C1A19" w14:textId="77777777" w:rsidR="00DB1EC6" w:rsidRPr="00DB1EC6" w:rsidRDefault="00DB1EC6" w:rsidP="002B17BC">
      <w:pPr>
        <w:pBdr>
          <w:top w:val="nil"/>
          <w:left w:val="nil"/>
          <w:bottom w:val="nil"/>
          <w:right w:val="nil"/>
          <w:between w:val="nil"/>
        </w:pBdr>
        <w:spacing w:after="0" w:line="480" w:lineRule="auto"/>
        <w:rPr>
          <w:rFonts w:ascii="Arial" w:eastAsia="Times New Roman" w:hAnsi="Arial" w:cs="Arial"/>
          <w:b/>
          <w:sz w:val="24"/>
          <w:szCs w:val="24"/>
          <w:lang w:val="en" w:eastAsia="en-PH"/>
        </w:rPr>
      </w:pPr>
    </w:p>
    <w:p w14:paraId="3BA2351B" w14:textId="77777777" w:rsidR="00DB1EC6" w:rsidRPr="00DB1EC6"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Figure 5</w:t>
      </w:r>
    </w:p>
    <w:p w14:paraId="58DC28BF" w14:textId="77777777" w:rsidR="00DB1EC6" w:rsidRPr="00DB1EC6"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r w:rsidRPr="00DB1EC6">
        <w:rPr>
          <w:rFonts w:ascii="Arial" w:eastAsia="Times New Roman" w:hAnsi="Arial" w:cs="Arial"/>
          <w:b/>
          <w:sz w:val="24"/>
          <w:szCs w:val="24"/>
          <w:lang w:val="en" w:eastAsia="en-PH"/>
        </w:rPr>
        <w:t>Critical Path</w:t>
      </w:r>
    </w:p>
    <w:p w14:paraId="1113FC5C" w14:textId="77777777" w:rsidR="00DB1EC6" w:rsidRPr="00DB1EC6"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hyperlink r:id="rId16" w:history="1">
        <w:r w:rsidRPr="00DB1EC6">
          <w:rPr>
            <w:rStyle w:val="Hyperlink"/>
            <w:rFonts w:ascii="Arial" w:eastAsia="Times New Roman" w:hAnsi="Arial" w:cs="Arial"/>
            <w:b/>
            <w:sz w:val="24"/>
            <w:szCs w:val="24"/>
            <w:lang w:val="en" w:eastAsia="en-PH"/>
          </w:rPr>
          <w:t>Critical Path (Grading System)</w:t>
        </w:r>
      </w:hyperlink>
    </w:p>
    <w:p w14:paraId="0C25A613" w14:textId="77777777" w:rsidR="00DB1EC6"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p>
    <w:p w14:paraId="55401BF0" w14:textId="77777777" w:rsidR="00DB1EC6"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p>
    <w:p w14:paraId="22E3206A" w14:textId="77777777" w:rsidR="00DB1EC6"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p>
    <w:p w14:paraId="2A55804B" w14:textId="77777777" w:rsidR="00DB1EC6"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p>
    <w:p w14:paraId="5E3BADF2" w14:textId="77777777" w:rsidR="00DB1EC6" w:rsidRDefault="00DB1EC6" w:rsidP="00DB1EC6">
      <w:pPr>
        <w:pBdr>
          <w:top w:val="nil"/>
          <w:left w:val="nil"/>
          <w:bottom w:val="nil"/>
          <w:right w:val="nil"/>
          <w:between w:val="nil"/>
        </w:pBdr>
        <w:spacing w:after="0" w:line="480" w:lineRule="auto"/>
        <w:jc w:val="center"/>
        <w:rPr>
          <w:rFonts w:ascii="Arial" w:eastAsia="Times New Roman" w:hAnsi="Arial" w:cs="Arial"/>
          <w:b/>
          <w:sz w:val="24"/>
          <w:szCs w:val="24"/>
          <w:lang w:val="en" w:eastAsia="en-PH"/>
        </w:rPr>
      </w:pPr>
    </w:p>
    <w:p w14:paraId="62D0A8B6" w14:textId="77777777" w:rsidR="00CC471C" w:rsidRDefault="00CC471C" w:rsidP="00DB1EC6">
      <w:pPr>
        <w:pBdr>
          <w:top w:val="nil"/>
          <w:left w:val="nil"/>
          <w:bottom w:val="nil"/>
          <w:right w:val="nil"/>
          <w:between w:val="nil"/>
        </w:pBdr>
        <w:spacing w:after="0" w:line="480" w:lineRule="auto"/>
        <w:rPr>
          <w:rFonts w:ascii="Arial" w:eastAsia="Times New Roman" w:hAnsi="Arial" w:cs="Arial"/>
          <w:b/>
          <w:color w:val="EE0000"/>
          <w:sz w:val="24"/>
          <w:szCs w:val="24"/>
          <w:lang w:val="en" w:eastAsia="en-PH"/>
        </w:rPr>
      </w:pPr>
    </w:p>
    <w:p w14:paraId="20428138" w14:textId="6A694032" w:rsidR="00DB1EC6" w:rsidRPr="000065F9" w:rsidRDefault="00DB1EC6" w:rsidP="00DB1EC6">
      <w:pPr>
        <w:pBdr>
          <w:top w:val="nil"/>
          <w:left w:val="nil"/>
          <w:bottom w:val="nil"/>
          <w:right w:val="nil"/>
          <w:between w:val="nil"/>
        </w:pBdr>
        <w:spacing w:after="0" w:line="480" w:lineRule="auto"/>
        <w:rPr>
          <w:rFonts w:ascii="Arial" w:eastAsia="Times New Roman" w:hAnsi="Arial" w:cs="Arial"/>
          <w:b/>
          <w:sz w:val="24"/>
          <w:szCs w:val="24"/>
          <w:lang w:val="en" w:eastAsia="en-PH"/>
        </w:rPr>
      </w:pPr>
      <w:r w:rsidRPr="000065F9">
        <w:rPr>
          <w:rFonts w:ascii="Arial" w:eastAsia="Times New Roman" w:hAnsi="Arial" w:cs="Arial"/>
          <w:b/>
          <w:sz w:val="24"/>
          <w:szCs w:val="24"/>
          <w:lang w:val="en" w:eastAsia="en-PH"/>
        </w:rPr>
        <w:lastRenderedPageBreak/>
        <w:t>Data and Process Modeling</w:t>
      </w:r>
    </w:p>
    <w:p w14:paraId="09D5BEB3" w14:textId="77777777" w:rsidR="002B6439" w:rsidRPr="002B6439" w:rsidRDefault="002B6439" w:rsidP="002B6439">
      <w:pPr>
        <w:pBdr>
          <w:top w:val="nil"/>
          <w:left w:val="nil"/>
          <w:bottom w:val="nil"/>
          <w:right w:val="nil"/>
          <w:between w:val="nil"/>
        </w:pBdr>
        <w:spacing w:after="0" w:line="480" w:lineRule="auto"/>
        <w:ind w:firstLine="720"/>
        <w:jc w:val="both"/>
        <w:rPr>
          <w:rFonts w:ascii="Arial" w:eastAsia="Times New Roman" w:hAnsi="Arial" w:cs="Arial"/>
          <w:sz w:val="24"/>
          <w:szCs w:val="24"/>
          <w:lang w:eastAsia="en-PH"/>
        </w:rPr>
      </w:pPr>
      <w:r w:rsidRPr="002B6439">
        <w:rPr>
          <w:rFonts w:ascii="Arial" w:eastAsia="Times New Roman" w:hAnsi="Arial" w:cs="Arial"/>
          <w:sz w:val="24"/>
          <w:szCs w:val="24"/>
          <w:lang w:eastAsia="en-PH"/>
        </w:rPr>
        <w:t>The shift to digital technologies in today’s educational institutions has transformed how student records are managed, processed, and accessed. For the Automated Registrar Office System, data and process modeling played a vital role in the design and development of a structured, efficient, and user-friendly system that streamlines academic services at Benedicto College.</w:t>
      </w:r>
    </w:p>
    <w:p w14:paraId="68018469" w14:textId="77777777" w:rsidR="002B6439" w:rsidRPr="002B6439" w:rsidRDefault="002B6439" w:rsidP="002B6439">
      <w:pPr>
        <w:pBdr>
          <w:top w:val="nil"/>
          <w:left w:val="nil"/>
          <w:bottom w:val="nil"/>
          <w:right w:val="nil"/>
          <w:between w:val="nil"/>
        </w:pBdr>
        <w:spacing w:after="0" w:line="480" w:lineRule="auto"/>
        <w:ind w:firstLine="720"/>
        <w:jc w:val="both"/>
        <w:rPr>
          <w:rFonts w:ascii="Arial" w:eastAsia="Times New Roman" w:hAnsi="Arial" w:cs="Arial"/>
          <w:sz w:val="24"/>
          <w:szCs w:val="24"/>
          <w:lang w:eastAsia="en-PH"/>
        </w:rPr>
      </w:pPr>
      <w:r w:rsidRPr="002B6439">
        <w:rPr>
          <w:rFonts w:ascii="Arial" w:eastAsia="Times New Roman" w:hAnsi="Arial" w:cs="Arial"/>
          <w:sz w:val="24"/>
          <w:szCs w:val="24"/>
          <w:lang w:eastAsia="en-PH"/>
        </w:rPr>
        <w:t>As part of this process, Data Flow Diagrams (DFDs) were created to visually represent the flow of information between different entities, processes, and data stores within the system. These diagrams serve as blueprints that help developers and stakeholders understand how the system operates from a functional perspective.</w:t>
      </w:r>
    </w:p>
    <w:p w14:paraId="1D419081" w14:textId="77777777" w:rsidR="002B6439" w:rsidRPr="002B6439" w:rsidRDefault="002B6439" w:rsidP="002B6439">
      <w:pPr>
        <w:pBdr>
          <w:top w:val="nil"/>
          <w:left w:val="nil"/>
          <w:bottom w:val="nil"/>
          <w:right w:val="nil"/>
          <w:between w:val="nil"/>
        </w:pBdr>
        <w:spacing w:after="0" w:line="480" w:lineRule="auto"/>
        <w:ind w:firstLine="720"/>
        <w:jc w:val="both"/>
        <w:rPr>
          <w:rFonts w:ascii="Arial" w:eastAsia="Times New Roman" w:hAnsi="Arial" w:cs="Arial"/>
          <w:sz w:val="24"/>
          <w:szCs w:val="24"/>
          <w:lang w:eastAsia="en-PH"/>
        </w:rPr>
      </w:pPr>
      <w:r w:rsidRPr="002B6439">
        <w:rPr>
          <w:rFonts w:ascii="Arial" w:eastAsia="Times New Roman" w:hAnsi="Arial" w:cs="Arial"/>
          <w:sz w:val="24"/>
          <w:szCs w:val="24"/>
          <w:lang w:eastAsia="en-PH"/>
        </w:rPr>
        <w:t>The modeling begins with a context diagram, which presents a high-level overview of the entire system as a single process and outlines its interaction with external entities such as students, registrar staff, and administrators. This top-level diagram establishes the system boundary and provides a clear picture of external inputs and outputs.</w:t>
      </w:r>
    </w:p>
    <w:p w14:paraId="77516EF7" w14:textId="77777777" w:rsidR="002B6439" w:rsidRPr="002B6439" w:rsidRDefault="002B6439" w:rsidP="002B6439">
      <w:pPr>
        <w:pBdr>
          <w:top w:val="nil"/>
          <w:left w:val="nil"/>
          <w:bottom w:val="nil"/>
          <w:right w:val="nil"/>
          <w:between w:val="nil"/>
        </w:pBdr>
        <w:spacing w:after="0" w:line="480" w:lineRule="auto"/>
        <w:ind w:firstLine="720"/>
        <w:jc w:val="both"/>
        <w:rPr>
          <w:rFonts w:ascii="Arial" w:eastAsia="Times New Roman" w:hAnsi="Arial" w:cs="Arial"/>
          <w:sz w:val="24"/>
          <w:szCs w:val="24"/>
          <w:lang w:eastAsia="en-PH"/>
        </w:rPr>
      </w:pPr>
      <w:r w:rsidRPr="002B6439">
        <w:rPr>
          <w:rFonts w:ascii="Arial" w:eastAsia="Times New Roman" w:hAnsi="Arial" w:cs="Arial"/>
          <w:sz w:val="24"/>
          <w:szCs w:val="24"/>
          <w:lang w:eastAsia="en-PH"/>
        </w:rPr>
        <w:t>As the modeling progresses, Level 1 and Level 2 DFDs break down the system into more detailed processes, including student data retrieval, document request handling, transcript generation, and enrollment verification. These diagrams illustrate how data is input, processed, stored, and output at each step, offering a clear view of the system’s internal workflow.</w:t>
      </w:r>
    </w:p>
    <w:p w14:paraId="0A1AEC39" w14:textId="77777777" w:rsidR="002B6439" w:rsidRPr="002B6439" w:rsidRDefault="002B6439" w:rsidP="002B6439">
      <w:pPr>
        <w:pBdr>
          <w:top w:val="nil"/>
          <w:left w:val="nil"/>
          <w:bottom w:val="nil"/>
          <w:right w:val="nil"/>
          <w:between w:val="nil"/>
        </w:pBdr>
        <w:spacing w:after="0" w:line="480" w:lineRule="auto"/>
        <w:ind w:firstLine="720"/>
        <w:jc w:val="both"/>
        <w:rPr>
          <w:rFonts w:ascii="Arial" w:eastAsia="Times New Roman" w:hAnsi="Arial" w:cs="Arial"/>
          <w:sz w:val="24"/>
          <w:szCs w:val="24"/>
          <w:lang w:eastAsia="en-PH"/>
        </w:rPr>
      </w:pPr>
      <w:r w:rsidRPr="002B6439">
        <w:rPr>
          <w:rFonts w:ascii="Arial" w:eastAsia="Times New Roman" w:hAnsi="Arial" w:cs="Arial"/>
          <w:sz w:val="24"/>
          <w:szCs w:val="24"/>
          <w:lang w:eastAsia="en-PH"/>
        </w:rPr>
        <w:t>Additionally, process modeling identifies the logical sequence of tasks, their dependencies, and the roles responsible for carrying them out. This helps ensure that the system’s implementation closely reflects the actual registrar office operations, reducing redundancy and improving process accuracy.</w:t>
      </w:r>
    </w:p>
    <w:p w14:paraId="76812D1A" w14:textId="144A7D3F" w:rsidR="005562CA" w:rsidRPr="002B6439" w:rsidRDefault="002B6439" w:rsidP="002B6439">
      <w:pPr>
        <w:pBdr>
          <w:top w:val="nil"/>
          <w:left w:val="nil"/>
          <w:bottom w:val="nil"/>
          <w:right w:val="nil"/>
          <w:between w:val="nil"/>
        </w:pBdr>
        <w:spacing w:after="0" w:line="480" w:lineRule="auto"/>
        <w:ind w:firstLine="720"/>
        <w:jc w:val="both"/>
        <w:rPr>
          <w:rFonts w:ascii="Arial" w:eastAsia="Times New Roman" w:hAnsi="Arial" w:cs="Arial"/>
          <w:sz w:val="24"/>
          <w:szCs w:val="24"/>
          <w:lang w:eastAsia="en-PH"/>
        </w:rPr>
      </w:pPr>
      <w:r w:rsidRPr="002B6439">
        <w:rPr>
          <w:rFonts w:ascii="Arial" w:eastAsia="Times New Roman" w:hAnsi="Arial" w:cs="Arial"/>
          <w:sz w:val="24"/>
          <w:szCs w:val="24"/>
          <w:lang w:eastAsia="en-PH"/>
        </w:rPr>
        <w:lastRenderedPageBreak/>
        <w:t>By using data and process modeling techniques, the development team was able to create a system that not only meets technical requirements but also aligns with real-world administrative functions. This ensures that the Automated Registrar Office System delivers consistent, accurate, and timely academic services to its users.</w:t>
      </w:r>
    </w:p>
    <w:p w14:paraId="564A8A25"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6B5181A3"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332A67B0"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1B3C7A3D"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412CC5A0"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22A1B33C"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57253780" w14:textId="77777777" w:rsidR="005562CA" w:rsidRDefault="005562CA"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3486C0E7" w14:textId="77777777" w:rsidR="00DB1EC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7D74439D" w14:textId="77777777" w:rsidR="00DB1EC6" w:rsidRPr="00EC7E26" w:rsidRDefault="00DB1EC6" w:rsidP="005562CA">
      <w:pPr>
        <w:pBdr>
          <w:top w:val="nil"/>
          <w:left w:val="nil"/>
          <w:bottom w:val="nil"/>
          <w:right w:val="nil"/>
          <w:between w:val="nil"/>
        </w:pBdr>
        <w:spacing w:after="0" w:line="480" w:lineRule="auto"/>
        <w:jc w:val="both"/>
        <w:rPr>
          <w:rFonts w:ascii="Arial" w:eastAsia="Times New Roman" w:hAnsi="Arial" w:cs="Arial"/>
          <w:sz w:val="24"/>
          <w:szCs w:val="24"/>
          <w:lang w:eastAsia="en-PH"/>
        </w:rPr>
      </w:pPr>
    </w:p>
    <w:p w14:paraId="0D2A2BCA" w14:textId="146CD814" w:rsidR="00DB1EC6" w:rsidRPr="00DB1EC6" w:rsidRDefault="00DB1EC6" w:rsidP="00B125A2">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noProof/>
          <w:color w:val="000000"/>
          <w:sz w:val="24"/>
          <w:szCs w:val="24"/>
          <w:lang w:val="en"/>
        </w:rPr>
        <w:lastRenderedPageBreak/>
        <w:drawing>
          <wp:inline distT="0" distB="0" distL="0" distR="0" wp14:anchorId="68011908" wp14:editId="4368540A">
            <wp:extent cx="5343525" cy="6257925"/>
            <wp:effectExtent l="0" t="0" r="9525" b="9525"/>
            <wp:docPr id="13574439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17">
                      <a:extLst>
                        <a:ext uri="{28A0092B-C50C-407E-A947-70E740481C1C}">
                          <a14:useLocalDpi xmlns:a14="http://schemas.microsoft.com/office/drawing/2010/main" val="0"/>
                        </a:ext>
                      </a:extLst>
                    </a:blip>
                    <a:srcRect l="13170" r="6635"/>
                    <a:stretch>
                      <a:fillRect/>
                    </a:stretch>
                  </pic:blipFill>
                  <pic:spPr bwMode="auto">
                    <a:xfrm>
                      <a:off x="0" y="0"/>
                      <a:ext cx="5343525" cy="6257925"/>
                    </a:xfrm>
                    <a:prstGeom prst="rect">
                      <a:avLst/>
                    </a:prstGeom>
                    <a:noFill/>
                    <a:ln>
                      <a:noFill/>
                    </a:ln>
                  </pic:spPr>
                </pic:pic>
              </a:graphicData>
            </a:graphic>
          </wp:inline>
        </w:drawing>
      </w:r>
    </w:p>
    <w:p w14:paraId="25DE9CBB"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Figure 6</w:t>
      </w:r>
    </w:p>
    <w:p w14:paraId="682F7C2F"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Existing Flowchart</w:t>
      </w:r>
    </w:p>
    <w:p w14:paraId="37C28949" w14:textId="77777777" w:rsid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s-ES"/>
        </w:rPr>
      </w:pPr>
    </w:p>
    <w:p w14:paraId="204E185F" w14:textId="77777777" w:rsid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s-ES"/>
        </w:rPr>
      </w:pPr>
    </w:p>
    <w:p w14:paraId="53AB540F" w14:textId="77777777" w:rsid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s-ES"/>
        </w:rPr>
      </w:pPr>
    </w:p>
    <w:p w14:paraId="0B4E0978" w14:textId="009650A4" w:rsidR="00DB1EC6" w:rsidRDefault="00DB1EC6" w:rsidP="00B125A2">
      <w:pPr>
        <w:pBdr>
          <w:top w:val="nil"/>
          <w:left w:val="nil"/>
          <w:bottom w:val="nil"/>
          <w:right w:val="nil"/>
          <w:between w:val="nil"/>
        </w:pBdr>
        <w:spacing w:after="0" w:line="480" w:lineRule="auto"/>
        <w:jc w:val="center"/>
        <w:rPr>
          <w:rFonts w:ascii="Arial" w:eastAsia="Arial" w:hAnsi="Arial" w:cs="Arial"/>
          <w:b/>
          <w:color w:val="000000"/>
          <w:sz w:val="24"/>
          <w:szCs w:val="24"/>
          <w:lang w:val="es-ES"/>
        </w:rPr>
      </w:pPr>
      <w:r>
        <w:rPr>
          <w:noProof/>
        </w:rPr>
        <w:lastRenderedPageBreak/>
        <w:drawing>
          <wp:inline distT="0" distB="0" distL="0" distR="0" wp14:anchorId="21A06571" wp14:editId="0AE541F0">
            <wp:extent cx="5943600" cy="2780062"/>
            <wp:effectExtent l="0" t="0" r="0" b="1270"/>
            <wp:docPr id="24" name="image5.png"/>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8"/>
                    <a:srcRect/>
                    <a:stretch>
                      <a:fillRect/>
                    </a:stretch>
                  </pic:blipFill>
                  <pic:spPr>
                    <a:xfrm>
                      <a:off x="0" y="0"/>
                      <a:ext cx="5943600" cy="2780062"/>
                    </a:xfrm>
                    <a:prstGeom prst="rect">
                      <a:avLst/>
                    </a:prstGeom>
                    <a:ln/>
                  </pic:spPr>
                </pic:pic>
              </a:graphicData>
            </a:graphic>
          </wp:inline>
        </w:drawing>
      </w:r>
    </w:p>
    <w:p w14:paraId="7D8E2D81"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Figure 7</w:t>
      </w:r>
    </w:p>
    <w:p w14:paraId="5274A79F"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Proposed Flowchart</w:t>
      </w:r>
    </w:p>
    <w:p w14:paraId="2A38E759" w14:textId="77777777" w:rsidR="00DB1EC6" w:rsidRPr="005D7782"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24F4E6EB" w14:textId="77777777" w:rsidR="00DB1EC6" w:rsidRPr="005D7782"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07CEE752" w14:textId="77777777" w:rsidR="00DB1EC6" w:rsidRPr="005D7782"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663E0D46" w14:textId="77777777" w:rsidR="00DB1EC6" w:rsidRPr="005D7782"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58072EC2" w14:textId="2FD3BE7D"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2699ADEE" w14:textId="77777777" w:rsid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1B730061" w14:textId="77777777" w:rsidR="0058304F" w:rsidRDefault="0058304F"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72FB0D41" w14:textId="77777777" w:rsidR="0058304F" w:rsidRDefault="0058304F"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22B4DE63" w14:textId="77777777" w:rsidR="0058304F" w:rsidRDefault="0058304F"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7476B28E" w14:textId="77777777" w:rsidR="0058304F" w:rsidRDefault="0058304F"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60C60AB5" w14:textId="77777777" w:rsidR="0058304F" w:rsidRPr="00DB1EC6" w:rsidRDefault="0058304F"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70B25B0D"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Figure 8</w:t>
      </w:r>
    </w:p>
    <w:p w14:paraId="7B67EDBF" w14:textId="5C649D2E" w:rsidR="00EB28A6" w:rsidRDefault="00DB1EC6"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Use Case Diagram</w:t>
      </w:r>
    </w:p>
    <w:p w14:paraId="467A8FFE" w14:textId="69018C15"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lastRenderedPageBreak/>
        <w:t xml:space="preserve">Narrative </w:t>
      </w:r>
    </w:p>
    <w:p w14:paraId="66F2D95D"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Table 4</w:t>
      </w:r>
    </w:p>
    <w:p w14:paraId="0D89B9AD"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Log In</w:t>
      </w: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590"/>
      </w:tblGrid>
      <w:tr w:rsidR="00DB1EC6" w:rsidRPr="00DB1EC6" w14:paraId="02476E14" w14:textId="77777777" w:rsidTr="00DB1EC6">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4E31B"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Use Case: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8B08"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Log In</w:t>
            </w:r>
          </w:p>
        </w:tc>
      </w:tr>
      <w:tr w:rsidR="00DB1EC6" w:rsidRPr="00DB1EC6" w14:paraId="4F213507" w14:textId="77777777" w:rsidTr="00DB1EC6">
        <w:trPr>
          <w:trHeight w:val="1121"/>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6A346"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Summary:</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7C23"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They should log in to the website to access the back end of the website</w:t>
            </w:r>
          </w:p>
        </w:tc>
      </w:tr>
      <w:tr w:rsidR="00DB1EC6" w:rsidRPr="00DB1EC6" w14:paraId="6B3CDD3F" w14:textId="77777777" w:rsidTr="00DB1EC6">
        <w:trPr>
          <w:trHeight w:val="62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34CB"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Actors: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23520" w14:textId="66018EA6" w:rsidR="00DB1EC6" w:rsidRPr="00DB1EC6" w:rsidRDefault="0058304F"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rFonts w:ascii="Arial" w:eastAsia="Arial" w:hAnsi="Arial" w:cs="Arial"/>
                <w:b/>
                <w:color w:val="000000"/>
                <w:sz w:val="24"/>
                <w:szCs w:val="24"/>
                <w:lang w:val="en"/>
              </w:rPr>
              <w:t>Registrar, Accounting, Student</w:t>
            </w:r>
            <w:r w:rsidR="00DB1EC6" w:rsidRPr="00DB1EC6">
              <w:rPr>
                <w:rFonts w:ascii="Arial" w:eastAsia="Arial" w:hAnsi="Arial" w:cs="Arial"/>
                <w:b/>
                <w:color w:val="000000"/>
                <w:sz w:val="24"/>
                <w:szCs w:val="24"/>
                <w:lang w:val="en"/>
              </w:rPr>
              <w:t xml:space="preserve"> </w:t>
            </w:r>
          </w:p>
        </w:tc>
      </w:tr>
      <w:tr w:rsidR="00DB1EC6" w:rsidRPr="00DB1EC6" w14:paraId="74D80ADA" w14:textId="77777777" w:rsidTr="00DB1EC6">
        <w:trPr>
          <w:trHeight w:val="68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A4D0"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Purpose: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F7AD5"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To access the back end of the website</w:t>
            </w:r>
          </w:p>
        </w:tc>
      </w:tr>
      <w:tr w:rsidR="00DB1EC6" w:rsidRPr="00DB1EC6" w14:paraId="13849E1C" w14:textId="77777777" w:rsidTr="00DB1EC6">
        <w:trPr>
          <w:trHeight w:val="70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5465B"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Pre-Condition: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8DFF5"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Enter credentials to log in</w:t>
            </w:r>
          </w:p>
        </w:tc>
      </w:tr>
      <w:tr w:rsidR="00DB1EC6" w:rsidRPr="00DB1EC6" w14:paraId="0A23CA9A" w14:textId="77777777" w:rsidTr="00DB1EC6">
        <w:trPr>
          <w:trHeight w:val="78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2656C"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Post-Condition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C47E"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Access the website</w:t>
            </w:r>
          </w:p>
        </w:tc>
      </w:tr>
      <w:tr w:rsidR="00DB1EC6" w:rsidRPr="00DB1EC6" w14:paraId="1937CD81" w14:textId="77777777" w:rsidTr="00DB1EC6">
        <w:trPr>
          <w:trHeight w:val="72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02B99"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Exception: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54227"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tc>
      </w:tr>
    </w:tbl>
    <w:p w14:paraId="0CD38098"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590"/>
      </w:tblGrid>
      <w:tr w:rsidR="00DB1EC6" w:rsidRPr="00DB1EC6" w14:paraId="728B3246" w14:textId="77777777" w:rsidTr="00DB1EC6">
        <w:trPr>
          <w:trHeight w:val="440"/>
        </w:trPr>
        <w:tc>
          <w:tcPr>
            <w:tcW w:w="91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8F993"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FLOW OF EVENTS</w:t>
            </w:r>
          </w:p>
        </w:tc>
      </w:tr>
      <w:tr w:rsidR="00DB1EC6" w:rsidRPr="00DB1EC6" w14:paraId="3C4FB93A" w14:textId="77777777" w:rsidTr="00DB1EC6">
        <w:trPr>
          <w:trHeight w:val="58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845"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Actors Response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27E2F"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System Response</w:t>
            </w:r>
          </w:p>
        </w:tc>
      </w:tr>
      <w:tr w:rsidR="00DB1EC6" w:rsidRPr="00DB1EC6" w14:paraId="6A9D0CAE" w14:textId="77777777" w:rsidTr="00DB1EC6">
        <w:trPr>
          <w:trHeight w:val="72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1AC21" w14:textId="77777777" w:rsidR="00DB1EC6" w:rsidRPr="00DB1EC6" w:rsidRDefault="00DB1EC6" w:rsidP="00DB1EC6">
            <w:pPr>
              <w:numPr>
                <w:ilvl w:val="0"/>
                <w:numId w:val="48"/>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Visit Website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4175" w14:textId="77777777" w:rsidR="00DB1EC6" w:rsidRPr="00DB1EC6" w:rsidRDefault="00DB1EC6" w:rsidP="00DB1EC6">
            <w:pPr>
              <w:numPr>
                <w:ilvl w:val="0"/>
                <w:numId w:val="48"/>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Display Website</w:t>
            </w:r>
          </w:p>
        </w:tc>
      </w:tr>
      <w:tr w:rsidR="00DB1EC6" w:rsidRPr="00DB1EC6" w14:paraId="7352BC69" w14:textId="77777777" w:rsidTr="00DB1EC6">
        <w:trPr>
          <w:trHeight w:val="68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C4D9F" w14:textId="77777777" w:rsidR="00DB1EC6" w:rsidRPr="00DB1EC6" w:rsidRDefault="00DB1EC6" w:rsidP="00DB1EC6">
            <w:pPr>
              <w:numPr>
                <w:ilvl w:val="0"/>
                <w:numId w:val="48"/>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Click Login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AA181" w14:textId="77777777" w:rsidR="00DB1EC6" w:rsidRPr="00DB1EC6" w:rsidRDefault="00DB1EC6" w:rsidP="00DB1EC6">
            <w:pPr>
              <w:numPr>
                <w:ilvl w:val="0"/>
                <w:numId w:val="48"/>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Display Login</w:t>
            </w:r>
          </w:p>
        </w:tc>
      </w:tr>
      <w:tr w:rsidR="00DB1EC6" w:rsidRPr="00DB1EC6" w14:paraId="01C7F335" w14:textId="77777777" w:rsidTr="00DB1EC6">
        <w:trPr>
          <w:trHeight w:val="68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2ED39" w14:textId="77777777" w:rsidR="00DB1EC6" w:rsidRPr="00DB1EC6" w:rsidRDefault="00DB1EC6" w:rsidP="00DB1EC6">
            <w:pPr>
              <w:numPr>
                <w:ilvl w:val="0"/>
                <w:numId w:val="48"/>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lastRenderedPageBreak/>
              <w:t>Enter Username and Password</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37EE6" w14:textId="77777777" w:rsidR="00DB1EC6" w:rsidRPr="00DB1EC6" w:rsidRDefault="00DB1EC6" w:rsidP="00DB1EC6">
            <w:pPr>
              <w:numPr>
                <w:ilvl w:val="0"/>
                <w:numId w:val="48"/>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Successfully Login</w:t>
            </w:r>
          </w:p>
        </w:tc>
      </w:tr>
      <w:tr w:rsidR="00DB1EC6" w:rsidRPr="00DB1EC6" w14:paraId="53B5B2FC" w14:textId="77777777" w:rsidTr="00DB1EC6">
        <w:trPr>
          <w:trHeight w:val="685"/>
        </w:trPr>
        <w:tc>
          <w:tcPr>
            <w:tcW w:w="91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9EDD3"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ALTERNATIVE FLOW OF EVENTS</w:t>
            </w:r>
          </w:p>
        </w:tc>
      </w:tr>
      <w:tr w:rsidR="00DB1EC6" w:rsidRPr="00DB1EC6" w14:paraId="1434F406" w14:textId="77777777" w:rsidTr="00DB1EC6">
        <w:trPr>
          <w:trHeight w:val="76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05DB6"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5.1 If username/password is blank</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80C19"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5.2 Display Error</w:t>
            </w:r>
          </w:p>
        </w:tc>
      </w:tr>
      <w:tr w:rsidR="00DB1EC6" w:rsidRPr="00DB1EC6" w14:paraId="617EA1C6" w14:textId="77777777" w:rsidTr="00DB1EC6">
        <w:trPr>
          <w:trHeight w:val="70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254F5"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5.3 Username and Password is invalid</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21F7B"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5.4 Incorrect Password or Username</w:t>
            </w:r>
          </w:p>
        </w:tc>
      </w:tr>
    </w:tbl>
    <w:p w14:paraId="75DCE09C" w14:textId="77777777" w:rsidR="00DB1EC6" w:rsidRPr="00DB1EC6" w:rsidRDefault="00DB1EC6" w:rsidP="00B125A2">
      <w:pPr>
        <w:pBdr>
          <w:top w:val="nil"/>
          <w:left w:val="nil"/>
          <w:bottom w:val="nil"/>
          <w:right w:val="nil"/>
          <w:between w:val="nil"/>
        </w:pBdr>
        <w:spacing w:after="0" w:line="480" w:lineRule="auto"/>
        <w:rPr>
          <w:rFonts w:ascii="Arial" w:eastAsia="Arial" w:hAnsi="Arial" w:cs="Arial"/>
          <w:b/>
          <w:color w:val="000000"/>
          <w:sz w:val="24"/>
          <w:szCs w:val="24"/>
          <w:lang w:val="en"/>
        </w:rPr>
      </w:pPr>
    </w:p>
    <w:p w14:paraId="35A1B171"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Table 5</w:t>
      </w:r>
    </w:p>
    <w:p w14:paraId="1720FDC4"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Add Users</w:t>
      </w: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590"/>
      </w:tblGrid>
      <w:tr w:rsidR="00DB1EC6" w:rsidRPr="00DB1EC6" w14:paraId="37DBE7C3" w14:textId="77777777" w:rsidTr="00DB1EC6">
        <w:trPr>
          <w:trHeight w:val="60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40724"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Use Case: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2E01A"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Accounts</w:t>
            </w:r>
          </w:p>
        </w:tc>
      </w:tr>
      <w:tr w:rsidR="00DB1EC6" w:rsidRPr="00DB1EC6" w14:paraId="10E985FE" w14:textId="77777777" w:rsidTr="00DB1EC6">
        <w:trPr>
          <w:trHeight w:val="63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70507"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Summary:</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88CAC"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Add user Accounts</w:t>
            </w:r>
          </w:p>
        </w:tc>
      </w:tr>
      <w:tr w:rsidR="00DB1EC6" w:rsidRPr="00DB1EC6" w14:paraId="19BAEB61" w14:textId="77777777" w:rsidTr="00DB1EC6">
        <w:trPr>
          <w:trHeight w:val="55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61D24"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Actors: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8CCEF" w14:textId="42126BEE"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Admin</w:t>
            </w:r>
            <w:r w:rsidR="0058304F">
              <w:rPr>
                <w:rFonts w:ascii="Arial" w:eastAsia="Arial" w:hAnsi="Arial" w:cs="Arial"/>
                <w:b/>
                <w:color w:val="000000"/>
                <w:sz w:val="24"/>
                <w:szCs w:val="24"/>
                <w:lang w:val="en"/>
              </w:rPr>
              <w:t xml:space="preserve"> / Registrar</w:t>
            </w:r>
          </w:p>
        </w:tc>
      </w:tr>
      <w:tr w:rsidR="00DB1EC6" w:rsidRPr="00DB1EC6" w14:paraId="367DDA2B" w14:textId="77777777" w:rsidTr="00DB1EC6">
        <w:trPr>
          <w:trHeight w:val="58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4BA23"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Purpose: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98A6"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Create Admin Accounts</w:t>
            </w:r>
          </w:p>
        </w:tc>
      </w:tr>
      <w:tr w:rsidR="00DB1EC6" w:rsidRPr="00DB1EC6" w14:paraId="7CEA9D6F" w14:textId="77777777" w:rsidTr="00DB1EC6">
        <w:trPr>
          <w:trHeight w:val="941"/>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77080"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Pre-Condition: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9FEA"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 xml:space="preserve">Admins </w:t>
            </w:r>
            <w:proofErr w:type="gramStart"/>
            <w:r w:rsidRPr="00DB1EC6">
              <w:rPr>
                <w:rFonts w:ascii="Arial" w:eastAsia="Arial" w:hAnsi="Arial" w:cs="Arial"/>
                <w:b/>
                <w:color w:val="000000"/>
                <w:sz w:val="24"/>
                <w:szCs w:val="24"/>
                <w:lang w:val="en"/>
              </w:rPr>
              <w:t>has</w:t>
            </w:r>
            <w:proofErr w:type="gramEnd"/>
            <w:r w:rsidRPr="00DB1EC6">
              <w:rPr>
                <w:rFonts w:ascii="Arial" w:eastAsia="Arial" w:hAnsi="Arial" w:cs="Arial"/>
                <w:b/>
                <w:color w:val="000000"/>
                <w:sz w:val="24"/>
                <w:szCs w:val="24"/>
                <w:lang w:val="en"/>
              </w:rPr>
              <w:t xml:space="preserve"> access to the website and details of the users.</w:t>
            </w:r>
          </w:p>
        </w:tc>
      </w:tr>
      <w:tr w:rsidR="00DB1EC6" w:rsidRPr="00DB1EC6" w14:paraId="42296C4E" w14:textId="77777777" w:rsidTr="00DB1EC6">
        <w:trPr>
          <w:trHeight w:val="58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6ABD3"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Post-Condition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AAB46"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New user added</w:t>
            </w:r>
          </w:p>
        </w:tc>
      </w:tr>
      <w:tr w:rsidR="00DB1EC6" w:rsidRPr="00DB1EC6" w14:paraId="059BC7FC"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CB7F0"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Exception: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95698"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tc>
      </w:tr>
    </w:tbl>
    <w:p w14:paraId="4453BBF4"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590"/>
      </w:tblGrid>
      <w:tr w:rsidR="00DB1EC6" w:rsidRPr="00DB1EC6" w14:paraId="4E08D071" w14:textId="77777777" w:rsidTr="00DB1EC6">
        <w:trPr>
          <w:trHeight w:val="440"/>
        </w:trPr>
        <w:tc>
          <w:tcPr>
            <w:tcW w:w="91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E5C53"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FLOW OF EVENTS</w:t>
            </w:r>
          </w:p>
        </w:tc>
      </w:tr>
      <w:tr w:rsidR="00DB1EC6" w:rsidRPr="00DB1EC6" w14:paraId="1F1BD124" w14:textId="77777777" w:rsidTr="00DB1EC6">
        <w:trPr>
          <w:trHeight w:val="64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1554B"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lastRenderedPageBreak/>
              <w:t>Actors Response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FAB5"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System Response</w:t>
            </w:r>
          </w:p>
        </w:tc>
      </w:tr>
      <w:tr w:rsidR="00DB1EC6" w:rsidRPr="00DB1EC6" w14:paraId="0B1E2494" w14:textId="77777777" w:rsidTr="00DB1EC6">
        <w:trPr>
          <w:trHeight w:val="70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30E53" w14:textId="77777777" w:rsidR="00DB1EC6" w:rsidRPr="00DB1EC6" w:rsidRDefault="00DB1EC6" w:rsidP="00DB1EC6">
            <w:pPr>
              <w:numPr>
                <w:ilvl w:val="0"/>
                <w:numId w:val="49"/>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Visit Website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93B21" w14:textId="77777777" w:rsidR="00DB1EC6" w:rsidRPr="00DB1EC6" w:rsidRDefault="00DB1EC6" w:rsidP="00DB1EC6">
            <w:pPr>
              <w:numPr>
                <w:ilvl w:val="0"/>
                <w:numId w:val="49"/>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Display Website</w:t>
            </w:r>
          </w:p>
        </w:tc>
      </w:tr>
      <w:tr w:rsidR="00DB1EC6" w:rsidRPr="00DB1EC6" w14:paraId="44ECF585" w14:textId="77777777" w:rsidTr="00DB1EC6">
        <w:trPr>
          <w:trHeight w:val="58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DEF1A" w14:textId="77777777" w:rsidR="00DB1EC6" w:rsidRPr="00DB1EC6" w:rsidRDefault="00DB1EC6" w:rsidP="00DB1EC6">
            <w:pPr>
              <w:numPr>
                <w:ilvl w:val="0"/>
                <w:numId w:val="49"/>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Click Login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67CC" w14:textId="77777777" w:rsidR="00DB1EC6" w:rsidRPr="00DB1EC6" w:rsidRDefault="00DB1EC6" w:rsidP="00DB1EC6">
            <w:pPr>
              <w:numPr>
                <w:ilvl w:val="0"/>
                <w:numId w:val="49"/>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Display Login</w:t>
            </w:r>
          </w:p>
        </w:tc>
      </w:tr>
      <w:tr w:rsidR="00DB1EC6" w:rsidRPr="00DB1EC6" w14:paraId="74EA82F6" w14:textId="77777777" w:rsidTr="00DB1EC6">
        <w:trPr>
          <w:trHeight w:val="70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3C542" w14:textId="77777777" w:rsidR="00DB1EC6" w:rsidRPr="00DB1EC6" w:rsidRDefault="00DB1EC6" w:rsidP="00DB1EC6">
            <w:pPr>
              <w:numPr>
                <w:ilvl w:val="0"/>
                <w:numId w:val="49"/>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Enter Username and Password</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35BEE" w14:textId="77777777" w:rsidR="00DB1EC6" w:rsidRPr="00DB1EC6" w:rsidRDefault="00DB1EC6" w:rsidP="00DB1EC6">
            <w:pPr>
              <w:numPr>
                <w:ilvl w:val="0"/>
                <w:numId w:val="49"/>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Successfully Login</w:t>
            </w:r>
          </w:p>
        </w:tc>
      </w:tr>
      <w:tr w:rsidR="00DB1EC6" w:rsidRPr="00DB1EC6" w14:paraId="503EE12A" w14:textId="77777777" w:rsidTr="00DB1EC6">
        <w:trPr>
          <w:trHeight w:val="585"/>
        </w:trPr>
        <w:tc>
          <w:tcPr>
            <w:tcW w:w="91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F1ED6"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ALTERNATIVE FLOW OF EVENTS</w:t>
            </w:r>
          </w:p>
        </w:tc>
      </w:tr>
      <w:tr w:rsidR="00DB1EC6" w:rsidRPr="00DB1EC6" w14:paraId="62F3E5AF" w14:textId="77777777" w:rsidTr="00DB1EC6">
        <w:trPr>
          <w:trHeight w:val="68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F7E7"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5.1 If username/password is blank</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3251F"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5.2 Display Error</w:t>
            </w:r>
          </w:p>
        </w:tc>
      </w:tr>
      <w:tr w:rsidR="00DB1EC6" w:rsidRPr="00DB1EC6" w14:paraId="2B83AFED" w14:textId="77777777" w:rsidTr="00DB1EC6">
        <w:trPr>
          <w:trHeight w:val="665"/>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F5918"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5.3 Username and Password is invalid</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C47C"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5.4 Incorrect Password or Username</w:t>
            </w:r>
          </w:p>
        </w:tc>
      </w:tr>
    </w:tbl>
    <w:p w14:paraId="2EBB330B" w14:textId="77777777" w:rsidR="00B125A2" w:rsidRDefault="00B125A2" w:rsidP="00B125A2">
      <w:pPr>
        <w:pBdr>
          <w:top w:val="nil"/>
          <w:left w:val="nil"/>
          <w:bottom w:val="nil"/>
          <w:right w:val="nil"/>
          <w:between w:val="nil"/>
        </w:pBdr>
        <w:spacing w:after="0" w:line="480" w:lineRule="auto"/>
        <w:rPr>
          <w:rFonts w:ascii="Arial" w:eastAsia="Arial" w:hAnsi="Arial" w:cs="Arial"/>
          <w:b/>
          <w:color w:val="000000"/>
          <w:sz w:val="24"/>
          <w:szCs w:val="24"/>
          <w:lang w:val="en"/>
        </w:rPr>
      </w:pPr>
    </w:p>
    <w:p w14:paraId="0F5C4B7F" w14:textId="1BD753EC" w:rsidR="00DB1EC6" w:rsidRPr="00DB1EC6" w:rsidRDefault="00DB1EC6" w:rsidP="00B125A2">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Table 6</w:t>
      </w:r>
    </w:p>
    <w:p w14:paraId="62C8F704"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 xml:space="preserve">Grading </w:t>
      </w: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590"/>
      </w:tblGrid>
      <w:tr w:rsidR="00DB1EC6" w:rsidRPr="00DB1EC6" w14:paraId="14FCBEF0" w14:textId="77777777" w:rsidTr="00DB1EC6">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30EA"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Use Case: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66065"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FOR GRADING</w:t>
            </w:r>
          </w:p>
        </w:tc>
      </w:tr>
      <w:tr w:rsidR="00DB1EC6" w:rsidRPr="00DB1EC6" w14:paraId="58C00A2A"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B22A"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Summary:</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0B8D9"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Teachers can input Score Types (Attendance, Participation, Quiz, Project, Activity, 1 Major Exam Only) In each term (Prelim, Midterm, Final)</w:t>
            </w:r>
            <w:r w:rsidRPr="00DB1EC6">
              <w:rPr>
                <w:rFonts w:ascii="Arial" w:eastAsia="Arial" w:hAnsi="Arial" w:cs="Arial"/>
                <w:b/>
                <w:color w:val="000000"/>
                <w:sz w:val="24"/>
                <w:szCs w:val="24"/>
                <w:lang w:val="en"/>
              </w:rPr>
              <w:br/>
              <w:t>In their classes or list of classes.</w:t>
            </w:r>
          </w:p>
        </w:tc>
      </w:tr>
      <w:tr w:rsidR="00DB1EC6" w:rsidRPr="00DB1EC6" w14:paraId="35569484"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2C2F9"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Actors: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EC2DE"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Teachers</w:t>
            </w:r>
          </w:p>
        </w:tc>
      </w:tr>
      <w:tr w:rsidR="00DB1EC6" w:rsidRPr="00DB1EC6" w14:paraId="643A434B"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C6BEF"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lastRenderedPageBreak/>
              <w:t>Purpose: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5A3D1"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 xml:space="preserve">To input the scores in the parameters </w:t>
            </w:r>
          </w:p>
        </w:tc>
      </w:tr>
      <w:tr w:rsidR="00DB1EC6" w:rsidRPr="00DB1EC6" w14:paraId="16D2B445"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48132"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Pre-Condition: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12B0"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 xml:space="preserve">Teachers </w:t>
            </w:r>
            <w:proofErr w:type="gramStart"/>
            <w:r w:rsidRPr="00DB1EC6">
              <w:rPr>
                <w:rFonts w:ascii="Arial" w:eastAsia="Arial" w:hAnsi="Arial" w:cs="Arial"/>
                <w:b/>
                <w:color w:val="000000"/>
                <w:sz w:val="24"/>
                <w:szCs w:val="24"/>
                <w:lang w:val="en"/>
              </w:rPr>
              <w:t>has</w:t>
            </w:r>
            <w:proofErr w:type="gramEnd"/>
            <w:r w:rsidRPr="00DB1EC6">
              <w:rPr>
                <w:rFonts w:ascii="Arial" w:eastAsia="Arial" w:hAnsi="Arial" w:cs="Arial"/>
                <w:b/>
                <w:color w:val="000000"/>
                <w:sz w:val="24"/>
                <w:szCs w:val="24"/>
                <w:lang w:val="en"/>
              </w:rPr>
              <w:t xml:space="preserve"> access to the website and grade students</w:t>
            </w:r>
          </w:p>
        </w:tc>
      </w:tr>
      <w:tr w:rsidR="00DB1EC6" w:rsidRPr="00DB1EC6" w14:paraId="778EAC83"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75BD"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Post-Condition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38FC1"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Students Scores/Grades Added</w:t>
            </w:r>
          </w:p>
        </w:tc>
      </w:tr>
      <w:tr w:rsidR="00DB1EC6" w:rsidRPr="00DB1EC6" w14:paraId="6A1576B4"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D0FC8"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Exception: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33E9A"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tc>
      </w:tr>
    </w:tbl>
    <w:p w14:paraId="5477D2A6"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590"/>
      </w:tblGrid>
      <w:tr w:rsidR="00DB1EC6" w:rsidRPr="00DB1EC6" w14:paraId="0658BE70" w14:textId="77777777" w:rsidTr="00DB1EC6">
        <w:trPr>
          <w:trHeight w:val="440"/>
        </w:trPr>
        <w:tc>
          <w:tcPr>
            <w:tcW w:w="91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8FC6E"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FLOW OF EVENTS</w:t>
            </w:r>
          </w:p>
        </w:tc>
      </w:tr>
      <w:tr w:rsidR="00DB1EC6" w:rsidRPr="00DB1EC6" w14:paraId="0994ECE7" w14:textId="77777777" w:rsidTr="00DB1EC6">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E8430"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Actors Response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1F371"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System Response</w:t>
            </w:r>
          </w:p>
        </w:tc>
      </w:tr>
      <w:tr w:rsidR="00DB1EC6" w:rsidRPr="00DB1EC6" w14:paraId="3F365C5D"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10BE5" w14:textId="77777777" w:rsidR="00DB1EC6" w:rsidRPr="00DB1EC6" w:rsidRDefault="00DB1EC6" w:rsidP="00DB1EC6">
            <w:pPr>
              <w:numPr>
                <w:ilvl w:val="0"/>
                <w:numId w:val="50"/>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Visit Website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22FF4" w14:textId="77777777" w:rsidR="00DB1EC6" w:rsidRPr="00DB1EC6" w:rsidRDefault="00DB1EC6" w:rsidP="00DB1EC6">
            <w:pPr>
              <w:numPr>
                <w:ilvl w:val="0"/>
                <w:numId w:val="50"/>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Display Website</w:t>
            </w:r>
          </w:p>
        </w:tc>
      </w:tr>
      <w:tr w:rsidR="00DB1EC6" w:rsidRPr="00DB1EC6" w14:paraId="22E44D62"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2285" w14:textId="77777777" w:rsidR="00DB1EC6" w:rsidRPr="00DB1EC6" w:rsidRDefault="00DB1EC6" w:rsidP="00DB1EC6">
            <w:pPr>
              <w:numPr>
                <w:ilvl w:val="0"/>
                <w:numId w:val="50"/>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Click Login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30DC6" w14:textId="77777777" w:rsidR="00DB1EC6" w:rsidRPr="00DB1EC6" w:rsidRDefault="00DB1EC6" w:rsidP="00DB1EC6">
            <w:pPr>
              <w:numPr>
                <w:ilvl w:val="0"/>
                <w:numId w:val="50"/>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Display Login</w:t>
            </w:r>
          </w:p>
        </w:tc>
      </w:tr>
      <w:tr w:rsidR="00DB1EC6" w:rsidRPr="00DB1EC6" w14:paraId="512C74FD"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96405" w14:textId="77777777" w:rsidR="00DB1EC6" w:rsidRPr="00DB1EC6" w:rsidRDefault="00DB1EC6" w:rsidP="00DB1EC6">
            <w:pPr>
              <w:numPr>
                <w:ilvl w:val="0"/>
                <w:numId w:val="50"/>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Enter Username and Password</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EEF3A" w14:textId="77777777" w:rsidR="00DB1EC6" w:rsidRPr="00DB1EC6" w:rsidRDefault="00DB1EC6" w:rsidP="00DB1EC6">
            <w:pPr>
              <w:numPr>
                <w:ilvl w:val="0"/>
                <w:numId w:val="50"/>
              </w:num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Successfully Login</w:t>
            </w:r>
          </w:p>
        </w:tc>
      </w:tr>
      <w:tr w:rsidR="00DB1EC6" w:rsidRPr="00DB1EC6" w14:paraId="1D909403" w14:textId="77777777" w:rsidTr="00DB1EC6">
        <w:trPr>
          <w:trHeight w:val="440"/>
        </w:trPr>
        <w:tc>
          <w:tcPr>
            <w:tcW w:w="91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0DD8F"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ALTERNATIVE FLOW OF EVENTS</w:t>
            </w:r>
          </w:p>
        </w:tc>
      </w:tr>
      <w:tr w:rsidR="00DB1EC6" w:rsidRPr="00DB1EC6" w14:paraId="376D5844"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B017E"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5.1 If username/password is blank</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526C6"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5.2  Display Error</w:t>
            </w:r>
          </w:p>
        </w:tc>
      </w:tr>
      <w:tr w:rsidR="00DB1EC6" w:rsidRPr="00DB1EC6" w14:paraId="620392B0" w14:textId="77777777" w:rsidTr="00DB1EC6">
        <w:trPr>
          <w:trHeight w:val="44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F67A"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5.3 Username and Password is invalid</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F94FD"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5.4 Incorrect Password or Username</w:t>
            </w:r>
          </w:p>
        </w:tc>
      </w:tr>
    </w:tbl>
    <w:p w14:paraId="3E1F4F8A"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7FD4DA10" w14:textId="77777777" w:rsid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s-ES"/>
        </w:rPr>
      </w:pPr>
    </w:p>
    <w:p w14:paraId="7A8BD863" w14:textId="77777777" w:rsid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s-ES"/>
        </w:rPr>
      </w:pPr>
    </w:p>
    <w:p w14:paraId="31449B4F" w14:textId="77777777" w:rsid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s-ES"/>
        </w:rPr>
      </w:pPr>
    </w:p>
    <w:p w14:paraId="47FABE6A" w14:textId="2ED46F25" w:rsidR="00DB1EC6" w:rsidRDefault="00DB1EC6" w:rsidP="0019622B">
      <w:pPr>
        <w:pBdr>
          <w:top w:val="nil"/>
          <w:left w:val="nil"/>
          <w:bottom w:val="nil"/>
          <w:right w:val="nil"/>
          <w:between w:val="nil"/>
        </w:pBdr>
        <w:spacing w:after="0" w:line="480" w:lineRule="auto"/>
        <w:rPr>
          <w:rFonts w:ascii="Arial" w:eastAsia="Arial" w:hAnsi="Arial" w:cs="Arial"/>
          <w:b/>
          <w:color w:val="000000"/>
          <w:sz w:val="24"/>
          <w:szCs w:val="24"/>
          <w:lang w:val="es-ES"/>
        </w:rPr>
      </w:pPr>
    </w:p>
    <w:p w14:paraId="7F80D7BA"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2D941498"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44A153A7"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01D46F3D"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458BCE99"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4A5BAB96"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5BD59C12"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762C9C34"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215AA344"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145AF03C"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57E676D6"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57DD3102"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3C3A89C7"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076E7471"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47624552"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4166E39C"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053075A9"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4257BBC9"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3C25ED9C"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65B98DD8"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438148A0"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46477688" w14:textId="51CBF512"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Figure 9</w:t>
      </w:r>
    </w:p>
    <w:p w14:paraId="70F32B92" w14:textId="3BDB8603" w:rsid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Activity Diagram</w:t>
      </w:r>
    </w:p>
    <w:p w14:paraId="7249DD22" w14:textId="430EEE30" w:rsid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7B48310E"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54FA2D0F"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2D3523F1"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1641ADF6"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6256A3F0"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083797A9"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45D4A4BC"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3A849DCE"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73022B4B"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07F6F352"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0818D579"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260AE259"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5C0DEC4D"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36E97D72"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2893A135"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002D7667"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6117ADC8"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2315002A"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54A405E4"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042EEC8D" w14:textId="77777777" w:rsidR="0019622B" w:rsidRDefault="0019622B"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3D744E92"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Figure 10</w:t>
      </w:r>
    </w:p>
    <w:p w14:paraId="31F702F1"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State Chart Diagram</w:t>
      </w:r>
    </w:p>
    <w:p w14:paraId="609851B0" w14:textId="7C7C09B0" w:rsidR="00931588" w:rsidRPr="00DB1EC6" w:rsidRDefault="00DB1EC6" w:rsidP="00931588">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lastRenderedPageBreak/>
        <w:t xml:space="preserve">Design </w:t>
      </w:r>
    </w:p>
    <w:p w14:paraId="4B387BBE" w14:textId="1521CF7B" w:rsidR="00931588" w:rsidRPr="00DB1EC6" w:rsidRDefault="00931588"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noProof/>
        </w:rPr>
        <w:drawing>
          <wp:inline distT="0" distB="0" distL="0" distR="0" wp14:anchorId="4D215B3A" wp14:editId="51F61A33">
            <wp:extent cx="5943600" cy="2628900"/>
            <wp:effectExtent l="0" t="0" r="0" b="0"/>
            <wp:docPr id="1900583204"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4D234C8" w14:textId="56A573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Figure 1</w:t>
      </w:r>
      <w:r w:rsidR="00931588">
        <w:rPr>
          <w:rFonts w:ascii="Arial" w:eastAsia="Arial" w:hAnsi="Arial" w:cs="Arial"/>
          <w:b/>
          <w:color w:val="000000"/>
          <w:sz w:val="24"/>
          <w:szCs w:val="24"/>
          <w:lang w:val="en"/>
        </w:rPr>
        <w:t>1</w:t>
      </w:r>
    </w:p>
    <w:p w14:paraId="7144EE6F" w14:textId="139FC271" w:rsidR="00931588" w:rsidRDefault="00DB1EC6" w:rsidP="00931588">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Login Page (Admin and Teacher)</w:t>
      </w:r>
    </w:p>
    <w:p w14:paraId="626B9075" w14:textId="18A39732" w:rsidR="00931588" w:rsidRPr="00DB1EC6" w:rsidRDefault="00931588" w:rsidP="00931588">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noProof/>
        </w:rPr>
        <w:drawing>
          <wp:inline distT="0" distB="0" distL="0" distR="0" wp14:anchorId="2A41DA3C" wp14:editId="0B658A56">
            <wp:extent cx="5943600" cy="2629535"/>
            <wp:effectExtent l="0" t="0" r="0" b="0"/>
            <wp:docPr id="1681357051"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p>
    <w:p w14:paraId="71722934" w14:textId="7D0ECCF1"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Figure 1</w:t>
      </w:r>
      <w:r w:rsidR="00931588">
        <w:rPr>
          <w:rFonts w:ascii="Arial" w:eastAsia="Arial" w:hAnsi="Arial" w:cs="Arial"/>
          <w:b/>
          <w:color w:val="000000"/>
          <w:sz w:val="24"/>
          <w:szCs w:val="24"/>
          <w:lang w:val="en"/>
        </w:rPr>
        <w:t>2</w:t>
      </w:r>
    </w:p>
    <w:p w14:paraId="78BBA511" w14:textId="3C62BBF1" w:rsidR="00DB1EC6" w:rsidRDefault="00931588"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rFonts w:ascii="Arial" w:eastAsia="Arial" w:hAnsi="Arial" w:cs="Arial"/>
          <w:b/>
          <w:color w:val="000000"/>
          <w:sz w:val="24"/>
          <w:szCs w:val="24"/>
          <w:lang w:val="en"/>
        </w:rPr>
        <w:t>Admin Dashboard</w:t>
      </w:r>
    </w:p>
    <w:p w14:paraId="54C7F7CF" w14:textId="3AF5A9CC" w:rsidR="003F3B49" w:rsidRDefault="003F3B49"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noProof/>
        </w:rPr>
        <w:lastRenderedPageBreak/>
        <w:drawing>
          <wp:inline distT="0" distB="0" distL="0" distR="0" wp14:anchorId="08C26D8B" wp14:editId="73A2849F">
            <wp:extent cx="5943600" cy="2629535"/>
            <wp:effectExtent l="0" t="0" r="0" b="0"/>
            <wp:docPr id="163262237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p>
    <w:p w14:paraId="22303B8A" w14:textId="70BB6DD8" w:rsidR="00931588" w:rsidRDefault="00931588"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rFonts w:ascii="Arial" w:eastAsia="Arial" w:hAnsi="Arial" w:cs="Arial"/>
          <w:b/>
          <w:color w:val="000000"/>
          <w:sz w:val="24"/>
          <w:szCs w:val="24"/>
          <w:lang w:val="en"/>
        </w:rPr>
        <w:t xml:space="preserve">Figure 13 </w:t>
      </w:r>
    </w:p>
    <w:p w14:paraId="28570D80" w14:textId="565B7A10" w:rsidR="003F3B49" w:rsidRDefault="003F3B49"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r w:rsidRPr="003F3B49">
        <w:rPr>
          <w:rFonts w:ascii="Arial" w:eastAsia="Arial" w:hAnsi="Arial" w:cs="Arial"/>
          <w:b/>
          <w:color w:val="000000"/>
          <w:sz w:val="24"/>
          <w:szCs w:val="24"/>
        </w:rPr>
        <w:t>View All Students</w:t>
      </w:r>
    </w:p>
    <w:p w14:paraId="3ECF7137" w14:textId="70B00925" w:rsidR="003F3B49" w:rsidRPr="003F3B49" w:rsidRDefault="003F3B49"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r>
        <w:rPr>
          <w:noProof/>
        </w:rPr>
        <w:drawing>
          <wp:inline distT="0" distB="0" distL="0" distR="0" wp14:anchorId="26CCEC0B" wp14:editId="1415F1AD">
            <wp:extent cx="5943600" cy="2632710"/>
            <wp:effectExtent l="0" t="0" r="0" b="0"/>
            <wp:docPr id="180823696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p>
    <w:p w14:paraId="51B87C8E" w14:textId="4559FD4B" w:rsidR="00DB1EC6" w:rsidRPr="003F3B49"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r w:rsidRPr="003F3B49">
        <w:rPr>
          <w:rFonts w:ascii="Arial" w:eastAsia="Arial" w:hAnsi="Arial" w:cs="Arial"/>
          <w:b/>
          <w:color w:val="000000"/>
          <w:sz w:val="24"/>
          <w:szCs w:val="24"/>
        </w:rPr>
        <w:t xml:space="preserve">Figure 14 </w:t>
      </w:r>
    </w:p>
    <w:p w14:paraId="65FDB857" w14:textId="1B7AB6C7" w:rsidR="003F3B49" w:rsidRDefault="003F3B49" w:rsidP="003F3B49">
      <w:pPr>
        <w:pBdr>
          <w:top w:val="nil"/>
          <w:left w:val="nil"/>
          <w:bottom w:val="nil"/>
          <w:right w:val="nil"/>
          <w:between w:val="nil"/>
        </w:pBdr>
        <w:spacing w:after="0" w:line="480" w:lineRule="auto"/>
        <w:jc w:val="center"/>
        <w:rPr>
          <w:rFonts w:ascii="Arial" w:eastAsia="Arial" w:hAnsi="Arial" w:cs="Arial"/>
          <w:b/>
          <w:color w:val="000000"/>
          <w:sz w:val="24"/>
          <w:szCs w:val="24"/>
        </w:rPr>
      </w:pPr>
      <w:r w:rsidRPr="003F3B49">
        <w:rPr>
          <w:rFonts w:ascii="Arial" w:eastAsia="Arial" w:hAnsi="Arial" w:cs="Arial"/>
          <w:b/>
          <w:color w:val="000000"/>
          <w:sz w:val="24"/>
          <w:szCs w:val="24"/>
        </w:rPr>
        <w:t>Ad</w:t>
      </w:r>
      <w:r>
        <w:rPr>
          <w:rFonts w:ascii="Arial" w:eastAsia="Arial" w:hAnsi="Arial" w:cs="Arial"/>
          <w:b/>
          <w:color w:val="000000"/>
          <w:sz w:val="24"/>
          <w:szCs w:val="24"/>
        </w:rPr>
        <w:t>ding New Students</w:t>
      </w:r>
    </w:p>
    <w:p w14:paraId="76184A2A" w14:textId="7252D29A" w:rsidR="003F3B49" w:rsidRPr="003F3B49" w:rsidRDefault="003F3B49" w:rsidP="003F3B49">
      <w:pPr>
        <w:pBdr>
          <w:top w:val="nil"/>
          <w:left w:val="nil"/>
          <w:bottom w:val="nil"/>
          <w:right w:val="nil"/>
          <w:between w:val="nil"/>
        </w:pBdr>
        <w:spacing w:after="0" w:line="480" w:lineRule="auto"/>
        <w:jc w:val="center"/>
        <w:rPr>
          <w:rFonts w:ascii="Arial" w:eastAsia="Arial" w:hAnsi="Arial" w:cs="Arial"/>
          <w:b/>
          <w:color w:val="000000"/>
          <w:sz w:val="24"/>
          <w:szCs w:val="24"/>
        </w:rPr>
      </w:pPr>
      <w:r>
        <w:rPr>
          <w:noProof/>
        </w:rPr>
        <w:lastRenderedPageBreak/>
        <w:drawing>
          <wp:inline distT="0" distB="0" distL="0" distR="0" wp14:anchorId="2FCFD8D2" wp14:editId="0FE4F091">
            <wp:extent cx="5943600" cy="2640965"/>
            <wp:effectExtent l="0" t="0" r="0" b="6985"/>
            <wp:docPr id="191360166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3DC463D6" w14:textId="77777777" w:rsidR="00DB1EC6" w:rsidRPr="003F3B49"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3F3B49">
        <w:rPr>
          <w:rFonts w:ascii="Arial" w:eastAsia="Arial" w:hAnsi="Arial" w:cs="Arial"/>
          <w:b/>
          <w:color w:val="000000"/>
          <w:sz w:val="24"/>
          <w:szCs w:val="24"/>
          <w:lang w:val="fr-FR"/>
        </w:rPr>
        <w:t>Figure 15</w:t>
      </w:r>
    </w:p>
    <w:p w14:paraId="3236D505" w14:textId="216A79C9" w:rsidR="00DB1EC6" w:rsidRDefault="003F3B49"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rFonts w:ascii="Arial" w:eastAsia="Arial" w:hAnsi="Arial" w:cs="Arial"/>
          <w:b/>
          <w:color w:val="000000"/>
          <w:sz w:val="24"/>
          <w:szCs w:val="24"/>
          <w:lang w:val="en"/>
        </w:rPr>
        <w:t>Viewing All Students Enrolled</w:t>
      </w:r>
    </w:p>
    <w:p w14:paraId="25CFEDB3" w14:textId="4AFF2FF1" w:rsidR="003F3B49" w:rsidRPr="00DB1EC6" w:rsidRDefault="003F3B49"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noProof/>
        </w:rPr>
        <w:drawing>
          <wp:inline distT="0" distB="0" distL="0" distR="0" wp14:anchorId="74730268" wp14:editId="3A50DAED">
            <wp:extent cx="5943600" cy="2640965"/>
            <wp:effectExtent l="0" t="0" r="0" b="6985"/>
            <wp:docPr id="1891271194"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469696A7"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Figure 16</w:t>
      </w:r>
    </w:p>
    <w:p w14:paraId="19055CD8" w14:textId="7430CEBE" w:rsidR="00DB1EC6" w:rsidRDefault="003F3B49"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rFonts w:ascii="Arial" w:eastAsia="Arial" w:hAnsi="Arial" w:cs="Arial"/>
          <w:b/>
          <w:color w:val="000000"/>
          <w:sz w:val="24"/>
          <w:szCs w:val="24"/>
          <w:lang w:val="en"/>
        </w:rPr>
        <w:t>View All Unenrolled Students</w:t>
      </w:r>
    </w:p>
    <w:p w14:paraId="147EA184" w14:textId="0C5CB6AB" w:rsidR="003F3B49" w:rsidRPr="00DB1EC6" w:rsidRDefault="003F3B49"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noProof/>
        </w:rPr>
        <w:lastRenderedPageBreak/>
        <w:drawing>
          <wp:inline distT="0" distB="0" distL="0" distR="0" wp14:anchorId="60FE1D36" wp14:editId="534868EA">
            <wp:extent cx="5943600" cy="2625090"/>
            <wp:effectExtent l="0" t="0" r="0" b="3810"/>
            <wp:docPr id="1173821164"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7DC77B8B"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 xml:space="preserve">Figure 17 </w:t>
      </w:r>
    </w:p>
    <w:p w14:paraId="21F87E53" w14:textId="77777777" w:rsidR="00EE7772" w:rsidRDefault="003F3B49" w:rsidP="00EE7772">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rFonts w:ascii="Arial" w:eastAsia="Arial" w:hAnsi="Arial" w:cs="Arial"/>
          <w:b/>
          <w:color w:val="000000"/>
          <w:sz w:val="24"/>
          <w:szCs w:val="24"/>
          <w:lang w:val="en"/>
        </w:rPr>
        <w:t>Adding New Enrollees</w:t>
      </w:r>
    </w:p>
    <w:p w14:paraId="559EA8DC" w14:textId="69585B86" w:rsidR="00EE7772" w:rsidRDefault="00EE7772" w:rsidP="00EE7772">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noProof/>
        </w:rPr>
        <w:drawing>
          <wp:inline distT="0" distB="0" distL="0" distR="0" wp14:anchorId="267CE747" wp14:editId="5226E617">
            <wp:extent cx="5943600" cy="2636520"/>
            <wp:effectExtent l="0" t="0" r="0" b="0"/>
            <wp:docPr id="190939941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66E00E36" w14:textId="55130474" w:rsidR="00DB1EC6" w:rsidRPr="00DB1EC6" w:rsidRDefault="00DB1EC6" w:rsidP="00EE7772">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Figure 18</w:t>
      </w:r>
    </w:p>
    <w:p w14:paraId="4B465874" w14:textId="4C764A93" w:rsidR="00DB1EC6" w:rsidRDefault="00EE7772"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proofErr w:type="gramStart"/>
      <w:r>
        <w:rPr>
          <w:rFonts w:ascii="Arial" w:eastAsia="Arial" w:hAnsi="Arial" w:cs="Arial"/>
          <w:b/>
          <w:color w:val="000000"/>
          <w:sz w:val="24"/>
          <w:szCs w:val="24"/>
          <w:lang w:val="en"/>
        </w:rPr>
        <w:t>View</w:t>
      </w:r>
      <w:proofErr w:type="gramEnd"/>
      <w:r>
        <w:rPr>
          <w:rFonts w:ascii="Arial" w:eastAsia="Arial" w:hAnsi="Arial" w:cs="Arial"/>
          <w:b/>
          <w:color w:val="000000"/>
          <w:sz w:val="24"/>
          <w:szCs w:val="24"/>
          <w:lang w:val="en"/>
        </w:rPr>
        <w:t xml:space="preserve"> Unassessed Students</w:t>
      </w:r>
    </w:p>
    <w:p w14:paraId="02C87C4C" w14:textId="7FD5F1A7" w:rsidR="00EE7772" w:rsidRPr="00DB1EC6" w:rsidRDefault="00EE7772"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noProof/>
        </w:rPr>
        <w:lastRenderedPageBreak/>
        <w:drawing>
          <wp:inline distT="0" distB="0" distL="0" distR="0" wp14:anchorId="70AE1A0F" wp14:editId="5C82761C">
            <wp:extent cx="5943600" cy="2636520"/>
            <wp:effectExtent l="0" t="0" r="0" b="0"/>
            <wp:docPr id="1505388890"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64BC4908" w14:textId="77777777"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Figure 19</w:t>
      </w:r>
    </w:p>
    <w:p w14:paraId="24909083" w14:textId="2A7D170E" w:rsidR="00DB1EC6" w:rsidRDefault="00EE7772"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rFonts w:ascii="Arial" w:eastAsia="Arial" w:hAnsi="Arial" w:cs="Arial"/>
          <w:b/>
          <w:color w:val="000000"/>
          <w:sz w:val="24"/>
          <w:szCs w:val="24"/>
          <w:lang w:val="en"/>
        </w:rPr>
        <w:t>View Student Assessment</w:t>
      </w:r>
    </w:p>
    <w:p w14:paraId="34248BA7" w14:textId="3E3B5209" w:rsidR="000D730D" w:rsidRPr="00DB1EC6" w:rsidRDefault="000D730D"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noProof/>
        </w:rPr>
        <w:drawing>
          <wp:inline distT="0" distB="0" distL="0" distR="0" wp14:anchorId="6EE5CE2F" wp14:editId="19D0B9B4">
            <wp:extent cx="5943600" cy="2632710"/>
            <wp:effectExtent l="0" t="0" r="0" b="0"/>
            <wp:docPr id="1725635268"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p>
    <w:p w14:paraId="5904C9C7" w14:textId="77777777" w:rsidR="00DB1EC6" w:rsidRPr="007F404C"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7F404C">
        <w:rPr>
          <w:rFonts w:ascii="Arial" w:eastAsia="Arial" w:hAnsi="Arial" w:cs="Arial"/>
          <w:b/>
          <w:color w:val="000000"/>
          <w:sz w:val="24"/>
          <w:szCs w:val="24"/>
          <w:lang w:val="fr-FR"/>
        </w:rPr>
        <w:t>Figure 20</w:t>
      </w:r>
    </w:p>
    <w:p w14:paraId="0EB53E1D" w14:textId="50655464" w:rsidR="00854438" w:rsidRDefault="000D730D" w:rsidP="0019622B">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sidRPr="007F404C">
        <w:rPr>
          <w:rFonts w:ascii="Arial" w:eastAsia="Arial" w:hAnsi="Arial" w:cs="Arial"/>
          <w:b/>
          <w:color w:val="000000"/>
          <w:sz w:val="24"/>
          <w:szCs w:val="24"/>
          <w:lang w:val="fr-FR"/>
        </w:rPr>
        <w:t>Request</w:t>
      </w:r>
      <w:proofErr w:type="spellEnd"/>
      <w:r w:rsidRPr="007F404C">
        <w:rPr>
          <w:rFonts w:ascii="Arial" w:eastAsia="Arial" w:hAnsi="Arial" w:cs="Arial"/>
          <w:b/>
          <w:color w:val="000000"/>
          <w:sz w:val="24"/>
          <w:szCs w:val="24"/>
          <w:lang w:val="fr-FR"/>
        </w:rPr>
        <w:t xml:space="preserve"> Management Tab</w:t>
      </w:r>
    </w:p>
    <w:p w14:paraId="31FCE8F1" w14:textId="7F0D8414" w:rsidR="007F404C" w:rsidRPr="007F404C" w:rsidRDefault="007F404C" w:rsidP="0019622B">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Pr>
          <w:noProof/>
        </w:rPr>
        <w:lastRenderedPageBreak/>
        <w:drawing>
          <wp:inline distT="0" distB="0" distL="0" distR="0" wp14:anchorId="13AC05E2" wp14:editId="412FE637">
            <wp:extent cx="5943600" cy="2632710"/>
            <wp:effectExtent l="0" t="0" r="0" b="0"/>
            <wp:docPr id="198843947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p>
    <w:p w14:paraId="37000745" w14:textId="3F5A8536" w:rsidR="00DB1EC6" w:rsidRPr="007F404C"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7F404C">
        <w:rPr>
          <w:rFonts w:ascii="Arial" w:eastAsia="Arial" w:hAnsi="Arial" w:cs="Arial"/>
          <w:b/>
          <w:color w:val="000000"/>
          <w:sz w:val="24"/>
          <w:szCs w:val="24"/>
          <w:lang w:val="fr-FR"/>
        </w:rPr>
        <w:t>Figure 21</w:t>
      </w:r>
    </w:p>
    <w:p w14:paraId="16AE9468" w14:textId="4E7458A5" w:rsidR="00DB1EC6" w:rsidRDefault="007F404C" w:rsidP="0019622B">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sidRPr="007F404C">
        <w:rPr>
          <w:rFonts w:ascii="Arial" w:eastAsia="Arial" w:hAnsi="Arial" w:cs="Arial"/>
          <w:b/>
          <w:color w:val="000000"/>
          <w:sz w:val="24"/>
          <w:szCs w:val="24"/>
          <w:lang w:val="fr-FR"/>
        </w:rPr>
        <w:t>Vi</w:t>
      </w:r>
      <w:r>
        <w:rPr>
          <w:rFonts w:ascii="Arial" w:eastAsia="Arial" w:hAnsi="Arial" w:cs="Arial"/>
          <w:b/>
          <w:color w:val="000000"/>
          <w:sz w:val="24"/>
          <w:szCs w:val="24"/>
          <w:lang w:val="fr-FR"/>
        </w:rPr>
        <w:t>ew</w:t>
      </w:r>
      <w:proofErr w:type="spellEnd"/>
      <w:r>
        <w:rPr>
          <w:rFonts w:ascii="Arial" w:eastAsia="Arial" w:hAnsi="Arial" w:cs="Arial"/>
          <w:b/>
          <w:color w:val="000000"/>
          <w:sz w:val="24"/>
          <w:szCs w:val="24"/>
          <w:lang w:val="fr-FR"/>
        </w:rPr>
        <w:t xml:space="preserve"> All </w:t>
      </w:r>
      <w:proofErr w:type="spellStart"/>
      <w:r>
        <w:rPr>
          <w:rFonts w:ascii="Arial" w:eastAsia="Arial" w:hAnsi="Arial" w:cs="Arial"/>
          <w:b/>
          <w:color w:val="000000"/>
          <w:sz w:val="24"/>
          <w:szCs w:val="24"/>
          <w:lang w:val="fr-FR"/>
        </w:rPr>
        <w:t>Subjects</w:t>
      </w:r>
      <w:proofErr w:type="spellEnd"/>
      <w:r>
        <w:rPr>
          <w:rFonts w:ascii="Arial" w:eastAsia="Arial" w:hAnsi="Arial" w:cs="Arial"/>
          <w:b/>
          <w:color w:val="000000"/>
          <w:sz w:val="24"/>
          <w:szCs w:val="24"/>
          <w:lang w:val="fr-FR"/>
        </w:rPr>
        <w:t xml:space="preserve"> </w:t>
      </w:r>
      <w:proofErr w:type="spellStart"/>
      <w:r>
        <w:rPr>
          <w:rFonts w:ascii="Arial" w:eastAsia="Arial" w:hAnsi="Arial" w:cs="Arial"/>
          <w:b/>
          <w:color w:val="000000"/>
          <w:sz w:val="24"/>
          <w:szCs w:val="24"/>
          <w:lang w:val="fr-FR"/>
        </w:rPr>
        <w:t>Schedules</w:t>
      </w:r>
      <w:proofErr w:type="spellEnd"/>
    </w:p>
    <w:p w14:paraId="41047F8C" w14:textId="458023F9" w:rsidR="005C72FF" w:rsidRPr="007F404C" w:rsidRDefault="005C72FF" w:rsidP="0019622B">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Pr>
          <w:noProof/>
        </w:rPr>
        <w:drawing>
          <wp:inline distT="0" distB="0" distL="0" distR="0" wp14:anchorId="186FD777" wp14:editId="4216BC5F">
            <wp:extent cx="5943600" cy="2632710"/>
            <wp:effectExtent l="0" t="0" r="0" b="0"/>
            <wp:docPr id="128840241"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p>
    <w:p w14:paraId="4280199F" w14:textId="77777777" w:rsidR="00DB1EC6" w:rsidRPr="007F404C"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7F404C">
        <w:rPr>
          <w:rFonts w:ascii="Arial" w:eastAsia="Arial" w:hAnsi="Arial" w:cs="Arial"/>
          <w:b/>
          <w:color w:val="000000"/>
          <w:sz w:val="24"/>
          <w:szCs w:val="24"/>
          <w:lang w:val="fr-FR"/>
        </w:rPr>
        <w:t>Figure 22</w:t>
      </w:r>
    </w:p>
    <w:p w14:paraId="0133C210" w14:textId="3E10BAE1" w:rsidR="00854438" w:rsidRDefault="005C72FF"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rFonts w:ascii="Arial" w:eastAsia="Arial" w:hAnsi="Arial" w:cs="Arial"/>
          <w:b/>
          <w:color w:val="000000"/>
          <w:sz w:val="24"/>
          <w:szCs w:val="24"/>
          <w:lang w:val="en"/>
        </w:rPr>
        <w:t>Creating School Year &amp; Semester</w:t>
      </w:r>
    </w:p>
    <w:p w14:paraId="044D54C1" w14:textId="55CE4B59" w:rsidR="005C72FF" w:rsidRDefault="005C72FF" w:rsidP="0019622B">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Pr>
          <w:noProof/>
        </w:rPr>
        <w:lastRenderedPageBreak/>
        <w:drawing>
          <wp:inline distT="0" distB="0" distL="0" distR="0" wp14:anchorId="791A5B05" wp14:editId="5D4493C6">
            <wp:extent cx="5943600" cy="2640965"/>
            <wp:effectExtent l="0" t="0" r="0" b="6985"/>
            <wp:docPr id="1239564479"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0084C859" w14:textId="5A23890C" w:rsidR="00DB1EC6" w:rsidRPr="00DB1EC6"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DB1EC6">
        <w:rPr>
          <w:rFonts w:ascii="Arial" w:eastAsia="Arial" w:hAnsi="Arial" w:cs="Arial"/>
          <w:b/>
          <w:color w:val="000000"/>
          <w:sz w:val="24"/>
          <w:szCs w:val="24"/>
          <w:lang w:val="en"/>
        </w:rPr>
        <w:t>Figure 23</w:t>
      </w:r>
    </w:p>
    <w:p w14:paraId="778C5DAF" w14:textId="6FB599FF" w:rsidR="00DB1EC6" w:rsidRDefault="005C72FF" w:rsidP="0019622B">
      <w:pPr>
        <w:pBdr>
          <w:top w:val="nil"/>
          <w:left w:val="nil"/>
          <w:bottom w:val="nil"/>
          <w:right w:val="nil"/>
          <w:between w:val="nil"/>
        </w:pBdr>
        <w:spacing w:after="0" w:line="480" w:lineRule="auto"/>
        <w:jc w:val="center"/>
        <w:rPr>
          <w:rFonts w:ascii="Arial" w:eastAsia="Arial" w:hAnsi="Arial" w:cs="Arial"/>
          <w:b/>
          <w:color w:val="000000"/>
          <w:sz w:val="24"/>
          <w:szCs w:val="24"/>
        </w:rPr>
      </w:pPr>
      <w:r w:rsidRPr="005C72FF">
        <w:rPr>
          <w:rFonts w:ascii="Arial" w:eastAsia="Arial" w:hAnsi="Arial" w:cs="Arial"/>
          <w:b/>
          <w:color w:val="000000"/>
          <w:sz w:val="24"/>
          <w:szCs w:val="24"/>
        </w:rPr>
        <w:t>View Grades</w:t>
      </w:r>
    </w:p>
    <w:p w14:paraId="4D5143F2" w14:textId="5764D0C7" w:rsidR="005C72FF" w:rsidRPr="005C72FF" w:rsidRDefault="005C72FF" w:rsidP="0019622B">
      <w:pPr>
        <w:pBdr>
          <w:top w:val="nil"/>
          <w:left w:val="nil"/>
          <w:bottom w:val="nil"/>
          <w:right w:val="nil"/>
          <w:between w:val="nil"/>
        </w:pBdr>
        <w:spacing w:after="0" w:line="480" w:lineRule="auto"/>
        <w:jc w:val="center"/>
        <w:rPr>
          <w:rFonts w:ascii="Arial" w:eastAsia="Arial" w:hAnsi="Arial" w:cs="Arial"/>
          <w:b/>
          <w:color w:val="000000"/>
          <w:sz w:val="24"/>
          <w:szCs w:val="24"/>
        </w:rPr>
      </w:pPr>
      <w:r>
        <w:rPr>
          <w:noProof/>
        </w:rPr>
        <w:drawing>
          <wp:inline distT="0" distB="0" distL="0" distR="0" wp14:anchorId="320EC5E6" wp14:editId="7B1E76A4">
            <wp:extent cx="5943600" cy="2628900"/>
            <wp:effectExtent l="0" t="0" r="0" b="0"/>
            <wp:docPr id="119963543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5EF2F4D7" w14:textId="77777777" w:rsidR="00DB1EC6" w:rsidRPr="005C72FF"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r w:rsidRPr="005C72FF">
        <w:rPr>
          <w:rFonts w:ascii="Arial" w:eastAsia="Arial" w:hAnsi="Arial" w:cs="Arial"/>
          <w:b/>
          <w:color w:val="000000"/>
          <w:sz w:val="24"/>
          <w:szCs w:val="24"/>
        </w:rPr>
        <w:t>Figure 24</w:t>
      </w:r>
    </w:p>
    <w:p w14:paraId="29A7B619" w14:textId="361843A0" w:rsidR="00DB1EC6" w:rsidRDefault="005C72FF"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r w:rsidRPr="005C72FF">
        <w:rPr>
          <w:rFonts w:ascii="Arial" w:eastAsia="Arial" w:hAnsi="Arial" w:cs="Arial"/>
          <w:b/>
          <w:color w:val="000000"/>
          <w:sz w:val="24"/>
          <w:szCs w:val="24"/>
        </w:rPr>
        <w:t>Encoding E</w:t>
      </w:r>
      <w:r>
        <w:rPr>
          <w:rFonts w:ascii="Arial" w:eastAsia="Arial" w:hAnsi="Arial" w:cs="Arial"/>
          <w:b/>
          <w:color w:val="000000"/>
          <w:sz w:val="24"/>
          <w:szCs w:val="24"/>
        </w:rPr>
        <w:t>nrollments</w:t>
      </w:r>
    </w:p>
    <w:p w14:paraId="74F899C2" w14:textId="28A544D0" w:rsidR="002A7638" w:rsidRDefault="002A7638"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r>
        <w:rPr>
          <w:noProof/>
        </w:rPr>
        <w:lastRenderedPageBreak/>
        <w:drawing>
          <wp:inline distT="0" distB="0" distL="0" distR="0" wp14:anchorId="16ED88D5" wp14:editId="72F82EEC">
            <wp:extent cx="5943600" cy="2632710"/>
            <wp:effectExtent l="0" t="0" r="0" b="0"/>
            <wp:docPr id="32074388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p>
    <w:p w14:paraId="792C3DE6" w14:textId="2B9E59BB" w:rsidR="002A7638" w:rsidRDefault="002A7638"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Figure 25</w:t>
      </w:r>
    </w:p>
    <w:p w14:paraId="145ACD51" w14:textId="06E60401" w:rsidR="002A7638" w:rsidRDefault="002A7638"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Account Tab</w:t>
      </w:r>
    </w:p>
    <w:p w14:paraId="43AD9DC9"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4C690DE4"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379087A7"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24D1A5B1"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1A146EE0"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7BA1FFDD"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3D110974"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2FE943DD"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1E5F79BD"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30EDE86D"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6CF0A175"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4A0A3BA5"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3FDBA899" w14:textId="77777777" w:rsidR="00E74550" w:rsidRDefault="00E74550"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360B9928" w14:textId="2120D086" w:rsidR="00E74550" w:rsidRDefault="00E74550" w:rsidP="00E74550">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Accounting Page</w:t>
      </w:r>
    </w:p>
    <w:p w14:paraId="28B174F1" w14:textId="7E9072C2" w:rsidR="00BF5C1D" w:rsidRDefault="00BF5C1D" w:rsidP="00E74550">
      <w:pPr>
        <w:pBdr>
          <w:top w:val="nil"/>
          <w:left w:val="nil"/>
          <w:bottom w:val="nil"/>
          <w:right w:val="nil"/>
          <w:between w:val="nil"/>
        </w:pBdr>
        <w:spacing w:after="0" w:line="480" w:lineRule="auto"/>
        <w:jc w:val="center"/>
        <w:rPr>
          <w:rFonts w:ascii="Arial" w:eastAsia="Arial" w:hAnsi="Arial" w:cs="Arial"/>
          <w:b/>
          <w:color w:val="000000"/>
          <w:sz w:val="24"/>
          <w:szCs w:val="24"/>
        </w:rPr>
      </w:pPr>
      <w:r>
        <w:rPr>
          <w:noProof/>
        </w:rPr>
        <w:drawing>
          <wp:inline distT="0" distB="0" distL="0" distR="0" wp14:anchorId="60DBB64D" wp14:editId="7829371A">
            <wp:extent cx="5943600" cy="2625090"/>
            <wp:effectExtent l="0" t="0" r="0" b="3810"/>
            <wp:docPr id="1319978203"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0FB13A5E" w14:textId="210BEA95" w:rsidR="00157318" w:rsidRDefault="00BF5C1D" w:rsidP="00E74550">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Figure 26</w:t>
      </w:r>
    </w:p>
    <w:p w14:paraId="009F32FB" w14:textId="1DF75DD5" w:rsidR="00BF5C1D" w:rsidRDefault="00BF5C1D" w:rsidP="00E74550">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Accounting Dashboard</w:t>
      </w:r>
    </w:p>
    <w:p w14:paraId="3EE54D28" w14:textId="446D3BF7" w:rsidR="00BF5C1D" w:rsidRDefault="00BF5C1D" w:rsidP="00E74550">
      <w:pPr>
        <w:pBdr>
          <w:top w:val="nil"/>
          <w:left w:val="nil"/>
          <w:bottom w:val="nil"/>
          <w:right w:val="nil"/>
          <w:between w:val="nil"/>
        </w:pBdr>
        <w:spacing w:after="0" w:line="480" w:lineRule="auto"/>
        <w:jc w:val="center"/>
        <w:rPr>
          <w:rFonts w:ascii="Arial" w:eastAsia="Arial" w:hAnsi="Arial" w:cs="Arial"/>
          <w:b/>
          <w:color w:val="000000"/>
          <w:sz w:val="24"/>
          <w:szCs w:val="24"/>
        </w:rPr>
      </w:pPr>
      <w:r>
        <w:rPr>
          <w:noProof/>
        </w:rPr>
        <w:drawing>
          <wp:inline distT="0" distB="0" distL="0" distR="0" wp14:anchorId="4EF8C5D9" wp14:editId="633F605E">
            <wp:extent cx="5943600" cy="2636520"/>
            <wp:effectExtent l="0" t="0" r="0" b="0"/>
            <wp:docPr id="50426252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4CC6EFAC" w14:textId="72CA5ADE" w:rsidR="00BF5C1D" w:rsidRDefault="00BF5C1D" w:rsidP="00E74550">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Figure 27</w:t>
      </w:r>
    </w:p>
    <w:p w14:paraId="004ACA48" w14:textId="0481A848" w:rsidR="00BF5C1D" w:rsidRDefault="00BF5C1D" w:rsidP="00E74550">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Viewing All Students</w:t>
      </w:r>
    </w:p>
    <w:p w14:paraId="0B5FE679" w14:textId="581E4A2E" w:rsidR="00BF5C1D" w:rsidRDefault="00BF5C1D" w:rsidP="00E74550">
      <w:pPr>
        <w:pBdr>
          <w:top w:val="nil"/>
          <w:left w:val="nil"/>
          <w:bottom w:val="nil"/>
          <w:right w:val="nil"/>
          <w:between w:val="nil"/>
        </w:pBdr>
        <w:spacing w:after="0" w:line="480" w:lineRule="auto"/>
        <w:jc w:val="center"/>
        <w:rPr>
          <w:rFonts w:ascii="Arial" w:eastAsia="Arial" w:hAnsi="Arial" w:cs="Arial"/>
          <w:b/>
          <w:color w:val="000000"/>
          <w:sz w:val="24"/>
          <w:szCs w:val="24"/>
        </w:rPr>
      </w:pPr>
      <w:r>
        <w:rPr>
          <w:noProof/>
        </w:rPr>
        <w:lastRenderedPageBreak/>
        <w:drawing>
          <wp:inline distT="0" distB="0" distL="0" distR="0" wp14:anchorId="017B1C82" wp14:editId="31E58C86">
            <wp:extent cx="5943600" cy="2628900"/>
            <wp:effectExtent l="0" t="0" r="0" b="0"/>
            <wp:docPr id="136698155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13FAD13A" w14:textId="67A6149B"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Figure 28</w:t>
      </w:r>
    </w:p>
    <w:p w14:paraId="5F78CC85" w14:textId="538ED1E8"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 xml:space="preserve">Adding New Students </w:t>
      </w:r>
    </w:p>
    <w:p w14:paraId="21137758" w14:textId="7703F56F"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rPr>
      </w:pPr>
      <w:r>
        <w:rPr>
          <w:noProof/>
        </w:rPr>
        <w:drawing>
          <wp:inline distT="0" distB="0" distL="0" distR="0" wp14:anchorId="3832EB97" wp14:editId="3B510195">
            <wp:extent cx="5943600" cy="2625090"/>
            <wp:effectExtent l="0" t="0" r="0" b="3810"/>
            <wp:docPr id="1616415706"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02EB1D72" w14:textId="40008E1F"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Arial" w:eastAsia="Arial" w:hAnsi="Arial" w:cs="Arial"/>
          <w:b/>
          <w:color w:val="000000"/>
          <w:sz w:val="24"/>
          <w:szCs w:val="24"/>
        </w:rPr>
        <w:t>Figure 29</w:t>
      </w:r>
    </w:p>
    <w:p w14:paraId="6E8CF554" w14:textId="0A4C732C"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sidRPr="00BF5C1D">
        <w:rPr>
          <w:rFonts w:ascii="Arial" w:eastAsia="Arial" w:hAnsi="Arial" w:cs="Arial"/>
          <w:b/>
          <w:color w:val="000000"/>
          <w:sz w:val="24"/>
          <w:szCs w:val="24"/>
          <w:lang w:val="fr-FR"/>
        </w:rPr>
        <w:t>Vi</w:t>
      </w:r>
      <w:r>
        <w:rPr>
          <w:rFonts w:ascii="Arial" w:eastAsia="Arial" w:hAnsi="Arial" w:cs="Arial"/>
          <w:b/>
          <w:color w:val="000000"/>
          <w:sz w:val="24"/>
          <w:szCs w:val="24"/>
          <w:lang w:val="fr-FR"/>
        </w:rPr>
        <w:t>ewing</w:t>
      </w:r>
      <w:proofErr w:type="spellEnd"/>
      <w:r>
        <w:rPr>
          <w:rFonts w:ascii="Arial" w:eastAsia="Arial" w:hAnsi="Arial" w:cs="Arial"/>
          <w:b/>
          <w:color w:val="000000"/>
          <w:sz w:val="24"/>
          <w:szCs w:val="24"/>
          <w:lang w:val="fr-FR"/>
        </w:rPr>
        <w:t xml:space="preserve"> </w:t>
      </w:r>
      <w:proofErr w:type="spellStart"/>
      <w:r>
        <w:rPr>
          <w:rFonts w:ascii="Arial" w:eastAsia="Arial" w:hAnsi="Arial" w:cs="Arial"/>
          <w:b/>
          <w:color w:val="000000"/>
          <w:sz w:val="24"/>
          <w:szCs w:val="24"/>
          <w:lang w:val="fr-FR"/>
        </w:rPr>
        <w:t>Unassessed</w:t>
      </w:r>
      <w:proofErr w:type="spellEnd"/>
      <w:r>
        <w:rPr>
          <w:rFonts w:ascii="Arial" w:eastAsia="Arial" w:hAnsi="Arial" w:cs="Arial"/>
          <w:b/>
          <w:color w:val="000000"/>
          <w:sz w:val="24"/>
          <w:szCs w:val="24"/>
          <w:lang w:val="fr-FR"/>
        </w:rPr>
        <w:t xml:space="preserve"> </w:t>
      </w:r>
      <w:proofErr w:type="spellStart"/>
      <w:r>
        <w:rPr>
          <w:rFonts w:ascii="Arial" w:eastAsia="Arial" w:hAnsi="Arial" w:cs="Arial"/>
          <w:b/>
          <w:color w:val="000000"/>
          <w:sz w:val="24"/>
          <w:szCs w:val="24"/>
          <w:lang w:val="fr-FR"/>
        </w:rPr>
        <w:t>Students</w:t>
      </w:r>
      <w:proofErr w:type="spellEnd"/>
    </w:p>
    <w:p w14:paraId="196B473E" w14:textId="61382C95" w:rsidR="00CE020B" w:rsidRPr="00BF5C1D" w:rsidRDefault="00CE020B"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Pr>
          <w:noProof/>
        </w:rPr>
        <w:lastRenderedPageBreak/>
        <w:drawing>
          <wp:inline distT="0" distB="0" distL="0" distR="0" wp14:anchorId="2F31AE7A" wp14:editId="583FAD13">
            <wp:extent cx="5943600" cy="2632710"/>
            <wp:effectExtent l="0" t="0" r="0" b="0"/>
            <wp:docPr id="1121569791"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p>
    <w:p w14:paraId="230FE931" w14:textId="664DBAF8"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BF5C1D">
        <w:rPr>
          <w:rFonts w:ascii="Arial" w:eastAsia="Arial" w:hAnsi="Arial" w:cs="Arial"/>
          <w:b/>
          <w:color w:val="000000"/>
          <w:sz w:val="24"/>
          <w:szCs w:val="24"/>
          <w:lang w:val="fr-FR"/>
        </w:rPr>
        <w:t>Figure 30</w:t>
      </w:r>
    </w:p>
    <w:p w14:paraId="25CCC078" w14:textId="310847F2" w:rsidR="00CE020B" w:rsidRDefault="00CE020B"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Pr>
          <w:rFonts w:ascii="Arial" w:eastAsia="Arial" w:hAnsi="Arial" w:cs="Arial"/>
          <w:b/>
          <w:color w:val="000000"/>
          <w:sz w:val="24"/>
          <w:szCs w:val="24"/>
          <w:lang w:val="fr-FR"/>
        </w:rPr>
        <w:t>View</w:t>
      </w:r>
      <w:proofErr w:type="spellEnd"/>
      <w:r>
        <w:rPr>
          <w:rFonts w:ascii="Arial" w:eastAsia="Arial" w:hAnsi="Arial" w:cs="Arial"/>
          <w:b/>
          <w:color w:val="000000"/>
          <w:sz w:val="24"/>
          <w:szCs w:val="24"/>
          <w:lang w:val="fr-FR"/>
        </w:rPr>
        <w:t xml:space="preserve"> </w:t>
      </w:r>
      <w:proofErr w:type="spellStart"/>
      <w:r>
        <w:rPr>
          <w:rFonts w:ascii="Arial" w:eastAsia="Arial" w:hAnsi="Arial" w:cs="Arial"/>
          <w:b/>
          <w:color w:val="000000"/>
          <w:sz w:val="24"/>
          <w:szCs w:val="24"/>
          <w:lang w:val="fr-FR"/>
        </w:rPr>
        <w:t>Student</w:t>
      </w:r>
      <w:proofErr w:type="spellEnd"/>
      <w:r>
        <w:rPr>
          <w:rFonts w:ascii="Arial" w:eastAsia="Arial" w:hAnsi="Arial" w:cs="Arial"/>
          <w:b/>
          <w:color w:val="000000"/>
          <w:sz w:val="24"/>
          <w:szCs w:val="24"/>
          <w:lang w:val="fr-FR"/>
        </w:rPr>
        <w:t xml:space="preserve"> </w:t>
      </w:r>
      <w:proofErr w:type="spellStart"/>
      <w:r>
        <w:rPr>
          <w:rFonts w:ascii="Arial" w:eastAsia="Arial" w:hAnsi="Arial" w:cs="Arial"/>
          <w:b/>
          <w:color w:val="000000"/>
          <w:sz w:val="24"/>
          <w:szCs w:val="24"/>
          <w:lang w:val="fr-FR"/>
        </w:rPr>
        <w:t>Assessment</w:t>
      </w:r>
      <w:proofErr w:type="spellEnd"/>
      <w:r>
        <w:rPr>
          <w:rFonts w:ascii="Arial" w:eastAsia="Arial" w:hAnsi="Arial" w:cs="Arial"/>
          <w:b/>
          <w:color w:val="000000"/>
          <w:sz w:val="24"/>
          <w:szCs w:val="24"/>
          <w:lang w:val="fr-FR"/>
        </w:rPr>
        <w:t xml:space="preserve"> </w:t>
      </w:r>
    </w:p>
    <w:p w14:paraId="08DF5E46" w14:textId="0C5394F5" w:rsidR="00CE020B" w:rsidRPr="00BF5C1D" w:rsidRDefault="00CE020B"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Pr>
          <w:noProof/>
        </w:rPr>
        <w:drawing>
          <wp:inline distT="0" distB="0" distL="0" distR="0" wp14:anchorId="22737718" wp14:editId="2D9673A2">
            <wp:extent cx="5943600" cy="2625090"/>
            <wp:effectExtent l="0" t="0" r="0" b="3810"/>
            <wp:docPr id="845256566"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38F16D74" w14:textId="57CE38BB"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BF5C1D">
        <w:rPr>
          <w:rFonts w:ascii="Arial" w:eastAsia="Arial" w:hAnsi="Arial" w:cs="Arial"/>
          <w:b/>
          <w:color w:val="000000"/>
          <w:sz w:val="24"/>
          <w:szCs w:val="24"/>
          <w:lang w:val="fr-FR"/>
        </w:rPr>
        <w:t>Figure 31</w:t>
      </w:r>
    </w:p>
    <w:p w14:paraId="56B970A6" w14:textId="633C5A9F" w:rsidR="00CE020B" w:rsidRDefault="00CE020B"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Pr>
          <w:rFonts w:ascii="Arial" w:eastAsia="Arial" w:hAnsi="Arial" w:cs="Arial"/>
          <w:b/>
          <w:color w:val="000000"/>
          <w:sz w:val="24"/>
          <w:szCs w:val="24"/>
          <w:lang w:val="fr-FR"/>
        </w:rPr>
        <w:t>Request</w:t>
      </w:r>
      <w:proofErr w:type="spellEnd"/>
      <w:r>
        <w:rPr>
          <w:rFonts w:ascii="Arial" w:eastAsia="Arial" w:hAnsi="Arial" w:cs="Arial"/>
          <w:b/>
          <w:color w:val="000000"/>
          <w:sz w:val="24"/>
          <w:szCs w:val="24"/>
          <w:lang w:val="fr-FR"/>
        </w:rPr>
        <w:t xml:space="preserve"> Tab</w:t>
      </w:r>
    </w:p>
    <w:p w14:paraId="0AC019FB" w14:textId="25D9A0AA" w:rsidR="00CE020B" w:rsidRPr="00BF5C1D" w:rsidRDefault="00CE020B"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Pr>
          <w:noProof/>
        </w:rPr>
        <w:lastRenderedPageBreak/>
        <w:drawing>
          <wp:inline distT="0" distB="0" distL="0" distR="0" wp14:anchorId="448FCF54" wp14:editId="48DC1DCF">
            <wp:extent cx="5943600" cy="2625090"/>
            <wp:effectExtent l="0" t="0" r="0" b="3810"/>
            <wp:docPr id="784834176"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04DABC06" w14:textId="5A22C867"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BF5C1D">
        <w:rPr>
          <w:rFonts w:ascii="Arial" w:eastAsia="Arial" w:hAnsi="Arial" w:cs="Arial"/>
          <w:b/>
          <w:color w:val="000000"/>
          <w:sz w:val="24"/>
          <w:szCs w:val="24"/>
          <w:lang w:val="fr-FR"/>
        </w:rPr>
        <w:t>Figure 32</w:t>
      </w:r>
    </w:p>
    <w:p w14:paraId="25EF7D07" w14:textId="76471498" w:rsidR="00CE020B" w:rsidRDefault="00CE020B"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Pr>
          <w:rFonts w:ascii="Arial" w:eastAsia="Arial" w:hAnsi="Arial" w:cs="Arial"/>
          <w:b/>
          <w:color w:val="000000"/>
          <w:sz w:val="24"/>
          <w:szCs w:val="24"/>
          <w:lang w:val="fr-FR"/>
        </w:rPr>
        <w:t>View</w:t>
      </w:r>
      <w:proofErr w:type="spellEnd"/>
      <w:r>
        <w:rPr>
          <w:rFonts w:ascii="Arial" w:eastAsia="Arial" w:hAnsi="Arial" w:cs="Arial"/>
          <w:b/>
          <w:color w:val="000000"/>
          <w:sz w:val="24"/>
          <w:szCs w:val="24"/>
          <w:lang w:val="fr-FR"/>
        </w:rPr>
        <w:t xml:space="preserve"> </w:t>
      </w:r>
      <w:proofErr w:type="spellStart"/>
      <w:proofErr w:type="gramStart"/>
      <w:r>
        <w:rPr>
          <w:rFonts w:ascii="Arial" w:eastAsia="Arial" w:hAnsi="Arial" w:cs="Arial"/>
          <w:b/>
          <w:color w:val="000000"/>
          <w:sz w:val="24"/>
          <w:szCs w:val="24"/>
          <w:lang w:val="fr-FR"/>
        </w:rPr>
        <w:t>Subject</w:t>
      </w:r>
      <w:proofErr w:type="spellEnd"/>
      <w:r>
        <w:rPr>
          <w:rFonts w:ascii="Arial" w:eastAsia="Arial" w:hAnsi="Arial" w:cs="Arial"/>
          <w:b/>
          <w:color w:val="000000"/>
          <w:sz w:val="24"/>
          <w:szCs w:val="24"/>
          <w:lang w:val="fr-FR"/>
        </w:rPr>
        <w:t xml:space="preserve">  </w:t>
      </w:r>
      <w:proofErr w:type="spellStart"/>
      <w:r>
        <w:rPr>
          <w:rFonts w:ascii="Arial" w:eastAsia="Arial" w:hAnsi="Arial" w:cs="Arial"/>
          <w:b/>
          <w:color w:val="000000"/>
          <w:sz w:val="24"/>
          <w:szCs w:val="24"/>
          <w:lang w:val="fr-FR"/>
        </w:rPr>
        <w:t>Schedules</w:t>
      </w:r>
      <w:proofErr w:type="spellEnd"/>
      <w:proofErr w:type="gramEnd"/>
    </w:p>
    <w:p w14:paraId="17193363" w14:textId="0F19F44E" w:rsidR="004C5DE7" w:rsidRPr="00BF5C1D" w:rsidRDefault="004C5DE7"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Pr>
          <w:noProof/>
        </w:rPr>
        <w:drawing>
          <wp:inline distT="0" distB="0" distL="0" distR="0" wp14:anchorId="1EC161FE" wp14:editId="2012E00C">
            <wp:extent cx="5943600" cy="2625090"/>
            <wp:effectExtent l="0" t="0" r="0" b="3810"/>
            <wp:docPr id="1573418597"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5235C221" w14:textId="4B6167E4"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BF5C1D">
        <w:rPr>
          <w:rFonts w:ascii="Arial" w:eastAsia="Arial" w:hAnsi="Arial" w:cs="Arial"/>
          <w:b/>
          <w:color w:val="000000"/>
          <w:sz w:val="24"/>
          <w:szCs w:val="24"/>
          <w:lang w:val="fr-FR"/>
        </w:rPr>
        <w:t>Figure 33</w:t>
      </w:r>
    </w:p>
    <w:p w14:paraId="361AF821" w14:textId="1C7B013C" w:rsidR="004C5DE7" w:rsidRDefault="004C5DE7"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Pr>
          <w:rFonts w:ascii="Arial" w:eastAsia="Arial" w:hAnsi="Arial" w:cs="Arial"/>
          <w:b/>
          <w:color w:val="000000"/>
          <w:sz w:val="24"/>
          <w:szCs w:val="24"/>
          <w:lang w:val="fr-FR"/>
        </w:rPr>
        <w:t>Adding</w:t>
      </w:r>
      <w:proofErr w:type="spellEnd"/>
      <w:r>
        <w:rPr>
          <w:rFonts w:ascii="Arial" w:eastAsia="Arial" w:hAnsi="Arial" w:cs="Arial"/>
          <w:b/>
          <w:color w:val="000000"/>
          <w:sz w:val="24"/>
          <w:szCs w:val="24"/>
          <w:lang w:val="fr-FR"/>
        </w:rPr>
        <w:t xml:space="preserve"> </w:t>
      </w:r>
      <w:proofErr w:type="spellStart"/>
      <w:r>
        <w:rPr>
          <w:rFonts w:ascii="Arial" w:eastAsia="Arial" w:hAnsi="Arial" w:cs="Arial"/>
          <w:b/>
          <w:color w:val="000000"/>
          <w:sz w:val="24"/>
          <w:szCs w:val="24"/>
          <w:lang w:val="fr-FR"/>
        </w:rPr>
        <w:t>School</w:t>
      </w:r>
      <w:proofErr w:type="spellEnd"/>
      <w:r>
        <w:rPr>
          <w:rFonts w:ascii="Arial" w:eastAsia="Arial" w:hAnsi="Arial" w:cs="Arial"/>
          <w:b/>
          <w:color w:val="000000"/>
          <w:sz w:val="24"/>
          <w:szCs w:val="24"/>
          <w:lang w:val="fr-FR"/>
        </w:rPr>
        <w:t xml:space="preserve"> </w:t>
      </w:r>
      <w:proofErr w:type="spellStart"/>
      <w:r>
        <w:rPr>
          <w:rFonts w:ascii="Arial" w:eastAsia="Arial" w:hAnsi="Arial" w:cs="Arial"/>
          <w:b/>
          <w:color w:val="000000"/>
          <w:sz w:val="24"/>
          <w:szCs w:val="24"/>
          <w:lang w:val="fr-FR"/>
        </w:rPr>
        <w:t>Year</w:t>
      </w:r>
      <w:proofErr w:type="spellEnd"/>
      <w:r>
        <w:rPr>
          <w:rFonts w:ascii="Arial" w:eastAsia="Arial" w:hAnsi="Arial" w:cs="Arial"/>
          <w:b/>
          <w:color w:val="000000"/>
          <w:sz w:val="24"/>
          <w:szCs w:val="24"/>
          <w:lang w:val="fr-FR"/>
        </w:rPr>
        <w:t xml:space="preserve"> &amp; </w:t>
      </w:r>
      <w:proofErr w:type="spellStart"/>
      <w:r>
        <w:rPr>
          <w:rFonts w:ascii="Arial" w:eastAsia="Arial" w:hAnsi="Arial" w:cs="Arial"/>
          <w:b/>
          <w:color w:val="000000"/>
          <w:sz w:val="24"/>
          <w:szCs w:val="24"/>
          <w:lang w:val="fr-FR"/>
        </w:rPr>
        <w:t>Semester</w:t>
      </w:r>
      <w:proofErr w:type="spellEnd"/>
    </w:p>
    <w:p w14:paraId="3DB2E7D1" w14:textId="5E30670F" w:rsidR="00EE5176" w:rsidRPr="00BF5C1D" w:rsidRDefault="00EE5176"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Pr>
          <w:noProof/>
        </w:rPr>
        <w:lastRenderedPageBreak/>
        <w:drawing>
          <wp:inline distT="0" distB="0" distL="0" distR="0" wp14:anchorId="5F9E1E63" wp14:editId="4BF79944">
            <wp:extent cx="5943600" cy="2628900"/>
            <wp:effectExtent l="0" t="0" r="0" b="0"/>
            <wp:docPr id="1125629824"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6652308F" w14:textId="4B79FF67"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BF5C1D">
        <w:rPr>
          <w:rFonts w:ascii="Arial" w:eastAsia="Arial" w:hAnsi="Arial" w:cs="Arial"/>
          <w:b/>
          <w:color w:val="000000"/>
          <w:sz w:val="24"/>
          <w:szCs w:val="24"/>
          <w:lang w:val="fr-FR"/>
        </w:rPr>
        <w:t>Figure 34</w:t>
      </w:r>
    </w:p>
    <w:p w14:paraId="75755362" w14:textId="75820833" w:rsidR="00EE5176" w:rsidRDefault="00EE5176"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Pr>
          <w:rFonts w:ascii="Arial" w:eastAsia="Arial" w:hAnsi="Arial" w:cs="Arial"/>
          <w:b/>
          <w:color w:val="000000"/>
          <w:sz w:val="24"/>
          <w:szCs w:val="24"/>
          <w:lang w:val="fr-FR"/>
        </w:rPr>
        <w:t>View</w:t>
      </w:r>
      <w:proofErr w:type="spellEnd"/>
      <w:r>
        <w:rPr>
          <w:rFonts w:ascii="Arial" w:eastAsia="Arial" w:hAnsi="Arial" w:cs="Arial"/>
          <w:b/>
          <w:color w:val="000000"/>
          <w:sz w:val="24"/>
          <w:szCs w:val="24"/>
          <w:lang w:val="fr-FR"/>
        </w:rPr>
        <w:t xml:space="preserve"> Grades</w:t>
      </w:r>
    </w:p>
    <w:p w14:paraId="63E26F60" w14:textId="553804DF" w:rsidR="006F4068" w:rsidRPr="00BF5C1D" w:rsidRDefault="006F4068"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Pr>
          <w:noProof/>
        </w:rPr>
        <w:drawing>
          <wp:inline distT="0" distB="0" distL="0" distR="0" wp14:anchorId="0146857F" wp14:editId="3C2B9A17">
            <wp:extent cx="5943600" cy="2640965"/>
            <wp:effectExtent l="0" t="0" r="0" b="6985"/>
            <wp:docPr id="1660848520"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3B6ABB38" w14:textId="2F75AA89"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BF5C1D">
        <w:rPr>
          <w:rFonts w:ascii="Arial" w:eastAsia="Arial" w:hAnsi="Arial" w:cs="Arial"/>
          <w:b/>
          <w:color w:val="000000"/>
          <w:sz w:val="24"/>
          <w:szCs w:val="24"/>
          <w:lang w:val="fr-FR"/>
        </w:rPr>
        <w:t>Figure 35</w:t>
      </w:r>
    </w:p>
    <w:p w14:paraId="531C62B9" w14:textId="2DB1B6FD" w:rsidR="006F4068" w:rsidRDefault="006F4068"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Pr>
          <w:rFonts w:ascii="Arial" w:eastAsia="Arial" w:hAnsi="Arial" w:cs="Arial"/>
          <w:b/>
          <w:color w:val="000000"/>
          <w:sz w:val="24"/>
          <w:szCs w:val="24"/>
          <w:lang w:val="fr-FR"/>
        </w:rPr>
        <w:t>Encoding</w:t>
      </w:r>
      <w:proofErr w:type="spellEnd"/>
      <w:r>
        <w:rPr>
          <w:rFonts w:ascii="Arial" w:eastAsia="Arial" w:hAnsi="Arial" w:cs="Arial"/>
          <w:b/>
          <w:color w:val="000000"/>
          <w:sz w:val="24"/>
          <w:szCs w:val="24"/>
          <w:lang w:val="fr-FR"/>
        </w:rPr>
        <w:t xml:space="preserve"> </w:t>
      </w:r>
      <w:proofErr w:type="spellStart"/>
      <w:r>
        <w:rPr>
          <w:rFonts w:ascii="Arial" w:eastAsia="Arial" w:hAnsi="Arial" w:cs="Arial"/>
          <w:b/>
          <w:color w:val="000000"/>
          <w:sz w:val="24"/>
          <w:szCs w:val="24"/>
          <w:lang w:val="fr-FR"/>
        </w:rPr>
        <w:t>Enrollees</w:t>
      </w:r>
      <w:proofErr w:type="spellEnd"/>
    </w:p>
    <w:p w14:paraId="3BAF8A36" w14:textId="6E67CB3E" w:rsidR="006F4068" w:rsidRPr="00BF5C1D" w:rsidRDefault="006F4068"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Pr>
          <w:noProof/>
        </w:rPr>
        <w:lastRenderedPageBreak/>
        <w:drawing>
          <wp:inline distT="0" distB="0" distL="0" distR="0" wp14:anchorId="71B7D78A" wp14:editId="7A648E0E">
            <wp:extent cx="5943600" cy="2625090"/>
            <wp:effectExtent l="0" t="0" r="0" b="3810"/>
            <wp:docPr id="205959693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5EC914CC" w14:textId="5D329590" w:rsidR="00BF5C1D"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BF5C1D">
        <w:rPr>
          <w:rFonts w:ascii="Arial" w:eastAsia="Arial" w:hAnsi="Arial" w:cs="Arial"/>
          <w:b/>
          <w:color w:val="000000"/>
          <w:sz w:val="24"/>
          <w:szCs w:val="24"/>
          <w:lang w:val="fr-FR"/>
        </w:rPr>
        <w:t>Figure 37</w:t>
      </w:r>
    </w:p>
    <w:p w14:paraId="2E0DEEAB" w14:textId="0DB8994C" w:rsidR="006F4068" w:rsidRDefault="006F4068"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Pr>
          <w:rFonts w:ascii="Arial" w:eastAsia="Arial" w:hAnsi="Arial" w:cs="Arial"/>
          <w:b/>
          <w:color w:val="000000"/>
          <w:sz w:val="24"/>
          <w:szCs w:val="24"/>
          <w:lang w:val="fr-FR"/>
        </w:rPr>
        <w:t>Account</w:t>
      </w:r>
      <w:proofErr w:type="spellEnd"/>
      <w:r>
        <w:rPr>
          <w:rFonts w:ascii="Arial" w:eastAsia="Arial" w:hAnsi="Arial" w:cs="Arial"/>
          <w:b/>
          <w:color w:val="000000"/>
          <w:sz w:val="24"/>
          <w:szCs w:val="24"/>
          <w:lang w:val="fr-FR"/>
        </w:rPr>
        <w:t xml:space="preserve"> Tab</w:t>
      </w:r>
    </w:p>
    <w:p w14:paraId="23E8A75D" w14:textId="77777777" w:rsidR="00F249C7" w:rsidRDefault="00F249C7"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
    <w:p w14:paraId="7A4A5FB3" w14:textId="6AE271E5" w:rsidR="00F249C7" w:rsidRDefault="00F249C7"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Pr>
          <w:rFonts w:ascii="Arial" w:eastAsia="Arial" w:hAnsi="Arial" w:cs="Arial"/>
          <w:b/>
          <w:color w:val="000000"/>
          <w:sz w:val="24"/>
          <w:szCs w:val="24"/>
          <w:lang w:val="fr-FR"/>
        </w:rPr>
        <w:t>Student</w:t>
      </w:r>
      <w:proofErr w:type="spellEnd"/>
      <w:r>
        <w:rPr>
          <w:rFonts w:ascii="Arial" w:eastAsia="Arial" w:hAnsi="Arial" w:cs="Arial"/>
          <w:b/>
          <w:color w:val="000000"/>
          <w:sz w:val="24"/>
          <w:szCs w:val="24"/>
          <w:lang w:val="fr-FR"/>
        </w:rPr>
        <w:t xml:space="preserve"> Page</w:t>
      </w:r>
    </w:p>
    <w:p w14:paraId="684828EC" w14:textId="727ED7BB" w:rsidR="00F249C7" w:rsidRPr="00BF5C1D" w:rsidRDefault="00F249C7" w:rsidP="00BF5C1D">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Pr>
          <w:noProof/>
        </w:rPr>
        <w:drawing>
          <wp:inline distT="0" distB="0" distL="0" distR="0" wp14:anchorId="48FC9CBD" wp14:editId="3A9EB322">
            <wp:extent cx="5943600" cy="2640965"/>
            <wp:effectExtent l="0" t="0" r="0" b="6985"/>
            <wp:docPr id="1374080743"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47328834" w14:textId="57D80821" w:rsidR="00BF5C1D" w:rsidRPr="005D7782" w:rsidRDefault="00BF5C1D" w:rsidP="00BF5C1D">
      <w:pPr>
        <w:pBdr>
          <w:top w:val="nil"/>
          <w:left w:val="nil"/>
          <w:bottom w:val="nil"/>
          <w:right w:val="nil"/>
          <w:between w:val="nil"/>
        </w:pBdr>
        <w:spacing w:after="0" w:line="480" w:lineRule="auto"/>
        <w:jc w:val="center"/>
        <w:rPr>
          <w:rFonts w:ascii="Arial" w:eastAsia="Arial" w:hAnsi="Arial" w:cs="Arial"/>
          <w:b/>
          <w:color w:val="000000"/>
          <w:sz w:val="24"/>
          <w:szCs w:val="24"/>
        </w:rPr>
      </w:pPr>
      <w:r w:rsidRPr="005D7782">
        <w:rPr>
          <w:rFonts w:ascii="Arial" w:eastAsia="Arial" w:hAnsi="Arial" w:cs="Arial"/>
          <w:b/>
          <w:color w:val="000000"/>
          <w:sz w:val="24"/>
          <w:szCs w:val="24"/>
        </w:rPr>
        <w:t>Figure 38</w:t>
      </w:r>
    </w:p>
    <w:p w14:paraId="11520E49" w14:textId="754AEF99" w:rsidR="00BF5C1D" w:rsidRPr="005D7782" w:rsidRDefault="00F249C7" w:rsidP="00F249C7">
      <w:pPr>
        <w:pBdr>
          <w:top w:val="nil"/>
          <w:left w:val="nil"/>
          <w:bottom w:val="nil"/>
          <w:right w:val="nil"/>
          <w:between w:val="nil"/>
        </w:pBdr>
        <w:spacing w:after="0" w:line="480" w:lineRule="auto"/>
        <w:jc w:val="center"/>
        <w:rPr>
          <w:rFonts w:ascii="Arial" w:eastAsia="Arial" w:hAnsi="Arial" w:cs="Arial"/>
          <w:b/>
          <w:color w:val="000000"/>
          <w:sz w:val="24"/>
          <w:szCs w:val="24"/>
        </w:rPr>
      </w:pPr>
      <w:r w:rsidRPr="005D7782">
        <w:rPr>
          <w:rFonts w:ascii="Arial" w:eastAsia="Arial" w:hAnsi="Arial" w:cs="Arial"/>
          <w:b/>
          <w:color w:val="000000"/>
          <w:sz w:val="24"/>
          <w:szCs w:val="24"/>
        </w:rPr>
        <w:t>Student Page</w:t>
      </w:r>
    </w:p>
    <w:p w14:paraId="770AD1B1" w14:textId="77777777" w:rsidR="0019622B" w:rsidRPr="005C72FF" w:rsidRDefault="0019622B" w:rsidP="00FB3CF2">
      <w:pPr>
        <w:pBdr>
          <w:top w:val="nil"/>
          <w:left w:val="nil"/>
          <w:bottom w:val="nil"/>
          <w:right w:val="nil"/>
          <w:between w:val="nil"/>
        </w:pBdr>
        <w:spacing w:after="0" w:line="480" w:lineRule="auto"/>
        <w:rPr>
          <w:rFonts w:ascii="Arial" w:eastAsia="Arial" w:hAnsi="Arial" w:cs="Arial"/>
          <w:b/>
          <w:color w:val="000000"/>
          <w:sz w:val="24"/>
          <w:szCs w:val="24"/>
        </w:rPr>
      </w:pPr>
    </w:p>
    <w:p w14:paraId="0D313CB7" w14:textId="264F73C8" w:rsidR="003C2B48" w:rsidRPr="005C72FF" w:rsidRDefault="003C2B48" w:rsidP="00FB3CF2">
      <w:pPr>
        <w:pBdr>
          <w:top w:val="nil"/>
          <w:left w:val="nil"/>
          <w:bottom w:val="nil"/>
          <w:right w:val="nil"/>
          <w:between w:val="nil"/>
        </w:pBdr>
        <w:spacing w:after="0" w:line="480" w:lineRule="auto"/>
        <w:rPr>
          <w:rFonts w:ascii="Arial" w:eastAsia="Arial" w:hAnsi="Arial" w:cs="Arial"/>
          <w:b/>
          <w:color w:val="000000"/>
          <w:sz w:val="24"/>
          <w:szCs w:val="24"/>
        </w:rPr>
      </w:pPr>
    </w:p>
    <w:p w14:paraId="768D1606" w14:textId="511987BD" w:rsidR="003C2B48" w:rsidRPr="005C72FF" w:rsidRDefault="002B2928"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r>
        <w:rPr>
          <w:rFonts w:ascii="Times New Roman" w:eastAsia="Arial" w:hAnsi="Times New Roman"/>
          <w:noProof/>
          <w:sz w:val="24"/>
          <w:szCs w:val="24"/>
        </w:rPr>
        <mc:AlternateContent>
          <mc:Choice Requires="wpg">
            <w:drawing>
              <wp:anchor distT="114300" distB="114300" distL="114300" distR="114300" simplePos="0" relativeHeight="251699200" behindDoc="0" locked="0" layoutInCell="1" allowOverlap="1" wp14:anchorId="785FBAA0" wp14:editId="0D2B34FA">
                <wp:simplePos x="0" y="0"/>
                <wp:positionH relativeFrom="margin">
                  <wp:posOffset>129396</wp:posOffset>
                </wp:positionH>
                <wp:positionV relativeFrom="paragraph">
                  <wp:posOffset>78537</wp:posOffset>
                </wp:positionV>
                <wp:extent cx="5838825" cy="1918335"/>
                <wp:effectExtent l="0" t="0" r="0" b="0"/>
                <wp:wrapNone/>
                <wp:docPr id="13" name="Group 59"/>
                <wp:cNvGraphicFramePr/>
                <a:graphic xmlns:a="http://schemas.openxmlformats.org/drawingml/2006/main">
                  <a:graphicData uri="http://schemas.microsoft.com/office/word/2010/wordprocessingGroup">
                    <wpg:wgp>
                      <wpg:cNvGrpSpPr/>
                      <wpg:grpSpPr>
                        <a:xfrm>
                          <a:off x="0" y="0"/>
                          <a:ext cx="5838825" cy="1918335"/>
                          <a:chOff x="0" y="0"/>
                          <a:chExt cx="5343818" cy="1707750"/>
                        </a:xfrm>
                      </wpg:grpSpPr>
                      <pic:pic xmlns:pic="http://schemas.openxmlformats.org/drawingml/2006/picture">
                        <pic:nvPicPr>
                          <pic:cNvPr id="6042568" name="Shape 109"/>
                          <pic:cNvPicPr preferRelativeResize="0"/>
                        </pic:nvPicPr>
                        <pic:blipFill>
                          <a:blip r:embed="rId46">
                            <a:alphaModFix/>
                          </a:blip>
                          <a:stretch>
                            <a:fillRect/>
                          </a:stretch>
                        </pic:blipFill>
                        <pic:spPr>
                          <a:xfrm>
                            <a:off x="220275" y="25075"/>
                            <a:ext cx="516650" cy="516625"/>
                          </a:xfrm>
                          <a:prstGeom prst="rect">
                            <a:avLst/>
                          </a:prstGeom>
                          <a:noFill/>
                          <a:ln>
                            <a:noFill/>
                          </a:ln>
                        </pic:spPr>
                      </pic:pic>
                      <pic:pic xmlns:pic="http://schemas.openxmlformats.org/drawingml/2006/picture">
                        <pic:nvPicPr>
                          <pic:cNvPr id="610914553" name="Shape 110"/>
                          <pic:cNvPicPr preferRelativeResize="0"/>
                        </pic:nvPicPr>
                        <pic:blipFill>
                          <a:blip r:embed="rId47">
                            <a:alphaModFix/>
                          </a:blip>
                          <a:stretch>
                            <a:fillRect/>
                          </a:stretch>
                        </pic:blipFill>
                        <pic:spPr>
                          <a:xfrm>
                            <a:off x="220275" y="1031788"/>
                            <a:ext cx="516650" cy="516650"/>
                          </a:xfrm>
                          <a:prstGeom prst="rect">
                            <a:avLst/>
                          </a:prstGeom>
                          <a:noFill/>
                          <a:ln>
                            <a:noFill/>
                          </a:ln>
                        </pic:spPr>
                      </pic:pic>
                      <pic:pic xmlns:pic="http://schemas.openxmlformats.org/drawingml/2006/picture">
                        <pic:nvPicPr>
                          <pic:cNvPr id="287362388" name="Shape 111"/>
                          <pic:cNvPicPr preferRelativeResize="0"/>
                        </pic:nvPicPr>
                        <pic:blipFill rotWithShape="1">
                          <a:blip r:embed="rId48">
                            <a:alphaModFix/>
                          </a:blip>
                          <a:srcRect b="21948"/>
                          <a:stretch/>
                        </pic:blipFill>
                        <pic:spPr>
                          <a:xfrm>
                            <a:off x="1114325" y="0"/>
                            <a:ext cx="726183" cy="566775"/>
                          </a:xfrm>
                          <a:prstGeom prst="rect">
                            <a:avLst/>
                          </a:prstGeom>
                          <a:noFill/>
                          <a:ln>
                            <a:noFill/>
                          </a:ln>
                        </pic:spPr>
                      </pic:pic>
                      <pic:pic xmlns:pic="http://schemas.openxmlformats.org/drawingml/2006/picture">
                        <pic:nvPicPr>
                          <pic:cNvPr id="292444576" name="Shape 112"/>
                          <pic:cNvPicPr preferRelativeResize="0"/>
                        </pic:nvPicPr>
                        <pic:blipFill>
                          <a:blip r:embed="rId49">
                            <a:alphaModFix/>
                          </a:blip>
                          <a:stretch>
                            <a:fillRect/>
                          </a:stretch>
                        </pic:blipFill>
                        <pic:spPr>
                          <a:xfrm>
                            <a:off x="2841800" y="41587"/>
                            <a:ext cx="726175" cy="726175"/>
                          </a:xfrm>
                          <a:prstGeom prst="rect">
                            <a:avLst/>
                          </a:prstGeom>
                          <a:noFill/>
                          <a:ln>
                            <a:noFill/>
                          </a:ln>
                        </pic:spPr>
                      </pic:pic>
                      <pic:pic xmlns:pic="http://schemas.openxmlformats.org/drawingml/2006/picture">
                        <pic:nvPicPr>
                          <pic:cNvPr id="1609546773" name="Shape 113"/>
                          <pic:cNvPicPr preferRelativeResize="0"/>
                        </pic:nvPicPr>
                        <pic:blipFill>
                          <a:blip r:embed="rId50">
                            <a:alphaModFix/>
                          </a:blip>
                          <a:stretch>
                            <a:fillRect/>
                          </a:stretch>
                        </pic:blipFill>
                        <pic:spPr>
                          <a:xfrm>
                            <a:off x="4644975" y="94950"/>
                            <a:ext cx="619475" cy="619475"/>
                          </a:xfrm>
                          <a:prstGeom prst="rect">
                            <a:avLst/>
                          </a:prstGeom>
                          <a:noFill/>
                          <a:ln>
                            <a:noFill/>
                          </a:ln>
                        </pic:spPr>
                      </pic:pic>
                      <pic:pic xmlns:pic="http://schemas.openxmlformats.org/drawingml/2006/picture">
                        <pic:nvPicPr>
                          <pic:cNvPr id="1228231234" name="Shape 114"/>
                          <pic:cNvPicPr preferRelativeResize="0"/>
                        </pic:nvPicPr>
                        <pic:blipFill>
                          <a:blip r:embed="rId51">
                            <a:alphaModFix/>
                          </a:blip>
                          <a:stretch>
                            <a:fillRect/>
                          </a:stretch>
                        </pic:blipFill>
                        <pic:spPr>
                          <a:xfrm>
                            <a:off x="1336037" y="1031800"/>
                            <a:ext cx="516650" cy="516650"/>
                          </a:xfrm>
                          <a:prstGeom prst="rect">
                            <a:avLst/>
                          </a:prstGeom>
                          <a:noFill/>
                          <a:ln>
                            <a:noFill/>
                          </a:ln>
                        </pic:spPr>
                      </pic:pic>
                      <wps:wsp>
                        <wps:cNvPr id="1797688954" name="Text Box 1422111510"/>
                        <wps:cNvSpPr txBox="1"/>
                        <wps:spPr>
                          <a:xfrm>
                            <a:off x="0" y="407475"/>
                            <a:ext cx="816000" cy="159300"/>
                          </a:xfrm>
                          <a:prstGeom prst="rect">
                            <a:avLst/>
                          </a:prstGeom>
                          <a:noFill/>
                          <a:ln>
                            <a:noFill/>
                          </a:ln>
                        </wps:spPr>
                        <wps:txbx>
                          <w:txbxContent>
                            <w:p w14:paraId="0B877D58" w14:textId="77777777" w:rsidR="003C2B48" w:rsidRDefault="003C2B48" w:rsidP="003C2B48">
                              <w:pPr>
                                <w:spacing w:line="240" w:lineRule="auto"/>
                              </w:pPr>
                              <w:r>
                                <w:rPr>
                                  <w:b/>
                                  <w:color w:val="000000"/>
                                  <w:sz w:val="12"/>
                                </w:rPr>
                                <w:t>ADMINISTRATOR</w:t>
                              </w:r>
                            </w:p>
                          </w:txbxContent>
                        </wps:txbx>
                        <wps:bodyPr spcFirstLastPara="1" wrap="square" lIns="91425" tIns="91425" rIns="91425" bIns="91425" anchor="t" anchorCtr="0">
                          <a:noAutofit/>
                        </wps:bodyPr>
                      </wps:wsp>
                      <wps:wsp>
                        <wps:cNvPr id="15590265" name="Text Box 1844307487"/>
                        <wps:cNvSpPr txBox="1"/>
                        <wps:spPr>
                          <a:xfrm>
                            <a:off x="1114318" y="506650"/>
                            <a:ext cx="778200" cy="159300"/>
                          </a:xfrm>
                          <a:prstGeom prst="rect">
                            <a:avLst/>
                          </a:prstGeom>
                          <a:noFill/>
                          <a:ln>
                            <a:noFill/>
                          </a:ln>
                        </wps:spPr>
                        <wps:txbx>
                          <w:txbxContent>
                            <w:p w14:paraId="2587E491" w14:textId="77777777" w:rsidR="003C2B48" w:rsidRDefault="003C2B48" w:rsidP="003C2B48">
                              <w:pPr>
                                <w:spacing w:line="240" w:lineRule="auto"/>
                                <w:jc w:val="center"/>
                              </w:pPr>
                              <w:r>
                                <w:rPr>
                                  <w:b/>
                                  <w:color w:val="000000"/>
                                  <w:sz w:val="12"/>
                                </w:rPr>
                                <w:t xml:space="preserve">ADMIN VISUAL </w:t>
                              </w:r>
                            </w:p>
                            <w:p w14:paraId="69585A93" w14:textId="77777777" w:rsidR="003C2B48" w:rsidRDefault="003C2B48" w:rsidP="003C2B48">
                              <w:pPr>
                                <w:spacing w:line="240" w:lineRule="auto"/>
                                <w:jc w:val="center"/>
                              </w:pPr>
                              <w:r>
                                <w:rPr>
                                  <w:b/>
                                  <w:color w:val="000000"/>
                                  <w:sz w:val="12"/>
                                </w:rPr>
                                <w:t>INTERFACE</w:t>
                              </w:r>
                            </w:p>
                          </w:txbxContent>
                        </wps:txbx>
                        <wps:bodyPr spcFirstLastPara="1" wrap="square" lIns="91425" tIns="91425" rIns="91425" bIns="91425" anchor="t" anchorCtr="0">
                          <a:noAutofit/>
                        </wps:bodyPr>
                      </wps:wsp>
                      <wps:wsp>
                        <wps:cNvPr id="943368212" name="Text Box 652892437"/>
                        <wps:cNvSpPr txBox="1"/>
                        <wps:spPr>
                          <a:xfrm>
                            <a:off x="171350" y="1548450"/>
                            <a:ext cx="1840500" cy="159300"/>
                          </a:xfrm>
                          <a:prstGeom prst="rect">
                            <a:avLst/>
                          </a:prstGeom>
                          <a:noFill/>
                          <a:ln>
                            <a:noFill/>
                          </a:ln>
                        </wps:spPr>
                        <wps:txbx>
                          <w:txbxContent>
                            <w:p w14:paraId="40BB20DA" w14:textId="77777777" w:rsidR="003C2B48" w:rsidRDefault="003C2B48" w:rsidP="003C2B48">
                              <w:pPr>
                                <w:spacing w:line="240" w:lineRule="auto"/>
                              </w:pPr>
                              <w:r>
                                <w:rPr>
                                  <w:b/>
                                  <w:color w:val="000000"/>
                                  <w:sz w:val="12"/>
                                </w:rPr>
                                <w:t>TEACHER</w:t>
                              </w:r>
                            </w:p>
                          </w:txbxContent>
                        </wps:txbx>
                        <wps:bodyPr spcFirstLastPara="1" wrap="square" lIns="91425" tIns="91425" rIns="91425" bIns="91425" anchor="t" anchorCtr="0">
                          <a:noAutofit/>
                        </wps:bodyPr>
                      </wps:wsp>
                      <wps:wsp>
                        <wps:cNvPr id="1425333477" name="Text Box 466265005"/>
                        <wps:cNvSpPr txBox="1"/>
                        <wps:spPr>
                          <a:xfrm>
                            <a:off x="1974325" y="1130825"/>
                            <a:ext cx="1840500" cy="159300"/>
                          </a:xfrm>
                          <a:prstGeom prst="rect">
                            <a:avLst/>
                          </a:prstGeom>
                          <a:noFill/>
                          <a:ln>
                            <a:noFill/>
                          </a:ln>
                        </wps:spPr>
                        <wps:txbx>
                          <w:txbxContent>
                            <w:p w14:paraId="153523B4" w14:textId="77777777" w:rsidR="003C2B48" w:rsidRDefault="003C2B48" w:rsidP="003C2B48">
                              <w:pPr>
                                <w:spacing w:line="240" w:lineRule="auto"/>
                              </w:pPr>
                            </w:p>
                          </w:txbxContent>
                        </wps:txbx>
                        <wps:bodyPr spcFirstLastPara="1" wrap="square" lIns="91425" tIns="91425" rIns="91425" bIns="91425" anchor="t" anchorCtr="0">
                          <a:noAutofit/>
                        </wps:bodyPr>
                      </wps:wsp>
                      <wps:wsp>
                        <wps:cNvPr id="1241263251" name="Text Box 1361653117"/>
                        <wps:cNvSpPr txBox="1"/>
                        <wps:spPr>
                          <a:xfrm>
                            <a:off x="1205255" y="1468800"/>
                            <a:ext cx="778200" cy="159300"/>
                          </a:xfrm>
                          <a:prstGeom prst="rect">
                            <a:avLst/>
                          </a:prstGeom>
                          <a:noFill/>
                          <a:ln>
                            <a:noFill/>
                          </a:ln>
                        </wps:spPr>
                        <wps:txbx>
                          <w:txbxContent>
                            <w:p w14:paraId="5D2D309C" w14:textId="77777777" w:rsidR="003C2B48" w:rsidRDefault="003C2B48" w:rsidP="003C2B48">
                              <w:pPr>
                                <w:spacing w:line="240" w:lineRule="auto"/>
                                <w:jc w:val="center"/>
                              </w:pPr>
                              <w:r>
                                <w:rPr>
                                  <w:b/>
                                  <w:color w:val="000000"/>
                                  <w:sz w:val="12"/>
                                </w:rPr>
                                <w:t>USER</w:t>
                              </w:r>
                            </w:p>
                            <w:p w14:paraId="29AEAFE8" w14:textId="77777777" w:rsidR="003C2B48" w:rsidRDefault="003C2B48" w:rsidP="003C2B48">
                              <w:pPr>
                                <w:spacing w:line="240" w:lineRule="auto"/>
                                <w:jc w:val="center"/>
                              </w:pPr>
                              <w:r>
                                <w:rPr>
                                  <w:b/>
                                  <w:color w:val="000000"/>
                                  <w:sz w:val="12"/>
                                </w:rPr>
                                <w:t>INTERFACE</w:t>
                              </w:r>
                            </w:p>
                          </w:txbxContent>
                        </wps:txbx>
                        <wps:bodyPr spcFirstLastPara="1" wrap="square" lIns="91425" tIns="91425" rIns="91425" bIns="91425" anchor="t" anchorCtr="0">
                          <a:noAutofit/>
                        </wps:bodyPr>
                      </wps:wsp>
                      <wps:wsp>
                        <wps:cNvPr id="2008237297" name="Text Box 1915384894"/>
                        <wps:cNvSpPr txBox="1"/>
                        <wps:spPr>
                          <a:xfrm>
                            <a:off x="2841793" y="767775"/>
                            <a:ext cx="778200" cy="159300"/>
                          </a:xfrm>
                          <a:prstGeom prst="rect">
                            <a:avLst/>
                          </a:prstGeom>
                          <a:noFill/>
                          <a:ln>
                            <a:noFill/>
                          </a:ln>
                        </wps:spPr>
                        <wps:txbx>
                          <w:txbxContent>
                            <w:p w14:paraId="4E65ECDB" w14:textId="77777777" w:rsidR="003C2B48" w:rsidRDefault="003C2B48" w:rsidP="003C2B48">
                              <w:pPr>
                                <w:spacing w:line="240" w:lineRule="auto"/>
                                <w:jc w:val="center"/>
                              </w:pPr>
                              <w:r>
                                <w:rPr>
                                  <w:b/>
                                  <w:color w:val="000000"/>
                                  <w:sz w:val="12"/>
                                </w:rPr>
                                <w:t>WEB SERVER</w:t>
                              </w:r>
                            </w:p>
                          </w:txbxContent>
                        </wps:txbx>
                        <wps:bodyPr spcFirstLastPara="1" wrap="square" lIns="91425" tIns="91425" rIns="91425" bIns="91425" anchor="t" anchorCtr="0">
                          <a:noAutofit/>
                        </wps:bodyPr>
                      </wps:wsp>
                      <wps:wsp>
                        <wps:cNvPr id="2106384192" name="Text Box 823992684"/>
                        <wps:cNvSpPr txBox="1"/>
                        <wps:spPr>
                          <a:xfrm>
                            <a:off x="4565618" y="714425"/>
                            <a:ext cx="778200" cy="159300"/>
                          </a:xfrm>
                          <a:prstGeom prst="rect">
                            <a:avLst/>
                          </a:prstGeom>
                          <a:noFill/>
                          <a:ln>
                            <a:noFill/>
                          </a:ln>
                        </wps:spPr>
                        <wps:txbx>
                          <w:txbxContent>
                            <w:p w14:paraId="25A4CB37" w14:textId="77777777" w:rsidR="003C2B48" w:rsidRDefault="003C2B48" w:rsidP="003C2B48">
                              <w:pPr>
                                <w:spacing w:line="240" w:lineRule="auto"/>
                                <w:jc w:val="center"/>
                              </w:pPr>
                              <w:r>
                                <w:rPr>
                                  <w:b/>
                                  <w:color w:val="000000"/>
                                  <w:sz w:val="12"/>
                                </w:rPr>
                                <w:t>DATABASE</w:t>
                              </w:r>
                            </w:p>
                          </w:txbxContent>
                        </wps:txbx>
                        <wps:bodyPr spcFirstLastPara="1" wrap="square" lIns="91425" tIns="91425" rIns="91425" bIns="91425" anchor="t" anchorCtr="0">
                          <a:noAutofit/>
                        </wps:bodyPr>
                      </wps:wsp>
                      <wps:wsp>
                        <wps:cNvPr id="1422171588" name="Straight Arrow Connector 1422171588"/>
                        <wps:cNvCnPr/>
                        <wps:spPr>
                          <a:xfrm>
                            <a:off x="694700" y="427000"/>
                            <a:ext cx="493500" cy="0"/>
                          </a:xfrm>
                          <a:prstGeom prst="straightConnector1">
                            <a:avLst/>
                          </a:prstGeom>
                          <a:noFill/>
                          <a:ln w="9525" cap="flat" cmpd="sng">
                            <a:solidFill>
                              <a:srgbClr val="000000"/>
                            </a:solidFill>
                            <a:prstDash val="solid"/>
                            <a:round/>
                            <a:headEnd type="none" w="med" len="med"/>
                            <a:tailEnd type="none" w="med" len="med"/>
                          </a:ln>
                        </wps:spPr>
                        <wps:bodyPr/>
                      </wps:wsp>
                      <wps:wsp>
                        <wps:cNvPr id="2072208138" name="Straight Arrow Connector 2072208138"/>
                        <wps:cNvCnPr/>
                        <wps:spPr>
                          <a:xfrm rot="10800000" flipH="1">
                            <a:off x="1786100" y="390725"/>
                            <a:ext cx="899400" cy="27900"/>
                          </a:xfrm>
                          <a:prstGeom prst="straightConnector1">
                            <a:avLst/>
                          </a:prstGeom>
                          <a:noFill/>
                          <a:ln w="9525" cap="flat" cmpd="sng">
                            <a:solidFill>
                              <a:srgbClr val="000000"/>
                            </a:solidFill>
                            <a:prstDash val="solid"/>
                            <a:round/>
                            <a:headEnd type="none" w="med" len="med"/>
                            <a:tailEnd type="none" w="med" len="med"/>
                          </a:ln>
                        </wps:spPr>
                        <wps:bodyPr/>
                      </wps:wsp>
                      <wps:wsp>
                        <wps:cNvPr id="1693903670" name="Straight Arrow Connector 1693903670"/>
                        <wps:cNvCnPr/>
                        <wps:spPr>
                          <a:xfrm rot="10800000" flipH="1">
                            <a:off x="816000" y="1288025"/>
                            <a:ext cx="398400" cy="4200"/>
                          </a:xfrm>
                          <a:prstGeom prst="straightConnector1">
                            <a:avLst/>
                          </a:prstGeom>
                          <a:noFill/>
                          <a:ln w="9525" cap="flat" cmpd="sng">
                            <a:solidFill>
                              <a:srgbClr val="000000"/>
                            </a:solidFill>
                            <a:prstDash val="solid"/>
                            <a:round/>
                            <a:headEnd type="none" w="med" len="med"/>
                            <a:tailEnd type="none" w="med" len="med"/>
                          </a:ln>
                        </wps:spPr>
                        <wps:bodyPr/>
                      </wps:wsp>
                      <wps:wsp>
                        <wps:cNvPr id="805730282" name="Straight Arrow Connector 805730282"/>
                        <wps:cNvCnPr/>
                        <wps:spPr>
                          <a:xfrm rot="10800000" flipH="1">
                            <a:off x="1892525" y="592013"/>
                            <a:ext cx="930300" cy="749100"/>
                          </a:xfrm>
                          <a:prstGeom prst="straightConnector1">
                            <a:avLst/>
                          </a:prstGeom>
                          <a:noFill/>
                          <a:ln w="9525" cap="flat" cmpd="sng">
                            <a:solidFill>
                              <a:srgbClr val="000000"/>
                            </a:solidFill>
                            <a:prstDash val="solid"/>
                            <a:round/>
                            <a:headEnd type="none" w="med" len="med"/>
                            <a:tailEnd type="none" w="med" len="med"/>
                          </a:ln>
                        </wps:spPr>
                        <wps:bodyPr/>
                      </wps:wsp>
                      <wps:wsp>
                        <wps:cNvPr id="882128140" name="Straight Arrow Connector 882128140"/>
                        <wps:cNvCnPr/>
                        <wps:spPr>
                          <a:xfrm>
                            <a:off x="3567975" y="404675"/>
                            <a:ext cx="1077000" cy="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785FBAA0" id="Group 59" o:spid="_x0000_s1068" style="position:absolute;left:0;text-align:left;margin-left:10.2pt;margin-top:6.2pt;width:459.75pt;height:151.05pt;z-index:251699200;mso-wrap-distance-top:9pt;mso-wrap-distance-bottom:9pt;mso-position-horizontal-relative:margin" coordsize="53438,17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Dpx6QYAAMkrAAAOAAAAZHJzL2Uyb0RvYy54bWzsmltv2zYUx98H7DsI&#10;em8t3nQx6hRd0nYFui1oO+xZlmVLmG6jmNjZp9//ULIdy8ucBknrYA5Ql5Io6ujwp3MjX71elYVz&#10;neo2r6uJy156rpNWST3Lq8XE/f3Luxeh67QmrmZxUVfpxL1JW/f12Y8/vFo245TXWV3MUu1gkKod&#10;L5uJmxnTjEejNsnSMm5f1k1a4eK81mVscKgXo5mOlxi9LEbc8/zRstazRtdJ2rY4e9FddM/s+PN5&#10;mpjf5vM2NU4xcSGbsb/a/k7pd3T2Kh4vdNxkedKLET9AijLOKzx0M9RFbGLnSud7Q5V5ouu2npuX&#10;SV2O6vk8T1L7Dngb5g3e5r2urxr7LovxctFs1ATVDvT04GGTX6/f6+Zzc6mhiWWzgC7sEb3Laq5L&#10;+h9SOiurspuNytKVcRKcVKEIQ65cJ8E1FrFQCNUpNcmg+b37kuzt+k4hRciAh70z8IJA2ekYrR88&#10;2hGnyZMx/vU6QGtPB4dZwV3mSqduP0h5rzHKWP951bzAdDWxyad5kZsbix4mhoSqri/z5FJ3B1Dn&#10;pXby2cT1PcmVj9er4hLcf87iJnWYF5Fy6DbqSfc5jU7nqf6UFhj9Ov2Utvnf6N+pYm/8aZE37/Ki&#10;oGmhdv8mAHoAxL8oo4Ptok6uyrQy3dej7WPrqs3ypnUdPU7LaQrp9YcZszzHRZPFv9Szd/kKgmNu&#10;6Kn09Nbo1CQZNecQ6BO+tK7D5sKIpN8KTEctOKM7BmRx7vEADAEhrjy0MFI83iDGfB9oWE4U2qCt&#10;e9J6lEa35n1al1Bliw9cQ5RO9uuPbS/UuguNW9WkQfuIoto5gdejM1bwTlTbhOTdnKHxfPgDa0wq&#10;JQYEMksWTcbRE8i/C4HMEywIw/9mcGCq4vEasBODlqvOBvIwED6HgxgyyB7HCjq6Nn/kJrPGFe7H&#10;8vLEZlEcgFInZAodBBecRbLHqLeJZLboy7uXUWSMSUGedd/pBtyHo+0tou/Dc54sIgWDmBpS7x0e&#10;mUdcSqkCf0gjfxwayZU8MXzyAHyP6ZNDyUIPbhf4SabCYNcgEoLksil469snp3wQQeZ7kZL4YPe8&#10;sng2DKpvx6D0pYz6wDCSUed0t4GhDwO7ZrBvnxg8zCDnIReMCzm0g/LZMEiWPh5/k9yECeF7IrB2&#10;kEJDsok2d7grPfk+oeGyQf2kXeeDONrLCL+qRGAjKiiZht3mtCyIAj8MYcLW6HwhLfxUrxwmOUfE&#10;orr0or+NygqOWeE6BWfQGp2/IwfsPY0X0Ce9o+AQVpMcka0TqEh0E7ApEzxB7L0Vk1pmNV3ZlF74&#10;63eY1rMbvFrbJO9y5Jwf49ZcxhqFI+Y6SxSTJm7711VMlYbiQ4WpQCZGkZy5faBvH0xvH8RVktVI&#10;6Y3rdM1zgyPPMl/Vb65MPc9tXkvSdaIgsKQDENAp+elRUCryuI+X6uobWxBCKQVmsQsYSCjw8zUg&#10;2LiX6kKILJRnU/8dHIIgRKx3DDjYkGg7B/9nHCIJMxlyxvd48BUPEXjDgvbf/9fiEDBB1R/QwJQM&#10;5TAIYKH01HHwYJO9Ew9U/SR7J4SQARznwEBIVPBQz/OslX+IfYiCTV7MmPCo+rxjII6ICFvtPRFh&#10;ieCScR8FDbjIARFM+MxXgrEH2wjuKa7gi8hISEQoXYiwzRSOxmdIGzyeiCAi4MWRiAQ82rcRWEhS&#10;IpRhZFOSBxgJjupFECHLpvIE8u1hTHk8QGzi4lNMyZnnY9ZZtB9FAJQo4n74UB6k8hVqph0PTFI0&#10;vuMzjocHW4w8GYg+iOAsQO1xu35gdJwvMuO80bpeOud1VaHYXusu/ey6bsPM86pf1b4z6fRRQKLY&#10;EVZCcrQGqb2MEHr2qYa9dHfSiQq/lWwjUr98eo8lSGeJBBH+CykNZY5zLASjWTYwkW21sFlfWxc5&#10;lmC7dd9WL6bnhXauY9rTYP8IZsi2041WpC7iNuv62Usd89hUUM0s/Vkaz95WM8fcNFhyrrBBA+nr&#10;xC3TGRLXFPs5qGV7mjgv7tNzvYJKAHeJ/hZlkpGOvl2Syr0AS8shE4cButUVcpKYyFPuAIiWnRBo&#10;eAgz8Oc6cyyJ/4wTdqr6zRJYQvRZj5aIIMfA4IRRJNdo8SBCk9SzXRkfrCee8LIgHhdezI8wtcIP&#10;wEC/y+NO+7Tt+ih4rWtiFPByxLtDvESEtLi3XJLKJSe6Dpu546Ir9FQgPNTqD8K17fkobDHUa6w7&#10;AlwqwrY0uza1TaZQgaUabLf0JyOycie6nh1dVKwLGfLRQ6YL2/v6ngfpokWZ3v8J5WOxoEvJpYcl&#10;z4H/Y9jvZ50nVfVPAD1qbGU3TmK/qA0o+r2ttCH19rGNxbY7cM/+AQAA//8DAFBLAwQKAAAAAAAA&#10;ACEAPyR4tFBmAABQZgAAFAAAAGRycy9tZWRpYS9pbWFnZTEucG5niVBORw0KGgoAAAANSUhEUgAA&#10;AToAAAE6CAYAAACGQp5cAAAAAXNSR0IArs4c6QAAIABJREFUeAHsXQd4VMXaJtneS3ZTN8lmk2x6&#10;L4RAegglCUgJJUKoglQFQZGruEiXpihgEMGGaJSiIIKgkSKicq+CgigqKurFjtd2rfnvmz8fdzx3&#10;N6RnE2af5zzftDPzzTvf9+6cc+bM6dKF/zgCHAGOAEeAI8AR4AhwBDgCHAGOAEeAI8AR4AhwBDgC&#10;HAGOAEeAI8AR4AhwBDgCHAGOAEeAI8AR4AhwBDgCHAGOAEeAI8AR4AhwBDgCHAGOAEeAI8AR4Ahw&#10;BDgCHAGOAEeAI8AR4AhwBDgCHAGOAEeAI8AR4AhwBDgCHAGOAEeAI8AR4AhwBDgCHAGOAEeAI8AR&#10;4AhwBDgCHAGOAEeAI8AR4AhwBDgCHAGOAEeAI8AR4AhwBDgCHAGOAEeAI8AR4AhwBDgCHAGOAEeA&#10;I8AR4AhwBDgCHAGOAEeAI8AR4AhwBDgCHAGOAEeAI8AR4AhwBDgCHAGOAEeAI8AR4AhwBDgCHAGO&#10;AEeAI8AR4AhwBDgCHAGOAEeAI8AR4Ah0DgRqamo8ampqPHFUVVWJqqurxThqampEiOOoy/foHD3m&#10;veAIcASuKARAZufPn1e899573qdPnw5+7bXXIo4dOxZ/+PDhhCNHjsQcO3Ys/PTp0+GnTp0KOn/+&#10;vBHlQYxXFEi8sxwBjkDHQADkdObMGc22bduClyxZkjZmzJj+fn5+14nFYodSqVzo7e29IjAw8G6b&#10;zXav3W7fGB4efn9oaOgGq9W6zmazrbdYLGtMJtMdUqnUERAQMKNHjx4jr7vuup4PPvhg/IEDB3xO&#10;nTol7RhIcC05AhyBToNA3eWoePPmzfrS0tIQX1/ftLy8vL6DBw+eOHjw4OWFhYW7vby8PvPw8Kjp&#10;0qVLgw6U9fT0rDGbzZ/HxcW9WlJS8siIESNuKykpuTouLi67W7ducdOmTbPcf//9GlzqdhoweUc4&#10;AhwB90QA99g++ugjQ2VlZVFpaekqk8n0vlwu/1IqlX4nk8l+FIvF/5ZIJH+IRKIGkRxLhmKx+A+p&#10;VPqrXC7/WSKR/ODp6XlRq9V+nJ6efnDq1KlzHnnkkQxcDjscDk527mkeXCuOQMdFALO4kydPGmbP&#10;np1VVFQ0y2g0Purr61ttMpnelUqlv3h6ev5JszIQF8KNndGBGDGrE54rkUh+NRgM3/j4+Jz08vJ6&#10;TqPR3D9mzJhRK1asiD537py846LKNecIcATcAoGamhrJ1KlT/YuLi/OSk5MnJCYmVtrt9n9g1kWk&#10;1BRiY2dxdD6IjiVHIeHROVKp9IeUlJTn4uPjF0dGRg6/8cYbU5csWWLgDzLcwmS4EhyBjoMALg03&#10;b94sdzgcliFDhgzJy8t7Rq/Xfy0Wi2tnXUQ6JF2lU35jJUiOJVL2fKRLpdIaEKOXl9fHkyZNWl9e&#10;Xp5dVlZmPH78uIQTXsexM64pR6BdEcCDhg0bNvQLCwt7UC6Xv6NSqb4ViUS/0SxLSEIURz5ITzg7&#10;Y4nKWRjnsZeuzsqwaaSHWCz+RafTXZDJZG+Fhobe+eSTT3atqqpStCt4vHGOAEfAvRGoqamR9e7d&#10;Oy01NXV2XFzcDp1O9wmRChENxUFoNJOjNMjGEBbVCUlkSWmoC2nswbbDlkdYp9O9Gxsbu6m4uHjc&#10;iBEjIrAuz73R5tpxBDgCbYpATU2NeMeOHfrMzMxu0dHRd4SEhJyVSCSXZnA0QyOiARlJJJJLl5CU&#10;DklE1RxJ9YHA0DYdLOmxYSJXPPVNSkp6OTExcVZISEgCHlbw5Shtakq8MY6A+yJw6tQp4xNPPJGr&#10;1+tfEovFP8lkst9lMtml2RRIDeQDcsEsDiRGZESERqRE5SApryGSziMCa8g5KCuXy2v1wvkikehP&#10;sVj8m6en548qlWrX22+/bT169Ci/lHVf0+OacQTaBoEtW7aE9+/ff6LZbK4Wi8XfCgmHJR7KAwkh&#10;TAfFUZbCDSEqYRmqTyhRL9KoPMWRxs72qAzIWC6Xf67VancNHjx44KFDh/zaBk3eCkeAI+BWCDgc&#10;DvmyZcsi+vbte53NZttPJAJJhAFJYUqvL87W0dwwtQ1JxEZ1Xi4O8qubef4ZGhpaVVpaWr53714/&#10;LHZ2q0HgynAEOAKth0BlZaVkzpw51tmzZ8+yWCz/IALprNJqte5bvHjxwHvuuccLO6a0HrK8Zo4A&#10;R8BtEFi8eHF0RUXFbF9f39O4gd9ZCQ79qruMvWg2m1+aM2dOWVVVVYDbDARXhCPAEWh5BOoWAof3&#10;7NlzZkhIyDGpVPpv9lK0MxIePZEVi8X/slqtz/bu3XsELmNbHl1eI0eAI9DuCOCtgUcffdQ0bNiw&#10;a0NDQ1/ATEd4r6szEp2QyG0225PDhg0bgDWDfOlJu5slV4Aj0LII7Nmzx/zwww/3NhqNr3p4eNSu&#10;kcOyEZBdZyQ4Z31CXz09PX/VarW7P/3000C+KUDL2hivjSPQrghgY8ysrKxis9l8RCwWX4TD0yWd&#10;cMbjjCA6clodudU+PaZ3ZEUi0QWNRvN0UFBQCn+Dol1NkzfOEWg5BDIzM/MtFstGDw+PP0FaVyrR&#10;YQZLl+wikejX8PDwvw0YMCCq5ZDmNXEEOAJtjkBZWZlowoQJOm9v77VarfZ7zOJoBgfJxjvyrK0h&#10;ulO/0ee619f+iImJeT03N3cqdmrhu560uXnyBjkCLYPAtGnTzBMnTpwZGBj4mqen5x9wdjpADuT8&#10;DSGKjl6G+kr9h5TL5T/FxsZu3bJlS96qVav4q2ItY3a8Fo5A2yGwf/9+3cSJE7MjIiKe12g0XxNR&#10;4bKVnJ7SOrMkYkMfKUz9h9Tr9e9HR0ffO2XKlGA8mW67EeItcQQ4As1CAJdhJSUlyWlpaYvFYvEl&#10;koOzszfnOzPBUd9YYgexUf8pHWkymewDvBPrcDh8mwU8P5kjwBFoOwSwPkwikczw8PD4tUuXLrUP&#10;IMjxIcnh2bTOGiZio35DIg1PYClPq9Ve7N2791NlZWX5bTdKvCWOAEegyQhgNrd06dLMiIiITXBk&#10;espIjg6So6OzkhvbL+orJLukhkgO6fgAj9lsvpCdnX3DsWPHLE0Gn5/IEeAItD4CmMlh/7UePXrc&#10;FhAQcALOzD5ZJacnIkCcwp1ZUr9Z0kd/WbIDTiEhIU/36dNnaOuPFG+BI8ARaDIClZWVyrVr14bp&#10;9frDcOrLkRcc/UohOyGxIQ5yoz8C4KBSqb7z9vZ+AH8W/PWwJpshP5Ej0LoITJ8+PXzatGm3eHl5&#10;nWUJjGYuLPGx+Wx6ZwsLyZzIDf0EBshHGv4YxGLx776+vi/u3r07b/fu3YbWHS1eO0eAI9BoBPCS&#10;emZmZpHNZvu7Wq3+jmYqrEOz5MaGOxu5sf0hMgOhsVhQGeRTGUidTvdhdnb2vXl5eRGNHgR+AkeA&#10;I9C6CFRWVgYlJyfjSSu+m/CXhxDk4HBkoYOzaZTX2SRIDpiwfUWYDra/Uqn0Z7PZ/H5qampP/r2J&#10;1rVZXjtHoNEI3HzzzX3z8/MfFV6qsU4sdHQ4P8102HKdLSwkOuCAvrPvvlKf6/J+HjRo0JSXXnop&#10;uNEDwU/gCHAEWgcB3Dj39fV1aLXaT4nMIOl+FEt+lA/HZtPJ0TubRH/Zg/rHpiEMLOjAx7q7du26&#10;c/Dgwf1bZ8R4rRwBjkCjEMBrS9u2bQv28vJ6GI4KR2Ydl8gOUpiHcuT4nVUSoVHfXcWJ5CA9PDz+&#10;8Pf3/zguLm7O8ePHlfyF/0aZJC/MEWh5BNasWaNdsWLFYKvV+jwRXZ2zXiIxkBwu1eDsyEMYx5VG&#10;dOg7iw39CRAORIIk/fz8Kqurq63862Etb7e8Ro5AoxDIz88PyMvL2+Tt7f0ROSg5Ls3SKN1VnNK5&#10;/O8fATCz2+27161b16+qqorvbNIoq+SFOQItiMDZs2dlZWVliRaL5TWlUvkjnBMzFk5YXZqEAf0h&#10;0KzXYrGc6dmz54ri4mK+pq4F7ZZXxRFoFALbt2/3Hjt27ACVSvUJLsPIUTnRNY/ogB8u7XU63Q9B&#10;QUHPl5SUBPEt1xtlmrwwR6DlELjzzjvjr7nmmvkKheJLTm5NIzdnuOEPg9KlUumpG264IeXEiROq&#10;lhs5XhNHgCPQYASysrKuSk5OPiyVSn+CY8JBr5SHDERErSVpdqzRaD6YO3duxdatWwMbPDC8IEeA&#10;I9AyCNTU1EisVusks9n8lUgk+h2OiXtLdAnbWgTQmeslckMfKazRaC6Ul5ffNWXKlOSWGTleC0eA&#10;I9BgBD766CODn5/fLUQ8IDn+IKJ5l69EbizRKRSK71NTU4917969T4MHhxfkCHAEWgaBgwcPxiUk&#10;JKwhp8TrTDiI+LhsGumB7NhZMT4qpFQqf1KpVCNbZuR4LRwBjkCDEVi/fn2vlJSUR4nQ6LKVz+qa&#10;RnCEIySRHWEJGRQUdN25c+f0DR4gXpAjwBFoPgKTJ0++JjY29gW63CIJp0SYdVwebjz5Cd+aSE5O&#10;Xnjw4MHw5o8cr4EjwBFoMAI5OTnLQkJCzuIpKy5ZafbBSa7xpEZ/BPRnQXGQHbBFemZm5oaNGzdm&#10;N3iAeEGOAEeg+QhoNJon5HJ57dsQ5KCc5JpOciA3wpGIDnH8gYDwunXrtnPOnDllzR85XgNHgCNw&#10;WQSwQv+LL75Qi8Xi/eSQzpyUzePhhhEgER1JwhVEFx8ff3To0KFTLztAvABHgCPQfATOnz+vePvt&#10;t60qlepFOCSRGOuclMZlwwiOxQk40n1Owhdxq9X6XkZGxsLmjyCvgSPAEbgsAtXV1foXXnihq8Fg&#10;eJkcEY7Kia7xpMYSHIWBI+57EtkhHWGtVvuj2WzexPemu6yJ8gIcgeYj8Oijj/ps3bp1gMlk+gcn&#10;upYhNyI5SGCKS1XCluISieR3uVz+WE1NjZiTXfPtmNfAEagXgbVr1wZWVlZO8Pb2fouckRyUdVge&#10;bhoJAlN2Noc4zfCkUul23B/lO5nUa6I8kyPQfASWLFliW7Zs2U1ms/kdIjiW8DjBNY3gXGEJbGmG&#10;p1Kpdn388cf+NTU10uaPJK+BI8ARcInAjTfeGDF79uxlZrP5A3JO4QyEk13TyY6wA8GxB9INBsOz&#10;J0+ejMR3JFwOEM/gCHAEmo/AiBEjEkaMGPGIl5fXp0R05JAUJ2flsumEhz8P9g8EWHp5ee1/+eWX&#10;k6urq9XNH0leA0eAI+ASgaKioq5FRUUv6vX6r4nYQHSc1JpOas6wA6ZCojOZTC88//zzmXv27NG6&#10;HCCewRHgCDQfgcTExO7Jycn/UKvV3xHROXNUntZ44mNnxoQt/YlA+vr6vrh///7cHTt28Jf7m2/K&#10;vAaOgGsEwsPDs+12+xmFQvED64ysQ3KSazzJsViyYSI/SG9v74O7du0qwFpG1yPEczgCHIFmI2C1&#10;WnNDQkI+lMvll7ZPJ2ckB+VE13yiYy9bKezj43Nk586dfauqqozNHkheAUeAI+AageDg4Dyr1fqp&#10;XC7/Nye0phGaK9yEfxiIs38eAQEBx3bs2DGkqqrK7HqEeA5HgCPQbASsVmuOzWb7gJ3RsY5Lzsmm&#10;8XDDCPFyROfn5/fStm3b+m3fvt2r2QPJK+AIcARcIxAdHZ0VFRV1WqlU/sA6JpEZJ7qGkRrh5UoS&#10;tqz09fU9vH379t780tW1ffIcjkCLIEBPXTUazXfkhKyzcqJrHaLDfTpfX9+DO3fuLORPXVvElHkl&#10;HAHXCOTm5mbk5uYe0el037AEx8MtQ3CucMQfCIhuz549+fypq2v75DkcgRZBYODAgcmDBg3aaTQa&#10;P3fllDy9dUjPbDa/UF1d3ePYsWN8wXCLWDOvhCPgAoFrrrkmZsKECfd6eXl9TITGL1dbntic3RbA&#10;K2DHjx9PPnXqFH8FzIV98mSOQIsgMGfOnLC//e1v88xm81kiOFrnRcTHZfOIj0iO8CU8dTrdntOn&#10;T4djl+cWGUxeCUeAI+AcgeXLl4csWbJkttlsPkMOyImuecRGOJIEwbGYEvEplcqnP//8c59Tp07x&#10;bZqcmydP5Qi0DAL333+//4YNG0aaTKYTcExnTkkOy2XTCJCIDRIYEunxjTdbxoZ5LRyByyJw4MAB&#10;r3379uXr9fpXiehoY0g4JoU5yTWe5IjgWOyQBqITi8W/yeXyrTU1NRK+lfplzZQX4Ag0DwE88Xv9&#10;9dcTtVrtS0KiozjrqDzccMIDoeGPgjCrI7jaWbNGo/nW29v73uaNHj+bI8ARaBACuD/03nvvecvl&#10;8heEl1bkoFw2nNxYrNgZHZEeJI6goKD3UlNT+ecOG2SlvBBHoJkIOBwOT5CdVqt9WiqV/gJHZR2U&#10;dVwebjrhYWYHggOGkAkJCUeGDx8+uZnDx0/nCHAEGoNAaGjoA0ajsXaXYU5oTSM0Z7jhTwNf/aLZ&#10;MpXp3r37YytXrixpzBjxshwBjkAzEejTp8/80NDQS588hGPSDISck8vGESDwo4c5NKMjXLOysu7e&#10;sWNHejOHjZ/OEeAINAaB66+/fmR8fPyzNPOAk3KiaxyxCf8IWAwxq6OZHTBOTEx0HDx4MKQxY8TL&#10;cgQ4As1E4OGHH85MSkrayImueeQmJDuawUkkkksfrkaaxWKZfvbsWf6OazPtlp/OEWgUAq+//ro1&#10;IiJiKTkqnJFIj9K4bDwJ4pJVoVBcWmYCTEF6crl8LF8/1ygT5YU5As1H4LPPPlPqdLqbQGZEciQ5&#10;wTWe4AgzXL6C2OhPQy6Xf5+YmPhSt27dejd/1HgNHAGOQKMR8PX1HWUymT4UiUS/EsmRg5Ljctlw&#10;0nOGoVqt/mdFRcXKmTNnJjV6gPgJHAGOQPMRGDt2bF5JSckWuVz+HXsjnZNbw8mNxcoZhmq1+n2H&#10;wzFiz549luaPGK+BI8ARaDQCmzdvDp84ceJ1CoXic2ezEdaJebjx5AfiUyqVp8aPH5+yb98+VaMH&#10;iJ/AEeAINB8BbOk9fPjwngqF4mM4JSezxpOZK8yAp16v/zo8PPzpgQMHWmpqakTNHzFeA0eAI9Bo&#10;BGpqajwTEhLsPj4+LysUitqvgrlyXJ7eMBKkmTGevlqt1jeGDBlyW1lZma7Rg8NP4AhwBFoOgWuv&#10;vdZ7zJgx861W60l2NT8ntoYRmxAnzOSkUmnt4uuIiIgnnn766ZzNmzfLW27EeE0cAY5AoxFYvny5&#10;avXq1fkBAQG7aTYidF4ebzjpgeiwvAR/GgaD4e5Dhw6Zq6qq+GVroy2Tn8ARaEEEqqurxdi2KSAg&#10;YL1cLv+Rk1rDSU2IFUgOBCcWi//w8/N7NzQ0dBpfJNyCxsqr4gg0F4GoqKibAgICLn0wR+jEPH55&#10;AsRMDpetWJdYUlKy7vbbb89q7rjw8zkCHIEWRGDmzJmZGRkZazAjwSUsJ7bLE5sQI+BWN6v7uUeP&#10;HhXbt2/3bsEh4lVxBDgCzUVg+/btXlFRUeM9PT3/5ETXeJIj0lOr1d/ExMQczs/Pz8T3IZo7Lvx8&#10;jgBHoIUR0Ov1OXq9/k2xWPw9HLc+wqsvj5y+M0r0m+07wpjFUV9NJtOpyZMnz5kyZUpwCw8Pr44j&#10;wBFoCQTwKcQ1a9YMNxgMJ4QOzBIf8q6US1z0FQf1H6TGEhv2nJPJZJfKqNXqva+88krIuXPn+JKS&#10;ljBKXgdHoKURwHqvtWvXBhoMhmelUunPcGhydHJ2EByl0yzmSpDUf0j0n91Uk4jPZrO9UVRU9Lfz&#10;588rsBi7pceH18cR4Ai0HAKiiIiI2Uaj8TUhyYHQWKK70mZ1RPDABUSHOB1Ii4uL28CftLacIfKa&#10;OAKthgDWfZ0+fTo4NjZ2kVQq/REPJ9gZG0t0uGRDnM3vjGF2FkezN/QTYfRfIpH8rlAovvbx8Rl3&#10;9uxZWasNDq+YI8ARaDkE8DnEfv36lWVmZr6oVqt/IjKjGR6RmTBO6Z1Roq/AAZLtH+JKpfLCwIED&#10;F02ePDmRLxBuOTvkNXEEWh2ByZMnh+Xn50+Vy+Wfw8HZmQycm42zjt/ZwugrkRuFqf/AADuUREVF&#10;7bvhhht6bN68Wd/qA8Mb4AhwBFoOAWwrlJKSEmkwGJ5RKBRfsrM6umTrbKTmrD8suSGf+g6Jw2Kx&#10;vDJo0KAZfIeSlrM9XhNHoE0RqKqqUm/fvj0nKCjoGQ8Pj9p7dSA84QzPGUF0pjSQHfoMifuSOOr6&#10;96dCobizurpa7XA4+FPWNrVO3hhHoIUQwK4be/fuNRYVFc2w2+3HiODYWQ7CnYnUnPUFfcTsjWRd&#10;+He73b6hV69eeXxTzRYyOF4NR6A9EZg2bVpS9+7dbzeZTF9IJJJfiNxIOiOHzpKGPtJBfVIoFF+F&#10;hoa+MHTo0JKjR48a23NseNscAY5ACyKQkpLSNSEhYbdSqfySHL4+2VlIUEhyEonkp6CgoMPr16+/&#10;eu3atb4tCDGviiPAEWhvBPr166cpKSlJkEgkx4jghGRGpABJC2rZssLylNfWUqgHPViAHtQHViek&#10;oQzSoqKijg4fPvyG1atX67GXX3uPC2+fI8ARaEEEcLN91apVCqvVOkatVj9HhECSvX8HQgAxYG82&#10;7NFGBMKSR3uHoR/pjDD6weqJOD2AQFgmk/0UFhb2em5u7k0zZsyIaUFoeVUcAY6AOyGAxbDnzp3T&#10;2+32a5RK5XEPD49/gwRAFDSDY0kDRMe+8N7e5EbtE8lBZyI7Ijoqgzjy60juR19f31OlpaXzR4wY&#10;keBOY8J14QhwBFoJgddff11/1VVX9RGJRP8EaeAAQUCCHDCLI+KApJkRkUh7yjriqtWJ9CDCozgr&#10;UT4wMPDdQYMG3TlgwAC+kWYr2RSvliPgdgjU1NSIJ0yY4JeWljZErVYfJLIDKSAMYgNZsOksebR3&#10;GHpBV+gBSQfFSYpEoj+joqJeLigouLmsrCy6rKxM6naDwRXiCHAEWg8BrB375ptvdBaLZbxer99t&#10;NBq/FovFvxLZkSRSQby9CY7ad0ZsbB7CSqXya7vdfqhv374zJ06cyC9XW8+UeM0cAfdHAHuv9e3b&#10;t2dcXNyzBoPhI9rHjggOpEGk5y5kJ5xpEvGRfmKx+JuAgIDnly9fPmbVqlUB7j8KXEOOAEegVRHA&#10;A4qioiJVSkpKaFlZ2fywsLB/gDDovhzCLOnRzKm9JfTDvTmhHnjVLTw8/P6ZM2fmYQmJw+HgS0ha&#10;1YJ45RyBDoRAWVmZaObMmQlFRUWT7Hb7NrFY/CPNkEgKSaU94yBfIjvop9FovrNara/7+fktzMrK&#10;yjl8+LChA8HPVeUIcATaEoGqqqqACRMmXKVUKrdptdq3NBrN1+5GdNCHDjwh1uv174eFhe3Ky8ub&#10;e9tttwXxr3e1pcXwtjgCHRQBPKioqanRjhs3bmpKSsohT0/PP2j3k/acxVHbmMnV7Zz8R5cuXX4v&#10;LS1d/sgjj6R1ULi52hwBjkB7IID7dnVLUIL69euXl5OTMz01NXW3j4/PJ+zsji4fhWk020I+kdPl&#10;JNUBEsNCZYpDIo3iqAekGxoa+mphYeFyHx+ffkOHDo2qrKzUtQdWvE2OAEegEyBw9OhRxbZt24IH&#10;Dx5cFh8fv9BisWwPCgp6U61WXwSRCcmO0kiyBMWSHdLZPIqD1GjBMtLYejQazWehoaHP6/X6jZmZ&#10;mZNWrFiRVlNTI+Vf7OoEhsa7wBFwFwReeeUVr/Xr13cfMWLE7RaL5YBcLn9PqVR+hgcBMpmsdg0e&#10;yIzIicIsodXNyC6VYfPY81BOLpf/qNVqP1coFB96enq+ExoaunXVqlXDnn/++QAQnLvgwvVoOgK4&#10;ejh+/LgEm8SuW7fOcPPNN5tLSkoCwsPDbRqNJqJLly5RdEil0kthmUwWERgYGJqfnx88bNgwf4fD&#10;YVq1apXxqaee0uADR6i36VrxM69oBLCRJzYGqKio8OrXr1/Y6NGje06ePPnGnJycXf7+/h9jNgaC&#10;IjIDiWF2xqYLyYzKIx3lcSCM9IiIiFfGjBmzbO7cuUNyc3MTg4OD/ZYtW6bBriPckDuHKeJDTqdP&#10;n/bbsWNH7tq1aytuuummWf369Vtnt9v3q9Xqtz08PM7h8PT0PCcSiWrDXbp0OSeTyU5bLJaD2dnZ&#10;j48cOXLFLbfcMm316tWjH3/88V5Hjx6NrKmpAdnxXaM7h5m0Xy9wD2/37t2Gu+++OxILju12e4Wv&#10;r+8NUVFRt6ekpKxLT0+vSklJeT46OvoVk8n0T6x5A4GB9OrI7g+9Xv+N1Wp9Jy4u7mhycvLz6enp&#10;jyQlJa0MCQmZ+5/PD05LTEy86tZbb006dOiQH/8MYfuNdUu2jAddZ86c0Sxbtiw1Pz9/fGBg4CqD&#10;wfCgxWLZbbPZDlmt1r/7+fm9r9Vqv5FKpb+R3dCfIP0xikSi33Al4evr+1lwcPCZkJCQV0NCQo4E&#10;BQXt9fX1fVyj0WxITEy8edSoUYN27twZferUKTXfSbolR/IKrQtG9MUXX6iPHz8e9Nhjj6UtX768&#10;dMaMGeP69+8/IyQk5B6ZTLZTJBLVHh4eHpDbAwMD78/Ozl4watSo6VOnTh13zz339Ny7d2/MO++8&#10;Y8I/PZ+1dQ5jwswK93odDoe1oKAgKzQ0tKJHjx4rIiIijhiNxn/Rt4eJzCDpqkBIdGwZ/GnSHyfS&#10;2asCXEkEBwe/l56evrOoqMgRFRU1MjMzM3vGjBlhIFq+F2HnsC3eC46AWyCAfRB37dql3LdvX8is&#10;WbOmdu3adT/NykgSQVGcJTNKQxmQHkt8lAeJcyiP0tl6FApFTUJCwqEpU6bc9MILLyTs2LFDj0Xy&#10;/M/ULcyEK8ER6JgIgEBqamoUt99+e/cBAwbM02g0L+h0ujNYgA5CwkyMJSIiJyIt5LFpbDrlQYIA&#10;2Zkdwmz9VAfKqVSqb3U63Vm1Wv1yYmJiZXl5+bD33nvPm8/uOqaNca05Au2KAJ6eLly4MD0kJGRq&#10;eHj4A+Hh4W/IZLLfiNjYy00iK8pjpZDcKI/Ii+IgMRxIJ+KDpHxI9hzk+fr6nrfZbM+Eh4ffWl5e&#10;3nfGjBl884d2tRreOEegAyBQN4MbBhHrAAAgAElEQVSTZGVl+Q0ePLiovLx8pV6vr11gDmLBTtUg&#10;OCIvlnhY4kNZlqQoTtIZeVFdQomy7HnUNmZ8dJkrl8u/y8vL21ZYWFgeGhoaiHvD/Bu/HcDguIoc&#10;gfZAAARx9uxZS1ZW1u3BwcF/l8lkWFBeO4sj4iKiAbGxsyxnBFVfPpUn0iMyo/opztZBZUlSWZFI&#10;9IdMJvvBYDCcDQ8PX3/69OlgPDhpDwx5mxwBjoAbI3DfffdZxo8f39/Hx2eTwWB4S6lU/iAkGSI7&#10;lmiIsJxJYTk2TkSG80CaLHGiHLVFkuqnshRHPmZ2OEcqlf6iVqvfNxqNWwcNGjRk48aNwW4MeedV&#10;re7SADd4a4/O21P37BnhLpTuqW3baIVLvL/97W/BgwYNGpGcnLyVtvYighGSE+JEMpTnLA1lkI56&#10;EIZk60SYyI3Ii+ppyHmkA+qhS1icV3funzExMdsHDBgwdvXq1bbKykpJ26B5hbVS50ie2DAS3zjo&#10;06ePzGKxKHJzc9Xdu3fX0OHv76+0Wq1y5E+YMEGC8livhPOvMMhao7v4M7k0Brm5ufL4+HgVsI+O&#10;jlbTgTSMDTsGcP4rYQzQz1mzZqlmz549ITY29kUQDpEShSFBJkQsrGSJi9JBNDgHktIgkVaX/qdY&#10;LP5NJBL9IhKJ/i0Wi3/29PSsPUQiEeS/PT09kfdb3Y47te1jTR2rB1s/tYl8HNhQAtJut7/icDiu&#10;x6tl/J5dK7jY2bNntbt3745av379gClTpszMzc29MzAwsEomkz3v4eFxkA6dTrfHbrc/UFJSsgDG&#10;du+99/Y+cOBANBZD8hXgTR8YvOb22WefKbFwed68eWUjRoy4NTc39x6TyfQUYS8SiV708PB4USaT&#10;7Q8ODt6am5u7fOLEiZM3bdpUePDgwZALFy6omq5BxzgTi39hd1ar9aBSqfwWhAGCIImZkjOCoTIo&#10;hwNExkrkIw2SLYsw3n1OT0/fW1JSsnLQoEHX9e7de1SvXr0qevfuPbqkpOSagQMHXl9WVrYkPz//&#10;iYCAgHNyufwnEKRQD7ZNZ2Hog4cUFovltfHjx1+/YMECvHPLf81BADOHXbt2mW699dY0fKjG19d3&#10;ns1mW5uUlPRUdHT0saCgILwO861IJPodg0KHXC7/2WQyXQgNDX0rLi7uxfj4+CfCw8PXmUym+QkJ&#10;CWNHjhzZ49VXX/XlpHf50cFL5XjNbPr06T26d+8+SqvVOnBjOiYmZndERMQbVqv1Q9x3Iqeoc8Da&#10;2YVOp/smKCjo3aioqMOxsbGPWa3WOyMjI2f17t174L333hu+b9++Tkd669atsw0ePHh8TExMNUgO&#10;eIBQiJggMTNi04jYqAyRGzClNMIXeUijdKVS+b2Xl9drwcHBK8rKyoYuXry464EDB2xvvvmmz4kT&#10;J7whjx49GrBnz57QBx54IOXaa68tiYiIuP4/Vz13BAUFVYWEhLwhkUgw46utk9qk+kk3pLOHVCr9&#10;ITIy8khpaenkNWvWhF7ekniJ/0EA1/4rVqwwJSQkxPTt23fQoEGDlnt7e78nlUr/TWC7GgDkkzEI&#10;jUksFmOvtrfy8vLuHTdu3LDQ0NCUPn36WO6//37M9K6Iy6r/AdtJArDAThdFRUWB6enpqRUVFeUl&#10;JSXrYmJi3gCmwBc4wxnY+ziENzkJyiANB42bt7f3F2lpac+Xl5dfl4vdCBITrdXV1WrMFp2o0mGS&#10;oD8wmzhxYkVqauozZIfoO2ZNLGYUJzslvChOWFGcziU8UR6fq5RKpb/6+fm9mpKSchMW9+Id64YC&#10;9tFHHxkWL16cNXDgwNu0Wu1LKpXqU5VK9RO1Ab2pfbRHOlK/KC0mJmbv+PHjx+BPq6OPYUOxa7Fy&#10;q1ev9luzZk0FvlYlFou/kEgk3+FxPN77o0FnHQhpdJCROJMoI5fLf5XL5d/LZLILGo3mTM+ePZdu&#10;3bo1q6amRslneF26gOTOnTsnf/zxx7P79u17R0BAwEm1Wn1BJpP9SywW/0L4k8GTQ0DK5fJLswKU&#10;Y52DKf87ZhByufwbg8FwJiEhofLZZ5/tBpJoMQNqh4qg/7Zt2/JCQkJ2SiSSn4gIWAwQJryAB8JE&#10;es7slTBj68A5iMtksl+sVutnMTExFePGjTPWkUyD70FjnNesWSPDuZMnT44qKCiYHxER8aYzPUhP&#10;0h1/bhhrjDH66ufn92x1dXXqnj17tO0AfcdqEq+aPP/888H/GbwJCoXiseDg4KP4/igGFQcNAMAl&#10;J6I8SmMl5UEiXWg02IlXIpH8YjKZzvj5+e2Vy+UP9uzZc+a8efPyzp49a76S/p2APS5x5syZU5iV&#10;lTVbIpE85OPjs89sNp/BvzxmD4QnsITBk8MR5shHGpyAzUM63ZMSjgNm6Fqt9lxAQMCu+Pj4RX36&#10;9MnHPbyO9sAC934nTZqUERwc/KRCofiUbI2wolkva4uEFdLY8myYxYsNoz6NRnM2Nzf3OmwJBtJq&#10;qrfXPeCTDRgwIDYnJ2dMjx49HtJoNJ9CLxzQkx1P0hs64EBcLpdf8PPz21lQUNANf5JN1aVTnweg&#10;x4wZYx42bFhWTk7ODKPReBiDSkZBYFNcaAiUjnPYQ3geWyeVQxk6PDw8/oiMjPxHRkbGfWlpaZNT&#10;U1P7jh8/Pv6hhx6qfd+vozlffUaDJ2VYxPrwww/7DRo0KCk+Pr5famoqXirfHBoaepIwJgwJOzJ6&#10;1sgZ/GodlhwB6agHEuXppjdbnsYB91j9/Pw+sNlsG+Pj4wffc889wVVVVR1iYSrsori4OCUpKWmJ&#10;WCy+yGKH/hEekNRfSGDCYkR5hBnykEb1URhxnU73ZVhYWNWmTZsCW3KLrsrKStPatWuL7Hb7fWq1&#10;+h0aO1YX9IP6QkRXl/9rXFzcraNGjYqpz/auyDw4HJYhDBo0qG9xcfE2vFjMDjjCBDJrGMLBZ8sh&#10;z9lBZVAfDhosZ2VlMtnPsbGxp8vLy1ctX768ePz48T5lZWVqh8MhxUyvI5IedMYym2nTpmHJjW7h&#10;woWBd9xxx6DS0tLKkJCQD3C/BxgRHoQT4jQGwAw7XSCOdJQnAqPz2DoojSQRHiSlQdLYQGq12jMO&#10;h2MsbnBjaZC7O4bD4ZD7+/vP0uv134nFYnwoqbY/wIpwY/uINNb2UN6VbSNPiBPiERERhydNmjQF&#10;Y9ka+FRXV0fGxcUt9fT0/BFLUaCvUGfEqV91ff4Dl77dunWbeiVdDV0Wf8woPvjgAx+NRrNCJpOd&#10;1Gq1X2IdEBkKDEJoKDAI1klYo6HzyDAoDklpJNnzkIY4rRGqi/+hUCh+1Gg0n2g0mjeVSuWRHj16&#10;3Dlr1qwRBw8ejOtoGxXiE4dvv/2215NPPtl1/PjxU5KTkzdJJJJjWq32FL41AWJnv2QGzIAJDhZH&#10;SoORU5jKADdnWLuqi8aCzqNzRSLRTzqd7p3s7Oy7J0+eXHRZQ2rHAnDo6667blBUVNROsVj8uxAr&#10;Nk79pTTEgR0RCKUL8WTjOAflIyIiNm3evDmttQgFW0eNHDkyNj4+frpYLP4n6UZjRXpTnxDHH55C&#10;ocCT2M1VVVUpe/bsaRUSbsfhbnzT+/fv140cObJrQEDAYqlU+g4LGEAlQFmAkSYEGPlIo/OFUng+&#10;5QvTEQeBQlIZkqhfKpX+ERAQ8F5ERMS+yMjIDWazeUFSUtK4cePGFTz55JPhx48f1zXmiVfjEWvc&#10;GbjPhW9HVFZWxmEpR1hY2PUmk2lZZGQkdss47OPjU3sPxll/0W/ChySbhjAwwcHmE15CSWUghXnC&#10;OMqgXjizv7//u3FxcQ9079596MiRI/FE0a2eyuK7HE899ZQ/HqZ4eXl9SH1pSn+F5yKOeoADESGV&#10;QTw4OHj5mTNn8C2IJt+bu5xF4V7bxIkTwy0Wy3yFQnEC48LqIPwaHfmPTqc7jdlgenq6V0e88rkc&#10;Lg3Kx8Dg6dSECRN6pKWlYWr8bzIMgMg6EIHa3pIMjvSEjnjihGUq+fn5D40aNWpGfn5+aVRUVEZY&#10;WFhMeXl58KJFi3xA5jAWEGBLGyQMCA8QUD+edOHeyrRp0ywlJSXhSqUyqVu3br2GDh06pry8/LbU&#10;1NT93t7en0F/wpLtE6W1t4RORHLkNNgyPCYm5khUVNSwpKSkYHfaGw1jPGvWrP4qlar2nibwoz6w&#10;pNBUXFEHcHBGdCaT6fYvv/wSS6Ia/JS1QQ4qKEQPqYKCgpYoFIqPqY/QCzuukE1RvyFxSCSS04WF&#10;hUkd5T6roNvNj2I6u23btu4xMTEPSiSS77t06VK7XIQAA5AAEdPgphpIa50Hg4Px0WDiVRqJRPKj&#10;VCq9KBKJvsbTQ7vdfmjEiBErly5dOnH37t2Fp0+fDv/kk0+8WvKGMYwbl6IXL140nDp1Kuy5557L&#10;ufvuu0fMmDFjXmlp6aNKpfIDT0/PryQSybcKheJfEokEr/78ZUF1a2HU1HqBKWYIGHuqA2l194d+&#10;8fT0/NrHx2fuuXPn9K3t3A218uzs7MzMzMx9arX6a9IZksiawqxts+Wchev6fAkDKoN0qgd2qFar&#10;b4UNNFTX5pTDE91Vq1bFZGRk3AZ90D5LvqQbJPmISqU6P3ny5FkrV660N6ftDnnu+vXrvefOndsr&#10;LCxsi0ql+gjAEHGwA4o0HJTWnpJ0YQdTqA/l4Wa+Tqf71s/P712LxfKqv7//8waDYadKpXpcLpc/&#10;otPpNiQlJc2/6qqrpk2fPn3kwoULB9xxxx0ld9xxR99Vq1b1XrNmTSF7rF69uvDOO+/stWDBgn7X&#10;X3/98P79+0/HEgyj0bhRKpU+hCU4qN/f3/+5gICAo/7+/m/hI9r0UIHF11k/QCooI+xPe8RZXdE+&#10;qxfC+OOTy+UnzWbz4h07dljbe6ugAwcO+OTm5o43GAxfYD0bOTh0J6wpzPalIdiivPActk7k6fX6&#10;2/ENkrYifSzoHjVqVHZWVlbt0hPSETYE3RAnDBCWSqU/Wq3W1+12+1VtpaNbkCKWaIwcObI0IyNj&#10;s1Kp/JIFCmEybkpviEG0RRkyMNLLlST9UZ70Qlk6H0agVCp/DgoK+iA2NvaVbt267c3NzX0yNzf3&#10;sZycnC25ubkP5+bmbmaPnJwcxB/OycmpyszMfCY2NvZVi8XysUqlwgznT2pTqBPaQpozPcgoke9u&#10;REf9IR1Z/UF06JdMJnsvPj5+LpbEHD9+XNlexj1+/Pj8lJSUjdAJOELS2NN4UH/YsaA+XU6ydaAs&#10;Wz/i/v7+y/Agry1JBLdH8McbEhLynEqlwkd7av+AaLxYe0IaLm1DQ0NvrKqqMrfXOLVZuxiIqqoq&#10;6ZIlS3pnZmY+RJcnLDgUJnk5I2ivfDJqMmwyPtaQ2TD6g/7CSRGG3my+s36QgbPlEEYdbBrVhXpZ&#10;PYRlhG0g/3JlhOe0dhz6oA+QwJa9ye2sbTwdTk5O/tuGDRvsdU8dW/U+ldBZcCmXlJR0K5bkwJlp&#10;bJ3p2tQ0GicaK4pTfWFhYfccOXIkojkLhYX9akgc95p79+59m81me5PtN/RDXKhn165dN1RWVvZo&#10;SN0dusyWLVsMjzzySFFERESVSqX6nIAQSgwg0mDoLIA0sO4ghTpTnNUNaeS01Ccqh3Q4MeWjn86M&#10;g8oLJdWH8+k8SkNZoR7CNOTjPJxPOrDntGeYdIUkXKifpBfykAYMFQrFh8HBwStPnDgRgmVKbeUk&#10;uC+GnYL9/f03Y0kOdBXqBz2pH5CU31BJ55Ok89h4TEzME2vXru3dDg9nPG644YZof3//u2g5EqsX&#10;wjR+GKewsLA3srKybm6r8WmXdjZv3uw7ZsyYkqSkpMewHs0VIEinwSSQ2DTK6wiSBpr6SqRC/SIi&#10;p3yS9fWNykBSPZCI4zxKp7gwjc5BPpVFWn1ttmUe6UVtUtwZ0UFvYIhDo9GcCg8PX3rttdfGttVl&#10;7NKlS3Xz588fgHewCUPClJU0BtSnhkqqw1l5Ni80NPR4WVnZHOz119bOjSf9aWlpV4eEhLyCd5ah&#10;Fw7qM+mJMdLpdBcDAwMfwPZq7UDKrQsNprebN2/Wg+QyMjKwMBVP/WrBIEAQJxIgoCiP4s4Guz3T&#10;SC/S05kuVAZ56CMuOYnckFbfuc7qozTURQdbB8KEI/IpD5IONp/qozyKt6eELmzfEIc+wjRWZ+Ba&#10;h+1XycnJs7G4tS2eQmKnm549e97t6+t7FriS7giz+DcVT6qPPZ/6TXmQZrP5q/j4+Mduvvlmr9Za&#10;NFwfSzgcjvghQ4Y46F106ASdWV0pTafT7d+3b19sp9uSCzsiYJPFmJiYrXU7m/5JhkADiDgIgOIw&#10;EroPRWBRnjtI6AQdhf0g3RqiM8qgz5B0Hkk6n5WUB+nsHEoXOpirslQfykMPXFogTOntKaEz9GFt&#10;gmwEEvks/gjjwPvJIpHoe5vNdtu5c+ewv2Cr3q+TSqXRcrn8XbybSzpBUliIYZ2OTcaYrZutCx+t&#10;0Wq1r2zcuDHpyJEjbb7rC0iroKAgSyQSnYde5Bf0xw69adz8/Pz+vnHjxrGVlZV+9ZFnh8rbvXu3&#10;YeXKlZnh4eFb1Wr1eRooVsIYEAdAbJiAERqLu8TZPtQXZg0S5Vj92birOtjyrsLUBtWBcgjXly7E&#10;m8q6aqMt06E7jT/1g/SjOKTwoDIymewtLD2pqqrCGyqt8gYFXvvr3bt3rlgsvnQbRqgPxWk82Hhj&#10;8KTzIIV1oc84dDrdB9dcc80tM2fObPO1asC4b9++9vj4+GcNBsNXpC/0wjjioLExGo3ni4uLHy4u&#10;Lo7qUGTmStkTJ06ohgwZkp2amnq3QqH4J3WUJA2YcMAJJJLCfHeMk67O5OX6S/1xdi7lXU6ybVBZ&#10;1Id0xKluCiPdWR6d294S+pIO1A82TdhfKkN9wrlSqfRUcnLymPz8/ODWeBq5c+fOwLFjx46WSCSX&#10;HqqhXehCupKkdOpTYyXVydZHdRAWSqXyYmJi4pFevXr1xn0zV37ZWunY6GLs2LEOi8VykvSlfrN/&#10;Wth9Oigo6FRsbGxma/0JtVYf/1IvLhfQgeXLl8fGxsYuprcdqNO4HKHBocHi0vkOKxyXhuFCMwYW&#10;L+xt5+vr+1l0dPSQG2+8scUv5+66666UcePGLVMoFN+w7bZ3ODExcRZI+C9O2QaRqqoq9bZt2wqD&#10;g4OfhX8LfRzkR7M7Dw+PH2NjY0vwvZE2UK11msC/yZkzZ0ICAgLWymSy2mk9Bp9YXghAexsGb79h&#10;ZOLOOJFtQeKPtM6hsLX4L1FRUc/07NlzeEtbe2lpaUmPHj2elclkP7oTNpGRkS8WFRWNa+n+Xq4+&#10;vM557NixcLPZ/Bg7HhRmyQ9fI+vbt+/4I0eO+F+uXrfMxwvreXl5ESEhIStxkxadpH9b6jBJdzIO&#10;rkvHJDvYkvCPkxyKpJeX14WYmJiHpk+fnjd58mR1SzmOxWIZ5+Pj8zFtJeYONoQ+GwyGL6Ojozev&#10;WbMmqbKyss1mTLiKO3/+vFGlUj0ALGhsaHxYv8fmHYMHD3Y8+OCD8S01Hm1aD3bqiI6Onujp6fkd&#10;dZQuVcnwqOPuYBhch45JcDRusDGyL4QpHZLsD9LHx+f9vn373jt16tS4lthBA/f8xGLxLGpH2Dar&#10;R1uFoQNNKnx8fN4cMmTIbXPmzLHhq21tQQJ1t6xkEonkPuiCg3yexQDpYrH41379+m2cP39+Xlvo&#10;1uJtpKSkjLfb7aewkwcMEAd1Eo+a2a1cKJ3Ljk027jB+dO+HdGEdDGEsv1Cr1Z9OmjTp+gcffLDZ&#10;TyXPnz+v0Gg0WOF/yb7dJQwssOmnXC7/ePTo0QP/8Y9/tMm7pXVEJ5ZIJJU0mSFJ2BAZKxSK33Jy&#10;cnaVl5cPbHESas0KsaX4lClTSqKioh5XqVQ/4CVzMjZidtYYkYaDAODS/RymI40J61Bkd5DoA9ka&#10;vlbv7e19IiMjY1JznR97v/n4+NyCP3J3s2PqLy4P9Xr9S3a7vaItPhJORCcSiSoJE3ZcSC9IbDEf&#10;EhLydlxc3JTW5KUWrRvbLC9evNiemZlZ6efn9z4IDZ0hg6MwdZRN70jOxHV1TzImuyJJ9gVJtkhj&#10;hzSj0bgnMTGxHK8gwTmb4Awe77zzjikwMPB2dyM69A84UH/x/qlGo3kqIiKiDE9FW3M5By7n8RRV&#10;JpNtZNq/9EdD44M86KXVar8zGo23NgH/tj8FhrJkyRLr9OnTx+t0urO4NKXLUxgBDK2uY5c6jEtY&#10;DAiBwaV7EkhHGBc4D2yMHJx1cqTh7Qoh2WG5k1gsrr7++uv9cCXSWK+BzZ86dSrIZrMtcyeM0Hf4&#10;nBAL9F+pVL4yatSoFIfDgY1KW2W7dTyIxFZRWq32ISEuLMlRXt0mAFh+5v4/3KsICwsbolKpzuHS&#10;gO2QMIwBoIPNo45zyQmvKTYAW2L/VFEH4iA51s4ojDyj0XiuV69eK5qyOh9E99prr9nCwsJWoC2q&#10;tym6t/Q50AX9ptcn6U/A09PzB4lE8lZ6enrZt99+q28NZsFrYDt37syyWCy7XWEiSMceih2D6Pr3&#10;718YHh6+GR1wNuhIp38YluRaeoB5fVc2SZJDww4QJuKD/VEeORniWJ3v7+//dt++fcfcd999lsY4&#10;Poju+PHjoXa7vZboyL7b2wbJ16jv0Ae6Uf8R12q1zyYmJk7etWtXeEt/lSsrK8svKytrudFoPENY&#10;XwYTzKyXutNHpP7HDiorKyWbNm0yp6en3xEYGHgOHUOnCGzqIAFN6YhTHpdXNjm15PiTY0FiNgPn&#10;Rv2Is45PaWSHSUlJW0eMGNEPSzBAYP9j6E4ShERHbbdkf5pSF/RAvyHpfEojPHDZ7u3t/cqQIUNm&#10;DBo0qCs+FN8S9+3Wrl2rLiws7GE2m0/UfSrzkh7QgfAmverknzKZ7I6amhpZQ7F3Mhytm7Rx40bj&#10;/fffPyAwMPBFPLoXAizo0CXgeTonN3eyAXxPw9vb+158sKihDi8kOnfqT0N08fDw+B2vrWVnZ+/E&#10;8hN8a6K5bLFu3br4CRMm3KZWq78ScgFIDn82LAHX6eneRIcdXLOzs5MsFss+hUJx6XsPTjrCCc4N&#10;11k1xBk6cxk4HWZ96COc0Nvb+3hxcfGsAQMGeDXE4UF0+IZqUFDQYpoxdTTbx1fgvLy8/mk0Gl8O&#10;CgpaP2/evAHr16+3NuHrdB4rVqxIy8/PX4hbAWKx+BchFoizaUwcS9CWtNbDkYaMZb1lsA1MTk7O&#10;DHw+jzrAKM/JjZObW9sAS3QgO51O9010dPQL48aNy8YGsfUa//9nerz99tte+JAzZi/CGUxH+ZMg&#10;3XU63YXu3btvi4yMnB8bGzsCX/e69957w6urq03CXVBA8pj57t2714gt1AsLC4t79OixIigo6O90&#10;y0DICRQHLsQTdWnu+zAC9zKGDh16dVZW1mGJRPILKY9/RrZDHWWwuZ78UhoOr9VqvywvL1/gcDgS&#10;G3K/CAuGfX19b6Unux3Rjshf0X+VSlX7tDYgIOBcv379ts6YMeO6m266qU9FRQXeRcXDmtpDoVAE&#10;duvWLWzGjBmFI0aMmJuRkXHEYDB8S2TPLucBJyAdkvAhokO87u2phQ34Y2nbItii+cCBA/aYmJhV&#10;CoXie6yDQSeI5ISdos5xycnEXWyAHA2SHBBhOJ1er//MZrNNasjWQShjMBjmwubdpW+N0QN9xsyW&#10;fJckJi8qleobfHBaqVRiXezpLl26nKTDw8PjJDY11Wg072o0mk/BA7S7MtqneghfiiMPaTjqwn+a&#10;zeYLFovlxrZlsQa0ZrVa5diiWqPRnCBQSXl0iO0U5XPJSc6dbIDslSTphjhIKyIi4uHrr78+/3Lu&#10;gCUR/9meabawHqqvI0jWZ6kfkEgHCQIPxNEX1reRjgNplOeqLjof5dg2pFLp7wkJCUfy8/NHXg7r&#10;Ns1ftWqVYuzYsRFyufxVofLUyY4wuFxHTrzkdOTI5ICwY6vVerqgoGARdse+3FNYrVY7Va1W/wur&#10;Dlif6Eg2xvadwsCFLkGpL+TjVIbSEUceS36IC8sR5pDIVygUvxYXFz8wa9aswjYlsss1tmbNmtD5&#10;8+fPMBgM76ET1FEAgoPiXHIi6Qg2AGeTy+WXZiWw6bqb6X/qdLoX33zzzSh8E6I+v8jOzi5PTk4+&#10;gZ2MO0KfXemIvhPpUxnEibAoDeXYNOF5DIaXZoLOzkU5bIg6fPjwhVu3bk2qD+M2zcOCvvj4+FIf&#10;H5+3JBIJdia5xOAECDrEhqmDXHLicycbIGeFDZMdQ5L94pLNYDB8VFhYuK6goCC6PkebNGlSTmlp&#10;6WaFQvEv1OtO/WyILtCZ8KAwK+HPOJCG+iDZOKUBPzqPwtQ+0lmcqS58DbBfv36T9u/fH1Qfxm2a&#10;t3jx4uiEhITbySCow0RsjPK1naJOcslJzt1sADZMB9mx0K4NBsM3PXr0OPSfbdK71udoN9xwQ4+B&#10;Awfep1QqazeZdbe+NkQfwgJlgQfiJFn/Rhqls2UpTPlsHGGKU71UztPT86f09PQBZ86cafFvedQ3&#10;Zq7yPPCkddSoUWNSUlIufYmcOgApBAodYfN5mJOdO9kA63CsI5OOePrq5eX1YWFh4SMFBQUut/nG&#10;e6IDBw4c3K1bt+elUulPdH5Hk0LyIiKiJ7LUH0qnOLBDGdbfqQzLCVSeJMpg63m1Wn3BbDb3aMhS&#10;Hlfk1GLp2K/r4sWLBm9v7w0ymex7UpZLTl7uZgNwPBxCx2P1ZB1RWBblkO/v7/9xcnLyhsLCwqDc&#10;3FynnwyEcz711FNJaWlpd8nlciyv6LAPI1h82DCLI5tOYcKS4o2RJpPpo7Kyso3Dhw+PbDGyak5F&#10;c+bMMcybN2+Qt7f3wcZ0hJflRNiWNgCnExIdOSI5LCRmGtCL8hBGGs6VyWS/+fj4fBIZGXl3Xl5e&#10;jiu/qa6ulu/bty8wLi5umcFgeAt1OSPNtuy/O7blChfMAv39/Y8vW7Zs5B133OHrCuc2S8dsDstJ&#10;ioqKHgADuyOYXCdOqLABIiyslYUAACAASURBVDFIsgmE6aAyzggJaQqF4hez2Xw+ISFhU1ZWVo6r&#10;dy9xuQqfyM3NnaJUKk8TSUKybZMOV7IEJuylLeEjkUj+8Pb23rt///6o48ePt9kXylwS59mzZ7XF&#10;xcW9JBLJBVLySh443nf3JVVn9ok0Z+nOSMlkMl1IS0vblpSUFNylSxeXWzWdOnXKt3v37td26dLl&#10;97pdimuXqDhr50q2F1fYAxN8x0IkEm2pD2eXpNQaGTfccENaaWnpcolE8t2VPGi87+5LcM7Ghpys&#10;PvJBHggPh4+Pz+d2u/2+7t27p3br1k3hzJdwdXP27FlzcHDwXKVS+SbVTfU40+NKTiNchDNopNvt&#10;9mcHDRo0whnObZ6GrVq6d+8+KiIi4jjefaOBvZIHj/e9YxAebJUOGjMiNbJjSJlM9ou3t/fnUVFR&#10;92dkZPRx9fQPW5JNnz49KCws7HqlUln7VhDVx0qqm9q80iXwAD6QdWHsJvxrXFzc7VVVVWFtTmrC&#10;BjHgDz74YFBgYOAKXGOz19lX+uDx/rs/2QkJB3HMLHCQ4+EldL1e/2laWtpThYWFGa5e9cK9usmT&#10;Jwd27979apFI9CnGH3XAJ1AfJN6m4D7i2i7qSA44/aLT6c7pdLohQs5pl7jD4RDPnDmzIioq6jko&#10;KTQc7uyuB5Vj0z7YkJ0KbRVxIjc2z8vL6wu73b61oKDAVlpaqnQ1m/v666+1FotlqlgsPu/h4fEr&#10;6mIJ01W73A7++oAIuGk0mvNXX3319bNnzw5vF2JjG8U/2I033qgJDw+/32AwfIqBxMCyRsIHsX2c&#10;mePecNxhr3AuIjlghzTsmOHt7f1FaGjofampqT1dPV2tuyen9fb2vkEqlR4l+2frxCc98Y435fHx&#10;+e/4ACfiDeBjNBo/T0hI2DFnzpyk6urqet8fZvmo1cL4XNmqVati8A1IKIgD03IozgfyvwPJsXBv&#10;LGC3REpEcjKZ7FeDwfDPqKioRzMzM4tcfXkKl7FFRUWBMTEx5RKJ5A06n8ac6lYoFJe+X4w0yufy&#10;v19hI6wCAgIOjxgxYuLVV1+tbTXyakzFW7ZsCV63bt0E+lwZJzj3dmjuVP8dHzgVSzhsHH/WRqPx&#10;64iIiL3YHdfVpSp8BRtq4jvFdR9X/h8CQ724L8e2BT9h43xc/n8GXTdJ+lOr1d6F2wCuZtCN4agW&#10;KRsZGZljt9uPyeXy2iUlGDw+iP91Jm7AbYsFez/MFfZEMFQW5Wg2R3kgueDg4Ie6du2aUVRUpHLm&#10;LHDCmpoapdFovF4sFr9O5zprt748Z+U7YxowoIPtH6VB4r3hmJiYdVdddVVu3Qza5RpFZ2PSKmnV&#10;1dX6hISEMSqV6iexWPwHGQsnurZ1btZoruRwnaNcutcDLFgnojjsE2GyV5Shj7Tg5XGdTvdtYGDg&#10;5tjY2GJcljqbzYHksrKyzN7e3tdKJJKXqG3IK3kM2L6zPMCOg7MwzlMoFJ+Hh4c/M3z48N5Hjx41&#10;tgppNaXSBx98MD4nJ2cROoR/RzrYzvIwJ722sgE4EOtcaJecCumIk61SOsm6zWB/02g0F+x2+/6Y&#10;mJjuri6bQHz4zKHdbu8jkUg+pDr4kpG/2jrxAfBBGJLGBONAB9KkUukPQUFBB+6///5++Mh9U/io&#10;1c4ZOXLksJSUlGfIgGjAEecHx6CtbcCZ/TlLg4NhBgeJfJImk+mLqKioqt69e+N9baeXq3Cmuk1l&#10;hwcEBPxdKpX+TOejrrbus7u3B0xAcoQ3qy9hj7TY2NgXrrnmmmvXrl2rxjZvrUZajakY/2iY0oeE&#10;hCwwmUyf0EBDYSjPn7pykmMNuj3CsEP2YHUgB4Pd4sBiYJBcaGjohq5du/asrKyUuLhcFeHBQ2ho&#10;6EQvL699SqXyR9puCXWysxa2vSs5DHzptgCNB+GEuEwm+y4+Pn5X//79xy9YsKD918uxRIjvtB46&#10;dMhPp9NtgdKkOAYUynOi40TXns5NDgXJ6sGmIwwnlEqlv2q1WlyuPpqent6rniUknr169fJLTk4e&#10;aDKZDsvl8p+p/jqy/IsfsO1eyWEiOkjCnC7x5XL5ZxaLZfeMGTPKKysr3Wd7dCK7PXv2aJ988sm+&#10;QUFB+0l5GvQreVB5392D4GGLQntEHA6GP2U4Xd2f8Z96vf6rhISEfX369Il29VoX7L6qqkoRGRlZ&#10;YjKZPqd3uVEPxhz39/DRHD7+fx1/GgcG70sYeXh4/BYSElK1e/fuTOzXR9ziVnLgwIGWgQMHrvb3&#10;93+XOsNKPuB/HXCOR9vgQTYoxBvpNKOgMoh7eXl9brPZNufl5XUtKytTO7tcdTgctUtIIiMjJ5pM&#10;piN1JFe7woBmJqgLh7BdHv//cQfmwIr5o/ndZrOtHDBgQM6OHTv0rh76tCvp4V8vMzMz1mazHdZo&#10;NJc+8EEGxEo+0G3j4Bzn/zoU7I/wQJhIiNIhpVJp7RISq9W6KTU1tW99S0hyc3NN/9l77lq9Xv+C&#10;SqX6mepGvTQ7pLopj8v/Hw/CHnggbDKZPgsMDKxWKBSrsDGCu3zkximh4ruVRUVF+WKxuPa9VnQC&#10;A80e6BQffE5y7e3wLBmRnYLk9Hr9hfDw8H1paWnYGVjszNAxu6uoqPBKSEjoJRKJ3gep0QyObB11&#10;smTHbf6vNs/M4H6Vy+WfJCYmPjF27NiKmpoaqVvO4lhD2LdvX8iUKVMmyWSyL2jAMdgIw7DIGNrb&#10;yHn7fzW6KwUPIdmQjaL/sE2TyfRlWFjYE1hCMnLkyPqWkIjT09OvioiIOKJUKn8gG2eJjTCF3eOg&#10;OJf/b3vECUql8rMhQ4bcMHv27OSxY8dqnN0iYDnGLcI33XRT5uDBg9fSdympM2RQfMCvTIJpTeeG&#10;TcG+0AZrbxRn22bLsmEsA8EuJMHBwRvi4+PzHQ4HZhX/83oR0jDLi42NHWmxWHbodLqLEonkd2qf&#10;rZPaJduneGtIZ21cLo1ImfSB7jgQd3YulWPzUY5NpzxnOFA5nIN8q9V6ym63b/b39x9z8803R7rF&#10;LiQNZdGMjIwhMTExx2Qy2aXH60LQnIFDIHDJibAxNgBbotkUziMnIhsjh0NcWJbyJBLJr3WXq4+k&#10;pKRgFxJPZ/YOkisoKPDq2rVrUVBQ0DMgOWqnMTq3Rlnogf5QnwgL6jfpycaJ6CiPzse5VA/y2LCz&#10;etk6qQ46h+LUhkqluujl5fWO0Wg8kJeXd/vUqVPxzqrTPxVnY+BOabOcDSQLBmuYzsryNE52DbUB&#10;2JWr2yGURw4NKbQ97ChiMBi+TE1Nfa64uDi2viUkEyZMkMTFxWWHh4e/odPp/oV2G6pnW5RDf+t7&#10;wwD50AOScAARUVioI5VDnegrygrLsPWhDC3+pXKIS6XSP/COsIeHx78jIiJeqaiouP3vf/97VIea&#10;wTlh2FqiYxldaIgEOIHBJSe25tgA2RMkhVEfwmSHlMdK5Pn4+PwzIiJiY1ZWVrKrJSSwcczykpOT&#10;h9pstmcUCsW/sOEmCKI5erfkudRX6i8ku4kn9Rs6E7FBwjfZfqAckRqdU5+kPrBlcD4O5OGzjyEh&#10;ISd79+69tkePHmMKCgqyRo4cGXLixAmV27zK5YTE6k3CRz90Ot0cAMwCjk6zQBA4XHKCa44NkE1R&#10;HYiT3bFpFIZEGUisd/vPziIXIiIi7sWlqLP7cXUE55Gbm6vu2rVrf6vVWmUwGL7x9PT8E+3Qwdbf&#10;XmHowhIW4qzfIU74ENGR/nK5/GJ4ePjh0NDQ10wm08eUT1ixfUIaHWw6wthCycfH59OwsLDXIiMj&#10;n7ZYLBtNJtMdsbGxk2699dasZ555xhcfyaqXRDpC5vvvv68LCgq6TalUXjIogMICR4ALQeJxTnqN&#10;tQHYFuyJzqO40MbIMUniy1F6vf58SkpKVWZmZjdX9+Tgc7m5ufq0tLTMqKioPXq9/kvUQfaMdihM&#10;OrSXZHWhfkIX0pdmWIijLGEkkUi+9vX1PXjzzTdPnDZt2uzExMRNXbp0OSkWi0/JZLJ3lErl+yqV&#10;6kOVSvWRWq3+mA6kKRSK91FGKpWeFovFb8nl8tcyMjIevvbaa2+87777+r755puhePe3I3BXY3T0&#10;wHcqAwICFgBMApnCFGcHpL2MgrfbOUiVnLa+8UQZODkICeVgf97e3p/Gx8c/hI9L9+nTx+UMAwTY&#10;tWvXvtHR0S+qVCrM5P6g+ogo6mu7rfMID1Y36jvyoE/ddlP05/BnaGjo44sWLeq5evVq/bRp07Qp&#10;KSkmo9FoqaioiL/lllvyFyxYMNjhcIydN28eZmXTb7nllutuueWWafPmzRvncDgGz5kzJ3f69Okp&#10;ffv2tSuVSj8soJ4wYYIOr8Th6bSrmXJjiMWtyqJDH3zwgU9gYOBCgArDIsARp4PS2toIeHudg9yE&#10;40h2RZLyYWdka4z83c/P76OIiIi7UlNTu+fm5jpdDAzHAsllZGQMxfuWOp3uG+xgApsGcTD1Xbo8&#10;pHbbUwID1u9YDCgP+uOQSqU/RUZGbiktLR1UXV1twqtsRCjw5aNHjypOnjxpwOYc27ZtC962bZvt&#10;4YcfDtu8eXM4JNL27t3r9/rrr+txv62mpkZC53dqWR/RAXwyRIDfnsbA2+58hEfEAxvD+CIOm8NB&#10;cewmYjKZPoyPj1/XrVu3HFfOCDvu1auXsVu3bgXh4eHbzGbzl1Q/WydLHNRue9sW6QTpLAz90ReF&#10;QnEhODh4zzXXXNPvwIEDPq6w4OlOEICBvPnmm7UzOoBJg44wPf0B+GQ0lM9l5yOeth5T2BXbJs1a&#10;4NjIk8lkf1gslo+Kiooe6dWrV71fdJ82bZqsa9euPZKTk48aDIZvaWmFszaISNm22zMMHanPCJOv&#10;IQ39QJpYLP7FYrE8s23btuxHHnnEPb6g5YRP3Dnp0j06GmwCmwBHeh3YtYNA5bjkZNdcG4BdUR0I&#10;k+3BwQMDA99PSkpaU1hYGFVWVqZw5UR19+QG2+32XRqN5tu6tV+1dVF9RG7UBrXZ3pL0gYQukHSZ&#10;Tf6HtIiIiC0VFRX99+/fj/to7rFTr6sBcdf0ixcvGnx9fR006ELwATgMhf51qByXnOgaagOwITgw&#10;69BkT2RflIdtzK1W6wcJCQkrsrOzs135Da5GSktLlZmZmf1tNttWo9H4lbNPE6J+HA3VtaXLkT85&#10;q5fyWAldEVer1d/7+/u/ExYWVoV7cljm4QoLnt4ABL744gu1Xq+/BQPBAk5xGCT+YdvTWJwZCU9z&#10;H6IV2g2NDaXDhoS3QsimYFcUBsl5e3ufLSoqqrzqqqtS6jNfWkISExPzNPagQ1vUbntK6jPpA0m+&#10;g4cjeM0Sr1RpNJp/arXajzQazQdqtRpLQk5LpdKTHh4e/+jSpcvf/fz89hUUFKzctGlTzq5du0z1&#10;YcHzGoAA/hk9PT1nY0BgkHSvhDUW1hjZdB52H7Jpz7Eg5yYdyLnpMozNJxujNJI412q1niktLV1d&#10;UlISUFZWJnVlvrhcTUtL6x0TE1Ot1+u/kUgkf1Db7S2p7+gnwqw+eM82LCzsnYKCgufGjRu3cu7c&#10;ubPnz59/zYIFC65yOBzZU6dOjUtLSwtUqVS+vr6+ZpD5mjVrZOivKyx4eiMQyMnJ6RMfH/80Pk8G&#10;UmONkQYK6cKBozwuOeERYcF2yFZIkt3QnyjSYTOQdcdvNpvtVEZGxsKhQ4cmX24JSVZW1uDQ0NCt&#10;Wq32G+xFR/W5ix0CA5lMdmkmh4/FpKamPhsXF3dTdHR0/9LS0vzZs2cnbtiwwb5161YrnqJiycf5&#10;8+exjg27H//PDiyNcGde1BUCq1evtpaXl48zGo3v0975MEr6V4KhUthdjInr4V7kKiQ6jA+lEdHh&#10;EhV2RHkgKIVC8YO/v/+Z3NzcpUOHDs1wZaNw/uLiYkOPHj0K7Xb74//ZIfgC6iWypDbcwS6gE/tK&#10;pVqtPn/dddfdsHLlSrur/vH0NkIgLi7OhvsdOp3uczIWIjsMHD4UQkZK+Vy6F9m013gQobHt10dC&#10;yIMt4QkpSK6iouLO8vJyW32mPnr0aHlWVlb3lJSUIzqd7lu0hXogYZ+wVbZ9dwlDN9yDwxsLhw8f&#10;NtTXR57XBghgZ9YxY8ZkarXaXV26dPmTDAkGxP47uYsBcT3ch2RBOEQ6GBc4N4iM0omI2DIIh4WF&#10;nSwsLFwIkgOR1Wfmqamp/SMiInawS0hQL9kpW7c72Ab0oYmCRCI5NX78+HhcmtbXR57XBgjU3RtQ&#10;2my2q0F2ZERkpJDuZkzuYNBch79eosJGYCtEdMAHcXqyirhUKv3RZrO9mZWVNb+ioiLdlXnjchVr&#10;6FJTU/sFBwc/bDQaP8euwqiPtUdq053GgnSqm7meTE9PD6lv3zxXGPD0VkLg66+/1iYnJw+QSqWv&#10;aTSaD+Vy+fc0aJDuZExcF/ea1RHBEQnBXsh2MLtBukwm+9HX1/et8vLyRRMmTIirz4zx1DE7Ozsz&#10;IiJiJ0gO57NtYPwpDkJxB3ugPpOv4J63RqN5GS/P19dXntfGCNC/aFFRUeCoUaNuxu6iMCZ3MCKu&#10;g/sQm6uxIDKCo9fNZi7N7hAPDQ19c8iQIYtGjx7t63A4XL6gD7PPysoqSE9Pf16tVn+NV8Jwn5gI&#10;BBJtIQ2zRVf6tHU6+gh9QOzQEQ9NEhISHk9KSjK3sSvz5i6HAMiuurpaPHXq1Mj8/PwBCQkJ89LT&#10;0582GAyftLXh8PY6DrlhrODo9MdIpAcpkUh+w59mbm7u30aPHh2HLc7rs8OcnJwBkZGRjxgMhq9w&#10;LurFQW0gLCRTd7AVImDCIDg4+NTQoUOXlJeX8wcR9Q14e+dhE74tW7bYZsyYMSQkJGS5RqPZ6e/v&#10;f8jb2/sdtVr9LRkfjAyDjKM5BueqDmfprtKo/ebqQvVwWT/ZwqmJiCDJySExBtjG3Gq1nuzTp8/c&#10;yZMnJ9Zn0ykpKbrMzMx8bEfk7e39GbCnemgc2DYon7VDKtfaUmhfbJzCdrv98Lx58ybeeOONmvr6&#10;zfPcCAF8+eell14K3rp1a7+rr756GQZRoVB8LRKJvhGLxd9hwTG21sEXmrDhIRkaDTrFSTpLh1GT&#10;oyCfypCxUxwSaTBwYRrilE9tcVk/WTUXH4wFPZ1HXcAfY4OdgS0Wy4mpU6c6pkyZElyfOWNDzYyM&#10;jK6pqakv6PX6r5qrU0ufT3ZF/SObpHYoTn2HxGYDDzzwQDE2tayv7zzPjRDAJe2ePXtkW7ZsMZSX&#10;lwfHYfGdzdajqKiodPjw4ROHDRu2qLi4eGtKSsrLZrP5nxho3KvAPQsciJORUJiMBHHhPzWVJQOi&#10;siRxDvLYcvRIn9KpLJetR3TAmv5wEKYD4xMZGXmsX79+N0+ePDkQ2ynVZ845OTmlSUlJ23BPjnYh&#10;cYdxQz9wONOF8pxJ4BASEvLIc889l1hVVeXylbb6MOF5boAAiA9bL+O7E88880zw6tWrk6dOndqr&#10;qKjoaovFcp1UKnX4+Pgstdvta2NjYx+KiYnZabfbX/X29v5ELpf/G8bBOoUwDMNiDYjyiRApj8iN&#10;ra9uNuHSQJ0ZLU9rGhkS7sAPuOOQyWQ/hIaGvpqXl3fjtGnTEuozV8zkQHJ2u/0h/EFiCQnqdJfx&#10;IDsjfdj+Io2NU5hs1GAw3H38+HETf1+1Pgvo4Hl4oIGtnY8ePRq2ffv2bnfffXe/8ePHz05KSrpf&#10;r9c/L5VKX9XpdCeNRuO7Wq32U5FI9CsZCkgNYaFx0QwRhoR8HLhkQpzKQqIc3jdk62DzebhppOYK&#10;N+CMMSMHV6lUn40ePXrRTTfdVO8SksLCQl1OTk5aYmLiEyA51C8ce1dttlU6/cGyfWTtj81XKBTf&#10;G43Gf5rNZnyg5g2ZTDatg7sxV78hCGDWh80CQXoOh0OKBaDR0dFqfD19yZIltrVr1+YtWbJk/Nix&#10;Y9dotdra9xedGTCMrD7SYvNZw3NWF09rWZIDnnB8LPUA9ogrFIp35s2b1wffNqjPTnr27JmTk5Pz&#10;rFarxde6au/rog52PN1hvKAP/jwVCkWtpDhdTUBH6B0VFfXaiBEj7p03b96MxYsXZ91555182/P6&#10;DKCz52Eqj+9FHj161Lhx48ZgPI3T6/X9vby8RsfExFyfm5u7PDMz86mgoKB3YUT1GT7NIthyRHbu&#10;4CRXgg4YH5rloL8KheLdRYsWFR86dMjp+jH8Afbu3RtLlx7x8vL6QiqV4gFWLUnSWEO6A3ZkS7gc&#10;T0xMPJiTk/Nwfn4+7POmuLi4Kb6+vqO7dOkyTCQSDYuNje05YcKE5FWrVoXt3r3bcMV8gKazE1ZL&#10;9+/cuXPyY8eO+Tz11FNJWNKSlpY2TyqVbjGbzbsCAgKOeXl5fYSdZFlnIKJDGoyS8shx3MFZrhQd&#10;CHuVSvXuwoUL+zv7kIvD4VAuXbo0LiUl5T5/f//PME7sGFId7oIZ9NNoNJ+HhobuHzBgwJQFCxb0&#10;3rZtW/Lx48eD3n77bS/YbEv7Aa/vCkMAM78LFy6ojh49Gnf77bePLiws3CQSiT4Vi8VfSaXSizKZ&#10;7Cdc8hDJsbMKd3GUK0UPIihItVp9dtmyZVfhT0tosg6Hw3/hwoWzAgMD30BZXP7RuUR6iLsLbtAl&#10;PDz84MqVK0cvXbpUJ+wPj3MEmo1A3ZNdz127dikXL15sLigosEkkkqR+/foNHDJkyC0FBQXb5XL5&#10;RXIUSHd0Fndx2tbSA5hjCRFJs9n83qJFi4bgO6JCI1i0aJHP0qVLJwYGBr6K8jho/Ngw0lpL38bW&#10;GxwcvGP79u09+Ho44WjyeKsicODAAa+77rortqKioo9KpZphNpuX2O32zbGxsYexDoscprEGzcs3&#10;7UEFSIlm05B6vf69hQsXDn3uuef8hYZQWVlpWr9+PZYgHSWCwzl0Po2dOxGdj4/Pw6+//nr4qVOn&#10;+Ho44YDyeNshgLVKmzZt6jp79uwpPj4+j0kkkpfVavUber3+Q5lM9j0nsKYR2OVwE5IRxZVKpUui&#10;q6qqMj722GMDAwMDD6F+nIPZIBEdycu1LcxHPdQ+5TlLozxIKk+SzWPDOp2u8pNPPvHiWy21nU/z&#10;lpwgQMtYsPre399fuXDhwuB77rmn5/Tp0xdardY3yGiFhu8sjhkFlSdJ5SCRRnHKb6yk853Jxtbl&#10;qjxbNztLQrqrc4TpKEvnOssTkhLK4lCr1bh0HbZr164A4XDhaeT27dtLLBbLi6hfWIewnYbEqR6h&#10;rqgb9wBRB8rgoPpIV8TZMOXTOXX5d8LGhH3hcY5AuyKASwx8Ju6WW26JstlsBV5eXiMzMzNvyMnJ&#10;2WCz2V7B5o9isbh2E0fWsMm4ySlYx2DT2HQ631ka1UcOyNZB5zVVoi5yUKrXVV1C3ehcEAEdpKOw&#10;DmfnUhqks0Mul5+ZO3dunrPtw/fs2aPdt29ftp+f3/+1d7ZBUV1nHJf3ZUHY3buwCywv0eVFECbE&#10;0CK77K6CyxZWU9ehgoBKHI2gnVq0o2g6s+gUDShmDFt1MlUh2CYUx2wFW2m1Y23D2HGcMXbARhN0&#10;Yk1njDEf4od+qLRPh8c5c13DspCqkz8zZ849L89znvvbe/7ce/fuuYNk+6Rx5XFMVGZf7I/LlJMt&#10;5eI2sxPbqJ14UBuPFx4e/q/IyMj2p3pAY3AQ8IcAPQJw9erV5N27d9vMZvOG6OhoT3x8/C+TkpIG&#10;DQbD5fj4+E/pnZtPmgjyycCT4OvquQ/5FCcflXkc7hNI7suv6IfH4X7yGKjMIseT21dc7Id9sx8u&#10;U7tCofhKr9dfT05OHtLpdKc0Gk3btm3bZtGzkvLP58yZM1Hnz5/P1+l0A3LfvsbncfzJKTaOT+6b&#10;95XbOSe/oh2zoHrykZCQcNNoNG6T7wfKIPDME6Df6F67di2xq6urdPPmzZvLy8vfkSTpw9DQ0M9C&#10;Q0PpAdb7tBourYXGB7w4GcRJR5NBnDTyNrEs3+bJGGgu9yeWOV6auHT5xk/x01hiv4m2ed+Cg4Mf&#10;0o/tiUtERMSX4eHhn4eEhNCvWf4hSdJfKysr32xtba33er0v379/X/Wk33fSPx26sa/Vat8n3zw+&#10;c+TyZHO297V/VEf3AfnngvI+zEdeT/HNnz//DytWrKh55g9qBAgCcgLjj62E9fT0xGzfvl1nt9tf&#10;SE5Onmuz2Wx1dXV1tbW1PysuLj6Vmpr6MU90EgzxpvlkJyL1p4nkKwXii/1NZCsfj+1ovziJfcQ6&#10;9k11SqXyQWpq6g2z2dxfWVm5b926dQ0ul6vCaDQWSpI0p6qqKtntdmvpUaCvu2lPtxWuX79uUKlU&#10;J8gvj0ExcJnj4TZ/crkN+aI6tuV2yknYxHZu476UUzv1W7BgwfuNjY0u+TGEMgg8lwRI/K5cuRJF&#10;N9D37duXT5M4KytrbXR09A6DwbAnOzv7MC0jNGfOnA/Gf5v5aBLJJwhNEjH5mkiizXRv83hiTmNw&#10;mS/PuEw5t1PcBoPhk5ycnD/n5uaezMnJeTslJeUNvV6/NTMzc83SpUudbrf7O/39/bNo0YbJPnJx&#10;6dKlsBs3bsTHxMT08rji2FNlQT6Zveif/Yrt1I9YiP1k7Q8dDsexlpaWRc/lQY2gQcAfAnT5RQuO&#10;jo6O6k+ePPlie3v74tWrV/8oKSmpOygo6I+UIiMjSfguqdXqDyVJGtZqtR/FxcV9EhcXd1ur1d6R&#10;JOl/SaPR3FGpVP+MjY29S+8mjYmJ+XLmzJnTmshnTEzM/djY2C9iY2PvUVKpVJQ+V6vVn1EsWq32&#10;Nq2uQXFKknRNo9H8jeKPjIwcCgsL+1NQUNC5oqKiNxsbGzd2dHS80t/fP+/y5cuJ0/W6Plrg4dat&#10;W+qoqKh3WXxY6ETBEdsmsy0KFfvjXByH+9FZG7dzHQslvfpz8eLFBzweT5E/xwv6gMBzTYDO9txu&#10;dzCtxELvOzAajREGgyGysrIy2uv1Zp44ccLS3d3t6uzsfHXnzp2bmpqadq5du/ZgXV3d0Zqamu66&#10;urqu6urqrmXLlr3ndLuN+gAABeZJREFUdDoH7Hb7eZvN9oHZbB4qKip6lEwm0xDV+ZvYlu0sFsuQ&#10;1Wq9sHDhwnMlJSWDixYtGrTb7YMOh+O3VVVVx+vr67saGhoObtmyZUdLS8vmAwcONBw7dqymt7fX&#10;3NfXl+XxePQzZsxQZGdnh9N+0v6Oi/20PVpBl7V3796dqVAofiUKGIkMC45YP5ltFirRD237Wv2Y&#10;xEz0Tf3o7E5W93DJkiVt3d3dLz/XBzCCB4GpECABpPdq0CosAwMD+iNHjiTv379/VnNzcxYtOLlm&#10;zZr8+vr6lyjV1ta+tHz58gKXy1VYVlZW/F8xsvj6o3p/0pNsS0pKiktLS2nl5yJKFRUVRU6nc/6q&#10;Vavm0coaFFdzc3NGW1vb7IMHD6bRpTo9BkKX7f+P1TaIGX0ZFBIS8g4LkyguU90mn5TID1+aUs5j&#10;iffnqE48o6N+dB82ISHh43nz5g2WlZUdbWpqctJnO5XjBLYgAALfXgJdcqGZqsixvVzoqD4sLOzf&#10;arX6i7S0tGtpaWlDqamp51JSUgaSkpLeU6vVPQqF4khwcPAhhUJxKDMzc0d1dXXt3r17F/X09Bh8&#10;PSbz7f3YsOcgAAJ+EwgODj4WEhJCj6w8OgMjQSKR4sTC5U/O4ib2Ff1oNJp7eXl5F1auXNm2a9eu&#10;144ePeoaGBiwDA8Pp9+8eTOBVsnxO3h0BAEQAAF/CKjV6kNRUVEP+LKSBUpe5vpAcvLF993MZnP3&#10;pk2bXFVVVYmtra3S4cOHY3t7e6PpbI2+CX7Sc3/+7Av6gAAIgIBPAunp6e06ne6x5fN9nZlNRuTE&#10;szjaJrEje4fD0UrfnPsMBpUgAAIg8E0QsFgsrxuNxr9PRsQm6svCxuLG/am+pKSkeXBwMP2b2Bf4&#10;BAEQAAGfBKqrq3+Yn59/kcWIchIksTzZbbKnS1Xxvh/XmUymjcPDw48tBOozOFSCAAiAwHQQ2LBh&#10;w6rCwsLfi2I2FaEjWzGxX66bO3fuq6Ojo6rpiB0+QAAEQMAvAlu3bv2ByWT6DQsS5dMldOyTRY7K&#10;Op1u+djY2GOrqfgVLDqBAAiAQCAE3G7394uLi3/NosRCF6jY8be1cnsqj9+zeyWQOGEDAiAAAgET&#10;2LNnz/esVutxUZhYlMQ6UQgn2iY7uS3ds1MqlZQgdAF/WjAEARAIiIDH41lgtVp/IRcmX2I1kcBx&#10;O9uKPhUKxYPZs2d/RCtNBxQojEAABEAgUAI9PT2FNpvtLVGUSLDkZRYxf3OyFx8voSW17Hb7Kbvd&#10;/t1AY4UdCIAACAREwOv15lkslj1TFTZfAsg+KZck6dP169f/fOPGjbkBBQojEAABEAiUgNfrnWmz&#10;2bKUSqXTaDRW5ubm1hQUFKy2Wq0NDofjJxUVFT91Op27nE5nW3l5+aHS0tJ3zWbz7woKCv6Sl5d3&#10;OSMjYzgxMfG2Uqn8is7g6F4cCRsl8YsJjUYz0t7e/lpnZ2dqoLHCDgRAAAQCJjC+ZFMwLXV17969&#10;mJGREYkW+Tx79uzs06dPZ/f19eXRWnAdHR3W5uZmZ319fbXL5VpTVla2wWQy/Tg9Pf11tVr9RlhY&#10;2FsRERGUPEql8pBKpXpbr9d3JyQk9GRkZOw+fvz4i/T2sYADhSEIgAAIPE0C42JJC4RSihgbG4u+&#10;c+eOdmRkJO3ixYsZFy5cSKE+TzNGjA0CIAAC00aAzxBJ9GhFEnqfBeXTNgAcgQAIgAAIgAAIgAAI&#10;gAAIgAAIgAAIgAAIgAAIgAAIgAAIgAAIgAAIgAAIgAAIgAAIgAAIgAAIgAAIgAAIgAAIgAAIgAAI&#10;gAAIgAAIgAAIgAAIgAAIgAAIgAAIgAAIgAAIgAAIgAAIgAAIgAAIgAAIgAAIgAAIgAAIgAAIgAAI&#10;gAAIgAAIgAAIgAAIgAAIgAAIgAAIgAAIgAAIgAAIgAAIgAAIgAAIgAAIgAAIgAAIgAAIgAAIgAAI&#10;gAAIgAAIgAAIgAAIgAAIgAAIgAAIgAAIgAAIgAAIgAAIgAAIgAAIgAAIgMCzR+A/Jm6T3efKYvgA&#10;AAAASUVORK5CYIJQSwMECgAAAAAAAAAhAIM54hAQOwAAEDsAABQAAABkcnMvbWVkaWEvaW1hZ2Uy&#10;LnBuZ4lQTkcNChoKAAAADUlIRFIAAAE6AAABOggGAAAAhkKeXAAAAAFzUkdCAK7OHOkAACAASURB&#10;VHgB7Z0LWFVV+v+RcwUOHO5XuYrcE0QEvCCiJoqRCihgeMMLjoYmXlASBs0LZlmjqZmmo6Vj1Ghq&#10;aZrFrzRLc/TnGKXhDFM21VhemrSren7/lz+v7Y4HOMA+N873PM9+1t777L32Wp/1ru9+19prr21j&#10;gx8IgAAIgAAIgAAIgAAIgAAIgAAIgAAIgAAIgAAIgAAIgAAIgAAIgAAIgAAIgAAIgAAIgAAIgAAI&#10;gAAIgAAIgAAIgAAIgAAIgAAIgAAIgAAIgAAIgAAIgAAIgAAIgAAIgAAIgAAIgAAIgAAIgAAIgAAI&#10;gAAIgAAIgAAIgAAIgAAIgAAIgAAIgAAIgAAIgAAIgAAIgAAIgAAIgAAIgAAIgAAIgAAIgAAIgAAI&#10;gAAIgAAIgAAIgAAIgAAIgAAIgAAIgAAIgAAIgAAIgAAIgAAIWDEBjUYj0Wg08i+//NL+ypUrTl99&#10;9ZXHpUuX/M6cOdP17Nmz4Z9//rnv9evXXa5evaq+fPmySqPRKDUajVSj0XSyYmzIOgiAgDkSqK2t&#10;ldfV1Tlt3LgxPicn56GgoKDF0dHRm2JjY98IDQ39u4eHx1dyufxHGxubO506dbqjHdra2t5Sq9VX&#10;QkNDa2NiYt7u1q3bTl9f35X333//5OXLl6d88MEHXhqNRmGOeUeaQAAEOigB8rjq6+uVO3bsCHzm&#10;mWcyMjMzX7Kzs2sQMhIxGxsbjRhLp06dNCSMtCQmJh5dsWLF5Oeeey7swIEDThqNxraD4kW2QAAE&#10;TEmAmqC7d++OGTZsWIWPj887arX6a1tbWxIiUYRNWxwbhU4jkUhI8BoWOzu7G76+vmdiY2M3bNy4&#10;Ma2+vt4ZTV1TWgWuDQIdgAD1s+3cudNrwoQJWYMGDapWKpU/SaXSu8JD4sQipC1UYm7zNUj0bG1t&#10;G4RVIpHciYyMPJObmztr3bp1oeRldgDkyAIIgIAxCZw/f9730UcffdjNze2CTCb7iYVLJpMZRdxY&#10;0Pi6FNI+3s/rUqn0toODw3/69eu3o6amJo7E2ZiccC0QAAELI0DNwB07doSkp6eX+vv7f8yeFIUk&#10;LEKPSig89L9QkMRap2sK08DX4f18HT7G0dHxelJS0vNLly7tTQ9JLAw/kgsCIGBoAtT0e/LJJwv8&#10;/f0/YxFjIbG0UKFQ/Dh9+vSn33zzzQD04RnachA/CFgIgVWrVg2IjIw8TH1wJGrkIXHT0NJEjtNP&#10;efD09Px06tSpM2pqapwtpCiQTBAAAbEJ0IOGwsLCPzo7O39LwsAPGkjkLFHgOM38pJZCqVR6q2/f&#10;vq+tWLGiO7w7sS0I8YGAGROgCr9nz57E6OjoIyQE7L2x2JFgkOixcFhayH14lB8WPU9Pz88WLVpU&#10;VFdXh8HHZmybSBoIiELg+PHjdhMnThzv4+PzLxICEjH24GhbuPB+SxM6ygN7p5R2zpNcLr+Vlpa2&#10;/tVXX/UXBSYiAQEQMD8C9EZBfn7+42K+wWBJIsjeXVRU1N+efPJJiJ35mShSBALtI7Bt2za/lJSU&#10;rfRE0lI9tfaIKnl1lO/G5U5AQEDt7NmzB6Pfrn12hbNBwGwIrFq1yjMpKek1EgryatojGJZ6Lgkd&#10;pZ2bsRSq1er/zJ07t391dTUGGZuNtSIhINAGAkuXLvWPiop6VyKR3GKhs1aPjkWOxJ4YUOjs7Hwt&#10;Nzd3VBvQ4hQQAAFzIED9ULGxsW/J5fKGWUWs1ZtjgaeQBI4Fj9fd3d3/Q+/zYlYUc7BapAEEWkFg&#10;9erVdtHR0W9b64MHEjV9FhY9hULxfU5OTu9WIMahIAACpiRw/vx5x4SEhJ3UXKWKrE+Ft8ZjmA2F&#10;5N15e3vXz5gxo5cpyw7XBgEQ0IMAPUVMTk6u4sprjQLW2jyTyNE5jWL3ycqVK331QI1DQAAETEVg&#10;+vTpUxQKxU0SOmvuk9NH7Nij4766Rma3Y2NjD9F3LExVhrguCIBAMwSKiooSaKoiqrC86FPhrfWY&#10;RmH7XdOe9tHMyX369FncDGr8BQIgYAoCNOFkaGjoaWsVLbHyzd6dg4PDdy+99FK6KcoS1wQBENBB&#10;gAa89uzZ82nyRMSq8NYaD/fXkWfn7e1dV1paGqADOXaBAAgYm0B+fn6EWq3+zlrFScx8NzZdedaT&#10;OxkZGY/jNTFjWzSuBwJaBOibqiEhIefgzek3bq4lUSSh44W+j+Hk5HS9oqIiUws7NkEABIxJYODA&#10;gSWdOnW6TZWzpUqM/1sWQ35SzSE1ZYODg2vWrFnjZMxyxbVAAAQaCWg0GrmXl1c9eR4kYty/BEFr&#10;WdBaw0ipVN589NFH82F4IAACRiZA72WOGjXqaX5ZHx6duOImFELy7sLCwj568cUXOxu5mHE5ELBu&#10;AsuXL49QqVQN33qgSsn9SsIKinVxxI/Ykrc8YsSIR6zb6pB7EDAygaFDh5bTx5upAsKbE0fQmrox&#10;8E0kLCzsfY1GIzNyUeNyIGCdBGpqatwDAgIusidHYof+OcOJHQudo6PjjTVr1uRjuIl11jvk2sgE&#10;8vPz50ml0l+b8kCwX3zR44/tJCcnHzt69KiLkYsclwMB6yKwbt06VVhY2DsQM/HFrCmm7C2TZ6dU&#10;Kn+YM2dOX+uyOuQWBIxMYMqUKdH0FgT65YwndMy6sQl7JycnZ5mRix2XAwHrIjBhwoQqmUyGZque&#10;Mwg35aW1Zj8LHT/4iYmJOVlfX+9sXZaH3IKAkQicOXPGOSIi4iPuL2pNZcWxbfcAWeiYob29/Y1n&#10;n312uJGKHZcBAesisGjRosEqleomVTjtyseVEGHbBa017HJzcx+vqamRWpcFIrcgYAQCDzzwwAKq&#10;jNw53pqKiWPFFUAaU7djxw48fTWC3eMSVkYgMTHxVRKsxk5xvMRvxH467RuFWq2+/Nhjj4VbmQki&#10;uyBgWAIajUYaGBh4gSscmq7iemjMVd+QvstRXl4+xrCljthBwMoInDx5Ms7Z2fkbqogQOdOKHJWB&#10;RCK5M27cuCorM0NkFwQMS6CqqqpYoVD8xB4HxM70Yjdw4MB9ly5dsjNsySN2ELASAvRu5UMPPfRn&#10;Fjk8jDC9yFFZREREfPLee+91sRIzRDZBwLAEvv76a4fk5OQaeHHmIXAkclQWNJ5u+/btSYYtfcQO&#10;AlZC4PDhw740UJgqF4/Oh+iZXvSoDJYtWzbUSswQ2QQBwxJYu3ZthKen59fsSUDkzEPkqBxmzJhR&#10;aNjSR+wgYCUEFixY0EMmk/3MAkch+unMQ+zy8vLKbWxsOlmJKSKbIGA4AoWFhX1tbW1v8cMI9uyE&#10;21g3jfBlZmY+gYk4DWf7iNmKCIwcOXKAra0tPmlowjchtG8k5FXTkpaW9hyEzooqI7JqOAI5OTmD&#10;Sei0Kxu2TePFEXfuRkhKSvoLhM5wto+YrYhAbm7uAxKJpEHo0DdnOnHTdWPp0aPHbgidFVVGZNVw&#10;BPLz8zPZo4PQmYfQcdO1R48eL0PoDGf7iNmKCAibrlzBdHkX2Gc8EeSma8+ePdF0taK6iKwakMDo&#10;0aPTuOlKYgavzniC1tLNo0+fPi/CozOg8SNq6yEwZsyYftx0pYrH3kRLlRD/G14Q09PT10PorKcu&#10;IqcGJFBcXJxsa2v7uw/iQOwML2L63ChGjx69BEJnQONH1NZDoKqqij5xeIXFjZquaL6aXuioPKZM&#10;mVJsPZaInIKAAQlUV1cHhISE1FHFoi+A6eNp4BjDCiGVBS2lpaV5Bix6RA0C1kPg73//u0tcXNwJ&#10;qljsyXEIQTOsoDXHVyqV3lq3bl2a9VgicgoCBiSg0WgkGRkZe0joqOJJJBJ4dWbwOpiPj8+lN954&#10;I9qARY+oQcC6CCxcuHCxRCJpeLGfBa85bwP/Gd7TS05OPnbx4kVP67JE5BYEDEjg1VdfTVer1ddJ&#10;5IRNWAia4QWtKcYjRozYTt62AYsdUYOAdRGor6939vT0/IIqHYtdUxUQ+w0vflKp9Jc//OEPJdZl&#10;hcgtCBiBQERExDE8hDC8iOlzo3Bycrq2fPnyXkYodlwCBKyLQP/+/Z9As9U8hM7V1bV+2bJlPtZl&#10;gcgtCBiBwOTJkwtsbGxuw6szvdj179//lUOHDjkYodhxCRCwLgI7duzo6ufnd7efTp8mFo5pvyhq&#10;94lKJJJfFyxYMB2vfllX/UNujUhg4MCBr9ra2t6BgLVfwFrDkLxo7jYICAiof+eddyKNWOy4FAhY&#10;F4F58+YNUSqVP1Cla01FxbFtF0YSOeEg7T59+ryq0WhsrcvykFsQMCKBsWPHenbu3PkihKvtwtUW&#10;dgKP7vb48ePHGbHIcSkQsD4C5EkkJSVtaUtlxTltE0f25kjsfH19P3/hhRdCrc/ykGMQMDKBZ599&#10;NsHR0fEaVTyheKE52zYhEzLUtc7enFQqJW+OJtrE2xBGtnlczkoJ9O/f/9VOnTrd4UoIkTOMyJHw&#10;MVsPD49/f/rppyFWanLINggYn0B2dnaGnZ3dz1wRuTLq8kiwr30iyDeTXr16bcaQEuPbOq5oxQTO&#10;nj3rEBQU9L5EImnw6ljwIGrtE7Wm+NnZ2f13wYIFg6zY5JB1EDANgT179sSpVKofqHJyh3lTFRX7&#10;2y6A1EXw4IMPVqNvzjR2jquCgE1UVNRL1GzVfjABYWu7sHFTlRgSW3d390uVlZVRMDcQAAETEVi9&#10;enWivb3991Qh5XL5757CQuzaLnbkITfeQG4PHjx4FfrmTGTguCwIMIH8/Pz5PPswxK3t4sYeHAkc&#10;fYSIxC4sLOzvO3fudGfWCEEABExEoLCw0DEgIOAUmq/tEzkSOhI4Ejpa7O3tb+bl5T1oomLFZUEA&#10;BLQJPPXUU73s7OxuwqNrv9g1enZ3srOzX9i4caNMmzW2QQAETEggPT19Dk0hxGIHD6950WPPrVHY&#10;Gvo3eV9ISMgH58+fdzRhceLSIAACuggcP37cLiAg4D2ZTHb3oQTErmmx46er/FFwfgAhk8luLlq0&#10;aIAuxthnBQToAy21tbUBn332mYsVZNcis7h3717fkJCQD8lL4YrLHh7C34seCR0txIm9Ojs7uxtj&#10;xozJs8jCR6LbR6CmpkY6d+7c4UlJSW97e3tfSklJOTJ79uzM9sWKsw1FoKSkJNnZ2fkKNcPg0f1e&#10;3IRiz81UviEoFIpfU1NTV586dQr9coYyTnOOd+rUqcOUSuUNMgw2CkdHxytvv/12rDmn21rTRmO+&#10;5s6d21+tVl8TVmys/170+CZATVdbW9vbgwYNen7//v321mo3Vp/v0NDQzezak9jROk3nnZiYeAiv&#10;xZinedC8daNGjZrk5OR0hQWOKzaHvN9aQ/Z4afqlbt267du4cSPGy5mnORsnVd26dXuFjIJFjtfd&#10;3d2/Xr9+PaatMU4xtOkqpaWlYxwcHH7gDnfhgwprEjhqiZDAs8hTyPbcvXv3N9sEFyd1LALh4eHl&#10;bBRkMDyokoYyDB06dETHym3Hyk1tba182rRpU1xdXf/D5caV3ZqEju2X8kzrjXZ8q2/fvi/j+6wd&#10;y+bbnJvS0tK+nTp1uk3GwZWj8e54Z+DAgVvbHDFONBqBefPmjVKpVN+yZ8PlaC0hiRsv9E6wXC7/&#10;OTEx8cU1a9YojFYIuJB5EyCvIDAw8F9sKBSy6+/v7/85DTsx7xwgddSXWlVV1dvDw+MilZ+1CBzn&#10;k/NMdiuXy38qKCio3Lt3LwYEo2r8nkBRUVEJGwsLHRmNQqH4cfbs2RN/fzS2zJXA5s2bu3fr1u2A&#10;RCL5hcuTxIDWhdu0j8qXhcJSQ84TheTNuri4XJo5c+b4uro6eHLmaqSmTFdKSoqPo6Pjf9lw2KOj&#10;MC4u7iWMPTJl6bTu2jU1Napp06attrGxafgQNpepUNyE3RSWJnLaAs19k5GRkRf+/Oc/97CxsenU&#10;OmI42moIbN26Venq6nqSKgU/waN1Mipvb++6adOmeVoNjA6Q0UuXLtlNnDixIDQ09CMqQxY2DoWi&#10;Z2lCR3ZJ+eB80RjQAQMGPHHgwIHOHaDokAVDE0hMTFzJIscVgoxKoVDcLCsrSzf09RG/+ATq6+u9&#10;e/XqtY1mPmFPiIag0LqlD0WRSqW/urm5nV+zZs0wjPcU33Y6bIy7du2KpPnz+W7JFUMikdzOyMjY&#10;1WEz3sEzdurUKftZs2Y9EBER8QHduNhTtzRPjtNLdmlvb/9Tdnb2ghdeeMEHswN3cAMWO3t0V4yO&#10;jm6oDEKjIsMKDAys37NnT5DY10R8xiNw9epVdV5e3gwfH59aeiWKBI/KmUMucxZDXf81tY/PNUQo&#10;TB+9CRIdHb2jpqYmAl6c8Wynw12pV69eReTRsbFzSFN5U59Ph8uwlWWIvJ8jR464Pfroo1PVavVV&#10;FiYqc+624H0UcvlzyPu4a0N4bGvWKT46nm2NbqbcghBeg46jY+iVxOHDh/9l69atETQJhZUVG7Ir&#10;NoGCgoJ4uVx+g42ODZzC3r17Pyf29RCfaQjQu7IHDhzw6NevX1F4eHgN3ciojKncWXxom0RHaAss&#10;QhS2Z+FrUdx8HQ5pHy/0ICw0NPTJ8vLynhqNRm4aWrhqhyPw5Zdf2qvV6no2YjI+XoKCgi5oNBrc&#10;TTtYqdOA8RMnToQNGDBgq0KhuCyVSn/hIRv0wILKv9Gr0tnUZVtpT0jXY89NpVJdV6vVH1dVVRVo&#10;NBrMNtLB7M0sskN3+qKiogq+u7LIUUjj7LZt2zbcLBKKRIhOgMqeOvd79+49eMiQISuCg4M/lUgk&#10;d6jZyHbA3l17RI3OFdhXQ/wymeynPn36/DUxMTH/kUceiayvr1eKnkFECAJCAhcuXPCj4Qhs3GyU&#10;ZOTZ2dkvoY9ESKtjrlNfHnnvu3btih03blyJl5dXtbu7+0n62HPjR3pI/BoWbdFje9HaT4OX78hk&#10;sl9cXV2/9vT0POfs7PwWDWl65pln7qeWBJ6edkxbMttcUV9ITEzMYTJU7q+hdRI6Pz+/zzZu3NjF&#10;bBOPhBmEAIlQdXW13ZgxY1yioqK8J0yYcF9FRcX4oqKiqry8vD8PHTp0f0JCwgfx8fGnY2NjT9HS&#10;t2/fmoyMjFeKiopWlZeXP1xZWTmkR48eASNHjnSrrKxUoRvEIEWFSFtDIDY2tpSbKULPjmY5KSws&#10;xLcwWwMTx4IACJgngXXr1vUUChw3Q6i5MmTIkGfNM9VIFQiAAAi0gsDZs2cdwsLCPmavjoSOhI+2&#10;w8LCzl64cAHTUreCJw4FARAwQwL0BK6ioqKIPDiBN9cwvMDBweHm448/nmuGyUaSQAAEQKB1BLZu&#10;3Rrk7OzcMGstix17dsOGDdtI469aFyOOBgEQAAEzI0Bfhvfz8/sfFjceNkChn5/f+ccff9zbzJKM&#10;5IAACIBA6wjQkIIhQ4ZUag8xIeFTqVTfVVZWDm5djDgaBEAABMyQwCuvvNJNoVA0TMst9Oho9ovc&#10;3Ny11JdnhslGkkAABEBAfwKXL19WJSYmvkUiR4vQu4uIiDh79OjRAP1jw5EgAAIgYIYEqPmanZ39&#10;B/LgaGgJix01XxUKxa3Fixfj3VczLDckCQRAoJUEysvLezg4OFwTNl3ZwxswYMDaVkaHw0EABEDA&#10;/AgcO3bM0cPD4+9CoeOBxEFBQWc0Gg0+LWd+xYYUgQAItIYAzVYyc+bM+SRu1EfHw01o3dHR8dre&#10;vXvTWhMfjrU4Ap2++eYbx9raWu+jR4+G7N69O2bbtm2Ja9eu7b9s2bL0ioqKYfPnzx8xa9asUUVF&#10;RfnTpk0bO3369PyZM2eOnjVrVvbcuXNHLlq06IGVK1fev3Hjxr47duzoceDAgagTJ04EX7x40RM3&#10;Souzh46b4JMnT0arVKprJHLcV8ce3iOPPPIkvvtqeWVP/a8071t1dbV61apVnhMnTvRfunRpwmOP&#10;PZZVWlo6Y/LkyUuzs7M3p6en76GZSOLi4j4MDw//2N/f/zM3N7crSqXyx8apmhr6btkeyEZ4Ee6j&#10;jyypVKrv3d3dL9M3SCiuHj16fJCamnooIyPjpdzc3HUzZsyoWLRo0aQVK1YMKCwsDJk/f77vM888&#10;40bfqsU3IizPxiwuxRqNxq5bt26vszcnNGR/f/9L+/btw9NXCyjVf/7zn14HDx7sW1ZWNnn06NFV&#10;aWlpOyIjI//Hy8urTq1W/0etVl9zcHC4oVAofuLp1bmsDR2SaNInDBUKxY80TtPFxeVbV1fXSyEh&#10;IX9LTEzcN2LEiDVTp06dt2HDhpGnT5+OwuScFmBwlpjEYcOGlfEHVOhOLVzmzZs3xBLz1BHTXF1d&#10;LampqfEuKyuLGzZs2KDRo0fPHzRo0M7u3bu/HxISct7Nze0/crn8V75pcTnq2ja0uAnj55aCrn3C&#10;NJJX6Ofn93lkZOSZ1NTUv+bl5ZWNGTMmY8GCBd1ff/11b/JUO2K5Ik9GIrB27doEmiWWjI4rBRvl&#10;gAEDnjZSMnCZJgjU1dVFlZWVLbz//vsPREREfOTg4PCdra3tLZoOncqMHyBxmVEo3NfUMVzewvMM&#10;sc5CJ0yHrmtzPzGngTxB8j5pqv/IyMiPBgwYsH/x4sWl5PVB9JowFuxumsCJEyfcunfvfooNkgyN&#10;DfG+++47Xltb69r02fhHTAInT570nzZt2si+ffsuSkhI2NO5c+dPXV1dv6WpylkAOKQy4nISlp2w&#10;/PgYPk64zfs4PkOFfE1d8QvTwOsc0vGUL2He5HL5z9T0DQwM/KhXr17bUlNTi5cvX55SW1urErMc&#10;EFcHJEB3x1WrVj1MncpkXGxoFFIFq66uHtABs23yLBH3qqoq9YgRI4LKy8vHpKWlvUZNN4VC8bMu&#10;UaAKLywfXheWl651jov/421jhtrXpm3hPl3bLHDC/3gf551CZ2fn65GRkR/n5uY+O2fOnL7Tpk3z&#10;PHDgAIZGmdzCzTAB77zzzn3u7u5fkVEJXwej7YKCgtX49qa4hbZ27dr0Hj16bAgJCfnQycnpmlKp&#10;/Ek4R6AxRagjXKvRbm/RB348PDz+GRUVtS8rK2vR4cOH48QtOcRm0QRoGEloaOjbdMfU9hzc3Nwu&#10;VldXe1h0Bk2YeJogYcOGDUHx8fHpQ4cOfSIoKOiinZ3dDbqhsIdCFZW9FFrn7Y4gQsbIAzNjnnRN&#10;qVR628nJ6XpUVNTpzMzMqkGDBqW/+OKLndG/Z8LKYOpLU+EXFBSUs1FyRaPKaG9vT1M3ofnahkI6&#10;ePBgr169eu1xdHT8yt7e/hf6liox5psJ8aVFmztvI/xt7F5LLNhm6TjiyyMJGsXvjp2d3c/u7u7/&#10;TklJ2btz587UNhQnTukIBLZs2dJbpVLd5IrHd0dqUuXm5i7GnbDlUqa3AebPn58WFha2LDQ09LSd&#10;nd2Pup6OsgdClZIrKO9jEWypYuP/30SQGTJPZsn72ZbJtsmeaTyhv7//pxEREWvp63c0cLnl0sUR&#10;HYIAPV1NTU19k4yFKxvfFWNjY/929uxZzw6RUZEzQePbiouLPSorKwuDgoI+pbFsXMGELIXCxP9z&#10;yMcxd+GxWP9N0JpiQRx5oWN4nUK+cdM6/SdkTP9JJJJfvb29v5o0adLClJQUn+rqanxKQOQ6YnbR&#10;TZkypZRGsZNR8F2QjIO8kk2bNvU3uwSbMEHU97Z+/fpkf3//l9zc3D6nPiFhReKKRfuwmC8DtnWy&#10;cUdHx6teXl6HS0pKJnz55Zf2JjQvXNqQBFauXJmgUqm+Fd712BBSUlKeqqystOqZh0ncli5d6te3&#10;b9/86OjoY/yklBjxQqJG6xA38xU3YdnwDZ3KrLFp23CT79y5878GDx786NSpU+/DO9+GVB0TxP3a&#10;a6+5hISEnOBKK6yw/v7+J2pqapQmSJbJL0n9k+fOnfPKycl5RiaT0RfUbnOzHsJmGYImFDfhutDG&#10;aT8LX2Oz9o5Sqfw+Li5uf21tbSjd6ExujEhA+wnQ1E1Tp04tp0Jmr45Fj17IfuWVV7q3/yqWEwON&#10;H1y1alVSXFzcOg8Pj4ZxhkIuwoqhva5dgYSVC+vmI45cTixwXI5czryfunQiIiL2DxkyJJ/mcrQc&#10;K0ZKdRLYu3dvH7Va/S0VOBsBheTBlJeXl1Hnu84TO9BO8lxXrVoVk5SU9Do3Z4TiRCyICS1UEbhS&#10;8DHMjbcRmo+w6SoLYVnyOpchlT+fw+UcGBj4RUVFxfCtW7cqMRrBQiu+RqNRxsfHH+E7GRcyFbyv&#10;r+8Xn3zyiZuFZq3FZF+6dMlu9erVg318fN50cnKiednuGjlzQGjeomWo8mFb4FCpVP7SuXPnEwUF&#10;BVOvXLni1KJx4QDzIzB69OiGwcNcqByS+JWXl3eowZZ0R6aPek+ZMiU1NTV1p0wmuzs8hPNtqMqD&#10;eC1PNMkmhHZB6127dj2Tm5ubt3//fnfzq81IUZMESktLe9NUQNoFSkIXFxe3rMkTLewPjUYj3bVr&#10;V3JwcHCNQqG4wcLD3iyFvA+h5YmSmGWmLXAUt0wmu9t1IZVKycM7t3PnzkxMHmohQrB3714vGiRM&#10;hclix2FUVNS7ll6QdXV1iuXLlyclJSVtofnO+OELG7MwFLOyIC7LFku2C+16QTdE6relUCaT3YmP&#10;j39lyZIlqZZeTyxErtqXzLKysiU0jIILl70buVx+69SpUxHti900Z1Mz9d133/UoKipazpONUv50&#10;GS7vhzhZtjiJVX5s/9rx0X6yFe2HFtQFkp+f/+yhQ4eC8cDCNPVdr6u+++673WjqJi5IFjwK8/Pz&#10;H7e0j5rQOLj8/Pw5nTt3rqUPd2sbLLYhaGLYANcTrjdeXl71Dz300KNvvPGGj14VDwcZnwA1U6nw&#10;+W5GhUjbTk5O/3zzzTfVxk9R669YXV2tWrhw4Yj4+PijnH4xDBpxQBh12QDbGAseHUPrsbGxxxYv&#10;Xnx/dXW1XeutGGcYlMDw4cMruDCFBahUKm+MHTs2yaAXFyHyDz/8MDw5Ofkl+vAK5YMFm/OEEGIl&#10;tg0I6wmLHYXUh+fg4HB9yJAhmw4fPtxVBPNGFGIRWLZs2UCVStXQWa9VjOmQ0gAAGr5JREFUgHeG&#10;DRs2V6zriB3Pe++955mbm1vs7+9/kZsQnH5dA4DFNnbEZ70CSvbFD7fY9sgehKIXFBT08aRJkwrp&#10;lUuxbR/xtYHA5cuXVfQxYi4o7nClAoyOjj5rjl9jf+2113okJCTQC/cNzWz24jikvAjXIUrWK0qG&#10;Knvy3oRxsy2y2HE96tev32vffPMN+u7aoE2inzJ16tRKuVz+CxcWCwV16G/durWn6BdsY4RHjhzx&#10;Sk9Pf9LNze0rNiQI2m8ipl1+woqI9d84GYsFv0bo6+t7ftKkSZMxFKWNFV+s0+bOnRujVquvkAHw&#10;HYnX4+Pjnzb1o3N6+rtw4cLUbt26neL0caWG0P2+AhMXuglQJdP2OoxVwXGd38qE7JPKhJyGwYMH&#10;v7BgwYIgzJAilnK1Mp7169e7hIWFva8tImSw3t7eJ1evXm2yp0h79uxxzs7OftzR0fEbSg8bDldo&#10;VKrfKhWxaCzDOwkJCYdGjRr1NBbTMRgzZszTubm5T1NI5ZCfn//UsmXLZuO92VYKlFiH0x0mKytr&#10;pXDsGVUYqjj0oGLBggUhYl1L33hoAtDJkycn9+zZ8y16VU3onXCzlUWO08rb1hoSh8Ybwe20tLRC&#10;fVnjOOMSMHULybi5NbOr7dixo5+Hh8e3jR7B3c582i4rKys1dnKXLFlSplKprgnTQwJH2yRkVKFZ&#10;0Hgfb1tryKxsbGxuDxo0CEJnbKPF9cyfAL38ft99972v3TSkyuPn5/eFsebXp/643r17r2nqa/bW&#10;KmKtzDc8OvOvckihqQiMGjXq0U6dOjW8OkUCJ/SaysvLUwydrqqqKnVqauoB8kjgpf2+7w1CZ2jr&#10;Q/xWQ2D8+PF97OzsbrJXR5WLxS48PHyJIUFQv0V8fPwL9KUtEjlhn1wrK/ndJq0VnwePzpDGirgt&#10;m8Du3bvdQkNDPxIKHIkOLWFhYe8ZKneVlZXyfv36rZXL5Xc9OWF/nBULVltFG0JnKGNFvB2DwMSJ&#10;E5+WSqW3WFy4CUkfDjl79mxnQ+RyxYoVuTKZ7O605uxRsjfJaUGod3MWQmcIQ0WcHYfAW2+91UWt&#10;Vl8lgSOhEXpWeXl5q8XOaVFRUYKrq+s3LKgQM73FrDlvD0IntqEivo5HIDIykpqpvxM5EiKJRPKl&#10;mJ+Bo345+p4mxE0UcRMKn95CR0+56ROYWDoOA7x5oacmx8fH/5GETehlkXcnk8l+eOCBBxL1jKbF&#10;w5YtW5Znb29/U/taEL52C59eQnfq1Cmf7t27/1mlUr2FpeMwGD58eFmLlQ8H2NjMnz9/oIODwz1P&#10;Xzt16nQnLS1tnhiMNm3a5BUQEFBHTWP0xbVb2ITeHK3rK3RdQkJCznP3BN9wEP7/m7ylchg8ePAO&#10;vH2hh0pRMyYoKOgiFzR5WLROFaJLly40dVMnPaJp9pDMzMzR9NCDKxm8OFHFTi+hO3fuXIPQcTkj&#10;tGyB4/JLT0+H0DWrPoI/J02aVCGTyW6Rt0UAWezo6Wt7p26ifqGePXve8wFtiJ1oYqe30AUHB58H&#10;d9G4a3vWJtmGRycQspZWu3Xr1tnBweG/LHKC5uWdpKSkP9nY2LTZq9u1a9dgmnKa4yavDpVN1MoG&#10;obMRladF2SeEriV1E/y/bt06VWBgYMPMwyxC7Br7+fmd3L59u4PgcL1Xqdk7aNCgp6RS6R2KFyJn&#10;kAoJoYPQtdkR0bsyd5QD4+LinqK3FUiQSOTYq3N0dPwuNze3S1vyWV1drQ4PD787fIXixuteoosd&#10;hA5CB6HTV6B27drV087O7gduYpIokdjR/HAzZsxYpG88wuOysrICnZyc7g4QZi+R4sYiGgMInRXb&#10;E5quQsXRcz08PPxv/ECCvToKQ0JCLl66dKnVMw9XVlYOtrOzuwFRE03UdN0gRBE6Lm++wdG2JZQb&#10;p5vtltMsTD+va4d8rKlDSpeutPG+5tIHodNT3ISHDR48eDaNnyPA1MSkkPrVJBLJT8uWLUsTHqvP&#10;+syZM8ulUukvzRUU/mu3CIoidFQOVN4ymYy8+DsSiYTswKwXSiOlldKpbUcsEhRyPvhY3jaXkNIl&#10;ZE592px+7Xxpb0Po9FEirWPoTQiFQnGj0Tga7ui8Hh8fX6l1eIubmZmZO21sbO4xQu3Cwna7xE4U&#10;oeNyprLo16/fq6NHj16Sl5dn1gulkZaHHnpocUxMzBld4iCTyX4dNWrUk/n5+Yvp2JycHLPLkzbr&#10;3NzcFT4+Pp9xvdCVL/4PQteiDN17QG1trUqtVtdzM4ABUxgVFXX03jOa35OamnqYCwRhu8SsuWak&#10;KEJH5cPlXV5ePqb5kjW/fydOnPgspZ/zwPZGcy5ev37doj4sTQ/xoqKi3uG8UH3k/GiHELo22uL4&#10;8eNXNTZbGoyGjcfJyen6uXPn/PWNlgYKJycnNzxx1S4cbIsqeqIJHZdLeXn5ODHeiNHXVsQ4bvLk&#10;yZs5/RSySCiVyh/q6+u9xbiGseKgr+FFR0e/y/ngvHAozCeEro2lcv78eV+lUnmTYPKdhADTK1wT&#10;Jkx4Ut9oNRqNcuDAgQfoy2LsIQoLjuKkhf/TVYjCAsV6k+IoutCVlZVZnNBNmDDhrtAJbcnSha4l&#10;u4fQ6atIOo6LjIw82vgQosFlZsHz9fX9tK6uzknHKTp3kWju27dvaHl5eUVCQsIHMpmsob+O41Mq&#10;lU265C0VMP6/K3wQOhsbGwidziqInc0RCAsLq+C7IgkerdPi4OBwIysrK7m5c3X9R3NmnT592mP5&#10;8uVJOTk5f4yKijrOT8ooXhY+iNdd8WrNDQBCB6HDgGFdwtPSvqVLl/YmAZLL5XcrXKPY3c7MzJzb&#10;0vkt/X/hwgX3ysrKCc7Ozp/K5fKfG+O+ey0IXqsED0IHoYPQtSQ6uv6vra2VBwQE1LMAUUjiQ95d&#10;dHQ0vRPb7h95eTt37nQvLCwspgcdELdWiZvwpgChg9BB6NqqSMXFxTNJ4HjgMIudi4vL1e3btye1&#10;NV7t80jwdu3aFRMVFbVXIpE0fBkMTdlWiR6EDkIHodMWFn23s7KyfFQq1XckOuzZkddFfWvDhg2r&#10;onjowcSxY8cS6IHDyy+/PPzAgQODa2tro/W9hvC448eP2+Xn5y+UyWS/0PX4uvD0WhQ9CB2EDkIn&#10;FJPWrG/dulXp7u7+AQkOiw6FJDwuLi7f+vv7f+rh4fGtWq2+bm9v/729vf0NlUr1PTVDPT09L4eG&#10;hv5vUlLS9vT09BkbNmyI0WdcFjWZ8/LyCt3c3L5iDxJCB6HTx27x1FUfSjjmdwSqq6slK1ascAkP&#10;D9/E3hz1z7Ho0D7hNu9nIaRtXicP0MPD42pGRsaekpKS7iRmv7uYjo2HH344W6lUfg+xa1HkqEzg&#10;0cGjg0enQ0ea3FVfX69cunRpbkRExE4fH5+PhU9E2asTihyLIAkbi5JwHwse7aMXlWluu/Dw8FdX&#10;rlwZ2WQi6CSNRrJw4cIHHR0dr9ImlmYZQOggdBC65gSF/9uyZYtHZmZmUZcuXT6SyWQ/szcmtsA0&#10;iuAd+mh2dnb2tDVr1ig4DdphZWWlbXp6+nyaD4/SQWnCpJ06BQ9CB6GD0GkLiPb2kiVLUl1dXf9B&#10;r3ixVyYUOF37hP+3Zr1R6Bq8P5q+qVevXgc1Gk2T89xRM/f+++9/hpq/LL5ipqc1aTfjYyF0EDoI&#10;nbaw8TZ95jArK2uSi4vLN9wsFXpMhhIUipevR/18gYGBBz/77LMmZ5fYvHlzoK+vby2JHQulGYuO&#10;KZrZEDoIHYSOhU07zM/Pz7S1tf2VJlokARG+BWEMIWEPjcQ1ICDgzFNPPeWsnUbefu6559IlEsnP&#10;QiE2Rhot5BoQOggdhI7FQhh+8MEHnUNCQs5RRSbBYQ/LUF6ctmCwV0ceHS1SqfR2QkLCdho8LEwn&#10;r1MTNi4u7gWeFEA7PivfhtCJJHRkf1988YUbLZcuXXIVe7l69apan2FWwmmaWrJtzF7CKqEVUmFm&#10;ZWU9ZixRa6mg+H+5XH4rJydnblNiR+/fyuXyX9gTpPPMLQ+cFyOHEDqRhG7Lli2pwrJrr33x+RTS&#10;4u/v/7fnn3/eUatK3rMJobsHSet3bN682TU4OPhDoWAIC9dU65QeZ2fnr6dPn65zck/6OM/QoUNf&#10;pPQJDUi4baq0m/i6EDoDCZ3Y5erv7/8hhK71mtWmM4qKiro6OTl9y2IhdmG2Jz6a2bh37957NBqN&#10;VFfmXn755d6Ojo7XqLnLd0lzzEd7GLThXAidiEIntKv22pYwLirXwMBACJ2uim2IfUuXLs2keeXa&#10;UKEM+kSRjcrZ2fmnOXPmpOvKO42tCw4OPkZpJ7EztzyYKD0QOpGEbvv27alsh1SWtE4tjbYuQnug&#10;uCB0umq1gfbNnz//Eblc/pOwQIUFYsp1MihKV48ePbY1kf1OGRkZf6S3LNgQhaEp027Ca0PoRBK6&#10;F198sY+Li8sVV1fXb+l9bgrbs7i5uTWcTyEt991331vV1dWqJmz77m700d1F0faV4uLiCnP91ioL&#10;nYeHx7+bmrJ95cqV90ul0l9JWOh4EwqMuVwbQieS0NFX8A4ePNjz7bff7kHLoUOHGkLebkvIcbz+&#10;+usJ77//fmRTD9uENRpCJ6TRxvWpU6culUgkDUJhTiIh9DDpHduqqqoZurJYU1MTGhwc/Cmlnc/h&#10;0JzyY8S0QOhEEjpd9maKfRA6EagXFxcv4jnfjFgZW/R+SKyEgpWcnHyYZlHRzvLXX3/tkJKSclAo&#10;dOaUDxOkBUIHocOAYW2hWLBgwcPm2kfHQkeht7f3Pw4fPuyrnX7aHj169CYWFD6Ht60whNBB6CB0&#10;2kKxePFimuvtpjkKBKWJ+92cnZ2vlJWVddNOP22PHTt2BQ1FIVHj461Q4NhLhtBB6CB02kJBk1+q&#10;VKrr5ih0LFqUNoVC8XNmZiaNVL/nN2PGjHn8QIIEzhzzYkThhdCJJHQHDx4MHzly5Lbhw4dve/DB&#10;B7fxOm23Z8nKytpGy4QJE5bU1NQo7zForR3oo9MC0pbNsWPHBqjV6stGrIjseegdknDRA5PExESd&#10;4+lKSkpmUj8j5wFCl1bYki2cO3euS3Bw8Hlm1lxYVlY2Tp93Mlu6pjH/F2MqdXoFrNH2Gm6e7bUr&#10;Pp/DgIAAvAJmLKNYvny5R+fOnT9i+M0ZvDH/004PCV337t2H6uIyd+7ch2mCUO1zjJleM7oWPDqR&#10;PDoSOmpVkF1RyOu03ZaFbITjoAHu9OolXgHTVaMNsO/QoUMOPXv23GdGFfUeT6/R0Jr06KZPnz5f&#10;2HQ157wYIW0QOhGFjsqrcUaddvf/8rRi/BZPSEgIhM4AmqYzShqw+MADD/zJCBXwHgFr6Zp096Nj&#10;SOioaZqenp6mKxPjxo1bRhNx0rF8Tktxd+D/IXQiCd3zzz+f1niTJduiWa0bwvbYDsXHdurl5fW/&#10;a9ascdJl08J96KMT0mjH+uLFiycqFIqf2lOAhjiXjYJCJyen72bOnNlDVzazs7M3ksBB5Bq+IQGh&#10;E0nojh49GjBz5szyOXPmLJo1a5Yoy+zZs+/Gs2LFikJ9voIHodNV69uw7/jx4xFeXl7/NoRYtTVO&#10;FjkSL1r39vb+11//+tdA7ezRgOH+/fsf4OtA7PC5Q7IRMR5GUDz0iQGaPUfspTHeewbAa9s3bUPo&#10;dFFpwz5qvsbExJxisTCXkASOBS8mJua4rrvfe++91yUoKOgTFkQIHYSOqoBYQteG6iT6KRA6EZFm&#10;Zmb+ifu5zEXouNOWHjTMmTNnma7srl27doCdnV3DJxBZFM0l/SZKB5quEDoMGNYlFrRv+PDhI/mb&#10;qSaqoPc8rGDhoqlyTp06FaAr7ePGjSthL07oAZpLHkyQDggdhA5Cp0ssaF9lZWUMzzTMgsEelQkq&#10;a0OTla/fvXt36oO750cTb3bt2vUNPs4U6TTDa0LoRBK6mpoa1bx58/qUlJT0Li0t7U3rrVkWLlyY&#10;cuTIEbd7DLeVO9B0bSWw5g6nV1Hi4+M/YJFjL8lUFZmuT4tCofglJydnnK60nzhxItjLy6ue08hp&#10;520rDSF0Ignd1q1bU+jVQ1poQDpNF0ahPgsfu2HDhofa+1YJhE5X7W/HvoULF86lQiWBMAfRoHFL&#10;ISEh/0sTIGpnS6PRSCoqKuY0jm26p9lrpSJHHCB0Ignd5s2b+/ENlwb7cp1oTbh+/foCCJ127TXx&#10;Nnl1Li4uDe+9cmGaSjDIwOzs7G4UFBTE6sJy7Ngx3+Dg4H9ROoVp1N4W/mcl6xA6kYTuueeea/jc&#10;IX/MnWxSXxsiYaTjIXS6aq8Z7IuLi9tNhWlqoZNIJPQR6+dPnTol04UlNzd3MkStYYCwduWD0Ikk&#10;dJs2berP4kZha+yNj4XQ6aq9ZrDvwQcfHE9zu5lC6Nio6OFCWFjY6aY+c3jhwgX3mJiY9+g4Nih9&#10;77RWcByETiSh27ZtWy+VSvW1SqX6SqlUfuXg4KD3QufQ8uyzz+ag6WoGwqadhP3797v7+fl9TqLD&#10;wmMMceBrkXC5urpeKi4ujtJOG23ToOG8vLxKqVR6GyIHj06XjdA+MQYM0422pqbGvT1LXV2doqk0&#10;6rsfDyP0JdXK42bMmDFTLpf/YiwhoetQnwYtHh4edQcPHtQ5kzBlo7y8vIdKpfqWhdEYImxh14BH&#10;J5LQtbLaGOxwCJ2B0FZWVrp6enrWGrGCU1P5TlBQUP0TTzwR0VS26urqPLp37/4OCzDGz8Gja8pW&#10;xPDomorb2PshdAYiTn0Ko0aNmmqsGU3s7Ox+oI9U79y506upLFETICUlZS15ciR0HBpRjLU7/c11&#10;Gx4dPDq8GdGUkOja369fv1ca5+FqqNTa4iJsPvJ/7G3xNgsR76dtPo/62fz9/f9RWVmZp+v6vI8+&#10;c7h48eJiSgvHh1CnN0flBKGD0EHoWDz0CUtKSvy7du16hkSKmom0NCdg2p4Wb5Mo0TpvOzg4/NC1&#10;a9ePMzIyZm/btk3nO6ycPvIuR44cOVMqld79JgRErkmRg9A1Gg6arlyDEOpF4PTp04FhYWE0lOM2&#10;CYxwhLhQwLTFh4WNhqqoVKofnJycrgQGBn7Uq1ev7QsXLhyr62PU2gnav3+/fWFh4SMymaxhUlCK&#10;U/s62L5H9ODRwaODR6ctJvpsV1ZWetJHoh0cHP7LAkYC05R3R8e4u7tfjo2NPZWdnb21srKyoKio&#10;qOsTTzxBj+ql+lyzvr7emaaOkkgkv+Chwz1i1pzgQ+ggdBA6fURG1zHkgZWVlaUNGzZsaXR09FuB&#10;gYGf+Pn5XezcufPFgICATyIiIt5PSUn5S0ZGRuXEiRMLtmzZkqTrHVVdcQv3kRD+6U9/6vH/fvtZ&#10;TIUhPLgWRQ9CB6GD0AlFpb3rNDMxLe2Nh89vFNNiflgBUWtR1O56dkLvOi0N33VFHx3XKoRmReDo&#10;0aMuy5cvnztkyJAXkpOTq/v06YOllQz69u1LzF4qKSnR+bU0YYHjA9ZCGua9jnF05l0+SJ0ZE4DQ&#10;mXHhaCUNQqcFBJsgoC8BCJ2+pEx/HITO9GWAFFgoAQid5RQchM5yygopNTMCEDozK5BmkgOhawYO&#10;/gKB5ghA6JqjY17/QejMqzyQGgsiAKGznMKC0FlOWSGlZkYAQmdmBdJMciB0zcDBXyDQHAEIXXN0&#10;zOs/CJ15lQdSY0EE9BU6em+5tLR0XHu/e2BsNOPHj9/Mb9YIJ4NQKpU/1NfXexs7Pe25HgldVFTU&#10;u8J8cN60w8GDB++wtLJqDxucCwLNEmhJ6KhS0UKvlpWVlVmc0BUWFm5mYeCQRMGShU5b1HRtQ+ia&#10;NXv8aW0E9BE6fn/WEoWuo3l00dHR7+oSNu19EDprq8nIb7MEWhI6FjnyhixV6NiT45BEwVI9OhI6&#10;YT60BY63IXTNmj3+tDYCLQkdVxyaC7CkpGTGgQMHPNrz2T9jnnvkyBG3/Pz8F1gYOGShO378eIQx&#10;09Pea+3bty84MjLyfS4TYX54H4cQOmurychvswT0FTqqQDKZ7L8ymewbC1ouy2SyH7nyC0P62pxM&#10;JvvWnPOiUCi+0V5oAlphPppah9A1a/b409oItEbomqpU2K//fIGtZUVem3DR93wInbXVZOS3WQIQ&#10;OsOJlL6iZIjjIHTNmj3+tDYCEDoInbXZPPJrhQQgdBA6KzR7ZNnaCFiq0HG/lSGafdpx8tNN7VD7&#10;OHPaRtPV2moy8tssARK6kJCQ81yJzamy6koLCxyHuo4Rex+z4VDs+A0RX3p6Ol4Ba9by8adVEbBU&#10;j84Q4tCR4oRHZ1XVGJltiQB7dJZQybU9KnprwxjpFnqPwnVjXLut14DQtWT5+N+qCJDQhYWF1crl&#10;8l9kMplZL1KptCF9Uqn0V23Ra6sg6HOera3tHeJDC6fB3FkNGzbsRcxeYlVVGZltjsC1a9ecKysr&#10;H54xY0aFJSyzZ8+umDp16jJbW9vbJFLaHlZ7BZC9RJlMdtdbDA4OvvDwww+XFxcXNzCaNWuWWbOi&#10;dK5bty6ruXLHfyAAAmZOQKPRKMPCwj4mUWNhaq/ACT07Fk96v1cqld6aNm3aE2aOBMkDARDoaAQ0&#10;Go3tihUrHpZKpXe9LhIlWsQQPI6DQkdHx+/+8Y9/hHU0hsgPCICABRDYvXu3W5cuXd4XTiNF6yR2&#10;Qu+sLesUDy/9+vVbawE4kEQQAIGOSuAvf/lLd5qfTalU3uTmJntjbRE4OqdRLG87OjpeHTly5IZT&#10;p065d1R+yBcIgICFENi2bZtbaWnp6IKCgqqsrKxNOTk5myhs65Kdnb1+4sSJi6qqqvoeP37czkIw&#10;IJkgAAIg0DQBGoIhXJo+Ev+AAAiAAAiAAAiAAAiAAAiAAAiAAAiAAAiAAAiAAAiAAAiAAAiAAAiA&#10;AAiAAAiAAAiAAAiAAAiAAAiAAAiAAAiAAAiAAAiAAAiAAAiAAAiAAAiAAAiAAAiAAAiAAAiAAAiA&#10;AAiAAAiAAAiAAAiAAAiAAAiAAAiAAAiAAAiAAAiAAAiAAAiAAAiAAAiAAAiAAAiAAAiAAAiAAAiA&#10;AAiAAAiAAAiAAAiAAAiAAAiAAAiAAAiAAAiAAAiAAAiAAAiAAAiAAAiAAAiAAAiAAAiAAAiAAAiA&#10;AAiAAAiAAAiAAAiAAAiAAAiAAAiAAAiAAAiAAAiAAAiAAAiAAAiAAAiAAAiAAAiAAAiAgOkJ/B8L&#10;MbNgRNNlbgAAAABJRU5ErkJgglBLAwQKAAAAAAAAACEAubvozlRZAABUWQAAFAAAAGRycy9tZWRp&#10;YS9pbWFnZTMucG5niVBORw0KGgoAAAANSUhEUgAAAToAAAE6CAYAAACGQp5cAAAAAXNSR0IArs4c&#10;6QAAIABJREFUeAHtfQl4VEXWdkh6y76SPYQkZIMEAiQEAgmBQIAAQRJCQkIgLKIoCAgSdltAVEDg&#10;AwSjKJ+AOJMZdXDBDc3nKIpO3D8c/RjHUXTc13GZQUn//9vTp6f6cm/vHdLk9PPUc+rWcurUW6fe&#10;rrvV9fHhHyPACDACjAAjwAgwAowAI8AIMAKMACPACDACjAAjwAgwAowAI8AIMAKMACPACDACjAAj&#10;wAgwAowAI8AIMAKMACPACDACjAAjwAgwAowAI8AIMAKMACPACDACjAAjwAgwAowAI8AIMAKMACPA&#10;CDACjAAjwAgwAowAI8AIMAKMACPACDACjAAjwAgwAowAI8AIMAKMACPACDACjAAjwAgwAowAI8AI&#10;MAKMACPACDACjAAjwAgwAowAI8AIMAKMACPACDACjAAjwAgwAowAI8AIMAKMACPACDACjAAjwAgw&#10;AowAI8AIMAKMACPACDACjAAjwAgwAowAI8AIMAKMACPACDACjAAjwAh0JwQeffTRjMsuu2xJXFzc&#10;7YGBgUcCAwPv5cAYdDcf0Ol09wYFBRlDTExMS21t7ZLHH3+8n8Fg8O1OfHBJ9XXZsmX+/fr1G52V&#10;lfWKr6+vAaFHjx4GHx8fDoxBt/QBmgOYBzQX/Pz8zmdmZr5SXl5+2W233RZ0SZFAd+hMXl7ecZVK&#10;9QuITaPRGB2bBpfJjsm+u/qAOAcoDgJUq9W/DBo06LjBYPDvDvzg9X3U6/XxycnJbRhE+geDU4vx&#10;7urk3G8meOm88PPzM67uaH6kpaX9z549e1K8nggu5Q7U1NT4RUdHGwcOA8gTmyc2+4DjPhAdHf3Z&#10;Cy+8EHEpc4VX923gwIH76Z+JluXs6I47OmPWvTHDHBo8ePBtXk0Gl6rxra2toWFhYR1MdN17kjJJ&#10;u2f8Q0JCvjtx4kTkpcoXXtuv6urq/XS6SmTHTu8ep2ccuxeOKpXKeE27qqpqp9cSwqVo+BNPPBEY&#10;EBDwJQiOJiWfunavyUnjztL1cacbFgEBAZ+0tbXxIyddhTT1en2WRqP5wR4nx78VlSMyhBTjlM9S&#10;edKIeBF+9EdDefbiR/WpvNwYUZ5UUlskkU92QNJdRWk9pWOxLuKiXqU6lC7tB9JJhy09Yl3EyQ7o&#10;sFWX2hel2G+xPtkDjMV0sS61GRQU9A+9Xp/RVeZ5t7dj1qxZQzQazT+lgyV3TE5EjkSnu9YGXU5P&#10;d00DToQVSWAIPCHFYC9GqEsTkMaFdEOH2KZUJ+WRpPI0rnQaJq1n7ZhsIJuslRXzyAaSyBN1iOli&#10;PcSJ3Kk8SWt1pDrEY5HIoAP6pAHpYh0xjrJarfbnpqamgm5PMF0FgKlTpw5Tq9V2ER0GkyYBSVNa&#10;h1ar/UdoaOgXwcHBnwcFBXWl8FlQUNDFDJ8GBQWZQ3Bw8KchISEIn2u12p9oglibOFRGTmIcUBeT&#10;08/PryMwMPAnjEFYWBja+CwsLEzad7MtJjs+hU0oHxwc/BU9KA6dFOTalUtDediDia7T6X4MDg5G&#10;22hPtMHcvogL2YK00NDQb1Qq1a/Qh3aIyESfE9undkV7TcTU4e/vD780Yi6xg2y6wB7TGH0WHBz8&#10;jx49epwnjNEm9U9sXxo3Ed0/q6qqhnaVed7t7cBg2Et0arXa7Pwmp+rIzMx8s6KiYk5RUVHOokWL&#10;UtauXZvMwTYGixcvTisuLh40efLkxRERER/7+vqa73orTWjphMIxJhXKazSac6WlpTsHDBgwcOHC&#10;hamOjsGqVat6X3755Rnl5eWTi4uLT2CCQ7dcm0pp8ImQkJAfJk2atG7EiBEDVqxYYbc/LF++3Og3&#10;S5cu7V1TU5M5ZcqUaWlpaW/6+/ubfU7JHpHgiJRAnGPGjJlbWlqag745gsfmzZuTYUd5eXlOZWVl&#10;Q2Ji4rtom4LYnhQLshFziomuC9HrlClTCqVEh4GUDiAd0z9aaGjoZ/X19fPOnDmj7ULd8UpT3nvv&#10;vdCysrIb/Pz8zlmbRDQGokT5sLCw99evX1/srs63tbWpRo8e3YxVldiWrXhsbOyf3n777Th32fHg&#10;gw+G9enT5061Wm20g0hEzg4iIciUlJSnPvroI7c93nH48OG4zMzMp6kNYK70Z0Tjx0TnLi9wk57q&#10;6uoLiE7OkZBGjqZWq883NjaOc5MJrAbgGgw99u3bV9+jR49f6VQNkwZZJOXGRaPR/HL33XcXuRtE&#10;2DN+/Pi9NObStskmmtgg6cOHDw/wgB2++fn5v6P2pHbgmGxEGZVK9a/7778/1d12nD59WpOQkPB/&#10;1J41e5DHROfuEXBRnyNEhwHUarXnpk+fPlu6PY3BYNAcOXIkt6WlpfDAgQNDOChjsH///iGPPfZY&#10;JiaPdPiKioq202QG3tYmFMoNGTJkn0RHj4cffjh99+7d5jEQ4+K4wA4cI/+OO+4oeO2118JEXU1N&#10;TekBAQFfkz1SCYIx2dhRWVl5vVjXYDD4tba29j148GCBGMT2xTjZcvjw4UGff/65xWMZCxYsKLR2&#10;Kg0b8Oeg1Wr/uWrVqvGiHe3t7erf/OY3A9A/0Q7ExfbF+D333DPk6NGj/Q0Gg0rUVVpaukilUnVg&#10;Nae0ogNGsIeJTkSuC8QdIToMYlpa2mOi2SC8+fPnT0lMTPzCx8enQ6PRdEByUMYA1+N69OjR0a9f&#10;v9evueaawXq93ryn2fvvvx8WGhr6JU0kkAmtWKRE4+fn90t+fv5YGg/oWbhwYbOvr++vuDGBSYlx&#10;ICkdE5ShfNgTHBz8nV6v70/6sKqLjY19WdouHcNGTGpctB82bFiWUM+3urp6m4+PD0457fYF03XK&#10;8+Hh4X/ftm2b+eV4+Fh8fPzfqV2pJHwSExP/V6/X68iO1tZW/2HDhj1kIkmpHeLlmQvyUCc7O/vE&#10;zTffHEr6nn/++XhgayJ3sb5FnImOEOtC0lGiq6qqaiLzMRGwKSfusGFwyeEQlzojH//7uTopRkFB&#10;QV/X1dVZnHrOmTNnEYhHWlaKoVqt/qm5udl8unjo0KEU8TqfOCbSujimfEiKp6en76LxhaypqcGK&#10;UXE8YWN4ePjHy5YtS6B6WNmDhMl+a/XFPLIDfS8pKVlO+iArKip+r6QP9XCjLDY29mlcX6R6V1xx&#10;xTy1Wo0/FbNviu0pxdEOgkqlOl9bW1tD+kzE/3esHpVsgU6TPXwzgoDrCtIRovP19T3/+OOP9yG7&#10;Fy9enBgWFvYRBpb+3a05gJJjdbd0wosmxaBBg57DqR7hWlpa2icgIOBHwgWYog4dk1Sr1T82Nzfn&#10;Ur0DBw7kSK/vUVk5STpJop3s7Oy7SB/kvHnzsDLDiseifaoDGR4e/uGNN95ovgmxd+/eEpR3xBdo&#10;BQt9CCNHjtwi2tHQ0HCY2pTaQr4XExNzQiS6GTNmrERZpXpSPeIxdML+mTNnLhDtSExM/AD6rPUN&#10;+XzqKqLWBeKOEF1kZORXuBZHZk+aNGkyTjdEB+G4JSHYg4efn9+vDz30UD/CdfXq1T0jIyP/RpNJ&#10;aaKaVnRmotu/f3+OPe1ZK5OZmXmA7IBUIjrogF0IYWFhZ2WIzmG/EPspJboZM2YctmY38qREV1dX&#10;12yrjrV82DNz5swrRDzi4+M/FO2Uq498JjoRtS4Qd4To8G8m3oSYPXs2/u0s/un52HE8cD1oy5Yt&#10;k8gddu7cGRYVFfWOrQnVnYiuvr7+kC3fkp66MtGRR7H0cYTo8G8mEt2sWbPwb8dE5yIGON3csGHD&#10;ZHJHEF1kZOQ7wNYa2YHo1qxZg1Wc8Wda0Tm8khLHULqimz9//lYxX4zDNoSwsLAP16xZIz11ddgO&#10;sa/SFZ2dRGdx6spER57B0iGiS0hIsFjRmZb1THQuEh3I4+abb7ZKdHQaKxKNh4jO4hqdNxEdn7oy&#10;oSki4OCKjonODaQmkhXiWMnccMMNFkSHU1cqRysnOiaJmxEeWNF1CaIrKSm5SXRaXtGJaHDcYQQc&#10;IbqkpCQmOg8RnfQaHU5dxVM5IjdRMtFZXjaJjY3lU1eHGaCbVHCE6GJjY6VEt4BWGyz/fb3KURxA&#10;XDgt3bRpk8XNCCY6XtF1EwrqnG46QnTSFd2cOXOuwMOd4iqD45arDFt4EDFu3rzZ4tS1ixGd7BiT&#10;7bgZ4enHS/jUtXP44JJtxRGii4uLs1jRNTc398vJyVnct2/fRdZCVlbWIleCNd2ezLPXZnfYsHPn&#10;zt7kZHTXFURijSg9dOpq8Ryd6WYEE51pcPg5OvJSL5OOEJ30rquXddVrzO1KRDdv3rxb5N6MAAF3&#10;hxVdfX29xZsRTHReM40sDXWE6OLj4y1WdJaa+MhdCDhCdOIrYPQcna2VoLhKFMviWmF2drbFiq6p&#10;qQnP0V2woqN6qBMaGir7HB2VEduzN15aWmpx17WmpuaQLX3Sx0umTp26CvYh2Kor2oWyFKREFxcX&#10;9yHKQqdYR4yjLr8Z4a7Z4CY9jhAdr+jcBLoNNc4S3aFDh7LxPjImGh5CpslK75GKkxFx5ItpmLwZ&#10;GRktonlNTU232iI6vAKm1+vjqd4dd9xRhLc9pPrFtuTiZC9sLy4u3kj6IGfOnHlESR/Vi4+Pt7jr&#10;OmvWrOsozxoxSW2hOrCjrq5urmhHr169jESnZAt0IY+JTkStC8RdIbp169ZVDRky5E/5+fmvmEJ7&#10;QUEBjl/Oz89/yRRO5efnuz0UFBS86Am9VnRSf5SkI32EDir/0rBhw07deeed5h2CHSA6fIDF/F0C&#10;g8Hg37Nnz8+FyWZz5YGywhb5HX379l0suuXo0aNbpURA+ik9ODj4y8bGRvO2SthPDmmOkAvZAJ0B&#10;AQG/Dh48+DLRjvz8/Oet6QO5JCYmvtDS0qKmeo888shgX1/fc2SnoxLfm6ioqMgjfdhN29/f/0fY&#10;wURHqHiJdITopKeuTU1NV1obcEcdq7uWB4bOPF6CO97Dhg2zeOn8vvvuSxo8eHDzkCFDbi0sLNxO&#10;AcfSMHTo0FuFcMuAAQMaX3jhBX9yXWxlHhAQ8IHcuMBmrHiQhw/qVFdXV1A9yNWrV2cNHjx4PbUv&#10;SqkdOCY7CgsLb+rbt+/048ePm7fof/TRR2PxpTolX0M6yAf7+G3fvj1KtKOmpmbYkCFDNqN9uXal&#10;aWTH4MGDN1VWVpaIrzyuXLmyDJgr2UE4IZ9XdOIodIG4I0SXnJxscY2usbHxShpclo49ViLiBcJw&#10;huigo3fv3m976kPJ5eXll2FrctFWMU4rLEzsgQMH/kkkSXe6dmFh4dVo19opuInsOsrLyx8QSdKd&#10;diQnJ9+LsUJbCCIWYhx5THTuRN4NuhwhOumKTonoTE5n1SGsOYroNLbiNNlQzl06bbXpiXxnnqOD&#10;Hdg9OC8vbx+2DHeDO5hVvP766wkRERF/dQDTjhEjRqwzK3BT5Pjx430jIiI+Ql9tER3KYMU1bty4&#10;+W5q3qgGG27ecccdlVqt9kfap45Ws3K+AMyY6Nw5Am7Q5Qmiw+CL1zHIOUyO6BZCIv1wKorLOZ23&#10;pDlLdKZJdT4nJ+f3jY2NheIGns64xwMPPBA5atSoqqioqNPAFcFeDPHRZpwm4v1bV+04duxYzIgR&#10;I64KCQn5GjbgGp6SLUTG8DPEsbX70KFD19x2221JIClncEAd1L3//vsThw8fvgrfSqH2qT0lXExj&#10;wjsMOwu8J+o5SHQW2zQprejon1e6zIezknOQ09Cxo9LV+o625+nyzhId7KKJh88CRkVFfVxdXd06&#10;c+bMexoaGv4bcsaMGfdAiqGxsfFQQ0PDIcj/fyPBWKaiouLJoKCg77EqAr7QS7rt6T+tcnr06PFL&#10;UlLSX2pra+8T26S40K6xfdPxPVVVVffU19ffk5+f/z86ne4HfNOCyMuaHZRHPgE/M9X9Z2pq6lvY&#10;tJPalpMmDAgLo8Rd3n79+r2hUql+xl1nrVZr9F2S5ONyuMAeXtF5gq1c0OkJosNAi86HODkhHIQm&#10;kZyT2JsGHaSH9Ivt2qunq5Rzluio74QrEQPhTZjIScIPGIhxKks67cUIOlCH6pk+AmQmTNKrJKku&#10;JMqQPjGuZAvVkfYFOigotStNhw4ibUhpffEOsZw90MdE5wIpeaKqJ4gOg4/BhjT9u54PCgr6ODo6&#10;+lRubu5vCwoK7issLET4TUFBgaPhPtTPz88364iJiTkZGBj4d2xJTu3KOWBXTpPbj86evhA5UFlM&#10;Smk/KU+ajmPkifnQR+mkW66eXBr0oH3SR2QhV1aaRmRC6dBB5IU8xOX6hvJoh9oW68P3lOpQOSUJ&#10;faQTEuUgqU+UJlcfeUx0nmArF3R6iujIwXQ63c+1tbXX4qVvV6/bKHUTejdv3pwwadKkRb6+vr/A&#10;+cQJi2OsLiIjIz9PS0s7nZGRgfC2KdCxmEZ5Tsv09HSz3tTU1DMqleoc2SQ3OZwlOtJlbeJRGXuk&#10;q3qoPkl72pQrQ/VJypUR06TlpMdiWXvjpIOkI/WY6JRm60VK9wTREcnhU3Pjx4+f15ldu+666yYF&#10;BAR8B6ekFYFOpzs3ceLEFeKHfTrTJlzU3rhx47DQ0FDjw7xyE8ZVopPTyWnOP/LjCnYgRia6zpxh&#10;drTlINHZ/RydRqMxTJgw4cHW1lbzZ/zsMMflInjAMzEx8XdEtpBqtfqrEydOxLis3EUFU6dOvV1p&#10;AjHRXRxSUhoPV9KZ6FycKJ6o7gmiw0Djq++33HJLomjzvHnzSuLi4v4rPj5+X3R0tDFERUXtE0N0&#10;dPR+hWBRLjY21lg/MjJyz4QJE8rFxwhuuummUtw5hLPCFq1W+/2yZcvMnwUUbeqsuMFgUOXm5j6r&#10;NIEuRaID9kr9vZTTmeg6a1Y50I4niA5O3KtXr7d2795tfo3nmWeeycR1KjgBXatCHCsuZwLqUn18&#10;Kb6ysjKYug1SCQgI+IHKwJ6MjIx3li5dOm3evHnD586dO2LBggWdFhYuXDhy1KhR91qb3O4kOuq3&#10;KK217Yk8sW1pXK49aRkcy5XzhjTYzqeuNBu7iPQE0WGgExMTX9br9eaPXev1+pnudl7oQ/Dz8/tl&#10;7dq1SQQpVndRUVHm62FUzrTKw0rP40Fsi1aX1iaps0RHmJruMJ5PS0t7e9y4cUcrKirurqioODhx&#10;4sSDEyZMQJzCQaRTGD9+/EEEHJeWlj4SEhLyFdlLuuXspjz8SRG+FMfd78zMzNcqKioOUzuCJDss&#10;JGyErShXUlLyeFBQ0HdkB/TK2SCmkT1II3twIywvL++FCRMm3CO0jzYs2pYewxbUGTBgwItqtfpn&#10;ap/0Uhti+2Ic5ZjoaDZ2EekJosOgJyYmviQS3dq1a2eLzuCOODkeJlZzc3MvgtREdF+4o43O0uEK&#10;0eGOcs+ePd+tq6urJwyclSdPnoweNGjQzpCQEOPuIzTJpTgAeyI2SASVSvVrXFzcyWXLlo0RLyU4&#10;Y0tbW1ti37597/X39ze+zI/26NEOJVtwpgA7tFotHlh+/JZbbsl2pm2xztNPP52WkpLyBz8/v/PQ&#10;jbaV7CC7mOhEBLtIvJOJ7oINHMk5nJFMdP9+0DctLe1/tmzZ0tNdLgWS2rZt27DAwMCf6DKDdHyA&#10;PdJo8uM4NTX1yMGDB3XusmPBggXqNWvWTMfOJWiL2pTaQnbgBhjsHTRo0NbW1lbz2YSr9ixevFi7&#10;dOlSvUqlOk92WLMFebyicxV1N9fvZKKzeQoi58RKaXAohO68oktISPgL3gt1s1sY1U2ePLkJ11WV&#10;8AfJAX/IlJSUt9ra2iy2SHKHTSDd4cOHr8HmBUp2gNxMfmDIzc198tSpUyHuaFvUATt69+59DDag&#10;LSVbKJ+JTkSvC8SZ6LrGYw3OnLriGlZhYeFVohtt27YtENdDly9fvq65uXndtddeu3bp0qVrIeXC&#10;ihUr1q5cuXLtihUrVuv1+iF6vV5F+h555JHwgICAj+UmNSY7Ak7jsKvxjBkzzF8xQ/0dO3ZErFq1&#10;aoFcm3JpsAPpq1atuu7GG2/sLz6W9PTTTydgA01rBAM7AgMDv122bFkE2Q+5du3ahA0bNiyBbrRB&#10;7SjZgHxgp9frr1m0aFG8eAq+atWq8fbsnAw7mejEUegC8U4mOsV/ZbnJZCuNJpszKzqlUzJbbTqS&#10;D/uoHbJVqb4zRIe94iorK4eTG50+fVqTkpLyEggQ7aEtknLtSm3CBpoFBQUNpA8yLy/vUbm64mou&#10;ODj4q6qqqlSqd/bsWf/ExMQ36GaCXH25NNiDl/E1Gs1Pw4cPH0X6QDaDBg16Ra6OmJaUlPQn8ZT1&#10;2LFjmeHh4R/BDjrFFssrxTFmsCMiIuLs1KlTM8iO06dPBwUGBuIlf17RESjeIrsj0dHkp4mu0+ms&#10;Oq4tx5bLh26sMkyT1yipXbnyzhAdPne4YsWK/uRrhw8fzsTqSk6/vWmZmZl4qNn8mzlz5i6lb0YQ&#10;2YEQVq5caf5mxJEjRwp8fHzOE8nb07ZIRMCppKTEYm+7ysrKo0r4IR0hISHB4psRCxYsuMZRkiNb&#10;YTt01tfXN5rB8PHxiYuLOyvaSuVFiXq8ohNR6wLx7kh05JRwSMS1Wq30cRN7iE9ax+LYtKrCNkNI&#10;N9+xo7al0lmik/kKmD22K5bJzs6+S3RLa991pT5ERERYfMB6165dJbRzCZWxR9J4gEhKSkosvgKG&#10;rZSUdFA96VfAGhsbV5rGwUhaSvWl6aQPdsyePdvic4cJCQnGj+NI64jHqM9EJ3pRF4hfwkRnfo5O&#10;dEKK4w4d4oGBgZ+Vl5cv3L59e8nWrVuLd+zY4dYAnbfccsuowsLCTTg1pPal0lmiW79+vfmNjwMH&#10;DuRI9Tp6LCW6OXPmKH7XFbpBBmFhYRcQHRGMve0TuVB5KdHNmjXrsLQMlUU6QmxsrMWKrq6urhl2&#10;OLKyhE5qByvyGTNmWHyTA9915RVdFyAuR01wkOjs2ngTzqLwHB1WN4qrCUfzyMEVrtFZJTq0BUcu&#10;Kira7ShmzpYvKyt7RKmPzhKdXq8HuRl/+K6rtbuTSm2L6VKiU/qANZEBpHRFt3fvXodXdKI+uRVd&#10;Q0PDYWsEg/rSFd306dObTStqM3mJfbUVR3uzZs2yIDqs6KzZAZ2whVd05JVdRHZXooMz4t++trb2&#10;hs4aigkTJii+BuYs0WHbcrKfPmBtawJby8/MzLQ4dVUiOprQkOHh4RYrOhAdsLXWjlwekR3ypCu6&#10;urq6w3J1xDQp0dXX1zfj+qKoVyxvLW7yjwuIDis6W/qQz0RHXtlFZHckOnJiyODg4DO1tbUF2IDA&#10;U2Hz5s1JjY2Nk+H8SpPLW4kOGEpPXUF0cjcwlPpO6dBFcSnR1dfXK16jozpyp67O2EH6YM/MmTMt&#10;VnRMdF2EuBw1o5OJzuzI5EyuSDgigqOnrlSPpE6n+y4oKOiTwMBAlwP0SMKnQUFBn2m1WkWSAwZM&#10;dP+5NgY8mOgcnclc3ioC3Zno6BECegzEFdKVq0sXwfHCPfJJypVlorMkupEjR24RHRcfuJHDTUzj&#10;FZ2IGMctEOiORIfJgQvKuPOKVR09R0crPHdJtEPkZusCdhciugOig9i6RgesPHHqKiU63IwQSU0u&#10;3klEdxZ9lmuf0pDP1+hEL+oC8c4iuvXr188iR3CXJEJy9NRVbN+W04plnYmTfrJVSUdXIbrs7GwL&#10;orv88svxeMkFExv9oRWx3F1XZ28C0B+ClOis3YwgbKU3I2bOnGm8GUEra7l+yKWRPtgic43uLOqg&#10;jFxdymOi6wLkJprgKaJLSEg4JW7TZCI6h+/EKTkTORSkK0RnTX9n5jlLdNLHS5y52yn2MzMz04Lo&#10;TCs6q5NauqLDA8OO3gQggoMtIJFRo0ZZnLraerwE9aRE58rjJUR2/MCwyBZeHPdmoqMJ6uvra7Ef&#10;HYZD3HiTynVl6SzRyTww7NKfibuIzpk3I3CtlMZIuqKbPXu24qkrra6kRDdjxoxVIH5RL+m3JYl4&#10;6+vrLd6MoLuu1KacHuTxiq6LkaKniE76wLAnVnTkZNIVXXciOukrYK6u6BROXS8gT3GiR0ZGWjxH&#10;5+orYNAtJTq8GUHjLZUojyC9RldTUwOiM5OntJ7SMUgO9UynrhZEhweGbelEPhNdNyU6vV4/y9VJ&#10;KHVMOBQCdrYVdxjuTkQnvtT/wAMPYKeNX6U4OXKcnp6+T3TRurq6/5I7DSXsISMjIz9atmxZAtV7&#10;8MEHB2NHXkdXUqLOkSNHriF9kBMnTrwP+XJ9QTpISfpS/zXXXLOE8uTqWUsjW+rr6y12c4mNjf2A&#10;VntK9VGXiU4cvS4Q9+CK7nXx4zh33313oVqtNr7rCUdQchJ700kHZEhIyNfz5s0z70OGTx6avjlg&#10;JELopPKI23JUe22wp5zYrtQOsb4zp65+fn7niouLy8iN2traVMXFxbdqNBpsJYRVmF0Bf0AIUVFR&#10;n1ZVVZm3fQKOSUlJz4l2ysUDAwO/Ly0tzSI72tvb1YMHDz4A++y1Aae6ptPdjtjY2L9NmTKlL+nD&#10;B8pTUlL+Ktc20mg88UEmvV5v3uH4gQceiM7MzHwcK37ottcWlMMuMFlZWU83NjZGkx2nTp2K0Wq1&#10;VvfFgz0YcyY6Qq2LSE8QHQY6MjLy73PnzjV/mQvdnTBhQnNYWNjZoKCgj4ODgz8ODAx0KUBPUFDQ&#10;R7m5uTfr9XpfghT7/OMdR5FksMIIDAz8Al8Mc7Vde+tTWxEREX/Hh1pgj2iTOHGdITroGj58+Abq&#10;N8nnnnsu43e/+13ZAw88MPqhhx4yBsQffPBBYxrFcfzwww8b0x599NGSN954I5B0QN51113x/v7+&#10;n4l2Upz6gTuaIJH6+nqLD5WDJE+cONEfbdkT7rvvvjLY/MQTTxQZDAbz1+Ngx549e7J69OjxK7VJ&#10;NpBEOlaPOp3up1WrVvUR+wCSfPrpp4e0trbatAN4UHjiiScGow+irurq6pnwK9oQgtqXStgDosPc&#10;Eutz/CIi4Cmiw/76s2fPXit2DbvG3nnnnTEtLS1xO3fujIPcs2dPPKQ0IN2ecPTo0RiHIZ7XAAAg&#10;AElEQVQ4M7WDTRoLCwu3wtkQ8G+PU9tBgwbply1blkptKrUrtcPZY9H2HTt2JDQ0NEzQ6XQ/wibp&#10;xMCxM0SHemFhYZ+3tbX1pv67U06ePHmZVquVPRUmbCFBMjh9ffXVV8170rnTjqFDhxofcVF6TIQw&#10;hYyKinr7pZdeinRn+9AFv0pJSWkjG6hNubFEHhOdu0fARX2eIjoMtlarPd/U1DTWRRMdqr5+/foB&#10;WEGB4GADgr+//9etra3ma0gOKXRj4UmTJh2BPXKTw1miw8SLjo5+ZdWqVQPFbb9dMRunwJWVlQ20&#10;CpWzl/AVZVJS0nF3fr9i9+7dIWVlZSu1Wu2/0I6cHUgj8oFEuYyMjMMnTpxwG9nhw0Pl5eUtptNr&#10;86mykj0YYyY6VzzQA3U9QXRwAJrQAQEBX917770uf/7Onq7jZXJ8NwBtU/twfo1G851erzdf87FH&#10;lyfK5OfnP0d2SSeJs0QHPZjcKpXqx9ra2ls+//zzIGdtB1H+/ve/z8/Ly2tTq9VWr0UR8UBSn0AE&#10;AQEB3yxcuPBag8FgvlbmqD2w47e//W1JamrqW7jkQKeK1KYUO7SPPCI8bFUVGBj40bZt26YYDAa1&#10;o+1TeXwI/dChQxXx8fHv0I00sR2pHXQMe5joCMUuIj1NdHAMDHpycvKhUaNGzV2zZs24NWvWjN2w&#10;YYMxrFu3bgwFSiOp1+vNeYhTuiihb+zYsU1ZWVn34tQQzkYTjxwP11VwR66urq5W1EntultKbb3u&#10;uuvGFxYW7jRdEJddmThLdNRXk+zw9/f/MSUl5c309PT2Pn36vJKenv5Knz59EL8gIC8tLc2Yj/KJ&#10;iYln8DFwjJlEr6zNhK9Uop9BQUHfpqSkvCbXrrW0tLS09vj4+L/h2UjYAFugn0hM2pZ4jPIoRxLj&#10;HhIS8kV6evqrtrAQbYINqBMaGvo5PoZDNhAmaFOMizZQHhNdFyE4MsMVojNtSmj3JMAEMDmO8S6f&#10;I3fBlMriH5+cjhxS6nj0vqlarUZZa3ffxL5YK2dXHrWl0WiMN0bITql9OHaW6OR0cdqFr6x1JiYY&#10;ZyY6YpguIh0kug/EO1FOEJ35nxDO4GoQnVeJROTID2mutu1IfdipZB/1gYnu4pITjYM7JMaaia6L&#10;EByZ0ZlERxMeREOnGM46FpxJjrCU9BHhkVQq5650JSJU0s9Ed+kRXVVV1VCaZywvMgIOEp3d34xQ&#10;mtCUDqJzhXTsrS+upBBHPbKhMyQRHtoSbZG2zUTHRHeRqeDSbt4TREcTWiQymvCURxNfTHc0TmSB&#10;emJblE5S1OuOdkV99sTRpjX7kO8K0VH/IaV9pmM5KZYX86lPSFMqI5Z3V1ypLdEepbbk6or15PJt&#10;6aI6JMXy1sYT5XHqyiu6LsSdniA6OAQeIiUHwXdT1Wr1P7Ra7Rd+fn6farXaTxD8/PwcDZ+ivgPB&#10;Uf1OlVepVJ9oNBpjMPXrU5VK9aVWq/0RE4JwIClOGIo7S3TQSQG66MYL6YW01q40X1zxIu7o+6pU&#10;Xs4O0SZpXCQOwoz6hWPYotQPyiMp9glp4rG0XaVjskfOFthB+XL1kc9E14VIDqZ4gujIEeBkGo3m&#10;3NixY7esWLEi57nnngvH81Xvv//+JR3Onj3rjwdWZ8+ePbhfv37/Ta+jKU1UTBZniQ51RSIwtYF3&#10;NW1OcJQVyuNOslEXpZNeucksl4byYl1HPr0o1DPbQfrIDiJRubbFP1bShXKIA3/okKsnl4Y6KE/t&#10;Utyky+JPXKk+E103IDpyMDzRPn78eIttbrpY9z1ujsFg0IwfP34rnm/DRJGbGEhzluig00QAHfjs&#10;YM+ePR8qKyu7ZfLkyTdMnDjxBpJTpky5QRoon8oUFRXti4iIeCEwMPA7/ElhgluzWdoXlMUjRFFR&#10;UWfi4uIeHDt27I3SNq0dw47q6uob+vbte3tUVNTLWq32J7RBJGbNFlPbRnyxmsTzgOHh4W8kJiYe&#10;HTt27Eb01VrbYt7UqVNvGDdu3Obk5OQjUVFRr+HDRrCBiA822bKFic7jU8uxBjyxooMjaDSaX6+6&#10;6qpavN/qmEWXXmk8kpOfn3+rlBjEY1eITqPRnK+urt47f/58vPdr8SK6o2gePHhQV1NTk5mQkPAS&#10;JrOJRBUJWuwDXqpftmzZ7IULF4aLmyw4agPKt7S0BMyYMWO06aFd46kriEZsTxonsgsLC/t+5cqV&#10;VbfddluQK6/FoS501NbW1vj7+/+LyE7arvQYdjDROTPqHqzjCaLDQMfExFhspY4JuHTp0uHDhg2b&#10;MWzYsPpLLZSUlNQPGTJkxogRI2YUFxfXLV++3GL3iyeeeCI6JCTkG+mkoGNniQ4kV1xcfB3eT3Wn&#10;m/zxj3/s2atXr2cxlmSjKCmdJLZCqqiomONOG6Dr/vvvT42Li3sVbVNboh1iHPlYyVVVVVW6246d&#10;O3cODwkJwZsSRjyskS7KMNG5ewRc1OcJooPzJSUl7RdNmzZt2vKgoCDj6zTkLJCXSqCL3qaL8B0R&#10;ERHfNzQ05IoYjBs37g+mNzwuIA9niW7IkCGPiW0gjj8VvV6vciSYVt49RF2TJk0aFBAQ8INIJhSn&#10;MaQJj40xpasn2AG9YrBlk9wZQGVl5UScIVBbZIMoTX7UsXHjxmvFPiAuti+NK9kjZ0dmZubN5K9i&#10;29I4yjDRSUfhIh97gujgkEOGDNFT17DaCA0NfZqcBPmISx3Em4/FPiGOa1VXXHGFxV5xNTU1u5T6&#10;6AzR4XW6vLy8esIZ8je/+U1OcnLy7+Lj45+xFRISEsQyJwYMGLDj1KlTIaTv4YcfDggICPiLks3o&#10;J/Jww2n8+PEjqB5kc3NzUXx8/B/i4+OflgSxTYs47ElISHgyNzd3U3t7ewDpe+qpp0K1Wq1xPz85&#10;W8iXevbs+dHKlSst9kBsaGiYlpSU9FhsbCzZgTYpDmlhAx3HxcU9WlNT0yhuAbZr164CvIOLPzVq&#10;U8keJjoavS4iPUF0GPwRI0ZcT13EjrPBwcHPIl0kBGvOIudAXT2NJj716+qrr7b4ktWMGTO2KvXB&#10;GaJTqVQ/NzU1FRDOIKnw8PCv0T7hTLZAKgWhbEdOTs51pA9yzJgx98qtQkVdoaGhn82bNy+Z6rW1&#10;tUUFBwd/K+hVbJv0oKwQfsFlANIHWVJS8gzKyuFHOuLj459vaWkx71ayb9++kdiLEPmO2oI6Wq32&#10;hwkTJpjfbsBOKMHBwd/T6l3OFqShLhOdOHpdIO4JooNTFRUVWRBdUFDQs+RscAbElRzF29Lh2KLN&#10;OEa48sorbxKH2N1Ep1arfxS/AnbHHXf0o49yk02Q9mBNZfr163enaPPcuXO3yxEd9Rf6pZ87bGlp&#10;werOiAGVsyXpLi/K4fR/xIgRm0U7pk+ffliJYGA7gvTjOHV1dSuQDhsJD1t2UD7Vmzlz5nzRjsTE&#10;xA+V7KC6aIuJTkStC8Q9QXQY8KFDh1oQnbiiQz4ciRzjUpA0McS+LFiwwILoamtr3bqiA9GJXwE7&#10;cOBADtqnSW1rgkvzMYGlnzucO3cubDY+2yb2DXWpz3IfsJbqFuvKxUkX+YX0u651dXWH5OohjdqS&#10;fu4Q33WlPEil+tJ0sY7MB6w/RHlrZIf6THRdgNxEEzxFdEVFReZrdDh1xYrOEWeTOp83HktXdJ4m&#10;upaWFtz8sHtCy5XNzMy8S/SP+fPnyxId6hIhSFd02ABVjhzl2hPTRP8oKSmx+JOor69XJDrSISW6&#10;urq6ZmfsIH2wR47oRDuprCiRz0QnelEXiDPRuUYMooNL41Kimz59+jZpGTp25hqddEV3KRGd9Luu&#10;THRdgCy82QQmOiY6IltIZ1d0a9asiaN54I4VHRMdocnSLQgw0XmO6K644gqLu66dtKK74HqaSGS2&#10;4gpEJ3s6jFM0BJy6MtH9x4/41NUt1OReJUx0/3FQWyTgaD4TnWPYgiAIY17RuXeed3ttTHSOTUaa&#10;iPbIzia6/fv3464rr+hMs5pvRnR7evsPAEx03k10a9asAbkZf0x0MSfEd35ra2tX2fOHpFQGK0y+&#10;60re5eWyE4nuj+KpiZJzXUrpnbGi8wDRHRBd2vR4ifmUUhwfjCdCV71G5yGiO2vLj5HPj5eIXtQF&#10;4p1IdN3uObrOIDrxgWE3reicIrobb7yxy9119RDRfchE1wWIy1ETPEF0cATpA8P0ZgTybDmKuGrw&#10;5rj0zYi6ujqPPkeHNyPoi/KEmzWsKY8k6ii8GaG4okMdbPgpJTrYIeole6xJsbz0ZoS1NyNIp/QV&#10;sJqamlWiTipnS1IdyPr6eouNY+Pj45noHCWZrlDeE0QHRyooKDA/WoFNGCMjIx+k13usvT5jywm7&#10;cj4mBvoGibB8+XKLSTJlypQ7kC7XB3c8MGx6BcxughFtgd0Yn+zsbIs3I6644grFNyPQD+iQEt2u&#10;XbucejMC+rC5Jd51lRJdQ0PDYdFeEUPT1ljYA9HiGt2MGTNWoxz5nVjHVhx2oD0p0SUlJRmJzppO&#10;1ONT167AboINniA6DHRERMT94m63hw4dSsnKyvrvtLS00+np6X9OTU01hpSUlHdshD+npKTYCrZ0&#10;WMu3pdtmPvpCNqalpb3dp0+ft4YOHbp78eLF5i2PgEV6evpppcnqJNH9dPXVVw+i4Tx27FiMTqf7&#10;J7UBaS1gsiKI5JyWlmbxMv2ECRPuViIF0h0aGvrJNddc04vsePDBB3urVKp/QTeVsUeiHZTDFleD&#10;Bg2y+JMYPXr0o8iTswXtgJgSEhL+R7wZsW7dumn4bgX10x4bUIb+iDUazS+VlZVjqV/Yoy4iIuJL&#10;6pecLdQHJjpCrYtITxFdbGzsX2+66abwLtLNi27Gbbfdhu2UFB/9cIbosKvv4MGDJ4qd27hx43yd&#10;TvdJcHDwV4GBgV/pdLqvAgICjBJxMVB6UFAQyn4ZHBz8f9jRl/SBNKKjo1+Xm9AiIQQGBv5YXFzc&#10;n+pBzp0797qgoKDPxPZsxWFPQEDAF8HBwa/ff//95mt+p0+f1vTs2fNLJaIj++Lj49/V6/Xmfeyw&#10;l9zIkSPvCggI+JywsGUD8v39/Y129O/f/+gLL7zgT/165JFHUkHCTHSEiBdJTxAdHA//pKmpqTiV&#10;CPMiODxi6vHjx0N69er1grWJ6gzRAeeCgoJ7pTv7Hj16NOamm27qvXPnTrvD9u3bk8XNLgHEvHnz&#10;crRa7XdEJFJJ/cH1uMmTJ+8WwcMK9q677op3xIZt27al7N27NxlfiRN1VVVVjQLBUHtSO3CMFZ1K&#10;pfpl/fr1s8S6IOvdu3cnOmrHnXfemShuugmd/fv3X0OntNZsQR6v6MRR6AJxTxCdsPQ39OnT53er&#10;V6/OEE9ju0C3O8UE9BkbY2ZlZb2hNFFpwjhLdGq1+tfGxsY6d+N77Nix4Ly8vFYaSym5kN1IR9zP&#10;z+9cU1PTeHcD+/DDD0elp6c/ZW0VRbagDE6Zr7766mHutuO2227rExsb+zdTX2VPoQkjlGGic/cI&#10;uKjPE0QnDjj+7QMDA78uLS09cvDgwfFvvfVWdnt7e9abb76Z9cYbb2R6a0AfxID+oG+vvPJK9smT&#10;J3MOHTpUlZWV9aROp/uHPZPDWaKDbo1G8+Py5ctnS1d2zroGThWzs7N/q1arFU+1aYxFiZ2G33rr&#10;rTRn25XWa2lpiQsPD3+Tvg+LvortUZzSIRF69uz54V/+8pckqT5nj/fs2ZMVFhb2Ga3mqF0lCRuY&#10;6JxF20P1PEV0GGz8w9I/MQjPdH0DpyAdpo86YyJdEgF9omBavRlPtWjyKa2MTJOlw1miA77QrdPp&#10;fk1PT/9dSUnJ7PXr14/E9w0QcG2Q4nIS+Qjbtm0rXLJkybisrKw1mZmZ7X5+fsYPGUG/0oSWpqOv&#10;Op3ux4yMjIOlpaUNGzduHC7XplIa7Ni8efPQpqamiqysLH1iYuIZ3FG1hSHlk60gpODg4C8zMjK2&#10;T5w4sWbLli3Dtm/fbhUH0SbYsXHjxmFVVVXTevfufVNMTMwHhDMk2pP2XTxGPhOdhwjLWbWeIDpx&#10;UsMxpM6BfKSJzuHtcfQJQToJCAtMPorL9NVpoiNd2EIdcdNW6ufxRyL+iRAJSyWVQTrqwE4E6CIC&#10;oTZsSRpn9NM07uel7Skdww7k+fj4nFepVOavxZlIw6avUJtkI+qZ7IFesoP6ZP5TkthD+cDAfNMB&#10;umlcaRyt+a/J5n9ibjk7L7memxFwhehmzZp1BTmWKMkJyDkEpzM7EspTvljXG+PUP6ntSKcJaKOv&#10;ThOdiVDMxGSa3GZs0a5S20in8jSZIYnoaFJL+2XtGCswGn+S1spTHtlJ9iCd6sMOBDqmOiSpTcqn&#10;fiGf+k6S6liT4piRPaKkuJIOtIUVHROdm8nKFXWeIDqpg8k5npKT2JvuiOMq6SQdJJXKOZIu6sKE&#10;obpIF/Mo3SSdJjrUJ70kJbrNxCVNt2YT8og4pPWUjsX2xb4rlZemi/WJTMQ0MS7WRTrlkUQ+pZMU&#10;61iLi+VJH0nCxFr/UJZPXV1hJQ/U9RTRyTkSOQechRxGrpy9aTQZ8G8vOqc99elrWaTDVXtEPU7o&#10;cono7Okvl/HcLjVSbJnoPEBUrqrsTKKDA4DsIIkYiKCckXAwaT2p0ykdo32yQU6PVK+9x9Al6lVq&#10;X5LOROfiR30keJpX0hcjHb7CKzpXmcnN9TuT6MQVHZwBF3xxMZjuxjoiUY8eO8CKDg4NnY44NsoT&#10;KdFFaUdsEMuSLfTepYO2MNEx0bl5ZrM6CwQ6i+iIUHBnLzU19c2hQ4euS0pKmpGcnFwlF/5/mSpr&#10;ITExsTohIaFpxIgRu6Kjo/8O/Qj2EJ2JZLG67OjVq9d7BQUFm1JSUmbCDrQp2mPNBiGvOjo6unHo&#10;0KE3x8fHf0CkZ48tpjLdnugwJtLgAH52jXtn6UM/eEVnQTMX/8ATRIeBlnOqgICAH+rq6jYaDAat&#10;O3ve2toam56e/iheARLbFuOiPUj39/f/Z2lp6U6DwWDxupGrdrW2tvrn5ubepVarzym1L9piirtM&#10;dNQW2sUzZCEhIZ/bCqGhoRZlAgMDv8OjGDL2yY4nylG7JClNrVb/Kzg4+AsZGz4LCQm5IOBhY7In&#10;KCgID1ljtS+rX84+ap+kyY4OrVb7k702SMp9odPpfoIdcu1ZS4MNTHSuziQ31/cE0ZmczDw5sNJS&#10;q9Xnm5qaLnf3q0oEx5kzZ7QDBgz4L3FywA5a5YkTAC/Dr1ixol7c6YL0uEPizYLS0tKlKpXqV7om&#10;KbVLMlFcIjqT7vOlpaX/PXTo0EGXXXZZ78bGxl41NTXGIMYpDZLSIRGKiorS6urqanNzc183XRow&#10;j6HEXiOuwBZtk0Rco9Gcmzhx4vaioqK8qqqqZLE9a3GyAWVKSkrSm5qamrA6xuUBrVZrJjypHTgW&#10;Hz2BLTgOCgr6rqamZsnAgQP7irqt2SDmwfbCwsK+8+fPvzo2NvYTGke0Z2MsjflMdO6YSW7U4Umi&#10;g0OQYwwdOvRu6StK7e3toe3t7VHOBulq7IEHHogODw//nCYeJNonSfakpKQ8JrXl9OnTQc7agXpn&#10;z54173KB4Tly5EhIZGTk/0rbhj0ywWmiQ59CQ0Pfu/baaydJ++Ssmxw/flxbXFy8XqVSnaPrnzI2&#10;WxAc+hkTE/OnJ598Mt3ZdqX1tm3bFp2Tk3MXtksSx1FqCzBA+xTi4+OffvbZZ932CtimTZtS+vTp&#10;86Tpmqxx/KzhAnuY6KSjeZGPPUF0GGgx+Pn5/ZKWljZK7Oq2bdtKNRrND4LTWjzJT0/sW5Hnw8LC&#10;Plq3bl2KqPfyyy/fQeQiTg6yB2m5ubnXinVOnDhR4O/v/z2eyrfSnqJ9ptObf2zbts3iZfKFCxfe&#10;IK6MRLuEfmPiuEJ0vzz55JP5Yn/cFb/ssst2Suy0IGla5eAGDDYXeOqpp7Ld1TbpwRlAfn7+b4jE&#10;rNmDMQYpPvXUU+a98UiPqxJ/Iv//mvK7sEP0JTl7kM9E5yribq7vCaLD4GOwyQlAIg0NDblk+hNP&#10;PBEdEhLyLeU7I03O1DFy5MhDpBdy5cqVl+Emg3RikD24UbB48eLJVAdbKGHl5YwNVAe68VxeWlra&#10;46QX8re//e0Y2IJydMeZ6kik00Q3ZMiQO6UruZdffjn2iSeeyHrssccyn3nmmUxIuYA8yn/22WfT&#10;cfov2t/U1JSl1Wq/kdhqHFfCExJYT5w48UaxLmxqa2tLJP1y7culnTx5Ms1gMKhEXfPmzRuOa4do&#10;R8kW0xicmzdv3mViXRDliy++2FuuLWtp7e3tvaS4jhw58lrYYGMs+dRVHICuEvcE0cHpxImg0+m+&#10;Xb58eRb1+ciRI7lKTivnyEppcLjBgwe/RHohr7zyyuEoD/1SO0w2ddxwww1lVGfnzp1xwcHBHyu1&#10;4Ug6dhYmvZBtbW1YaeEdUjMeCvqcIjqslAcMGDCO2sTEXLBgwUKtVvuzuDLFKZd4THHTStT4jivS&#10;EhISzq5evdo8TiCJ6OjodjmbxfHFTSZczxLs8K2srFyHGxLUli1JNsKm3r17/3nt2rXmU08QX2xs&#10;7GdydiCNxjk+Pv7tZcuWmS8hYNPMkSNHHvT19f2V+mrSIYuHoN/4fmxJSclvb7nllmDqF06Hcd2V&#10;2hTKWxAw7OEVHaHWRaSniE4kMk8RHRxt0KBBL4tQEtGR88s4ZceNN95oJjpsBRQWFuYy0aG/aWlp&#10;WBmafzilxAQjUlCaGCABZ3YvUavVPy1dujSPGnz00UeTsR+blXYsJqRcuYyMjFtJH2RVVdU+E0lZ&#10;1EWf0GeE8PDwjxcvXpxI9R566KF+2J/O1spHrn2Tzo7hw4cvI32Q48ePv98ajshLSEh4RrzBdN11&#10;1zWZXui3sF2uXWka9OGmVX19fRXZgT+S6OjoT2CjtLx4jLpMdIRaF5GeIDoMOjklnAJEt2jRIvNK&#10;ASs65FMZ0UnsjVP9nJwcC6LDaQ45IkmacKY6FkSHFV1ISIjLRAfdvXv3Pi0O62OPPVZAp64iJjJ9&#10;dJbofpR+15X6LNOG1clJ5bOzs+U+d2g8/aYykIQ/4pGRkR+uWbPGvPX5jh07Ror5Yj2lOMqTXkhH&#10;Po5DOqVfAZs2bdpKsoP0U1lrEhhSmDlzpsW3KxISEvgrYKKTe0vcE0QnOhXiUqK75557+tMbBNYc&#10;zlYedBcUFPxJxHrBggUjqH1ICtBlSu/Q6/VjqM6ePXvi3UF00N+nTx8Lojt58qT5OxFkk0KfnCY6&#10;8buuBw8exHVQuwhNqZy9REf10S98wFr6uUPkO0q64p3MUaNGmb8ih7GaPXv2YWpTKmmMpUQ3c+bM&#10;ZpR1xtfI9pkzZ2KHHvOPP3dohsK7Iq4QnckJFCcWOUtwcPB3l19+eT9C5qGHHkrBnmM2Jr+iXnJ0&#10;6C8qKjpBeiEXL15cjnRyfrEs4rgWtGrVKvOW30ePHo2KiIj4G5VzVqK9jIwMi+uFDz30EEjXY9fo&#10;1Gr1j+vXrzff5GlpaTGulJ3tA+o58l1XlEe/8blDcUWHzx3ipo8j4ysdr+LiYguis/a5Q9iBMZd+&#10;7nDatGnNtKJ2xBbqFyQTnTi7vDjuCaKTnCriH/Vf+fn5uElg/OFaR2Vl5R5sM67RaH52Juh0up+D&#10;g4M/mz59uvliPJQvXrx4DRyUnJUcnCYS5Pjx482nI7Bl/Pjx+oCAgG+dsQN1cPE/ODj46/z8/KtN&#10;XTSKDRs2LJa7vkX2CdItKzoQnaDT5h+FXNl+/fpZnLouWLAA33W9QBdwpD8y6anr3r17jd91Jezl&#10;6iulUR3pqau1D1hTHSnR1dfXY0Vn3kBTqU1pOvUNfixHdChPbUrrUh5foxNnQheIe4LoaLDJCfCv&#10;OmHCBBCQ+dfS0qKuqKjIHTJkSL6z4aqrruojvmlhMBjUKSkp78IJxUD2kAOnpaUdNBuCTIPBt7Gx&#10;MdtZO1BvwYIFWeKF8Pb2dnVSUtJzmCxSWwgXQXYZopOu6ObPny9LdCKmOHUVV3REdEL/LiBKuTzg&#10;ROlSoquvr8djROZ8ubiU6Orq6oxEJ1fWnjTYI0d0op1yepDPRCfOsC4Q7wyigzOEhYV9OWvWrCE+&#10;Pj49PNXt6urqy8kJIekUFu3TMeKhoaFfb9y4caCn7IDeWbNmTfL39/9BbJdsk5kcHZs3bzY/27dz&#10;586wyMjId6yUN054nLqK1+j279+fI6PbKjlIyzPR/YdMgT8TnSdnSSfq9hTRSScQSCcqKurDffv2&#10;Zbq7e1iRbdmyZZ5Go/kJ7RLBwVGlZIFjrLJwqomPyLjbFuhrbm6e7ufnZyQ5KQ4Kx95OdB/o9fpY&#10;wtK0onOIYIGLOFa8oiM0WboFgc4iOiKg4ODg7/v167dr165dhX/+858j33///TBnw6lTp2Jmz55d&#10;mZyc/Hu8ggSCo+uDJIlYxEmENORjl4zs7Ow7VqxYUfruu+9GOWsH6qEvV1999dg+ffrgy/A/QD/s&#10;EQPZIiOZ6Jjo3DKfWYkCAp4gOimpELFAmrYwxwViENMveLrfmYC6pt1BjHc1RfIQ2xfjKEOrPcSR&#10;Z8rHV7Ow04jTtpiI1vi8GR6TEHQbVzYiCYu2muIdW7ZsmURD5IWnrh5f0eGuqwxuFqtG6TW62tra&#10;VbbqWMvHGPKpK3mll0tHiA4PS4oX/2fMmGH+ChitYEzEYeGA1pypu+XJ4YNHMZSITq48YSZ9vATX&#10;6KyVp3rWpPQa3dy5c2VvRlA7kGFhYR9s3brVfOqKx0vEPxRr7VGetLz01HXWrFmHqU2qI0rkSZ+j&#10;q66uXgW/RJ61uqIeilMd05fuzLOcHxg2Q+FdEUeILiYm5iODweBHPayvr28iRxIlOQvL/1zYJiyk&#10;Ew7Hvr6+53fu3FlKuN50003hPXv2/D/UkZYnPZBSojtw4ECnER3ZAYIKDw+/gOhM/bL7Dw/lKUC3&#10;9Dm6+vr6I9awQJ6U6GpqalYRgVqrS30hSWXh0/X19eZHkTA+IDropLJyEvX5rnP6iBYAABj2SURB&#10;VCt5cxeRjhCdTqf75b333gsl00eNGjUYz7PRwJOUG3xOsyQ9mkzALDg4+NszZ86EEK6VlZXxYWFh&#10;nxNmSrhK77q64zk66YpO6Tk6sg1SSnTuuBkhfTPCGtERltJT14aGhtWinfbGSR9wl74ChjcjbOlh&#10;oiNP7kLSEaLDfm1bt24tJvMffvjhgPT09CcxsDQZyUlsOQPn/5v48IZIRUXF9YQpZGNj40hcMwSW&#10;FOTwkq7o7rjjjn6u4p+ZmXmnaMusWbPwkr/iCgbtSd+M2L9/P7ZVsroaleoku6neyJEjN4p2VFdX&#10;H6Uy0ro4Rp6U6PAcHemzVldOH1ZzSG9sbJwn2mHa9VgRD7KFV3Qial0g7gjR4SJ7amrqLaLZ33zz&#10;TVhqaiq23jZ+a4AcRM55OO3fhEF/Cmq1+pe4uLi2Y8eOmbcCwpsa5eXlD9J7nzRBSYoYqlSqn5ua&#10;mobSeGCX5JCQkC/EMo7E8bpaVlaWxaakpaWl98npIHvQF3zr4corr+xNduAuNB7foTJy9aVpVBb6&#10;cKOqX79+1aQPcvTo0X+U1hGPUT8xMfEkHtSmekePHh0BjJBH+sU61uIor9Vq/zF69OhBpA9b5IeH&#10;h+N7Flb1IZ+JjlDrItIRooNjREREfAhHFs3fsmVLZHZ2du2oUaN2lJeXt5SVlSmF28vKyjwZpO16&#10;si1ruqV2mI9HjRrVMmbMmJbRo0ffNGLEiEnt7e0BIpYNDQ3lIEBrk5DyQExDhgyxWHHs2LGjT2lp&#10;6aZRo0bdjnasjIUxD2UQysvL9w0ZMmR+a2trENmDTUkDAgLep/ZECULChAYhw96ampqxVA9yyZIl&#10;/cvKyrbaOd6inXsLCgoa2trazB8tOn78eE9/f/+flP5E6S43TvdXrVoVTnbgT2P69OmjysrK/suE&#10;g91jNmbMmB1FRUWjW1tbzdek9Xp9Cd7yob6LeIhxJjoagS4kHSE6DDDuEObl5T138803m6/VdaHu&#10;eLUpzz//fHCvXr3aMVHEiWMtnpmZ+ZqULN0FwsSJEydqNBrZ/e1go2n1ZZQDBw58XiQnd9kAPWPG&#10;jLkcGCjhgnSQnelVw3uw8nJn+6QrNTX1btMcMF+qkRsb2IMVHeYW1WV5kRFwhOjgTCbn7hg9evR+&#10;8VGTi9wNr2/+hRdeiMjIyHgeqzTgLDeB5NKwG8uIESO2i3fD3QHG2bNnI+Li4v6M8ZZrF5MZAfmm&#10;eEdpaelyd7Qt6jhz5kxidHT0B2hDzg6kIQ9bMZls6aisrGwQdbgjfuzYseE6nc74tgueBVWyRbCH&#10;ic4dwLtLhyNEB4eiSYgJlp6e/tyoUaPq//jHP/Z0lz3dSQ9OrY4cOZKYk5OzOCkp6W1MEiViUZpY&#10;GBOtVnuuX79+9zQ3Nw9wFb833ngjcNq0aZPi4uJewamiEsFQOtmLskFBQd/n5eVdj9NnV+3AF+LK&#10;y8vn+vv7fya2IYcD2QIb4J8hISFf5+XlrcBX4Vy147nnngsvKytbglNnE5Ea36qhNpXs4RWdq8i7&#10;ub4jRCdORGGgO+AEY8eOffrqq6/eqdfrN6xZs+b6devWXRJh7dq1GxDc0R/gsmnTputXrVqlX7Jk&#10;yZ7+/fv/CR/d1ul0xhUCXYMSsLW6csB4UFlMQlwry83NffWqq67atWHDBj3a2bBhw/VK44E8sX+z&#10;Zs26OyIi4jO6DiU3iaVp1D4k2Y+3VgYOHPji8uXLt5J+e+XKlSs31tXV3YubGdBH5IJ26U9WzgYi&#10;QyqPsmq1+udx48Y9uXz58hvXr19vHEd77VixYsWWMWPGPIb3p03fszBiTe1QX6W24BhYMNG5mahc&#10;Veco0ckNrJCm9NERTvfxkWJgk8QEXB0tK23L3mNH27FVXtquWF6aJx6L5dwRh2536LFLBxOdq6zk&#10;gfpuJjq7HKEznY7b6rwJzlj/G2smOg8QlasqmeiYCJig3OsDTHSuspIH6jPRudfJmTQYTyY6DxCV&#10;qyqZ6HhiMjm71weY6FxlJQ/UZ6Jzr5MzaTCeRHRVVVXm1/M8MHVZpSMIMNHxxGRydq8PMNE5wkCd&#10;VJaJzr1OzqTBeDLRdRJ5OdIMEx1PTCZn9/oAE50jDNRJZW0QnfgQp1Kcn51zz8OoSvg6k+7qmDjT&#10;prfUcRUbm/VNRPdTbW0tX6PrJB6z2Yxer48YO3bs1NGjR9d0tVBWVjbNXTZBFwfGgHzAUb+ieiSt&#10;1R85cmTN5MmTq1evXh1pcwJyAUaAEWAEGAFGgBFgBBgBRoARsAcB7GOGD7NgWxzIU6dOhUA6ElCH&#10;A2PQXX1AOldoLrl7j0B75jOXUUCgpqYGX/L61M/P7xs/Pz9sjcOBMfBmH/jKz89PLnRKn1Qq1dcI&#10;gYGBn9TW1pq/N6Ew/Ti5sxCYMmVKIfbO4kcM3PuIAePZffHEXVeNRsM7DHcWidnTjo3HS2zeSucJ&#10;3X0nNI/9hWMPkgMuvPGmPezTiWV4RXehs/IEZkxc9QGdTvfPyZMn83N0nchlVpuaM2fOILVa/ZOr&#10;A8v1mRzYB/6ztT22YF+wYAFfo7PKPp2YuXfv3mS1Wv0tOykTFfuAe3wA35XQarXf7d+/3/xR706c&#10;0tyUHAJnzpzRhoaGvoePfeD6AgV2evc4PePY/XAE0YWEhPz1/fffN3+EW27ucVonI7Bs2bJ1NCGZ&#10;6LrfxKSxZ+n62NNXyJYtW7ahk6cxN2cLgXfeeSc4Li7urzRIdOeIHd91x2cMuw+GmDf4zGJcXNz7&#10;eHja1rzj/IuAQEFBwRJ8v5JXdN1nYjIJu2+sad706NGjo7CwcMlFmMLcpD0IHDx4UFdWVvYIVnVq&#10;tZqfn3PP1kuMYzfBkYiutLT0Ecwle+Ycl7lICOzbty980KBBR/z8/M7TaSz+9WkQeQXgvhUAY+l9&#10;WGIeSOcDzQ3Mmf79+9+LOXSRpi836ygCc+fOXazRaH7GoGq1WnrSm1cn3WR1wiSsTMJEdnhKAdfj&#10;cPaDuTJr1qzFjs4zLn+RETAYDL6rV6/uW1BQsDonJ+dlrVb7L7p+5+Pj4y07ybKdPFZu8wGT/3eY&#10;znQ6MCdycnJeGjRo0Jr169f3w5y5yNOWm3cVgVdffTV+165dNStXrrzquuuuu1opIL8rBiV7OV15&#10;LN2FTVf0B2s2KfX72muvNfo96mIuYE64Oq+4PiPACDACjAAjwAgwAowAI8AIMAKMACPACDACjID7&#10;ERg5cuSOXr16HevVq9dDpoB4lwtJSUnHFMIfiouLb3U/MqyREWAELgkEDAZDj5iYmI9xVw7BWx/R&#10;QB/Ql0tiULgTjAAj4F4E/vrXv8aoVKpfieDoeSs69hapUql+ef/992Pdiw5rYwQYgUsCgf3799fh&#10;WSvxjRJvITfRTryrefvtt8+4JAaFO8EIMALuRaCqqupOkASRhreu6GB3VVVVi3vRYW2MACPg9QgY&#10;DAZVZGTk/xK5kSTS8yYJ26Oiov63ra1N5fUDwx1gBBgB9yHw+OOPR6jV6k+J4Eh6E8GRrbBdq9V+&#10;ij65DyHWxAgwAl6PgF6vz9DpdN+CJLyZ5EB2sF+n0323adOmdK8fGO4AI8AIuA+BioqKQuxg4e0k&#10;R0SHvowbN26I+xBiTYwAI+D1CGRkZFT4+vqep9M/b36OzvQc4Pnk5OQKrx8Y7gAjwAi4D4Hi4uJF&#10;4mnrpbCyQ5/chxBrYgQYAa9HYMKECftpFUckR5JWed4iye6KiorbvX5guAOMACPgPgSGDh16gogO&#10;hCbGvYXgyE6yfejQoW3uQ4g1MQKMgFcjYDAY/KKjo/9OROHtEkSHVV1MTMzf0TevHhw2nhFgBNyD&#10;wJkzZ3r26NHD/I6rtxMdnbqiT5988klP96DEWhgBRsCrETh8+HCp+OqXtxMdrejwbRD0zasHh41n&#10;BBgB9yCwaNGiK00fDPLarZlEchZWdB1Lly5d6B6UWAsjwAh4NQIDBw7cTeQgEoa3xtEXBKzscnNz&#10;d3v14LDxjAAj4DoC+MRdaGjoo95KarbsDg8PP97a2so3JFx3FdbACHgvAm1tbbrIyMiXLqUVHciP&#10;+hMVFfVya2urv/eOEFvOCDACLiPQ3Nwc2rNnz3fp2TNbKyRvygfZ9ezZ8//QR5eBYgWMACPgvQiU&#10;l5dHh4aGfulNBGavrSC6kJCQL9FH7x0htpwRYARcRqCioiID31iwlzy8pRxIDqtUlUp1rrKyMtNl&#10;oFgBI8AIeC8Cq1atmurn52fePt1biMyanXQaDrLD84Hoo/eOEFvOCDACLiOwePHiTXiGjsjBGoF4&#10;Wx6IDjYvWrRoo8tAsQJGgBHwTgTw7dOxY8c+ToTgbUSmZK/YH8RLS0sf884RYqsZAUbAZQTwwntE&#10;RMQXIAORHJQIxNvSqU/oIz7+4zJgrIARYAS8D4GnnnqqF65hESF4G5Ep2Uv9gTSFDvTV+0aILWYE&#10;GAGXEVizZs1YlUplvI4lvUZHJKFEJl05nYiObMTxypUrx7oMGCtgBBgB70Ogf//+14iERnEpURBh&#10;eIsk+0nC7sGDBy/xvhFiixkBRsBlBGJiYvb4+fnR6d0FO5eIROEtJAc7YbcY0Ef01WXAWAEjwAh4&#10;HwKZmZl/ADFIT1u9idTssRX9M/XV+waJLWYEGAHXEJg2bdqOvLy8e7Oysnb37t37pujo6Oujo6PX&#10;R0VFGYMYp7SLIWGHg2ED+oI+ZWVl7UEfq6urd7iGFtdmBBgBRoARYAQYAUaAEWAEGAFGgBFgBBgB&#10;RoARYATch0BbW5vq7bffTj948GBNc3Pzhssuu+zAsGHDHs7Ly3syLy/vqU4OaNOtoaCgwKhv6NCh&#10;D9XU1BxYunTp9QcOHKh5/fXXM/gNCff5EWtiBLoMAgaDQX3gwIGBubm5i1JSUloyMjJeDA0N/crX&#10;1xc7luCtCLzQf158HEOM23NXU6aMO3ZDMdpn+miPGL/gMRiZ9sXHS9A39NGoIyws7CtgkJaWdgcw&#10;ATbt7e3qLjNgbAgjwAjYhwBWbE1NTbHLli1blJaW9rafn9+veMQCBCZHCt01zbQ91a99+vR5u7m5&#10;efGCBQviWlpamPTsczMuxQhcPATa2tr6pKWl3R8WFvYFVjFMbj6K5E7YmFawHcAsNTX1/ldeeaXP&#10;xRtBbpkRYARkEcBXrsaMGZNbVFTU4u/v/y9aoV3qDwJTP52VItEBKwo9evQ4N3LkyJbx48f3xw4v&#10;sqBzIiPACHQeAp9//nnQhAkT9mu12u/p9FSYsOZrVc6SwaVcDzhR/7C5AYhPfCUuICDgu/Ly8tuB&#10;ceeNKLfECDACZgTOnj3rP3z48PkJCQnvmk69jJOWJi/S1Gq1eSLThGb5n1NZwg0SuIDkpH8SuI4X&#10;Fxf3TnFx8eXA3DwAHGEEGAHPIoAL5nl5ebdpNBq+weDzH+LyFIkT+Q0ePPg2vlnhWd9m7YyAEYHr&#10;r7++V+/evZ9QqVTGR0IwuWlF4qmJ3t31Al+s9vz8/M736dPnyebmZt7Ek+cjI+AJBPB9h+rq6vyU&#10;lJR3idzo1ItOV6XplM/SctsmZ/AAxlQPY1BXV5ePMfHEWLNORqDbIrBz584xAQEBX4sTrruvtDqr&#10;/3SDgrCHDAwM/GbTpk2ju61DcscZAXcjcPDgwfScnJxXUlJS/pycnPzn3r17/7lXr14Ib4shOTnZ&#10;4ljM6wLx07169TIH2CoXxDIO2GzWK6nvbLoFjrCzd+/eRntTU1ONY4C0/v37v3rgwAF+5s7dDs/6&#10;GAFGgBFgBBgBRoARYAQYAUaAEWAEGAFGgBFgBBgBRoARYAQYAUaAEWAEGAFGgBFgBBgBRoARYAQY&#10;AUaAEWAEGAFGgBFgBBgBRoARYAQYAUaAEWAEGAFGgBFgBBgBRoARYAQYAUaAEWAEGAFGgBFgBC5h&#10;BHgftkt4cLlrjEB3ROD48eMhJSUl5RMmTLixqKjokezs7P9NTEz8W3Jy8l/69et3auzYsYeLi4sX&#10;XnnllTnWvph12WWX7RszZsy9Y8aMObpt27YxtrB87733QqF79OjR95aXlx85e/ZshFyd1157LQz5&#10;KAf9d999d6pcOU5jBBgBRuACBAwGg++WLVumhYaG/kWn052jzSfFXYwpju/HqtXq79euXTv5AkWm&#10;hLCwsK9oo8xZs2Zdq1SO0l966aWUHj16dFAbr7zySjblifLFF1/sjXKm3X87tm3bVirmc5wRYAQY&#10;AVkEWlpastLS0p4BgYFoQHKQ2FnXz8/vV61W+6NarT7n4+NjJBikh4aGftvW1hYlq9DHx0ckupkz&#10;Z9pFdESMkG+88UamnO6TJ08mI5+2Ob/11ltHyZXjNEaAEWAEzAjcfPPNA/z9/X8m4lCr1R1arfbz&#10;GTNm3H7//feP+uabb8Kw2jMYDNqPP/44afv27Y0DBw58trKy8i6zEpmIq0TX3t6eJaPWh4lODhVO&#10;YwQYAUUEQF4JCQmvgOSwSlOpVL8WFhZu3bFjR4JiJSynDAY/W988FYmuoaFhuTV9yMOpq7iiY6Kz&#10;hRjnMwKMgE0EWltbNaNHjz5o+qyfQaPRnMvJyfmv06dPa2xWtqMAE50dIHERRoAR8CwCEydOHKzR&#10;aH6kU9bhw4ff3tbWpnJXq0x07kKS9TACjIDTCJSVlW3AqSJOWTUazU91dXUDnVYmU1EkOmduRvCp&#10;qwyonMQIMAKOIdC/f3/jtTms6AIDAz8wGAxqxzRYL81EZx0fzmUEGAEPIwBS8/f3/0Gr1RofI6mo&#10;qDjq7iaZ6NyNKOtjBBgBhxB44403EunhXJy6rl27dpWSgmXLluVPnz59JUJdXV2zGObMmbOgpqbG&#10;T64uE50cKpzGCDACnYbAM888k+nn52d+C2Hr1q1XKzU+efLkA/SArvj4B+IxMTEf1NTUyN6lBdHR&#10;Yyv2XKN79tlnU+htDNTja3RKI8LpjAAjYBcC77zzTjxWdCqVyviGweLFi29Uqjh16tS7URbEiDcn&#10;TMF4ymuL6IgY7X0FjAgVq8w333yTHxhWGhROZwQYAdsIGAwGjU6n+4mIqKSk5FGlWidPnkx78MEH&#10;J/zhD3+oeOSRRyZWVlbuoXoxMTEfKq3oIiIivgJhYXVm7wPDKG8iu47XXnstXc4mfjNCDhVOYwQY&#10;AVkEcnJyXgKxIGi12s8eeeSRcNmCksSJEycuBHmBkKwRXWxs7IdUbuTIkYorRlL/+9//fiDKI6hU&#10;qnPffvutrD1MdIQYS0aAEbCJQHl5+Vq1Wm0kLK1We668vHyCzUo+Pj6VlZUL7VnRpaenv0rlYmNj&#10;f2NrT7umpqYm02rOEBUV9YVer/eVs4eJTg4VTmMEGAFZBKZMmVKoVqt/JnLJyMh40WAw2HwzYsqU&#10;KVcRgVlb0WVnZ99PuqOiov7U0tISIGsIChkMPeLi4o7QqWtKSsrLPj4+PeTKM9HJocJpjAAjIItA&#10;e3t7QHZ29gk6fcUNh/z8/Pv27t0bKVvBlFheXn4VnZJaI7rMzMyVuIsK/SEhId8vXbp0kJLe1tbW&#10;iMjIyL+RLSkpKXcolW1ra+tNBAo7eJsmJaQ4nRFgBIwItLW16ZKSkt4l4sAd1cjIyA/uvffewUoQ&#10;lZeXL6SVlzWie/fdd6Owjx10o3xkZOQnzz33XC+pXoPB4J+Xl3cKZUzX6M7v27evWFqOjpnoCAmW&#10;jAAjYDcCNTU1w2JiYj4WiAY3J37GqWxsbOw90dHRW+Pj42+IiIjYnpCQcHdsbOzbtDGntcdLYMCc&#10;OXNqdTrdz9CN64Hh4eF/T0lJuW3s2LFXVlZWXh4TE3NTXFzc6yA4lPH19T0/fPjwbdj/TqkDUqLb&#10;tm3baKWynM4IMAKMgBmB3bt3J8bExLylVqvP0woMkggNcTqm01Ycx8XFfbB48WKtWZEk0t7eru7T&#10;p8+9IDB6Zg/1EIcEuUFCJzb8TEhIeL61tTVUosbikInOAg4+YAQYAUcQ0Ov10aNGjZo+aNCgkyqV&#10;6hdsmy6u8kyrLqSd1+l0PxYVFT3c0NBQr3R3lNo+duxY8NixY5cHBAT8YHromE5RjUSKa4MBAQH/&#10;GDt27LUtLS2KW7OTPhAdCNlkW8ett95aRnksGQFGgBGwCwHcAQWZXHfddbVTp05dkZube9OAAQNu&#10;rqioWH3FFVfMOXz4cNEXX3wRbJcyoRCu2V111VUN6enpOwMDA4+EhIQczsrK2rFkyZJ6R/RhY9B1&#10;69ZNW7NmzfQNGzbUgEiFZjjKCDACjAAjwAgwAowAI8AIMAKMACPACDACjAAjwAgwAowAI8AIMAKM&#10;ACPACDACjAAjwAgwAowAI8AIMAKMACPACDACjAAjwAgwAowAI8AIMAKMACPACDACjAAjwAgwAowA&#10;I8AIMAKMACPACDACjAAjwAgwAowAI8AIMAKMACPACDACjAAjwAgwAowAI8AIMAKMACPACDACjAAj&#10;wAgwAowAI8AIMAKMACPACDACjAAjwAgwAowAI8AIMAKMACPACDACjAAjwAgwAowAI8AIMAKMACPA&#10;CDACjAAjwAgwAowAI8AIMAKMACPACDACjAAjwAgwAowAI8AIMAKMACPACDACjAAjwAgwAowAI2CJ&#10;wP8DIBUBtGTBsSMAAAAASUVORK5CYIJQSwMECgAAAAAAAAAhAJn/PPdPfwAAT38AABQAAABkcnMv&#10;bWVkaWEvaW1hZ2U0LnBuZ4lQTkcNChoKAAAADUlIRFIAAAE6AAABOggGAAAAhkKeXAAAAAFzUkdC&#10;AK7OHOkAACAASURBVHgB7J0HmG1FlbYr7nP6XhDDmEbFnOMYMKGMYTCnmTGioxjQccwzhh8DZjCg&#10;mCOYs2LAgGMmiYiCoAgIiIKgoAiSQZh/v9v1HatPn+7bt2/3Oae7az/PfmrH2rVXrfpqVdUKztWt&#10;UqBSoFKgUqBSoFKgUqBSoFKgUqBSoFKgUqBSoFKgUqBSoFKgUqBSoFKgUqBSoFKgUqBSoFKgUqBS&#10;oFKgUqBSoFKgUqBSoFKgUqBSoFKgUqBSoFKgUqBSYKIU8M657Jzb6Jy7inPuH51z13PO3dQ5dxvn&#10;3O2dc9s55+5q+92cc9s750jv7Jy7oz1zW+fczZ1z17c8/sE5dwXnXM85Fyf6h/XjlQKVAmuWAgBY&#10;cM71nXNbO+eu7Jy7hnPuOs65GzjnbtI0zS2ccwAUgPXPMcYHxxgf5Zx7knPumSGE/3bO7eqc260F&#10;q9fY/jrn3Bucc69v83+1c+7l9syLnHPPcs7t7Jwjj4c65+4LIOacb980zS0NPG/onLuuc+6azjmB&#10;4YxzLq3Zmqg/VilQKbBiFECK2tDv96+fUkIae7hz7j+dc69yzr07hPCZGOM3vfeHOed+7r0/xnt/&#10;rPf+V865E0MIv44x/sZ7/1vn3CnOuVNt/51zTjvXuMczv3HO/Zp3nXPHe++P897/krxTSoellL7r&#10;nPuCc+4DrZS3ewjhuc65RzvndgB0DYgBZgC6bpUClQKVArMowNAQae3GJpndvwWaxznn/ss599IQ&#10;wptCCB8IIXy2la7+1zl3GIAWQji1BZs/e+8v8d7/X7m3Elx3HkL4P3buca3c9bye1fmoNIRwcQjh&#10;L9770wFS7/1PY4zf9d5/sZXuPuSce2v7nd1yzs+LMT4xxog0yND4Zs65q9vwtwLgrGqvJ5UCa5cC&#10;SDyNzadtY0O/GzFn1kpfO4cQXhtC+IRz7lDn3Gne+8sFTiUAxRj/j51rJZAJ2Mp3hq+V93hfQEd+&#10;elZ5j8pf5dCzyiOEcElK6S8ppaNjjF9updE3Ouee4Zy7n4H41ZxzV7R/hwYAXwW/tcvr9c/WKQVo&#10;1NvYXBfD0BcyBHXOfck5d3A7ND3SOcew83feeyS1CwUiw+BUgs2oY54HiIYBS2AmcNO7o9JhIFMZ&#10;lPIO+eWcBbaXe+8vRfILIfzehsBHe+9/mFL6Wozx/S0Y7hpjfGT7z7czwKvzeuu0MdTfXjsUYI5N&#10;Q1KGcQ9ppbRdQggsCnzMOXeA9/7XBgyDYWUJOoAN5yW46JxUYCYA07vD1wVaSucDOt0vU32Ha8pf&#10;75dAx/2yHEWZL0spXRBj/C2gF0L4dLvAsodJe//qnLt7MccH8FUpb+20gfona5gCGpJtyDn/U4zx&#10;qe1K6d7OuSOcc392znXDUUBDQIFUJBDhWnksgBFwKNX7/X7//3q93mAIyvPkRz48y/moPHSdZ5QX&#10;77GnlLpr+hbnylN5CdTK9ymHvqt3ybv8lq7be0eHED4SQni6c+4OzrmtbPW2gt0abiD111Y3BdBl&#10;Y+L9nkgrIYS3taofTNb/0Dl3QkrprJTSxTRwGr6AQiCgc4BBYMCx9vK+rpFyvbxHfgIlA5MBaJXv&#10;6bj8lspCqvvltfmul89SFoCRnedVBl3nWX0T4PfenxhjPNR7/xUbyj/bOXcf59y1TbVmdXNFLX2l&#10;wBqgACum6JKhz3avGOOTQghv8d5/x3vPYsJFAgE1fho5AEDD1z2BQAkMAgRSPU+qd5SWQKJr5MdK&#10;qff+HO/9Gd77UxkmAyre+xO896iPsHOMCgpzakibAPFl5DMq3+Hvc65rAi/OJQFyXP4vAKy89Tzn&#10;Vt5L25XmM733PwghvINhfkrpfk3T3No6EHT1qqS3BhpN/YXVRQG/1VZbXTWldO8Qwu7WQM9g5TGE&#10;AMD9NaV0eQloatykAiUav4Z8AgFr+B1IcAxw6J6AAxAp8y4lKMv/jBDCUSmlb8UYPxVjRPfubSGE&#10;N6eU9gghsL8l57x3jHE/7/1PABoDu5FAV35D5S//hWPtKi8p/8i7ulem3Nf/eu8vizFe1Co6n9sq&#10;PEPLH+Wc396q1DzQFKVZta5bpUClwApTgMlywO2uOWcWFt7Umlnty/yb9x5p5DIASLsaMA1bDZpG&#10;L0mH6yVg8XzTNLOGfVwrgY58hvZLvfd/iDH+2Hv/uVaFYy/n3MuwjIgx7hRjfHhKacdW4ZchdWf6&#10;lXO+i3OO/W79fv/eWFQ45x5rCwSvsCHkfs45Vk3PjzFeqn/Rv1EG/RfHXC/LqXv6P1KulXv5H8pX&#10;YAotGe7nnFGG/oqBNLqFKChfy6xGVri6a/aVAuuHAkgRDFGvakPUB6PvllI6CHBTg1ajVYNVKkDg&#10;nEYs6U3vlQ2f+zMzMwPA4F0Ahl35W35/dc6hwHuK9/5IU9zFnOvfW+sFhnpXMvvXza0l/pV5Rmxj&#10;n9jaur6lHZL/IKV0TErpD957FIeRugYSpsrF/wHSw/e4bmWeA4y6x32O9a8cQxfoofxQjo4xHhZC&#10;2BMVlaZpsMulrBvqkHZzq7k+XykwlwLYmmLbuZOtnv7YdN0YXqE3NmjgNEqAigYvABCQqTGXjZvn&#10;dS7g0zmppD/e1bPMoTnnzkNVo2maPZDYnHO3MikHdRbmslBtWep8lhwEMPeIgf/tQwhIrx9h3pGh&#10;pcCnLLPKXZRzFrCV9OBZAX5JF+VR0kzvMRXgvT+vXaE9PaX005zzJ2KM/2GOCADopf7v3BqvVyoF&#10;1gkFOjtTU2xlSIch/FfMjvR8NURSGqeGWxxr6Kln1JDVYOe7PtzIy3yLPLBN/V67APLOVin3GTMz&#10;M3ffuHEjhv6A00pskmbxhIIe4Mu9958PIRzTKjyfr38qy85xeS4a6Zr+RTTTeXlf+Za04ljPxhgv&#10;CCGwiLIf86PtqvbjzbkBQF+3SoFKgU1QAKkAiYghEUNAPHp82zl3rhpZ2fiGG+TwPXTmzDQKUPiL&#10;SWLdqibvls+XkpDytZTnL3LO/anVNaNho36BET2S5jg3gT+A917nHA4EzmUoO8pUrQQujtn53xAC&#10;FhSXGC1YGZ41FNazep53RCtSrpfnNjeKCs//mH0tYAdtAOm6VQpUCgxRAJBDMmLC/sWtgf03vPe/&#10;CCH8kSGqQGlUWjY8AMtAq2vQqHXgZSSE8GHv/VdjjIAmc2yDBqtjNXLyU57MxbXSFCuiLBJg8I+v&#10;OXzPjbshQx/ADptVfNg9FQ8qmKu1bp4ALgHZHDDiv0QTW1U9CVrknH+Zc0YFhuH44P3i3zs6CNy4&#10;XnYI9g4qMX8OIfwSG9sQwivN7x6urepwdojJ6+n6pQCAgYNJ/K39W+v7bc9WYfVAhmZIKzQyNUJS&#10;gVF5TcBkE/WYO50cYzwYcyfzPvI8m0QH8JhfGwCd3iU/jpU/tq6tW6Y/tAsDX8eLiVkOTMvQjMUZ&#10;5u92Yu7OOUeHcC5zigKi4j8G/4Q0Z/p9x4UQPpZzfk+v13s/oGdg/ju7P4vmotEQfQbfKurlj957&#10;5lDfjE+9pmmYu2Rhpm6VAuuaAvT4DHNwJ/QC7/3PTHF2IF2UQEdDYw6OBs1xAXboy3U2nayEtquz&#10;nzWzJlwv4fX3Rjnnj8cYkQ6R9Abvkz/gUOZngADI/cBcNtFYkaambUNqQln6fTnnE7feeuvLtYBC&#10;Ws7DFbSCbsw1or6yIxJiq+uHveuu3vv9Y4x/CiHQESDlzfHeog4BmrGgwTd0rQBXOpNDU0r/k3PG&#10;gQCdWZXupo17annGQgGY/5YxxqfknD+cUmJ4OPDvVjYeHQNGakzFtQtsFfbrKSW89rI6ew9zTXSF&#10;lNL2Oec9QwjopDHXNmiYkn4EfAZ2rC6eYJIS82F4E5Zbo7EQZjM+gl4hrpe2bwEHf3THtD7pzhbA&#10;QSsBOKkAPYRwftM0p6K4bOZeeE1Gor6vWZfs4b3/Gs5AoZnyKfPiGvnxLYEr99lDCKyGI939NISA&#10;vzzcRdHpoIpSt0qBdUEBQAOduO1azyEvwCogpXQGjaYAr67BqOEMpywwhBDOCSFgRvUd87q7S86Z&#10;uSsM05EemO+7Lp54U0q/ZDHCGuEgbwEd37XGDGgiEX7YvPfSMMc9F7e5TMC/QlPcub8JawasQ0wi&#10;GwCdgEk0yDlfnlJieI9yM+o7SNZIrVeAjjHGp7HoAX1DCCx8nIUbKL1PftANGo4AOtGT72OKh8PS&#10;59j8KwtNDL3rVimwpinAUBKjcebPjo8x4vdtMBkusDPg6RqqAIlGhgTRNM2f+/3+0SklYi88yCbo&#10;ATjATUMkhpso3eJvjsUM5qcG+mN8p9y5h8qEWVoQq0GAuRoqg38GqOhAUMVB/YQV1QHglP8qGqeU&#10;Lso5o5DMIgsxKNjUSfD/XLt3ew338T9Ejy7G2JnVCeiUl75FXXGs7zEMRoK04TJeZDAno5x1qxRY&#10;kxRgiIXyK+6+P++9Z+UPBdRZjbE851ggh/0qDiVjjP/bNM2b+v3+EyyWA+ZISCICOIgHyN01xvjx&#10;EMLJNDzyASQ1rNM1vmHu0HGN/lHTVyOSV5nfaqgQygsdmG8DmIg5wVzZLPoKmETnEAISLP756DCQ&#10;tCTBkh9DYyQwJGXcy782xvglc+eOVN3Nd5Kn8tP3hs4BR6w6jrO4Fy+wldnq/241cFYt4yYpQGMJ&#10;ZnxPA3wJq6HYbqL7RaMYApxBg6HxID0gdfi/eQD5WYxx3xAC9paEEBwGNxWGb96mHdo+P6WExNh9&#10;QyBXNnSuxRiZk8OUDDdFaPojFaqxK8/VlAJWmJAxN3Zsa3eLRDUAJIGS6GKS35khBEzYcCuPZDhq&#10;I1/uP6F14fRBTN9ijKebtDar3gRypKpjozWSHhI8DkABY8JBYgEC4NWtUmDVUgDAmGma5tExxn1a&#10;IEGKQ49t4PyybAw6pjEaIAGISByfxG2QKRFjiTCffaWkEEIGHtJKj2eTp8CNRqeGrm/hSsk59yOz&#10;U12Nktwwc0ADJNo7mckcpnKdOs3wvxtd6ExwGvBtiywGfUdt5AvYMfXAItK/NU2zD3a45GN5zZEe&#10;oXNBa4CP1fFzmTdtTec+75zDoQHlXc2dyyh61WvrgAI0Ciwc6LF3wU2RDVuQnga9/PCxGkRrEXGB&#10;hQlEyqLnf4TFNGXSfaEGgT4e0sw72xiprPoNInSNaIyALXN3qJBggYG0slYkC/4D1ZOdvPf7xhj/&#10;KNqK5gImzu0ePvO+wCr1la50JQIHLbQBeNfq9XoPbFdY0TH8gvnW68zSyE/fU8p3kOpkoqd5uxjj&#10;x/r9/lOM/swL1q1SYFVQoJPier3ejUIIrLT9zILNDACubAhqaNYgWJRA4juWebwYI3FLmSNaDADx&#10;XVRB/p8Fu5kjZfCtcsiGzzXmnczaYb4h26og+jyFvG6M8XFN0xyRc75QoFOCPjQpzn+dc362Beae&#10;J8s5l5kjfQDzm9QbpmVMTWioqvxJAbkNGzZ0daBv5pzP7/V6B8QYGRLjEYV6WKgzm1OAeqFSYBIU&#10;QJJAJ4sVUcIGouowy8uImBzmV+PDWgHtfu89q6TPs6EXq36L1WFDGrhXq0OHd+EzC0AbNGS+yzet&#10;8RFEmuE0Qyekz7XYuPivW2B4n1I6HDUQ/b/Sobo423v/TZuHQypfzKbV3ju0unPPQunYVEpE5wH9&#10;qWvqhV31bquySN+H47TA6h0Tu7pVCkwlBZjEZ2IZ1ZFX4jGX+Tg1JBibHh0m1zVrbAxn/4TpUAgB&#10;9QNUQjAdYrFhczYWKNDuP8Uaz6ChGbB137Xjs51z328n6x9jplSb853V9izDeZx7vjfGCJANhvMC&#10;HXUA6Cc6505HH8/oslgFX0CR+r9ZG23sydaB4KcPvcQ5qkPUgUDP6oPFEr59kEnY/9zq8M03V7ja&#10;6F/Lu4YoAKMzr4PSKvNjZ8srrkCGlIZVntuiBCoQh7d2qvTmDIOQQjZ34/vPwJ16jLFTWSnBVNKD&#10;GrTpmb11HTUmpFU6ELwFd4rT0IKOh506YYdORrdvWCfA4szmbtTFXVjFRXXFbIZnmZLxDXV8xTdV&#10;DiRtvDSjvzffyvrmlqk+XymwLBT4x9b7LBPTOIc8xqSGWSoNakiSIgzwfmmmVqh14JYJCWJzJTmG&#10;yjcJIRCTAS+8nfa+5T+Q4uz7rPhdTPyGVqJDalgvQyTA57btAsAL8Qgj2lAXzKUZuAloAKGTYoyf&#10;zDmzcru59QFDsTIr6wpc3RP8p/Owom9bfQy+ybntLEQdG0JAAn2oKYMvC5PWTCoFlkoBVt+uhpfd&#10;GOO7iHZldo5djy2mLhuSGd/jGuioVkP+XTFGgigzTFnqHBluk57kvf++JDfSEdIjZTqHGAg5Z9RP&#10;kECX0oiXSqtJv7dNzvn2OO60IDwdsIyQqKDTBSml44h5sQVSL7zBQhK0/oypFuGRpvtuyRO6VoAd&#10;z9AJfoAO1Dm3FMly0vSu319DFMA32o4W5Yr5n4EtpFbdxNBKcQOUUvo5dq45Z4Imb+kqG/7rcDOE&#10;ekQHsEy641lDDUgp1gLmQojANEg562njf9FXw0EmKjUDSY5jaFTQiaEmPub2IsraEonE9+i8OqcD&#10;6ELGGFnVnQV0fJNOabg8pvpDJLWPWme4xGLU1yoFlk4BmJhe9uEhhE+GEH4l33FqMEoFPtZbM5w9&#10;IoTw1pwz83lb4t+NRnStGCMOKE9CL0sNVY1HEgIWFvihizHikYPFkvU60c0K9h1DCK+HXuqY1ClB&#10;twJwiE2BBQPmWqj3LLVjQGrGtvX+IYS3wytENtN3xB/lOcBnZcHM7FembE5sDoJq161SYCwUoLHQ&#10;Sz8ohPCuVlcOrxadIjDMyS6AERMX1wE6hph4zMAkDOeRzOcsVoWk/MFkMV3fYXawahyzvk8ZMPNi&#10;KGZOANbbkLWkGWDVQ0JKKR0dYySyV+d9pBzqG+jg9JT7qOCwSLTYFdjyexwzhL1yr9e7cdvZIE2y&#10;Gs/Uxax6KoEOqU9SnvHOiTgKNYcAdI5LneYYLls9rxSYlwLMu9wzxviJNjrVafIMIkbdVIoLoV6v&#10;hykYsSAIrILPN/TlFqMUXBaqn1J6WQjhp/IYrG+XjdcaCg4BsP1kcnspoFp+d7UfA3a3w9Z0Zmbm&#10;Z/1+f9A5iX6k1knRgREMCDUc5kKXsiGFEdf29THGA5Cs23qj4xn5XX2b76s8dGQxRoax7ymcDyyl&#10;LPWdSoFNUoAhCHM8D2h7+A94748f1leTNAeDDh8DPuwweEoJXS482f60jQ/6GeK0OueejITW7/eR&#10;8lgNXWiotBUSAt5JyEeecE16677Bt6wMuCtCNwwrDSwnqjTwt7gT2zdN80UsE8yjsug1S9LCU0kI&#10;4YMWdHtTTEKdQV/qEOXtJ4cQXmPTGz+xVfGOD4r6KQGtK4PATjxEytSI9/5oU18iGDgdbt0qBZaV&#10;AjAv4IO6ARYPqABgydCBihiyZF6O2QU+DEekMKzeGtDr9/sMkdCl+2mM8T2YLOWcb2vzaAwzGfoM&#10;g9O2McZHeO8PVl4CV75BvpIGvPdo3ROlCh9zw/ksK5FWUWbQAQXfN3jvf8NKOXUF3VRnBf3OsRVY&#10;gnOPkobJi+soJrM4heRHiMp3OeeOwvzPgGoAoOIXfUOpykCd8gzneraoZ+JdMBJgEQreWKhDXEVV&#10;Uos6DRTY0DQNcR3ehtKpecOY48hymEFhUhqPmFXMKwbWuQ098SLyW7ON/ToLFhYgmZgDgGwJUjD5&#10;e3POJwjU9G19i3P7DqZFRPAitkJtFH/jJujA/pgQwmdLv3WqL4EPUxPcx+rEwjwCkOVGZwRvPNpM&#10;zag7pDcAFJO+QYQy6oMOr6wjARjpfHtRFp45L+d8UkoJZw/wxlIUzMvy1+NKga4xMHeGw8wX2kQy&#10;wYsHTAnjlo0DZuW+doGaGJpzPS/GVn4FQ6O9T/i8L1pcA9x6o091R3MWgMsm/NN1k+nD+dg58Ur/&#10;guKr9f6Yp9VtNgVuZUrEWCMMVIOoj6IuOKZTI7gQUdqQ3K5hUjeqRU+xqQcA80h08JjSoA5UrxyT&#10;H+fDQMf14Wet/obLMHgOHmJRy7zOEGN3qQsls6lRz9YtBZiXg7GZ3/qVhSAcMKsaA8AFAxtDw+SX&#10;MOGMWocYXI2H1Bi1Y2Te4X125afUQJH5PKJ3ERtiD5R9sdss5+XUoMpvoa9nZWaFl/+o0txcNqYT&#10;uzcqP3iNEd1JrS4HdRRCONJWra+XUroPC0GEgkRyo+7K54fzUd3rOvVaXuNdUwFiHq4Lcak65Z7y&#10;Nn4Qn1C/SOsonLMqXLdKgSVTAF25Z7Zzc+ifdV5IYDoxoRoEDIjFA/pR3vuDzHznQO89kkLHqGJW&#10;3uV5nXNf14YbjH0Lo3Cid/3ezMsOxfdZmW+ZF8e2n9VOihPz9GEV5Oatf8D/1jHGtzPRXzpEHVFH&#10;Z4UQmLb4XKsa9C2zbCHwTeeuXXSnXlQ34hPuGY90dc117dzD6zAr+N57FLoJeHQhzzPfynPKs+wQ&#10;TW/zDzHGrzCvuwyK5/MSqd5Y2xS4eozxAd574n/OASwxnzE4IAewHIhxfkqJeKH/jcvtVmI4wGIM&#10;EMpw0FurMaiBwNAwMqkxvwBrVjr03cGzw9dbh5+ovqC3hQ1t3eanAErXO8UYca/USeDQvwQ61ZHN&#10;pdLpzAoADu15vgQl3uGcXSCnZ+w6Kj8sFBGhDe/G72/nYvGagh0y5mfnCejED8pHeccYUSj+Y4zx&#10;fTMzM3ffZptt0Aqokvv8dV3vDFMAsMJ+1XraztWOGFWgUqRMOGO7iouem9oqHPMm100pYTy/p3ko&#10;6VwE6T0YfniOT41DzFye6z3dUwMoU5WR1UTT/6pqCMOVO/scpwi3ijF+eDi2BPSGttBUNC6nDApa&#10;D+pRdaSU+pU5nvIzyQynp4RbfFUbdvFfTHEcn4I4H/iQeSwegCXf1z5Unstyzsdt3Lhxn40bN+LR&#10;uly0mv2n9axSoKAAzIYW+2tDCL9gcllMTgrwlAxu9w5p33+lSU80HG3YsaJygG3p48wi4pMW2Pgc&#10;LBbKvGgIo/LX99V4OGfn3ZLpucb7dp8FjW+EEN7RTrTj7vup5mSTiFaoQDD3uJ4aRZ8gRbb6TOeD&#10;EjBzr5iDfSSEcIxoWdJR4KQOR+fDzwzXhepK9Wl1clqM8UDmWNu4EUj8/4q988aNGzHJYx6VDasb&#10;VIFQT8G3YOcZuajXso67+kcJPaV0VLvKS56sxNatUmBBCjA5jVIt3kDw1CvQ6FKYF4ajl7ZGQUQn&#10;hohvNF90C7k9AvSwgMA+Fo+3gBBu1vFZhklQJ+2pQZXpcDl0XjYuXStTU4QF8E703n/XrCNQNUHy&#10;RPGZ+BK37vV6rNwRxJkGx/AHsJf+3moYClFG6g5VCwCcFWYm6G9owEbj3yHGiC4c3pvfQiwJm8w/&#10;HZtX0Rv6cQxtSTlXvXOtBDrd07UyDxsGE5ODKY2TWSUPIXymaZoXpZTusYDCr/4F21ZiUQB2Xfn0&#10;PVLtBS8yVwhPsSJPZws96lYpMJICNJIHxRh/4L1naDFg8nKhQEzmvYeB8QpMAGSGqgtJSNxDBwu9&#10;q2tZXAL0uN7aNM2hOec57s+Zo8FESYCmxlc2qLJR6ljPWTlRbMY6Ap0urCho2L+x+AY/YjI75/xe&#10;gry03jWeyIoiwycDCoHdSGJN0UWkISShG2HBgNusNjjQs0y5+xOtyd532w7myNb55q/Ny8sZ5m0Y&#10;43qmHQaOMVXn0E7TClwTzXV/VMozvGPvMX+GHTSmfli+0LHcYquttkLCpyNZCIgAOzod5npxAgpY&#10;DhYlOC54sCtbSokh7DlN0/C/eMWhw6pbpcAcCgBE9wF4Ukq/N7faHUOVAGKgg14Vq6BftFXNbefk&#10;tvAFGBnQ470d+v3+zk3TvDrGSICVA2iQrLwZ8w4aGeUoGVwAOHx9U+cCQFaJ+Y8QwrFYT3jvWV2m&#10;obyPeUXmj9qh+4tyzs/s9/v/0TTNI234i+uiu1l8WeJjIDnRMHFQAJDTkJFg+cdNqbZAd57hWSQy&#10;pBEaKYBwHZvzZO4JqxQkofshFdvQk+hZzzVl3te3xvN4B9mHaF4xRiRy1EYI4M1CEOoYA4kMGmkV&#10;E3pwPky3kr66pzyU6l1L8RBzciuxfSfG+EEWpohEZsGqGTZjQbHYjWdZ9X9GC1wsiCHxs+g1iwcE&#10;eiqrDWH3QOfSaLrY79Xn1gEF6F2R5nB/fXTOmd540CjEXDSMnPPl3DcDbVY1aZgA15ZuVzV7yheY&#10;bSTqDlhKIIUheTAMGvTqlEnSQ3ldxyozqRoD/0SD0LX5Gq+et8aDW/iTmqb5UUpp/xDCp82bMWZI&#10;WAs82wJfE2QHaRCvLIAS4ITFwI2ZDuj3+8wLdntxjE0oIHkTk3D/yeYzdzBAY6jJUIy5p90AX+Ix&#10;EECIoTgqHmbHy0ronP8cVYd6jlQSs+jC/3KsHTrpHmn5rg1NkZbPjzGieoJ6yE9aYP6UgZN8DW4J&#10;b8CXOAVgLhEpvHPFRVlUh6TaKR/qLtSXxa6gs1holLGlPFvfX2UUYD4HVZKvmtnOHDfoYibv/UXe&#10;+z+0w0HCCiLNIIksx0YPjjTEXNntzOEjjfxt3nvUVogK3zF12fiGGR5m1/3ynjWC7p6uDzXcQUMu&#10;/pXvYTHAggyORVFcxkEAAHySKSQTiBlj85/anNdhFv2MBRqCvRzEBHzOGTWbA9r/OmBmZqZLUb1B&#10;JSfGeFC78ojdLja5BNP+MVYozGs5535hDkPRHWSqAFWfP1gHgJIvIDcIQFOWffj/9N+k0Eh7+U55&#10;LCmJazomT45xzBBjZLoBvUlW53ex1VMAHnBajsUeQBLJmLlUgB46d/U0XHbOKSeqL4AdnaWFy2T6&#10;oW7rnAIwEoywA0q+5qliFhiUjG/HNDgUcfFOwbzclvTY85GfXphysTCC3zuGkT+hgak8BWMPrhmj&#10;d+fD92kg3C+vD18r39exGtaWpHyTsiuVfhh56pruL8d3lQep/lff4Vp5Xefl/+mayqRyFnlhgSds&#10;WwAAIABJREFUXscK6t4hBCRa1EOQVhdajJqvrhdzncUVVu7Ry2Rao3MoQTkpG6nKatcAfoz/326B&#10;sVeqXIspe31mCijA3NDVYFacLDKPA6MwRIWpxeBiKGwYmby3VTPmXMaxoQf3WNOA75h6uFHC5Crj&#10;8D1dJ2VXY1UDEQDoup7X/TK/LT2mnOzKh2+J1hyrser+YlPeLcvNe8qb4T3/xndKgOU+17WX7+ue&#10;rilVvraAgeTKPNjmzLttCb/Aq4/z3n8uxoiEPVhAoXzQjn8s6YtkbW7YN3cOeUvKWd+dQgowv/Z4&#10;AqaYesfAckHMTUpjiDFilvPjdpGCeSlAbixDgl6vd8OU0u7mYHNWD16WUaDANe1qmDD/pp7lH/XM&#10;fHnp+uakyldlWugbenZz8tez5Dv8fnlt+Jj3uDa8l/npnp4lf/sGEhNDdhYaxgUijByY09wFU0BM&#10;EimfOofyWOU11ScCoj/IVnlXYvQxhc26FqmkAMPOm9qQ9QQx9XAK07ACG2P8HUNIi7dZ5rOix03T&#10;YIv5xRDC71Q2GlsJXtY4MSdi9fQg7/1hpj6CKsm5KCYjAeh9e35OI+e+7pFyrsZdXt+cYwOGLq/5&#10;3lO5hr+/qefL+7xbNvoyrzL/oWNWMS+0qGB4fWZOkHlF5ht/a3OTA8le+ds/ndKuFr/GhpQrygNF&#10;5kxpEKgcZWJi1BK+svtvaCFac2z/yfwlalI4IGAaZFzSZ1HkejhpClzHxHpAYdach5imABN8xTFJ&#10;jsY6ADmujR6YIDrogHXqETCzGtxQYz4khIBaAXqA/2HOGYkOdhyNWd6Qy8Yw4j/nABLfojGV3+K9&#10;ld4FSMPfWeD/B3TRMyqzzlWfXLd/gqYsrhzY6g1+oJWSCISDvtt/MpmPzh3f5/mSDnZMx/KFFnBY&#10;GR7nhr4gYPcxFsZSSpdTnmE62TmdG9InUh2xg7ckGNM4/7F+axkpcD8LJXcqjCIAgKk51m49Jitr&#10;+KNDFWKcy/U4FnhkjJHgKDCseuo5qf3LI2xSnHKyUocPOzxb0HDRiWPBZV9WcTEmp7c3EJw1vyMa&#10;QJdh2szToOZraEu+XkoqfJP6YI5NoFuWkWP2sqyqP+vEzg4hMIl/OLqC6NrZdADqQcRdRS8P9+S3&#10;Mt01VGQIdk0w8u4f9D3VAWolBNjJObMYMc6NVX70DFGIJtASEvvg3/XfumblPgG9PlP3GcuUyzgJ&#10;Ur81mgIwCnNsMPJvU0oo5s4COjUYTG9yzmflnN/JENJ05kbnugJXc86ombykaZrTVEYBjRqeGaKj&#10;Y8cw6kbzDE8AZ1YFacw7oQScUsJbMi6HUKw9vGkaGu3xpmDLiuKZKaVzzNYXvcJZKjcqx0qk/JtZ&#10;F3QAxjdowFiJQAd9Eyk154wXEKw+0GX7g5nUYfJ2TAjhiBjjwTHG/UIIWLC8hvCQpgaC2RvS0aiO&#10;C1M91I1Qou46GH1TKQCKdUUbig2rBxSdWSwY58Yq7Ku897/Giwl0EbiR6txoR/2xal99142zhib8&#10;ravEGB9G0Gnm3qRtDkPQwLQbs+DB99sxRnp99JlGNYoV+51er/fgnPPemG7BuFo1FMhZWfkHhtb/&#10;aQ1uvjIyP4OagawO0B0E/FDq3Q7vuaYq8TqCwdgq74/MiwaBfDqvuWroK5Xq3wA2HZMO14/dQzmW&#10;uVMUh3FMSp2+rY2a9RLn3BNMgZkOCgkXKwtZb7AIhWQzHzhBK97B/KqbMuB7KoeVBeDHXRNWJMx/&#10;jXNKA57bmFLaPsb4LXP3NOBdlbUoL2U9zWydGZrXbY1TgDmvG4YQMOqmcXQNiEYFiABuXDPxn3k7&#10;vArTaJgTGfvWNuKnxRi/ZwsKg2GbGr2BDXaQeJrFzfdSVtVo7DRSlFxRgL4rVgkYwBvAMzR7SQgB&#10;qxH8pb3T7HsxFcMwHrOxb9k8F0rCzGVieoWTymMLZV8UjFH4xX0UO3anJ+Jo0p5jJREnBwwvkaRQ&#10;MEbaxE/cl4ntgP4iw2/M9JiDxMSKANOtMvXTzfnkQ3CLlXOmvlihZE4KCX5z6cLzWBUQ7e1U44eR&#10;QGJmgIDHuNSNSj68Dh5LvPfYZg94Vyo1XIOnKT/WNTZdwRQMpnrLpehelqceTwkFkGiwlzxEnmEB&#10;C6SljRs3DoDEmONsa8AsBkxC4ZLGxmoZq4Gdfp8x7EC6MaADMIjZitnUSm2UBXMkpEGkwM4biNn5&#10;Mgf4dBoc1iJtGXcLIbzBJCtACZtPfL19PISAxEV4R3bi4gJcKN2+36wLWNVmKPhSAzCk1CcBuikl&#10;bFwZrt1sw4YNDC0B5/kksuWgA8Pal7XOVzF9G0xtUAclqJhlBCZqSHXj3uDLW4YQ9ooxAmSd2y85&#10;gqCsgJ46cHNe8OGcMyZ6WG7UbY1SAPvDXZnXKFchYQj1fGLiGOMhFhcAPamVbFCjSM3wswcDo+JQ&#10;mjgBbpSXxmdl/VlK6X9sDnFUXst1DbBDCigN75FiGA4iDWK6BgjS4LFvxQHpzc1NEpIiE/0MI7Vz&#10;znWik/EcQ2jmzZhnRBojP/LFsB2laTkMoHFr2EmZVmrDMcHjzVVS17lAe/GHUpNG8Q7Mf417gy+3&#10;IkAP/GrOCwb8AY8UIKeyH9ryE84GJgHM46bPuvseDSKgdmFDIew2VfGzUpuLwlbw3SklpCTmc8a9&#10;Ia1cj5VUQG24gQ0B84G9Xu8BGzZsABDqtnwUYE6WsJKYUQ3qAOAQeBgPsXLN/CDS5kS2nPN2rKoT&#10;c0KLJ+IR8bk6SHOC8HUbAUxipDIRGq2Xj9LzzaSU3tgOiQhy0/n8LxlYjMEQIIRwMvNjtoK5klLD&#10;fPRnfui+3vuvlEBXSp0GfkwyoyuHBISkVbflo0Dq9/vbth5+Xyx/ddSFVn4FIKZMfqL58ZtvIWj5&#10;SjU6JzrjO+GaCo/E4usypbyU3/gJlaon83+js6tXVysFAI4dUfBEZUSMWzBrNxSECXCmGUJAeRSf&#10;a5Ni3M7UBweggJsYtmRWU/fAmwhqE0y6j3t4vVp5YbHlpoNDssYbM15Suriv6myKOsG64ncxxsfa&#10;8Hqx+S/nc8yfsjDxetz0U7YC1GbxD+VPKaGKg14dpmF1W0MUuIUxwRGARcGk3bAVpjAGZtL/YFOy&#10;neQcBvM9TOgTpHp4aC0mZlX4l/xXleZWlFNRJv6V9/4v1hHO4R/cV7F4YvOSK1qYBTJnTvGh7dwb&#10;zlvhDZzDdmVVh05qQIelzBEmrU5CB3CB36i3lkoBz1xbSgmdsD8L5JSKCawXPMsi26NzNUm7QFQ8&#10;kD5/I2YVGBdAfWmrSvH9Xq+Hh13mk+q2MhRAst8vpXSqFoDgFepBdYLisNlBr+TK96b+DokeTzzP&#10;x2oDP4LicQO3rsxWdkDw0hgj7saY263THpui7rTft3mWp5vG/MCdtphVzMDKpvcek5rnmwPMSczN&#10;iZz3wVutVtFUVhqWgJk4EDnnj7cWDejPTRKUVea1muKK6S2KEiYJu6yTGOO5eF52zj1qgkSAX3sx&#10;xod6779psUFKMB4liX7PVpZZ4a7bKqYA0hxxIN6B0q2YE2YVaBjQ4dvrYnS/bKV1kvaAqHA8nHkf&#10;xTlQWSXNkcYYMeh+Y0oJ6Y85mrqtDAVQk0GfjxFBN5crsOPcpDqiwf2g9YLyXytThM3K9dYMSb33&#10;R6p8Jf9wTdfN0ew+5jhikh37Zv1gfXguBai8F6Bpb5GwujkKlIMJKmwgR4qkR2wGXJfjzXVSixCU&#10;FxO1J1uUqm6eRcbsAmpj1gsm5GhgLpXX9pVrmm3st6G7dNMEHgZ0mOFhBYK780lvKHXfnvgeMcaB&#10;fXIBbh3QwVNN0yCJHocUWDvLSVfb0r/fbL311ldBH857T8SuLoISvTEgB8MCHCbd4Y4H3SJcYi/F&#10;ZGjppZz9JgCL0uyLZLkBg1JGyqs5IvsXLDeeZIbptTeeTcflPNu61+vdOMb4JUBtnh3ewh6YYOHM&#10;lU2yPpjG+IeUEmZyWNV0LsiMzwdTH8ZPzNP92aZrWOmvK/fLyTljyuvKOed/wi0PYAGoiUl1ToqJ&#10;TM6ZYCy47EFDf5IbjIaLIGxKcZc9izFl1E9AGGwwbZVtUtLnJOk0zm8zLbAx5/yxGONggp+6ASzg&#10;KZO0kb6x/0WnbdJTCQlrCeP9iyknfF7yk5WZTpQpm/da1LU61ztOzlqmb908hPA8MxKfVclUuECP&#10;FMVc8/8/aceEMOgjiO/aeuC4SJKcemM1KgtoDDjjCLRuK0sBpLNk5ni/R9lc/CPgADRsJ84vEvmk&#10;7Ujp/O5sjg+6EIkqq/iecwM7lOfxqkxHX1dfV5aXViT3HQgkYp4yBkCnnsyYlUrG1TRDDuY2Jt2j&#10;ZcLmee+/wZwiTCmQE2PaOeEGaVQEka7bylPAt3ppr/DeE3qR+biOnwqAE9Cx2ok6Cva/k9wA52u0&#10;wbSfFEL4LZ2mAK5MjadYiCOEJO6msF2etDQ6Sbqtum/ToxFVHndA541gSDEm5jIYOT9vSv4QoCVe&#10;LNLaYJik8sOYNolMg8NxJl5E6rbyFPCtA9bnEJ/W4siKfwapgR+S0ROnyGAevT7i6p7J0LUcatNh&#10;slu5WbTY3xSeq/3ryvPTsnyBHmnblNILc86I7bMAg4qVlNQCHBP677H5iWX5+BZmgseSPfCDV04i&#10;FwzZlT2ldJhptePxo24rTwEfY9wJN/T4dZNUZCAhsGA65Cfm9BOPLNOwYWHzJnwvlmUuRzXqRFu3&#10;+4fFGPHWMkmLoGmg2aopA1YCO8QY30UvRgXDkEoLoGPYisiO7hOugaZh68cY32ceY7vQi2XPWzDo&#10;99o4EnjQrYqe46u1+7fDQSbtUcmYxU8CPDPJw9sJSsbTsOFFmpENQ+oBIM9z/CsLeF2nQ6ah5hZR&#10;hivYPBfqIt3QAsYE9CQZ2XWGrQSI2dH8my0i6xV/ZAOedBWcWA1I/1GkeCy5j3nBXfFC1Q90FMBZ&#10;5Wu8952LL+qirB87ZqoEqY/YHNOwyd3XR8RTKrfAmnM7Ro8U79BY2tRtFVDgKimlN1uQ34E0R2WK&#10;MW3oClOyWEHvOw0qGkii12EFmHKqvGJMpSbh4VYcp5WTXt1bBeywbEW8idmRnjXER+U83RkE40kp&#10;0XlOw9apxhDAJ4RAHNpLxEfD/GWr/Ge0AYawAmGebhraxDTQcCrLgB4a8Vo/16qWMP82ADeOdW4T&#10;s/Rer5iiYWun0c4wYyGgSyldlnPGdTorZJM0VZtKBljBQl3NVjGJ59rxFZP7dDwFb+Hh5FdmaTBJ&#10;peFZZMg57xJjJAZHZwapdsB/FGVnseLylNKrbEpk0hoIs/6hnsymAMqat8c4n8l8MWRZofRkWEb0&#10;ej1054iDipvuadjwIkGQFWwmBww4dMzqGGonBKiht56axjQNBFzhMtDwMZgnpOKg0+QYnrJ6QmKi&#10;g330lElED8T/HO6kSn5S2cv/ad3X46cOFRncPtVtSimAGcvjcD6oyqNiOVal4qcrpXQJk/5TtpzO&#10;gghhFZE01XCGU8D7TFZmp5T+a7lYDOXw+nyCWaYMVu8LXiMG7EVWj8yPTUtHRHwOAvicWrSDQbsQ&#10;v1k7YeGC4SsxOuo2pRQgYtfr8MpQMN8A5Gx+C0+xhAh8pSkIT8tcxG3QofPeE/JvGOB0jmNQVseI&#10;Dla38VPgnt77H7MggRQ3PHQ1wGA1/1k2tTAtvMW0yEMILdmGiLzM2kEpiQ7aSAjhF4STND9146dw&#10;/eKmKRBjfHCMcV8CgIzquazHIqo7cVCfPmXDi+3a4QKLKMcuAHTYv/44hICzzbqNnwIEwPlmG0f2&#10;dMBCE/pD9YVa0Mt6vR6mYNNiZZByznduvbAcTMwUawfqPAcp12OMBEv/Yr/fJ6Jb3aaRAhblC4mo&#10;q0wxYtn7hhAY+uEkERfZU7OllO6Zc/4woRg1lBiRnue9/3aM8alTU/B1VBACY+OBuuWzk8Rb1JGA&#10;g9RcmL/BVvOnaUL/FjFG4up2XqtVZv2HgRxAdzGxaluvyoQGrbavU8jfDBOQdJgM7gKZUHkwIr0v&#10;0Zswn8o5Y/tHkGQcVk7NtnHjxh1nZmb2CyGgxDzoZYeOAfAvWlT6qSn7eikIsXN7vd47Gd6pXgQY&#10;AoqmaS6PMbJY9M9TtiqOxcPrUkqHo3VAeSUA6Jj2QVtxzh1lQ91J2+yuF9Za9H/ScxK9/TXoCuFw&#10;kEqEGVWJxVDjeIvsdMNF5z6GB1FJIAixWUXMB3TEvEC1hPmWuo2fAjcLIbxaHnEABubpStAziY7I&#10;bA+cslgeGPkT1/hrahvztA/+h7m8ZzdNg65m3aaIAig4/lNrKfBuKo+KFLBxXOw4SPyZOdhkgnaa&#10;tkei5NwqpZ4DOKvxDKWoB2DMz/J/3cZPgRugNOy9PwieKoGOc6s3OtlPxxhRMZmmod82KaV7hBA+&#10;orKKz9Q+CuBj1LMn0ynjJ3H94kIUuBILESGETwkYxIiqRBu2Iu39sI2whbHztKyIdf+F0TjDVu/9&#10;BfqHESkupV43bcPuhSpmLd2bmZm5Ts75iTHGbwksBA6mhE4Hha7j1y0A+jR5AsHy5ro557eqrPzD&#10;MI8hoeacz/Def37a5rHXEi8t9V9Q+n2ac25/9VKkAjlSk/BOw5bUrCGmRcep++ec85NSSkhznZnO&#10;MAPa+R/MjVN1z7RUTtmy964ZY/xXDf80ahCvcY51QYzxezh9nTKlW6yGtmrbwm4hBFbvu9ACKrtA&#10;z9oM89yHmKv+LaNYfXtZKUAc1t28912kJoEElTi0M8n6ZszElvXrW55ZyDk/DUVmGFDlH5Ge3noX&#10;fs6EAyVv+d+u3hwInIQzhS/AV9Kj45i6AiRyzgDdoSGEXc2t+rT9LQt2p8sZJ2U3cBu0FeccDi9O&#10;Ml6bKoFg2og57vLcMITwAZRpBQ5UHoxIyjUDPPW002L2BZ1gJIYVzyo9TOg/hlJWZFEtqe6Zxs1h&#10;f/veNubs9OPwkyQ61ZGBBnN0R2FIP6VOF3YmZnDTNOcwhC3Lrv/BfBJ3VK3beBTTkQQr2E2G3+Z8&#10;9ebe+/0wjyorDpAzgOsAD2XiGONjp8y8BUYiVgU++wflLY/1DwThxsRtiuxz51TEGr+A/SeKwKx8&#10;D+qqqJ+Oz8x65S0WoW3aSMKi1zdyzmciCAyX3doM7tVxWEuQJpxHTJM+4LTRc2zlobe5beslmEUG&#10;omPNqjwxJL1VjBEGZcVymtwbEV7x2i1jvZSywmilFKpzY0BiRaDofMWxUbd+qKQAq6hMe3yAutIu&#10;nlNdWYeE5+pprKf7s/LaLpb8rpDgujajtsL/2L+939yBVQP/kgsmdExvg40rFhGdHR89lXZVmqXY&#10;8GHgPE3L/k2v12Po/SrKqMYCo+lY/9BODp/cxrjA0y0G43UbPwXolK4UQngXdSOgU1rU3+9DCOjS&#10;TZsKk0sp3TWl9DpivvIPlNmEgO5/9A/2T59IKaH4PHX/Mf6qn/wXr5hSup+5se7AQRVHSsWpMgET&#10;G/bBsNOy9ZqmuVVKaY+yh4XRVHYdhxAwD0MinRYbymmh4bjKgUpSP6W0l3gLsCiHgAYeZ4UQPm5T&#10;EuMq26K+A6+FEJ4jm2q1Df6n4DOBOFY4uDK72qIyrw+tHAVmZmau3TTNY1s9NLx6qIJmgQTXm6a5&#10;rNfrMQ8GyE3T5OpMznm7nPNeTA6X/2C9avdPXM85n5hS2n7lqFlz3gQF4JuQUtoT6xtAApCbmZnp&#10;pCIBBQF0zHv1NLo6wlifed6jKD98xc6xyq9jHBiYFRG+Eus2YQpglvNMjOGpIHZ6p7LHtRipfzI3&#10;0VOlKGzD0LtjHylN+7L8MJ8xIy6afl6VhSfMbc4R4/X13nvArNNFo74EGAYaTOTvZxP509SpQjyk&#10;s/ux8qr2olT/UXSwmCSiJoOfx7pNmAJ4WdjVe/9bKgxGU4XpPISA1w9cXBNzc9q2jSmle+EIVPOK&#10;Aroy9d4Tn5Z4r8xH1m2yFGAKBJ+GnfOIIZBDMmLV8htmf82q+jRteOG+i3ROBXKkZbux6z/DFMxW&#10;mqfpH9ZfWcx+7w1t5C+sHmaJ4eqZcLSZcz60aZpHTSGFtrI5xn1UXqUMZXH7DgN67zHoJ4DytITS&#10;m0JSjq1IL3fO/R4rFjonJHGro274Z0DHsA99x2maD4ZALN5hrI9vum7oXZZdwgH/FUI4rnXAycrr&#10;tMSpHVsFT92HUkr3IR5lCIGVrgHQqRJJnXPY7n0rxjhVPuiMmFvHGB/WmqUxeT2QSGWPWPSyGPR/&#10;2/yETV09rLMCvaR1l45fN3y3DYOc6pC6Qudumlb4qSambm5oZmp/pX2UUp3akKUn5Zw/wQLGOqvf&#10;qfxdAn/s7b0nVNsA6GBAwMJ6q9NaXbsvmuucafsJdPoIMvyZsjctpQQDO+xcGQ7hpaVuE6RAOxXy&#10;P6YUfOEwUKgOY4zfMclpmgz7RbVtY4zfjDEOyk8nq7LzT9bpnto0zb45Z/RU6zZhChBwF0N9AvB2&#10;laW5LiqO1bEYI25nPkpwkwmXddTnt8FaA28Rw41GEh7D15QS5l9fNhOkUfnUa2OiQM75eSmlX8jT&#10;DHwGz0kKN6D4rnnJmUZlW5Sevxxj/Au8JWATv+mciGcxxv1zzrVzHRNvLfSZx7QhDgn6PAgsTEWx&#10;Fz3Uad77Lznn/otVy5mZmbuxp5TunlIiXczOs92u94fSu8/MzIzcea+8p+865+6Gb7y2rDgk+F5R&#10;Xs31DIDbPA8TopF3mFBmRxrc1I595mrfN/WPC93f0n/HuoGdfLrvtN4/XhRC+HlK6YKSz5C8ATzq&#10;se1UcUeOsi2govKNKovubU46Kp/5rqn8pPrGzdoO80utPt1ZNhenMnep+NB7jzedg51zd1qoAdZ7&#10;46HA4733+xOwWkwnya44Z4WMMII4HXxd0zSvb5pm95SS9tenlBba9VyX2vvkoX138ptv5zvc6/f7&#10;Xco5KgrtxDA7AXFgui4ojqRR/YM1GhiQeKLfI4iyc+4etuMYsdx3cM7VfXloAEjdy3aUtDkXbfci&#10;UHXTNBcWwNaBhE2VsOqKg9dnEwu2eG+HlJLyWOl0uPz8C9+EX/7V5nv/DH9ph+fEd9Z28GJyJKu0&#10;42nK9SsLUQBvDN+l9ykrSpVHGkK41KIf4eboZO89E8m/YUjLMRPLi9ixM+123hnayWez9uJ7pxBY&#10;OMZ4fjGn2DGfmM7+BT91fzZAPMI5d0QI4Uh2Y8aa/q1RrgQdMC88kt3ofqpJcwOfbiN47zzA0Ht/&#10;tL3XvZ9SUj6zyqlnVqguAV19D95BH5MR0KUGzAOwK9uN+UYkPsZUxVdZCAzW7L0Y41O890S3nxX5&#10;a6jCuqEsvZSkPNKyNxajrlRqgDsAMJVD3xsuD8/rnt7lGe26Vj6n52v6d4P75aIFdLa9i0cigCD/&#10;4t4siWhTdax3h59brjKPyoeyEtdCZS6/bfe0gMd/ETAdFROmS+o2SQoY0B0A0MF8SEWqPFWmKlz3&#10;SbXzjO6vZEqZyvkQjinDqG+q3GXZVHbd41z/OSqPem1lwA6aa1ddQOuSn3Q8XAfDPMD78z07/O5y&#10;nVOGYd4Z/g8JAPZsNTucJMDp2/jmtwlTAlN3TKiKhDmoNHaOdb9k1OVioIXy0fdIxVQqC2XlWO8D&#10;1Ozl/fne1z8N56G8arq8YFfWneqnrFPqoVQL4h7X4L/yOb1bPqu8V7rO9B1SfYtysOueym1lxtMw&#10;c8LTZsomCFgfaWsRsYv3Hl90eETtKgvmopI4H8VoXNMzZYWr4pc7pSzGNANm4rtcK8vCdwV0ekep&#10;mFDv6bryGMd/LDddVlN+oj9lLuugvE5dlCMK1Y14Ted6H3Dhms5Jx0ETfU/fpsxlWbjPNcptLtVZ&#10;xJg2G/H1AXD6yxLoqCAqZ5hhqFBVnCqRihVTjou56NlLpqcs7OgyUR6Vg2uSAspr+jf+R+U3Zhy8&#10;q+drujLSHHSF5tQP9SQ6qy45L491nxR+G+HppHteoFM+v1LHfEs8p7KSiuc4VnsxoGMFt7oGE+hM&#10;Ih0GOlUclSlm5JqYk2scc3+czAXTDpdNIFWWTWVSyjvDZR11baUaRc3374ApPhL/QBvqBlAQX42q&#10;Z/Ehz+pYdUhe7JyPi9blf5Tf5rp2ymplO8lUYqbNOcEk4GZy3yzm6P4iRlElwVQcq/KoODGaGFLv&#10;rGSq7+ublEk9pu5RNqS0kvH0PNd4Z1QZ9f6oe/Xa30FqOWgBrUueIk/Vm+qz5DeOeZ57us47qjPd&#10;L3lyOcq5qTyGv1+WTeUj5XqMEaBD964OXScHc861unBP9t5/3znX6dGJGcU8VBa7Kl+RtnhuuIL1&#10;zHKnZRk4FphZGVBXwEyNfWTPLsYclZb5LXe5a35zgVJ8A91FH9WLQG++e7qu53lf+fGu7ivflUj5&#10;hsBX/MY1fVvHRRlPbJWLq7PXSYIc3257nP/w3v+vc+5sKofKK5mGiosxXtyafxEhDBOq3dlDCHuw&#10;t66xV3wPIeBGatZu36UcXH+39/5AMZfSktG99xd673ENhM4gTh2JetbtMcYu1fWa/o0+y0kH0ZoU&#10;8y/sRC0s4ADwjNfUgeID8Xir1/2oI+3KS+XjfFx1aN/6RkoJX3M4ihhImPBdCXStn0eU1I+penST&#10;Rrm/AR0G8V81q4E5wwSrOJxWEvP1WRYzgriu1zDHiNccQ4or6n/csGFDl3Js36QM12oZHuehbxTA&#10;DTFb15DwR4dXWJyMOuceb/sTnHN1HwMNYoxPsP3xMcaPmqMIvD6rfgbSuNUj9tVfCCG8nPeoJ9LW&#10;HX6XTrDe4J2nO+c+LHfqAjv4TjxonSxelOG56ux10lgXYyRO5b54L1EllVKdXaPCiKD1NHM8iPPB&#10;adnxV7ZtSull5VxOyXR2jPkabpqwWcQddt0nRIPWD93/w619a9x/AfxVAoXqzTl3bKt7hidiViwH&#10;dbXVVlsNjsvrYz7GqP/V3vtDNfop/0PHTAdVo/5JI5x9H6eVIYRPYC9qvdBA/KYSrdIt80MxAAAg&#10;AElEQVQuwvmmc26XKSl2WQxWs/4hpfTCYaBTo7EUn3oMvW9XvlyPJ0KB55g0dD78pZ160tywGfU/&#10;s/UzePOJlHDhjxKUGqD7SSkUqP3of8yRxP7VB+LCxBzL3ZQSAXnfz3yDgdqghy2Y7q/OuQts6DqW&#10;cm3GR1jN2iaE8HwBM/8x3NPiurt1l/O1ynSbQdmVe/T5NnfVSXSqN4BOnZUN+Riy3nDlirHknJky&#10;2ct7/0t4jXKzl0Bn13B88Rnn3G2W/KX64rJRgKHBW733DO1mVZYYkJVW82DygikMdwjQMXx9NuUs&#10;elNJo/onHIvizJH5vLpNlgKEzWTOFzdGXT3Ba0P7YTFG3CFtO9mijvz6P8YYPxhjBMg6kJOQINAz&#10;PjzeAnHXmBEjyTjGiznnO1tg6lPFdCVY6BoqHBa6DeeD06T8iA1hIhRj6VWi/AeYz9xQVSeIY+St&#10;+T5lc3SnEDOiBAiBhgHeD2OMD7CFp/mymtT1a8cYPx1COFNl1n9Y2TUcPyqE8JYaBWxS1VR8d+PG&#10;jbdOKb3Ae4+fua53UuWVEp4dv8ZWOVmImKot57yLhj38B8Nu9a6mSIwtL85Dt5uqgq/DwqSUXhlj&#10;/GPOufPnJj6j3uA9Aw06JRx2svgwbdu23vuvWWzagSTKf1B+TfnEGImc9/J+v3+DafuBdVeefr9/&#10;/VYE3zmEcIJJPuqNuiEflcZuzEiMSlac+tNGKNxNhRAu8t4PgiLTYNgN8LiHA8Xq7XXClYeXamIF&#10;t6ojl5U8p47JruE6DD9uV55wcYc/z2jmxq234e8xnUPbKAUD8Zvx3ndbqY/wA7iDr9uEKXBVW3k9&#10;VkO/soelIpGUqLhWd+695i11GgOW4CIdpedLygbDsTGinCCipV5d5kyG6aB7DCG8Ce+8w3OqZb3F&#10;GLHWub3FmphMaUd/dYMtaP2Q8tI+SA3YJBDoHMV0YrKweFG3CVOAiXwaP+6h8dXfVVbZMwksmJdo&#10;XWETQ/VKEy7zqM+jyHl6SmkQhwCAw8vExo0b5d0E32DVk8Qo6o3nGtLQTAiBmBHM+aoDHfBcARgs&#10;HBEPddo6VVRLdrRV4UH5KTf8Rqo25Jz7VEqJ4fe0SaXjqe0p+0rMOd8hpfTjdrHhEjGawE3MaOnX&#10;nXNPdc5R2dO2PZqVvBDCuZJCSdll7G9Kz/dvrSjoles2fgowt3vVEMJ7xGekJa8BEnb+Leccc1u9&#10;8RdzwS9SJtReiGUxS5obAXQfNNWSaQPrBX9wzd5smuaWOefvmv1hV3kwW7kbYxKCjijrmH1N2/aI&#10;NmLUTwnbKEmOtOhd6W0JzsNzhK6r2/gpQDBq9OL2Ub3AY+qQVF84aEgpYcUCn03TCj8Uu60F4D7O&#10;AHkAdpzTTuzfGB3tZYt30wbW46/5KfniTUIIn/ben6Ie1YCtqzQqkHm6lBJmO2+dUt2mB2OwH2M8&#10;gwYzxHTdebtgcUqM8XF1zmRiXHfFnPMdY4yfpH7gtWGpyPiOkQXBxhk5TNt86j1CCHu2YTNPhs8o&#10;LylgzbGBHAtiOMJAS4GpoeqiaWIsN/vD1w8hvA2vEjDgqJ2KbJ10YkaFpvfUaaunlO4XY/wqgarL&#10;RiTmI7V7GGRff/bv17MxUeDKKaXtY4z7hBAwKTzTe9/t6KSx2znhNPee0rng++Ith04/xtiVl1TH&#10;lD+EcDqeV9qQiJi6AXLTBtZjqu4p+8zMzMy1U0q75pwP1gorYGFSXAd81lOhyc6yP5reU1V5KaV7&#10;5Zw/ZXFmB5KoQM/KjxkYWvm3nLIqWC/FYVJ++xDC7gQTbx0s4DLrACTxnPMP2jrk/Pve+6+YcvrW&#10;U0iYe4UQ3hxj/EqMkRHEAdq99we0iw/s3wohfMoCXU/hL6zfIl2NCPYxxq8BDEg/7BoCFmCBzStu&#10;Z+7unGO+ZWq2lrnuHmN8n/f+BJPeBv+h/8HIuv2X3Zxzd5yagq+vgrAYcRXrKOEhVvu7HUmP3c5x&#10;a3STKY2z8A90lFgUqcxFubt/SCmh/wePTeNc9vriuKG/3cY5d992leujBSjMAgokIgAvpfTLGOO/&#10;T5tpTs55O9PPGhha8y+Uu/gnhhVvtPBzQySop5UClQJrnQL9Xq93IyZZS2Cw4Z4mWLuhbL/fP4lV&#10;pyn0yHBb59zLQgjYFw7KDMhJMvXeY9j/Hufc/dZ6hdb/qxSoFJhLAZbwr9CatLzUDK07MyoAQ9JQ&#10;oQJwWs6ZyVgkwGnabtZOcD/Te394KcnpH0hDCGfb3Mm/TVPBa1kqBSoFxkcBD1DYihF2od1QVUDH&#10;woSBxp9jjN9smman8RVtUV+6XozxMd77Q1RmA7fB8BVlYu/912OMT1xUjvWhSoFKgTVJAezyDmmX&#10;xc8aHrZKSjIfYr92zv33lFGAid8dc87fH7FarKEsHm0PwqXTlJW9FqdSoFJgXBRIKf1LCIGgH6cA&#10;bKY7J5BQinH8XywCGBYGeVzl28R3KMvtkDaLOblu6K1ht3k3Odo598JN5FVvVwpUCqxVCuSc/yml&#10;9BJcRDPsk42ohoKS8swgG4VO9OmmxY4P11FEBPsSzglUZv0H/9LqCqJxj/XHq9dqHa7Qf6EziWoI&#10;KkV1rzQYBw9gUZJWiJ/dtWKMD/HeY+DfSUOa50JKKsHDQiQ+aop0hdBAR8EUU7Y5rpqs7Cyy4IAT&#10;M7aqsb44LgLkejMzM9fKOeM2aRp23OEP79NQrvVehuE6WdI5Apf5vVwx5yEg9W0IaO297xYkAAiB&#10;nYDOhoYoDr92ytxE90MIHwghEMP1csopgOYfUkpcw6vt+w0UV6zHWByGrIqnGkCOsJghhHe19qd1&#10;/zsN3tlGoFvMXmn2d5ptkhbY07fu1l6cUrrHSrYQXFd34Q8l1QngpGPHnFeMkRgThA+80xSZg/Vy&#10;zp3BtXPuMkBOq8WUGd90TdNcnnP+uDkmqO6aNs1JG5HkQgg0aM3T1rTSYsV4wHt/Xkrp8Jwz4S5X&#10;bLtS0zSvDCHM0kfTwgSgZxIddq+/dM49cIrMwXrt/OErvPdH4sGWclJuSaVWbs73xZKiOkRcFA8h&#10;5TMkoyceTF9U0Kugv4I8gJv9w1F3WxSHLvGhrZqmeWyM8XP6ESQ7SUYCDVILav1s59yNlvit5X6t&#10;CSE8y3v/Xc3TAW76D8psOyuzD7fFi+Uuw1rLT0DXSXSiITTVlAbHXOdctK5pBULxRckLJf/o+ohr&#10;5xEcfKWBDieBTAa+QQWFgQtpqGTmc1qbV+a7kOqmYcsxxsd67wHpgdKzCEpq/4IDUXqLqXM3NQ1E&#10;HCrDAOhgyJKWdH6sZnMdyVnHemYEA896X8/VdG2CIvVPeyv5hnONsqh37oEtpUDSehgaC9BhDnYV&#10;lGpjjF2wGTGsUgEf8Rm89z90zj13qHFM6pTFBWKBAr6UbUBkEdgITzSwPZxzt55UQVfRd+cAXcmc&#10;Rs9Z0p34Q/TXMxXQ1iagLVSv4gGBWnkOX9BZAnK6TjouoKMNeiKDpZQwkGcFcxYyU0BQOef81xYQ&#10;cX30dnNPPul4r4A0Ln52d85doHKr4Wn43fr8P7EdbrMgwbN1W5gC8wIddGUfYtLuGvyhUYCeWahB&#10;1HtrEwRL3lB7FLDBFwK6kpfGCXSwPr7BPhJCONFArWPgkiFR4SC2ZYwRJV0m9/E1Nskt9Hq9G7Y2&#10;rf/Nyg3Eg6gipggNOBOX0yKCTbK8q+Hbc4BOPCC+gK7QmXOOuU8K3bmmc67Vff3RoOQNeGJmZqbj&#10;F/EF19jFO+MGOhYYdsZIXoAhJqXgQmAr5OEWNGfSnntRbiUUIzFe/0J5VXZSnRM8OaV0XIyRucWp&#10;8pQ8hcg3L9CJB8SwonHJJ/CKznmu7uuPBmp31D38UFpc6RrXC94Yyxyd2hrOOG/extb8PBP7MquC&#10;meml2VXolNJpKBk75/5lJc02VLBNpAxfWVE9w3uPXe5AolBDDCH8NaX0pxgjIRIxHatgNz9R5wU6&#10;AZhobPOix3nvfxZCmLVzrY3AVvd1TgPvPSFJzzC780EnWPAQ7XWsQAdgbDCvvSe3Ti3/CrABcAIM&#10;MTo+7GKMf2yjbD3FJKpJRj3y5pzgyJTS2ZS3KKeOGXIztP0v85Q8yfLODzHTcWck0EFTaItED18Y&#10;ox7XxjvF199t6l5pMA8P7GSBj34DzwhLCmlu7EBHM0PSeZr3Hr2zC2FoMbUKSUFtR0raM6V0VzMA&#10;n2QzvZsFWCG8YSfRUUaVHaJ67y8MIbzG7OoA9bqNpsC8QAc9y47PJDZArm6VAvNR4C6m8XC8MMQ6&#10;ya6dGuCNVaKjoADdPVJKb8o5n0NgYRUK4IDJxehmcvXtXq/3LLMjneRw8Hbtwsg7nHO/UE+h8qr8&#10;zrmLc84f7PV6D5oiV1PzMcckr48EOussJMnBpARsPtJ68UmWt357uilwlxDCGxjC0haL9jhRoINk&#10;eBB4PFHucXMEsKmAgIeOWYH13p8WQvhQv98nbipzX5PabhxCeD4LKTRIyqkdKcQkO1w2fa212X0q&#10;3jkmVdBV8N05QEedl9KxdSbUfwW6VVChEy4iEt0bBXTqMNU+DfjGLtFBE+avCE33dQJAS4ITwJUF&#10;xeyqjSZ2UIzxEWY0PymaXtPcTX2DcpaALKBjQcLs6V46YVCeFI0W+915gU50rUC3WFLW55xzSHQD&#10;oBOOlO103IsRZa2gakLkry4eA2ABkxuDd8dMStu1kyzS1j3LDMZ8fAVWjGOMnyrLCTEFzDFGvJsw&#10;h4eyc/ViMn8FzQE61Tt8QMcnoKtD1/mJWO/8jQI557s0TTMAuhEjA/hpIhIdJUQ37a4xxk/GGHFq&#10;yarlQFIqj01/7echhF1aB5eoqExioh/37lcMIbyHFWGbP+qG2UVZ+YfzY4yfsZXXSVt1TGtbmBfo&#10;yt64ztFNa/VNV7kAupQSsZV/JaFDHWeRTgzoAI4rpZReFWP8DeAhwCAtGd57jxdf7uPtgvE4DWUS&#10;G1HNXue9P8M5d6nKqPKKyN77b1tUdcC8bnMpMC/QiTFNUq6LEXNpV6/MpUA3dBXQiYeG0okBHSuo&#10;zNU9Es8gMcazAIyhwnUSHqKoKRcfFkJ4lUlLc393DFdaO93nWpzXCwTMAjxrnJT1Ry3RCd14gzEU&#10;aTV+ogLdaqy16S3zVAOdyHYrPJV4709gMl9zdaRSHOXYTDyQpL5m9qRXVgZjTh/tvf+8Ba4eljw7&#10;oCYQUEpp95wznpLHuTGkZ7WX4T0r29fq9/s3aJrmZq01yq1yzrezMiEVsxiEW+ly5xr3KDe++VGp&#10;wZLlxs6567XzpFc3RwsEL0IiX6q6z2KBDnpi+VD16MbJRavvW4sFusNX2h/dQqSj0dDYvhNCOEsr&#10;sKS4KQfk2DHaBfi89ye282CEFqQRLrWhLVSeTd27Bys85mFFwDaYqzPpjpXkL6eU7repzBZxX+AF&#10;nQB33NIDYNc133c3dc7dsmkawABwupuZzT2s9db8aCxLzFrj+SGEF4cQXt7Ocb7GvLEwr1HueGgh&#10;mtkr2qE5K8cvcs7hBHWXGCO2vv/qnLu/c+7eACLAybedc5SBxSXKRPko60KxMyrQLaLi6yOLpsCq&#10;ADoaMjpyr/Te/0jzXQDG8LGB3jkppUNijE8za4lxm1pR1qeGEH6r8jHc5lgSaAgB439MlwjevSUb&#10;QE4Usm1zzndGvQWnCCmlF7HK5Jz7oPf+CzHGb8cYDw0hHBlC+DkSpX2fyVncR/3ae38yeovE123L&#10;T2yO37UAdtrQzjXu8QzP/oZ3Qwgn5ZxP9N4fb67uj+E7qNK0kuG3Wh98X8AEhw6gfe/JBrjExJ1v&#10;q0A3H2Xq9aVQYFUAHT/GUOte1nBZtUQfrZOWyjk7Az9WaP8YQnivDbMWalBLIdqm3kHN5P7eexr6&#10;xZJAKS9AbOCH7h+ekp9jQ72FVokZal6l1+vdeMOGDXfq9/v3bZrm33LOT845Py+lhASGZ+b3EXaR&#10;obv3/kADNTTBcX5wDmWxRZvBcHqYdsUc4hzals8OH/Oe/k31YnVxqXMOR6qnM/WAcm8I4YPm2IB4&#10;uPNtFejmo0y9vhQKrBqgQyqD+Z/tvUd6OL/QpZqvUR5qw6ubTEDdBLfw348x/pm5Q4HdMEDY8JD5&#10;McCMf2ReiyC6gKWGocx/7ZBz3rlpmlc1TbNPzvnbuHzKOZ+Lbt6IfDswE/iU9wEg7fNd1/3NTU2i&#10;nlMfZT4xxkNSSi/s9XoLxfyoQLeU5rz572BJhCAwa7+ibXadEQN8uamREc+gG4pQMiu/4hy+1vzt&#10;pkpLfgvlxTe4r7azUH6rBugYoiH17ND+3FsBu7LxIEUITLhOA/be/9F7f4BzjrmoFQtKOw91bxpj&#10;fF8I4VjKpp2y6dhA5pPtZDoWHTAAFQco74g+YNM0rw8hfLT1SPwNU5omyhhGyb/13p+Jk0+LF9vF&#10;ktV/jwIvXROdACTRT/e2JFW++jdSlUffIWXonnPG1yBzqBXo5mGeMV5mcemFdDzszLk2TfOimZkZ&#10;7S+mgzW+BPAW2m4UY3xAzvm55MEeQniRTaNw/GKbz33sIrUNEAD+mzKRD/mRl+X54qZpKNtzbfFs&#10;U2paqwboROBrO+ceysKE975zckkDomFJelHDshVaXK6/1Tl3HwPKcS1OXMeGlUh1Gq52jR9A5poB&#10;C+owOAJ4Ugjh6e293UII748xYvr2M+89XokHQb2HwUj/XgILz4gGOuY+x6Rlh6DnlA7nv9hz5at8&#10;VJ7ynGsAHfOnNK4KdGLpyaWtfurOMcYDtTPlkVI6KOfc7RzHGD+SUmLaiBX1ebeU0t1DCLvGGPeP&#10;MR5k7/J+t3vvD/LefzXG+E7zNjRvXtxIKd07xkhkvQN5V/kM5Y2HI4Bz200sPK46oAOoIPi7bHV1&#10;IDmoUdK41PBwCMAke7so8XobEi40F7Yg4Tfz5pXxT9c0zSe1Mky5KKNJNZI6/9IC3OlM+LNAUSxW&#10;CAi7/5MEpn9UKiDhXMekPK93SAE3fV/vKh11v8xrscdlGYaPh74B0GHaVyW6zWSq5X6cjjWl1HkH&#10;op7LDkrH7Ur6UTFGFs1YMZ936/V6D4kx7tOqgv1Z9Q/fUffiNZxf9nq9A817z7x5caNpmkflnC+i&#10;HHp/iI+4ztwz0h7S30JCzKoDOmjA/A3uyPcx7yVdIy4qZnDO/BXOLmOM3zKPIeMKNcjcx/VSSm8B&#10;bDFfU2VRTlWexYElKDfKxZdQkfoPMZ7O9f5817lf3tN3lHJPu/LSO7pepuUziznm3VH56VrxH1Wi&#10;W7CJj+8mQCc3aNRfUUcdr8CPOedFAR0r/iGEfRTYqqx38jHeOiOlhAT54E39ZYzxUaVH4LJtFHl3&#10;QNcuwq1JoEMqu4Zz7um2kncuFUTvQQoRCkJIusGQ/isWQJpgOpuaWN1UPYy6T7mYjGV4jf7Y/UII&#10;H8E0Db95KleZlsBC2VV+rlOxw5Wr/9I9ntM1pcpH6fA3eFfvFWUBiDFZowc9v50bORf7YVsZPsd7&#10;z8rp2aygcs2mDc4DoM3lPZIz/9gBur5Z5F+WswLdKO6ZwLWWR3ZDWBDvlPXGMbyyWKBzznVAxwIc&#10;vCce41g8x9yyDWk3CXTOuUcZbw1Al7xUVo5bt2gCOpTW15xEB0tEM9RlYaKb8BcxRQhVGtdRR/He&#10;03jf4pzDw8lKGNMDcoj3j7Oh9WFm8zqQ5lT5JQCIoVSJ3OMY4NY/6FjvGQN293m2/Hee4XmGwXpf&#10;eRf5UqZy79RdvPe/DyEw1EfH75jWRfnRphJyRAjhCO89+89SSujJoX93iqmOMFxBMv1rkW/HlCpz&#10;kVagmwCozfPJ3dQ5qX5KnrHjzZLoGLqO4knyahXTz8w5H9zr9RYNdCpPWT74G54vhq6bBXTkqfyK&#10;FFvXwydpGTFPHblrMEmKuZX3/izpiFFwEadMkarsR15nqg0MgbdkQ4K7uinq4pP+5eiItZYH/+u9&#10;PyalRIUDIB1RC5Dpzikb14Z3lXn4us7Jj2OBm/Kx9xgmnx1jxGHpz1ESRlnYe//lduXsk6bD9vYQ&#10;AnOW6N+9xFa20Od7plk4oND7xFaR+Ak4P40xPk67gfhOrXLwE8wSgngdKGb/p62oMfe2a0vUV7ZT&#10;DG9q6fMewle21hGfw7dgazHBKvjepjTMBPJ8W1UvmY8yy3i95SMWvzp+gn/Eq+JBSzcb6HiPfMs8&#10;rV0i0R28mKGrJDqVRWUT/1ve6KJinbOmgY7hJ3NhLFtjJN9FDTOCDqQdEcgIhtIshH68LZljhrSQ&#10;yFuyFc+h28NSNpLbbTF5CiFgsfE1rANY6eU7VLIWFlRRksLEAKRcE2Dp3CqwY7oR9wFrVmFZcUbF&#10;5Hfee6waiIKF9AWw7R9C+HgIYa9Wh2+3nPOz7X+xmkCavR3mYVtvvTVDeABlIVOs8v83dQx90GlC&#10;VQYzL8y+CNZNlLZ/x1rEmJIUE7F/WCDDCnQLEGe5brU8xxxdx4Pwn9qKUuPlo8yCZ8HFCM3RIdGp&#10;DZT5cAzPxhg3C+jsvTmgaXkDdLT/NQ101Ddgx3zYS1nRIdQgBBBoaMgH4Q1QGK79sbVcQJkY/SBA&#10;a7ErsYAc+njoueEhBecBmFMBNgzdZoVnVGVTFu26RlpWIGXjGV23ShyANaBp91m0wFQLXbTPppT2&#10;QrcIyctUaG5vAINXlG03bNjwj7ZKDaihp4cuFENshu4AHPRbLNAvpn2RF/SEVnRCAJaUn6HdNY2G&#10;XFsIYCvQLYbaW/hMy1NIdIOYLOI7pcavS5LoxMuk1vYEdKiKLHroqnZStg/ytJ05OnTqbrEJPp61&#10;6qqy6T8tndqhq6p5G1Q5YoyfRbopCVMCnQjlvccsiZ4AZV10cFBXmQ/ssFLAQH77nDPDOeY0PuG9&#10;R//tTIamIlpB/AFgcY3v6tsq2/CzJdDZMQsCmE0x/PxBSmnfEMIHsKRA2dZCPD6CobsZzuM5BCAD&#10;YNbCVoFuDLXYOp74T+/9UTYaYERwdAiB/edMfZhd9L4pJRw10EnNu6WU/jmE8Frv/Q/hW+2WV5en&#10;6euhl7cYT+D3897/pCybla8rWzE1w1QL9uULddiLBbqfTOMc3YDoMzMz126aZieGkCZZMcSbBTDD&#10;IAOQtMPPL5pnFCQ7EQpJA6kHEyyWrR+ac35LzvlH3nsAqAOyYkJUvcug5+IZPVeCWnm96OVKMPxr&#10;0zR/zDn/nDmtlNLbGHqaOg2mYJRrJVaMB7SckoMKdOOpCADsrTYyYHSwV875bb1e720zMzNvzzkz&#10;n8vQkGkaOtKFtlvjYzGl9AZCBWiHh42P3461T6/Xe7ZJYAvl5QgJmnN+M2UKIbyt/T5pVz7K1ev1&#10;3oHjClNmZrSg9jsq37UBdAyTGKaFEF7KKiGANApgABqkK5s/Y66LebUPm7UF0hDEYrh333a+7WW4&#10;PI8xIr1hcsbwtBsaz5d3eV3HpUSna0rLexzHGH9vHpWZT7sTDGHulqhIGv98kueoyl3N1yrQjaf2&#10;4KubN03Dfoty32qrrbpzM9diqmFTowWmRWg7Ny3zKY97vd5NjZ+xd93UdgVTBGZYOtjL/Ow+0zKb&#10;0qJYM0Anot0rhPBmcxeEjtesCVYABkCRNNb2VgTIPjHG+C6ziSXi+3PxBMLEvs37oXRcSl0DCU75&#10;kepbArGhlEWKTsrUdZ4fPibiWetzjxVQJMn1vFWgW8+1v/z/vuaAjlW/OzrnUKdgaDoAII4ZLrIL&#10;ZACwnDNG8fhWY26B1UsWK+a8N+yFRICphQLlqXdtkhclWuYEmehkIWEw8QvI6dki/VMI4d3L5JBz&#10;+dllfDlWoBsfrdfDl9Yc0DG0w2riUcSZkA82AckICaqT1Gzu7UzT+r8IMJTUx7uAGtdIlYdSXSu/&#10;gXVBSunYGON+rVuaNzvnnhFCeFNKiUlZrAwGYMux8jZTsMNzzs9fgRXR1cTQAjpsmkd1CF09GM2r&#10;K/XVVLOTKeuaAzrIyHid+br/QmGWuTU1FtLyeB6Q6kBOQMcz2vU+5wI2S1EMZg4PL7s/xtws57yn&#10;rY4SY+EqeGPIOX8ohIDe2wDoyKsAOhyKovCL01D0llh8WI9bBbr1WOsr989rEuhYUECyY57rabY8&#10;3ZlhCVQEUgAO10oAK0GMYwBP1/Q8wFSAFcNRpDSWpnG59Gj7NpOk0lljpRRvHaiooNw8+KbyUZnM&#10;LpZwiEQJW8h6YOXYYvI5LxboqNcja3CcyVfYlJdgTQKdaM5K0a0xd0LvDZs+AGsIpAbSFPcEeGU6&#10;fJ3zdnWXebffm+Ixq7aYPaGTRxAfdNpoqMNqIJTnVmayht1tB758S98owI6IZx8zy4LhfPR/azmd&#10;A3Sj6GTeayrQrWVOWJ5/64AuhPAr2lrRzgZt3ubREVYwhVx1Gwq/gA9BWVjRnBNrVcNGGpIIUAId&#10;1+z8UrwleO8JDHNEK0Xs24IV0bAwcUKZcjGANJNS2iOEQBCZgaqKylB867wQwgnYmJr1xkI6Qquu&#10;UhZR4HmBruwUKtAtgpL1ESjQAV2M8VcSdNTGC36aWADr5agiwAf9HjwMv7s1SgdgBpKUflYAJ6Ap&#10;fn4wl2Zuig4OIexuJiwoSKI3tBgdI/0L84c4MfyMcw73TQLRAcga6KGKgpskvK3gPn4hcynlvZbS&#10;OUCnOmIqgd3qjmmDKtGtpZpfgX8xT0dv9N53QIcGBdoS4iPjrVUNdCIbgISN6gcszB++17oho6Qp&#10;ztWYBIC6Zt5RDm59tL3AJESM1jelpKhvlylzhxggY5+KUT7eRgbf5fucG9BeislM6zgUjyCA6XpR&#10;FoZe8wId9SWwMzrVVdeSw+rxHArguh0rCoCONi3+gZfU5lf70LX86UiYwBgjc2qoknQgI2S3RtP9&#10;OMQQ4EAIs6AgUM12ZgqzJUNJpEwCVxP672y+UxBbkgrfR7+PFVhCGGL+tRht8vJ/V/PxSKBTxwPN&#10;cFFvPXIFutVc02MoO0CXUnoTQKe2pvYtnlpLQOc3btx4dQvy/GnFnOCH+VntnBgGFhoAAB7lSURB&#10;VI+Q8rCyOKE1hwHsiEbPaupSJSxA8rbo1YUQjuJ7Bqbdd808TeVB8jwcqa5pGobK62VbEOioK0DO&#10;aFeBbr1wxdL/kzm6N7AYQdsu2zfHBnZrYuhakojAyfij/zAT/vJLL7Ch8bCXwGeEwIMu3nc/ZE4B&#10;URdZqp7b1dtoWDt6779o/uW6FWGJ1EqtDH+IMX4HH/o2hF3Mokf5v6vxeEGgo66KOqpAtxpreLxl&#10;FtAdP9y+1zLQicQPI6ZDzvkMBYEWEUrxlolLiKFrFjfhMFZE+/0+em4Az+YOZXmeBYY9Ws+++NFj&#10;Pq6bIAXcALqZmZnuu5xzL4TwOnMWupS5Qf3zaklHAl1RB5KC6SAAujvYnCm0qXulwTAP3AMb+FY3&#10;dTB0FS+ZEAM/rTmJTo0dye4BMcb32BCys0MF7AxYurQMV2jX8UFHcOzvtyD3auccQYAX8par7w2n&#10;gN2jMVUDPCE436YCCnAbSJYE47bAzyyEbC6wDn972s9HAh100V4wKhYp+7dK2sxlfjqE8GnmNXPO&#10;3bGu1/Rv9FkPdIAH2PWv3vtvhRB+SdwYtS3xEW2OYwM6polWpR7dpho0PuceFELA79YxEKIEOo7L&#10;OTOAzsAOUMQtOwqG6Og9zDlHKEWcCmzO0PKWbXi459ok6Sx1E1VEkbJKi+0swYRxr7OWtzlAV9Bh&#10;FthxnXpiB/xUfxbGD1WiTp1IwLiIVO/UdHYApZWgR1dni6iTzXpOvEK+JX/omBGTnoFfOF7rQAco&#10;AU53wz06CoWsdpaEHyaIiEVDijGycosS8Tecc7hXAoA25berBCiGr9vFGAmoA5ANlr6pDAErYNsG&#10;38ETykmtXuCepuJS5rPWjucA3XCdiEFJ+/1+1yHpGdURqa7VdLZHnvVAD+pfggr/q05QQDdEA4au&#10;a1aiE0AAUExY7oqYa8q8s/zHQbRyV0OzuJi/axV7v2eeSh5uBvmLnUu7dgjhWd7775I/+WrX93Qe&#10;QsB0jDmpF5odLHEZ1uK2SaATbUjVKahOYGCuDzFyPR9yP7aW6UP9q92IF0jL6yW/rHWJrgQJgAll&#10;3uc55w63eKUXy4ccBLJh66xGJCLiwt17fwaruUTdaprmNoWEt9CcGo2a7+7pvf8T+n0lA6pi9G1r&#10;xPvGGHESiiL0UtVcyn+ftuMO6EIIc9w0QY+C5oNjrkGj8l5Jx3q8viQ6+AAgm6/euTfEL51EZ2E/&#10;p609LGt5ACMkJNRGHhZjxJ8dktrAJrUUgw1wBsRCssPY3xYqjowx7h1jfKSB3ULSHcNnvkskr2+2&#10;8VEBu0EFUSHDK7+Uq2marxCQxFROlpUQU5BZB3QxxncOMeOALiWNdFxB7u98I5rUdNE0OQ8BZz0A&#10;ndo3jgCuCUgR4ANnmfJpR6NjB3zKnQam3a5fkFI6Psb4BWJPNE3zcPNvD+DNt1iBQjBu3I+IMV4I&#10;uJEX+WpopoaMQ9Gc88k55716vR5WFpu7CKJ/ndZUEt07RYPaYBfdYBfsDCod59KRdtUq5a+LObpR&#10;Db43MzOz3czMzDtijD+2EIlIbCxCDMAHxhHIkeqeAR4eT87IOX825/x0i7mKegiKxgBeOaQFrPCh&#10;9/GmaU7ZuHFj9w0xJvmRt1UKx5c0TfMbHHxaABNMxMr8Rv3TarnWAV0rDRPLozbcSoMV5QFrW3gM&#10;Onytqpcs1PABom2IkJRz3iXG+Cnv/R8Ikl0CGw1RICRpr7gvNRRitOJlA/UQwsdpyFl6JeF7qLtg&#10;j/uplFKn16eGrjyLb7BYciEqLoSsM6XZMr+F/m3a723MOROM+52oh+jfRYuargz4i86rPd1c/rD/&#10;RaL7MbFup71xrFj5er3eTZqmeUwI4b048TSPwjjf7HoaCAXYsTPM1PI114tn5M/uQJNUIOgDzYYV&#10;gGNYi2oKLtRZhWV1FWXYWRKjvlMw49ktOB5tzj/vbPN98w2PV4xGy5wx0u0NQwjPQHfQ9q+2gY/q&#10;vkI08N5/da3sS+STz4cQEBgeuMy8vOqyY+7uRsSOJfq46c+h2zYAIo6xpMB8C0DSPVLOTR+O612M&#10;CfTvUkovyTnfYeutt8a6AomMVdTt8IzsnPsFYRILKW4AnMqTfE3KpEyYlLESS1lX8zAWoJ7p9/s3&#10;6Pf726eUtnfOLWXH6ep63u+ZUlp3u3PunovcO95IKd0jpXQ359ztzInuqgOn5SwwAIQTz1vHGB8T&#10;Y3y39/6npeY9UhagxC5prrxmoARYAZCA3Wk2pP1mCIGJ92ellHbIORMZHZdQ7/fen5BS6mLLKk9A&#10;TiBKnmYFgGTHqtHbCcDNsHuBhY/lpMtK5AVIQ++tttpqK3Qc615psNI8gKBxJRMSVoKnV12eSBtX&#10;JPZqCOG1rUnWD7z3RPZijD9nPklAV4DcQCrjnsDLe38qSsOIzwzZzJ0UunWHxBjR0RtYbPAO+Qns&#10;BKyUgShjIQQ8Ez/AOXedLfCwstwV00lpNg+J6/m1quy83HSr+VUKTIwCSBzMqeEY4J5N0+ydcz4R&#10;nTtAR3N0peQlcBKwcW/oWUl5F7DokVLCCPkrrdMALDXOsUDYHbjxHsPgMi/yQ7m5aRrKQOCer5vv&#10;vGmJJCZ6Ef7xoRZ/d2IVWD9cKVApsHgKIJVctd/vM9x8ditB7R1CQFkY6a4bbhbSVgdMJTgJ/EZI&#10;Zqix4GDg5BDCb2WSVgKnJETlwXe055wvbpoGCRGvHq9ph7QPtrmHzbHDXTwVFn6STgGHB5jGvZF5&#10;xBACqjZES6tbpUClwCqjwNUtItgbvPcMZ0+KMZ7D/NrwsLMEO4EXwIUkKAAzCW0wRBUY6nmdDwMd&#10;5ygbsyjCsff+mBDC3u3CBlYaKCWjxwdAr/RiBXp9LIzcKsb45BACDkt/W7ibwgKlbpUClQKrjAKs&#10;mLJYgXrIvVtrhd2ZXzNdt85BQAlSHANq7Lou0CLVtVGpnkOC0/vD15SHff8Mi1Hx/qZpHtvv96+/&#10;mV5WNqcqAFDm41hQ2cU591lUZbDjJRgQNDGnBBXoNoeq9dlKgSmjAKuFVzGHnE9pI1oRlGN/Vk9Z&#10;aWVIW4CQpK6R6SiQ4xrvs48COoEnqZ4zF0/nt0G2j/Pef9l86DF83NGkPKRRhrVLkfJ4B0sGpLc7&#10;tt5VHoEpG6vI3nvcT53ivT9fZalAN2XcWotTKbAMFAA8rhFj3Bm37W1M12Pb+anTcbeE+3QNaQUC&#10;JTgBYlwvga0EPu4J6HSsd8inPFa+9j4rwwDPz1tXT/u0Cx3Pd87dv9fr3dQ5d23nHKDHUjtKzFcc&#10;2ll+5zr3eY7FGOba7hBjxDX9K7z3X/Le/857PydYuP3LIeYpeSGJDvCkw0AfcLgM9bzSZCV4AHUs&#10;RmQoq9dtMylAg4VwAAJDOSSoV6aUvt7v91lZxYRrMEzlmB1g0sotgIUCMucCPQFX+SzX2OVhRXkp&#10;JR+BnykYA7anAr6YvvR6ve/knD9pQbNfinWGc27ncs85PyPnjBsrlKbfHGP8UIzxqymlA3POR5jU&#10;yjD5Inl9ocx8V/OPMcZDUkov7PV6CwFdusIVrnBlAg/TSVgZntQGJ9LONR3Pl+q9FU8p4zTuOeed&#10;p2lfLI1Kntvc48V+Y+i5J+ec/6PX6z3UnG9sZjOvj5cUkB7ZnVrPI0+amZl5Y0rp84CMc+5UvCcA&#10;CAIsgRlpGbdC9wVyAhEBmgBF50p5jl3npMX5ZSklfO/93nuPNQZzi6i1oN7S7ai6xBj3jzF+N8b4&#10;Q6xDbFjK6nAX3EdlBtxUTh1TLivDYiQ6OocbsDrLd7U7576s8tgx56P2QbmL51fkmspmqczVpiKN&#10;Me43TXthzrcgfbakzhb7jRHP4ZbtrTHGdW8CVoLWlh4DehnTk9bl0v9D5w09vF6vd1Hr5RiLCXzg&#10;DRSES0kOsBCgAB4lsPFc+ayeE9gAbnqGe4VJ2qz39A09y3vKi2N9U/eVGpB1eZE3q788r11At4jF&#10;CHkvwai/A0i+r+8Mp8p/OB1+biXOh79Zz/9e36NosRJ1sEx5rjt/dFsKYot5nyEtYIdZC96F7xlj&#10;fGzTNLvGGD+O73oig+WcLwEwqEiYRmADYAhsxEwCFoGUrpdpyRDKT8+X3+A7o76hvLjP9/mm3uea&#10;ykdeo/KwdxYzdO28l7CgoXLx7bL89XhlPJisV7piVZRzPrzX663JKGCLAaVxPcNk6E2bpvk3nHW2&#10;Q7eP9nq9/ZumAfROQj2DYNtYPwiE1PhJBXQlAA6DhICqTAVQelZgxTfIU+e8wzV2ntV9UuWhfMt3&#10;KI+e4bgN3L1ooPv/7V1t6GVFGX/m7dz735aIqAxCe6EgCoX8UCsFGVQEaYKK5UsWwiKtVBTVN9sv&#10;SgphGn9rNQyTEE1RKa0vq2RrEbhrulCUL5j6xf0b2tpifbCt8zvOc53/uee+33Puy/ldGOacOXOe&#10;M/Obmd995pyZ54GF4VR2Wwch610/qZPomqK515Z24Esj3k/BMCeID8s1LsHm/vzL6B/hKcx7/6oS&#10;icZKMDog0nMcaz7EKRGm+XCvniMfgsrTOF2IrGnlGPcpQeIaZOKZSMNx/kFmnHV0xdQ1hLCJZ+Je&#10;Jdjy83g+PxLQ9h83XlbsYz/r678jysupa3Nct+1JmN5iOcf7osmZs0Xk0pw09lprQXy/Nsb8Cf4j&#10;YHodX1K1IUEKIBftsEpaOMexaliaH7Hm1Tx6D/IqyegxrqVycA9kpGk4VpmaPz5nnI8RBdFBo0M9&#10;8Fx9RlpmHs+P5NqIpfbPWPfWmlLfxjpLcoKtW7BIAgvFu7H7wlr78/yjxv0wCAr7dSLylPf+uRAC&#10;rCH/M+6MgFXknsViJSzt3GhwJSakKTEhBtGUSRPpkIF0vQ8yUrkqIz4DzwcZozy/iVZcsTtj0K8g&#10;OryjU5Ij0ZHUtL/OKy4TXVtNqQ8ahItMh5aHRcjYR4rdFzB3dFKn01Gt74K4xu06a+3tzrnfY88t&#10;DASEEArLKugk2sAaK6Eh1k6EY52CIp/mSdOQjvx6rXy/nltrX3bO/d0591DclQGHPthzO+jX+xgB&#10;GSA7laXlGxRrnbRsg/IxfX2Jc5q2jybODoYQ+DFi0KhcgnQQIN7pFbsUosb3Oefcl0Tka7CKnGXZ&#10;Fd57ONLZBwc8xpi74tY0aIO/i2vjDhlj4PUMhgD+Ck9mxpinor09OOJ5GstgjDFPxO1kfzHGHLbW&#10;HsL9xhjIuk9E7sJOEPhljRZLLg8hfN05d7H3/hOxnHgPOejX0+jQaUFyg4gu7p+FAdNnNFhrn0nC&#10;s7AAUwrp9b5jlbOq8Yi6l7FYu/PciMSzCEmbH0l2I/X+zPXPLv45cuo6aDSuUDqIEB85sJwFnsZg&#10;QvqsuLsAviu+GTXB73nvr4P1ZOfcjbB6Yq29xVp7a9QQbw0h3BK3juH6j7z311hrr4TPCkxJnXMX&#10;YDuYiMDuHMwzgYBhi26SX0F00TlOTwPVjpnGmA7HhczQYBF+gRA9rxWx9/4ODWn6Eh7fHkKYNGyr&#10;a7lOWu8Viu/EQvppy5tl2Z1JuCPLMuDzAP60sSgff5hljU+Jrm1+XScZkKuUF+v2QDggEewVBOlh&#10;Iz72t8LiCt6ZvRd7XrENBt7PcssjH4CZpbjx/2Q48sk7Ec6Rjuvvh+Mg3Bfvh6y3R9kgOOxVhVUX&#10;PHuSnxLd9bETbvsXLnXUv8FzmpYx1yZPybJslYPiPE68yvVsrOzOuYucczdHDb2vLynRxfWrnLpO&#10;MlKZdyYElOhgAaXXMZX00rTcWgq8pZ0y09N487ojsAvvhvHKpdR3Uu2OU9d17wVLWL8+okMH1Y8S&#10;SWfFNjn4yyXRLWEjLlGRxiW6Q210YL1E7dS6ovQRHd7LgeAQ9D1LNHNFomtd95i4wiS6iSHjDU0g&#10;MJLo4vo6anRNtMbqP4NEt/ptuJY16CO6VJODRhe3hZHo1rL5514pEt3cIaXAeSBQSXTlHRqcus4D&#10;6lbIING1oplXr5IDiU4XDsf3ddjWxnd0q9e+TZeYRNc04nzeWAj0EV35YwTe0Xnvj4cQHsW6ubGk&#10;MlNbESDRtbXll7zelUSnZAetLobjcBjO5SVL3pqLLx6JbvFtwBJUIDCQ6JTkdOrKdXQV6DGpjACJ&#10;rowIz5cCgT6iS7+64jhqd9TolqK5lr4QJLqlb6J2FrCP6HTailhDtLHHqWs7+8gktR6X6A5yZ8Qk&#10;sDLvrAgo0RWb+pXY0jhqdVxHNxvSsG0Ic1nlAPw1wDADTPzDAs6wH/LAaARk6b2I03Mcw3gs8o76&#10;wRhEuVxV56jDqLIVRCciMC+W7m/t/WmKCPe6jmoRXp87Ahggp+ZWUEh0c4f2dYHOuTOcc/ucczcg&#10;WGv3WWsRI9yINO/95bnv3A9Fizev39x/dHLuxOni3CzXD3B/NPNVyAohFPJyg7HfF5FvRIs4/RK2&#10;p8BfCixMo3ywoYiyFeXLDc4Wcr3313rvPxmNuA4jOxLddmx5tiQIkOgaaIjcPtu34LQ8n65tIRhj&#10;YH6/OLbWvuCc23LO/dY5d2Y06TWsVJ/OyfBaaE2Q4Zx7ATKjDMjeEhEYar1bREBOo36wafhcbuMQ&#10;RjNRrl4QkaKs1tono1l+2D0k0Y1ClNeXDgESXTNN8l0R+W8MeA1QBLz7dM5hMTbOH3POfT7aLBxW&#10;KpDhTblF6xchB/eGEAo5idwjzrkHnXOfHSYoXjtPRP6NskEW3HzG8mg5Ue4XrbXfhv3EUUSX20a8&#10;mlPXMVBnlkYRINE1AHfuSnIvyEi/aGOLXWoKKy7lOeyc+8IoooPWZ639qYi8pO9ScT/kqUxoeCEE&#10;mO0fSXTOufPgx1i/sEMWjrWsOIeTdxH5TrSaPVSji0T3ON/RNdCx+IixESDRjQ3V9BlBdFmWQVsq&#10;FmCr/9xIIkWa9/6wiIxDdHjfB43uJSUkkApkqbe4SHQHOp3ORESn8jRW8jTGHI1EB2vX4xAdP0ZM&#10;3114Zw0IkOhqALUsMiehvXE6qOsSt32RjNrTWESX+1s4Az5GjDEvgdxARkpMSYx3dg/hI0i5LBXn&#10;mLoWGh3uVy1RNbL4jKPWWmh0I4kuep8j0VUAzaTFIUCiawb7vfH9WY/olFAiyUEjG4vodOoKotN7&#10;E4IrNLv4ceLAuERnjCmITrVCJc9EUzzqvSfRNdNX+JQaECDR1QBqWWSq0ZXJSbWycYmu0+mc6Zzr&#10;vaNTeZCD4zjd3PLeT/yODjI6nU5hgxCyykQXHTkNnbpSoyu3Ps+XAQESXQOtAKKLXzN7Gh1IRckJ&#10;pAK/vZN+jMD9ajsQBAeSitoYloU8KCIj39HlS1F6U9e0TKpxIp7kHR2JroEOxUdMjACJbmLIJr8B&#10;DsWdc/uNMftFBOF+51wR4Iwc5yLyk+h0/IQRTzgNSz1E5B7I9N4XcnHc6XT2I84XCt8pIteIyEdG&#10;yMLl06ODdcgpyhIdpMNJuoZfigiWvpw06mMEiW4MxJmlcQRIdM1Ajt0McDhehHyd2YXOuQuzLCsC&#10;jqP29a58V8POEUV6BwjMOXcuZA4IZ8edDPAnPPTX7XbfmWXZ+ShDLEcRd7vdXhk3NjbOyx1Uw8cw&#10;fAgP+3FnxDB0eG1hCJDomoEeBHFiEqAZndTtdosQNSU4JEd7YO/psB/2xL451wBBeKnM9BjX3hYd&#10;mw+ThWs7NjY2cG9RJo1RNi3jxsYGHKa/UUSw33XYb1e6YDid/ibH3Os6DEFeqwUBEl0tsLZWqBJd&#10;sWA4Ibd02QqJrrXdY3EVV6Lb1K9s5c4Z07EdiGaaFtdOq/JkEt2qtFTLykmia1mD11xdEl3NAFP8&#10;dAiQ6KbDjXdVI0Ciq8aFqQtGgES34AZYs8ePS3SH8t0be9as7qzOEiNAolvixlnBopHoVrDR2lBk&#10;El0bWrm5OpLomsOaT5oAASU6mlKfADRmHYgAiW4gNLywSATGJTqsg3qMDqwX2VQr8WwS3Uo0U/sK&#10;SaJrX5vXWWMSXZ3oUvbUCJDopoaON1YgAKK7Kt9/O2pnBL+6VoDHpPoQmITo/iwiH89dI761FN6S&#10;u8tLQ/k6z/sxW1dMPpPvw/2hiDxV3mGTnGML2KHcwxiXl9Q3rim5hMBIoks66JMi8uXczNDHROSj&#10;MdZjnGtA2lqH3DTSWtdvhva7VERuhfvEpN/09rlGu3vHRIREVxqIPK0XgYLorLXXqxHIqg4a014W&#10;ERhzvFdEfjUiIM/KBu/9vc65ovyINRhjVrZODbQH+sRDIoI/RJBZj+BKx9To6h3TlF6BQI/oUj8B&#10;pY45qMOuXTo0DrXaq3jgHMd6rthoXj1nPJDYev1ENTpOXStGIpNqRUCJbrM8kNs4cJXkECvBYXBW&#10;YQG8cjeGRb6q60zrJ76ILzW6Woc0hVch0CM6HdyI2zpIU3IDwakmp5jAPwPIDX5Z1Qn1ICJsK4bD&#10;6h3xJdFVjUSm1YrAG0IIp1prN3WQY3AP66zrfA2kBRwQ67GSHc7hfGbHjh1FDKJbZyzqqFvEFER3&#10;kJv6ax3XFF5CoNDoQgibiQepVg9gDEbV1jDYlfBAgGlAOkIdhLDOMo0xx7IsO9jpdLi8pDQYeVof&#10;AgXROec2MR3jwH3tvRK0OJCaEp2SmhKdpmuedSamedcNRBdCINHVN6YpuQKBgujyBcDXz7tDr4s8&#10;JTnUB5qe/iEgHUTHP4f+jw4j2h5LTw5ywXDFaGRSbQgo0W2KyPF0UI/orPAhMW1Y+uleqtGlOCi5&#10;adoMJDcuduNiNa68qnzjPmOWfL3nGmP+5b1/OITwldp6NQUTgRICHRF5t4hcIiK3WWuLgOM2hxDC&#10;bc65FAM4cP6DiDwPktM/hAqi+0/c/gQH0un9PI54WGtvzrLsyk6n86lSX+QpEagVASMiTkQyhoEY&#10;vCcnsC+KCDzXF8tO0vd1UcOD1vKP3NfqTSLyJmI5EEv0M/iHtbX2agonAkRgYgTg4Pn8fA/o/rJG&#10;l2h1mPpvWWtviI6oJ34IbyACRIAILBIBEN0FSnT6ji4lPbyztNYecc6B6HYssrB8NhEgAkRgGgTG&#10;Ijrn3FYIgUQ3DcK8hwgQgYUjsG3qWtbo8L7Oew+NTqeu1OgW3mQsABEgApMiMJTosBwly7KC6ESE&#10;Gt2k6DI/ESACS4HAQKLTr6/GmOOYuvId3VK0FwtBBIjAFAgMJbr45bXQ6Eh0U6DLW4gAEVgKBEB0&#10;lV9dk/d1WEe3xanrUrQXC0EEiMAUCFQSHTS5xNJJuo6OHyOmAJm3EAEisFgESHSLxZ9PJwJEoAEE&#10;KokumbZiwzs1ugYago8gAkSgPgRAdL0tYCnBYfqqHyP4jq6+BqBkIkAE6kdgINElNunwMeKIiOzj&#10;FrD6G4RPIAJEYP4IFFNXY8x+aG8JufXMq0f7fCS6+WNPiUSACDSEwInOuWLqqlNVXSickF6xYJh7&#10;XRtqET6GCBCBuSNQEJ1qdHhHB4LD0hIlOmvt8RDCVrfb5RawucNPgUSACDSBQPGOznu/PyU3aHdx&#10;n+v/ut3uce/9kWiPjuvommiV5BkniMjJIvJhEdnFQAzYB8bvAyGEXQgiclauxe11zj2s/iTil9ae&#10;ZhdCANG96Jy723t/OnEeiDO4CJwEbprPz3t/mrX2qyJyhYhcXQpXiYiG8jWe9+NFTOaDifa5WeLa&#10;2sJaW8hG7L2/GrG19scicp+IPKPTViW6ZKkJiO6VEMKj3vtrVA7GXJQxSZmBzST5VynvFeAkcNN8&#10;WA5G67PsIu/9Pdbaw8aYJ/L9eo8zEAP2gfH6gDGmGC/GmKedc89ba1/RjxEaQ8NDAOEZY141xhw1&#10;xjyZYgw51trHEavM9HpbjsFB1trHnHP3OOcunBvRWWsvs9Y+Yq09VvEPNIv7Mt4rE/uzJGYrgpmS&#10;WCSvYkFwOmXV64iTva7pUpNeW6d59cNFogX28rUhDfV3zh2LnHTZ3IhORCDsEIhOQU6Br+O4iQar&#10;o9zrKpPt8drOhXHbF3iploZ7dNxU4Vi+nmUZDHD2yAvXlSBx/7hlWNd8wMJ7D6XrkchN8+G6EMJl&#10;IYRDxhhqdCuiTVQNKKY1qz1XkVNKVHqsJIhYNTsca3spYcUBrlvFetc1X1ti4AGlK4TwCLhpPiwn&#10;Ip1OZw+IDsLbAibr2SwprCPeSmBaNwxQHCtx6bHmU6Ir59NzEF0IodAOVWZbYyhdILpOpzM/oss3&#10;Ge8xxhREp6C3FWDWmwQ4Sx8YNH6QrgHycQxiK+fHOQgRYZZyrPK9EYP5T11zr0R7rLUH+TGCg3yV&#10;B8gylx2Dt4rUymmoQ1XeZa5bHWWDRofvBvN+R7fbe3/AGHMkPgAPmSjE93tg4VrCpOVh/snaj3gR&#10;ryXrA1vGmAPOud1ze0fnnDvHWvszkJ33HpqdBkxnZwlYsjJrmOX5bbhX22recRuwYx1nG9+14IfX&#10;aCC5brd7y8bGxrlzIzoR+aCInBNC2J1vOMY0thywzm5giF9t8eW2tjDs+TNeK9eV5/3tv0qYDOyn&#10;A/rJKtVtmrJOisdS5IcmB5LbuXMnuIk/IkAEiAARIAJEgAgQASJABIgAESACRIAIEAEiQASIABEg&#10;AkSACBABIkAEiAARIAJEgAgQASJABIgAESACRIAIEAEiQATajMD/Aab/4OG+W2LuAAAAAElFTkSu&#10;QmCCUEsDBAoAAAAAAAAAIQCvx2U7v4MAAL+DAAAUAAAAZHJzL21lZGlhL2ltYWdlNS5wbmeJUE5H&#10;DQoaCgAAAA1JSERSAAABOgAAAToIBgAAAIZCnlwAAAABc1JHQgCuzhzpAAAgAElEQVR4Aey9B3hU&#10;Vf4+TkmfTCY9mUAqCUlIJ53yA+kkISBo6E1XULogwiLEYERRliJ1scCCIJoVXcCGollUsGV1kQ2K&#10;qKxlXRXBrmsh+fvOd978D9c7MzeTSTKTnHme83zOPfVzPuW959x77pkOHeRPSkBKQEpASkBKQEpA&#10;SkBKQEpASkBKQEpASkBKQEpASkBKQEpASkBKQEpASkBKQEpASkBKQEpASkBKQEpASkBKQEpASkBK&#10;QEpASkBKQEpASkBKQEpASkCrBCoqKjqdPn06+OjRowmPPvpo9r59+/L37NlTYC2gjAxSBs5qAw8+&#10;+GDuoUOHMl566aWYc+fO6evr6ztq9QdZrg1JoKqqqvOuXbuClixZMqKsrGxdXl7e0fDw8E86dep0&#10;sWPHjnUdOnSQQcrAZW0ANuzh4fFLTEzMO4MGDTowadKkFatWrepZXV3t24bcWA7FmgTq6+t15eXl&#10;041G40kvL69vO3bsWN+5c+f6Tp061bu5uZlohw4d6mWQMnBVG4Atw6YRMIZOnTrV6fX6c717935k&#10;27Zt/a35h8xzcQnU19d3Wrt2bVZ+fv7Dbm5uP3t6etYD5NSCqxq45FuCM2wANi3aAgAPN3GkBwcH&#10;fz5kyJA7q6qqwl3cpSX7ahLYunXr8JCQkE9xt3N3d+edriFOw4BBMC6pBA5XtAHYOG/g5B827+fn&#10;ZwK8zp071+Xm5j5z8uTJMDVfkWkuKAHM5O67777hoaGh/xaXp1yu0iB4FySlgUgqwc4VbYB2DErg&#10;o80D9JCWkJDw9/vuuy/CBd1asqyUwNq1azMCAgI+h2ItGaxoFJbKyHQJeK5oA7RtNd7x7K5v375P&#10;bd++3UfpN/LahSSAV+v5+fn7sRzlg1mlwnm3g0Hw7qcsI68lyLmSDXDmRp4t3eRRzsvLq2748OE3&#10;yi0oLgRsIqvYQlJRUXGVh4fHTwA6W8/elMZBI5FUgpyr2QBv2uDbEsghDz6B/IiIiLMHDhyIkGAn&#10;IoiLxKuqqgLDw8NPQJleXl6/exNF44WiRRC0NtVnHUkl+LmCDVhaxZB32LqHhwfA7mJpael2F3Ft&#10;yaYogRtvvLHU09PzO97RLCkd+QghISGfZGdnP5KamnpXcnLy+vYaEhMT1yclJa0DtUcGqGst2NMu&#10;ebLWriPz7Bm3rToYg9agbKuxY0tNTd2akZHxmI+Pz3cANUs3b7yU4KwuJCTko4qKinjRh2TcySWA&#10;z7rGjRu3jiAGkBOVTfBDmqen5699+/Z98NSpU9H19fVuTj40yZ6UgCYJfPLJJz6bN28eqNPpPjJ/&#10;7dOwjOVNX+EHP5eWlhZralwWcg4J4NvVgoKCFwFkUCZBTo32799/T3V1tb9zcC65kBJwnATwzA2z&#10;NKPR+LY4s6NP0D/M1xevuOKKVY7rXbbU7BLAB/qhoaGfcmOwqGTEeScLCgr67zvvvBPX7AzJDqQE&#10;WkkCALtRo0b90c3N7VfxRo+4GOAT/fr1O9BKbMpu7ZHA/v37e3bs2PEiAY1LVyoWYIeQm5u7Xy5X&#10;7ZGwrONKEqipqenm6+v7jdoNnz4BH0lOTv6HK42r3fNaVVWVh82QVKJ5am6aySHO65SUlE3tXlhS&#10;AG1eApjVGQyG8wQ6TgB4w8c1gC4uLg5LXPlzFQngnDDzUUtWv4bo0aPHXa4yJsmnlEBTJCACHQFO&#10;SXGsU1P6kHVbWAIS6FpY4LI7p5eABDqnV1HjGZRA13iZyRptWwIS6NqgfiXQtUGlyiE1SQIS6Jok&#10;Pues3FxAd/bsWa+Kioq8tLS0hSEhIbc2JYSFhZnqk8bGxi6/+uqrR7388st+9kgVb4+3b9+e1K9f&#10;v+tCQkIqm8Ib65K3iIiIihEjRkyrqqrq0hjeamtrPdAW22G77ZWGhYWt6tmz51AtMuzevftAlFeT&#10;X1BQUCUC8pYvX56gpT2DwfAFX0Yon83xWj6j0yJJJyrTHEBXU1PjU1JSshYvOZRvrWgoTaF4Q+zm&#10;5lbXrVu3Vw8fPhzZGHGeOXPGc/ny5TM9PT3/Bx4cwR/44XjMb68vGo3GD7Zt29YbX55o4e/ChQsG&#10;yEtsi222V4rPu7TIDkBGGVmRX11FRUWJlvYk0GmRkouVcTTQYSZXUlKywdvb+1e8hscx7I4AExoy&#10;KNpFm/j2MCIi4tTSpUs1b2ResGDBdZ6ent+TL7Yltt+UONoDX9iArdPpPl+yZEkfLSZx/vx5zE4l&#10;0An/QZKcnLxBi+wCAwNvoc6sAF39ypUrR2hpTwKdFim5WBlHA91tt91WiH15ACJvb28TKMH5aYhN&#10;pTBktIdTVgAoHh4eF0eMGLFEi9gx+0tISDgDEMJJFGyrqTyJ9UWgQz/Dhw/fU19f72GLPwl0vz/l&#10;JSUlxaFAV1FRUWpLD8iXQKdFSi5WxtFAl56evgAAhACnB+A5ekZHECVY5efnv6BF7IsXLy7x9fW9&#10;iNkcwRdtWZsFiCBmK07g5PgBxoGBgefefvttm0dwS6CTQKfFhmUZOyXgaKDDw304PJydIEJQsQUU&#10;jclHHwTQ6OjoM1qGP3Xq1Cmoh5kWeCJQsp3G9G+tLMePMjgN44UXXrC5tJZA93ug0/qMTi5dtVh/&#10;Oy/jaKATHwyLYEDQY5o18BOBB6DBOkrKvOjo6Pe0qHHixIlTlW2I1+SJ7ZKKZZDGdFIxXyVe99pr&#10;r9kEOhxljxcsqK+xXYtyUeHBJcs2BuhwY7UlO/mMTouXtNEyLQ10SjBROqUIJEpwVCuLtJiYmPe1&#10;qGfChAnTlG3wmv2yTxFsWYaUeahDB2OeCtUEdJ9//jn+Gb5OQ3suCVoqcrE5Dhy+qUWvgYGBK9E+&#10;9EL9qfUnn9FpkWYbLdNSQCcaHg1STGOcgEPKdDWKMkh3JNCxX7at1i/S6FC2ygG8tMzoamtrfTGj&#10;09CeTYCwxLOrpaelpWkGOlEfFmRYV1lZKV9GtFEcszmslgI6ghuMEMG8TMNS7ZJgPuEVDl/n6elp&#10;WspZclAatKOAjs4CquRLec2TaDkeSzxqBbpPP/1Uh+OylP0I1yLAXSIzoUxbSG+QfUpKiiagCw4O&#10;xvYSk81AL2a7UNpO3U033TTSpkPIt65aROR6ZVoK6AhKpFdddVUFNnAqw8qVK4sZkKfX601n+asB&#10;CdvSCnTjx4+frtYO0tAWQ3R09ANY5pSXl48oLy8vVgbwB95SU1OfstSekK5pRmc+4XZQZWVlEdpX&#10;9unM10odOup6w4YNiVo8at26dfHsc/ny5SUIvBZo0eHDh0O1tCe3l2iRkouVaSmgI5iYAQDLCK27&#10;1L8UQEOc1TQ8tHcE0Il9/Daju1mLGvPy8u4j2Ir1FXFNQKelP1mmZSQgga5l5NyivWgFOq2bNy29&#10;dYXzC6DQmM9xnBbocnNzdwhjugSEBbCTQNeiFt30ziTQNV2GTtdCawEdlmdahGEwGJwW6OSMTosG&#10;Xa+MBDrX05lNjiXQ/X6jqtalq5zR2TQvlywggc4l1Wad6fYEdNb20QlLTWwd0fSMTgKdddty1VwJ&#10;dK6qOSt8twbQ4aN/vBmzwlZDll6vd9jS1RbQYVuJ+dM1zUCHz8lEkFSJy2d0Ddp0jYgEOtfQU6O4&#10;bCmgA4jwwT0oXvtrYdTf379FgA788asNrTO6/Px808sI1FUBOKZJoNOiaCcqI4HOiZThKFYcDXSB&#10;gYENhyCKzg9wQ8CMCfTWW2/VejZYiwAdeCUY/8ajphldQUHBDnGMFuIS6BxlrC3UjgS6FhJ0S3bT&#10;kkDHmY+Hh0fdqlWrNL11DQwMvGABQBpmiFr30VlbugJ8MaMD/a0/rUB3D3gz1+EMTkkl0LWkQTug&#10;Lwl0DhCiszXRUkDH2RKBwcfH5ztsHVEGHx+fLwMCAr7EkjUoKOgrayDCPK2nl1gDOvAHoAP18vL6&#10;n5+f39f+/v5fKfnz8/MDfxdAPT09f3LUM7r6+npfg8FwLigo6AKeSyr7tXJ9wWAwOGNozBjEsg1j&#10;yc3NxerA5i8qKmqpTqeDTkyyg+0o5IU2z99xxx2DbTYmPwHTIiLXK7N7925Nf2Bt74ZhgpGlWZm9&#10;6WiXISYmRtMxTZMnTzadXsJ69vZtqx7HbJ7BaprRnTlzRh6lLhyjDhlrPb3E399f61HqmlYRckbn&#10;ejhmk2NHA52lZ3S2wMGefAJKbGysJqAbN27cNNaxp7/G1GE/eMOs5fQSefDm7/czNuY8OuqGcue1&#10;SLW+AJNAZxM2XK+Ao4HO2idgotE1NQ6DplHHxsZqOo+urKxsqnmWpXyO5vBrgT8JdIqZmlbdO/rP&#10;cSTQuR4+OYxjRwMdZ3SCozscROgoBLrIyEhNM7rx48ebThgG2LUgfxLoJNA5zF9lQ3ZKwNFAFxsb&#10;uwxAhAf73JdGYHIk5RtSAFZaWtrrWoa/YMGCKzp16nSRvBEoHckX2gSQcubo7e39/cmTJ23+96xc&#10;uqouXR39L2Ca9m7KpasWb3KxMo4GupkzZ4729va+CEcHoOAPaDS8mbQ56yNwgOJfvAAo5q8Y6kpL&#10;S7drEfvu3btzoqOj/4264Att4Z+6HAF4bAN/8QjgBG+gubm5z5tfNFhlEWXkf0ZcCnaNfUYHe4NO&#10;qQvlDUwuXa2aYNvOdDTQvfHGG/7JycnHAW5wdlCClNLwtF7TeGHAjAOo0H5QUNAXM2bMwJtjm7/6&#10;+vpOpaWl6728vH5BfYIdHEQrL2rlwBMD2uLYvby8fpgzZ84Em4x16NABMzq8uLDkpGr9tvU0rUCH&#10;t66QP2RPG1GRjebPDuWMTovFulgZRwMdhl9VVdUlKiqq1s3N7SJnNiqG1yhwgQEDmAgkPj4+dXq9&#10;/tyyZcuub4zIt27dGpCTk/N0p06dfsWx247kj07WuXPnOm9v7x8GDx687ezZs15a+MOMDvUgJwl2&#10;/zez0wp04eHht/BmBcCzYGt1jfga5wtbeoiJiXlHi15lGSeRQHMAHYa2ZMmSqOLi4kUFBQXPxcTE&#10;vBUdHX3a3hAbG9tQNzY29u20tLRXi4uLt0+aNKmnPWKsrq72LyoqmtyvX78DcXFx/4qLizsdExPT&#10;0Edj+UTdyMjI0+Cze/fu/xw4cOAjkyZNGlZfX++mlT/8C1hMTMw/MT6E6OhoW0Hk11ZZV8m/ZEyD&#10;Bw++UYv8cnJy5kBnAJ/IyMh3oE8VHdauX7++v5b25IxOi5RcrExzAZ2LiUGyKyXQIAF8RSFndA3i&#10;aBsRS5+AYfnEAKVr3dPUNqQiR9GeJUCgUwM7Lo3l0tXFLMQW0EHZCFo/AXOx4Ut2pQR+JwE1oONN&#10;n89PJdD9TmzOnWBt6Urlmmd0mv5j07lHK7mTErAtAX9/f9PSlTM6+gFBDlQCnW05OlWJqqqqPPMf&#10;IF/ytkpUKhSempqqafOmUw1OMiMlYIcEOKOjDygBD294Y2Nj5VtXO2TbalX279/fk/9uDsWKAQpm&#10;yMrK2oV9aK3GqOxYSqAFJPDWW28F+fr6fkVwo/3j2Ry3IsFHkpKS3mwBdmQXjpLAkSNHehgMBtO5&#10;b1AkgU6p6ISEhBOnT58OdlS/sh0pAWeUwIoVKya4ubn9BD8gyIEC6BiQV1hY+Iwz8i95siCB119/&#10;PSIlJeV17iqHUsXNl1AqABCbWcePH39jTU2Nu4WmZLKUgEtLYP369f7x8fFHAWhKoOON3wx2dSNG&#10;jNji0oNtb8zX19d7XH755ab/PiDA8Q4mKhtg5+Xl9f2SJUvmtjcZyfG2fQmcPHkyrLi4+AF3d/df&#10;YP9igB8ofOPXK664YmLbl0obG+GcOXOudnd3/wnKFKfnBDxQKlun032Xlpb2bElJyR/Hjh07HUcf&#10;IYwdO3aKWmA+KA6+ZBDT7Ymr9SWmqbVpK1+tDtLEejKurmdXlcuVV1559fDhw1fGxcXVivYuAh3i&#10;8A0+2vHz8/tmxowZdn2V08agw7WGc++990aHhYX9GyCHD9KhVACbOKPjdB6URiDGmSbppbMBKQ/n&#10;lgftHJQ2rqYzfmeNRzjZ2dlPnzlzxtO1vFxy26G2ttZj6tSpt0LBnNUhLhqBCHrMUzMImebcji31&#10;83v90M6Vds0bOagwm/sKx33JHQguCpyvvPJKbFxcXA2BDlQ6xe+dQsqk7csEtk9g4zFjAEOcg5id&#10;nb2zvr6+o4u6uWQbEpg3b95IbB6GkpV3N+WMTjp823f49qpjghzGz+Us0nQ63TfPPvtsF4kWLi6B&#10;6upqrxkzZiz28fH5Fnc1Bk7tJdhJcGuL4Ef75tg4i4P9Iw/Uz8/vk1tvvbWPi7u4ZJ8SqK+vdx81&#10;alSlXq//EceM8+UE73IS7CTYERDaAiXIiRTj0ul0puUrqK+v74W77roL5wvKL4MIFG2B4lTcqVOn&#10;jtfr9Z8B7HhnEw1bNAzkI49LXrEc4yzPpQCumWcPZX22C0C21A7L8uEyry2Vl+n2g7kW2VJnLEtq&#10;r9ypV622JZZD38pr2BLS8UwuISGhZsWKFVnyuVxbQDaVMdTX13c+duxYt/j4+IcCAgIuwBgAaAgA&#10;NBoHKWd8uFYzWIIhDIhBrZzWNLENGibSlPXJD7YHIE+tjLKOvLYP6KBjyBcyp42oyZI6AGVQK6c1&#10;DW2I+mX7yvqiDSIPfJJn8mFOuxgSEvJeTk7Oqk8//VRXXV2t+aRoFVeSSa4gAewXWrduXXxJScmm&#10;0NDQz/F3gfgTFxoNDYZGZcnIGlOObdmi7AvGSUO1VAf55Jn1LJWV6fYBnShX6MSSHFmO1FK5xqSj&#10;LQZLfbM/2gHaR5oZlOvwPyLh4eFnFy1adO22bdtCse1KzuRcAaUcyCMUXltbG3jbbbf1HjRo0ASj&#10;0bjQy8trxW9GdfNvBnPzb0vcmxHX6XTPqxkojRAUhhYTE7MP5e0NvxlnQ90uXbpsgLFa6hf9od/Q&#10;0NA3wKu9fcp61vUFneCt/W9yMslbTR9ICwsL+xj2Al38NhMzhabIVqfTHTWDVcMMTa3vuLi4B9AP&#10;+qX9+Pj4LOvWrducsrKyUffdd18GHtvIZ3EOBI622lRQUFClmpEhDWCDJQaOhbrpppuwlcUhP+wB&#10;5FFTyr7hdEjz8fGpz8vL+4tDOpSNqEoAN0P+N604a1LqJDMz82XVBuxMDAkJqeQNFPqmzhX91lVU&#10;VJTa2YWsJiVwqQQsAR0MEcFsfHUrV64ccWlN+69eeumlGLXDQxWGXp+fn7/T/l5kTVsSANDhhgO5&#10;C7qmzhtoenq6Q4GONqewsYb+msPmbMlC5rdxCQQGBlqd0dHotP5ruhZxSaDTIqXmL9PaQGcDYDGj&#10;K2l+Kcge2oUEJNC1CzWrDlICnapYZGJblACXEeaZ2yXLB2E5I5eubVD5zg505eXlDntc0gbVJ4fU&#10;GAloBLp6+YyuMVJ1jbLODnSOtDnX0IjkstkkgDdg1mZzfGDsyDdg5md0l8weyQP7w3VBQYF8GdFs&#10;mu/QQSvQZWRkOPxlBLcQCasGpT3It67NqPt217S1GR1f+8MYKysrHfaqH9tL2DYBjpTpoHJ7SfOa&#10;I4AOm8khe8jbEug0B9ChP25poc5pA2Yqga551d++Wvf3969QGJjpzkrDN8+w6srLy4sdJZkTJ050&#10;tbS9BP2hb4Tc3Nx7HNWnbEddAthegk/yqG81W+jZs+dx9dr2pfr5+VVww7glcAUflZWVRfb1IGu1&#10;Gwm88sorQWvXrs247rrrJgwbNqwiNzd3e25u7g4sBxGwRw3BaDT+U824zQDX4ADp6enPso4azc3N&#10;3Yn2lSEvL+8+hPz8fBMtKChAmSo4lqV+md6lS5d30Z7Yn7J99Cvmi3GVsib+xDLtNV5QUPAX2AH3&#10;0UHmnGFR/qSBgYHnevfufYndNEVuYWFhJpujjVkCu8zMzGfM/TTYAG5+vXv3Xn/55ZcvLC8vH7x3&#10;796E48ePe7cbx5YD/T8JvPzyy34PPfTQ+J49e76A8/JhrDAk3EH5XIR3U1xbAhzU410e5Sw5AZ3B&#10;FlUaNb58sFYH5Zvap7X2Zd7//+ULZGEJbMQ86sPayTNa5Er744f9lmyQ6eQNFGmob06r69ix489X&#10;X331purq6gIsxSUOtHEJ4GP+ioqK0fHx8S/qdLqGP/SFQdBAGBeN15Jhmg3JKhhZqmspnW2S2iqH&#10;fBq7pbIy3b4P+kXZNkYfjpC32J8Yt9S2WAZx2AQo47g2GAznMEPdu3dvpvz2tY2C3a5du4KmTJmy&#10;ytPT83ve8SRA2A8AlhxOpre+TAlwIsUMD7NMzDjDw8M/mTdv3jD5x+1tDOzq6+v1vXv3ftDDw+MX&#10;HDwIpdtaFkqHbX2HlTqwTwciwDGOmzqADofOent747ThL6+66qrZOKOxjbl7+xzOo48+6j9y5Mid&#10;bm5uv0DZYuBzEOlQ9jmUlJvryI12LwKfXq+/MH/+/DHtExna2KjLysquxT4oKBqOCUVLB3UdB5W6&#10;coyusGQlyIHypYm/v/+XO3bs6NnG3L59DefJJ59M79Kly3tQLIFOBDsqXnQmpInXMu4YR2uLctRi&#10;K2o2JsqCbdgqhzosK9a3FLdWFr6AfIAdQk5Ozl/bFzK0odFi31BRUdG9UCg3e6oZBfIRoHzhlbwE&#10;uw4S4NTsRS0N9qOWzjTmw8Y4k0Ieb76kLE9Ku2Q9XDOwjBoVt7ZYahv1kIfg6+v77V/+8heHbXZv&#10;QzDi/ENZv359sp+f339hWHzjpGYUNByzAWKJi311MkgZ2LQB80Zii+WYD8q4wr5MwEdAg30iTgoQ&#10;Eq5NtmlupwFYmS/YNvq6BBBVypjqw+YZcnJyjmD7lfN7tuTwEglce+2113fu3PlXGguoYAwNcYBg&#10;UFDQZ9nZ2dvuvvvuocePH4/Hd6YIr732WpwYmC7p/8kHcnjhhRcukZEor6bG8Y9tloKlth2tmxMn&#10;TsQysE/0gTj7Ao+Mg+JABoSjR4/GIrC8WIdtsh7zzOmpx44dy33yySf77N69e+j69etH3XTTTWNn&#10;zpw5BW9Kp0+fvnzChAlry8rK7h49evTekpKSA4MHDz7au3fvf+bk5LwfFhb2I+2d9q9m+wBA5ut0&#10;up8TExPfzMzMPJaTk3O0V69ehy+77LK/DRw48K9Dhw59YPjw4btGjhz557KysjvGjRu3bOTIkbOG&#10;Dx8+JT8/f2RGRsbQ3NzcgVdccUWv2bNn96ysrEzeu3dv9LFjx/BnPL5yz94l0OS4i08++cSnpKTk&#10;r1AkZ3SW7mo+Pj5f3HXXXb2kMhwnf9mSdQnA1s6cOdP18OHDAzZv3jx70aJFd5SUlOxNT09/MSEh&#10;4Y3o6Oj3IiIi/hsSEvJVQEDAD9jc7u7u/nPnzp1/Md+8L3bu3Pmim5ub6d/rzC/b8C92pn+yg60T&#10;xABw5tVKw82doEefYHkseRFw80cdzkTxnxnsA/+Yh77N/5yHiYQpYFeDm5vbj3q9/mtMHMLCwj6I&#10;iop6Kyoq6mRiYuIrubm5T19++eU7Fi9eXLlp06ar//73v+d+/fXXgdYlJXOtSqCmpiYqPj7+LSiQ&#10;SuYdjko2L2d/Wbp06diqqiq5l8iqRGWmVgl89NFH3o899ljcsmXLhg4bNmxaUlLSoszMzDtyc3P3&#10;ZWZm/j0mJua0wWC4AEDw8fH5zt3d/Sc3N7eGlQftk+BDinTGSTkbwzXrieXMYGWqJ+YzzvqibyCu&#10;DCwvUvIAyvJqfCCP6YgDnL28vH7U6XTf+Pr6fhkSEvJpfHw8ZpLPZWdn78nKyro9PT19wZgxY8Zv&#10;3Lix76uvvhouJyEWrO/xxx9P0+l0P0AxEK5IqSCkpaSkPP/pp5+GWmhGJksJ/E4C+FYUXxSsXr3a&#10;0L9///CBAwd2X7ly5dipU6duLSwsPBoeHv6Rv7//1/gC57e/zrxIJ4e9AXgQaJNIQz6ulXm0U1La&#10;MMqKaYyTivlMA0V9ZWC+Ml3LNeuCok/2K9ZlnpiGONKZhnoYOyYeTEO+l5fXL7gRBAQEnO/atev7&#10;vXr1OnLNNdesLS8vH1NaWho/fvz44Kqqqva9LH744YdzMO2GACE0UgqZaVlZWffJj5x/58syQSGB&#10;+vp6txdffDFx8eLF0/r27bupa9euTxiNxn8FBAR84e7u/j93d3csKRtAjY6rBADRwenUoCwHynSU&#10;ZRDTGCdlGVK0wbhIWd4WFeswbqsO8tXKqqWJbYn5jIN/yA8U4Id01MHSGTNfyNrLy+v7kJCQj2Ni&#10;Yl4NDw9/uKCgYPWiRYsm4jlnu5r97du3L59vpygoURkUakpKygaFTcvLdi4B/NlzZWVlQnp6+sCh&#10;Q4cu6tWr12Ph4eGfAtA8PDx+pe2IdqV0Xl6zrNlRG5yW+daoWNdSOfJAaqlca6Zr4Y1jBcApeWUe&#10;0y3cDOrweaeHh8cPkZGRZwYMGLC7b9++f0hLS/t/lZWV3WpqanzapFkD6MRDKyksCgkUaUlJSXe1&#10;SQHIQTVKAp9//rnvQw89VDRs2LCder3+fX9///Oenp4/W7pZwulgQ7QnNQdlHsrC1liHDmuLso5Y&#10;Ti1NzHdEHH0ogyPaFdtQGwflhTzGxTqMK3mD7DkDRBnUxcsT84uZ/3l7e3/p5+f3Xmlp6bbHH3/8&#10;/9XX13s1yjicuTCBTk2gYlpqaqoEOmdWZDPwhqXNG2+84T9//vyhcXFxFenp6U/iLSGWRqITwWFw&#10;TSdiHpxJtCHGmW/pmo6qpCzPdF6TMl0rtbee1vZZTks/WsqwPVCUVwbmsy3mM52UejIDnakd6tBc&#10;B/r9NTg4+MOUlJSD3bp1W7Fw4cKBZ86c8XPZx1cEOgpBjWLwPXr0kEDXDGDiTE3CiPGMbdu2baF3&#10;3nln36FDhz7UqVOnn2ETdATERUehM4mUNoQ01lPLF8shn9eow7hI2Qb6F8sry/DaUhnmO5KiL0t8&#10;W+rHEn9I5zM3a2XYLvtWlsW1liC2I5bHeLCFxizvi97e3t8XFRXdc8cddxRs3rw5qLq62s1lgK85&#10;gQ4zgnPnzum//PJL/6aEs2fPNtRH/Pz587izeDQFJMAbljn3Y3oAACAASURBVGFoT2y/KXyi7oUL&#10;FwzYm9gU3lq6LrZ5fPDBBwH4w6KYmJhHQkJC3u/UqdPvTrAhwMExlE6llmbJ8VmXTqXmaJbaQ5us&#10;Z4myPVLsY8ODeQ8Pj588PT3/5+np+QMe0nt7e3+HT7p8fX2/0ev1CF/7+fl97evr+5Ver8cy7gK2&#10;txgMhvPmcAFpyMN2D5RFHQY/P79v0Cba9vT0/NHDw+NnPA9zd3fHlpiGFzDkyxL/TMdYIXOWF6lY&#10;hulM47UWyjqg6E8ZxHTGMa7g4OB3Y2NjD8yfP3/C6dOng3GDbGm7bVR/zQF0QPklS5ZkDBo0aEto&#10;aOgnWOo05VMx1MdzBPNzoDqdTvd9dnb24YkTJ5bU19e7N2bA4O3ee++NLi4uLo+Ojj6NZxRs114e&#10;yRv4xF6v9PT018eOHTvjxRdf1DeGt5YsC8OsqakxTJw4ceCYMWPWhYeHfyguSTmjUAM3OIOaE4lO&#10;w3yUpYMwjjymgeKaeWwDMwnmgQfsKTOD1c/YWwYwAeiEh4d/EBkZWRsXF/ePbt26/T0uLu6J2NjY&#10;qu7du+/MycnZNHz48FXTpk1bumDBgtkrV66cun79+ivuv//+wUeOHMl98cUXU959993It99+O+Ld&#10;d98N/fjjj4MA+Lg5w67UZitIw00WZb766qsA1MG2K7RRW1sbhTafeuqpvD179gxZu3btlRUVFVPm&#10;zJkza8qUKUuGDh16a8+ePTfFx8fvAI+xsbFPxsTEHIuNjX09MjLyFHSAMXl5eX1nBkrsGzS9pRbl&#10;Q91QjpQZqFiO10hjOvVii1L2LMe2mC5c1wUHB39QVlZ22+TJk/vA5p3y3L7mALr77rsvB9/O4uBO&#10;nONP4VBojaWoLwjWFMe1u7v7jyNGjLirMXeT22+/PSYsLOxfcGrwRiNoLE/K8jQkGKF53D9HREQ8&#10;W11d7d+SAGarLzjqZ599FrZ48eK5BoPhjI+Pz/cAegAL5AHeKW9QjAdj48yCecrx8xr5YpzyJUUe&#10;2mJ7vGa74MHX1/dHfOkQERHxn4SEhDOFhYXPjh8/fsfChQtvKi8vHztv3rzsuLi4qN69e0dMnz49&#10;pKKiInDPnj1+hw4d8qmtrfVwhW0T4BG8guft27cbMAaMBWPq0aNH1PXXX59TXl4+ccGCBSvGjh2L&#10;P2x6Nj4+/h2j0fhxSEjIBdzsAf6QH2SnlCevKXdQyphU1BPTSFmPZUSdoQz1hsNJzcvbOk9Pz++C&#10;g4NPrVq1asJHH33kXF9yOBronn322S7R0dFnYLB0EgiNArOXUrigdEoz/WHy5MlDbTk48rEdYtiw&#10;YQ95enpidmBqhwZgL19iPfAGg2Dbnp6eP02ePHmB2sxAC7+OLIM3aGvXrs0qKCi4tUuXLqdouNQN&#10;DZvyoLyV41NLZxmOH9die4ijP+TjBuPj4/NjQEDAV2FhYR/Hx8f/Kysr64levXptKSgoWFJUVDR9&#10;2bJlww8dOpT05ptvBrgCaDlST9baMoNj4MGDB1OWLFlSDFnl5eUt6dWr19aMjIwnu3Xr9q+QkJCP&#10;AgICvvTy8voBKw3Knvow64C6sOmXSn3zGhT+LejVFMc1dNy1a9eTgwcPXrJ9+/akxq66rMnA7jxH&#10;A92YMWOmYrAQAgUBIdMZ7KVKAaMd3E0g1NLS0n1aBHD33Xf3CwkJwVtDkyOCT7NiTIq3lzfWA49o&#10;DyAPsEM/6enpb2JZpIW/5igDI6uuro6ZM2fOrXq9/lvwCP5oqJQrZQLKNOW4xGtL5VCX9fFcChtX&#10;DQbDd0aj8f2srKwXR48evXPjxo0z//GPfyQ3ZibeHLJpi21C3ydOnEjdsGHDnJEjR+7KyMh40Wg0&#10;vmcwGL42f2trmgXSR6kr6g1U1K0yX2kDvAZFWfoUKFYKfn5+Xy5atOjGI0eOhLXqDd/RQNe1a9dy&#10;CguDFYUmCqUxcbQnChxtwlkR0E5ycvKbWoz22muvLcN0nyCMdhrDh5ayVLYA8j+98cYbMVr4c3SZ&#10;o0ePRg4bNuzmoKCgs+aPzU36AG8Yu6gfypdjpMxBWZZlcM0glsPzJPxna3Jycm3//v3/Nnbs2MVD&#10;hgwZfvXVV+ft37+/a1NfIDlaPu2hPRwnVVVVFTVt2rTcoUOHDhs3btySPn36PJqQkHASW4Xw3BPP&#10;pkXdUueiLUDfLIN0ZZz5rCvaGGwvJCTkdGlpqQnwWkXujga6kJCQW0UBMd4UKgqV7cBJEYdAo6Oj&#10;39UivPHjx09FWwyoz7haH+zLXoo2sXyoqanppoU/R5XBW9958+ZdnpCQcIJgRsox45pjF42U+QQy&#10;MQ+y5kwVxovlkZ+f32fJycnHBw8evG3hwoXz/va3v+Vj24GjxiLbaR4JYOZXVVVVOHv27OsGDRq0&#10;KTEx8UU/P79P8d0xb4p8BEM7EW2DPkH7YB4obQdx2hlsBzO89PT05+fNm1fU4uf5aQW61NTUjVpE&#10;LgIdheEoqgQjCjkmJkYT0E2cOHEqeBEV5yjeLLUL5bYk0B08eDC2X79++zw9Pb/lEhVyEuOUG3nm&#10;NY2S8kE68zh7xvI3MzPztbFjx96zYsWKcTNmzIjauXOnv1O+adNisLJMB+gOOpw8eXLUsmXLJo0e&#10;PXp7Wlray9g2AxuhDcAuRJvANWyGQSwHkBTtC2VwDerh4fH1qFGjNlZXV4e3mPhbAujoOBw4qLWA&#10;8mr5ynReawU6zOiU7bINpiuvmU6KfGUZ5TXLmmmLAB1mUQsXLizq1q3bq+CHMy8aGIwQ/OBaHIOt&#10;OF4cREVFne3Zs+eBSZMmzdm6dWu/2tpa53qj1mLe0n46qqmpCV6/fn3/CRMmzMnKyjoYERHxLrb1&#10;wIYIaOZZmsmeaGe0fdqVWJZx2CYmAAkJCc+vWLGiX4vcJFsC6Dh4CIYOR8o8UgjIUh7LkKIs4lqX&#10;rpzRsb5IqRikkQe2L5ZDnPxhPMo8lesWAbrKysrpOp3ua8y8GGB84JVyF/nl2ERKEATV6XTfjRw5&#10;8uG1a9cuOH78uAS29oNxqiPFWXfmFxwPAvCwvIXtcOYGu6ediaAn2h/KI48Beb6+vudvvfXWEaqd&#10;OjJRK9D16NGjSUtXDp6OlZKS8mphYeFj5nCooKCgIRQWFh4sLCw81KdPn8fMD0tVAYVtOQLoCF5o&#10;02g0ns7Pz1fj7WBBQYGJN/CHDZ5QMPlQATnw3axAhzdZeMir1+u/4iwOYxHHQ9nDEMEr8sgzjRN1&#10;Q0JC/puXl3do0qRJ89etW5fWZk+ycKQDtbO2Tpw4oVu9enXa5MmTr83Ly3vE39//HG0IlP5A+6Mt&#10;WqKwzYCAgM/LysquaVZRNgLoNH3rau0ZHZ0MD+grKyuLtAwsICDgggUAaXBWHKetpS1rMzr0IQDA&#10;zVray8/Pv5uAYYnH5gS67du3u5eXl8/09vb+Vtm/IGvTuGhoMCzE+cwORyqFhYV9WFZWtubgwYMF&#10;csuHFs3LMpAAHpfs37+/95gxY9YEBAR8iK+CYFvYdA57hK0hKG2RPgPKPH9//y/WrFkzotlOMG9J&#10;oIMQIACsz8vLyzVNV/FdodKJeU2BOQLooBC0a74raQK6goKCneSBPKnQZpvRLVq0aJS3t/c35B19&#10;CzJuADjw6O3tbbrG+HCNmXJ+fv5zc+fOnXnPPfd0xS596b5SAvZIALazcePGrtddd921PXv2POrl&#10;5WU6i5AzPdoe7A72KfoMgRBUr9d/XlFR0d8eHmzWaSmg4+DMtG7lypWa/hszMDCwRYBOBInfFKQZ&#10;6FCPY1MBOYBnswDd3r174+Lj4/8BAyHQgQ/yAoOiEdG4QD08PC7GxcW9Nnfu3GknT54Ms2kgsoCU&#10;QCMkgGd511133dSYmJhXfHx8fqUNwi5hf7zR0m9os7ThpKSkZ59//vmQRnSpraijgS4oKKjSgsM3&#10;OCGcXyvQGQyGFgM68v2bQjQBXX5+fqvM6PAp24gRI+6F0SDQSMi/r6+vaXaq0+nEWWp9RETEhxs3&#10;brwGZ8y16i51baYpS7muBPBfIYY//elP1wYHB38MMDN/xdRw8+UNmYAHG0bw8PComzx58kr814hD&#10;hy+B7vdbXZwd6FavXp0RGBj4Ce+SotGIhoM7KIwHb1D79u27bdOmTWkONR7ZmJSAFQng29z169dn&#10;FhQU3OPj4/MD7RU2CdsU7RbXTAsICDi7ZcuWeCtNNz5LAp1rAR1mYjNnziz39PQ0nRcnGgtndHjR&#10;QMPx9PTEt4Zz5dcKjfcNWcMxEoDtzZkzZ65Op/sSdiluSaHN8gaNfJwZeN111/3BMb2bW2ktoKuo&#10;qCjRMhC5dL1USjgkFH9nB4AjoCGuBDyzwXyzaNGioQ5fBlzKkrySErApAdjgwoULSzw9Pb/C4xY1&#10;sMNMD+mw5WHDhu3BgbA2G9ZaoDWADgNZuXKlpreu/v7+Wp7RNeoTMPEuIsYJGL+BhNM+o3v88ccz&#10;w8LC/iOeG6ccgxnkfly6dOnEFtl1rtXYZLl2LQHM7GbPnv0HHCpKmxVv0LBbBNzAcdTb0aNHYx0m&#10;sJYEOgwOA8HLiIqKilItg8AxLxSKklJIjtgwzDsJ+vjtwakmoMP2EjxkVfKluK47duyYwz7q37Rp&#10;0wB3d3fTCSyQJcGZfTItIyPjaQlyWixMlmlJCeBFWkpKyhHYK/2XcVxjVgfq5eX184EDB9Idxpuj&#10;gS4wMFD1rSsHgEHAGZOTk/8SFhb2R0VYGhISsjQsLMxEg4KC/sjv6+jIIqWgHAF04Ilg5+3tfcRo&#10;NCp5M1137drVxF9QUBDoqwQWkS9F3KFAV1lZOQw3Ckz/Ff00XIOn6OjoNQ4zEtmQlIADJZCenr4F&#10;tkv/Fe2Y+IC9tvv27ctxWLctBXQYDByQwKA2SA6eZeDMmMaKghDjbMMRQEf+CCDgQexLjAvKMJUh&#10;H2IZIe5QoDNvy2k4P0zo5xJe0tPTD8jTeR3mJrIhB0mgvr7eMz09/SnYrTW/MQMd/nPaMb/du3df&#10;8gfWSschQ1r/7tDSjI6DUnu1rOwTZZBGYFTm85ptOgro2B6Blv0oKWd+KE9gVJYRrh26Ybi8vLyY&#10;IEx+hb5McoP8fHx8vrv77ruHy/1yjvET2UrTJYAb7y233DIOZ95xhae0Xdi0OWBG5/xAp3RCDgAD&#10;U+aJg2UeAESsI5ZhnPlaj2nS8q0r2yaY8FqNkle1PCHN4UDHfpUUfRKkQd3d3c8vXLgQ3692bLqZ&#10;yhakBOyXAGxw6dKl/b28vL6gbws+YrpB89rs164DdBgQHY+DcBTlHQFCiY2N1fRR//Tp01XPoyNg&#10;OIo3toOx4z8tHHnwpnnpeskylf2BYiycEeMbQ71e/8nSpUvHymWs/U4qazZNArC9O+644wpsLYFP&#10;0D5Fu1WJtw7QpaSkbNAy3NDQ0JVY2nF5Z3b2SxBbZVCNzoew0DbAFH8Dp4W3SZMmTUQ91AFtDoBD&#10;m2wXFED35ptvxmnhT0sZW0BHsKNsoAedTvdNTk7OrZs3b47W0ocsIyXgCAlgFrdz586YzMzMW3FW&#10;ImdybQLoevXqdR0GBIeztNerKUBnBg8TkPLuUFhY+IQWxSxfvnyIwWDA38CZgI4U7RCcHMEb2iVv&#10;RqPxw9raWocdGW3eaG1xRkf+MR5+6woKfvAfEuvXry88fPiwTou8ZBkpAXslUF1d7XXXXXdd1rVr&#10;19OwRXx/DUqwo51aoa0zo9P6MmLdunUp3t7eP+FtKWdOmFVYGVCj8gggWJaZAeXX0aNHz9CikCNH&#10;jgRlZWUdB1+cdaI9R/EGRYIntG9WaN3o0aM3OvLLBC1Ah74xLvADigB9gDc/P79fu3Tp8uy6deuG&#10;1NbW+mqRmywjJaBVAvhjpjvvvHNIcHDwcz4+Pr/A5sx+aqLEAtimDb9zbqDDvwvNnTt3Ef4BHoOC&#10;02GgNgZlNV8UCsEE1NPT81f8q9Ajjzyi+X9TsfQLCgr6lABAQGgKf6xL3jBuHC4aFhb2zubNm1O0&#10;GomWclqADvwA2MAPeAFF4FhBsT9x4MCBe6ZNmzbsqaeeCpTP8LRIX5ZRkwA2puNoJdhSr169/uru&#10;7v4zV3OwNUxKYJPmm7+J4ho2Sd9Roa0DdFqf0UEQmMFMmjRpTlhY2Cf4E2MMVmUgjUqjo6IdPPfy&#10;9/c/P2jQoPsqKirgpJrfKuIE09WrVw9NSEj4l16v/5l3m6bwJyoMY8WdrLCw8EhFRUVcY3hTMyJl&#10;mhno6sCv2K+Sf8oL/HCMiPOaRufp6fmDwWA4U15ePv3999/Hnwx3UvYpr6UE1CQAWzl79mz4okWL&#10;Zvn5+b3v4eHxPeyQ9gYbQ6DdgfJaaa8q160DdFqXrqJA8Nd7EydOnJCXlzcnNzd3XlNCdnb2PISC&#10;goK5I0eOnL5u3bq+TQGRQ4cOBV933XWjevXqNaspfLFur1695iFcdtllMwBGmMKLsnBUXCvQ0bgI&#10;eKQ0KAIejJLL2sjIyNPp6elbFyxYMKqmpsboyCW3o8Yv22ldCeA04eeff944f/78kuzs7C0RERFn&#10;YEMEN6Xd8Rr5sEEG2qEV6jpA17oqaZu92wN0NEIYFQyNxsVZHdO53MW1v7//Z4sXL1724IMPFuDl&#10;hZzptU170jIq6B42sH///tz58+eX40Qh2hEo7As2w+++mUe7gp2ZH+eYZnSi3aGMhdA6QNeYpasW&#10;4cky9knAXqBTGh+uEXDHpUEizqUFDBPpOLSza9eur2VmZm5fs2bNyCNHjmA57mUf97KWq0jg008/&#10;1VVXV8dv3ry5pLCwcHNERMRr2KYEG4Hd8NkvQA5xpHPWRuCifbEOrsWbLstZoC0HdGAMTIBKoHMO&#10;E20E0NXRwEQqGhX0ioB8BOqaBst0lDGn1RmNxg+GDBmyZ+rUqTcsX758wM6dO8Pxt4hNeYzgHJJt&#10;v1xgxlZdXe27e/fuUPw5zbRp0+YPHz58T3h4+Ec4QAK6J7CR4gUD7IKzM9oM7Yl2JthOg63hO1ba&#10;GsupUMcCnaWP+ukcYADxlJSU9e3XFJxn5LaADoaF0K1bt9fS09Nr8PaXuiSlTlkW1zRYlIHRgrI8&#10;jZXX5voXfXx8vjYYDB/16dNnb0VFxbUPPfTQIHwFIpe5zmMvljjBjenUqVPR+/btG7hs2bK5hYWF&#10;+/38/D708fHB1wu/Uv+kBDJei7aARx6wCdiJkrKcGSDrMjMzX46Pj/+naHuooxIcC3QPPvhgLlBb&#10;7FhkGHEwm5qautWS0GR6y0mAp5eIBqU0Ehilv7//ykcffTSmtLS0MjQ09H28qaaRAtRYnwbMa5ZR&#10;tql2TTtBHtrHEdgxMTGnsrOzHxsyZMi62bNnl61YsSJ7586dCW+++WZAs/1nZ8uJ3+V6wtaPt956&#10;K2jXrl3dV6xYkXvttddOHjRo0MacnJzHunXrdtLLy+t7zLDo/6S0A1DqWaS8GbI8KW0LlGXc3Nzq&#10;QkND37vyyivLDx48GJWQkHAn2lWzKSHNsUD3yCOPZHTu3PkXTknFwbBTMJWTk3MQh+a5nKbbGMNa&#10;gA56M/+RuGn0jz/+ePepU6dux5YcGh90Ku51gv6Rh0C903hpE0hnGuI0VjEf7TAd4Ofu7l4XEBBw&#10;vrCw8JlZs2at2bx58x+efvrpfgA+udx1vHFWVFR0wt9YPvnkk0M3bdp07axZszbk5eX9HS8QoA/q&#10;CjqirhFnOtIYpx2oUZShvVDfSMPsDgFAh3Q/P7/PZ86cuQXPdjna5OTkdWptKtIcC3SvvfZaXFRU&#10;1L/FAYoDB/MIBoPhwsGDBzH7k79WlICWb11haEaj8TaRTZwDtmrVqswRI0as6dq16zswRBor9I0A&#10;G2C6wugawE8tHe2wDVK0hbLMY7tYFvn7+39uNBpPRUVFvZqUlPTMZZddtmXcuHHXz5o1a2xlZeWQ&#10;qqqqzNdffz3kzJkznuIYZLxDB0w2AGRVVVXZOIR15syZ48vKym7o16/f9sTExGejo6NrIiIi3jYY&#10;DF9wDytvPtAN9EGd0OeZTn2p6ViZhjagU7RBXbM9pEdHR791xRVXrNqwYUO6Uo/JyckbwJOyTcW1&#10;Y4EOf7bSp0+fJ8A4GcbA0Skp4shLTEx8cfv27VHS4FpPAraADnqEvoxG4yo1LjGLOnLkSPfZs2cv&#10;jI2N/aeXl5fpY2uAI3QMndsyfPTBfkTKOPpHHO0x8Bp5zIdDIG7uDw+ocXLyz0aj8aP09PSX+/Tp&#10;c6ikpGTPhAkT7po3b94fV6xYMe6WW27pO2/evIQ//OEPXZctW2bcvn178KOPPuqPh+lwKFc6Ph68&#10;gmfwjjFs3LgxBGPC2BYuXIilZr8VK1ZMmjVr1s1lZWVbiouL9/Xt2/fx1NTUV0NCQj7p3Lnzr5AZ&#10;An0V8qaMQXEN2SMfceqWugJlnPWU10wnRT71yhsYgAv/8tWtW7eahQsXzsPfB1iasXNGZ6MfxwId&#10;mJkwYYLp+HMKyRIDuEP06NHjlVtuuWXSmTNnHP9v2mqeKdMukcCqVauG409+YXSW9IS8sLAwVaBj&#10;Y3heBpBYvnz5sJEjR2Lj53/E53g0avaDvugs7JdpymvWVeaLbSFPLbAuy5od0wSAeJ6k0+m+0uv1&#10;5wICAv4bGBj4YUxMzIn09PSjBQUFBwcMGLCjuLh4HZ4FzZgxY/H1118/Z+XKlVffddddE3bs2DES&#10;L0ueeOKJ3i+88ELGyZMnu+GwhQ8++CDg3LlzemynqK+vdwP4aHmZgjLmsu719fU+aANtnTp1yoi2&#10;n3vuuYyDBw/2qaqqGnzPPfeMXLdu3YTy8vKr58+fP++aa65ZMmbMmJVFRUUbLrvssl35+fmPZ2Rk&#10;vBAVFfVmUFDQR/7+/p/q9fovMFaM2c3N7Rc8RyNIKWWkJkemsSyuUR8BaWJbzCMoqtWlPtgey8Jm&#10;jEbjv8vKyu6qqKgYtGvXriBb8ktKSmr5pSsM/5ZbbumHP6HB4DEA3mk5KFIKB9+xJiQkvJWRkfEK&#10;7rwtGF5KT08Xw/H09PTGBrF+S8cby2tD+czMzOOpqanH4+Li3oI+aLDUjZLaAjoCHiie61RVVfWY&#10;N2/e1KysrINhYWF4eWHqg7bAa/SDNOVNUcwnL0qHYboatVSW6aDoA1SsjzRci+nm7QsABjwj/AX2&#10;ajAYvg0MDPwyNDT0c4B6ZGTk2djY2Hfi4+NP4XPA7t27v5mcnPxGjx49Xk9NTf1HampqDWZOaWlp&#10;sG+TnaSmpr6CtNTU1NdQLjk5GeGNxMTEE/Hx8W9269atNjY29nRUVNT7ERERH6OvgICACwaD4Rtv&#10;b+8fwIv5wX/DszK1sTCNYxfHLY5TLMe4Ncr2lGWoS6SjDPtjHNfUOdIwkwwLCzuTkZFxcN68edOf&#10;fPLJRFvgJtpbqwHdM888Y0hOTj4qDlApDAqBFAPHoNXKyTTV1+UOkRVlDl0hqMkaZRoDdIIRdsRM&#10;r7q6Oubuu+8eM27cuJ38ftFs4CadI46lChyETgA+aD+Io4wl/tR41prGdtXaZh6oyIN480Yeg1ob&#10;rMc2xGvWE/OUfFMGYhnKSUxDnGWVbSCPQcxTSxPztcSVfaJN1GM6KPkV07E89vT0/HbUqFF7t2zZ&#10;MvaFF16Igq1YWp4KNvW7aKsBHdB469atxXgzAwDDYNWERqGQWiqnVlemOQb8tMgc+rET6C4xSvyB&#10;MLYDzJ0794r8/Pz1PXv2fMpgMJzD3jz0gQB+QPmMj+mg0DmpPfpnXbbJ9piuvGY5JVXrm2WYxzaZ&#10;3lTKdkkttafMV16r1WOZxlK0hTpsE7ojqCFNjGPmiRca6enpz+Tm5q654YYbRjzzzDNRWOJfYiR2&#10;XLQa0IHX+vp6j0GDBm2yBnQULAWmxelYR9KmAR1lrkWOKOsIoFPaMN7cnjhxInbTpk1j+/TpU+Xj&#10;4/OBr6/vebxAEPlC/+SXQMh8pvPaFkV5tqGsi2sGLbaorI++maaktvhiXdazVN5WvrIdtfJIowws&#10;9aOWLrYltsG2SFEXzwGhSx8fnw/79eu3e9u2beOw+bs5DqdoVaCDUeONalpaWg0FAOEwIE2ZriZc&#10;mdY0QHOE/KCn5gA6Ah+WK3hbWFNTY1izZk3qqFGjRo0ePXpFfn7+Yb1e/635wblp1gdecPPEuBDn&#10;+Oh4TMM1ZhTMF6lYBum0SbGMWhzlxHSt9cQ6jCvbYrotqlZPLY3tIA/jVcyuTGOGHJGOMmxDScV2&#10;2BbSUI910T505O/v/1WfPn0eu+KKK5aNGjVqzOrVqzNwNqH57bXmo89oF1ppqwMdGK2pqUnCXhwI&#10;lcsRnEpAgVKQkrY+oFnSAQy5OYFOzaABfnj7iLfxOOVi0qRJ13Xv3v3u4ODgZ4xG41t6vf68GQB/&#10;56iwLTolKB2SlI7PPLOjmurATlkfVJQJ05HGPDFNLMsyavnW0tiusi1eK/PZFsYgjgPpHIuYx3aY&#10;Rz6VssE122MdtImdEn5+fucjIiJqg4KCns7IyPjzjBkzZh48eLDniRMnQqEze56zqdmA1jSnADoM&#10;+sEHH+yekZHxMgRHgYIybhagSbAUqqTOA3zQW0sDndLIzcDX6YknnvDEHrG1a9dG3n777djkOnPM&#10;mDE7u3TpcrZjx46/4nkfgtJJcZNFYDodXQkUSLdkeywLSttle6iDdNYVy4rpLGcpjfXYjlieeehT&#10;7FcsK5ZnXFlW3FyLj+nxRQvLog/ztiDK8deoqKh3y8rKdtx5553TIPP169fHPPbYYwHYbGzeFtNs&#10;szWlHahdOwXQgTEY6aFDh7pkZ2ev8ff3/wbGJAqfCkRRGZxPBtBVawOdmoEzDc+DsTzCN5g7duzo&#10;MXfu3OI+ffrMMhqNlcnJyfempqY+FR8f/0ZISMh/8QkZwdC8OdYEUOKNF3GMWQwiENBemU+bxTXz&#10;QJkupjHO9liHZZnOckrK8khnHcTJP3liOaazHfOLHzwGMMkhNDT0P927d389LS3tyeTk5HsiIyMr&#10;BwwYcO2SJUuG7969OxkyxbNUHJBJeTsbdRqgo2DwDQws7AAAIABJREFU/w9VVVWJ2dnZT2EHPT7f&#10;gQJwh8HdlndZKrA1qWhIrcmHM/QNp3FmoKN9WaPYjIsZCB6GHzt2LHXr1q0TZs2adUtxcfF98fHx&#10;1e7u7mc7d+78H29v78+9vb3Pe3p6fu3h4fGdm5vbT9jnxc3PZrswbbAmUEJHkBHsmEAj2g/iYqBO&#10;kUZAYhoo05GnnBSwHMqwrBm4f3V3d/8ftu94enpin915jAVjcnd3fz8+Pv65kSNH3jNv3rwKvBh4&#10;/fXXe5g3NWNWho3NrTors6Y7W3lOB3Rg2LwEcbvmmmtShg4dOqWoqGhnWlraa/hA3MPD42cYlHnp&#10;YdqgiTsPlaukNB6zwk13KZS3J+BEBNQT+m+4Y4r94g6Ja/MyqIFHe/pszTqQMRwV4zbLT3W8yIPD&#10;uTrQWXIWLokBhCdOnNBVVVWF33nnnd0WLVrUY+LEibm9e/fuGxMTMzQiImJUZmbm1AEDBswtKSlZ&#10;PmLEiHXFxcX3Dh48+KG+ffs+lpeX91xWVtaxHj16vJGQkFCLpTT+NEmv13+p1+u/1uv133h5eQE4&#10;8Ub5YseOHS8CRL29vb9Dnp+f39e+vr4XgoKC/tu1a9f3sekYG4179uz5Atru27fvocGDBz+APktL&#10;S9cWFxff1K9fv7np6elTIiMjR8XHxw/p379/n+nTp/e88cYbk9evXx934MCBMAA7v85wZTCzpD+k&#10;OyXQKRk2GxoePKsG86kZv3NC3gkBPFiOrFy5cqSlNhqbju/q0KYIcIzzbovrwsLCvzS2bWcrv3z5&#10;8lKMFfJE4DhF2paBTmmP9l43t17t5as91HMJoLOliMDAwFtEp2McgMPZFWZhADpbbWnNf+GFF+Ks&#10;LaPZd+/evXdpbdNZy1VWVpZiPJArxkz5ilQCnbNqT/IFCbRpoAPIwQHhpFgClpeXj3CU2o8ePRrL&#10;JZ3o8IijTwTECwoK/uKoPlurHcjNvGQ3yVI5Xo65rS5dW0vusl/HSaBNAx0ckDMRPG+qqKgodZTo&#10;XnnllVjxQbMl529LQKc2RqbJGZ2jLEu20xwSaBNAFxQUZDryiU4nUgIdQKmlgQ585OXltYkZHUFd&#10;kOclS1gJdM3hnrJNR0mgTQCdpZcRABrBMR0KdPj+ks4vAqsy3haAztaf42DMEugc5ZKyneaQgAQ6&#10;O6VqXrpeMqtRghyu2xDQmcYq3DguGbsEOjsNSVZrEQlIoLNTzBLoLv06QwKdnYYkq7WIBNoE0AUF&#10;Bd2qNptCmjADqcM2CUdJ9Y033oix1KeYnp+fv9NRfbZWO+alq5zRtZYCZL9NloDTAx02WX700UeB&#10;R48eTdi/f39P/Pn1nj17Cnbt2lW4f//+ggceeKAwPj7+PhFcGMcsQwS6hQsXLkRdBLTT2LB79+78&#10;hx9+OP/BBx8s2Lx5M/bkqW4Y5t498JGZmXkI9VDHWn/kqzmotX6Rp+yT5ZEOOc+fP/9681cSlyxX&#10;KWdQOaNrsi/KBppRAk4JdDguGX94sWTJkhHjxo1bV1BQUI0Pi/FJjHk/l+lTLAANrsWTFkTnY5zf&#10;F6KsGZzsoqjPNhTfNf4OAAiyZtCzq7+m8OqoutgriLHihmFps7AEumb0UNm0QyTgdECHj4grKiqu&#10;CgsLe9PLywsHKppmZQAM8eNlztSsfZ0AB2Q5kbLNxlKAl1qbBFSRsm0CHq9djXK84FscnzIuZ3QO&#10;8UfZSDNJwGmADmdWrV+/vmdubu5+d3f3nwFgmIkRGOhwcCgEAB+dj1TpfCyDfMaVZRpzTV5ACWBq&#10;9ZGHdFK1Mq6SxjFzPLhW4x1jlV9GNJOXymabLAGnAbrNmzcXhYWFfcJlJhyHszjRyehoWoCLZemY&#10;1pZeLGOLErzQNuPW6qAceLVWxpnzeOAiZaeUKXmXQNdkX5QNNKMEWh3oMJO79957h4WGhn4AJ4JD&#10;ARi0ABmdTNJLt3q0hjwk0DXNS2+44YbiefPmlc2ZM+fK+fPnXwmqDMuWLRvetF7ab+1WB7q1a9dm&#10;hIWF/VfL7Kg1HFj2qQ1EJdA1DUS8vb2/Vb5AwksgpJFGRka+17Re2m/tVgW6c+fO6QsKCh6Gk7jy&#10;8k6Codxe0lQIwaGytCPe9JWPCaKjo880tZ/2Wr/VgA5bSFauXDndw8PjJ5zEK4FO28yJzuBsVM7o&#10;mgYhBoOhAehEgCPogUqgs1/GrQl0gWFhYSfwsJvP40QFw5GV187m3JKf/x+cJdDZ74Soib9mVNo8&#10;ZAofoB/ExsbKGZ2dYk5OTl6vwV/rsFnezi7Uqy1cuLAU5+NDmQA6UDJCBYs0MDDwk+zs7Ed69Ohx&#10;F5h2RADK2xsSExM184Cy9vbDcTa1PtuxRNXa5xhTUlL+xhk3nY66IsVLpIiIiNvVtS1TbUmAMzpL&#10;8oWc5YzOlhQt56empm4UMYZ2q6COBbqKiopO48ePXwulil81gBEyQ4W7ubn92qtXrwfffvvtWPxl&#10;neWhyJzmkgC/dYVOqBeFgZjSMzIyHsUne83FR1tuVwJd82kX/yyYnp7+hNJmVa4dC3Qff/xxUE5O&#10;zt9FxxEBDum4Bu3bt+8e/BFu84lBtmxLApWVlSUEOOpJxUjqfXx8vt65c+dgCXa2JPr7fAl0v5eJ&#10;I1Kwfe1Pf/rTKLzVpg2r2a45zbFAhw/0w8PDP4HT8Pmc6EAEueDg4P+ePHmymyMGLNuwXwKY0XHp&#10;aslIuP/R19f346VLl2bZ31v7rGkwGC5AttacUS5dG2cbuOHedNNNBQaD4SNiiiX7bRagO3DgQFan&#10;Tp0uwnkIdOhI6Uw5OTn7Me1s3PBkaUdLADM6GoglR0Q69RccHPzh/fffL2d2jVCEnNE1QlgaiuLx&#10;2IYNG0p9fX3PcRJlyXZp29iz6NCXEXv37s0znwRiuoOBASUTuE5JSdmkYUyySDNLgM/oYBBKPdFI&#10;CHJ85urv7/9FYWHh0vvuuy9CLmVtKygkJGSpj4/PLb6+vqbAuEgTExPn225JlrjnnnvCCgoKlvHm&#10;ofxmnjarQh0LdGbUxK7vhjetiItOBBROSUnZINXW+hLQAnS8a2JPJPTIb5aTkpJeWrx4cebGjRs9&#10;W38kkoO2LIGKigoPLFW7dev2OuyP32eLq0Yl5iiuWwboxE7NMzoJdE5gmVqADvoC2InGBdDDtb+/&#10;//+io6Of+Mtf/tK7vr5eAp4T6LQtsVBfX995y5YtfYxG41MGg+F/OCQWdgd7hF0yiPhiId5yQCcy&#10;JWd0zmGOWoAOhgPDEgOMjQaHuyr2TQ4cOPCe0aNH9z5z5oyfXNI6h35dkQvYznvvvWeYPHlyv4ED&#10;B97v4eHxIz4+4M2Wj1AIdqCwUeCLBZBDugQ6VzQGR/FsC+hoPKA0NAIf0mCAoHxW4unp+UNwcHBt&#10;ZWXlqPr6eh8JeI7SVNtvB7byySef+Nx0003j/f3933F3d/8Bhx7Qtnx9fU0vxQhwTOczZCsg17JA&#10;R0bgGPgKojGqO3v2rNctt9ySm5eXd31YWNit+L9Xe4PRaLykbmxs7PKrrrqqFDORxvDEstXV1W5b&#10;t25NLCwsnGk0Giubyh/HBT7Dw8MrLr/88qn79+/vyv4cSVeuXFks6oVxUugKcRiXMtDAUIYgiLj5&#10;07+62NjYk6mpqX+aM2fOgDfeeMMf+54cybtsy/UlAJvA7G3x4sX9MjMz74iKiqrF8hQgBpuCjYHC&#10;rsSAdF7DPhGnzVqgLTejIwNgqjFAd+LECV1paelaDw8P00sODl7peFqvRT4oLLwpjo2NffXw4cOR&#10;jTGfqqoqj+XLl1/j6en5Ix/Wo320q5UftXJcFprbuhgWFnZ2+/btfRwNFlqAjmPhHVT8hpmyJCX4&#10;gX/UQ7q7u3ud0Wh8H3LavHlz9+rqai9Hj6MxOpNlW1cC2B6yc+dOr61bt8YtXrx4dlBQ0H86dOjw&#10;K/yA/gi7wTXtipS26OXl1QCEsEsCH8upUOcGuo8++si7qKhog6en5698AC4KhIJpDIUQUJ5UfN4U&#10;ERFxqrKyMlarKcyePXuGTqf7HjyBP1ACQmN4EsuKCgZvaA/U19f385tuuqmPVt60lNMKdCJ/BDMa&#10;E/NwTd2AgmcaIOJI0+v1XxuNxmM5OTnr9u7d+//wL3AS9LRoyrXL1NfXu7311ltBO3bs6NW/f//b&#10;Q0NDj/n6+l6gnYhghTTYDahoW/RXZT7tEWVpkyrUuYHujjvuKOCbFgyIzqMyEGuDvCSPwqMTguIO&#10;gZmKm5vbxZKSkhu1mNWhQ4e6JCUl/Qv1OcuBEprCG+qCP7RDhcII0D6uhw4duvvMmTMOe7tpC+jI&#10;D+ROIKf8lIbFsZN3yoFy5rhYH3rt2rXr6dLS0s2XX375lEWLFmXjk0C5kVyL9Tl3GXy7/swzzxiW&#10;LVuWeeWVV04oLS3dFBkZ+Q5WZdA/bQJ2BTuB/4n2wckCbYiUPkEbQn0E2h7LqVDnBrqePXsuoGA4&#10;IFyrDERzGoVEYYMSTNBubm7u37WY0fLly4vwRgj1wRvaBW0Kb6yLNhEn5diDgoI+++c//9lFC39a&#10;ytgCOsoqJibmrfj4+NMcqxLMaGik4BdlyT/kizy2J8YxTnd394s6ne5LnU73wZAhQ7bs3LlzxPHj&#10;x5Pw7bR8oaFFk61bBjr64IMPAqCzP//5z6P79et3j16v/7ePj8+Xbm5uv8AeaMPQPeK0CdzE6Tug&#10;SDfbhInSVugbzEN69+7dT0VHR59mHbGMIu7cQBcUFFSJwWNQHDCuFYNo8jXahlOi7djY2NNazGbi&#10;xImTwAcdmvw5kjfwoxh/XU1NjcO+ES4vL7f5MgL9BwYGrty9e3fyZZdddheO1TL/J+wlOkE5Aht5&#10;BhWDRtmYjhn39vb+LiEh4dWsrKy9ffv2XXb99dcP2rVrF57xheO5rQRALVbq2DKQeW1tre/zzz9v&#10;3LlzZ9LcuXOL+/Tpc3N2dvae5OTk476+vl+bj42/xG7pv/QR2ISaLdBW6FP0SaQzjjexwcHBHw8Y&#10;MGDN/fffH5+cnHwn8tG2WpvmNOcHOivMWxuY3XkxMTHvaDGPCRMmTGkJ3hRGUXfs2LEWAzqMD3dL&#10;vEnG5k3I5eGHH84aMmTIozqd7iu8xKHxent7m2TOaxqrgv9G6UVhvKY/GQ8KCvq0qKioatWqVYv2&#10;7Nkz/Jlnnkk+fPiwDidb40G3BEAt1mu9DGQIWUKmL774ov6pp57K2L1794jKysol0L2/v/854T8v&#10;TDM08WVcY/2CQEUwI+VLB/MKoQ4HJBQVFT38yCOPpFLPSUlJaxV2omZjrgN0TXEYLYJn+7GxsY0G&#10;OtbV0k8Ty7TojA68wsiMRuNtomtgRnXDDTcUFhUV/dloNH5EwyS4oQ6NVxxvY+QE42W7iDOgDbbj&#10;4eHxM2aYXbt2PREZGflCQkLCgQEDBtx+9dVXX7Vq1aqh999/f8+jR49GOvK5pigHV4/jRdDbb7+t&#10;x80T36mvXr16+HXXXTe9pKTk5uTk5P2RkZEvdunS5U1/f/9PsQSFLtV0gjToh3oRda4ljnpsg+0D&#10;OFEX7Xbp0uXfgwcPvmfhwoUFeEEpyh0HzsLebPTjOkBnYyC2Bmozn0rSemTOpEmTWmRGJ44bM6iW&#10;XLqy77CwsEuAjoaGu+qDDz6Ye8UVV9xmNBr/hXPrMAOk0cIAYahspzEU+kAQAY5OYH5xdEk+Hc18&#10;qIRp9ufh4fG/qKiotwoKCg4MGzbsnrKysnVjx44tnzFjxoylS5cOqqioyFy6dGnMnXfeGb5jx46Q&#10;vXv3BmAGU1NT41NTU+POWQPH6+wUs26AOm5EeBnwwAMPBGNsCxcujFyxYkVaRUVF/wULFkyeNm3a&#10;kgkTJqwpLi6+r7Cw8MmoqKgz+I8Xyo46g7wJIgQjPlOjLkT90IeoZ+qQ15Yo24btoD+07e3t/U1E&#10;RMS/xowZc/vDDz+cbkkXOC1b2a9KP44Fut27d+Nc9t991C92DKa07qPDMzqxroa46fmOmQfG6Wg2&#10;+UL7Ws/vbyTQkRc1Cv6s8iaMu1WAzmg0rrLm5FjirFmzJvSPf/zjqOLi4j044cTsNJR9oymBC0aP&#10;8YPSuegYoKJTsg4Nn/mkdEp3d/efvLy8vsZRP3q9/r8Gg+FDg8HwfkxMzCsZGRlP4lDYkSNHrpk2&#10;bdrSBQsWzL711lsnb9y4cfTOnTuLHnjggQFPPvlkYXV1deZLL72UXFtbG3XmzJkQ/PMdQAZg05Qt&#10;M+b6bvX19V7YxP7uu++Gnjp1Khp9oc9Dhw4V/vWvfx147733Fm/atGnM6tWrJy1evHjGtddee31Z&#10;WdktQ4YMubuwsPCviYmJ1UFBQWf8/Pw+9PPz+wRj9fHx+Qp7PnGUGmRK2Qn21QA0kJkyiPIVdSGm&#10;i21piYt9mJ+//be4uPj+hQsXXgmbgm1Zsz3M6NCGjb6cG+gCAwMtAh0FBCFPmzbtloqKilKE8vLy&#10;EWLAZ04It912W4ler//OkkAoLEfN6MAXQlxc3APkDXT58uWX8Lhy5UoTv+np6U/x7mmJRwBiK83o&#10;rAKdaIjYWrB9+/b8iRMnzk1KSnoaZ9hhPJQvKB1DSZV5lCHSWd+KbGwZe2PzG25KnOngLbufn9+X&#10;wcHBnxqNxg+6du36bmxs7Knu3bu/0aNHj1fT0tKOpaenP5+ZmXm0Z8+ez2VnZz+bk5NzJCcn5+m8&#10;vLynCgoKnigsLHwsPz//McSRhrzc3Nwj2dnZz2VlZVVnZWU9n56e/kJaWtpxtJmYmPjP2NjYt7p0&#10;6fJeeHj4h8HBwZ/p9fqv3N3d/0e+FDd2rTfNxsrjd+W16I865Q2LOgU16/JiaGjo2cTExMOTJ0+e&#10;t2PHjp7YdyfalLU4ZnQabMI1gU4EBCgb4GFNGMzjaa9qgqEjOQro2N5vCr2Z/Vujubm5O8AX66nx&#10;CINuhpcRJsew1m9YWJhmoFOMseOLL76YePvtt88aOnTofi8vL9MJFOwLxo7lCikfaCON+/YoEzqK&#10;BbnQaVqEkv/W4gX9C0DRImNWG6vCDxtm3NSZKCfEzXybbiBubm4/DBw48G933nnnjOPHj8d36NDB&#10;rv8kwZ8/qfGmSHNNoKMgoWwAHWZwCgdTvWwpoANfNMTfqCagKygoMAGdQkFKI3Y1oGvQQ3V1tS8+&#10;AZsyZcqEwsLC7SkpKc/irwDNs5IGJwGgAeQIbJSl6DQ2ZKSUWZOv1fqm46pRkT/WtVVOWUcsjzxe&#10;i+WYrkxrqWvwBP2QAvgYF6jpealer7/Qo0ePvxcUFGyZPn36FTt37kx4+eWX7fq+vMGoOnTo0OaB&#10;jkrGbmvzkeDi+FXjQUFBX1oyAigGeVpndBMnTpxqqy04q1agy8vLuw/twXAstdtMS9fmnNGp6gGJ&#10;eJ514MCB9OXLl1+Nfxnz8fH5t06nO9e5c+efMX7oQwyQJXVkRT7WZNfkPPQP/RCEyQfTeS1SLTxb&#10;KqOWjv4ZxH5aOg7eECgLPF/DtVk+v+AmptPp/p2fn/9geXn51fibhc8//9zXokHYmdEugM5s/HXm&#10;44ZsispgMLQI0EHZNNLf7nKaZnQAOhqPFaNtjmd0rQJ0VBbepuEtJ94Q4s3ghAkTJo8ZM2ZNVlbW&#10;3318fH7AjA+fi3HmR7lakVGTAc1S29RPS/HA/kR+WqpvsU9lnHyZdWJaiuLfuHJzc5+98sor7xw/&#10;fvz0ioqKPLzJPn78uLelN6a0gabQNgF01t66Cgp3OqATDeM30NMEdHxGJ9ZVibc40AG0m/CMzi4b&#10;hmPgk6IjR45037ZtW/8pU6bM7dGjx44uXbo8FxYW9g42K3MGATsAjwyUGa7pkIyTiulMQz3EWR+U&#10;NsbyIhXrsawyH2VYTpnHfpDOciwr5iGf7TNfTGO7bIN1cS3WYz7Lsw2UYbtiGUwieC20U4clqNFo&#10;fDsiIuLZhISEvaNHj75x48aNg/APgOZDGux61maXoTj70lXrCcPtDehE46PBKmhzAF2DQyj6MqXD&#10;2Fsa6JRGD+DDlg3sbTty5EgYdsbfc889A1avXj23qKhoN46B6tix4y8dO3a8iFkGPlGjc0KmeHbE&#10;50d40cFxUt6iQ8PBzSuFhnLIF9tDXKzD9tgPQQLtsw/WV2tfbA/togzaYrtsh22Rsk3xmnwhDW2o&#10;jYXlURZlWMfMB7aemGZpOD4pICDgHF4aLFq0aNmWLVuGPfzww0lPPPFEiHmfYat/ieLUMzpHAx22&#10;aCidQ+26pZauNFCz4Wie0dEAxfqKeLsEOjVdMg3P+vD95RNPPNF19erVGTNnzhyRm5s7PzY29s70&#10;9PRdKSkpT8fExJzw9/f/zM3NDeee4bM1U4C8EURwIRDR+UGhA5ZlefGacdbhtbKeQpcNbSrLKdth&#10;e6DMI2UaKfhnnhhHPh4B8DEAbgaBgYGfdevW7URqaurTGRkZuxMTE9f069dv3syZM0euX78+s7q6&#10;umtNTY0BB9825/KTurSHtiugq6ys1Lq9pEWe0YkG/ZvRaQK6/Pz8HTBGsa5KXAJdI70BM0FsvsWy&#10;6tSpU8a//vWvfVetWjVj0qRJay677LIHunTpcszDw+Osl5fXR97e3p95e3uf9/Ly+srDw+Nb7FXr&#10;3LmzaXMtgQQgopxtERxRRk2HrCvmEYzENOqb5a3NyFCGdbEBGLx6enp+6+3t/aW3t/cXGAvGhLFh&#10;jAMHDtwzffr0OzD2v/3tb32x0RmbkfGCAHsfGylWpyne3oCuSIvkHbm9xNpbVxosqFagy83NvZuG&#10;K9ZXxCXQaVG0jTLmpTC+YHCrra31wIwFn0xt27atS0VFRfySJUvSJk6cWHDZZZcNzMzMHJmVlTVu&#10;4MCBM0pLS28cOXLkqtLS0q3Dhg3bM2DAgEcLCgqeycrKwubef8TFxb0dGRn5PjYU+/j4ACh/6ty5&#10;8y+dO3c2zSSFJaFpaWh+0fIrviPF52o6ne4b1I2MjHwvLi7uLbSZkZHxUkFBwdMDBgzYP2TIkPtH&#10;jhy5ZeTIkbeWlpYu7t+//x9ycnLG9+7du3T48OEDpk2bVgDeb7/99nj87y7GhG9DAWTmpWaTvtqw&#10;IdZWyW43QAdwgFHhT22Vwd/f35QGioeouPMqgKPhmiCj9fQSW0DH9vDJTUBAwAXyouSR13AKS7wJ&#10;6RLoWsWdLu2UzwwBlAAR/NWjeXkHUPHBLAmfb50/f74h4L8RLly4gGWgPwLiTGMc5fEpmXmW5QOQ&#10;MreLPtBXqz8Tu1QSrX/VJoDO2idgdH4CCq+tUWtlmedooGO71vhiHsraKC+BrvV9S3LgRBJoV0BH&#10;gLBECSTWKAFGK9DZ+qif7aFPS3yJZazxJuRJoHMiJ5OstL4EtAJdVVVVnsO41Xp6ida3rtZmdAQP&#10;AQQalqFMI5CA4uEvr5kvUuY5CujQNtsU+1HGUUYMynzFtQQ6h1mrbKgtSEAr0OG8PYeN19yYaQ+T&#10;wkEbQAhO3VSgI4CQWusLebbKiWW0At0EKycMoz8GS7wxXeRNQ5068wfQDtGZraPUwSNuEK29j84h&#10;g5WNtEkJtAmgi4yMXAbnx2F/4it8goQ9lMBCijZ4UgacOjk5uUaLRVx77bVjPDw8LvIDdPIHKrbd&#10;WB5RF4EzUJE3b2/v719//fVoLfxpKWPrz3HAuwQ6LZKUZVpLAm0C6GbNmjXay8vLBCZwOOxqt/bm&#10;VCuoAEjQDvYp8Vx6tI1NlJdffvk2LUrbt29fTkREBHbkN/xdG9oCMGnlw1I5giUAnmNGPz179jyK&#10;T6O08KeljBnoGr4iUONHAp0WScoyrSWBNgF01dXV/klJScfh7AziZk01x7SVBsBAYDkCKNo1GAxf&#10;zJgxA6ck2/zhVf+oUaPWe3t7Y59UA2CiXbF99qOVinURNwMwjpb+fs6cOfjnMYf9JNA5TJSyoVaS&#10;gFMDndaj1CG7ffv2RcTExJzCDnURBLQCh6VyADgAlHlpWOfn5/fFH//4xxsao6+tW7cG5OTkPOPu&#10;7v4rNn+iL87GLPWrJR3jREBb+GTHy8vr+2HDhm3HSRCN4c9WWQl0tiQk851dAt27d1+rwafqWuVl&#10;RGOADoJesmRJVHFx8Q05OTnVcXFx7+CFgRhwhpzWEBcXZyqL/4bAP36lpaW9Vlpauv3KK6/Mtkep&#10;+Hf5kpKSKf369TsUHx//FtsHP+BR5Is8i2lqcbaRlJT0Zv/+/R+ZMmXK8MYcL611HOaXEXLpqlVg&#10;spzTScCpgU7rW1enk2obY0gCXRtTaDscjgS6dqj0xg5ZAl1jJSbLO5sEnBro8Bdlziaw9siPBLr2&#10;qPW2NeZWATr8mbH5hIaGt5rKB4V4yC6BzjmMTQKdc+hBcmG/BFoF6Pbs2aMV6DbYPzRZ01ESkEDn&#10;KEnKdlpLAq0CdI8++mim+Sjrhu0R3CqB7RyIY4aXmZm5C/vQWks4st//kwC2l+C0XeWsW3ktPwGT&#10;FuOsEkhKSloLbFHarOLasdtLDh8+nKTX602n+GIPGDrjvjICHjbm4vjmjz/+OMhZhdde+OKMjjcg&#10;hXE0GI8EuvZiEa43TgCdLfvF47R9+/Zp+hBAkwRqa2vDU1NTawhqcBwywTRQfGo1ZcqUxc2xN0wT&#10;o7KQSQLmDcMmQKOe1MBOAp00GGeVAJau1mzXbM+OBbr6+nr3kpIS05HgmE7ycy3l1BLX3t7e3y1Z&#10;smS2swqwPfBlntE1HCCgBnIwIgl07cEaXHOM3bt3X9fiQAdRzZkzZzrOvye4cQnL2R2YImN+fn7f&#10;pqWlPVNSUnLj+PHjp+LoIxkaL4Nx48ZNRrAhO1OZ8ePHT5o4ceIklB8xYsQa6oc6UQM7o9F4m7P+&#10;C5Szu+fVV199pZpexo4dOwWHt4LOmzfvcmcfh7Pyl5ycvMGa7TbLjA7C2L59e1RAQMBZAB1O3yDg&#10;qTmQTOvQ8BysCbLAywR7g83+AYSpqakPyZdH9rk6/s8EulU6o3iNP9Sxr/X2XauqqqpzZmbm30RZ&#10;WvAjxy5dIXb8q9KUKVNuRucAOc4YLDBg09FLTSesAAAgAElEQVRkPYeAoV1ypg51Ot2FJ554oqB9&#10;u5V9o+c/z0GWag6JNHzvbF/r7bcWVhg7duwYir+mVJOrAjccD3QQfU1NTVT37t1fBchJoGs9oFIo&#10;u0lgFx4efnrZsmWp7de17Bs5/v2NelBzSKThgAn7Wm+/tSoqKjKDg4PPQH5qcqXMzbR5gA7inzVr&#10;1ggsqbB8VXQqrzu4BviJBoQbVlxcXO299947sP26V+NHjr+zpP1TnkrnlDM67XLFTG7fvn39Q0JC&#10;3sOKkY/GSClrBW0+oMMSdurUqdd7e3t/S8WKVMGIBD8nBj+8PQfQwZhCQkL+M3z48DlHjhyR+yA1&#10;+KcIdJacUQKdBkF26NChqqoqZMCAAQsCAwM/oU1qXDE2H9CBdeyTKy0trfDy8voRB1zytFwoHKAH&#10;SuXjWoJfy830lFt/qAdRB9QJ8mBQuMZx8R06dLiYm5v7zFVXXZW4fft2d21m2j5LEeggO8pTjEPe&#10;culq3Taqqqo85s6dm5GZmVnt5uZ2yV8rQH6Uq2i7injzAh3Yxz+NT506tcxgMHwOZ+F/NNDRwKQI&#10;eAoGJfg1w0yPoEaHI7Uke+oI+QQ9bPoOCAj4Nj09fd+BAwey6uvrO1s31/aZS6ATZUt5gyJdzujU&#10;bQMTpV27duXFxcU9Ehoa+h1sDhMmri4agRvND3QYAtbVzz33XGJ8fHyVXq+/wOkmFA3AawTDEvgc&#10;AHwELjocVESnEx2S6SwPPSEu6gxper3+3JAhQ+4qKirKqamp8VE32/aZSqCjDCFTyIwUcZw83T6l&#10;oz7qEydO6EaMGFEwePDgP+OtNVaCkBdwA7YHWRJDSJFvJbQM0GE4ALszZ8543nTTTdGXX3755pCQ&#10;kHOdOnUy/Q8ElI2AAcjQ/DIQ5a3FUFAe5ViWQGdexvILGPzvxrexsbGvbtmyZZi6Cbe/VPGtq+iI&#10;sHNed+vWTQKd2TQ2bNhQ0qVLlzc8PDy+x4ETsDXYnU6nawA4yI6AB9ukHK3QlgM60cQBem+++WbA&#10;mjVrCocNGzbeaDT+f+1de1yUVd5vg2GGGWaGq4Dc5CL30QFhUCRN1MRLKoqouN6IzX1L1suakGBN&#10;XtpctVbUFEszM7dIzcwLrgmvpa4oqeVL2gdNXV2zi9XuW9vFkrcvO1/2NC+DgKIwnD+ez+/cz3m+&#10;53u+zznPeS4zHR0dC39u6OPyaHkMfibJ4z8T5PGgoKCXKXq2SAJSMY3oBvkQjjCKIPxYWiiVyu9D&#10;Q0OPREZGmmfPnt0dty/E/m9Pbq1W+3viDSse4PrPeD0eEBDwUHvCRDxXcKOgoMDUtWvXJzp16nRC&#10;oVBcA4fAJXIMFvzEzI4cpEU40triryX8zgideKLSfecQMJvNQ0gQEIduWoaJgkYSIg3ieTAP0vIA&#10;Me++++5r4eHhJ/Ly8rJGjRrlgxvLuNDdubOWNd9JBND34MDYsWO9Z8+ePT44OPi0g4PDNfEtKvCH&#10;4ibyC+6fLxS1F1PwEJxjOvLPhpVCdyc7/U7XzZf6QQ6QyAZJ6oSLgtdQWpaBNBQ8ixubF5/5+Pjs&#10;79Gjx7y33nqrS01NTbud6d3pvr/d9V+8eNG5rKwsZsCAAY+5ubm9rdfrP8MvTMERXBAhWOAJeQNL&#10;LpGfIv8geMjDQ0xbj1sK3e3u8NZUX2M+00SxAnngJiFJOpFUJCot88LPfHBbyrkeEhJyYvDgwU+l&#10;pqam5+XlxZSXl7vId2pbE0Oa1xbswEPYfv/730fec889g9HHnTp1eg+7puQQLWZynM0hjPwQ3eQY&#10;83AJC05B8BjfgJVC17yutI9cjfmBNYjXsWPH876+vpewXACxEFYfqUhSXmXh51IDbjGefsQrlcpr&#10;arX6S51Od2bEiBGLtm/f3v3DDz/0vHLlisY+kLb/s4CwVVdXe23btg3Ktlyv11crlcovlUrlD+hr&#10;cakJflCssKHFiyC5RZ6IHCNfEIZ0OPz9/S906NDhIsIQL6a3ckuhs38K2j7DxggdCOXu7j5vzZo1&#10;xvj4+LXY7seVFUSCpZtkY5hITMaRjEgDN60Yj502fI5fq9V+FRERccBgMBSbTKapZrM5+e233/at&#10;qqrCrE8+pGy7W1s0pqamxqm6ulq3a9cu/8cee6yPyWSaYTAYVkdHR+/HDjP6znLU9jH6mUJmbckd&#10;WMZZcaGuDDGtq6vrZ0lJSatXrFgRExERsZhxyGvjkELXoqxo5YU3RuhAQC8vrwV8IPj555/v2aVL&#10;l7dVKtU/HRwcrpOgFC4QzbIJUXsVF8XNBgnrJSfy8QqPfBxA3t7eH40ZM6Z4yZIl41544QXjn//8&#10;545FRUXK8vJyRyx7cbNbbnbcHPEsGN4NTEtKSlxKSkoC165dm7B06dJJo0aN2oDXAPEeO/rE0je/&#10;EKrG9rPIDYoV+MTZHuJxYGmrUCiug3PdunUre/755008Q3xKvRH1SaEjYO3RNkboQCJ8eFPE5/Tp&#10;09rs7Ow+ffr02eTm5va5ZRZWS3ZnZ2feg6slLAcCidwIUtYKHwiOPOJggJv3eeDGB149PDwu+vn5&#10;Vfr4+OwLDQ3dhJvd2OHduHFjz4MHD4ZWVVW5yxmg2Hv/cUPQ8GzrsWPHvA4dOhQGzObOnZuZnp6e&#10;Fx0d/ZKPj0+Zn5/fMQ8PD7xb+j37hBc39g/DYZvSv0iPA+VBzGCRXxQ7BweHHz09PT9NSUl5NScn&#10;517r2xmWX6feqF4pdP/p9vbnaqzQeXt7/0LoiJTZbL57+fLlqT169Cj28PCoVqlU3+BeDK7IJCsG&#10;gzggGjsQkI4DAVYsB+XjQBqEY+bHOizu2tmGUqn8V3h4+Pv9+vV7NT09/U9jxoyZO2LEiIcmT56c&#10;8eijj/aYP39+1KJFi/y3bt3qsXfvXj02Q/BmBwY/Z7A817ZgMaOtrKxU4Nk0vF2AcyotLXVfu3Zt&#10;x6VLl4abzWZTbm7u/ePHj39g7NixszMyMp7p37//a507d/4fYIVZGmbpxBIW/Qj8gTUwR/8inHGw&#10;7CvYhg6xP8VyGY6+g+DBgkv4DFPv3r2LV6xY0cPWLD0yMvLphuq0xEmhawsEbqk2NkboQMIb/TMC&#10;S5ycnBzvqVOn/rpnz567dTrdP0hkWBKRA4b+xlgOAliURVHjQGM9TIcyOfjgZjjzI06hUHyvVqu/&#10;0ul0n7m4uHysVqsvaLXa6pCQkHe6d+++ZeDAgcWTJ09+Yu7cuVOXLFkyftOmTWl79uxJLi8vT6io&#10;qOh64sSJ8KqqqsBz5875XLx40f3q1as63IzHzBECeTM7x5blN5bgCpSJsvHHvPPnz/seP36809Gj&#10;RyMOHjxo3Ldvn2n37t0pW7du7b969eqMhQsXPjht2rQ5mZmZRampqS8bjca9HTp0OK1Wq8+7uLhc&#10;dnFx+VSn032pUqn+9fPD+T+KeMDNvgC+9eFG3JEW7vpwZxmNtawXfcJy9Xr9lykpKaW5ubnZ06ZN&#10;8wa3GuI//hnB9jZQrxS6hkC097hbJXQiTlha5Ofn90tLS3s8LCzskKur66cgIMUHhG7sQeJyQDBf&#10;feUhDPGsh34xr1ieGM48HHCMEz9Rj+U5RAJLdT8/v0uBgYFnQ0JCTkVFRR0zGAx/NRqN/52YmPiX&#10;xMTE3UlJSTuTkpK2JSUlvZ6UlLQlKSnplaSkpE1JSUkbTCbTehzdu3d/CWEmk+nV7t27b7WkfcNk&#10;Mu1EGQkJCX9BmSg7MjLyWGhoaFVAQMAZ7H67ubldRVu4cSO0sxYDnicxEM9LdDMdzpfnDMuLkxiO&#10;tMTJOlz0023LogweSIO2e3p6XomMjDw0aNAgs9ls7oUND5FTDbmjoqLkjK4hgGTcXXc1RuhAyhvN&#10;6BrC8s033+wxderURYmJiW9b7vNgWVk7a7CeFcDPQSbGoQ0cOByctLbCGd+WLXFqzjncDC628ort&#10;QZ+wjyhcaCfd1jNDpBXy4FNL38XFxR3Kzc1dWFpaWre50BCX6ouTS9f6UJFhv0DgdggdKywvL/cs&#10;KChImDBhQm5ycvJrERERlWq1+mtxIwMDifeBuFTC4EA4LQcbw5ojAjJPw/fS6sOHAgbcib1oRTdE&#10;jf2HnVn0MX5vGhER8W6PHj1eHjt2bM6cOXPi9+zZ04H8aK6VQtdc5NpRvtspdNawnjp1ygNfOZk8&#10;efKjUVFRe/V6/d80Gs1VvPeIQcPBxpkA/OJgY7y0TRetm8GMFxxYlIO+wiE+aoQ+VKvVX+h0ur8Z&#10;jcYdU6ZMyVu1atUA/ODemgc362+s0G3cuFH+3OlmwW6r+e+k0BEz7KZt3LhRZzabffLz8xMnTZo0&#10;DT9Bj4mJqXB2dv5OvP9kPUA52KzDW4tfFOwbtYmCcaN0LR1vq81sH+MttnaXFrM2Z2fnb6Kjow8N&#10;GTJk1fjx42fgXhv69I033tDezOYMeWLLSqGzhYwMr0OgNQhdXWMEB8SvvLzcZ82aNYlz5swZPHz4&#10;8EdjYmI2BwYGHvL29j6nUqm+Fge8OAg5EMV4W27OTm6Ux7r8G6VHfcxjq27rcKZvqGwxjei2Lkv0&#10;NycdcCE2VmVd12g0//T29j4bGBh4MCoqatuAAQPmzZw5c+j69eu7HTx4sAMeORK6ssWdUuhaHOK2&#10;X0FrFTprZCF8GED4YfHRo0dDtmzZ0q+oqGjS9OnTn+zVq9dOy84uPuJa+yNv3hfijE9c/mLgcxBT&#10;BOjHoIab+TjIkZ/5xLLEdCxDLBNpWQasdRlMCyvc06o3D9KIZdHNcLEstovtZhzzsC2I5zuoQlwt&#10;hliK4t8g+LlVQkJCWXZ29jNPP/30A1u3bu1dUVERjMc+0Ce2nm+z7sOW8kuhaylk7ajctiJ0tiDH&#10;M2uVlZX6ffv2+W3YsCEqLy8vZeLEiePuvfdec1xc3Oq4uLjXoqKi/rtjx46ndDod3tGtFUMIIcXQ&#10;YusEDqIgihbdtBAEuHFYCwnTUFjqsxSU+uLEMFtliXXSzbSwPBAH8USZlvi6c8bmAIQM7y37+/vj&#10;EZn98fHxJUajcWW/fv0KHnjggay8vLzk4uLiSLzTio/ktta3S6TQ2RodMrwOAcv36OreV+QgFC0G&#10;yc08XlJX2R1wYLZx+fJlvOngtX///s47duzotnr16mFTp06dNnjw4KK4uLjN7u7uR1Uq1VmNRnNB&#10;o9Hg4eHPnZ2d8dUN/IwFrz3VPQ4DXCgcxIh+zsgsovL/Zl8UMeZjWaKfYSiDQkUxYzqUQ7eQ/joe&#10;gkab8RUYjUbzueVc/ubs7PyRp6fnUTzPN3To0OUzZsyYUVxcPHz37t2JBw4ciDhz5kwHPPvYkvfR&#10;WrLrpdC1JLp2Ura9C52tbsKgxqtSeNULr3wdPnxYt2nTJs+nnnoqcO7cuTEzZswwTZkype+oUaPS&#10;Bw4cOOH++++fgvc/MzIynhw+fHjR4MGD1/fp02dzSkrK7vj4eNyrOh4WFvZBQEDAOW9v77/j6X4n&#10;Jyd8nqhuKW0RzFo/N1gYDz/cECu8vYAyAgICPsJDwig7Li7uQEpKyo7U1NTXBg8e/EJ6evqyjIyM&#10;hSNGjJg9ZMiQ3w4bNmzC+PHjR0ybNq1/QUFB93nz5hmWL18ejHPCa2B4HQyvheFfy21V0Gz1pRQ6&#10;W8jI8DoE2qvQ1QHQDAdmiZZXvVSYCeEVrQsXLrjhcRm8HH/y5EnvDz74wPf06dMd33vvPX8eR44c&#10;CaisrAw8duxYEA74GUd74sQJP+RFGZiFokyUjTpQl/Ca2W294d8MmG5bFil0tw3qtluRFLq223ey&#10;5f9GQAqdZMINEZBCd0OIZIJWjoAUulbeQa2heVLoWkMvyDbcDAJS6G4GvXaSVwpdO+loOz5NKXR2&#10;3Lm36tSk0N0qJGU5dwoBKXR3Cvk2VK8UujbUWbKp9SIgha5eWGSgiIAUOhEN6W6LCEiha4u9dpvb&#10;LIXuNgMuq7vlCEihu+WQ2l+Bbf1dV/vrEXlGTUVACl1TEWuH6aXQtcNOt7NTlkJnZx3aEqcjha4l&#10;UJVl3k4EGvsDa/mF4dvZK62sLil0raxDZHOajEB4ePhS8WsuNtzXpdA1GVr7ydBYofPy8lpgP2ct&#10;z8SeEJBCZ0+92ULnIoWuhYAVin3rrbeid+7cadi7d69hz549seLB8PLy8kghi3Q2AQEpdE0Aq70m&#10;lULX8j2vUqm+4ffmxO/Q4Qu//B6dr6/v2ZZviX3WIIXOPvv1lp4VhE78Yq3o5tdrEebt7S2Xrs1E&#10;Hp8rJ5Y27h/VdOrU6Uwzi2/32SB01rwl3gzHBUXeo2vHVKHQkRDWAxHhOKTQNZ8kjRG6oKAgOaNr&#10;JsTYdbXFX4HPUuiaia9dZOObEfhHgUCKOjcIhDi5GdH87tbr9Vc5w6gPY4QFBQVVN7+G9p0zKirq&#10;aVu4CrhLoWvPNFm4cOFATOt5RYSlWyBJm/05TmvoWyl0LdsLMTExz1hfqMljchkcLykpMbVsS2Tp&#10;rRaBxYsXpzo4OOAXgLV/neLfp3iFRDjCoqOjN97p/3e2WhBv0DApdDcA6Cai8aMfg8GwlYLGizM4&#10;K3JZoVD89PrrrxtvoiqZtS0j8OKLL5pwD0kUOhCEQgeL3/jp9frPysrKurblc71TbXd1da1bunJA&#10;ihZ4y6Vr83pn27Zt97i4uNRu9oi8Bb48FApFjYeHxydlZWURzatF5mrzCBw+fNjbaDQeBinw/1CQ&#10;hYOQV0dYkCUwMPDY/PnzJVma2Ouurq6/2HUV8QXeUuiaCKgl+ZNPPhnt6+v7Pjkr4ko+4yIN/iYn&#10;J5eeO3fOtXk1yVx2gcDo0aP/pFQqa5evJA3IwYM/UEacwWA4snnz5iS7OPHbdBJarbZW6IinOCAZ&#10;FhgYKB8vaUJ/bN++PT4kJOQ9YImLMKw1rgxTKpU/Tpw4saAJxcuk9ohAfn5+qkaj+RJCZkvoEI6r&#10;I8jj4+NzbuTIkdmVlZV6e8TjVp+TyWQqMhqNK41G47O0cXFxq3ggvG/fvgtvdb32WF5paak7uAcO&#10;gotOTk51nAVHeeFAHPy4SGs0mqsLFiyQGxH2SIimnNPGjRt1iYmJu0gOWBIGFmSChdCBOM7OznBf&#10;w5/qs7KyQoqLixVNqU+mlQg0FQFwLC8vL6Z3795v/upXv/pJpVL9QuCsOQs/b8X06tXr1T179mia&#10;WqdMb4cIrFy5MtnT0/MyCUMrCp64hEU8lrvu7u6fpKSkFMsbvXZIilZySrt27Yru1q3beq1WexWc&#10;AycpYrDw1zebQ7ivr+9HJSUlhlZyKrIZrQGBkSNH5isUih9wzwPEwUHBgxXDOLsD0fDOpo+Pz/lh&#10;w4YtmDBhQlxNTY1Tazgf2Ya2i0BNTY1y4sSJ3YYPH/6Ml5fXJXCPGwtYYZCPFDyIGuLJWViFQvH9&#10;r3/96/9quyjIlrcIApjeZ2ZmvoQXzyF2vFJakwp+hpFYlnslWFL8Iz4+/q3169f3bJFGykLtHoE1&#10;a9b0jo2NLdPpdP/Eg77gGARNq9XWill9/ANXcSAO1snJ6afs7Owl586dU9k9YPIEm47AxYsXnbt2&#10;7brB0dHxJ4qYNbF4FYVFHP1wI49SqaxRqVT/GxERccBkMs3+4x//GC8fNm56X7SXHHjot6CgwBQX&#10;F5cXGRl5QKVSfY3ZmThDI8fALwof+UmBIxednJyuJyQkrAaX2wuG8jybgcCVK1c0qampG1Qq1Q8Q&#10;LZFcIBMISFGj2PGKypkgwi1x1/V6/VdGo7Fs5syZQ+655x6vkpISubRtRr/YU5aioiJlcnJyh+nT&#10;p2fExsYedXV1/ZrCxc0vcIwiBot4WGxEiBxEOPzgKm69pKen/wlLX3vCS55LCyGwcuVKl4yMjEKF&#10;QvGtWq3+xawNBORBgSNJSUzGUwjhd3Jy+t7d3f2Sn5/f3r59+z56+PDhznKm10Id2AqLRV+fPn06&#10;eNCgQY/4+/vvw9sKCoXiGrhB/sDiIK8QRzcs4iy3SWo5CIEDxzQaTY2Li8s/MzMzZxUXF6tb4enL&#10;JrVWBEDM3/zmNwN9fHw+wD0PzNZALBKO5BTJSKIirL6Dwufo6Hgdj6jExMS8k5aW9nh8fPyAmTNn&#10;hh86dEguN1orIZrYrqqqKqfCwsLO3bt374c+jo2NPaRQKL4Dj8ADHOQQOEW+IIxxYji5wzyc1alU&#10;qh99fHxOTps2rb+8cDaxk2TyfyMA4jz77LNu99133/N33XXXdyAZlgggJdxcqoKQ4gFSgogkLfw8&#10;SF7GKRSK687Ozlgmf+Xl5XXywQcfnPvuu+9GYflRU1PjKPuibSCAvsJ9sYqKiq5ZWVlPeXt7n1Sp&#10;VF9ZdvJrN7goZuAA+5+CRT6BJ+QSeca0zM9wzAjT0tKWFRUV6aTItQ2etOpW1tTU4IHNAeHh4fsw&#10;EwMZSTrRzTBYChrdJC9Ii4PhzMP02PW9++67r7u6un4SGRlZHhwcvCIuLi570aJFCcePH3fF4yu4&#10;gd2qAbPjxgF7zNbef/99N7xx0K1bt5zAwMBlMTExf3F3d8ezmNfxyBH7E0ImipnY90xDbtAvcgT8&#10;4CMl4BrKwm2QmJiYPb/73e/SampqHOwYbnlqdwqB/Pz8bD8/v/NOTk7XcG8E5BRvEItkFUWM4bTi&#10;lRvEZjgs3SA4Zo0oB4MHR1BQ0KmcnJxlS5cuHfSHP/whbMmSJZ5Y8oLwuKrLK/vNM4M4AtOSkhLn&#10;xYsXd5g/f37nxYsX35+dnb0qICDgDPsDfSXeNxP70rqPuQKojxcMg2X/c5mLMKwklErlD/i/htls&#10;zrr5s5QlSARugEBJSYlPenr65MjIyHdxdeWVFiSHGwfISZGqj8QkNIVNtIxjObS80sMijVKp/MbD&#10;w+O8j49PhYeHR2l4ePiarKysGcuWLRuEP2tdvHjRXT5L1XBnQtQuX76svnTpkgcwW7p06ZCMjIxZ&#10;nTp1Wuvm5rYH2Hp6el5wcnL6FzBnH8BNPyz7iCIl9ifDmIdWDEe58MOiLFgKo1ar/S46OroiKytr&#10;3K5du7waPiMZKxG4xQiUl5c7Tpky5YGQkJC/6HS6zx0dHX8k+bHEIPlFYosDgKQWw0Q38tEPN8oT&#10;D7FclAW/RVyxdLqu1Wq/NBgMf01LS3th2LBhTwwaNOjh5OTkMenp6f3z8/PjioqKQiHaVVVVLhBE&#10;y7LYEcuztjgztMzEHCorKxXV1dVKzHRxbm+++abnihUrgsxmc5ecnJx7U1NT01NTUycPGzbssbS0&#10;tA2xsbGVLi4u/7A8oHudS0ViSpzZX+wD+NE/iBfTss9okZ5pmZ5l0nKJy3LAJb1e/3nnzp1LZ8yY&#10;kQWu3WL6yuIkAk1DAMubwsLCqJEjR64ICws7hWUtiQ2Sg8wUPhJdtBwQouUAQDk8ECamEd1ietSJ&#10;ODE9ByeWXE5OTt9hYKvV6s/UavVlpVJ53s3N7VRsbOyOQYMGrc7Ozp73xBNP5K5bty5j9+7dKZWV&#10;lZHHjx/vVF1d7X/+/Hnf6upqry+++EL/6aefUiAVXO41DTnbqS1iC9HFpowa9V24cMHt448/9vrw&#10;ww/9zpw5E3Dq1KlOR44cidm+fXvv5557brTZbP5dTk7OgqFDh64yGAw79Hr9aScnp/MajeaSRqP5&#10;VK1Wf6lSqf7FCxL6RMQIbooSMae1xhPh7FtiL/aHtVssh3GcsbEsWKwQoqOjT2ZmZi7OysoKArds&#10;oyRjJAJ3CIF33nkncOzYsZmJiYkvdezY8Zyzs/P/UnjEgcGBIw40DgDGiX7rMA4uDhIxLctkGlik&#10;Ey3dCMeB/MIgr50Riv9hVSgUP7q4uHzl6en5d3w/LjQ09H8iIiKO47GJuLi4fQkJCbsTEhJeT0xM&#10;LElISHglPj5+Q1xc3ItGo3Fd165di7t06fJsTEzM8qioqGdwGAyG5QgzGo1r4uPjX+jWrduL8fHx&#10;LyFvQkLCaygLZeJha9QRHh5+PDQ09IPAwMCzXl5el9EWvMGCNkK8MRuD22LrhB7nSex4fvQTE/pp&#10;kYf5mEYMs05nHSfGw80yRDcxh9jibQh/f/+zycnJ68aNG5dx7NixjneIvrJaiUDTEcBubVFR0bhe&#10;vXpt8fX1vejg4ICZXu2OHJZHGHii+HHAwHJwwPLAQLE+OGAQzvxMQz9nDgyvLy3jmIdWDKeb+cW6&#10;GYd8cCOOblqmYZx1OONtWTE93PRTwOhHfvGcGQ7LJSLrYBz8cKMsxtHWd56MQ54bHexn9rVlI+Oa&#10;v7//hXvvvXfzsmXLxst7qU0fXzJHK0MAz1gtWrQoYuTIkQOGDh261GAwvO3r64sb3D9gBsKBgsGD&#10;gQiLwUVB4EDjIBTTI219fobDim6kZVhzbUNlsC0NpbFVb315GcY89IuWcbAIF/0NucW0xJjlsiym&#10;EcPFODGcbjGPpVzcLriGL5HExMQcTE9P/2NGRsZ9y5Ytw9sx8vGQVjZeZXNuEQIQvv379xumT5/+&#10;YGpq6qrg4ODDWq32CnZRKXwYIBA9cTbAGQEHFAYcBygHNP20DG8py7ZwcLdEPS1ZttheYkbLONaP&#10;cLhh2S9IQ7+Q7ie1Wv21Tqf7JCgo6Hhqauqa3Nzc/9q7d6/8jNctGkOymDaGAJa3ePsiNzc3tKCg&#10;YOLIkSOf7dOnz87g4OAPlUrl91jqcgBx4NEi3DrO2s9ZIPM0ZK3z2kpbX71Ia53f2m+rvJvNK5bL&#10;ttGKcXRbx1m309oPIaPIsa1WuF5XKpXf4m9mPXv23DN69Ogis9mcOWPGjJAVK1Z44AHjNkZL2VyJ&#10;QMsjAPHbuXNneGFhYVpWVtaDvXr1Wt25c+dDfn5+p93d3a9g1xQDj4OOloMRA5VuxnFwixZxPJiH&#10;ftEijn6mu1EY0otpmN+WtU5bXz08J8SJB8sUw+gW4+BmuGgZjvJZBy3zww+3SqX6Fm9A+Pv7VwUH&#10;Bx/o2bPnc2PGjPntnDlzBrzxxhsR8vNILT8+ZA12jgCeCauoqEhYu3btpPz8fHNmZuZa/K5Rr9fX&#10;fqTRsktau+TFwOSsw/Js3f8b5PUNcBX3wAUAAANJSURBVA5s0UIU6Icb5VII4GddFA8xjvluZOvL&#10;i3oYDmtdr3WZTMv6Gc/2wc80tNy0gB/xFsy4e3tdo9F8Gx0dfWz48OEvP/LII4+tW7du9JEjR4w1&#10;NTXyo5Z2Pt7k6bUSBDDzw79pi4uLI2fNmtXjoYceyhg/fvzsfv36rTSZTCVGo3FvWFjYCTyO4eTk&#10;9C0fv7DcB6zd/cUAp4BQCCAMFAkKAsVDTM+422nZDraPbaZFPNPQss3W54/ZWYcOHS6FhYUdMxqN&#10;e0wm06v33XffsgkTJkybOnXq0NmzZ5ueeeaZqPLych+5K9pKSC+bIRGwRgCDEw/XlpaWmtavXz/4&#10;6aefzpozZ87DEyZMWJiWlrY+Pj5+l7e39wkXF5cLLi4uf9fpdJ+6uLhcVavV/8DGiKOjY+2uMERE&#10;FBCKCgQE7tt5ULS4UWMRWXwd5AeVSvUNPmePc9BqtZ9otdpLOp3ugqen5wcRERHlffv2fWncuHF/&#10;mDVr1vQlS5aM3bBhw4CysrJuwEh+rNKaPdIvEWjjCOAVKbwedeDAAe2OHTvcVq1a1cFsNvvPmzcv&#10;ZsGCBd0LCwv7zZo1K/Phhx9+cOLEibPGjRv32OjRo5emp6c/N3DgwI39+/ffmpKSUpqUlFQeGxt7&#10;JCQk5JS/v/9Hnp6eH+v1+i+cnZ2/gfAIQvmLB5AtS+y6MMwwHRwc8GOiH5BXr9dfRVkBAQEfhYWF&#10;fYA6kpKSylJSUnb1799/y8CBA19GW8aMGYO3B+ZOmjRp5kMPPfTAI488MrKwsDDVbDabzGZzpNls&#10;7rhu3Tqvl19+2W3Xrl26yspKNWbBZrNZfv2ljXNYNl8i0GII4LUsvEOKz83jlaxTp05hR9Hn5MmT&#10;ARUVFcHvvPNO+N69e6N27NgRu3PnTsPu3bu7vP7668bNmzfHbdmyJX7z5s0Jr7zySiIOuC1hcUiz&#10;bds2A47S0tIYvFy/f//+zijzyJEjASdPnvSuqqpyP3v2rB51ow1oS4udqCxYIiARkAhIBCQCEgGJ&#10;gERAIiARkAhIBCQCEgGJgERAIiARkAhIBCQCEgGJgERAIiARkAhIBCQCEgGJgERAIiARkAhIBCQC&#10;EgGJgERAIiARkAjYIwL/B9lKCfaM4X3GAAAAAElFTkSuQmCCUEsDBAoAAAAAAAAAIQALx17h8DYA&#10;APA2AAAUAAAAZHJzL21lZGlhL2ltYWdlNi5wbmeJUE5HDQoaCgAAAA1JSERSAAABOgAAAToIBgAA&#10;AIZCnlwAAAABc1JHQgCuzhzpAAAgAElEQVR4Ae2dCXhURbr3Q6fX7AnpJBCyGMjaCdm7QxYiJJBA&#10;yEoWZFMgImBYArIJaNjRDCIEHRl1cAEG+lEBWRSVyRWEcQnoOJfRK9fL9Tqfd0Yvc11GnXGh7/f2&#10;9BsPbSfdne4+pNP/PM/7VJ2qOqdO/aref+qcPqeOlxf+QAAEQAAEQAAEQAAEQAAEQAAEQAAEQAAE&#10;QAAEQAAEQAAEQAAEQAAEQAAEQAAEQAAEQAAEQAAEQAAEQAAEQAAEQAAEQAAEQAAEQAAEQAAEQAAE&#10;QAAEQAAEQAAEQAAEQAAEQAAEQAAEQAAEQAAEQAAEQAAEQAAEQAAEQAAEQAAEQAAEQAAEQAAEQAAE&#10;QAAEQAAEQAAEQAAEQAAEQAAEQAAEQAAEQAAEQAAEQAAEQAAEQAAEQAAEQAAEQAAEQAAEQAAEQAAE&#10;QAAEQAAEQAAEQAAEQAAEQAAEQAAEQAAEQAAEQAAEQAAEQAAEQAAEQAAEQAAEQAAEQAAEQAAEQAAE&#10;QAAEQAAEQAAEQAAEQAAEQAAEQAAEQAAEQAAEQAAEQAAEQAAEQAAEQAAEQAAEQAAEQAAEQAAEQAAE&#10;QAAEQAAEQAAEQAAEQAAEQAAEQAAEQAAEQAAEQAAEQAAEQAAEQAAEQAAEQAAEQAAEQAAEQAAEQAAE&#10;QAAEQAAEQAAEQAAEQAAEQAAEQMDTCBgMhkGXL19W7Nu3b9j27dvz58+fX9PY2Di7vLx80ahRo+7K&#10;zMxcmZaWtootJSWlO56ZmbkqOzt7FYUwMPCUMcBj3pJPUBr5DPlOWVnZYvKlO++8s/axxx4rOHLk&#10;SNSVK1eU5HOepjM3pL0E2mAweN95552DGxoaEnNycgrGjRs3vb6+fvP48eP3FRYWvpKTk3NBo9H8&#10;64gRI/4tLi7uA7abbrrpAzLajo+PN9qIESM+gIGBp4wBHvfkA0J/YB8hn9FoNJdycnIuki9NmDBh&#10;/4wZM7ZMmjRpZkFBQWFTU1PC6tWrB3d1dckgei6UQBK5119/PWD+/PkVVVVVHeHh4edVKtUVX1/f&#10;P/v4+PxVqVR+qVQqv1YoFN/K5fK/K5XKv6tUqr/7+PgY45RGplAojMbbCP/JBRwGNgfzcU/+Qb5B&#10;PkJxk298q1QqvyFfIp/y8fH5bx8fn/8YMmTIa3V1dTuWL18+6U9/+pNR7Fzo6p576L1790bMnj27&#10;MCoq6q6YmJjfxMbGXvL19f1SIpFcGzRokEFoXl5eBjJKk0gkBm9vb2NI25yH8J+MwMEzOfTmG+a+&#10;JJFIfvTz8/siLi7u3eHDhx9ITExcPm/evIIDBw6Ee64iObnlbW1t0vvuu89/xYoVJRMmTNjm7+//&#10;nxKJ5DsWMhYv7jgSNk4TOjF3njANcc90cvT7PycBPfkJ+ZDQj4S+I5VK/xEYGPhhRUXFphUrVox5&#10;6KGH/MhHnez2nne4zZs3D9m4cWONRqPZGxAQ8B90Wert7W2cxclkMoNUKu2epVGHcAdxJ3Iazeqo&#10;LIWchwEPofO0MUBjX+gL7C/EgfLYX4Q+QmX4qohmd1Kp9Bt/f/8PU1NTH9uxY0fF/fffH+F5yuS8&#10;Fg966qmnwpqamiZotdonQkJCPiDgJG4sViRcZMJO4c7iAczbtA93lrA8l0MI0fOEMUBjn4WL/Ujo&#10;D+wvQhZcnvelbcofPHjw+wUFBY9Onz593HPPPTfYy8sLv8raq396vd67o6OjoKSk5H6ZTPYVdwDP&#10;yrgjKJ07jNMshby/pTykQeQ8bQz01R/MRU+hUHxZWlq68fHHH88xGAwSe/3co8vTr6tHjx71T01N&#10;vXfIkCHveHt7f8cdw8LGMznaJvgUCgersLwwneJUnv8rmedhG6I3UMdAT+O+N19hv6J95XL5dVdQ&#10;lEe+OWTIkLfS0tLWdnZ2BtGjJx4tXvY0fvXq1eolS5YUDB069LhKpfp20KBBxntyLE40g6NLWO4g&#10;SucO4UHKeebplN9Th/O+CCF2A3EMCMc9+we1k+PmvkLb7FsUstBxmmnfayqV6uvIyMjnN23aVLhr&#10;1y61Pb7u0WXnzZunnTNnzvbIyMg/SqXSawSU4PIlKsWFMzq+nDXvKOFg5c4UpiEOQfPUMcD+1FP7&#10;yV/I39jPuBxPMoRiRz8ODhs27NLixYu3Llu2LNujxcuexqekpFQnJSVdCAgIuMriJRQqFjqGzSGX&#10;5U6hdDZhHqdxOYQQPE8YA0Ifojj7AYdCH+GywjzhPlyWywUGBn6WmZn5O51OV023nuzxd48r29bW&#10;JqF7c1FRUQt8fX2/lclkPzBQ4UAk+PSfhkJhOkOnNIrTfx824XG484T7Ig6xG+hjwHzck09wGoXs&#10;P0JfISZcxjxdWF4ul38fHBz8VUJCwoKurq5A/DDRi3yfPHlScezYsfTc3Nxtpud1rrGgMWQhXOHA&#10;pHTqEBI2Lkv5XF5YljtOmIY4hG6gjwFLvmDeZvYhCtmPKKRt87KUzhMJunz19vb+MScnZ9OZM2dS&#10;Ll26JO/F1T07q62tza+9vb1Sp9M9Sa92kcgJ7xEwWHPolM6dQeAt5XOHcAdSefOOwzbEbiCPAaGP&#10;sJ+wP3C7qQzlUcg+IoxzOQopnfYnH+V98vLyHuvo6Chrb2/39Ww166X1K1euDFy2bNlcnU53kv5D&#10;MECGS2DN0xg4dwaB584TptGvtPwmBaXzMRFC3DxpDJBv0K+n7AsseMyAfMPcfziPQvYpDimNjsFC&#10;p9Ppjq5ateo28uVeXN2zs+bMmRMyc+bMlenp6WcZJIWWQAvTKC4UOFP8mumFf3o0xWi0zWleXl7d&#10;6ZyP8J+cwGFgcuAxL/QD6mvaNr1WaXzCgXyO/Yl8S+iLHBcKJKdR2YyMjN/efvvti+fPnx/s2WrW&#10;S+tra2sH19fX35uamvqW8L8KQyegLHDCOHcGlwsJCfnvmJiYi7GxsS/FxMSciI6O7jbaNk8T5nto&#10;/Hh0dLS91s3UXmYxMTEnnWX21u3i8vYydEV5q/1iPv5NPvHysGHDfh8YGPgX8i32JaG/8ayN8unK&#10;ioz9lH0wPT393LRp01bRpKUXV/fsrMrKytCqqqqNGo3mIkFk4HzZKQRNgLkTODR1wDWaEba0tGx9&#10;5JFH6p977rnyo0ePWjTKE9ozzzxT5ml2+PDh8X01a6yEbIXxw4cPT3CGCY9pa9zaOfc1v68MXbGf&#10;pTYwH/YF4TbFOzo6GujZVY1G87ppdnedf5Fv8SyO4uSTfAnMYkf56enpb0yZMmXdzJkz6d1X/Fki&#10;QEJXWVm5KSUl5aK5qDFM/s9BsIUCx+n0gHFubu7RDRs2NP/qV79K0Ov1ESdOnLBolAfTRxw9ejS8&#10;L9ZXdj31R1/S+3oOrtivLwxdsU9PbRPy5TKURvGOjo6klStXLszKynrRdHvH6F/kZ2xCH6Q4G+fT&#10;5ISErqmp6R66OrPk40jz8vIioauuriahe9scIosah+ZCR9u0D/03ysvLO9jR0TF5x44dQQALAiBg&#10;nUBbW1vIli1bZmi12iOme7TdAsdCxiFPKtgHBb5nSEtLexNCZ4U3Cd3kyZM3aTSatwkmzeos3Qdg&#10;wCx6FLIw0g1XnU538Je//CWEzgpvZIMAE2Chy8nJOUI+RL5HZi5qQp/jPIHvGTQazZsNDQ2Y0TFY&#10;SyEJXW1trXFGJ4RoSdgsAady9N+IhA4zOkuEkQYClgmYC53Jl7pvD5n7m3BbWDY1NRVCZxnxT6mC&#10;S9eLQpC2xgk43V+A0P3EFDEQsIWAudDZ6nPm5UjocOlqhTgJXU1Nzcbk5GSHhe7BBx/EpasV3sgG&#10;ASYAoWMSIoQkdPR4iTOEDpeuInQYqhgwBEjotm3bNpN+jKB7dOYzNVu3MaOzYUiYhG5DcnLyBVvB&#10;Csvh0tUGyCgCAhYIsNDRo1kQOguAnJkEoXMmTRwLBGwnAKGznZXDJSF0DiPEAUCgTwQgdH3C1red&#10;IHR944a9QMBRAhA6RwnasT+Ezg5YKAoCTiQAoXMiTGuHgtBZI4R8EHANAScKHd51tdZF9CJwdXX1&#10;+uTk5C7hr6m2xvGrqzXCyAcBywScJXQajeaNxsbGdXip3zJnYyqErhc4yAIBFxKA0LkQrvmhIXTm&#10;RLANAuIQgNCJw9lYC4TOcdgGg2EQmeNHwhE8iQCETsTedleha2trG9ba2lo+fPjwFqVSea+Xl9d6&#10;iURiNIq70qgeuVy+XiqVGutRKpUbAgIC7omIiFg+adKkkpdeemloZ2enVMRuRFVuSABCJ2KnuZvQ&#10;0cyJvl85Z86cksbGxl9HRUV9oFAovhN+XMb0Og29O+gsu27pHPoBRiaTdX/chJa39vX1/XtoaOin&#10;RUVFHWvXrh1/11134dNzIo5jd6yKhc7Rd13xY4QNve9uQqfX6+UXL16M0Wq1K4KCgj6Ry+Xf0ArH&#10;tGAhLUZo+hW4e1FQXqDQFSHVRb9OmxYr/VEmk30XGhr6bzExMbuHDx8eZgN+FPFgAhA6ETvf3YSu&#10;s7NTeebMmZEZGRntJDJCYaP4jTAWWDofHx+fr4ODg49FRkYOE7EbUZUbEiCho6XUeYVhWx/pMi+H&#10;GZ0Nne9uQqfX61XHjx/PzsnJecDb2/sHns2Zd76rt0nceOlrntlRnSR0ISEhx4cPHx6FHyhsGIAe&#10;XARCJ2Lnu6HQeb/44oshRUVFtycmJr7n7+//BQuN6RJS1FkdCZ5AVK+NGDHitfLy8lXEVcRuRFVu&#10;SABCJ2KnuZvQERqaKZWVlWmLi4s3R0VFHQoJCXklNDS0Mzw8vDMiIqJTrVZ30rYL7F9CQ0MtWWdI&#10;SMjL/v7+JwoKClatW7euqLW1VSViN6IqNyQAoROx09xR6AhPQ0ODd0NDg+rRRx9NfvLJJwv37dtX&#10;8uSTT5ay0fYTTzxhk5nvy8cwD/fu3TuO7Omnn+422qb9Dxw4MEqv1yfu378/WK/Xe4vYhajKTQlA&#10;6ETsOHcVOkJEM7vXXnvN/8yZM+rOzs4IV9uLL744xJKZ6g399NNP/bq6umQidh+qcmMCEDoRO8+d&#10;hU5ETKgKBJxOQCB0hx1ZSh2/utrQNRA6GyChCAi4gACEzgVQezokhK4nMkgHAdcSgNC5lu91R4fQ&#10;XYcDGyAgGgEInWiovbwgdCLCRlUgICAAoRPAcHUUQudqwjg+CFgmsHXr1uBt27ZNz8nJwY8RlhE5&#10;LxVC5zyWOBII2EMAQmcPLQfLQugcBIjdQaCPBMyETvgqoV1xPF5iQwdA6GyA5EFF6CFsg8EgbW9v&#10;D1u3bp1m6dKlmfPnz8+eOnVqdnNzczbFySjuCUZtXbJkSdbixYtHrlmzJury5csKg8EgccaQgNA5&#10;g6KNx4DQ2QjKQ4oZDAZvesOjvb395rVr165bsmTJ9jvuuGP3jBkzds+dO3f3/PnzjSHFB5o1Nzfv&#10;ZuO2UXsXLly4c+nSpZva2trqDQbDYIPBIHfGcIDQOYOijceA0NkIykOKlZSUhJeUlMzNyMh48qab&#10;broYExPzr8OGDXsvMjLyPQqjo6ONIcUHmlEb2bht1N6YmJg/xsbGvpOcnHyksLDw3qKiohRnDAcI&#10;nTMo2ngMTxM6WuJ8yZIlsdXV1SljxoxJv1Gm1WrTCwsL0+k87r333uj77rvP38Yuc1kxumzNyspK&#10;Tk5OflatVn9ivmozL2oqWJbKrntJ7roftZtYBAYGfh4XF/e2RqMpd8Y3QSB0LhvKPz+wJwkdOfKy&#10;ZcuSFi9evKyysvKh0aNHHxo7duyhMWPGHKK4q624uPhQaWmpsT6tVnuouLj4NzU1NQ+1tbW1bN++&#10;Pf3nvSNuCt2bi4uLy5XL5Re9vb2/ZwcnJ3dXkertvFm4hSEvuU9p5vtKJBJaLv+vI0aMmP7+++/7&#10;03hypIcgdI7Qs3NfTxG6trY26aJFi7LLy8uXpqamvkqXI0OHDv3PyMjIj8iGDh0qinF9ERERVN9/&#10;0nkkJSV1jh8/vvXAgQNJtIKynV3otOJ0kz0hISGd1vTz8/P7khydHZ9CS85vLgbutM0Cx+fM2xxy&#10;OocKheLbwYMH/1d8fHzdlStXlI6Ch9A5StCO/T1F6G677TblrFmz5o4aNeoFlUr1Pc9SboTzUp1C&#10;4aAvmKWnpz/70EMP1e/ZsyfUju5zetHc3Nw4rVbbERMTc9HX1/d/VSrVlyqV6isfH5+vKFQqlQPe&#10;qJ3cVlP8Sx8fn8/VavXllJSUEyNHjixydDZHHQehc/rw7fmAniJ0lZWVPqWlpWuTkpK66FsTN0Lg&#10;aGbAMySeJVBI56LRaDqXLFmyZMWKFUN77i3X58yYMcN31qxZWZMnT15cXl7+bFFR0cs6ne7V3Nzc&#10;MzqdjuysVqs1Wm5u7mvmxnmuCM3rEmM7Ly/vbGFhYefNN998fMKECZuam5vHzps3zylfeIPQuX48&#10;d9fgKUJHM7r6+voFGRkZL8vl8u95RsWhUHhcEedZnLA+itPMkvJSUlKeX7NmzbTVq1eruzvnBkTo&#10;8vWTTz7xufvuu0fOmzevsaGh4bZJkybdPn78+LkVFRXX2cSJE+8wN/Myztw2r8tV2+Xl5XeQ0fEr&#10;Kyvn1tfXN0+fPn1aS0tLwZUrV4IMBoNTFleF0Ik4wD1F6Pbs2SNrb28vLS8v3xkUFHRVqVR+LZPJ&#10;vlUqld/Qt2GlUinZt64yuVz+rUql+pbq5DpoW6VSfS2VSr/QaDQPdnZ2Zpw6dQofvhZx/N/IqiB0&#10;ItL3FKFra2uT0NP+s2bNKq6qqlo7fvz4R0pKSg7SL670y6sTTT927Nif2bhx4/RlZWX6MWPG6IuL&#10;iyn/ENVfWlr6q7Fjx65saGgofvnllwOd8diCiMMHVTlAAELnADx7d/UUoWMuhw8fDnruuefSt23b&#10;VrZq1aqm1tbWKXfdddeUu+++2+W2bt06Y11U38qVK6csX768af369ROOHz+efPbs2WA+R4SeQQBC&#10;J2I/e5rQeXl5DaLZnekrYvQlMdGMvg5mqT7TL3gOPZMl4pBBVU4iAKFzEkhbDuOBQmcLFpQBAZcT&#10;MBO6a339EQyrl9jQVc4SOnrSv6OjY/KOHTuCbKgWRUDA4wlA6EQcAs4Uul27dtVD6ETsPFTl1gQg&#10;dCJ2X2VlZWh1dfX65OTkrr5MnU3Ph12jGR2ETsSOQ1VuTwBCJ2IXktBVVVVtSE5OvgChExE8qvJ4&#10;AhA6EYcAhE5E2KgKBAQEIHQCGK6OQuhcTRjHBwHLBCB0lrm4JNVZQqfT6Q7iV1eXdFH3Qel5O3pz&#10;gl5n0+v1ck83EwdvejayG5IbRZwodK83NjaupR8W3aj54p4qhE5c3o7U1tXV5XPu3Lnhhw8fzti3&#10;b1/es88+m3fkyBHdb37zG6M988wzOrKDBw8a8yhfbKO6+TycEQrbRm2lY3LaiRMn0s6ePRtNgu8I&#10;1xu1L4RORPIQOhFhO1BVS0vLTbW1teVFRUUrCgoKNo8ePfoXN998M1k72ejRo8l+wWbK4zKihab6&#10;+Xz6HHKbioqKjO0TtIe32wsKCjYUFBS03HLLLcXz5s2LdADvDdkVQicidgidiLAdqGru3Lm3jh07&#10;9nlfX98vpVLpD6Y19YyhVCqlZadojb2ejJZFdxuTSCTfU5toOXeKy+XyH2QymbFtFNI2GeUHBAT8&#10;v6qqqn233377JAfw3pBdIXQiYh/IQkf3s86dOxf2yCOPpG/evHnC/fffP3Hbtm0V69evr9i8ebPR&#10;7rnnngoy3qZw48aNk/pqwuOYx7dt2zZh//792adPn6bZh033lei9XNO3HO4LDw//L5lM1r2WHj3D&#10;aHqO8boVi/vymFB/20fYLlqzj9buo3PkNfykUqkxLpPJvgkLC/swNja2ldaJc8bKv2K5H4ROLNJe&#10;Xl4DVej27t2rXLNmTeSkSZNqKyoq7q6srNxTXV39q8rKykcnTpz4WFVVldHKy8sfo+2Kiopuq6ys&#10;fKyvJjyOeZzOoa6u7t7p06dP7ujoGPrAAw9Y/T4ELYRJDuzr67tXuGAoOz07PoUkDv1NsPp6Pix0&#10;vDApbXP7KBSkX5PJZN8FBARsNBgMTvu4tBguCKETg7KpjoEqdC+99NLQlpaWKrVa/S++vr6f0Zr/&#10;SqXyc4VC8blcLv/Cx8fHaAqF4gvaplAMU6lUV2NjY1944IEHpnR0dNxkratphkJiFxwc/Ii/v//f&#10;vL29r7HDk7jJZDKDUqk0On5fRaW/7Ufto3aRCQStOy48X7qMDw4O/mLIkCFraeaLGZ21EeWh+QNV&#10;6NasWaOdOnVqW3Bw8H9IpdJuceDZAImEcDYkdB5Xxqn+sLCw95uamnZNnTpVa+uwKywsnKnRaJ4d&#10;PHjwn3x8fP4ml8u/o3tUZHQ5S7M9Mrq3NRCM2sTtM28b5dEszs/P76vw8PAPsrOznywuLq6kfwi2&#10;8uwP5TCjE7EXBqrQLVq0qLyxsfHXwcHBn/BlHYkMz4JY6HjW4EpxEx6bziE0NPRP48ePP1ZeXl5i&#10;a1cfO3Ysvrm5efqIESOeCQ0NPevr63tBJpNdHDRokNF8fHzoq10XVSqV25tCobhIbZNIJMa2UbvI&#10;KI3yVCrVBR8fnwthYWGvpqamPr527dpJR44cibKVZX8pB6ETsScGqtC1t7ePmjt37uagoKArPHMj&#10;UaOb2Cx4fJObtsUyqjMyMvKDOXPmPNzc3Jxna1fT915nzJgRlpCQkBQWFjbS19c3QyaTZXh5eRmN&#10;tgeKUbsstY3TuZ3h4eFpycnJ8W1tbSEnT55U2Mqyv5SD0InYEwNV6Pbs2RO9ePHiqtTU1N9ER0f/&#10;ITw8/JPw8PA/q9XqP4eEhPw5LCzsz7QdGhoqmqnV6j/FxMT8a1ZW1lPLly+fvGzZshgRuxpV9TMC&#10;EDoRO2SgCh0hXLVqVfA999wz7ZZbbnlQq9W+kJmZ+VJ6evorI0eOfCU3N/cVrVb7SlZW1iuZmZnG&#10;kOKuMqo7JyfnON2bo+9UfPzxxyqDwUCvL+HPQwlA6ETs+IEsdPQuZFtb27CGhoY0rVY7KiMjI58t&#10;Nzc3n4y3xQh1Ol3etGnT0lpbWyNJ5NzpF0IRh6THVAWhE7GrB7LQiYgRVYGA3QQgdHYj6/sOELq+&#10;s8OeIOAIAQidI/Ts3JeEzhlLqdMyTQ8++CA+jmMnfxT3XAIQOhH73lkfxyGh27VrVx0+jiNi56Eq&#10;tyZAj8Vs2bJlRk5OzmEvLy9HPneI9eisjQQInTVCyAcB1xCA0LmGq8WjQugsYkEiCLicAITO5Yh/&#10;qgBC9xMLxEBATAIQOhFpQ+hEhI2qQEBAQCB0R4TvQ9sb12g0uEcn4GoxCqGziMWtE3lpJ9NDyfRg&#10;8kAzWo7JVuu3b59A6ER0MwidiLBdXNX/X8RANm3atIDMzEx1Zmbm0NGjR0eR6XS6YaNGjYpko213&#10;NW5TT2FpaWk028SJE2PGjh0bmZSUNHjUqFH0yl2/WsYJQudihxAeHkInpOHe8YaGhpSmpqblUVFR&#10;TygUilNSqfQlb29vslNkUqn0lCm9e5vz3CjkNlkMZTLZS2TUdjJ/f/+jI0aMeGz8+PGVH330UXB/&#10;er8YQieiv7mT0F26dEn+6aef+r399ttB58+fDxHbzp49G0xG9V+6dMmPzkfEruqxKpqpHDt2LLS8&#10;vHzKyJEjz4aEhPzFtBIxLThqNIlEco3STIuQdqdRvukZrgERUjvJuF1yufwbtVr9iVarfWD58uXF&#10;CxYs8OsRpMgZggeGcY/O1ezdSeiuXLkS9MEHH8R1dXWlnT9/PpPsrbfeyvzd736XZW6c78zw3Llz&#10;GWTnz59Pe+utt+LefffdYFf3jy3H37Vrl4K+d1pYWPgLEi1eb49CurFNIa3Dxx+U4bX3eG0+e29+&#10;9+fyvKAqL8HO55qcnHyhoaFhU0NDQ4QtTMUoIxA6emC4z9/7wI8RNvSWOwgdLTg5a9as+rS0tK1B&#10;QUHPDR48+Hm1Wn0sPDz8WERExHGy0NDQblOr1cdNdozKOcNCQ0OPCez5kJCQ51JSUtoXLFjQ1Nzc&#10;PMwG1C4rQotO6vX6wuLi4p2mGVz3QqLsQCwAQvFjwRsoIS+wSiG1icWdGAwfPvz3EydOvK+srGyI&#10;yzrCzgND6OwE5kjx/i509OtabW1teklJyeO0Mq/QcXkgm//37sFxjZczfClnFnYLQw/7/iyfnCk8&#10;PPzDMWPGHJg0adIoOk9H+sGRfelL9Xq9PqO4uHi9v7//5/Q9BXZ2bg9xo7gwnVlyGXcPqW28ajS1&#10;jcaHTCajS/bvExISTldXV7c2NDSoHWHtzH0hdM6kaeVY/V3oLl++HFBaWloRHh7+nkql+o6dkwY1&#10;LY3OjmsudlzOlSE5kFKp/CQ1NbXp6tWrAVZQuyybHifp6uryyc/Pn6zRaC6GhIRcJTYsbMSIONA2&#10;cSIBoNCVbPrDsam99KEglUr1ZXZ2dvsTTzyRTUvSu6wj7DwwhM5OYI4U7+9C99lnn/nn5+dXqFSq&#10;Kz19zUs4E2EHE6a5Is4zB4lE8tf4+Phb6Dwd6QdH96UfJPLz84enp6dPT01NXZOcnLwjISFhV1JS&#10;0q6UlJRdiYmJO5OSknampKR0G6VZMtpvIBi1LS4ubtuwYcNWjhkzpviNN94YTB81d5S1s/aH0DmL&#10;pA3H6e9CR0uO5+Tk3BwQEPA7+u6qt7f3j3TZyTMUFjGxBI7qM80mrymVyi/9/f0vJSUlVdJ52oBb&#10;lCJvvvlmxPnz55M6OztTX3311bRz586lUvy1117TvPnmm0ajOBunUUhlB4pR+1599dWb6J9QV1eX&#10;TBT4dlQCobMDlqNF+7vQ0Uxl9uzZcVOmTFmZkJDwqkql+odEIjGKnfAxAtOvjcZHC1zwuMR1l3kk&#10;tHQfLCYm5vWpU6feO2vWrJT+9DAqOfX58+dVx44d8/FkIwaXL19W9Ndl6yF0jqqXHfv3d6GjprS1&#10;tQVs2rQpJzMzc7a/v/82lUr1C5VK9QCZQqH4mclksgfMzVI5TjMru10mkwmt+1gKhWKHyajO+5KS&#10;ku7YtGlTHj34aVeXa34AABaeSURBVAdyFAUBIwEInYgDwR2EToiDZk4Gg4H+SyuvXLmipJDjtE3/&#10;wc2N0q2ZcB+DwSAnM0tT0DHoEpXC/jpLELJCvH8TgNCJ2D9uKHSDTGJHgie66fV6ekGe6h0kYjeh&#10;qgFIwEzosMKwK/vY3YTOlSxwbBAQkwCETkTaEDoRYaMqEBAQgNAJYLg6CqFzNWEcHwQsEzATuut+&#10;2efHpWwJ8a6rZb7XpTpT6PC5w+vQYgMEeiUAoesVj3MznSl0HR0d+K6rc7sHRxvABCB0InYuhE5E&#10;2KgKBAQEIHQCGK6OVlZWhlZXV69PTk7usuV+gHkZ0ytR1+gD1pjRubq3cPyBRABCJ2JvktBVVVVt&#10;oIUJzUXMlm0InYidhaoGFAEInYjdCaETEfYAquqpp54K27x5c8aECRNqRo8ePTU/P396UVHRdJ1O&#10;Nz0rK2t6bm7udE6jkNIHitEKMWTULjZqL7GYO3du4ZYtWwbb8m0KCJ2IDgGhExH2AKiK3gihpY42&#10;bdqUP2/evFXFxcUntVrtm9nZ2Rdyc3MvZGVlXUhNTb2Qnp5+gdJycnKMaZmZmRcGglH7UlJSjEZx&#10;ah+1k9pLLJqamrYvXLhQu2/fPqvrE0LoRHQICJ2IsAdAVfSu7x/+8IeoxMTEjSEhIe8FBAT8JSAg&#10;4H8DAgI+ZwsMDDTGabVjNj8/v8/d3agt1DZL7aO8oKCgTyMjI/9QVVV1f0tLy1hr3Q2hs0bIifkQ&#10;OifC9IBDHT9+PPjkyZN50dHRh4TrAtJCpEKjNft4ZWNb7vW6QxnBWoTXrW5N587t9fX1/bKwsPCl&#10;+vr6WdaGA4TOGiEn5kPonAjTAw71+OOPD33kkUfqR4wY8QIJGzk/GS3PrlQqDXK53PiEP4ueOwiY&#10;vedIbaV2krGYU0gcFArFNxqN5p2CgoJWa8PBTOjwUr81YI7kQ+gcoed5+z7++OP+Bw8eTB4+fPij&#10;fn5+39AiqCQU5OQkbuzwLIAc2ism/bE8tY2/t0FtpbhQ6Cju4+NztbS09Knm5uZqa6MDQmeNkBPz&#10;IXROhOkBh6IfIugj4omJifOGDRv2QlhY2Dtqtfr90NDQD9jUavUHYWFhRqP4DbDLarXa6RYeHn6Z&#10;vkRHbaM2hYeHd8dN7X2XmEyfPn3u7t27NdaGA4TOGiEn5kPonAjTQw5Fv7xu3rw5fM2aNXmrV69e&#10;1Nrauv7OO+/cwjZ//vwtixcv3tra2rp13rx5WxcsWLC1paVl68KFC7fZYy0tLff11RYuXHi/s23x&#10;4sX3L1269L4FCxbcN2/evO5zo21q15o1axbt3Llz4o4dO4bs2bPH6jcqaGXqLVu2zMjJyaEPWOPS&#10;1ZX+A6FzJd2Be+xLly7JX3zxxRCaudAy9+vWrdOxrV69Wrdhwwbdli1bdBTn9La2Nlp23m2Nls0n&#10;I4En47ZwnFicPn06kj4obkvPO1Ho3mhsbFxHr3PaUq9HloHQeWS3o9H9gACETsROgNCJCBtVgYCA&#10;AIROAMPVUQidqwnj+CBgmQCEzjIXl6RC6FyCFQcFAasEnCh0rzc2Nq7FPbpekEPoeoGDLBBwIQEI&#10;nQvhmh/aJHQbk5OTL/blIU16IFQikWA9OnOw2AYBKwQgdFYAOTMbQudMmjgWCNhOAEJnOyuHSzpL&#10;6LRa7aFdu3bV79ixI8jhk8IBQMADCEDoROxkCJ2IsFEVCAgIQOgEMFwdhdC5mjCODwKWCUDoLHNx&#10;SSqEziVYcVAQsEoAQmcVkfMKkNDV1NQ4/Ksr7tE5r09wJM8gAKETsZ9J6KqrqzelpKQ49HgJhE7E&#10;TkNVA4IAhE7EbhQI3duOPEcHoROx01DVgCAAoROxGyF0IsJGVSAgIAChE8BwdRRC52rCOD4IWCYA&#10;obPMxSWpEDqXYMVBQcAqAQidVUTOKwChcx5LHAkE7CEAobOHloNlnSl0HR0dk/EKmIMdgt09hgCE&#10;TsSuhtCJCBtVgYCAgEDojuDjOAIwrog6U+jwUr8regjHHKgEIHQi9iyETkTYqAoEBAQgdAIYro46&#10;Q+i8vb2v4YFhV/cUjj/QCOAD1iL2qKNCJ5FIDDKZ7FpeXt7BBx98ED9GiNh3qMq9CZDQbd26dVpu&#10;bu5zgwYNwgesXdmdjgidaRl1A83oEhMTz9XX1/9i8uTJt9bW1jZUVVU1UMhx2q6urq631WpqaiZb&#10;st72t1TeUlpvx/CkPOoTmHgM2B8orKurq6+pqbmturp6Z3x8/BskdORPZPa+iqnRaPBxHGsi6YjQ&#10;eXt7k8hRx1wLCwv774yMjHfGjh3729LS0lNjxow5RSHb2LFjT5GVlJS8aMFeKCkpgTmPgSXG16VR&#10;X3DfIPxpnLqSxbhx406RcR3FxcWn09LS/qBWq/9CPkS+RFdIfRS6dfgKWC9q5yShM8jl8r/7+fl9&#10;GRgYeDUwMPB/AgIC/odCNtoOCAj4DNZ/GHDfIPxpnLqSRVBQ0P8EBwezT5AvXPXz8/tKLpf/g8TN&#10;gRndG42NjRC6XnTOyxGho/8+ZMLpNsUpjf47macLt+39r4XyXnb/pwezG8+MxjyPe/YXoc9QHqdz&#10;OXv7TaPRQOh6EznKc0TouEO4gygkgZPJZAaFQnGd2HFn8j4Ib7wTog9c3wfkE+b+IZVKuy9RyS/Y&#10;Z7icvf0CobOmck4SOu4YFjq+1yDsOIrzfzKKw8DAU8YA+weFQj8QbptfAQn3sRZPTU19o6Gh4R7c&#10;o+tF8JwxoxN2BIsZpwk71lMGNtoJEecxIPQDjpuHXJZD83xr26mpqW82NTVB6HrROYcuXW3pGBI+&#10;upSl0FqHId/1l1JgLD5j8hO6XKWwN/7kI33xEwhdbwpnynPWjI46kTpJKH60TVNyYSdzPkLMejxh&#10;DJCwUTtZxIQ+Imw/l6O03sTQUh6E7gYIHXckdQgLHacJOxZxCJ2njQGhP1CcjcWNeVgSs97SIHQu&#10;FjphxwjjljrFWr6lfZAm/mUWmDuXOV3RkDFX8gNhnCcBlNZXH4HQiSh03Hk9hX3txJ6Oh3TnOiR4&#10;uoYnz9p64usMv9BoNG/iV1crYuese3Q9dSTSXeNA4AquPAYgdFZEjrJJ6GprazdpNJq3+b8LQtw/&#10;wxhwnzGQnp7+5rRp0+6ZOXPmYBtc3jOL8IwuOTkZQocHmbvvE0Ho3Efo0tLSjM/RQeh60XASugkT&#10;JmxKSEh4m6fCCHFZhDHgPmMgJSXlzdraWjww3IvOGS9d6+rqNqakpFwU/BentbFgYIAx4AZjYOTI&#10;kW/ccsstuHTtTehuu+22oDlz5rQUFxcfioiI+D3ZkCFD3jG38PDwd/qzmZ9vf9x2Jr8b0T5nnj+O&#10;5Rx/onEwZsyYfQsWLLhj7ty5gb35ukfn6fV61aFDhwp27949Y/369cs2bNiw1JK1tbUtXb9+fWtv&#10;tmHDhiW2WG/H6GuepXPuj2l9bZ9wP+qLG9E24Tm4a9yW8dkfytjKl8bBQw89dMvhw4e1nZ2dSo8W&#10;s94ar9frvY8ePRr+9NNPj3jggQfSdu7cmdpX2717t8YW6+vxsV/f+wbsfmJnyxi90WXs6a/9+/fH&#10;nTx5Uk2+3JuvIw8EQAAEQAAEQAAEQAAEQAAEQAAEQMB5BAwGwyCDweB98uRJBf2QYM3Onz+vstXM&#10;j2VtP/Pytm5bOy7ybe8zsOpfrGz1AWeV62v/91Q/HY+0hTSGtMZ5ymXnkQwGg/yjjz4Kfvnll5OP&#10;HTumJaNfXMh4m8MTJ07ozO3555/PIzNPp23ej0NLZczTuKw9ofkxsP3zfgIT92Rijx84WtaRMdJT&#10;3XTMV155JeXjjz8OuXz5ssJOeXK8uMFgkJw9eza4vLx8VExMzNKRI0duycnJ2ZWdnU22kyw3N/c6&#10;o3x7rC/7m+9jy7Y954Sy9vUheN1YXraMf2eVcaSvzc/BpCG78vLyOjIzM7fGxsa2jh8/XtfV1RVI&#10;2uO4gtl4BL1eLz9y5EiaTqfbIJVK/z5o0KAf+TUdeotBIpFco4/gwsAAYwBjwNoYEL75JCjLK4L/&#10;4O3t/bVOp7uns7MzqaurS2ajTDlebPbs2f5TpkyZnZqa+rxMJvvRJGzGRfzMlysnARS8zoU4XtbH&#10;GMAYuG4MCCZJ3Ssds26Qtkgkkh8yMjKea25unkna47iC2XiEioqK4IkTJ96bnJzcJfzYDAkaCx2F&#10;vGIphM59Vp9AX6GvbtQYIL1g3WDxY8GjzyjW1dWtrampCbJRphwvVlZWFlJRUbEpJSXlHaGYcZxC&#10;uVxuNDpxAic8ccTdZzUK9BX6ypVjgLSBJ0f84SoWWq6Xtmmhj0mTJm2gSZbjCmbjEaiympqattTU&#10;1C4WMT5hOmmhsfjxySPEjAFjAGPAfAyQTpCR2AknR1SO0ulbFHV1detEFTqaPjY0NKwZOXLk60Ih&#10;o5MUniidJKmyeaOwjYGOMYAxwGOANYK0hG6FkYYIdYXiGRkZr02dOnUlrXBk43zM8WINDQ2BU6ZM&#10;uSszM/OMQqEwnhSfLJ88qTKfLE9BEeIyCGMAY8DSGCC94Pv9rCGkH2QkfNnZ2aebm5sXibr804oV&#10;K/wXLVrUrNPpjtNJ0InxyVOcTxBCh0HN4wIhxkJvY4C0Qjg5YrFjPRk1atThu+++e2ZbW5uf41M1&#10;G4/Q3t7uu2PHjpqCgoKnTc+9dF+i8gnzidJ2bw1EHhwAYwBjgMYAaQaLnXBMUHpRUdHehx9+uGLP&#10;nj0+NsqU48X27t2r1Ov1o/Lz8x+kkzA/SUrDbA6DVzhYEcd46GkMkF4IdYS3WUdI/PLz839x8ODB&#10;XHr31XEFs/EInZ2d0hdeeCE2NTV1temBvu7LVUsn3FMDkY7BjzGAMcDCxmOBt01Cd41eStBoNCtf&#10;ffXVKNIeG2XK8WKmVUvkISEhs+Vy+T+kUim9HfGzS1TTif4snRuEEIMcYwBjQChsNB5YNyj09vb+&#10;QalUfqNWq2fRIiKir2JCL9dmZWVV0rN0AQEBV/nenLng0cliMGMwYwxgDFgbAyZhu+62V0BAwGf0&#10;GFtWVtYkUV/oF84Hm5qa8hobG38ZFhb2gSWhoxOH0GGAWxvgyMcYYa0w/zFCrVa/P3Xq1J1Tp07V&#10;CrVH1Pijjz56E331JzIy8jU6QRqwfMIUZ/GD2GEgQ8wwBnoaA6QPrBUUsl5QOHTo0DNPPPHEZL1e&#10;Hy2quAkrO3r0qP/evXvjo6Oj9wUEBHwhl8uvu1dHJ8on3VMjkQ4HwBjAGGCtIKEzid6PAQEBf42J&#10;iXnq4MGDwzs7O8V7fk4ochSnG4P0K0hqauqamJiY3yuVyu94ZofBi8GLMYAxYMsYEE6GWOhkMtl3&#10;sbGxF7Kzs1eTxoj+I4Qlsdu4cWNpSUnJbplM9hUrMzWQ4nTitjQWZeAUGAOeNwZII8zvy5FmKJXK&#10;r8aNG/fg5s2bx9xwkWPR27dv37CysrKZQ4YMecfX1/dzOnEWPAoxgD1vAKPP0ee2jAGeDAl1ws/P&#10;7/PY2NiLFRUV0/V6fSTrTL8ItVptuk6n2xMeHv5H06rDuD/nhcFuy2BHGYwTHgMSieTHiIiIS6Wl&#10;pQ+XlZWl95vZHKvs/Pnzg++8805dRETEk3K5/G/e3t4/ClWaG4IQgxpjAGNAOAZIJ0wzO3o4+Muo&#10;qKgnV6xYkdfa2hrC+tJvQrph+Omnn/qlp6fPjoyMPKFUKv8q/JaEsGGIY6BjDGAM8BggkaOJkUql&#10;uhoTE3MsNzd31uXLlwMMBoN4r3vZq6SdnZ2xc+bMmREUFPSuVCr9lhuDEAMbYwBjoKcxoFAo6DWv&#10;d26//fZpp0+fjrFXd0Qvf+rUKd8lS5YkV1ZWLomKinqZvuBj+pyZ8RdYvpzl6appymr3/Tw+Tk/g&#10;kA6nwhhw7hjozefYn4XMLaVRPqXTL6umfPrK1/fR0dEv1dbWLlq9ejV90lC8pZgcUchjx475PPPM&#10;M5pRo0bdpVarz6pUqk+lUukP/IwMA+CQGy2EJIxTOeE2w+I0S/mch9C5gx08PYun0LeEcR4HlGZu&#10;5nm8TSGXJZ8nTVCpVH8JDQ09k5+fv+zkyZMppB2OaI/Y+w6iF3B//etfxy1fvrwpKiqKxO5raig9&#10;etLbQ8UMguHQNgshxTmdQ2E+pyH0LGdEf7umv3vzLcqzlM/pPfUJT3YonzRh2LBhZ5YvX95Ar5Oa&#10;XtofJLZYOVyfXq/327p1a1xOTs6U+Pj4R2JjY//dz8/P+FAxNZRBMRSGRDDMn8UT5glh8XH4GAhd&#10;M+jB1TO5kt9x3wsnHOyPnE+hMJ/3oVDor1TOz8/vy7i4uH9LTEz8pU6nm7Jx48ab6JaXw4JzIw9A&#10;Kk2/oEydOrW0qKjo4aioqDN+fn7/JZfLv6GpqyVBIzDCLwFZgiaEyrCF5RD3TMdEvzu338m32Fiw&#10;LPkbpbEvC/uA02Uy2Q/k835+fh9FRUX9y80339xx6623lnz44YeBN2z5JWcLIzVkxowZvuPGjRva&#10;0tLSUFZW9nBERMQVpVL5NYFg0SJAtM3GwGib48KQ0gkufz1ImIe4cwc8eHoeT/JL8i1LAmbLeCD/&#10;ZN9WqVR/Gzp06L9PmDChY+HChXVlZWVDSBMGjMiZieagxx57LGbGjBljY2JiWhISEnYlJiaeiIqK&#10;+mNgYOBfe5rFEVSGxuBY/FjseNuWDkAZz3Na9Ln9fW7uW7RNRj7IfmiJK5UhgQwKCroaHR19KTk5&#10;+URSUtKu4cOHt8ycOXPMnj17aMkl97sXZyZmVjfptQ5S8r1796atWbPm1pKSkodiY2N/6+Pj86FK&#10;pfpYpVL92cfH56qPj88XSqXybwqF4mulUvktmUqlMoYKheJbuVwOAwOMAZHGAPkc+6DJD7+hqzKV&#10;SvUV+Sr5LPku+bCfn9+HcXFxp8eNG9exfv36Ww8cODDSYDDI+t0rXVbVysEC1OCnnnrKt62tLaKk&#10;pCQhJydHm5eXN6GmpmZ+XV3d5oqKir0lJSXH8/Pzz6alpXUlJSW9Gx8f/8eEhIT3EhMTjUbx+Pj4&#10;90aMGGEMKQ4DA4wB540B9i0LfvdH8sm0tLS38vPzz5SWlh6rrKzcW19fv3ny5MnzCwoKJuTn5+eO&#10;Gzcunnycfpj0OJGzpJH0usf777/vv3///vht27bl33XXXZWzZs2aXl1dfUdxcfEirVa7NCMjY3lW&#10;VtaKnJycbqPtjIyMFRTCwABjwLljgH3Lgs8tJ58sLi5eWFdXdwf5Kvns9u3b85955pl48uV+/QqX&#10;JRFCGgiAAAiAAAiAAAiAAAiAAAiAAAiAAAiAAAiAAAiAAAiAAAiAAAiAAAiAAAiAAAiAAAiAAAiA&#10;AAiAAAiAAAiAAAiAAAiAAAiAAAiAAAiAAAiAAAiAAAiAAAiAAAiAAAiAAAiAAAiAAAiAAAiAAAiA&#10;AAiAAAiAAAiAAAiAAAiAAAiAAAiAAAiAAAiAAAiAAAiAAAiAAAiAAAiAAAiAAAiAAAiAAAiAAAiA&#10;AAiAAAiAAAiAAAiAAAiAAAiAAAiAAAiAAAiAAAiAAAiAAAiAAAiAAAiAAAiAAAiAAAiAAAiAAAiA&#10;AAiAAAiAAAiAAAiAAAiAAAiAAAiAAAiAAAiAAAiAAAiAAAiAAAiAAAiAAAiAAAiAAAiAAAiAAAiA&#10;AAiAAAiAAAiAAAiAAAiAAAiAAAiAAAiAAAiAAAiAAAiAAAiAAAiAAAiAAAiAAAiAAAiAAAiAAAiA&#10;AAiAAAiAAAiAAAiAAAiAAAiAAAiAAAiAAAiAAAiAAAiAAAiAAAiAAAiAAAiAAAhYIvB/t9g2owIQ&#10;HksAAAAASUVORK5CYIJQSwMEFAAGAAgAAAAhAOHLrGHgAAAACQEAAA8AAABkcnMvZG93bnJldi54&#10;bWxMj09Lw0AQxe+C32EZwZvd/GnFxGxKKeqpCLaCeNtmp0lodjZkt0n67R1Pehpm3uPN7xXr2XZi&#10;xMG3jhTEiwgEUuVMS7WCz8PrwxMIHzQZ3TlCBVf0sC5vbwqdGzfRB477UAsOIZ9rBU0IfS6lrxq0&#10;2i9cj8TayQ1WB16HWppBTxxuO5lE0aO0uiX+0Ogetw1W5/3FKnib9LRJ45dxdz5tr9+H1fvXLkal&#10;7u/mzTOIgHP4M8MvPqNDyUxHdyHjRacgiZbs5HvCk/UszTIQRwVpvFyBLAv5v0H5AwAA//8DAFBL&#10;AwQUAAYACAAAACEAzOopJeAAAAC1AwAAGQAAAGRycy9fcmVscy9lMm9Eb2MueG1sLnJlbHO8001q&#10;wzAQBeB9oXcQs69lO4kpJXI2pZBtSQ8wSGNZ1PpBUktz+wpKIIHg7rTUDPPet9H+8GMX9k0xGe8E&#10;dE0LjJz0yjgt4OP09vQMLGV0ChfvSMCZEhzGx4f9Oy2Yy1GaTUispLgkYM45vHCe5EwWU+MDubKZ&#10;fLSYyzNqHlB+oibet+3A43UGjDeZ7KgExKPaADudQ2n+P9tPk5H06uWXJZfvVHBjS3cJxKgpC7Ck&#10;DP4NN01wGvh9Q1/H0K8ZujqGbs0w1DEMa4ZdHcNuzbCtY9heDPzms42/AAAA//8DAFBLAQItABQA&#10;BgAIAAAAIQCxgme2CgEAABMCAAATAAAAAAAAAAAAAAAAAAAAAABbQ29udGVudF9UeXBlc10ueG1s&#10;UEsBAi0AFAAGAAgAAAAhADj9If/WAAAAlAEAAAsAAAAAAAAAAAAAAAAAOwEAAF9yZWxzLy5yZWxz&#10;UEsBAi0AFAAGAAgAAAAhAN/kOnHpBgAAySsAAA4AAAAAAAAAAAAAAAAAOgIAAGRycy9lMm9Eb2Mu&#10;eG1sUEsBAi0ACgAAAAAAAAAhAD8keLRQZgAAUGYAABQAAAAAAAAAAAAAAAAATwkAAGRycy9tZWRp&#10;YS9pbWFnZTEucG5nUEsBAi0ACgAAAAAAAAAhAIM54hAQOwAAEDsAABQAAAAAAAAAAAAAAAAA0W8A&#10;AGRycy9tZWRpYS9pbWFnZTIucG5nUEsBAi0ACgAAAAAAAAAhALm76M5UWQAAVFkAABQAAAAAAAAA&#10;AAAAAAAAE6sAAGRycy9tZWRpYS9pbWFnZTMucG5nUEsBAi0ACgAAAAAAAAAhAJn/PPdPfwAAT38A&#10;ABQAAAAAAAAAAAAAAAAAmQQBAGRycy9tZWRpYS9pbWFnZTQucG5nUEsBAi0ACgAAAAAAAAAhAK/H&#10;ZTu/gwAAv4MAABQAAAAAAAAAAAAAAAAAGoQBAGRycy9tZWRpYS9pbWFnZTUucG5nUEsBAi0ACgAA&#10;AAAAAAAhAAvHXuHwNgAA8DYAABQAAAAAAAAAAAAAAAAACwgCAGRycy9tZWRpYS9pbWFnZTYucG5n&#10;UEsBAi0AFAAGAAgAAAAhAOHLrGHgAAAACQEAAA8AAAAAAAAAAAAAAAAALT8CAGRycy9kb3ducmV2&#10;LnhtbFBLAQItABQABgAIAAAAIQDM6ikl4AAAALUDAAAZAAAAAAAAAAAAAAAAADpAAgBkcnMvX3Jl&#10;bHMvZTJvRG9jLnhtbC5yZWxzUEsFBgAAAAALAAsAxgIAAFF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9" o:spid="_x0000_s1069" type="#_x0000_t75" style="position:absolute;left:2202;top:250;width:5167;height:51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g0xAAAAOAAAAAPAAAAZHJzL2Rvd25yZXYueG1sRE/NSsNA&#10;EL4LvsMyghexuwYNJe22aCFg8WT1AYbsmKRmZ+Putknf3jkIHj++//V29oM6U0x9YAsPCwOKuAmu&#10;59bC50d9vwSVMrLDITBZuFCC7eb6ao2VCxO/0/mQWyUhnCq00OU8VlqnpiOPaRFGYuG+QvSYBcZW&#10;u4iThPtBF8aU2mPP0tDhSLuOmu/DyUvJy+64d+PlZ/LLeFe/nQpT7wtrb2/m5xWoTHP+F/+5X52F&#10;0jwWT6UslkNyBvTmFwAA//8DAFBLAQItABQABgAIAAAAIQDb4fbL7gAAAIUBAAATAAAAAAAAAAAA&#10;AAAAAAAAAABbQ29udGVudF9UeXBlc10ueG1sUEsBAi0AFAAGAAgAAAAhAFr0LFu/AAAAFQEAAAsA&#10;AAAAAAAAAAAAAAAAHwEAAF9yZWxzLy5yZWxzUEsBAi0AFAAGAAgAAAAhAO/SqDTEAAAA4AAAAA8A&#10;AAAAAAAAAAAAAAAABwIAAGRycy9kb3ducmV2LnhtbFBLBQYAAAAAAwADALcAAAD4AgAAAAA=&#10;">
                  <v:imagedata r:id="rId52" o:title=""/>
                </v:shape>
                <v:shape id="Shape 110" o:spid="_x0000_s1070" type="#_x0000_t75" style="position:absolute;left:2202;top:10317;width:5167;height:51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5NygAAAOIAAAAPAAAAZHJzL2Rvd25yZXYueG1sRI/NasMw&#10;EITvhb6D2EIvJZZdJ6F1o4RgKPQUiJMHWKz1D7VWRlISu09fFQo5DjPzDbPZTWYQV3K+t6wgS1IQ&#10;xLXVPbcKzqfPxRsIH5A1DpZJwUwedtvHhw0W2t74SNcqtCJC2BeooAthLKT0dUcGfWJH4ug11hkM&#10;UbpWaoe3CDeDfE3TtTTYc1zocKSyo/q7uhgFY5nl876Z/aE9uctLfu7Ln7pS6vlp2n+ACDSFe/i/&#10;/aUVrLP0PVuuVjn8XYp3QG5/AQAA//8DAFBLAQItABQABgAIAAAAIQDb4fbL7gAAAIUBAAATAAAA&#10;AAAAAAAAAAAAAAAAAABbQ29udGVudF9UeXBlc10ueG1sUEsBAi0AFAAGAAgAAAAhAFr0LFu/AAAA&#10;FQEAAAsAAAAAAAAAAAAAAAAAHwEAAF9yZWxzLy5yZWxzUEsBAi0AFAAGAAgAAAAhAMRIfk3KAAAA&#10;4gAAAA8AAAAAAAAAAAAAAAAABwIAAGRycy9kb3ducmV2LnhtbFBLBQYAAAAAAwADALcAAAD+AgAA&#10;AAA=&#10;">
                  <v:imagedata r:id="rId53" o:title=""/>
                </v:shape>
                <v:shape id="Shape 111" o:spid="_x0000_s1071" type="#_x0000_t75" style="position:absolute;left:11143;width:7262;height:5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4wXxgAAAOIAAAAPAAAAZHJzL2Rvd25yZXYueG1sRE9Ni8Iw&#10;EL0v+B/CCHtbUytoqUZRQdibbhXB29iMbbWZlCba+u83h4U9Pt73YtWbWryodZVlBeNRBII4t7ri&#10;QsHpuPtKQDiPrLG2TAre5GC1HHwsMNW24x96Zb4QIYRdigpK75tUSpeXZNCNbEMcuJttDfoA20Lq&#10;FrsQbmoZR9FUGqw4NJTY0Lak/JE9jYL9fbc3tjtc9DMr9GxzvlbyflXqc9iv5yA89f5f/Of+1gri&#10;ZDaZxpMkbA6Xwh2Qy18AAAD//wMAUEsBAi0AFAAGAAgAAAAhANvh9svuAAAAhQEAABMAAAAAAAAA&#10;AAAAAAAAAAAAAFtDb250ZW50X1R5cGVzXS54bWxQSwECLQAUAAYACAAAACEAWvQsW78AAAAVAQAA&#10;CwAAAAAAAAAAAAAAAAAfAQAAX3JlbHMvLnJlbHNQSwECLQAUAAYACAAAACEALsOMF8YAAADiAAAA&#10;DwAAAAAAAAAAAAAAAAAHAgAAZHJzL2Rvd25yZXYueG1sUEsFBgAAAAADAAMAtwAAAPoCAAAAAA==&#10;">
                  <v:imagedata r:id="rId54" o:title="" cropbottom="14384f"/>
                </v:shape>
                <v:shape id="Shape 112" o:spid="_x0000_s1072" type="#_x0000_t75" style="position:absolute;left:28418;top:415;width:7261;height:72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awyQAAAOIAAAAPAAAAZHJzL2Rvd25yZXYueG1sRI9BS8NA&#10;FITvgv9heYI3szGmNcZuixbEQg9i1Psj+0yyZt+G7JrGf+8WCj0OM/MNs9rMthcTjb5zrOA2SUEQ&#10;10533Cj4/Hi5KUD4gKyxd0wK/sjDZn15scJSuwO/01SFRkQI+xIVtCEMpZS+bsmiT9xAHL1vN1oM&#10;UY6N1CMeItz2MkvTpbTYcVxocaBtS/VP9WsV3Jl98bb9Kl7rZzIVm9QYmoxS11fz0yOIQHM4h0/t&#10;nVaQPWR5ni/ul3C8FO+AXP8DAAD//wMAUEsBAi0AFAAGAAgAAAAhANvh9svuAAAAhQEAABMAAAAA&#10;AAAAAAAAAAAAAAAAAFtDb250ZW50X1R5cGVzXS54bWxQSwECLQAUAAYACAAAACEAWvQsW78AAAAV&#10;AQAACwAAAAAAAAAAAAAAAAAfAQAAX3JlbHMvLnJlbHNQSwECLQAUAAYACAAAACEAq2amsMkAAADi&#10;AAAADwAAAAAAAAAAAAAAAAAHAgAAZHJzL2Rvd25yZXYueG1sUEsFBgAAAAADAAMAtwAAAP0CAAAA&#10;AA==&#10;">
                  <v:imagedata r:id="rId55" o:title=""/>
                </v:shape>
                <v:shape id="Shape 113" o:spid="_x0000_s1073" type="#_x0000_t75" style="position:absolute;left:46449;top:949;width:6195;height:61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kQyAAAAOMAAAAPAAAAZHJzL2Rvd25yZXYueG1sRE9fS8Mw&#10;EH8X/A7hBF/EpbrZaV02VBgIe7Bugq9Hc2uKyaU0t61+eyMIPt7v/y1WY/DqSEPqIhu4mRSgiJto&#10;O24NfOzW1/egkiBb9JHJwDclWC3PzxZY2XjidzpupVU5hFOFBpxIX2mdGkcB0yT2xJnbxyGg5HNo&#10;tR3wlMOD17dFUeqAHecGhz29OGq+todg4M3X012N+/pz42Vmn5vDWtyVMZcX49MjKKFR/sV/7leb&#10;55fFw92snM+n8PtTBkAvfwAAAP//AwBQSwECLQAUAAYACAAAACEA2+H2y+4AAACFAQAAEwAAAAAA&#10;AAAAAAAAAAAAAAAAW0NvbnRlbnRfVHlwZXNdLnhtbFBLAQItABQABgAIAAAAIQBa9CxbvwAAABUB&#10;AAALAAAAAAAAAAAAAAAAAB8BAABfcmVscy8ucmVsc1BLAQItABQABgAIAAAAIQD6FukQyAAAAOMA&#10;AAAPAAAAAAAAAAAAAAAAAAcCAABkcnMvZG93bnJldi54bWxQSwUGAAAAAAMAAwC3AAAA/AIAAAAA&#10;">
                  <v:imagedata r:id="rId56" o:title=""/>
                </v:shape>
                <v:shape id="Shape 114" o:spid="_x0000_s1074" type="#_x0000_t75" style="position:absolute;left:13360;top:10318;width:5166;height:51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MBxgAAAOMAAAAPAAAAZHJzL2Rvd25yZXYueG1sRE9fS8Mw&#10;EH8X9h3CCb65dOmQWZcNJwgKyuac70dyNnXNpTRxrd/eCMIe7/f/luvRt+JEfWwCa5hNCxDEJtiG&#10;aw2H98frBYiYkC22gUnDD0VYryYXS6xsGPiNTvtUixzCsUINLqWukjIaRx7jNHTEmfsMvceUz76W&#10;tschh/tWqqK4kR4bzg0OO3pwZI77b69hcyhlfB7cx+4VN7dz/nqJZmu0vroc7+9AJBrTWfzvfrJ5&#10;vlILVc5UOYe/nzIAcvULAAD//wMAUEsBAi0AFAAGAAgAAAAhANvh9svuAAAAhQEAABMAAAAAAAAA&#10;AAAAAAAAAAAAAFtDb250ZW50X1R5cGVzXS54bWxQSwECLQAUAAYACAAAACEAWvQsW78AAAAVAQAA&#10;CwAAAAAAAAAAAAAAAAAfAQAAX3JlbHMvLnJlbHNQSwECLQAUAAYACAAAACEAnFVzAcYAAADjAAAA&#10;DwAAAAAAAAAAAAAAAAAHAgAAZHJzL2Rvd25yZXYueG1sUEsFBgAAAAADAAMAtwAAAPoCAAAAAA==&#10;">
                  <v:imagedata r:id="rId57" o:title=""/>
                </v:shape>
                <v:shape id="Text Box 1422111510" o:spid="_x0000_s1075" type="#_x0000_t202" style="position:absolute;top:4074;width:8160;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SoygAAAOMAAAAPAAAAZHJzL2Rvd25yZXYueG1sRE9fS8Mw&#10;EH8X/A7hBF/EpYp2bV02RFCGMMQqom9Hc22izaU2cav79EYQfLzf/1usJteLLY3BelZwNstAEDde&#10;W+4UPD/dnhYgQkTW2HsmBd8UYLU8PFhgpf2OH2lbx06kEA4VKjAxDpWUoTHkMMz8QJy41o8OYzrH&#10;TuoRdync9fI8y3Lp0HJqMDjQjaHmo/5yCsqX15P2zZp9d/fwnrfremM/7zdKHR9N11cgIk3xX/zn&#10;Xus0f17O86IoLy/g96cEgFz+AAAA//8DAFBLAQItABQABgAIAAAAIQDb4fbL7gAAAIUBAAATAAAA&#10;AAAAAAAAAAAAAAAAAABbQ29udGVudF9UeXBlc10ueG1sUEsBAi0AFAAGAAgAAAAhAFr0LFu/AAAA&#10;FQEAAAsAAAAAAAAAAAAAAAAAHwEAAF9yZWxzLy5yZWxzUEsBAi0AFAAGAAgAAAAhALqT1KjKAAAA&#10;4wAAAA8AAAAAAAAAAAAAAAAABwIAAGRycy9kb3ducmV2LnhtbFBLBQYAAAAAAwADALcAAAD+AgAA&#10;AAA=&#10;" filled="f" stroked="f">
                  <v:textbox inset="2.53958mm,2.53958mm,2.53958mm,2.53958mm">
                    <w:txbxContent>
                      <w:p w14:paraId="0B877D58" w14:textId="77777777" w:rsidR="003C2B48" w:rsidRDefault="003C2B48" w:rsidP="003C2B48">
                        <w:pPr>
                          <w:spacing w:line="240" w:lineRule="auto"/>
                        </w:pPr>
                        <w:r>
                          <w:rPr>
                            <w:b/>
                            <w:color w:val="000000"/>
                            <w:sz w:val="12"/>
                          </w:rPr>
                          <w:t>ADMINISTRATOR</w:t>
                        </w:r>
                      </w:p>
                    </w:txbxContent>
                  </v:textbox>
                </v:shape>
                <v:shape id="Text Box 1844307487" o:spid="_x0000_s1076" type="#_x0000_t202" style="position:absolute;left:11143;top:5066;width:7782;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WxyAAAAOEAAAAPAAAAZHJzL2Rvd25yZXYueG1sRE9dS8Mw&#10;FH0X/A/hCr4Mlzpocd2yIYIyhDFWRfTt0tw2mc1NbeJW/fVGEHw8nO/lenSdONIQrGcF19MMBHHt&#10;teVWwfPT/dUNiBCRNXaeScEXBVivzs+WWGp/4j0dq9iKFMKhRAUmxr6UMtSGHIap74kT1/jBYUxw&#10;aKUe8JTCXSdnWVZIh5ZTg8Ge7gzV79WnUzB/eZ00b9Z8tw+7Q9Fsqq39eNwqdXkx3i5ARBrjv/jP&#10;vdFpfp7Ps1mRw++jBEGufgAAAP//AwBQSwECLQAUAAYACAAAACEA2+H2y+4AAACFAQAAEwAAAAAA&#10;AAAAAAAAAAAAAAAAW0NvbnRlbnRfVHlwZXNdLnhtbFBLAQItABQABgAIAAAAIQBa9CxbvwAAABUB&#10;AAALAAAAAAAAAAAAAAAAAB8BAABfcmVscy8ucmVsc1BLAQItABQABgAIAAAAIQDa9EWxyAAAAOEA&#10;AAAPAAAAAAAAAAAAAAAAAAcCAABkcnMvZG93bnJldi54bWxQSwUGAAAAAAMAAwC3AAAA/AIAAAAA&#10;" filled="f" stroked="f">
                  <v:textbox inset="2.53958mm,2.53958mm,2.53958mm,2.53958mm">
                    <w:txbxContent>
                      <w:p w14:paraId="2587E491" w14:textId="77777777" w:rsidR="003C2B48" w:rsidRDefault="003C2B48" w:rsidP="003C2B48">
                        <w:pPr>
                          <w:spacing w:line="240" w:lineRule="auto"/>
                          <w:jc w:val="center"/>
                        </w:pPr>
                        <w:r>
                          <w:rPr>
                            <w:b/>
                            <w:color w:val="000000"/>
                            <w:sz w:val="12"/>
                          </w:rPr>
                          <w:t xml:space="preserve">ADMIN VISUAL </w:t>
                        </w:r>
                      </w:p>
                      <w:p w14:paraId="69585A93" w14:textId="77777777" w:rsidR="003C2B48" w:rsidRDefault="003C2B48" w:rsidP="003C2B48">
                        <w:pPr>
                          <w:spacing w:line="240" w:lineRule="auto"/>
                          <w:jc w:val="center"/>
                        </w:pPr>
                        <w:r>
                          <w:rPr>
                            <w:b/>
                            <w:color w:val="000000"/>
                            <w:sz w:val="12"/>
                          </w:rPr>
                          <w:t>INTERFACE</w:t>
                        </w:r>
                      </w:p>
                    </w:txbxContent>
                  </v:textbox>
                </v:shape>
                <v:shape id="Text Box 652892437" o:spid="_x0000_s1077" type="#_x0000_t202" style="position:absolute;left:1713;top:15484;width:18405;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WTzAAAAOIAAAAPAAAAZHJzL2Rvd25yZXYueG1sRI9RS8Mw&#10;FIXfBf9DuIIvsqXrpMy6bIigDGEM6xB9uzS3TbS5qU3cqr/eCIKPh3O+czjL9eg6caAhWM8KZtMM&#10;BHHtteVWwf7pbrIAESKyxs4zKfiiAOvV6ckSS+2P/EiHKrYilXAoUYGJsS+lDLUhh2Hqe+LkNX5w&#10;GJMcWqkHPKZy18k8ywrp0HJaMNjTraH6vfp0Cq6eXy6aV2u+2/vdW9Fsqq39eNgqdX423lyDiDTG&#10;//AfvdGJu5zPi0U+y+H3UroDcvUDAAD//wMAUEsBAi0AFAAGAAgAAAAhANvh9svuAAAAhQEAABMA&#10;AAAAAAAAAAAAAAAAAAAAAFtDb250ZW50X1R5cGVzXS54bWxQSwECLQAUAAYACAAAACEAWvQsW78A&#10;AAAVAQAACwAAAAAAAAAAAAAAAAAfAQAAX3JlbHMvLnJlbHNQSwECLQAUAAYACAAAACEAW7xVk8wA&#10;AADiAAAADwAAAAAAAAAAAAAAAAAHAgAAZHJzL2Rvd25yZXYueG1sUEsFBgAAAAADAAMAtwAAAAAD&#10;AAAAAA==&#10;" filled="f" stroked="f">
                  <v:textbox inset="2.53958mm,2.53958mm,2.53958mm,2.53958mm">
                    <w:txbxContent>
                      <w:p w14:paraId="40BB20DA" w14:textId="77777777" w:rsidR="003C2B48" w:rsidRDefault="003C2B48" w:rsidP="003C2B48">
                        <w:pPr>
                          <w:spacing w:line="240" w:lineRule="auto"/>
                        </w:pPr>
                        <w:r>
                          <w:rPr>
                            <w:b/>
                            <w:color w:val="000000"/>
                            <w:sz w:val="12"/>
                          </w:rPr>
                          <w:t>TEACHER</w:t>
                        </w:r>
                      </w:p>
                    </w:txbxContent>
                  </v:textbox>
                </v:shape>
                <v:shape id="Text Box 466265005" o:spid="_x0000_s1078" type="#_x0000_t202" style="position:absolute;left:19743;top:11308;width:18405;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d4ywAAAOMAAAAPAAAAZHJzL2Rvd25yZXYueG1sRE9fS8Mw&#10;EH8X/A7hBF9kS13npnXZEEEZgyGrIvp2NNcm2lxqE7fqpzeC4OP9/t9iNbhW7KkP1rOC83EGgrjy&#10;2nKj4OnxbnQJIkRkja1nUvBFAVbL46MFFtofeEf7MjYihXAoUIGJsSukDJUhh2HsO+LE1b53GNPZ&#10;N1L3eEjhrpWTLJtJh5ZTg8GObg1V7+WnU3D1/HJWv1rz3dw/vM3qdbm1H5utUqcnw801iEhD/Bf/&#10;udc6zZ9OLvI8n87n8PtTAkAufwAAAP//AwBQSwECLQAUAAYACAAAACEA2+H2y+4AAACFAQAAEwAA&#10;AAAAAAAAAAAAAAAAAAAAW0NvbnRlbnRfVHlwZXNdLnhtbFBLAQItABQABgAIAAAAIQBa9CxbvwAA&#10;ABUBAAALAAAAAAAAAAAAAAAAAB8BAABfcmVscy8ucmVsc1BLAQItABQABgAIAAAAIQDwWOd4ywAA&#10;AOMAAAAPAAAAAAAAAAAAAAAAAAcCAABkcnMvZG93bnJldi54bWxQSwUGAAAAAAMAAwC3AAAA/wIA&#10;AAAA&#10;" filled="f" stroked="f">
                  <v:textbox inset="2.53958mm,2.53958mm,2.53958mm,2.53958mm">
                    <w:txbxContent>
                      <w:p w14:paraId="153523B4" w14:textId="77777777" w:rsidR="003C2B48" w:rsidRDefault="003C2B48" w:rsidP="003C2B48">
                        <w:pPr>
                          <w:spacing w:line="240" w:lineRule="auto"/>
                        </w:pPr>
                      </w:p>
                    </w:txbxContent>
                  </v:textbox>
                </v:shape>
                <v:shape id="Text Box 1361653117" o:spid="_x0000_s1079" type="#_x0000_t202" style="position:absolute;left:12052;top:14688;width:7782;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OzgygAAAOMAAAAPAAAAZHJzL2Rvd25yZXYueG1sRE9fS8Mw&#10;EH8X/A7hBF/Epa1atC4bIihDGGI3RN+O5tpEm0tt4lb99EYQfLzf/5svJ9eLHY3BelaQzzIQxI3X&#10;ljsF283d6SWIEJE19p5JwRcFWC4OD+ZYab/nJ9rVsRMphEOFCkyMQyVlaAw5DDM/ECeu9aPDmM6x&#10;k3rEfQp3vSyyrJQOLacGgwPdGmre60+n4Or55aR9tea7u398K9tVvbYfD2uljo+mm2sQkab4L/5z&#10;r3SaX5znRXlWXOTw+1MCQC5+AAAA//8DAFBLAQItABQABgAIAAAAIQDb4fbL7gAAAIUBAAATAAAA&#10;AAAAAAAAAAAAAAAAAABbQ29udGVudF9UeXBlc10ueG1sUEsBAi0AFAAGAAgAAAAhAFr0LFu/AAAA&#10;FQEAAAsAAAAAAAAAAAAAAAAAHwEAAF9yZWxzLy5yZWxzUEsBAi0AFAAGAAgAAAAhAHhU7ODKAAAA&#10;4wAAAA8AAAAAAAAAAAAAAAAABwIAAGRycy9kb3ducmV2LnhtbFBLBQYAAAAAAwADALcAAAD+AgAA&#10;AAA=&#10;" filled="f" stroked="f">
                  <v:textbox inset="2.53958mm,2.53958mm,2.53958mm,2.53958mm">
                    <w:txbxContent>
                      <w:p w14:paraId="5D2D309C" w14:textId="77777777" w:rsidR="003C2B48" w:rsidRDefault="003C2B48" w:rsidP="003C2B48">
                        <w:pPr>
                          <w:spacing w:line="240" w:lineRule="auto"/>
                          <w:jc w:val="center"/>
                        </w:pPr>
                        <w:r>
                          <w:rPr>
                            <w:b/>
                            <w:color w:val="000000"/>
                            <w:sz w:val="12"/>
                          </w:rPr>
                          <w:t>USER</w:t>
                        </w:r>
                      </w:p>
                      <w:p w14:paraId="29AEAFE8" w14:textId="77777777" w:rsidR="003C2B48" w:rsidRDefault="003C2B48" w:rsidP="003C2B48">
                        <w:pPr>
                          <w:spacing w:line="240" w:lineRule="auto"/>
                          <w:jc w:val="center"/>
                        </w:pPr>
                        <w:r>
                          <w:rPr>
                            <w:b/>
                            <w:color w:val="000000"/>
                            <w:sz w:val="12"/>
                          </w:rPr>
                          <w:t>INTERFACE</w:t>
                        </w:r>
                      </w:p>
                    </w:txbxContent>
                  </v:textbox>
                </v:shape>
                <v:shape id="Text Box 1915384894" o:spid="_x0000_s1080" type="#_x0000_t202" style="position:absolute;left:28417;top:7677;width:7782;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fXFzQAAAOMAAAAPAAAAZHJzL2Rvd25yZXYueG1sRI9fS8Mw&#10;FMXfB36HcAVfhkutsD/dsiGCMoQxrCLu7dLcNtHmpjZxq356Iwg+Hs45v8NZbQbXiiP1wXpWcDXJ&#10;QBBXXltuFDw/3V3OQYSIrLH1TAq+KMBmfTZaYaH9iR/pWMZGJAiHAhWYGLtCylAZchgmviNOXu17&#10;hzHJvpG6x1OCu1bmWTaVDi2nBYMd3Rqq3stPp2Dx8jquD9Z8N/f7t2m9LXf242Gn1MX5cLMEEWmI&#10;/+G/9lYrSMR5fj3LFzP4/ZT+gFz/AAAA//8DAFBLAQItABQABgAIAAAAIQDb4fbL7gAAAIUBAAAT&#10;AAAAAAAAAAAAAAAAAAAAAABbQ29udGVudF9UeXBlc10ueG1sUEsBAi0AFAAGAAgAAAAhAFr0LFu/&#10;AAAAFQEAAAsAAAAAAAAAAAAAAAAAHwEAAF9yZWxzLy5yZWxzUEsBAi0AFAAGAAgAAAAhAHYR9cXN&#10;AAAA4wAAAA8AAAAAAAAAAAAAAAAABwIAAGRycy9kb3ducmV2LnhtbFBLBQYAAAAAAwADALcAAAAB&#10;AwAAAAA=&#10;" filled="f" stroked="f">
                  <v:textbox inset="2.53958mm,2.53958mm,2.53958mm,2.53958mm">
                    <w:txbxContent>
                      <w:p w14:paraId="4E65ECDB" w14:textId="77777777" w:rsidR="003C2B48" w:rsidRDefault="003C2B48" w:rsidP="003C2B48">
                        <w:pPr>
                          <w:spacing w:line="240" w:lineRule="auto"/>
                          <w:jc w:val="center"/>
                        </w:pPr>
                        <w:r>
                          <w:rPr>
                            <w:b/>
                            <w:color w:val="000000"/>
                            <w:sz w:val="12"/>
                          </w:rPr>
                          <w:t>WEB SERVER</w:t>
                        </w:r>
                      </w:p>
                    </w:txbxContent>
                  </v:textbox>
                </v:shape>
                <v:shape id="Text Box 823992684" o:spid="_x0000_s1081" type="#_x0000_t202" style="position:absolute;left:45656;top:7144;width:7782;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H2RzQAAAOMAAAAPAAAAZHJzL2Rvd25yZXYueG1sRI9RS8Mw&#10;FIXfBf9DuIIv4tJWKVtdNkRQhjCGVUTfLs1tE21uahO36q83guDj4ZzzHc5yPble7GkM1rOCfJaB&#10;IG68ttwpeHq8PZ+DCBFZY++ZFHxRgPXq+GiJlfYHfqB9HTuRIBwqVGBiHCopQ2PIYZj5gTh5rR8d&#10;xiTHTuoRDwnuellkWSkdWk4LBge6MdS8159OweL55ax9tea7u9u9le2m3tqP+61SpyfT9RWISFP8&#10;D/+1N1pBkWflxfwyXxTw+yn9Abn6AQAA//8DAFBLAQItABQABgAIAAAAIQDb4fbL7gAAAIUBAAAT&#10;AAAAAAAAAAAAAAAAAAAAAABbQ29udGVudF9UeXBlc10ueG1sUEsBAi0AFAAGAAgAAAAhAFr0LFu/&#10;AAAAFQEAAAsAAAAAAAAAAAAAAAAAHwEAAF9yZWxzLy5yZWxzUEsBAi0AFAAGAAgAAAAhAPXgfZHN&#10;AAAA4wAAAA8AAAAAAAAAAAAAAAAABwIAAGRycy9kb3ducmV2LnhtbFBLBQYAAAAAAwADALcAAAAB&#10;AwAAAAA=&#10;" filled="f" stroked="f">
                  <v:textbox inset="2.53958mm,2.53958mm,2.53958mm,2.53958mm">
                    <w:txbxContent>
                      <w:p w14:paraId="25A4CB37" w14:textId="77777777" w:rsidR="003C2B48" w:rsidRDefault="003C2B48" w:rsidP="003C2B48">
                        <w:pPr>
                          <w:spacing w:line="240" w:lineRule="auto"/>
                          <w:jc w:val="center"/>
                        </w:pPr>
                        <w:r>
                          <w:rPr>
                            <w:b/>
                            <w:color w:val="000000"/>
                            <w:sz w:val="12"/>
                          </w:rPr>
                          <w:t>DATABASE</w:t>
                        </w:r>
                      </w:p>
                    </w:txbxContent>
                  </v:textbox>
                </v:shape>
                <v:shape id="Straight Arrow Connector 1422171588" o:spid="_x0000_s1082" type="#_x0000_t32" style="position:absolute;left:6947;top:4270;width:49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UE7zAAAAOMAAAAPAAAAZHJzL2Rvd25yZXYueG1sRI9Bb8Iw&#10;DIXvk/YfIk/aZRppq7GhjoC6SUgDiQMM7l5jmogm6ZoA3b+fD0gc7ff83ufpfHCtOFMfbfAK8lEG&#10;gnwdtPWNgt334nkCIib0GtvgScEfRZjP7u+mWOpw8Rs6b1MjOMTHEhWYlLpSylgbchhHoSPP2iH0&#10;DhOPfSN1jxcOd60ssuxVOrSeGwx29GmoPm5PTsF6mX9UP8YuV5tfux4vqvbUPO2VenwYqncQiYZ0&#10;M1+vvzTjvxRF/paPJwzNP/EC5OwfAAD//wMAUEsBAi0AFAAGAAgAAAAhANvh9svuAAAAhQEAABMA&#10;AAAAAAAAAAAAAAAAAAAAAFtDb250ZW50X1R5cGVzXS54bWxQSwECLQAUAAYACAAAACEAWvQsW78A&#10;AAAVAQAACwAAAAAAAAAAAAAAAAAfAQAAX3JlbHMvLnJlbHNQSwECLQAUAAYACAAAACEAgKlBO8wA&#10;AADjAAAADwAAAAAAAAAAAAAAAAAHAgAAZHJzL2Rvd25yZXYueG1sUEsFBgAAAAADAAMAtwAAAAAD&#10;AAAAAA==&#10;"/>
                <v:shape id="Straight Arrow Connector 2072208138" o:spid="_x0000_s1083" type="#_x0000_t32" style="position:absolute;left:17861;top:3907;width:8994;height:2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5uxgAAAOMAAAAPAAAAZHJzL2Rvd25yZXYueG1sRE/Pa8Iw&#10;FL4P/B/CE3abSTvYpDOKWAcexmBV8Ppo3tpi8xKSTOt/vxwGO358v1ebyY7iSiEOjjUUCwWCuHVm&#10;4E7D6fj+tAQRE7LB0TFpuFOEzXr2sMLKuBt/0bVJncghHCvU0KfkKylj25PFuHCeOHPfLlhMGYZO&#10;moC3HG5HWSr1Ii0OnBt69LTrqb00P1aD92F7jvWprgtbfO7x2PiP/aD143zavoFINKV/8Z/7YDSU&#10;6rUs1bJ4zqPzp/wH5PoXAAD//wMAUEsBAi0AFAAGAAgAAAAhANvh9svuAAAAhQEAABMAAAAAAAAA&#10;AAAAAAAAAAAAAFtDb250ZW50X1R5cGVzXS54bWxQSwECLQAUAAYACAAAACEAWvQsW78AAAAVAQAA&#10;CwAAAAAAAAAAAAAAAAAfAQAAX3JlbHMvLnJlbHNQSwECLQAUAAYACAAAACEA7Zo+bsYAAADjAAAA&#10;DwAAAAAAAAAAAAAAAAAHAgAAZHJzL2Rvd25yZXYueG1sUEsFBgAAAAADAAMAtwAAAPoCAAAAAA==&#10;"/>
                <v:shape id="Straight Arrow Connector 1693903670" o:spid="_x0000_s1084" type="#_x0000_t32" style="position:absolute;left:8160;top:12880;width:3984;height:4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SoiygAAAOMAAAAPAAAAZHJzL2Rvd25yZXYueG1sRI9BS8NA&#10;EIXvgv9hGcGb3cRCtLHbUkwFDyI0LXgdsmMSzM4uu2sb/71zEDzOzJv33rfezm5SZ4pp9GygXBSg&#10;iDtvR+4NnI4vd4+gUka2OHkmAz+UYLu5vlpjbf2FD3Ruc6/EhFONBoacQ6116gZymBY+EMvt00eH&#10;WcbYaxvxIuZu0vdFUWmHI0vCgIGeB+q+2m9nIIS4+0jNqWlKV77v8diGt/1ozO3NvHsClWnO/+K/&#10;71cr9avVclUsqwehECZZgN78AgAA//8DAFBLAQItABQABgAIAAAAIQDb4fbL7gAAAIUBAAATAAAA&#10;AAAAAAAAAAAAAAAAAABbQ29udGVudF9UeXBlc10ueG1sUEsBAi0AFAAGAAgAAAAhAFr0LFu/AAAA&#10;FQEAAAsAAAAAAAAAAAAAAAAAHwEAAF9yZWxzLy5yZWxzUEsBAi0AFAAGAAgAAAAhAOAhKiLKAAAA&#10;4wAAAA8AAAAAAAAAAAAAAAAABwIAAGRycy9kb3ducmV2LnhtbFBLBQYAAAAAAwADALcAAAD+AgAA&#10;AAA=&#10;"/>
                <v:shape id="Straight Arrow Connector 805730282" o:spid="_x0000_s1085" type="#_x0000_t32" style="position:absolute;left:18925;top:5920;width:9303;height:749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zMayQAAAOIAAAAPAAAAZHJzL2Rvd25yZXYueG1sRI9RS8Mw&#10;FIXfBf9DuIJvLmlFLd2yMewEH0RYN/D10ty1xeYmJHGr/94Igo+Hc853OKvNbCdxphBHxxqKhQJB&#10;3Dkzcq/heHi5q0DEhGxwckwavinCZn19tcLauAvv6dymXmQIxxo1DCn5WsrYDWQxLpwnzt7JBYsp&#10;y9BLE/CS4XaSpVKP0uLIeWFAT88DdZ/tl9Xgfdh+xObYNIUt3nd4aP3bbtT69mbeLkEkmtN/+K/9&#10;ajRU6uHpXpVVCb+X8h2Q6x8AAAD//wMAUEsBAi0AFAAGAAgAAAAhANvh9svuAAAAhQEAABMAAAAA&#10;AAAAAAAAAAAAAAAAAFtDb250ZW50X1R5cGVzXS54bWxQSwECLQAUAAYACAAAACEAWvQsW78AAAAV&#10;AQAACwAAAAAAAAAAAAAAAAAfAQAAX3JlbHMvLnJlbHNQSwECLQAUAAYACAAAACEAOLMzGskAAADi&#10;AAAADwAAAAAAAAAAAAAAAAAHAgAAZHJzL2Rvd25yZXYueG1sUEsFBgAAAAADAAMAtwAAAP0CAAAA&#10;AA==&#10;"/>
                <v:shape id="Straight Arrow Connector 882128140" o:spid="_x0000_s1086" type="#_x0000_t32" style="position:absolute;left:35679;top:4046;width:10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NLygAAAOIAAAAPAAAAZHJzL2Rvd25yZXYueG1sRI9da8Iw&#10;FIbvB/sP4Qx2M2basknpjNINhCl4oc77Y3PWhDUnXRO1+/fmYuDly/vFM1uMrhNnGoL1rCCfZCCI&#10;G68ttwq+9svnEkSIyBo7z6TgjwIs5vd3M6y0v/CWzrvYijTCoUIFJsa+kjI0hhyGie+Jk/ftB4cx&#10;yaGVesBLGnedLLJsKh1aTg8Ge/ow1PzsTk7BZpW/10djV+vtr928Luvu1D4dlHp8GOs3EJHGeAv/&#10;tz+1grIs8qLMXxJEQko4IOdXAAAA//8DAFBLAQItABQABgAIAAAAIQDb4fbL7gAAAIUBAAATAAAA&#10;AAAAAAAAAAAAAAAAAABbQ29udGVudF9UeXBlc10ueG1sUEsBAi0AFAAGAAgAAAAhAFr0LFu/AAAA&#10;FQEAAAsAAAAAAAAAAAAAAAAAHwEAAF9yZWxzLy5yZWxzUEsBAi0AFAAGAAgAAAAhADClE0vKAAAA&#10;4gAAAA8AAAAAAAAAAAAAAAAABwIAAGRycy9kb3ducmV2LnhtbFBLBQYAAAAAAwADALcAAAD+AgAA&#10;AAA=&#10;"/>
                <w10:wrap anchorx="margin"/>
              </v:group>
            </w:pict>
          </mc:Fallback>
        </mc:AlternateContent>
      </w:r>
    </w:p>
    <w:p w14:paraId="2F6D2498" w14:textId="77777777" w:rsidR="00DB1EC6" w:rsidRPr="005C72FF"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0D297D73" w14:textId="77777777" w:rsidR="00DB1EC6" w:rsidRPr="005C72FF"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2115BE3C" w14:textId="77777777" w:rsidR="00DB1EC6" w:rsidRPr="005C72FF" w:rsidRDefault="00DB1EC6" w:rsidP="00DB1EC6">
      <w:pPr>
        <w:pBdr>
          <w:top w:val="nil"/>
          <w:left w:val="nil"/>
          <w:bottom w:val="nil"/>
          <w:right w:val="nil"/>
          <w:between w:val="nil"/>
        </w:pBdr>
        <w:spacing w:after="0" w:line="480" w:lineRule="auto"/>
        <w:jc w:val="center"/>
        <w:rPr>
          <w:rFonts w:ascii="Arial" w:eastAsia="Arial" w:hAnsi="Arial" w:cs="Arial"/>
          <w:b/>
          <w:color w:val="000000"/>
          <w:sz w:val="24"/>
          <w:szCs w:val="24"/>
        </w:rPr>
      </w:pPr>
    </w:p>
    <w:p w14:paraId="577555EE" w14:textId="77777777" w:rsidR="002B2928" w:rsidRPr="005C72FF" w:rsidRDefault="002B2928" w:rsidP="00E61009">
      <w:pPr>
        <w:pBdr>
          <w:top w:val="nil"/>
          <w:left w:val="nil"/>
          <w:bottom w:val="nil"/>
          <w:right w:val="nil"/>
          <w:between w:val="nil"/>
        </w:pBdr>
        <w:spacing w:after="0" w:line="480" w:lineRule="auto"/>
        <w:jc w:val="center"/>
        <w:rPr>
          <w:rFonts w:ascii="Arial" w:eastAsia="Arial" w:hAnsi="Arial" w:cs="Arial"/>
          <w:b/>
          <w:color w:val="000000"/>
          <w:sz w:val="24"/>
          <w:szCs w:val="24"/>
        </w:rPr>
      </w:pPr>
    </w:p>
    <w:p w14:paraId="0EB574DC" w14:textId="77777777" w:rsidR="002B2928" w:rsidRPr="005C72FF" w:rsidRDefault="002B2928" w:rsidP="00E61009">
      <w:pPr>
        <w:pBdr>
          <w:top w:val="nil"/>
          <w:left w:val="nil"/>
          <w:bottom w:val="nil"/>
          <w:right w:val="nil"/>
          <w:between w:val="nil"/>
        </w:pBdr>
        <w:spacing w:after="0" w:line="480" w:lineRule="auto"/>
        <w:jc w:val="center"/>
        <w:rPr>
          <w:rFonts w:ascii="Arial" w:eastAsia="Arial" w:hAnsi="Arial" w:cs="Arial"/>
          <w:b/>
          <w:color w:val="000000"/>
          <w:sz w:val="24"/>
          <w:szCs w:val="24"/>
        </w:rPr>
      </w:pPr>
    </w:p>
    <w:p w14:paraId="2E18E0CD" w14:textId="46FA6304" w:rsidR="00E61009" w:rsidRPr="005D7782" w:rsidRDefault="00E61009" w:rsidP="00E61009">
      <w:pPr>
        <w:pBdr>
          <w:top w:val="nil"/>
          <w:left w:val="nil"/>
          <w:bottom w:val="nil"/>
          <w:right w:val="nil"/>
          <w:between w:val="nil"/>
        </w:pBdr>
        <w:spacing w:after="0" w:line="480" w:lineRule="auto"/>
        <w:jc w:val="center"/>
        <w:rPr>
          <w:rFonts w:ascii="Arial" w:eastAsia="Arial" w:hAnsi="Arial" w:cs="Arial"/>
          <w:b/>
          <w:color w:val="000000"/>
          <w:sz w:val="24"/>
          <w:szCs w:val="24"/>
        </w:rPr>
      </w:pPr>
      <w:r w:rsidRPr="005D7782">
        <w:rPr>
          <w:rFonts w:ascii="Arial" w:eastAsia="Arial" w:hAnsi="Arial" w:cs="Arial"/>
          <w:b/>
          <w:color w:val="000000"/>
          <w:sz w:val="24"/>
          <w:szCs w:val="24"/>
        </w:rPr>
        <w:t>Figure 26</w:t>
      </w:r>
    </w:p>
    <w:p w14:paraId="4DD7E3B2" w14:textId="52D1CC80" w:rsidR="00E61009" w:rsidRPr="002B2928" w:rsidRDefault="00E61009" w:rsidP="002B2928">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E61009">
        <w:rPr>
          <w:rFonts w:ascii="Arial" w:eastAsia="Arial" w:hAnsi="Arial" w:cs="Arial"/>
          <w:b/>
          <w:color w:val="000000"/>
          <w:sz w:val="24"/>
          <w:szCs w:val="24"/>
          <w:lang w:val="en"/>
        </w:rPr>
        <w:t>System Architecture</w:t>
      </w:r>
    </w:p>
    <w:p w14:paraId="36620919" w14:textId="77777777" w:rsidR="00E61009" w:rsidRPr="002B2928" w:rsidRDefault="00E61009" w:rsidP="00854438">
      <w:pPr>
        <w:pBdr>
          <w:top w:val="nil"/>
          <w:left w:val="nil"/>
          <w:bottom w:val="nil"/>
          <w:right w:val="nil"/>
          <w:between w:val="nil"/>
        </w:pBdr>
        <w:spacing w:after="0" w:line="480" w:lineRule="auto"/>
        <w:rPr>
          <w:rFonts w:ascii="Arial" w:eastAsia="Arial" w:hAnsi="Arial" w:cs="Arial"/>
          <w:b/>
          <w:sz w:val="24"/>
          <w:szCs w:val="24"/>
          <w:lang w:val="en"/>
        </w:rPr>
      </w:pPr>
      <w:r w:rsidRPr="002B2928">
        <w:rPr>
          <w:rFonts w:ascii="Arial" w:eastAsia="Arial" w:hAnsi="Arial" w:cs="Arial"/>
          <w:b/>
          <w:sz w:val="24"/>
          <w:szCs w:val="24"/>
          <w:lang w:val="en"/>
        </w:rPr>
        <w:t>Security</w:t>
      </w:r>
    </w:p>
    <w:p w14:paraId="52B28EA3" w14:textId="77777777" w:rsidR="00F7071F" w:rsidRPr="00F7071F" w:rsidRDefault="00F7071F" w:rsidP="00F7071F">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F7071F">
        <w:rPr>
          <w:rFonts w:ascii="Arial" w:eastAsia="Arial" w:hAnsi="Arial" w:cs="Arial"/>
          <w:bCs/>
          <w:color w:val="000000"/>
          <w:sz w:val="24"/>
          <w:szCs w:val="24"/>
        </w:rPr>
        <w:t>Data security refers to the protection of digital information from unauthorized access, corruption, or theft throughout its lifecycle. In the context of the Automated Registrar Office System, data security is essential to protect sensitive academic records, including student profiles, grades, certifications, and document requests. Given the system's role in managing confidential information, multiple layers of security were implemented to ensure privacy, data integrity, and access control.</w:t>
      </w:r>
    </w:p>
    <w:p w14:paraId="2716F435" w14:textId="77777777" w:rsidR="00F7071F" w:rsidRPr="00F7071F" w:rsidRDefault="00F7071F" w:rsidP="00F7071F">
      <w:pPr>
        <w:pBdr>
          <w:top w:val="nil"/>
          <w:left w:val="nil"/>
          <w:bottom w:val="nil"/>
          <w:right w:val="nil"/>
          <w:between w:val="nil"/>
        </w:pBdr>
        <w:spacing w:after="0" w:line="480" w:lineRule="auto"/>
        <w:ind w:firstLine="360"/>
        <w:rPr>
          <w:rFonts w:ascii="Arial" w:eastAsia="Arial" w:hAnsi="Arial" w:cs="Arial"/>
          <w:bCs/>
          <w:color w:val="000000"/>
          <w:sz w:val="24"/>
          <w:szCs w:val="24"/>
        </w:rPr>
      </w:pPr>
      <w:r w:rsidRPr="00F7071F">
        <w:rPr>
          <w:rFonts w:ascii="Arial" w:eastAsia="Arial" w:hAnsi="Arial" w:cs="Arial"/>
          <w:bCs/>
          <w:color w:val="000000"/>
          <w:sz w:val="24"/>
          <w:szCs w:val="24"/>
        </w:rPr>
        <w:t>The following security measures were applied:</w:t>
      </w:r>
    </w:p>
    <w:p w14:paraId="36A36BCC" w14:textId="77777777" w:rsidR="00F7071F" w:rsidRPr="00F7071F" w:rsidRDefault="00F7071F" w:rsidP="00F7071F">
      <w:pPr>
        <w:numPr>
          <w:ilvl w:val="0"/>
          <w:numId w:val="58"/>
        </w:numPr>
        <w:pBdr>
          <w:top w:val="nil"/>
          <w:left w:val="nil"/>
          <w:bottom w:val="nil"/>
          <w:right w:val="nil"/>
          <w:between w:val="nil"/>
        </w:pBdr>
        <w:spacing w:after="0" w:line="480" w:lineRule="auto"/>
        <w:rPr>
          <w:rFonts w:ascii="Arial" w:eastAsia="Arial" w:hAnsi="Arial" w:cs="Arial"/>
          <w:bCs/>
          <w:color w:val="000000"/>
          <w:sz w:val="24"/>
          <w:szCs w:val="24"/>
        </w:rPr>
      </w:pPr>
      <w:r w:rsidRPr="00F7071F">
        <w:rPr>
          <w:rFonts w:ascii="Arial" w:eastAsia="Arial" w:hAnsi="Arial" w:cs="Arial"/>
          <w:b/>
          <w:color w:val="000000"/>
          <w:sz w:val="24"/>
          <w:szCs w:val="24"/>
        </w:rPr>
        <w:t>Authorization:</w:t>
      </w:r>
      <w:r w:rsidRPr="00F7071F">
        <w:rPr>
          <w:rFonts w:ascii="Arial" w:eastAsia="Arial" w:hAnsi="Arial" w:cs="Arial"/>
          <w:bCs/>
          <w:color w:val="000000"/>
          <w:sz w:val="24"/>
          <w:szCs w:val="24"/>
        </w:rPr>
        <w:t xml:space="preserve"> To protect personal academic data and uphold confidentiality, the system enforces role-based access controls. This ensures that only authorized users—such as registrar staff, faculty, and system administrators—can view or modify specific student records.</w:t>
      </w:r>
    </w:p>
    <w:p w14:paraId="366B4315" w14:textId="77777777" w:rsidR="00F7071F" w:rsidRPr="00F7071F" w:rsidRDefault="00F7071F" w:rsidP="00F7071F">
      <w:pPr>
        <w:numPr>
          <w:ilvl w:val="0"/>
          <w:numId w:val="58"/>
        </w:numPr>
        <w:pBdr>
          <w:top w:val="nil"/>
          <w:left w:val="nil"/>
          <w:bottom w:val="nil"/>
          <w:right w:val="nil"/>
          <w:between w:val="nil"/>
        </w:pBdr>
        <w:spacing w:after="0" w:line="480" w:lineRule="auto"/>
        <w:rPr>
          <w:rFonts w:ascii="Arial" w:eastAsia="Arial" w:hAnsi="Arial" w:cs="Arial"/>
          <w:bCs/>
          <w:color w:val="000000"/>
          <w:sz w:val="24"/>
          <w:szCs w:val="24"/>
        </w:rPr>
      </w:pPr>
      <w:r w:rsidRPr="00F7071F">
        <w:rPr>
          <w:rFonts w:ascii="Arial" w:eastAsia="Arial" w:hAnsi="Arial" w:cs="Arial"/>
          <w:b/>
          <w:color w:val="000000"/>
          <w:sz w:val="24"/>
          <w:szCs w:val="24"/>
        </w:rPr>
        <w:t>Data Backup:</w:t>
      </w:r>
      <w:r w:rsidRPr="00F7071F">
        <w:rPr>
          <w:rFonts w:ascii="Arial" w:eastAsia="Arial" w:hAnsi="Arial" w:cs="Arial"/>
          <w:bCs/>
          <w:color w:val="000000"/>
          <w:sz w:val="24"/>
          <w:szCs w:val="24"/>
        </w:rPr>
        <w:t xml:space="preserve"> Regular data backups are scheduled to protect against data loss due to system failures or accidental deletions. This allows for quick recovery and </w:t>
      </w:r>
      <w:r w:rsidRPr="00F7071F">
        <w:rPr>
          <w:rFonts w:ascii="Arial" w:eastAsia="Arial" w:hAnsi="Arial" w:cs="Arial"/>
          <w:bCs/>
          <w:color w:val="000000"/>
          <w:sz w:val="24"/>
          <w:szCs w:val="24"/>
        </w:rPr>
        <w:lastRenderedPageBreak/>
        <w:t>ensures the continuity of registrar operations, even in the event of technical disruptions.</w:t>
      </w:r>
    </w:p>
    <w:p w14:paraId="4BF94B87" w14:textId="77777777" w:rsidR="00F7071F" w:rsidRPr="00F7071F" w:rsidRDefault="00F7071F" w:rsidP="00F7071F">
      <w:pPr>
        <w:numPr>
          <w:ilvl w:val="0"/>
          <w:numId w:val="58"/>
        </w:numPr>
        <w:pBdr>
          <w:top w:val="nil"/>
          <w:left w:val="nil"/>
          <w:bottom w:val="nil"/>
          <w:right w:val="nil"/>
          <w:between w:val="nil"/>
        </w:pBdr>
        <w:spacing w:after="0" w:line="480" w:lineRule="auto"/>
        <w:rPr>
          <w:rFonts w:ascii="Arial" w:eastAsia="Arial" w:hAnsi="Arial" w:cs="Arial"/>
          <w:bCs/>
          <w:color w:val="000000"/>
          <w:sz w:val="24"/>
          <w:szCs w:val="24"/>
        </w:rPr>
      </w:pPr>
      <w:r w:rsidRPr="00F7071F">
        <w:rPr>
          <w:rFonts w:ascii="Arial" w:eastAsia="Arial" w:hAnsi="Arial" w:cs="Arial"/>
          <w:b/>
          <w:color w:val="000000"/>
          <w:sz w:val="24"/>
          <w:szCs w:val="24"/>
        </w:rPr>
        <w:t>Strong Password Policies:</w:t>
      </w:r>
      <w:r w:rsidRPr="00F7071F">
        <w:rPr>
          <w:rFonts w:ascii="Arial" w:eastAsia="Arial" w:hAnsi="Arial" w:cs="Arial"/>
          <w:bCs/>
          <w:color w:val="000000"/>
          <w:sz w:val="24"/>
          <w:szCs w:val="24"/>
        </w:rPr>
        <w:t xml:space="preserve"> Each user (admin, faculty, or staff) is required to use strong, complex passwords to reduce the risk of unauthorized access. These passwords are encrypted and stored securely in the system’s database, helping prevent breaches and misuse.</w:t>
      </w:r>
    </w:p>
    <w:p w14:paraId="35D35E26" w14:textId="77777777" w:rsidR="00F7071F" w:rsidRPr="00F7071F" w:rsidRDefault="00F7071F" w:rsidP="00F7071F">
      <w:pPr>
        <w:numPr>
          <w:ilvl w:val="0"/>
          <w:numId w:val="58"/>
        </w:numPr>
        <w:pBdr>
          <w:top w:val="nil"/>
          <w:left w:val="nil"/>
          <w:bottom w:val="nil"/>
          <w:right w:val="nil"/>
          <w:between w:val="nil"/>
        </w:pBdr>
        <w:spacing w:after="0" w:line="480" w:lineRule="auto"/>
        <w:rPr>
          <w:rFonts w:ascii="Arial" w:eastAsia="Arial" w:hAnsi="Arial" w:cs="Arial"/>
          <w:bCs/>
          <w:color w:val="000000"/>
          <w:sz w:val="24"/>
          <w:szCs w:val="24"/>
        </w:rPr>
      </w:pPr>
      <w:r w:rsidRPr="00F7071F">
        <w:rPr>
          <w:rFonts w:ascii="Arial" w:eastAsia="Arial" w:hAnsi="Arial" w:cs="Arial"/>
          <w:b/>
          <w:color w:val="000000"/>
          <w:sz w:val="24"/>
          <w:szCs w:val="24"/>
        </w:rPr>
        <w:t>System Updates and Maintenance:</w:t>
      </w:r>
      <w:r w:rsidRPr="00F7071F">
        <w:rPr>
          <w:rFonts w:ascii="Arial" w:eastAsia="Arial" w:hAnsi="Arial" w:cs="Arial"/>
          <w:bCs/>
          <w:color w:val="000000"/>
          <w:sz w:val="24"/>
          <w:szCs w:val="24"/>
        </w:rPr>
        <w:t xml:space="preserve"> The system is designed with continuous security in mind. Regular updates are planned to patch vulnerabilities, optimize system performance, and align with emerging data protection standards such as the Philippine Data Privacy Act of 2012.</w:t>
      </w:r>
    </w:p>
    <w:p w14:paraId="18C475D9" w14:textId="77DF90B2" w:rsidR="00E61009" w:rsidRPr="00D463D0" w:rsidRDefault="00F7071F" w:rsidP="00D463D0">
      <w:pPr>
        <w:pBdr>
          <w:top w:val="nil"/>
          <w:left w:val="nil"/>
          <w:bottom w:val="nil"/>
          <w:right w:val="nil"/>
          <w:between w:val="nil"/>
        </w:pBdr>
        <w:spacing w:after="0" w:line="480" w:lineRule="auto"/>
        <w:ind w:firstLine="360"/>
        <w:rPr>
          <w:rFonts w:ascii="Arial" w:eastAsia="Arial" w:hAnsi="Arial" w:cs="Arial"/>
          <w:bCs/>
          <w:color w:val="000000"/>
          <w:sz w:val="24"/>
          <w:szCs w:val="24"/>
        </w:rPr>
      </w:pPr>
      <w:r w:rsidRPr="00F7071F">
        <w:rPr>
          <w:rFonts w:ascii="Arial" w:eastAsia="Arial" w:hAnsi="Arial" w:cs="Arial"/>
          <w:bCs/>
          <w:color w:val="000000"/>
          <w:sz w:val="24"/>
          <w:szCs w:val="24"/>
        </w:rPr>
        <w:t>These security implementations are critical for maintaining trust, compliance, and operational integrity within the registrar’s office, ensuring that all student-related transactions remain secure and verifiable.</w:t>
      </w:r>
    </w:p>
    <w:p w14:paraId="43E9D0FC" w14:textId="77777777" w:rsidR="00E61009" w:rsidRPr="002B2928" w:rsidRDefault="00E61009" w:rsidP="00CD6A97">
      <w:pPr>
        <w:pBdr>
          <w:top w:val="nil"/>
          <w:left w:val="nil"/>
          <w:bottom w:val="nil"/>
          <w:right w:val="nil"/>
          <w:between w:val="nil"/>
        </w:pBdr>
        <w:spacing w:after="0" w:line="480" w:lineRule="auto"/>
        <w:rPr>
          <w:rFonts w:ascii="Arial" w:eastAsia="Arial" w:hAnsi="Arial" w:cs="Arial"/>
          <w:b/>
          <w:sz w:val="24"/>
          <w:szCs w:val="24"/>
          <w:lang w:val="en"/>
        </w:rPr>
      </w:pPr>
      <w:r w:rsidRPr="002B2928">
        <w:rPr>
          <w:rFonts w:ascii="Arial" w:eastAsia="Arial" w:hAnsi="Arial" w:cs="Arial"/>
          <w:b/>
          <w:sz w:val="24"/>
          <w:szCs w:val="24"/>
          <w:lang w:val="en"/>
        </w:rPr>
        <w:t>Development</w:t>
      </w:r>
    </w:p>
    <w:p w14:paraId="070A1B46" w14:textId="77777777" w:rsidR="00590CCC" w:rsidRPr="00590CCC" w:rsidRDefault="00590CCC" w:rsidP="00590CCC">
      <w:pPr>
        <w:pBdr>
          <w:top w:val="nil"/>
          <w:left w:val="nil"/>
          <w:bottom w:val="nil"/>
          <w:right w:val="nil"/>
          <w:between w:val="nil"/>
        </w:pBdr>
        <w:spacing w:after="0" w:line="480" w:lineRule="auto"/>
        <w:ind w:firstLine="720"/>
        <w:jc w:val="both"/>
        <w:rPr>
          <w:rFonts w:ascii="Arial" w:eastAsia="Arial" w:hAnsi="Arial" w:cs="Arial"/>
          <w:bCs/>
          <w:color w:val="000000"/>
          <w:sz w:val="24"/>
          <w:szCs w:val="24"/>
        </w:rPr>
      </w:pPr>
      <w:r w:rsidRPr="00590CCC">
        <w:rPr>
          <w:rFonts w:ascii="Arial" w:eastAsia="Arial" w:hAnsi="Arial" w:cs="Arial"/>
          <w:bCs/>
          <w:color w:val="000000"/>
          <w:sz w:val="24"/>
          <w:szCs w:val="24"/>
        </w:rPr>
        <w:t>A wide range of modern software tools and technologies were employed in the development of the Automated Registrar Office System for Benedicto College Main Campus. The primary Integrated Development Environment (IDE) used was Visual Studio Code (VS Code), which supported front-end and back-end development with features such as syntax highlighting, auto-indentation, debugging, and Git integration.</w:t>
      </w:r>
    </w:p>
    <w:p w14:paraId="6D8068CB" w14:textId="77777777" w:rsidR="00590CCC" w:rsidRDefault="00590CCC" w:rsidP="00590CCC">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590CCC">
        <w:rPr>
          <w:rFonts w:ascii="Arial" w:eastAsia="Arial" w:hAnsi="Arial" w:cs="Arial"/>
          <w:bCs/>
          <w:color w:val="000000"/>
          <w:sz w:val="24"/>
          <w:szCs w:val="24"/>
        </w:rPr>
        <w:t xml:space="preserve">For the front-end interface, the system </w:t>
      </w:r>
      <w:proofErr w:type="gramStart"/>
      <w:r w:rsidRPr="00590CCC">
        <w:rPr>
          <w:rFonts w:ascii="Arial" w:eastAsia="Arial" w:hAnsi="Arial" w:cs="Arial"/>
          <w:bCs/>
          <w:color w:val="000000"/>
          <w:sz w:val="24"/>
          <w:szCs w:val="24"/>
        </w:rPr>
        <w:t>utilized</w:t>
      </w:r>
      <w:proofErr w:type="gramEnd"/>
      <w:r w:rsidRPr="00590CCC">
        <w:rPr>
          <w:rFonts w:ascii="Arial" w:eastAsia="Arial" w:hAnsi="Arial" w:cs="Arial"/>
          <w:bCs/>
          <w:color w:val="000000"/>
          <w:sz w:val="24"/>
          <w:szCs w:val="24"/>
        </w:rPr>
        <w:t xml:space="preserve"> HTML for structuring web pages, CSS for styling and layout design, and JavaScript for enabling dynamic and interactive features.</w:t>
      </w:r>
    </w:p>
    <w:p w14:paraId="29C505FA" w14:textId="574AD955" w:rsidR="00590CCC" w:rsidRPr="00590CCC" w:rsidRDefault="00590CCC" w:rsidP="00590CCC">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590CCC">
        <w:rPr>
          <w:rFonts w:ascii="Arial" w:eastAsia="Arial" w:hAnsi="Arial" w:cs="Arial"/>
          <w:bCs/>
          <w:color w:val="000000"/>
          <w:sz w:val="24"/>
          <w:szCs w:val="24"/>
        </w:rPr>
        <w:lastRenderedPageBreak/>
        <w:t>These technologies ensured that the system's user interface was intuitive and responsive across devices. To enhance the front-end development process, Bootstrap was integrated as the CSS framework, providing a mobile-first design approach and pre-built components that helped accelerate UI creation.</w:t>
      </w:r>
    </w:p>
    <w:p w14:paraId="06830E7B" w14:textId="77777777" w:rsidR="00590CCC" w:rsidRPr="00590CCC" w:rsidRDefault="00590CCC" w:rsidP="00590CCC">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590CCC">
        <w:rPr>
          <w:rFonts w:ascii="Arial" w:eastAsia="Arial" w:hAnsi="Arial" w:cs="Arial"/>
          <w:bCs/>
          <w:color w:val="000000"/>
          <w:sz w:val="24"/>
          <w:szCs w:val="24"/>
        </w:rPr>
        <w:t>To handle client-side interactivity and performance, ReactJS was employed as the JavaScript library. React enabled the development team to build reusable UI components and maintain efficient rendering through its virtual DOM, ensuring a seamless and user-friendly experience for students and registrar staff.</w:t>
      </w:r>
    </w:p>
    <w:p w14:paraId="6CCF432C" w14:textId="77777777" w:rsidR="00590CCC" w:rsidRPr="00590CCC" w:rsidRDefault="00590CCC" w:rsidP="00590CCC">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590CCC">
        <w:rPr>
          <w:rFonts w:ascii="Arial" w:eastAsia="Arial" w:hAnsi="Arial" w:cs="Arial"/>
          <w:bCs/>
          <w:color w:val="000000"/>
          <w:sz w:val="24"/>
          <w:szCs w:val="24"/>
        </w:rPr>
        <w:t>The back-end development relied on Node.js for executing server-side code and Express.js to build RESTful APIs. This architecture allowed efficient handling of data requests, routing, and authentication processes. To improve code reliability and scalability, TypeScript was used as a statically typed superset of JavaScript, enhancing debugging and maintainability of the application.</w:t>
      </w:r>
    </w:p>
    <w:p w14:paraId="6650DB8E" w14:textId="77777777" w:rsidR="00590CCC" w:rsidRPr="00590CCC" w:rsidRDefault="00590CCC" w:rsidP="00590CCC">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590CCC">
        <w:rPr>
          <w:rFonts w:ascii="Arial" w:eastAsia="Arial" w:hAnsi="Arial" w:cs="Arial"/>
          <w:bCs/>
          <w:color w:val="000000"/>
          <w:sz w:val="24"/>
          <w:szCs w:val="24"/>
        </w:rPr>
        <w:t>For database management, the system used MySQL, a reliable and scalable relational database system suitable for handling complex student records. MySQL ensured data integrity and security for storing academic information. To bridge the gap between the application and the database, Sequelize ORM (Object-Relational Mapping) was implemented. Sequelize streamlined database operations such as record creation, updates, and retrieval, allowing developers to interact with the database using JavaScript rather than raw SQL.</w:t>
      </w:r>
    </w:p>
    <w:p w14:paraId="4703B811" w14:textId="77777777" w:rsidR="00590CCC" w:rsidRPr="00590CCC" w:rsidRDefault="00590CCC" w:rsidP="00590CCC">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590CCC">
        <w:rPr>
          <w:rFonts w:ascii="Arial" w:eastAsia="Arial" w:hAnsi="Arial" w:cs="Arial"/>
          <w:bCs/>
          <w:color w:val="000000"/>
          <w:sz w:val="24"/>
          <w:szCs w:val="24"/>
        </w:rPr>
        <w:t xml:space="preserve">Additional supporting tools included Postman, which was utilized for testing and verifying API endpoints during back-end development, and GitHub for version control and collaborative coding. The system was deployed using Netlify, a cloud hosting </w:t>
      </w:r>
      <w:r w:rsidRPr="00590CCC">
        <w:rPr>
          <w:rFonts w:ascii="Arial" w:eastAsia="Arial" w:hAnsi="Arial" w:cs="Arial"/>
          <w:bCs/>
          <w:color w:val="000000"/>
          <w:sz w:val="24"/>
          <w:szCs w:val="24"/>
        </w:rPr>
        <w:lastRenderedPageBreak/>
        <w:t>platform ideal for delivering static front-end applications with continuous integration from Git repositories.</w:t>
      </w:r>
    </w:p>
    <w:p w14:paraId="28ED42A1" w14:textId="6FBC8772" w:rsidR="006A53FF" w:rsidRPr="00590CCC" w:rsidRDefault="00590CCC" w:rsidP="006A53FF">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590CCC">
        <w:rPr>
          <w:rFonts w:ascii="Arial" w:eastAsia="Arial" w:hAnsi="Arial" w:cs="Arial"/>
          <w:bCs/>
          <w:color w:val="000000"/>
          <w:sz w:val="24"/>
          <w:szCs w:val="24"/>
        </w:rPr>
        <w:t>Overall, the development approach prioritized security, scalability, and user-centric design, ensuring that the Automated Registrar Office System met the increasing demands of efficient academic record management and service delivery at Benedicto College.</w:t>
      </w:r>
    </w:p>
    <w:p w14:paraId="2202145A" w14:textId="77777777" w:rsidR="00E61009" w:rsidRPr="00E61009" w:rsidRDefault="00E61009" w:rsidP="00CD6A97">
      <w:pPr>
        <w:pBdr>
          <w:top w:val="nil"/>
          <w:left w:val="nil"/>
          <w:bottom w:val="nil"/>
          <w:right w:val="nil"/>
          <w:between w:val="nil"/>
        </w:pBdr>
        <w:spacing w:after="0" w:line="480" w:lineRule="auto"/>
        <w:rPr>
          <w:rFonts w:ascii="Arial" w:eastAsia="Arial" w:hAnsi="Arial" w:cs="Arial"/>
          <w:b/>
          <w:color w:val="000000"/>
          <w:sz w:val="24"/>
          <w:szCs w:val="24"/>
          <w:lang w:val="en"/>
        </w:rPr>
      </w:pPr>
      <w:r w:rsidRPr="00E61009">
        <w:rPr>
          <w:rFonts w:ascii="Arial" w:eastAsia="Arial" w:hAnsi="Arial" w:cs="Arial"/>
          <w:b/>
          <w:color w:val="000000"/>
          <w:sz w:val="24"/>
          <w:szCs w:val="24"/>
          <w:lang w:val="en"/>
        </w:rPr>
        <w:t>Hardware Specification</w:t>
      </w:r>
    </w:p>
    <w:p w14:paraId="44D3924B" w14:textId="77777777" w:rsidR="00E61009" w:rsidRPr="00E61009" w:rsidRDefault="00E61009" w:rsidP="00CD6A97">
      <w:pPr>
        <w:pBdr>
          <w:top w:val="nil"/>
          <w:left w:val="nil"/>
          <w:bottom w:val="nil"/>
          <w:right w:val="nil"/>
          <w:between w:val="nil"/>
        </w:pBdr>
        <w:spacing w:after="0" w:line="480" w:lineRule="auto"/>
        <w:ind w:firstLine="720"/>
        <w:rPr>
          <w:rFonts w:ascii="Arial" w:eastAsia="Arial" w:hAnsi="Arial" w:cs="Arial"/>
          <w:bCs/>
          <w:color w:val="000000"/>
          <w:sz w:val="24"/>
          <w:szCs w:val="24"/>
          <w:lang w:val="en"/>
        </w:rPr>
      </w:pPr>
      <w:r w:rsidRPr="00E61009">
        <w:rPr>
          <w:rFonts w:ascii="Arial" w:eastAsia="Arial" w:hAnsi="Arial" w:cs="Arial"/>
          <w:bCs/>
          <w:color w:val="000000"/>
          <w:sz w:val="24"/>
          <w:szCs w:val="24"/>
          <w:lang w:val="en"/>
        </w:rPr>
        <w:t xml:space="preserve">In creating this system, an ASUS </w:t>
      </w:r>
      <w:proofErr w:type="spellStart"/>
      <w:r w:rsidRPr="00E61009">
        <w:rPr>
          <w:rFonts w:ascii="Arial" w:eastAsia="Arial" w:hAnsi="Arial" w:cs="Arial"/>
          <w:bCs/>
          <w:color w:val="000000"/>
          <w:sz w:val="24"/>
          <w:szCs w:val="24"/>
          <w:lang w:val="en"/>
        </w:rPr>
        <w:t>Vivobook</w:t>
      </w:r>
      <w:proofErr w:type="spellEnd"/>
      <w:r w:rsidRPr="00E61009">
        <w:rPr>
          <w:rFonts w:ascii="Arial" w:eastAsia="Arial" w:hAnsi="Arial" w:cs="Arial"/>
          <w:bCs/>
          <w:color w:val="000000"/>
          <w:sz w:val="24"/>
          <w:szCs w:val="24"/>
          <w:lang w:val="en"/>
        </w:rPr>
        <w:t xml:space="preserve"> X510UF with Windows 10 loaded was used to create the Online Grading System Capstone Project at Benedicto College Main Campus. The processor is a 1.60 GHz Intel Core i5-8250U. Two 8GB DDR4 2400MHz RAM sticks operating in dual channel mode make up the installed RAM, which has a total capacity of 16GB with 15.9GB of usable memory. With regard to storage, there is an additional 250 GB SATA SSD for storing files in addition to the 120 GB M.2 SSD that houses the operating system. The CPU is x64 based and runs a 64-bit operating system. </w:t>
      </w:r>
    </w:p>
    <w:p w14:paraId="784D739C" w14:textId="77777777" w:rsidR="009B6870" w:rsidRDefault="009B6870" w:rsidP="009B6870">
      <w:pPr>
        <w:pBdr>
          <w:top w:val="nil"/>
          <w:left w:val="nil"/>
          <w:bottom w:val="nil"/>
          <w:right w:val="nil"/>
          <w:between w:val="nil"/>
        </w:pBdr>
        <w:spacing w:after="0" w:line="480" w:lineRule="auto"/>
        <w:rPr>
          <w:rFonts w:ascii="Arial" w:eastAsia="Arial" w:hAnsi="Arial" w:cs="Arial"/>
          <w:b/>
          <w:color w:val="000000"/>
          <w:sz w:val="24"/>
          <w:szCs w:val="24"/>
          <w:lang w:val="en"/>
        </w:rPr>
      </w:pPr>
    </w:p>
    <w:p w14:paraId="773B8B87" w14:textId="77777777" w:rsidR="00DF69FF" w:rsidRDefault="00DF69FF" w:rsidP="009B6870">
      <w:pPr>
        <w:pBdr>
          <w:top w:val="nil"/>
          <w:left w:val="nil"/>
          <w:bottom w:val="nil"/>
          <w:right w:val="nil"/>
          <w:between w:val="nil"/>
        </w:pBdr>
        <w:spacing w:after="0" w:line="480" w:lineRule="auto"/>
        <w:rPr>
          <w:rFonts w:ascii="Arial" w:eastAsia="Arial" w:hAnsi="Arial" w:cs="Arial"/>
          <w:b/>
          <w:color w:val="000000"/>
          <w:sz w:val="24"/>
          <w:szCs w:val="24"/>
          <w:lang w:val="en"/>
        </w:rPr>
      </w:pPr>
    </w:p>
    <w:p w14:paraId="2DDF4DE9" w14:textId="77777777" w:rsidR="00DF69FF" w:rsidRDefault="00DF69FF" w:rsidP="009B6870">
      <w:pPr>
        <w:pBdr>
          <w:top w:val="nil"/>
          <w:left w:val="nil"/>
          <w:bottom w:val="nil"/>
          <w:right w:val="nil"/>
          <w:between w:val="nil"/>
        </w:pBdr>
        <w:spacing w:after="0" w:line="480" w:lineRule="auto"/>
        <w:rPr>
          <w:rFonts w:ascii="Arial" w:eastAsia="Arial" w:hAnsi="Arial" w:cs="Arial"/>
          <w:b/>
          <w:color w:val="000000"/>
          <w:sz w:val="24"/>
          <w:szCs w:val="24"/>
          <w:lang w:val="en"/>
        </w:rPr>
      </w:pPr>
    </w:p>
    <w:p w14:paraId="6359CB43" w14:textId="77777777" w:rsidR="00DF69FF" w:rsidRDefault="00DF69FF" w:rsidP="009B6870">
      <w:pPr>
        <w:pBdr>
          <w:top w:val="nil"/>
          <w:left w:val="nil"/>
          <w:bottom w:val="nil"/>
          <w:right w:val="nil"/>
          <w:between w:val="nil"/>
        </w:pBdr>
        <w:spacing w:after="0" w:line="480" w:lineRule="auto"/>
        <w:rPr>
          <w:rFonts w:ascii="Arial" w:eastAsia="Arial" w:hAnsi="Arial" w:cs="Arial"/>
          <w:b/>
          <w:color w:val="000000"/>
          <w:sz w:val="24"/>
          <w:szCs w:val="24"/>
          <w:lang w:val="en"/>
        </w:rPr>
      </w:pPr>
    </w:p>
    <w:p w14:paraId="1E9B13D6" w14:textId="77777777" w:rsidR="00DF69FF" w:rsidRDefault="00DF69FF" w:rsidP="009B6870">
      <w:pPr>
        <w:pBdr>
          <w:top w:val="nil"/>
          <w:left w:val="nil"/>
          <w:bottom w:val="nil"/>
          <w:right w:val="nil"/>
          <w:between w:val="nil"/>
        </w:pBdr>
        <w:spacing w:after="0" w:line="480" w:lineRule="auto"/>
        <w:rPr>
          <w:rFonts w:ascii="Arial" w:eastAsia="Arial" w:hAnsi="Arial" w:cs="Arial"/>
          <w:b/>
          <w:color w:val="000000"/>
          <w:sz w:val="24"/>
          <w:szCs w:val="24"/>
          <w:lang w:val="en"/>
        </w:rPr>
      </w:pPr>
    </w:p>
    <w:p w14:paraId="5270C5BB" w14:textId="77777777" w:rsidR="00DF69FF" w:rsidRDefault="00DF69FF" w:rsidP="009B6870">
      <w:pPr>
        <w:pBdr>
          <w:top w:val="nil"/>
          <w:left w:val="nil"/>
          <w:bottom w:val="nil"/>
          <w:right w:val="nil"/>
          <w:between w:val="nil"/>
        </w:pBdr>
        <w:spacing w:after="0" w:line="480" w:lineRule="auto"/>
        <w:rPr>
          <w:rFonts w:ascii="Arial" w:eastAsia="Arial" w:hAnsi="Arial" w:cs="Arial"/>
          <w:b/>
          <w:color w:val="000000"/>
          <w:sz w:val="24"/>
          <w:szCs w:val="24"/>
          <w:lang w:val="en"/>
        </w:rPr>
      </w:pPr>
    </w:p>
    <w:p w14:paraId="7FDA1BF4" w14:textId="77777777" w:rsidR="00DF69FF" w:rsidRDefault="00DF69FF" w:rsidP="009B6870">
      <w:pPr>
        <w:pBdr>
          <w:top w:val="nil"/>
          <w:left w:val="nil"/>
          <w:bottom w:val="nil"/>
          <w:right w:val="nil"/>
          <w:between w:val="nil"/>
        </w:pBdr>
        <w:spacing w:after="0" w:line="480" w:lineRule="auto"/>
        <w:rPr>
          <w:rFonts w:ascii="Arial" w:eastAsia="Arial" w:hAnsi="Arial" w:cs="Arial"/>
          <w:b/>
          <w:color w:val="000000"/>
          <w:sz w:val="24"/>
          <w:szCs w:val="24"/>
          <w:lang w:val="en"/>
        </w:rPr>
      </w:pPr>
    </w:p>
    <w:p w14:paraId="7B2C21EE" w14:textId="77777777" w:rsidR="00DF69FF" w:rsidRDefault="00DF69FF" w:rsidP="009B6870">
      <w:pPr>
        <w:pBdr>
          <w:top w:val="nil"/>
          <w:left w:val="nil"/>
          <w:bottom w:val="nil"/>
          <w:right w:val="nil"/>
          <w:between w:val="nil"/>
        </w:pBdr>
        <w:spacing w:after="0" w:line="480" w:lineRule="auto"/>
        <w:rPr>
          <w:rFonts w:ascii="Arial" w:eastAsia="Arial" w:hAnsi="Arial" w:cs="Arial"/>
          <w:b/>
          <w:color w:val="000000"/>
          <w:sz w:val="24"/>
          <w:szCs w:val="24"/>
          <w:lang w:val="en"/>
        </w:rPr>
      </w:pPr>
    </w:p>
    <w:p w14:paraId="08C60CF6" w14:textId="588819AA" w:rsidR="00E61009" w:rsidRPr="00E61009" w:rsidRDefault="00E61009" w:rsidP="009B6870">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E61009">
        <w:rPr>
          <w:rFonts w:ascii="Arial" w:eastAsia="Arial" w:hAnsi="Arial" w:cs="Arial"/>
          <w:b/>
          <w:color w:val="000000"/>
          <w:sz w:val="24"/>
          <w:szCs w:val="24"/>
          <w:lang w:val="en"/>
        </w:rPr>
        <w:lastRenderedPageBreak/>
        <w:t>Chapter 5</w:t>
      </w:r>
    </w:p>
    <w:p w14:paraId="30EBE221" w14:textId="77777777" w:rsidR="00E61009" w:rsidRPr="00E61009" w:rsidRDefault="00E61009" w:rsidP="009B6870">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E61009">
        <w:rPr>
          <w:rFonts w:ascii="Arial" w:eastAsia="Arial" w:hAnsi="Arial" w:cs="Arial"/>
          <w:b/>
          <w:color w:val="000000"/>
          <w:sz w:val="24"/>
          <w:szCs w:val="24"/>
          <w:lang w:val="en"/>
        </w:rPr>
        <w:t>SUMMARY, CONCLUSION AND RECOMMENDATION</w:t>
      </w:r>
    </w:p>
    <w:p w14:paraId="644EDEA2" w14:textId="77777777" w:rsidR="00E61009" w:rsidRPr="006A700D" w:rsidRDefault="00E61009" w:rsidP="009B6870">
      <w:pPr>
        <w:pBdr>
          <w:top w:val="nil"/>
          <w:left w:val="nil"/>
          <w:bottom w:val="nil"/>
          <w:right w:val="nil"/>
          <w:between w:val="nil"/>
        </w:pBdr>
        <w:spacing w:after="0" w:line="480" w:lineRule="auto"/>
        <w:rPr>
          <w:rFonts w:ascii="Arial" w:eastAsia="Arial" w:hAnsi="Arial" w:cs="Arial"/>
          <w:b/>
          <w:sz w:val="24"/>
          <w:szCs w:val="24"/>
          <w:lang w:val="en"/>
        </w:rPr>
      </w:pPr>
      <w:r w:rsidRPr="006A700D">
        <w:rPr>
          <w:rFonts w:ascii="Arial" w:eastAsia="Arial" w:hAnsi="Arial" w:cs="Arial"/>
          <w:b/>
          <w:sz w:val="24"/>
          <w:szCs w:val="24"/>
          <w:lang w:val="en"/>
        </w:rPr>
        <w:t>Summary</w:t>
      </w:r>
    </w:p>
    <w:p w14:paraId="0AEEDDE4" w14:textId="77777777" w:rsidR="003869DA" w:rsidRPr="003869DA" w:rsidRDefault="003869DA" w:rsidP="003869DA">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3869DA">
        <w:rPr>
          <w:rFonts w:ascii="Arial" w:eastAsia="Arial" w:hAnsi="Arial" w:cs="Arial"/>
          <w:bCs/>
          <w:color w:val="000000"/>
          <w:sz w:val="24"/>
          <w:szCs w:val="24"/>
        </w:rPr>
        <w:t xml:space="preserve">The </w:t>
      </w:r>
      <w:r w:rsidRPr="003869DA">
        <w:rPr>
          <w:rFonts w:ascii="Arial" w:eastAsia="Arial" w:hAnsi="Arial" w:cs="Arial"/>
          <w:color w:val="000000"/>
          <w:sz w:val="24"/>
          <w:szCs w:val="24"/>
        </w:rPr>
        <w:t xml:space="preserve">Automated Registrar Office System </w:t>
      </w:r>
      <w:r w:rsidRPr="003869DA">
        <w:rPr>
          <w:rFonts w:ascii="Arial" w:eastAsia="Arial" w:hAnsi="Arial" w:cs="Arial"/>
          <w:bCs/>
          <w:color w:val="000000"/>
          <w:sz w:val="24"/>
          <w:szCs w:val="24"/>
        </w:rPr>
        <w:t>is a vital innovation aimed at transforming how academic records and student services are managed at Benedicto College. This capstone project, developed by Fourth Year Information Technology students at Benedicto College – Mandaue Campus, addresses the inefficiencies of the current manual system used by the Registrar’s Office. Through this study, the researchers identified critical issues such as data retrieval delays, record discrepancies, excessive paperwork, and heavy administrative workload. These problems hinder service delivery and compromise the accuracy and reliability of student records.</w:t>
      </w:r>
    </w:p>
    <w:p w14:paraId="08C33B50" w14:textId="77777777" w:rsidR="003869DA" w:rsidRPr="003869DA" w:rsidRDefault="003869DA" w:rsidP="003869DA">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3869DA">
        <w:rPr>
          <w:rFonts w:ascii="Arial" w:eastAsia="Arial" w:hAnsi="Arial" w:cs="Arial"/>
          <w:bCs/>
          <w:color w:val="000000"/>
          <w:sz w:val="24"/>
          <w:szCs w:val="24"/>
        </w:rPr>
        <w:t>The primary goal of the project was to design and implement a centralized, web-based system that automates essential registrar functions including student record search, document issuance, and report generation. The system was developed using modern web technologies and incorporates best practices in data processing, records management, and user-centered design.</w:t>
      </w:r>
    </w:p>
    <w:p w14:paraId="44C72A7A" w14:textId="77777777" w:rsidR="003869DA" w:rsidRPr="003869DA" w:rsidRDefault="003869DA" w:rsidP="003869DA">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3869DA">
        <w:rPr>
          <w:rFonts w:ascii="Arial" w:eastAsia="Arial" w:hAnsi="Arial" w:cs="Arial"/>
          <w:bCs/>
          <w:color w:val="000000"/>
          <w:sz w:val="24"/>
          <w:szCs w:val="24"/>
        </w:rPr>
        <w:t>By transitioning from a manual to a digital platform, the system significantly reduces the likelihood of human error, improves data integrity, and enhances transparency and accessibility for students, faculty, and staff. The automation of routine registrar tasks also minimizes processing time and administrative burdens, thereby streamlining operations and improving overall institutional efficiency.</w:t>
      </w:r>
    </w:p>
    <w:p w14:paraId="27B56FED" w14:textId="77777777" w:rsidR="003869DA" w:rsidRPr="003869DA" w:rsidRDefault="003869DA" w:rsidP="003869DA">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3869DA">
        <w:rPr>
          <w:rFonts w:ascii="Arial" w:eastAsia="Arial" w:hAnsi="Arial" w:cs="Arial"/>
          <w:bCs/>
          <w:color w:val="000000"/>
          <w:sz w:val="24"/>
          <w:szCs w:val="24"/>
        </w:rPr>
        <w:t xml:space="preserve">The study highlights not only the technical feasibility of the system but also its alignment with the long-term goals of Benedicto College in promoting operational </w:t>
      </w:r>
      <w:r w:rsidRPr="003869DA">
        <w:rPr>
          <w:rFonts w:ascii="Arial" w:eastAsia="Arial" w:hAnsi="Arial" w:cs="Arial"/>
          <w:bCs/>
          <w:color w:val="000000"/>
          <w:sz w:val="24"/>
          <w:szCs w:val="24"/>
        </w:rPr>
        <w:lastRenderedPageBreak/>
        <w:t>excellence and digital transformation. Despite challenges such as user adaptation and infrastructure readiness, the Automated Registrar Office System stands as a scalable and sustainable solution for academic records management.</w:t>
      </w:r>
    </w:p>
    <w:p w14:paraId="76939642" w14:textId="77777777" w:rsidR="003869DA" w:rsidRPr="003869DA" w:rsidRDefault="003869DA" w:rsidP="003869DA">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3869DA">
        <w:rPr>
          <w:rFonts w:ascii="Arial" w:eastAsia="Arial" w:hAnsi="Arial" w:cs="Arial"/>
          <w:bCs/>
          <w:color w:val="000000"/>
          <w:sz w:val="24"/>
          <w:szCs w:val="24"/>
        </w:rPr>
        <w:t>The scope of the study focused on tertiary-level records and core registrar operations, while limitations included the exclusion of financial transactions, chat features, and integration with broader institutional systems. Nevertheless, the system lays a strong foundation for future improvements and integration efforts.</w:t>
      </w:r>
    </w:p>
    <w:p w14:paraId="16F866E7" w14:textId="77777777" w:rsidR="003869DA" w:rsidRPr="003869DA" w:rsidRDefault="003869DA" w:rsidP="003869DA">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3869DA">
        <w:rPr>
          <w:rFonts w:ascii="Arial" w:eastAsia="Arial" w:hAnsi="Arial" w:cs="Arial"/>
          <w:bCs/>
          <w:color w:val="000000"/>
          <w:sz w:val="24"/>
          <w:szCs w:val="24"/>
        </w:rPr>
        <w:t>In conclusion, this capstone project provides an effective, efficient, and future-ready solution to the long-standing challenges in the registrar operations of Benedicto College.</w:t>
      </w:r>
    </w:p>
    <w:p w14:paraId="4B65795A" w14:textId="77777777" w:rsidR="00E61009" w:rsidRPr="006A700D" w:rsidRDefault="00E61009" w:rsidP="00F40A41">
      <w:pPr>
        <w:pBdr>
          <w:top w:val="nil"/>
          <w:left w:val="nil"/>
          <w:bottom w:val="nil"/>
          <w:right w:val="nil"/>
          <w:between w:val="nil"/>
        </w:pBdr>
        <w:spacing w:after="0" w:line="480" w:lineRule="auto"/>
        <w:rPr>
          <w:rFonts w:ascii="Arial" w:eastAsia="Arial" w:hAnsi="Arial" w:cs="Arial"/>
          <w:b/>
          <w:sz w:val="24"/>
          <w:szCs w:val="24"/>
          <w:lang w:val="en"/>
        </w:rPr>
      </w:pPr>
      <w:r w:rsidRPr="006A700D">
        <w:rPr>
          <w:rFonts w:ascii="Arial" w:eastAsia="Arial" w:hAnsi="Arial" w:cs="Arial"/>
          <w:b/>
          <w:sz w:val="24"/>
          <w:szCs w:val="24"/>
          <w:lang w:val="en"/>
        </w:rPr>
        <w:t>Conclusion</w:t>
      </w:r>
    </w:p>
    <w:p w14:paraId="5562B3FB" w14:textId="22D863B3" w:rsidR="00F40A41" w:rsidRPr="00F40A41" w:rsidRDefault="00F40A41" w:rsidP="00F40A41">
      <w:pPr>
        <w:pBdr>
          <w:top w:val="nil"/>
          <w:left w:val="nil"/>
          <w:bottom w:val="nil"/>
          <w:right w:val="nil"/>
          <w:between w:val="nil"/>
        </w:pBdr>
        <w:spacing w:after="0" w:line="480" w:lineRule="auto"/>
        <w:ind w:firstLine="720"/>
        <w:rPr>
          <w:rFonts w:ascii="Arial" w:eastAsia="Arial" w:hAnsi="Arial" w:cs="Arial"/>
          <w:bCs/>
          <w:color w:val="000000"/>
        </w:rPr>
      </w:pPr>
      <w:r w:rsidRPr="00F40A41">
        <w:rPr>
          <w:rFonts w:ascii="Arial" w:eastAsia="Arial" w:hAnsi="Arial" w:cs="Arial"/>
          <w:bCs/>
          <w:color w:val="000000"/>
        </w:rPr>
        <w:t>Through multiple phases of development, testing, and refinement, the researchers successfully created the Automated Registrar Office System, a digital solution designed to modernize and streamline the academic records management process at Benedicto College. The development journey involved careful planning, collaboration, and a strong commitment from the research team—particularly from those responsible for programming and system integration.</w:t>
      </w:r>
    </w:p>
    <w:p w14:paraId="469F8E95" w14:textId="77777777" w:rsidR="00F40A41" w:rsidRPr="00F40A41" w:rsidRDefault="00F40A41" w:rsidP="00F40A41">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F40A41">
        <w:rPr>
          <w:rFonts w:ascii="Arial" w:eastAsia="Arial" w:hAnsi="Arial" w:cs="Arial"/>
          <w:bCs/>
          <w:color w:val="000000"/>
          <w:sz w:val="24"/>
          <w:szCs w:val="24"/>
        </w:rPr>
        <w:t xml:space="preserve">Although the process presented several technical and operational challenges, the final system offers a significant improvement </w:t>
      </w:r>
      <w:proofErr w:type="gramStart"/>
      <w:r w:rsidRPr="00F40A41">
        <w:rPr>
          <w:rFonts w:ascii="Arial" w:eastAsia="Arial" w:hAnsi="Arial" w:cs="Arial"/>
          <w:bCs/>
          <w:color w:val="000000"/>
          <w:sz w:val="24"/>
          <w:szCs w:val="24"/>
        </w:rPr>
        <w:t>over traditional manual methods</w:t>
      </w:r>
      <w:proofErr w:type="gramEnd"/>
      <w:r w:rsidRPr="00F40A41">
        <w:rPr>
          <w:rFonts w:ascii="Arial" w:eastAsia="Arial" w:hAnsi="Arial" w:cs="Arial"/>
          <w:bCs/>
          <w:color w:val="000000"/>
          <w:sz w:val="24"/>
          <w:szCs w:val="24"/>
        </w:rPr>
        <w:t>. The Automated Registrar Office System automates key registrar functions such as student record searching, document requests, and report generation. Its user-friendly interface and centralized data handling reduce the risk of errors and delays, promoting both efficiency and accuracy in registrar operations.</w:t>
      </w:r>
    </w:p>
    <w:p w14:paraId="722DC145" w14:textId="77777777" w:rsidR="00F40A41" w:rsidRPr="00F40A41" w:rsidRDefault="00F40A41" w:rsidP="00F40A41">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F40A41">
        <w:rPr>
          <w:rFonts w:ascii="Arial" w:eastAsia="Arial" w:hAnsi="Arial" w:cs="Arial"/>
          <w:bCs/>
          <w:color w:val="000000"/>
          <w:sz w:val="24"/>
          <w:szCs w:val="24"/>
        </w:rPr>
        <w:lastRenderedPageBreak/>
        <w:t>The results of the implementation indicate notable improvements in administrative workflows, data retrieval speed, and overall user satisfaction. By digitizing records and enabling real-time access to academic information, the system supports better decision-making and provides faster service to students, faculty, and administrative personnel.</w:t>
      </w:r>
    </w:p>
    <w:p w14:paraId="39C0D152" w14:textId="1D0F7907" w:rsidR="009B6870" w:rsidRPr="004B5D5E" w:rsidRDefault="00F40A41" w:rsidP="004B5D5E">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F40A41">
        <w:rPr>
          <w:rFonts w:ascii="Arial" w:eastAsia="Arial" w:hAnsi="Arial" w:cs="Arial"/>
          <w:bCs/>
          <w:color w:val="000000"/>
          <w:sz w:val="24"/>
          <w:szCs w:val="24"/>
        </w:rPr>
        <w:t>In conclusion, the Automated Registrar Office System not only meets its core objectives but also positions Benedicto College to embrace digital transformation in academic administration. The system represents a meaningful step forward in enhancing institutional efficiency, transparency, and service quality, and it holds potential for future expansion and integration across other departments.</w:t>
      </w:r>
    </w:p>
    <w:p w14:paraId="419FAB1F" w14:textId="77777777" w:rsidR="00E61009" w:rsidRPr="006A700D" w:rsidRDefault="00E61009" w:rsidP="004B5D5E">
      <w:pPr>
        <w:pBdr>
          <w:top w:val="nil"/>
          <w:left w:val="nil"/>
          <w:bottom w:val="nil"/>
          <w:right w:val="nil"/>
          <w:between w:val="nil"/>
        </w:pBdr>
        <w:spacing w:after="0" w:line="480" w:lineRule="auto"/>
        <w:rPr>
          <w:rFonts w:ascii="Arial" w:eastAsia="Arial" w:hAnsi="Arial" w:cs="Arial"/>
          <w:b/>
          <w:sz w:val="24"/>
          <w:szCs w:val="24"/>
          <w:lang w:val="en"/>
        </w:rPr>
      </w:pPr>
      <w:r w:rsidRPr="006A700D">
        <w:rPr>
          <w:rFonts w:ascii="Arial" w:eastAsia="Arial" w:hAnsi="Arial" w:cs="Arial"/>
          <w:b/>
          <w:sz w:val="24"/>
          <w:szCs w:val="24"/>
          <w:lang w:val="en"/>
        </w:rPr>
        <w:t>Recommendation</w:t>
      </w:r>
    </w:p>
    <w:p w14:paraId="66B815D9" w14:textId="77777777" w:rsidR="004B5D5E" w:rsidRPr="004B5D5E" w:rsidRDefault="004B5D5E" w:rsidP="004B5D5E">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4B5D5E">
        <w:rPr>
          <w:rFonts w:ascii="Arial" w:eastAsia="Arial" w:hAnsi="Arial" w:cs="Arial"/>
          <w:bCs/>
          <w:color w:val="000000"/>
          <w:sz w:val="24"/>
          <w:szCs w:val="24"/>
        </w:rPr>
        <w:t xml:space="preserve">Based on the findings and outcomes of the study, the researchers strongly recommend the institutional implementation of the Automated Registrar Office System at Benedicto College. The system offers a practical and efficient solution to </w:t>
      </w:r>
      <w:proofErr w:type="gramStart"/>
      <w:r w:rsidRPr="004B5D5E">
        <w:rPr>
          <w:rFonts w:ascii="Arial" w:eastAsia="Arial" w:hAnsi="Arial" w:cs="Arial"/>
          <w:bCs/>
          <w:color w:val="000000"/>
          <w:sz w:val="24"/>
          <w:szCs w:val="24"/>
        </w:rPr>
        <w:t>the long</w:t>
      </w:r>
      <w:proofErr w:type="gramEnd"/>
      <w:r w:rsidRPr="004B5D5E">
        <w:rPr>
          <w:rFonts w:ascii="Arial" w:eastAsia="Arial" w:hAnsi="Arial" w:cs="Arial"/>
          <w:bCs/>
          <w:color w:val="000000"/>
          <w:sz w:val="24"/>
          <w:szCs w:val="24"/>
        </w:rPr>
        <w:t>-standing issues related to manual records management, document processing delays, and data inaccuracy. By adopting this system, the institution can significantly enhance service delivery, administrative efficiency, and user satisfaction for both students and staff.</w:t>
      </w:r>
    </w:p>
    <w:p w14:paraId="3F2B24C3" w14:textId="77777777" w:rsidR="004B5D5E" w:rsidRPr="004B5D5E" w:rsidRDefault="004B5D5E" w:rsidP="004B5D5E">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4B5D5E">
        <w:rPr>
          <w:rFonts w:ascii="Arial" w:eastAsia="Arial" w:hAnsi="Arial" w:cs="Arial"/>
          <w:bCs/>
          <w:color w:val="000000"/>
          <w:sz w:val="24"/>
          <w:szCs w:val="24"/>
        </w:rPr>
        <w:t xml:space="preserve">However, as with any digital transition, the researchers recognize that some users—especially those unfamiliar with technology—may experience initial difficulties in adapting to the new platform. Therefore, it is recommended that the institution conduct comprehensive user training sessions for registrar staff, academic personnel, and relevant stakeholders. These sessions should focus on proper system navigation, data </w:t>
      </w:r>
      <w:r w:rsidRPr="004B5D5E">
        <w:rPr>
          <w:rFonts w:ascii="Arial" w:eastAsia="Arial" w:hAnsi="Arial" w:cs="Arial"/>
          <w:bCs/>
          <w:color w:val="000000"/>
          <w:sz w:val="24"/>
          <w:szCs w:val="24"/>
        </w:rPr>
        <w:lastRenderedPageBreak/>
        <w:t>entry protocols, and troubleshooting procedures to ensure correct usage and encourage smooth adoption.</w:t>
      </w:r>
    </w:p>
    <w:p w14:paraId="752E1B23" w14:textId="77777777" w:rsidR="004B5D5E" w:rsidRPr="004B5D5E" w:rsidRDefault="004B5D5E" w:rsidP="004B5D5E">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4B5D5E">
        <w:rPr>
          <w:rFonts w:ascii="Arial" w:eastAsia="Arial" w:hAnsi="Arial" w:cs="Arial"/>
          <w:bCs/>
          <w:color w:val="000000"/>
          <w:sz w:val="24"/>
          <w:szCs w:val="24"/>
        </w:rPr>
        <w:t>Additionally, the researchers suggest that the system be continuously evaluated and improved based on feedback from users. This includes enhancing functionality, updating features, and ensuring compatibility with future institutional systems such as the Management Information System (MIS) and enrollment platforms.</w:t>
      </w:r>
    </w:p>
    <w:p w14:paraId="04D406CE" w14:textId="77777777" w:rsidR="004B5D5E" w:rsidRPr="004B5D5E" w:rsidRDefault="004B5D5E" w:rsidP="004B5D5E">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4B5D5E">
        <w:rPr>
          <w:rFonts w:ascii="Arial" w:eastAsia="Arial" w:hAnsi="Arial" w:cs="Arial"/>
          <w:bCs/>
          <w:color w:val="000000"/>
          <w:sz w:val="24"/>
          <w:szCs w:val="24"/>
        </w:rPr>
        <w:t>For students, the system’s efficiency in handling transcript requests, certification generation, and access to academic information will contribute to a more transparent and responsive educational experience. Therefore, student orientation programs or help guides should be made available to familiarize them with key features and processes.</w:t>
      </w:r>
    </w:p>
    <w:p w14:paraId="5515AE54" w14:textId="77777777" w:rsidR="004B5D5E" w:rsidRPr="004B5D5E" w:rsidRDefault="004B5D5E" w:rsidP="004B5D5E">
      <w:pPr>
        <w:pBdr>
          <w:top w:val="nil"/>
          <w:left w:val="nil"/>
          <w:bottom w:val="nil"/>
          <w:right w:val="nil"/>
          <w:between w:val="nil"/>
        </w:pBdr>
        <w:spacing w:after="0" w:line="480" w:lineRule="auto"/>
        <w:ind w:firstLine="720"/>
        <w:rPr>
          <w:rFonts w:ascii="Arial" w:eastAsia="Arial" w:hAnsi="Arial" w:cs="Arial"/>
          <w:bCs/>
          <w:color w:val="000000"/>
          <w:sz w:val="24"/>
          <w:szCs w:val="24"/>
        </w:rPr>
      </w:pPr>
      <w:r w:rsidRPr="004B5D5E">
        <w:rPr>
          <w:rFonts w:ascii="Arial" w:eastAsia="Arial" w:hAnsi="Arial" w:cs="Arial"/>
          <w:bCs/>
          <w:color w:val="000000"/>
          <w:sz w:val="24"/>
          <w:szCs w:val="24"/>
        </w:rPr>
        <w:t>In summary, successful implementation of the Automated Registrar Office System—along with proper training, support, and continuous improvement—will greatly benefit Benedicto College’s academic community and serve as a foundation for broader digital transformation initiatives.</w:t>
      </w:r>
    </w:p>
    <w:p w14:paraId="25749B2E" w14:textId="38A24484" w:rsidR="00E61009" w:rsidRPr="00E61009" w:rsidRDefault="00E61009" w:rsidP="009B6870">
      <w:pPr>
        <w:pBdr>
          <w:top w:val="nil"/>
          <w:left w:val="nil"/>
          <w:bottom w:val="nil"/>
          <w:right w:val="nil"/>
          <w:between w:val="nil"/>
        </w:pBdr>
        <w:spacing w:after="0" w:line="480" w:lineRule="auto"/>
        <w:rPr>
          <w:rFonts w:ascii="Arial" w:eastAsia="Arial" w:hAnsi="Arial" w:cs="Arial"/>
          <w:bCs/>
          <w:color w:val="000000"/>
          <w:sz w:val="24"/>
          <w:szCs w:val="24"/>
          <w:lang w:val="en"/>
        </w:rPr>
      </w:pPr>
      <w:r w:rsidRPr="00E61009">
        <w:rPr>
          <w:rFonts w:ascii="Arial" w:eastAsia="Arial" w:hAnsi="Arial" w:cs="Arial"/>
          <w:bCs/>
          <w:color w:val="000000"/>
          <w:sz w:val="24"/>
          <w:szCs w:val="24"/>
          <w:lang w:val="en"/>
        </w:rPr>
        <w:t xml:space="preserve"> </w:t>
      </w:r>
    </w:p>
    <w:p w14:paraId="0572022A" w14:textId="77777777" w:rsidR="00E61009" w:rsidRPr="00E61009" w:rsidRDefault="00E61009" w:rsidP="00E61009">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01C9BF8E" w14:textId="77777777" w:rsidR="00E61009" w:rsidRPr="00E61009" w:rsidRDefault="00E61009" w:rsidP="00E61009">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33C66A33" w14:textId="77777777" w:rsidR="00E61009" w:rsidRPr="00E61009" w:rsidRDefault="00E61009" w:rsidP="00E61009">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5DE50889" w14:textId="77777777" w:rsidR="00E61009" w:rsidRPr="00E61009" w:rsidRDefault="00E61009" w:rsidP="00E61009">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368550BA" w14:textId="77777777" w:rsidR="00E61009" w:rsidRPr="00E61009" w:rsidRDefault="00E61009" w:rsidP="00E61009">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3376CB0F" w14:textId="77777777" w:rsidR="00E61009" w:rsidRPr="00E61009" w:rsidRDefault="00E61009" w:rsidP="00E61009">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6F58CFF8" w14:textId="77777777" w:rsidR="00E61009" w:rsidRPr="00E61009" w:rsidRDefault="00E61009" w:rsidP="00E61009">
      <w:pPr>
        <w:pBdr>
          <w:top w:val="nil"/>
          <w:left w:val="nil"/>
          <w:bottom w:val="nil"/>
          <w:right w:val="nil"/>
          <w:between w:val="nil"/>
        </w:pBdr>
        <w:spacing w:after="0" w:line="480" w:lineRule="auto"/>
        <w:jc w:val="center"/>
        <w:rPr>
          <w:rFonts w:ascii="Arial" w:eastAsia="Arial" w:hAnsi="Arial" w:cs="Arial"/>
          <w:b/>
          <w:color w:val="000000"/>
          <w:sz w:val="24"/>
          <w:szCs w:val="24"/>
          <w:lang w:val="en"/>
        </w:rPr>
      </w:pPr>
    </w:p>
    <w:p w14:paraId="7DF0578E" w14:textId="77777777" w:rsidR="00E61009" w:rsidRPr="00E61009" w:rsidRDefault="00E61009" w:rsidP="005C58FC">
      <w:pPr>
        <w:pBdr>
          <w:top w:val="nil"/>
          <w:left w:val="nil"/>
          <w:bottom w:val="nil"/>
          <w:right w:val="nil"/>
          <w:between w:val="nil"/>
        </w:pBdr>
        <w:spacing w:after="0" w:line="480" w:lineRule="auto"/>
        <w:rPr>
          <w:rFonts w:ascii="Arial" w:eastAsia="Arial" w:hAnsi="Arial" w:cs="Arial"/>
          <w:b/>
          <w:color w:val="000000"/>
          <w:sz w:val="24"/>
          <w:szCs w:val="24"/>
          <w:lang w:val="en"/>
        </w:rPr>
      </w:pPr>
    </w:p>
    <w:p w14:paraId="085BE4F7" w14:textId="77777777" w:rsidR="00E61009" w:rsidRPr="00E61009" w:rsidRDefault="00E61009" w:rsidP="00E61009">
      <w:pPr>
        <w:pBdr>
          <w:top w:val="nil"/>
          <w:left w:val="nil"/>
          <w:bottom w:val="nil"/>
          <w:right w:val="nil"/>
          <w:between w:val="nil"/>
        </w:pBdr>
        <w:spacing w:after="0" w:line="480" w:lineRule="auto"/>
        <w:jc w:val="center"/>
        <w:rPr>
          <w:rFonts w:ascii="Arial" w:eastAsia="Arial" w:hAnsi="Arial" w:cs="Arial"/>
          <w:b/>
          <w:color w:val="000000"/>
          <w:sz w:val="24"/>
          <w:szCs w:val="24"/>
          <w:lang w:val="en"/>
        </w:rPr>
      </w:pPr>
      <w:r w:rsidRPr="00E61009">
        <w:rPr>
          <w:rFonts w:ascii="Arial" w:eastAsia="Arial" w:hAnsi="Arial" w:cs="Arial"/>
          <w:b/>
          <w:color w:val="000000"/>
          <w:sz w:val="24"/>
          <w:szCs w:val="24"/>
          <w:lang w:val="en"/>
        </w:rPr>
        <w:lastRenderedPageBreak/>
        <w:t>DEFINITION OF TERMS</w:t>
      </w:r>
    </w:p>
    <w:p w14:paraId="5D5AAC4D"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Accuracy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quality of being correct and free from error; in the context of the system, it refers to the correctness of student records and document processing.</w:t>
      </w:r>
    </w:p>
    <w:p w14:paraId="7A90DE16"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Cs/>
          <w:color w:val="000000"/>
          <w:sz w:val="24"/>
          <w:szCs w:val="24"/>
        </w:rPr>
        <w:t>Automated – Designed to operate with minimal human intervention; refers to systems or processes performed by software rather than manually.</w:t>
      </w:r>
    </w:p>
    <w:p w14:paraId="22A4E336"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Centralized Database</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A unified digital storage system that consolidates all student records and makes them accessible through a single platform.</w:t>
      </w:r>
    </w:p>
    <w:p w14:paraId="2AAD53C7"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Cs/>
          <w:color w:val="000000"/>
          <w:sz w:val="24"/>
          <w:szCs w:val="24"/>
        </w:rPr>
        <w:t>Compatibility – The ability of the system to work efficiently with existing technologies such as MIS, enrollment systems, or grading modules.</w:t>
      </w:r>
    </w:p>
    <w:p w14:paraId="5673C5DE"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Confidentiality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A security measure ensuring that student information is only accessible to authorized users.</w:t>
      </w:r>
    </w:p>
    <w:p w14:paraId="327AC7EA"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Consistency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reliability of processes and data, ensuring that services and outputs remain accurate and standardized over time.</w:t>
      </w:r>
    </w:p>
    <w:p w14:paraId="2B5435EC"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Data Analysis</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process of examining data systematically to extract useful information, often used in improving registrar processes and decision-making.</w:t>
      </w:r>
    </w:p>
    <w:p w14:paraId="58A57760"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Data-Driven</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A decision-making approach based on factual information stored and processed within the system.</w:t>
      </w:r>
    </w:p>
    <w:p w14:paraId="5EE17324"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Data Integrity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accuracy and consistency of stored data, maintained through validation and secure database handling.</w:t>
      </w:r>
    </w:p>
    <w:p w14:paraId="0A0B210B"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Data Retrieval</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process of accessing and displaying information from a database, particularly student academic records and history.</w:t>
      </w:r>
    </w:p>
    <w:p w14:paraId="67FF6B3A"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Discrepancies</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Inconsistencies in data, such as mismatched student records or incorrect entries, often caused by manual handling.</w:t>
      </w:r>
    </w:p>
    <w:p w14:paraId="4CC16DCE"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lastRenderedPageBreak/>
        <w:t>Efficiency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ability to achieve maximum productivity with minimum wasted effort or resources; in this system, it means faster processing of student records and services.</w:t>
      </w:r>
    </w:p>
    <w:p w14:paraId="339E5A98"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Empirical Study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A research approach involving observation and data collection to support system development and recommendations.</w:t>
      </w:r>
    </w:p>
    <w:p w14:paraId="5D063C21"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Feasibility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practicality and suitability of the system for implementation within Benedicto College.</w:t>
      </w:r>
    </w:p>
    <w:p w14:paraId="533D9FB2"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Information Processing</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A method of handling data input, storage, and output, applied in the system to manage registrar tasks digitally.</w:t>
      </w:r>
    </w:p>
    <w:p w14:paraId="7E24441B"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Operational Feasibility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A measure of how well the system fits within existing administrative workflows and how easily staff can adopt it.</w:t>
      </w:r>
    </w:p>
    <w:p w14:paraId="5055B4D9"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Outdated</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Refers to the existing manual system currently in use, which lacks efficiency and digital functionality.</w:t>
      </w:r>
    </w:p>
    <w:p w14:paraId="0307B82F"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Records Management</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systematic control of student information throughout its life cycle, including collection, access, storage, and disposal.</w:t>
      </w:r>
    </w:p>
    <w:p w14:paraId="5A31A443"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Real-Time</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Instant access and updates to student information without delay, as facilitated by the automated system.</w:t>
      </w:r>
    </w:p>
    <w:p w14:paraId="3D77793B"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Reliability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ability of the system to consistently perform its intended functions without failure.</w:t>
      </w:r>
    </w:p>
    <w:p w14:paraId="2B72A394"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Report Generation</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automated creation of documents such as transcripts, certificates, and academic summaries based on stored student data.</w:t>
      </w:r>
    </w:p>
    <w:p w14:paraId="67FA21C1"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Scalability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capacity of the system to grow and adapt to increasing student data or expanding institutional needs.</w:t>
      </w:r>
    </w:p>
    <w:p w14:paraId="01EDE3C6"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lastRenderedPageBreak/>
        <w:t>Security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Protective measures implemented to prevent unauthorized access to academic data and ensure data privacy.</w:t>
      </w:r>
    </w:p>
    <w:p w14:paraId="1E47E3AC"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Self-Service</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A system feature that allows students to request documents or view academic information without going through manual steps.</w:t>
      </w:r>
    </w:p>
    <w:p w14:paraId="46F5EE91"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Stakeholders</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Individuals or groups who are affected by or benefit from the system, such as students, registrar staff, faculty, and administrators.</w:t>
      </w:r>
    </w:p>
    <w:p w14:paraId="63CDFA2E"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System Integration</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process of connecting the automated registrar system with other institutional systems for seamless operation.</w:t>
      </w:r>
    </w:p>
    <w:p w14:paraId="700397D1"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Transparency</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system’s ability to provide clear and accessible information regarding student records and registrar transactions.</w:t>
      </w:r>
    </w:p>
    <w:p w14:paraId="54E41659"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User Adaptation</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The process by which users adjust to and become proficient with the new digital registrar system.</w:t>
      </w:r>
    </w:p>
    <w:p w14:paraId="4D3A440D" w14:textId="77777777" w:rsidR="005C58FC" w:rsidRPr="005C58FC" w:rsidRDefault="005C58FC" w:rsidP="005C58FC">
      <w:pPr>
        <w:pBdr>
          <w:top w:val="nil"/>
          <w:left w:val="nil"/>
          <w:bottom w:val="nil"/>
          <w:right w:val="nil"/>
          <w:between w:val="nil"/>
        </w:pBdr>
        <w:spacing w:after="0" w:line="480" w:lineRule="auto"/>
        <w:rPr>
          <w:rFonts w:ascii="Arial" w:eastAsia="Arial" w:hAnsi="Arial" w:cs="Arial"/>
          <w:bCs/>
          <w:color w:val="000000"/>
          <w:sz w:val="24"/>
          <w:szCs w:val="24"/>
        </w:rPr>
      </w:pPr>
      <w:r w:rsidRPr="005C58FC">
        <w:rPr>
          <w:rFonts w:ascii="Arial" w:eastAsia="Arial" w:hAnsi="Arial" w:cs="Arial"/>
          <w:b/>
          <w:bCs/>
          <w:color w:val="000000"/>
          <w:sz w:val="24"/>
          <w:szCs w:val="24"/>
        </w:rPr>
        <w:t>User-Friendly Interface</w:t>
      </w:r>
      <w:r w:rsidRPr="005C58FC">
        <w:rPr>
          <w:rFonts w:ascii="Arial" w:eastAsia="Arial" w:hAnsi="Arial" w:cs="Arial"/>
          <w:b/>
          <w:color w:val="000000"/>
          <w:sz w:val="24"/>
          <w:szCs w:val="24"/>
        </w:rPr>
        <w:t xml:space="preserve"> – </w:t>
      </w:r>
      <w:r w:rsidRPr="005C58FC">
        <w:rPr>
          <w:rFonts w:ascii="Arial" w:eastAsia="Arial" w:hAnsi="Arial" w:cs="Arial"/>
          <w:bCs/>
          <w:color w:val="000000"/>
          <w:sz w:val="24"/>
          <w:szCs w:val="24"/>
        </w:rPr>
        <w:t>A system design that prioritizes ease of navigation and usability for both registrar staff and students.</w:t>
      </w:r>
    </w:p>
    <w:p w14:paraId="44DDE909" w14:textId="77777777" w:rsidR="00E61009" w:rsidRPr="005C58FC" w:rsidRDefault="00E61009" w:rsidP="003C2B48">
      <w:pPr>
        <w:pBdr>
          <w:top w:val="nil"/>
          <w:left w:val="nil"/>
          <w:bottom w:val="nil"/>
          <w:right w:val="nil"/>
          <w:between w:val="nil"/>
        </w:pBdr>
        <w:spacing w:after="0" w:line="480" w:lineRule="auto"/>
        <w:jc w:val="center"/>
        <w:rPr>
          <w:rFonts w:ascii="Arial" w:eastAsia="Arial" w:hAnsi="Arial" w:cs="Arial"/>
          <w:b/>
          <w:color w:val="000000"/>
          <w:sz w:val="24"/>
          <w:szCs w:val="24"/>
        </w:rPr>
      </w:pPr>
    </w:p>
    <w:p w14:paraId="03314995" w14:textId="77777777" w:rsidR="00DB1EC6" w:rsidRPr="00E61009" w:rsidRDefault="00DB1EC6"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031D8367" w14:textId="77777777" w:rsidR="00DB1EC6" w:rsidRPr="00E61009" w:rsidRDefault="00DB1EC6"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1C6A1FF1" w14:textId="77777777" w:rsidR="00DB1EC6" w:rsidRPr="00E61009" w:rsidRDefault="00DB1EC6"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082132E3" w14:textId="77777777" w:rsidR="00DB1EC6" w:rsidRPr="00E61009" w:rsidRDefault="00DB1EC6"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1A6AC1F4" w14:textId="77777777" w:rsidR="00DB1EC6" w:rsidRPr="00E61009" w:rsidRDefault="00DB1EC6"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59970AFC" w14:textId="77777777" w:rsidR="00DB1EC6" w:rsidRPr="00E61009" w:rsidRDefault="00DB1EC6"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4ED9D53E" w14:textId="77777777" w:rsidR="00DB1EC6" w:rsidRPr="00E61009" w:rsidRDefault="00DB1EC6"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77836E2E" w14:textId="77777777" w:rsidR="00DB1EC6" w:rsidRPr="00E61009" w:rsidRDefault="00DB1EC6" w:rsidP="00600CAD">
      <w:pPr>
        <w:pBdr>
          <w:top w:val="nil"/>
          <w:left w:val="nil"/>
          <w:bottom w:val="nil"/>
          <w:right w:val="nil"/>
          <w:between w:val="nil"/>
        </w:pBdr>
        <w:spacing w:after="0" w:line="480" w:lineRule="auto"/>
        <w:jc w:val="both"/>
        <w:rPr>
          <w:rFonts w:ascii="Arial" w:eastAsia="Arial" w:hAnsi="Arial" w:cs="Arial"/>
          <w:b/>
          <w:color w:val="000000"/>
          <w:sz w:val="24"/>
          <w:szCs w:val="24"/>
        </w:rPr>
      </w:pPr>
    </w:p>
    <w:p w14:paraId="4F34BD33" w14:textId="0F602BF7" w:rsidR="00EF138E" w:rsidRPr="000027E9" w:rsidRDefault="002B17BC" w:rsidP="00600CAD">
      <w:pPr>
        <w:pBdr>
          <w:top w:val="nil"/>
          <w:left w:val="nil"/>
          <w:bottom w:val="nil"/>
          <w:right w:val="nil"/>
          <w:between w:val="nil"/>
        </w:pBdr>
        <w:spacing w:after="0" w:line="480" w:lineRule="auto"/>
        <w:jc w:val="both"/>
        <w:rPr>
          <w:rFonts w:ascii="Arial" w:eastAsia="Arial" w:hAnsi="Arial" w:cs="Arial"/>
          <w:b/>
          <w:color w:val="000000"/>
          <w:sz w:val="24"/>
          <w:szCs w:val="24"/>
          <w:lang w:val="es-ES"/>
        </w:rPr>
      </w:pPr>
      <w:proofErr w:type="spellStart"/>
      <w:r w:rsidRPr="000027E9">
        <w:rPr>
          <w:rFonts w:ascii="Arial" w:eastAsia="Arial" w:hAnsi="Arial" w:cs="Arial"/>
          <w:b/>
          <w:color w:val="000000"/>
          <w:sz w:val="24"/>
          <w:szCs w:val="24"/>
          <w:lang w:val="es-ES"/>
        </w:rPr>
        <w:lastRenderedPageBreak/>
        <w:t>References</w:t>
      </w:r>
      <w:proofErr w:type="spellEnd"/>
    </w:p>
    <w:p w14:paraId="354B2AD0" w14:textId="77777777"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sidRPr="000027E9">
        <w:rPr>
          <w:rFonts w:ascii="Arial" w:eastAsia="Arial" w:hAnsi="Arial" w:cs="Arial"/>
          <w:color w:val="000000"/>
          <w:sz w:val="24"/>
          <w:szCs w:val="24"/>
          <w:lang w:val="es-ES"/>
        </w:rPr>
        <w:t xml:space="preserve">Bagacay, I. R. V., Talatala, E. A., &amp; Soberano, K. T. (2024). </w:t>
      </w:r>
      <w:r>
        <w:rPr>
          <w:rFonts w:ascii="Arial" w:eastAsia="Arial" w:hAnsi="Arial" w:cs="Arial"/>
          <w:i/>
          <w:color w:val="000000"/>
          <w:sz w:val="24"/>
          <w:szCs w:val="24"/>
        </w:rPr>
        <w:t>Streamlining school registration: An innovative automated system for registrars.</w:t>
      </w:r>
      <w:r>
        <w:rPr>
          <w:rFonts w:ascii="Arial" w:eastAsia="Arial" w:hAnsi="Arial" w:cs="Arial"/>
          <w:color w:val="000000"/>
          <w:sz w:val="24"/>
          <w:szCs w:val="24"/>
        </w:rPr>
        <w:t xml:space="preserve"> Retrieved from </w:t>
      </w:r>
      <w:hyperlink r:id="rId58">
        <w:r w:rsidR="00EF138E">
          <w:rPr>
            <w:rFonts w:ascii="Arial" w:eastAsia="Arial" w:hAnsi="Arial" w:cs="Arial"/>
            <w:color w:val="467886"/>
            <w:sz w:val="24"/>
            <w:szCs w:val="24"/>
            <w:u w:val="single"/>
          </w:rPr>
          <w:t>https://ijcsmc.com/docs/papers/April2024/V13I4202404.pdf</w:t>
        </w:r>
      </w:hyperlink>
    </w:p>
    <w:p w14:paraId="1FB64CE0" w14:textId="6CD40E3C"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Berry, R.M.</w:t>
      </w:r>
      <w:r w:rsidR="00051331">
        <w:rPr>
          <w:rFonts w:ascii="Arial" w:eastAsia="Arial" w:hAnsi="Arial" w:cs="Arial"/>
          <w:color w:val="000000"/>
          <w:sz w:val="24"/>
          <w:szCs w:val="24"/>
        </w:rPr>
        <w:t xml:space="preserve"> </w:t>
      </w:r>
      <w:r>
        <w:rPr>
          <w:rFonts w:ascii="Arial" w:eastAsia="Arial" w:hAnsi="Arial" w:cs="Arial"/>
          <w:color w:val="000000"/>
          <w:sz w:val="24"/>
          <w:szCs w:val="24"/>
        </w:rPr>
        <w:t xml:space="preserve">(n.d.). </w:t>
      </w:r>
      <w:r>
        <w:rPr>
          <w:rFonts w:ascii="Arial" w:eastAsia="Arial" w:hAnsi="Arial" w:cs="Arial"/>
          <w:i/>
          <w:color w:val="000000"/>
          <w:sz w:val="24"/>
          <w:szCs w:val="24"/>
        </w:rPr>
        <w:t>Queuing theory.</w:t>
      </w:r>
      <w:r>
        <w:rPr>
          <w:rFonts w:ascii="Arial" w:eastAsia="Arial" w:hAnsi="Arial" w:cs="Arial"/>
          <w:color w:val="000000"/>
          <w:sz w:val="24"/>
          <w:szCs w:val="24"/>
        </w:rPr>
        <w:t xml:space="preserve"> Retrieved from </w:t>
      </w:r>
      <w:hyperlink r:id="rId59">
        <w:r w:rsidR="00EF138E">
          <w:rPr>
            <w:rFonts w:ascii="Arial" w:eastAsia="Arial" w:hAnsi="Arial" w:cs="Arial"/>
            <w:color w:val="467886"/>
            <w:sz w:val="24"/>
            <w:szCs w:val="24"/>
            <w:u w:val="single"/>
          </w:rPr>
          <w:t>https://www.whitman.edu/documents/academics/mathematics/berryrm.pdf</w:t>
        </w:r>
      </w:hyperlink>
    </w:p>
    <w:p w14:paraId="2FAFE2A6" w14:textId="77777777"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Buckland, M. (n.d.). </w:t>
      </w:r>
      <w:r>
        <w:rPr>
          <w:rFonts w:ascii="Arial" w:eastAsia="Arial" w:hAnsi="Arial" w:cs="Arial"/>
          <w:i/>
          <w:color w:val="000000"/>
          <w:sz w:val="24"/>
          <w:szCs w:val="24"/>
        </w:rPr>
        <w:t>On the nature of records management theory.</w:t>
      </w:r>
      <w:r>
        <w:rPr>
          <w:rFonts w:ascii="Arial" w:eastAsia="Arial" w:hAnsi="Arial" w:cs="Arial"/>
          <w:color w:val="000000"/>
          <w:sz w:val="24"/>
          <w:szCs w:val="24"/>
        </w:rPr>
        <w:t xml:space="preserve"> Retrieved from </w:t>
      </w:r>
      <w:hyperlink r:id="rId60">
        <w:r w:rsidR="00EF138E">
          <w:rPr>
            <w:rFonts w:ascii="Arial" w:eastAsia="Arial" w:hAnsi="Arial" w:cs="Arial"/>
            <w:color w:val="467886"/>
            <w:sz w:val="24"/>
            <w:szCs w:val="24"/>
            <w:u w:val="single"/>
          </w:rPr>
          <w:t>https://people.ischool.berkeley.edu/~buckland/rmtheory.html</w:t>
        </w:r>
      </w:hyperlink>
    </w:p>
    <w:p w14:paraId="0996D9C4" w14:textId="77777777"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Dela Rosa, A. P. M. (2022). </w:t>
      </w:r>
      <w:r>
        <w:rPr>
          <w:rFonts w:ascii="Arial" w:eastAsia="Arial" w:hAnsi="Arial" w:cs="Arial"/>
          <w:i/>
          <w:color w:val="000000"/>
          <w:sz w:val="24"/>
          <w:szCs w:val="24"/>
        </w:rPr>
        <w:t>Web-based management information system of cases filed with the National Labor Relations Commission.</w:t>
      </w:r>
      <w:r>
        <w:rPr>
          <w:rFonts w:ascii="Arial" w:eastAsia="Arial" w:hAnsi="Arial" w:cs="Arial"/>
          <w:color w:val="000000"/>
          <w:sz w:val="24"/>
          <w:szCs w:val="24"/>
        </w:rPr>
        <w:t xml:space="preserve"> Retrieved from </w:t>
      </w:r>
      <w:hyperlink r:id="rId61">
        <w:r w:rsidR="00EF138E">
          <w:rPr>
            <w:rFonts w:ascii="Arial" w:eastAsia="Arial" w:hAnsi="Arial" w:cs="Arial"/>
            <w:color w:val="467886"/>
            <w:sz w:val="24"/>
            <w:szCs w:val="24"/>
            <w:u w:val="single"/>
          </w:rPr>
          <w:t>https://arxiv.org/abs/2211.14452</w:t>
        </w:r>
      </w:hyperlink>
    </w:p>
    <w:p w14:paraId="7B2CF769" w14:textId="77777777"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Doctor, A. C. (2022). </w:t>
      </w:r>
      <w:r>
        <w:rPr>
          <w:rFonts w:ascii="Arial" w:eastAsia="Arial" w:hAnsi="Arial" w:cs="Arial"/>
          <w:i/>
          <w:color w:val="000000"/>
          <w:sz w:val="24"/>
          <w:szCs w:val="24"/>
        </w:rPr>
        <w:t>Integrated educational management tool for Adamson University.</w:t>
      </w:r>
      <w:r>
        <w:rPr>
          <w:rFonts w:ascii="Arial" w:eastAsia="Arial" w:hAnsi="Arial" w:cs="Arial"/>
          <w:color w:val="000000"/>
          <w:sz w:val="24"/>
          <w:szCs w:val="24"/>
        </w:rPr>
        <w:t xml:space="preserve"> </w:t>
      </w:r>
      <w:r>
        <w:rPr>
          <w:rFonts w:ascii="Arial" w:eastAsia="Arial" w:hAnsi="Arial" w:cs="Arial"/>
          <w:i/>
          <w:color w:val="000000"/>
          <w:sz w:val="24"/>
          <w:szCs w:val="24"/>
        </w:rPr>
        <w:t>American Journal of Multidisciplinary Research &amp; Innovation.</w:t>
      </w:r>
      <w:r>
        <w:rPr>
          <w:rFonts w:ascii="Arial" w:eastAsia="Arial" w:hAnsi="Arial" w:cs="Arial"/>
          <w:color w:val="000000"/>
          <w:sz w:val="24"/>
          <w:szCs w:val="24"/>
        </w:rPr>
        <w:t xml:space="preserve"> Retrieved from </w:t>
      </w:r>
      <w:hyperlink r:id="rId62">
        <w:r w:rsidR="00EF138E">
          <w:rPr>
            <w:rFonts w:ascii="Arial" w:eastAsia="Arial" w:hAnsi="Arial" w:cs="Arial"/>
            <w:color w:val="467886"/>
            <w:sz w:val="24"/>
            <w:szCs w:val="24"/>
            <w:u w:val="single"/>
          </w:rPr>
          <w:t>https://journals.e-palli.com/home/index.php/ajmri/article/view/447</w:t>
        </w:r>
      </w:hyperlink>
    </w:p>
    <w:p w14:paraId="071C74BA" w14:textId="77777777"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John, B. (2024). </w:t>
      </w:r>
      <w:r>
        <w:rPr>
          <w:rFonts w:ascii="Arial" w:eastAsia="Arial" w:hAnsi="Arial" w:cs="Arial"/>
          <w:i/>
          <w:color w:val="000000"/>
          <w:sz w:val="24"/>
          <w:szCs w:val="24"/>
        </w:rPr>
        <w:t>A computerized students' records management system: A case study of Faculty of Science and Technology, Kampala International University Western Campus.</w:t>
      </w:r>
      <w:r>
        <w:rPr>
          <w:rFonts w:ascii="Arial" w:eastAsia="Arial" w:hAnsi="Arial" w:cs="Arial"/>
          <w:color w:val="000000"/>
          <w:sz w:val="24"/>
          <w:szCs w:val="24"/>
        </w:rPr>
        <w:t xml:space="preserve"> Retrieved from </w:t>
      </w:r>
      <w:hyperlink r:id="rId63">
        <w:r w:rsidR="00EF138E">
          <w:rPr>
            <w:rFonts w:ascii="Arial" w:eastAsia="Arial" w:hAnsi="Arial" w:cs="Arial"/>
            <w:color w:val="467886"/>
            <w:sz w:val="24"/>
            <w:szCs w:val="24"/>
            <w:u w:val="single"/>
          </w:rPr>
          <w:t>https://afribary.com/works/a-computerized-students-records-management-system</w:t>
        </w:r>
      </w:hyperlink>
    </w:p>
    <w:p w14:paraId="69B6C787" w14:textId="77777777"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sidRPr="003C5E9C">
        <w:rPr>
          <w:rFonts w:ascii="Arial" w:eastAsia="Arial" w:hAnsi="Arial" w:cs="Arial"/>
          <w:color w:val="000000"/>
          <w:sz w:val="24"/>
          <w:szCs w:val="24"/>
          <w:lang w:val="es-ES"/>
        </w:rPr>
        <w:t xml:space="preserve">Libadia, M., Botangen, K. A., Lucero, P. J., &amp; Tecson, J. (2025). </w:t>
      </w:r>
      <w:r>
        <w:rPr>
          <w:rFonts w:ascii="Arial" w:eastAsia="Arial" w:hAnsi="Arial" w:cs="Arial"/>
          <w:i/>
          <w:color w:val="000000"/>
          <w:sz w:val="24"/>
          <w:szCs w:val="24"/>
        </w:rPr>
        <w:t>Development of a web-based records management system: An ERMS initiative for the Office of Senior Citizen Affairs in the Philippines.</w:t>
      </w:r>
      <w:r>
        <w:rPr>
          <w:rFonts w:ascii="Arial" w:eastAsia="Arial" w:hAnsi="Arial" w:cs="Arial"/>
          <w:color w:val="000000"/>
          <w:sz w:val="24"/>
          <w:szCs w:val="24"/>
        </w:rPr>
        <w:t xml:space="preserve"> </w:t>
      </w:r>
      <w:r>
        <w:rPr>
          <w:rFonts w:ascii="Arial" w:eastAsia="Arial" w:hAnsi="Arial" w:cs="Arial"/>
          <w:i/>
          <w:color w:val="000000"/>
          <w:sz w:val="24"/>
          <w:szCs w:val="24"/>
        </w:rPr>
        <w:t>Records Management Journal.</w:t>
      </w:r>
      <w:r>
        <w:rPr>
          <w:rFonts w:ascii="Arial" w:eastAsia="Arial" w:hAnsi="Arial" w:cs="Arial"/>
          <w:color w:val="000000"/>
          <w:sz w:val="24"/>
          <w:szCs w:val="24"/>
        </w:rPr>
        <w:t xml:space="preserve"> Retrieved from </w:t>
      </w:r>
      <w:hyperlink r:id="rId64">
        <w:r w:rsidR="00EF138E">
          <w:rPr>
            <w:rFonts w:ascii="Arial" w:eastAsia="Arial" w:hAnsi="Arial" w:cs="Arial"/>
            <w:color w:val="467886"/>
            <w:sz w:val="24"/>
            <w:szCs w:val="24"/>
            <w:u w:val="single"/>
          </w:rPr>
          <w:t>https://www.emerald.com/insight/content/doi/10.1108/rmj-06-2023-0031/full/html</w:t>
        </w:r>
      </w:hyperlink>
    </w:p>
    <w:p w14:paraId="3622E640" w14:textId="73E80049" w:rsidR="000027E9" w:rsidRPr="000027E9" w:rsidRDefault="002B17BC" w:rsidP="000027E9">
      <w:pPr>
        <w:spacing w:line="480" w:lineRule="auto"/>
        <w:jc w:val="both"/>
        <w:rPr>
          <w:rFonts w:asciiTheme="majorHAnsi" w:hAnsiTheme="majorHAnsi" w:cstheme="majorHAnsi"/>
          <w:sz w:val="24"/>
          <w:szCs w:val="24"/>
        </w:rPr>
      </w:pPr>
      <w:r w:rsidRPr="000027E9">
        <w:rPr>
          <w:rFonts w:asciiTheme="majorHAnsi" w:eastAsia="Arial" w:hAnsiTheme="majorHAnsi" w:cstheme="majorHAnsi"/>
          <w:color w:val="000000"/>
          <w:sz w:val="24"/>
          <w:szCs w:val="24"/>
        </w:rPr>
        <w:lastRenderedPageBreak/>
        <w:t xml:space="preserve">Lewin’s Change Model. (n.d.). </w:t>
      </w:r>
      <w:r w:rsidRPr="000027E9">
        <w:rPr>
          <w:rFonts w:asciiTheme="majorHAnsi" w:eastAsia="Arial" w:hAnsiTheme="majorHAnsi" w:cstheme="majorHAnsi"/>
          <w:i/>
          <w:color w:val="000000"/>
          <w:sz w:val="24"/>
          <w:szCs w:val="24"/>
        </w:rPr>
        <w:t>Understanding organizational change.</w:t>
      </w:r>
      <w:r w:rsidRPr="000027E9">
        <w:rPr>
          <w:rFonts w:asciiTheme="majorHAnsi" w:eastAsia="Arial" w:hAnsiTheme="majorHAnsi" w:cstheme="majorHAnsi"/>
          <w:color w:val="000000"/>
          <w:sz w:val="24"/>
          <w:szCs w:val="24"/>
        </w:rPr>
        <w:t xml:space="preserve"> Retrieved from </w:t>
      </w:r>
      <w:hyperlink r:id="rId65" w:anchor=":~:text=One%20of%20the%20most%20influential,unfreezing%2C%20changing%2C%20and%20refreezing" w:history="1">
        <w:r w:rsidR="000027E9" w:rsidRPr="000027E9">
          <w:rPr>
            <w:rStyle w:val="Hyperlink"/>
            <w:rFonts w:asciiTheme="majorHAnsi" w:hAnsiTheme="majorHAnsi" w:cstheme="majorHAnsi"/>
            <w:sz w:val="24"/>
            <w:szCs w:val="24"/>
          </w:rPr>
          <w:t>https://whatfix.com/blog/lewins-change-model/?fbclid=IwY2xjawIiuO5leHRuA2FlbQIxMAABHW-o4XYOiWU2oPOCzrsHxFtIPIhumxGYTeshEGSOSJ1e1Ml3XUNgepwGhg_aem_k_MlPpXzjzb3Ic03JFyEjw#:~:text=One%20of%20the%20most%20influential,unfreezing%2C%20changing%2C%20and%20refreezing</w:t>
        </w:r>
      </w:hyperlink>
    </w:p>
    <w:p w14:paraId="4DE5213E" w14:textId="77777777"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Mamo, R. (2020). </w:t>
      </w:r>
      <w:r>
        <w:rPr>
          <w:rFonts w:ascii="Arial" w:eastAsia="Arial" w:hAnsi="Arial" w:cs="Arial"/>
          <w:i/>
          <w:color w:val="000000"/>
          <w:sz w:val="24"/>
          <w:szCs w:val="24"/>
        </w:rPr>
        <w:t>Service-oriented computing for effective management of academic records: In case of Debre Markos University Burie Campus.</w:t>
      </w:r>
      <w:r>
        <w:rPr>
          <w:rFonts w:ascii="Arial" w:eastAsia="Arial" w:hAnsi="Arial" w:cs="Arial"/>
          <w:color w:val="000000"/>
          <w:sz w:val="24"/>
          <w:szCs w:val="24"/>
        </w:rPr>
        <w:t xml:space="preserve"> </w:t>
      </w:r>
      <w:r>
        <w:rPr>
          <w:rFonts w:ascii="Arial" w:eastAsia="Arial" w:hAnsi="Arial" w:cs="Arial"/>
          <w:i/>
          <w:color w:val="000000"/>
          <w:sz w:val="24"/>
          <w:szCs w:val="24"/>
        </w:rPr>
        <w:t>International Journal of Modern Education and Computer Science (IJMECS).</w:t>
      </w:r>
      <w:r>
        <w:rPr>
          <w:rFonts w:ascii="Arial" w:eastAsia="Arial" w:hAnsi="Arial" w:cs="Arial"/>
          <w:color w:val="000000"/>
          <w:sz w:val="24"/>
          <w:szCs w:val="24"/>
        </w:rPr>
        <w:t xml:space="preserve"> Retrieved from </w:t>
      </w:r>
      <w:hyperlink r:id="rId66">
        <w:r w:rsidR="00EF138E">
          <w:rPr>
            <w:rFonts w:ascii="Arial" w:eastAsia="Arial" w:hAnsi="Arial" w:cs="Arial"/>
            <w:color w:val="467886"/>
            <w:sz w:val="24"/>
            <w:szCs w:val="24"/>
            <w:u w:val="single"/>
          </w:rPr>
          <w:t>https://www.mecs-press.org/ijmecs/ijmecs-v12-n4/v12n4-5.html</w:t>
        </w:r>
      </w:hyperlink>
    </w:p>
    <w:p w14:paraId="6A391B71" w14:textId="77777777"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sidRPr="003C5E9C">
        <w:rPr>
          <w:rFonts w:ascii="Arial" w:eastAsia="Arial" w:hAnsi="Arial" w:cs="Arial"/>
          <w:color w:val="000000"/>
          <w:sz w:val="24"/>
          <w:szCs w:val="24"/>
          <w:lang w:val="fr-FR"/>
        </w:rPr>
        <w:t xml:space="preserve">Mallari, M. L. Z., Guintu, J. S., Magalong, Y. C., &amp; Yap, D. S. (2022). </w:t>
      </w:r>
      <w:r>
        <w:rPr>
          <w:rFonts w:ascii="Arial" w:eastAsia="Arial" w:hAnsi="Arial" w:cs="Arial"/>
          <w:i/>
          <w:color w:val="000000"/>
          <w:sz w:val="24"/>
          <w:szCs w:val="24"/>
        </w:rPr>
        <w:t>CLIQUE: A web-based queue management system with real-time queue tracking and notification of units for Angeles University Foundation Office of the University Registrar.</w:t>
      </w:r>
      <w:r>
        <w:rPr>
          <w:rFonts w:ascii="Arial" w:eastAsia="Arial" w:hAnsi="Arial" w:cs="Arial"/>
          <w:color w:val="000000"/>
          <w:sz w:val="24"/>
          <w:szCs w:val="24"/>
        </w:rPr>
        <w:t xml:space="preserve"> </w:t>
      </w:r>
      <w:r>
        <w:rPr>
          <w:rFonts w:ascii="Arial" w:eastAsia="Arial" w:hAnsi="Arial" w:cs="Arial"/>
          <w:i/>
          <w:color w:val="000000"/>
          <w:sz w:val="24"/>
          <w:szCs w:val="24"/>
        </w:rPr>
        <w:t>Proceedings of the 2022 Istanbul International Conference.</w:t>
      </w:r>
      <w:r>
        <w:rPr>
          <w:rFonts w:ascii="Arial" w:eastAsia="Arial" w:hAnsi="Arial" w:cs="Arial"/>
          <w:color w:val="000000"/>
          <w:sz w:val="24"/>
          <w:szCs w:val="24"/>
        </w:rPr>
        <w:t xml:space="preserve"> Retrieved from </w:t>
      </w:r>
      <w:hyperlink r:id="rId67">
        <w:r w:rsidR="00EF138E">
          <w:rPr>
            <w:rFonts w:ascii="Arial" w:eastAsia="Arial" w:hAnsi="Arial" w:cs="Arial"/>
            <w:color w:val="467886"/>
            <w:sz w:val="24"/>
            <w:szCs w:val="24"/>
            <w:u w:val="single"/>
          </w:rPr>
          <w:t>https://ieomsociety.org/proceedings/2022istanbul/359.pdf</w:t>
        </w:r>
      </w:hyperlink>
    </w:p>
    <w:p w14:paraId="2BDEA8AD" w14:textId="77777777"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sidRPr="003C5E9C">
        <w:rPr>
          <w:rFonts w:ascii="Arial" w:eastAsia="Arial" w:hAnsi="Arial" w:cs="Arial"/>
          <w:color w:val="000000"/>
          <w:sz w:val="24"/>
          <w:szCs w:val="24"/>
          <w:lang w:val="es-ES"/>
        </w:rPr>
        <w:t xml:space="preserve">Marienel, N. V., Cabrera, R. Z., Palma, J. B., &amp; Jerwin. </w:t>
      </w:r>
      <w:r>
        <w:rPr>
          <w:rFonts w:ascii="Arial" w:eastAsia="Arial" w:hAnsi="Arial" w:cs="Arial"/>
          <w:color w:val="000000"/>
          <w:sz w:val="24"/>
          <w:szCs w:val="24"/>
        </w:rPr>
        <w:t xml:space="preserve">(2024). </w:t>
      </w:r>
      <w:r>
        <w:rPr>
          <w:rFonts w:ascii="Arial" w:eastAsia="Arial" w:hAnsi="Arial" w:cs="Arial"/>
          <w:i/>
          <w:color w:val="000000"/>
          <w:sz w:val="24"/>
          <w:szCs w:val="24"/>
        </w:rPr>
        <w:t>Streamlining academic document requests: Leveraging an online management system.</w:t>
      </w:r>
      <w:r>
        <w:rPr>
          <w:rFonts w:ascii="Arial" w:eastAsia="Arial" w:hAnsi="Arial" w:cs="Arial"/>
          <w:color w:val="000000"/>
          <w:sz w:val="24"/>
          <w:szCs w:val="24"/>
        </w:rPr>
        <w:t xml:space="preserve"> </w:t>
      </w:r>
      <w:r>
        <w:rPr>
          <w:rFonts w:ascii="Arial" w:eastAsia="Arial" w:hAnsi="Arial" w:cs="Arial"/>
          <w:i/>
          <w:color w:val="000000"/>
          <w:sz w:val="24"/>
          <w:szCs w:val="24"/>
        </w:rPr>
        <w:t>IEEE Xplore.</w:t>
      </w:r>
      <w:r>
        <w:rPr>
          <w:rFonts w:ascii="Arial" w:eastAsia="Arial" w:hAnsi="Arial" w:cs="Arial"/>
          <w:color w:val="000000"/>
          <w:sz w:val="24"/>
          <w:szCs w:val="24"/>
        </w:rPr>
        <w:t xml:space="preserve"> Retrieved from </w:t>
      </w:r>
      <w:hyperlink r:id="rId68">
        <w:r w:rsidR="00EF138E">
          <w:rPr>
            <w:rFonts w:ascii="Arial" w:eastAsia="Arial" w:hAnsi="Arial" w:cs="Arial"/>
            <w:color w:val="467886"/>
            <w:sz w:val="24"/>
            <w:szCs w:val="24"/>
            <w:u w:val="single"/>
          </w:rPr>
          <w:t>https://ieeexplore.ieee.org/document/10778819</w:t>
        </w:r>
      </w:hyperlink>
    </w:p>
    <w:p w14:paraId="17F9BA89" w14:textId="77777777"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Technology Acceptance Model (TAM). (n.d.). </w:t>
      </w:r>
      <w:r>
        <w:rPr>
          <w:rFonts w:ascii="Arial" w:eastAsia="Arial" w:hAnsi="Arial" w:cs="Arial"/>
          <w:i/>
          <w:color w:val="000000"/>
          <w:sz w:val="24"/>
          <w:szCs w:val="24"/>
        </w:rPr>
        <w:t>Understanding user adoption of technology.</w:t>
      </w:r>
      <w:r>
        <w:rPr>
          <w:rFonts w:ascii="Arial" w:eastAsia="Arial" w:hAnsi="Arial" w:cs="Arial"/>
          <w:color w:val="000000"/>
          <w:sz w:val="24"/>
          <w:szCs w:val="24"/>
        </w:rPr>
        <w:t xml:space="preserve"> Retrieved from </w:t>
      </w:r>
      <w:hyperlink r:id="rId69">
        <w:r w:rsidR="00EF138E">
          <w:rPr>
            <w:rFonts w:ascii="Arial" w:eastAsia="Arial" w:hAnsi="Arial" w:cs="Arial"/>
            <w:color w:val="467886"/>
            <w:sz w:val="24"/>
            <w:szCs w:val="24"/>
            <w:u w:val="single"/>
          </w:rPr>
          <w:t>https://open.ncl.ac.uk/theories/1/technology-acceptance-model</w:t>
        </w:r>
      </w:hyperlink>
    </w:p>
    <w:p w14:paraId="6275CA65" w14:textId="77777777" w:rsidR="00EF138E"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sidRPr="003C5E9C">
        <w:rPr>
          <w:rFonts w:ascii="Arial" w:eastAsia="Arial" w:hAnsi="Arial" w:cs="Arial"/>
          <w:color w:val="000000"/>
          <w:sz w:val="24"/>
          <w:szCs w:val="24"/>
          <w:lang w:val="es-ES"/>
        </w:rPr>
        <w:t xml:space="preserve">Velasco, M. N., Cabrera, R. Z., Palma, J. B., &amp; Jerwin. </w:t>
      </w:r>
      <w:r>
        <w:rPr>
          <w:rFonts w:ascii="Arial" w:eastAsia="Arial" w:hAnsi="Arial" w:cs="Arial"/>
          <w:color w:val="000000"/>
          <w:sz w:val="24"/>
          <w:szCs w:val="24"/>
        </w:rPr>
        <w:t xml:space="preserve">(2024). </w:t>
      </w:r>
      <w:r>
        <w:rPr>
          <w:rFonts w:ascii="Arial" w:eastAsia="Arial" w:hAnsi="Arial" w:cs="Arial"/>
          <w:i/>
          <w:color w:val="000000"/>
          <w:sz w:val="24"/>
          <w:szCs w:val="24"/>
        </w:rPr>
        <w:t>Streamlining academic document requests: Leveraging an online management system.</w:t>
      </w:r>
      <w:r>
        <w:rPr>
          <w:rFonts w:ascii="Arial" w:eastAsia="Arial" w:hAnsi="Arial" w:cs="Arial"/>
          <w:color w:val="000000"/>
          <w:sz w:val="24"/>
          <w:szCs w:val="24"/>
        </w:rPr>
        <w:t xml:space="preserve"> Retrieved from </w:t>
      </w:r>
      <w:hyperlink r:id="rId70">
        <w:r w:rsidR="00EF138E">
          <w:rPr>
            <w:rFonts w:ascii="Arial" w:eastAsia="Arial" w:hAnsi="Arial" w:cs="Arial"/>
            <w:color w:val="467886"/>
            <w:sz w:val="24"/>
            <w:szCs w:val="24"/>
            <w:u w:val="single"/>
          </w:rPr>
          <w:t>https://ieeexplore.ieee.org/document/10778819</w:t>
        </w:r>
      </w:hyperlink>
      <w:r>
        <w:rPr>
          <w:rFonts w:ascii="Arial" w:eastAsia="Arial" w:hAnsi="Arial" w:cs="Arial"/>
          <w:sz w:val="24"/>
          <w:szCs w:val="24"/>
        </w:rPr>
        <w:t>\</w:t>
      </w:r>
    </w:p>
    <w:p w14:paraId="33E53016" w14:textId="7A0974A2" w:rsidR="00D9720A" w:rsidRDefault="002B17BC" w:rsidP="008A5FED">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Zaragosa, R. A. (2021). </w:t>
      </w:r>
      <w:r>
        <w:rPr>
          <w:rFonts w:ascii="Arial" w:eastAsia="Arial" w:hAnsi="Arial" w:cs="Arial"/>
          <w:i/>
          <w:color w:val="000000"/>
          <w:sz w:val="24"/>
          <w:szCs w:val="24"/>
        </w:rPr>
        <w:t>Registrar information system through SMS.</w:t>
      </w:r>
      <w:r>
        <w:rPr>
          <w:rFonts w:ascii="Arial" w:eastAsia="Arial" w:hAnsi="Arial" w:cs="Arial"/>
          <w:color w:val="000000"/>
          <w:sz w:val="24"/>
          <w:szCs w:val="24"/>
        </w:rPr>
        <w:t xml:space="preserve"> </w:t>
      </w:r>
      <w:r>
        <w:rPr>
          <w:rFonts w:ascii="Arial" w:eastAsia="Arial" w:hAnsi="Arial" w:cs="Arial"/>
          <w:i/>
          <w:color w:val="000000"/>
          <w:sz w:val="24"/>
          <w:szCs w:val="24"/>
        </w:rPr>
        <w:t>International Journal of Multidisciplinary Research and Analysis.</w:t>
      </w:r>
      <w:r>
        <w:rPr>
          <w:rFonts w:ascii="Arial" w:eastAsia="Arial" w:hAnsi="Arial" w:cs="Arial"/>
          <w:color w:val="000000"/>
          <w:sz w:val="24"/>
          <w:szCs w:val="24"/>
        </w:rPr>
        <w:t xml:space="preserve"> Retrieved from </w:t>
      </w:r>
      <w:hyperlink r:id="rId71" w:history="1">
        <w:r w:rsidR="00D9720A" w:rsidRPr="004A3106">
          <w:rPr>
            <w:rStyle w:val="Hyperlink"/>
            <w:rFonts w:ascii="Arial" w:eastAsia="Arial" w:hAnsi="Arial" w:cs="Arial"/>
            <w:sz w:val="24"/>
            <w:szCs w:val="24"/>
          </w:rPr>
          <w:t>https://www.academia.edu/download/103388871/21.pdf</w:t>
        </w:r>
      </w:hyperlink>
    </w:p>
    <w:p w14:paraId="6D3BA3B8" w14:textId="191EC4E7" w:rsidR="006D0586" w:rsidRPr="00D01E53" w:rsidRDefault="006D0586" w:rsidP="008A5FED">
      <w:pPr>
        <w:pBdr>
          <w:top w:val="nil"/>
          <w:left w:val="nil"/>
          <w:bottom w:val="nil"/>
          <w:right w:val="nil"/>
          <w:between w:val="nil"/>
        </w:pBdr>
        <w:spacing w:after="0" w:line="480" w:lineRule="auto"/>
        <w:jc w:val="both"/>
        <w:rPr>
          <w:rFonts w:ascii="Arial" w:eastAsia="Arial" w:hAnsi="Arial" w:cs="Arial"/>
          <w:bCs/>
          <w:color w:val="000000"/>
          <w:sz w:val="24"/>
          <w:szCs w:val="24"/>
        </w:rPr>
      </w:pPr>
      <w:r w:rsidRPr="00D01E53">
        <w:rPr>
          <w:rFonts w:ascii="Arial" w:eastAsia="Arial" w:hAnsi="Arial" w:cs="Arial"/>
          <w:bCs/>
          <w:color w:val="000000"/>
          <w:sz w:val="24"/>
          <w:szCs w:val="24"/>
        </w:rPr>
        <w:t>Las Johansen B. Caluza (2017) Development of Electronic Document Archive Management System (EDAMS): A Case Study of a University Registrar in the Philippines. Retrieved</w:t>
      </w:r>
      <w:r w:rsidR="00D01E53">
        <w:rPr>
          <w:rFonts w:ascii="Arial" w:eastAsia="Arial" w:hAnsi="Arial" w:cs="Arial"/>
          <w:bCs/>
          <w:color w:val="000000"/>
          <w:sz w:val="24"/>
          <w:szCs w:val="24"/>
        </w:rPr>
        <w:t xml:space="preserve"> </w:t>
      </w:r>
      <w:r w:rsidRPr="00D01E53">
        <w:rPr>
          <w:rFonts w:ascii="Arial" w:eastAsia="Arial" w:hAnsi="Arial" w:cs="Arial"/>
          <w:bCs/>
          <w:color w:val="000000"/>
          <w:sz w:val="24"/>
          <w:szCs w:val="24"/>
        </w:rPr>
        <w:t>from</w:t>
      </w:r>
      <w:r w:rsidR="00D01E53">
        <w:rPr>
          <w:rFonts w:ascii="Arial" w:eastAsia="Arial" w:hAnsi="Arial" w:cs="Arial"/>
          <w:bCs/>
          <w:color w:val="000000"/>
          <w:sz w:val="24"/>
          <w:szCs w:val="24"/>
        </w:rPr>
        <w:t xml:space="preserve"> </w:t>
      </w:r>
      <w:hyperlink r:id="rId72" w:history="1">
        <w:r w:rsidR="00D01E53" w:rsidRPr="004A3106">
          <w:rPr>
            <w:rStyle w:val="Hyperlink"/>
            <w:rFonts w:ascii="Arial" w:eastAsia="Arial" w:hAnsi="Arial" w:cs="Arial"/>
            <w:bCs/>
            <w:sz w:val="24"/>
            <w:szCs w:val="24"/>
          </w:rPr>
          <w:t>https://www.academia.edu/34911478/DEVELOPMENT_OF_ELECTRONIC_DOCUMENT_ARCHIVE_MANAGEMENT_SYSTEM_EDAMS_A_CASE_STUDY_OF_A_UNIVERSITY_REGISTRAR_IN_THE_PHILIPPINES</w:t>
        </w:r>
      </w:hyperlink>
    </w:p>
    <w:p w14:paraId="625ABD4F" w14:textId="563CBF50" w:rsidR="00D01E53" w:rsidRDefault="00D01E53" w:rsidP="008A5FED">
      <w:pPr>
        <w:pBdr>
          <w:top w:val="nil"/>
          <w:left w:val="nil"/>
          <w:bottom w:val="nil"/>
          <w:right w:val="nil"/>
          <w:between w:val="nil"/>
        </w:pBdr>
        <w:spacing w:after="0" w:line="480" w:lineRule="auto"/>
        <w:jc w:val="both"/>
      </w:pPr>
      <w:r w:rsidRPr="00D01E53">
        <w:rPr>
          <w:rFonts w:ascii="Arial" w:eastAsia="Arial" w:hAnsi="Arial" w:cs="Arial"/>
          <w:bCs/>
          <w:sz w:val="24"/>
          <w:szCs w:val="24"/>
        </w:rPr>
        <w:t xml:space="preserve">Iris Ruthzelle V. Bagacay, Edsel A. Talatala, Kristine T. Soberano (2024) Streamlining School Registration: An Innovative Automated System for Registrars. Retrieved from </w:t>
      </w:r>
      <w:hyperlink r:id="rId73" w:history="1">
        <w:r w:rsidRPr="00D01E53">
          <w:rPr>
            <w:rStyle w:val="Hyperlink"/>
            <w:rFonts w:ascii="Arial" w:eastAsia="Arial" w:hAnsi="Arial" w:cs="Arial"/>
            <w:bCs/>
            <w:sz w:val="24"/>
            <w:szCs w:val="24"/>
          </w:rPr>
          <w:t>https://scholar.google.com/scholar?as_q=Streamlining+School+Registration%3A+An+Innovative+Automated+System+for+Registrars&amp;utm_medium=researchbib</w:t>
        </w:r>
      </w:hyperlink>
    </w:p>
    <w:p w14:paraId="551EF8EC" w14:textId="77777777" w:rsidR="006A38E3" w:rsidRDefault="006A38E3" w:rsidP="008A5FED">
      <w:pPr>
        <w:pBdr>
          <w:top w:val="nil"/>
          <w:left w:val="nil"/>
          <w:bottom w:val="nil"/>
          <w:right w:val="nil"/>
          <w:between w:val="nil"/>
        </w:pBdr>
        <w:spacing w:after="0" w:line="480" w:lineRule="auto"/>
        <w:jc w:val="both"/>
        <w:rPr>
          <w:rFonts w:ascii="Arial" w:eastAsia="Arial" w:hAnsi="Arial" w:cs="Arial"/>
          <w:sz w:val="24"/>
          <w:szCs w:val="24"/>
        </w:rPr>
      </w:pPr>
      <w:r w:rsidRPr="006A38E3">
        <w:rPr>
          <w:rFonts w:ascii="Arial" w:eastAsia="Arial" w:hAnsi="Arial" w:cs="Arial"/>
          <w:sz w:val="24"/>
          <w:szCs w:val="24"/>
        </w:rPr>
        <w:t xml:space="preserve">Zaragosa, A. (2021). </w:t>
      </w:r>
      <w:r w:rsidRPr="006A38E3">
        <w:rPr>
          <w:rFonts w:ascii="Arial" w:eastAsia="Arial" w:hAnsi="Arial" w:cs="Arial"/>
          <w:i/>
          <w:iCs/>
          <w:sz w:val="24"/>
          <w:szCs w:val="24"/>
        </w:rPr>
        <w:t>Registrar Information System through SMS</w:t>
      </w:r>
      <w:r w:rsidRPr="006A38E3">
        <w:rPr>
          <w:rFonts w:ascii="Arial" w:eastAsia="Arial" w:hAnsi="Arial" w:cs="Arial"/>
          <w:sz w:val="24"/>
          <w:szCs w:val="24"/>
        </w:rPr>
        <w:t xml:space="preserve">. Retrieved from </w:t>
      </w:r>
      <w:hyperlink r:id="rId74" w:tgtFrame="_new" w:history="1">
        <w:r w:rsidRPr="006A38E3">
          <w:rPr>
            <w:rStyle w:val="Hyperlink"/>
            <w:rFonts w:ascii="Arial" w:eastAsia="Arial" w:hAnsi="Arial" w:cs="Arial"/>
            <w:sz w:val="24"/>
            <w:szCs w:val="24"/>
          </w:rPr>
          <w:t>https://d1wqtxts1xzle7.cloudfront.net/103388871/21-libre.pdf</w:t>
        </w:r>
      </w:hyperlink>
    </w:p>
    <w:p w14:paraId="00490223" w14:textId="540A149A" w:rsidR="00DC70EF" w:rsidRPr="006A38E3" w:rsidRDefault="00DC70EF" w:rsidP="008A5FED">
      <w:pPr>
        <w:pBdr>
          <w:top w:val="nil"/>
          <w:left w:val="nil"/>
          <w:bottom w:val="nil"/>
          <w:right w:val="nil"/>
          <w:between w:val="nil"/>
        </w:pBdr>
        <w:spacing w:after="0" w:line="480" w:lineRule="auto"/>
        <w:jc w:val="both"/>
        <w:rPr>
          <w:rFonts w:ascii="Arial" w:eastAsia="Arial" w:hAnsi="Arial" w:cs="Arial"/>
          <w:sz w:val="24"/>
          <w:szCs w:val="24"/>
        </w:rPr>
      </w:pPr>
      <w:r w:rsidRPr="00DC70EF">
        <w:rPr>
          <w:rFonts w:ascii="Arial" w:eastAsia="Arial" w:hAnsi="Arial" w:cs="Arial"/>
          <w:sz w:val="24"/>
          <w:szCs w:val="24"/>
        </w:rPr>
        <w:t>Velasco, Resylyn Z. Cabrera, James Benedict M. Palma, Jerwin (2024) Streamlining Academic Document Requests: Leveraging an Online Management System. Retrieved from</w:t>
      </w:r>
      <w:r w:rsidR="006A38E3">
        <w:rPr>
          <w:rFonts w:ascii="Arial" w:eastAsia="Arial" w:hAnsi="Arial" w:cs="Arial"/>
          <w:sz w:val="24"/>
          <w:szCs w:val="24"/>
        </w:rPr>
        <w:t xml:space="preserve"> </w:t>
      </w:r>
      <w:hyperlink r:id="rId75" w:history="1">
        <w:r w:rsidR="006A38E3" w:rsidRPr="00613744">
          <w:rPr>
            <w:rStyle w:val="Hyperlink"/>
            <w:rFonts w:ascii="Arial" w:eastAsia="Arial" w:hAnsi="Arial" w:cs="Arial"/>
            <w:bCs/>
            <w:sz w:val="24"/>
            <w:szCs w:val="24"/>
          </w:rPr>
          <w:t>https://ieeexplore.ieee.org/abstract/document/10778819</w:t>
        </w:r>
      </w:hyperlink>
    </w:p>
    <w:p w14:paraId="602DDFA2" w14:textId="173ED384" w:rsidR="004A7625" w:rsidRPr="004A7625" w:rsidRDefault="004A7625" w:rsidP="008A5FED">
      <w:pPr>
        <w:pBdr>
          <w:top w:val="nil"/>
          <w:left w:val="nil"/>
          <w:bottom w:val="nil"/>
          <w:right w:val="nil"/>
          <w:between w:val="nil"/>
        </w:pBdr>
        <w:spacing w:after="0" w:line="480" w:lineRule="auto"/>
        <w:jc w:val="both"/>
        <w:rPr>
          <w:rFonts w:ascii="Arial" w:eastAsia="Arial" w:hAnsi="Arial" w:cs="Arial"/>
          <w:sz w:val="24"/>
          <w:szCs w:val="24"/>
        </w:rPr>
      </w:pPr>
      <w:r w:rsidRPr="004A7625">
        <w:rPr>
          <w:rFonts w:ascii="Arial" w:eastAsia="Arial" w:hAnsi="Arial" w:cs="Arial"/>
          <w:sz w:val="24"/>
          <w:szCs w:val="24"/>
        </w:rPr>
        <w:t>Dinalyn Mallares, Wayne Custer Alegata, Joel M. Bual (2024) Admission and Registrar Office (ARO) Mobile Document Scanner with Archiving System. Retrieved from</w:t>
      </w:r>
    </w:p>
    <w:p w14:paraId="5A885921" w14:textId="693F6791" w:rsidR="004A7625" w:rsidRDefault="004A7625" w:rsidP="008A5FED">
      <w:pPr>
        <w:pBdr>
          <w:top w:val="nil"/>
          <w:left w:val="nil"/>
          <w:bottom w:val="nil"/>
          <w:right w:val="nil"/>
          <w:between w:val="nil"/>
        </w:pBdr>
        <w:spacing w:after="0" w:line="480" w:lineRule="auto"/>
        <w:jc w:val="both"/>
        <w:rPr>
          <w:rFonts w:ascii="Arial" w:eastAsia="Arial" w:hAnsi="Arial" w:cs="Arial"/>
          <w:bCs/>
          <w:sz w:val="24"/>
          <w:szCs w:val="24"/>
        </w:rPr>
      </w:pPr>
      <w:hyperlink r:id="rId76" w:history="1">
        <w:r w:rsidRPr="00D333DA">
          <w:rPr>
            <w:rStyle w:val="Hyperlink"/>
            <w:rFonts w:ascii="Arial" w:eastAsia="Arial" w:hAnsi="Arial" w:cs="Arial"/>
            <w:bCs/>
            <w:sz w:val="24"/>
            <w:szCs w:val="24"/>
          </w:rPr>
          <w:t>https://techniumscience.com/index.php/technium/article/view/10957</w:t>
        </w:r>
      </w:hyperlink>
    </w:p>
    <w:p w14:paraId="489804B6" w14:textId="617FC309" w:rsidR="00C14A92" w:rsidRDefault="006A38E3" w:rsidP="008A5FED">
      <w:pPr>
        <w:pBdr>
          <w:top w:val="nil"/>
          <w:left w:val="nil"/>
          <w:bottom w:val="nil"/>
          <w:right w:val="nil"/>
          <w:between w:val="nil"/>
        </w:pBdr>
        <w:spacing w:after="0" w:line="480" w:lineRule="auto"/>
        <w:jc w:val="both"/>
        <w:rPr>
          <w:rFonts w:ascii="Arial" w:eastAsia="Arial" w:hAnsi="Arial" w:cs="Arial"/>
          <w:bCs/>
          <w:sz w:val="24"/>
          <w:szCs w:val="24"/>
        </w:rPr>
      </w:pPr>
      <w:r w:rsidRPr="006A38E3">
        <w:rPr>
          <w:rFonts w:ascii="Arial" w:eastAsia="Arial" w:hAnsi="Arial" w:cs="Arial"/>
          <w:sz w:val="24"/>
          <w:szCs w:val="24"/>
          <w:lang w:val="es-ES"/>
        </w:rPr>
        <w:lastRenderedPageBreak/>
        <w:t xml:space="preserve">Bagacay, I. R. V., Talatala, E. A., &amp; Soberano, K. T. (2024). </w:t>
      </w:r>
      <w:r w:rsidRPr="006A38E3">
        <w:rPr>
          <w:rFonts w:ascii="Arial" w:eastAsia="Arial" w:hAnsi="Arial" w:cs="Arial"/>
          <w:i/>
          <w:iCs/>
          <w:sz w:val="24"/>
          <w:szCs w:val="24"/>
        </w:rPr>
        <w:t>Efficiency of automated registration</w:t>
      </w:r>
      <w:r>
        <w:rPr>
          <w:rFonts w:ascii="Arial" w:eastAsia="Arial" w:hAnsi="Arial" w:cs="Arial"/>
          <w:i/>
          <w:iCs/>
          <w:sz w:val="24"/>
          <w:szCs w:val="24"/>
        </w:rPr>
        <w:t xml:space="preserve"> </w:t>
      </w:r>
      <w:r w:rsidRPr="006A38E3">
        <w:rPr>
          <w:rFonts w:ascii="Arial" w:eastAsia="Arial" w:hAnsi="Arial" w:cs="Arial"/>
          <w:i/>
          <w:iCs/>
          <w:sz w:val="24"/>
          <w:szCs w:val="24"/>
        </w:rPr>
        <w:t>systems in education</w:t>
      </w:r>
      <w:r w:rsidRPr="006A38E3">
        <w:rPr>
          <w:rFonts w:ascii="Arial" w:eastAsia="Arial" w:hAnsi="Arial" w:cs="Arial"/>
          <w:sz w:val="24"/>
          <w:szCs w:val="24"/>
        </w:rPr>
        <w:t xml:space="preserve">. Retrieved from </w:t>
      </w:r>
      <w:hyperlink r:id="rId77" w:tgtFrame="_new" w:history="1">
        <w:r w:rsidRPr="006A38E3">
          <w:rPr>
            <w:rStyle w:val="Hyperlink"/>
            <w:rFonts w:ascii="Arial" w:eastAsia="Arial" w:hAnsi="Arial" w:cs="Arial"/>
            <w:sz w:val="24"/>
            <w:szCs w:val="24"/>
          </w:rPr>
          <w:t>https://d1wqtxts1xzle7.cloudfront.net/113209598/V13I4202404-libre.pdf</w:t>
        </w:r>
      </w:hyperlink>
    </w:p>
    <w:p w14:paraId="3B11D8C3" w14:textId="05918F14" w:rsidR="007F28D1" w:rsidRDefault="007F28D1" w:rsidP="008A5FED">
      <w:pPr>
        <w:pBdr>
          <w:top w:val="nil"/>
          <w:left w:val="nil"/>
          <w:bottom w:val="nil"/>
          <w:right w:val="nil"/>
          <w:between w:val="nil"/>
        </w:pBdr>
        <w:spacing w:after="0" w:line="480" w:lineRule="auto"/>
        <w:jc w:val="both"/>
        <w:rPr>
          <w:rFonts w:ascii="Arial" w:eastAsia="Arial" w:hAnsi="Arial" w:cs="Arial"/>
          <w:sz w:val="24"/>
          <w:szCs w:val="24"/>
        </w:rPr>
      </w:pPr>
      <w:r w:rsidRPr="007F28D1">
        <w:rPr>
          <w:rFonts w:ascii="Arial" w:eastAsia="Arial" w:hAnsi="Arial" w:cs="Arial"/>
          <w:sz w:val="24"/>
          <w:szCs w:val="24"/>
        </w:rPr>
        <w:t xml:space="preserve">Contreras, S., &amp; Contreras, E. (2023). </w:t>
      </w:r>
      <w:r w:rsidRPr="007F28D1">
        <w:rPr>
          <w:rFonts w:ascii="Arial" w:eastAsia="Arial" w:hAnsi="Arial" w:cs="Arial"/>
          <w:i/>
          <w:iCs/>
          <w:sz w:val="24"/>
          <w:szCs w:val="24"/>
        </w:rPr>
        <w:t xml:space="preserve">Automated Systematized Enrollment Program </w:t>
      </w:r>
      <w:r w:rsidRPr="007F28D1">
        <w:rPr>
          <w:rFonts w:ascii="Arial" w:eastAsia="Arial" w:hAnsi="Arial" w:cs="Arial"/>
          <w:sz w:val="24"/>
          <w:szCs w:val="24"/>
        </w:rPr>
        <w:t>Retrieve</w:t>
      </w:r>
      <w:r>
        <w:rPr>
          <w:rFonts w:ascii="Arial" w:eastAsia="Arial" w:hAnsi="Arial" w:cs="Arial"/>
          <w:sz w:val="24"/>
          <w:szCs w:val="24"/>
        </w:rPr>
        <w:t xml:space="preserve">d </w:t>
      </w:r>
      <w:r w:rsidRPr="007F28D1">
        <w:rPr>
          <w:rFonts w:ascii="Arial" w:eastAsia="Arial" w:hAnsi="Arial" w:cs="Arial"/>
          <w:sz w:val="24"/>
          <w:szCs w:val="24"/>
        </w:rPr>
        <w:t xml:space="preserve">from </w:t>
      </w:r>
      <w:hyperlink r:id="rId78" w:tgtFrame="_new" w:history="1">
        <w:r w:rsidRPr="007F28D1">
          <w:rPr>
            <w:rStyle w:val="Hyperlink"/>
            <w:rFonts w:ascii="Arial" w:eastAsia="Arial" w:hAnsi="Arial" w:cs="Arial"/>
            <w:sz w:val="24"/>
            <w:szCs w:val="24"/>
          </w:rPr>
          <w:t>https://d1wqtxts1xzle7.cloudfront.net/99773861/10011311120214159-libre.pdf</w:t>
        </w:r>
      </w:hyperlink>
    </w:p>
    <w:p w14:paraId="03DCC4B7" w14:textId="26D100A1" w:rsidR="00F1744F" w:rsidRDefault="00F1744F" w:rsidP="008A5FED">
      <w:pPr>
        <w:pBdr>
          <w:top w:val="nil"/>
          <w:left w:val="nil"/>
          <w:bottom w:val="nil"/>
          <w:right w:val="nil"/>
          <w:between w:val="nil"/>
        </w:pBdr>
        <w:spacing w:after="0" w:line="480" w:lineRule="auto"/>
        <w:jc w:val="both"/>
        <w:rPr>
          <w:rFonts w:ascii="Arial" w:eastAsia="Arial" w:hAnsi="Arial" w:cs="Arial"/>
          <w:bCs/>
          <w:sz w:val="24"/>
          <w:szCs w:val="24"/>
        </w:rPr>
      </w:pPr>
      <w:r w:rsidRPr="007F28D1">
        <w:rPr>
          <w:rFonts w:ascii="Arial" w:eastAsia="Arial" w:hAnsi="Arial" w:cs="Arial"/>
          <w:bCs/>
          <w:sz w:val="24"/>
          <w:szCs w:val="24"/>
          <w:lang w:val="es-ES"/>
        </w:rPr>
        <w:t xml:space="preserve">Wagan, M. A. A., Briones, J., Baldovino, F. P., &amp; Refozar, R. F. G. (2025). </w:t>
      </w:r>
      <w:r w:rsidRPr="00F1744F">
        <w:rPr>
          <w:rFonts w:ascii="Arial" w:eastAsia="Arial" w:hAnsi="Arial" w:cs="Arial"/>
          <w:bCs/>
          <w:sz w:val="24"/>
          <w:szCs w:val="24"/>
        </w:rPr>
        <w:t xml:space="preserve">Digital transformation in the records management of a private higher education institution in the Philippines. </w:t>
      </w:r>
      <w:r w:rsidRPr="00F1744F">
        <w:rPr>
          <w:rFonts w:ascii="Arial" w:eastAsia="Arial" w:hAnsi="Arial" w:cs="Arial"/>
          <w:bCs/>
          <w:i/>
          <w:iCs/>
          <w:sz w:val="24"/>
          <w:szCs w:val="24"/>
        </w:rPr>
        <w:t>International Journal of Marketing and Digital Creative, 3</w:t>
      </w:r>
      <w:r w:rsidRPr="00F1744F">
        <w:rPr>
          <w:rFonts w:ascii="Arial" w:eastAsia="Arial" w:hAnsi="Arial" w:cs="Arial"/>
          <w:bCs/>
          <w:sz w:val="24"/>
          <w:szCs w:val="24"/>
        </w:rPr>
        <w:t xml:space="preserve">(1), 18–33. Retrieved from </w:t>
      </w:r>
      <w:hyperlink r:id="rId79" w:tgtFrame="_new" w:history="1">
        <w:r w:rsidRPr="00F1744F">
          <w:rPr>
            <w:rStyle w:val="Hyperlink"/>
            <w:rFonts w:ascii="Arial" w:eastAsia="Arial" w:hAnsi="Arial" w:cs="Arial"/>
            <w:bCs/>
            <w:sz w:val="24"/>
            <w:szCs w:val="24"/>
          </w:rPr>
          <w:t>https://www.proquest.com/docview/3194094586</w:t>
        </w:r>
      </w:hyperlink>
    </w:p>
    <w:p w14:paraId="5E37E572" w14:textId="77777777" w:rsidR="00714C2E" w:rsidRDefault="00714C2E" w:rsidP="008A5FED">
      <w:pPr>
        <w:pBdr>
          <w:top w:val="nil"/>
          <w:left w:val="nil"/>
          <w:bottom w:val="nil"/>
          <w:right w:val="nil"/>
          <w:between w:val="nil"/>
        </w:pBdr>
        <w:spacing w:after="0" w:line="480" w:lineRule="auto"/>
        <w:jc w:val="both"/>
        <w:rPr>
          <w:rFonts w:ascii="Arial" w:eastAsia="Arial" w:hAnsi="Arial" w:cs="Arial"/>
          <w:bCs/>
          <w:sz w:val="24"/>
          <w:szCs w:val="24"/>
        </w:rPr>
      </w:pPr>
    </w:p>
    <w:p w14:paraId="3E1A863B" w14:textId="77777777" w:rsidR="00C14A92" w:rsidRDefault="00C14A92" w:rsidP="008A5FED">
      <w:pPr>
        <w:pBdr>
          <w:top w:val="nil"/>
          <w:left w:val="nil"/>
          <w:bottom w:val="nil"/>
          <w:right w:val="nil"/>
          <w:between w:val="nil"/>
        </w:pBdr>
        <w:spacing w:after="0" w:line="480" w:lineRule="auto"/>
        <w:jc w:val="both"/>
        <w:rPr>
          <w:rFonts w:ascii="Arial" w:eastAsia="Arial" w:hAnsi="Arial" w:cs="Arial"/>
          <w:bCs/>
          <w:sz w:val="24"/>
          <w:szCs w:val="24"/>
        </w:rPr>
      </w:pPr>
    </w:p>
    <w:p w14:paraId="09D6AE10" w14:textId="77777777" w:rsidR="004A7625" w:rsidRDefault="004A7625" w:rsidP="008A5FED">
      <w:pPr>
        <w:pBdr>
          <w:top w:val="nil"/>
          <w:left w:val="nil"/>
          <w:bottom w:val="nil"/>
          <w:right w:val="nil"/>
          <w:between w:val="nil"/>
        </w:pBdr>
        <w:spacing w:after="0" w:line="480" w:lineRule="auto"/>
        <w:jc w:val="both"/>
        <w:rPr>
          <w:rFonts w:ascii="Arial" w:eastAsia="Arial" w:hAnsi="Arial" w:cs="Arial"/>
          <w:bCs/>
          <w:sz w:val="24"/>
          <w:szCs w:val="24"/>
        </w:rPr>
      </w:pPr>
    </w:p>
    <w:p w14:paraId="59F3C57F" w14:textId="77777777" w:rsidR="00DB1EC6" w:rsidRDefault="00DB1EC6" w:rsidP="008A5FED">
      <w:pPr>
        <w:pBdr>
          <w:top w:val="nil"/>
          <w:left w:val="nil"/>
          <w:bottom w:val="nil"/>
          <w:right w:val="nil"/>
          <w:between w:val="nil"/>
        </w:pBdr>
        <w:spacing w:after="0" w:line="480" w:lineRule="auto"/>
        <w:jc w:val="both"/>
        <w:rPr>
          <w:rFonts w:ascii="Arial" w:eastAsia="Arial" w:hAnsi="Arial" w:cs="Arial"/>
          <w:bCs/>
          <w:sz w:val="24"/>
          <w:szCs w:val="24"/>
        </w:rPr>
      </w:pPr>
    </w:p>
    <w:p w14:paraId="481FEEAB" w14:textId="77777777" w:rsidR="00DB1EC6" w:rsidRDefault="00DB1EC6" w:rsidP="008A5FED">
      <w:pPr>
        <w:pBdr>
          <w:top w:val="nil"/>
          <w:left w:val="nil"/>
          <w:bottom w:val="nil"/>
          <w:right w:val="nil"/>
          <w:between w:val="nil"/>
        </w:pBdr>
        <w:spacing w:after="0" w:line="480" w:lineRule="auto"/>
        <w:jc w:val="both"/>
        <w:rPr>
          <w:rFonts w:ascii="Arial" w:eastAsia="Arial" w:hAnsi="Arial" w:cs="Arial"/>
          <w:bCs/>
          <w:sz w:val="24"/>
          <w:szCs w:val="24"/>
        </w:rPr>
      </w:pPr>
    </w:p>
    <w:p w14:paraId="75427284" w14:textId="77777777" w:rsidR="00DB1EC6" w:rsidRDefault="00DB1EC6" w:rsidP="008A5FED">
      <w:pPr>
        <w:pBdr>
          <w:top w:val="nil"/>
          <w:left w:val="nil"/>
          <w:bottom w:val="nil"/>
          <w:right w:val="nil"/>
          <w:between w:val="nil"/>
        </w:pBdr>
        <w:spacing w:after="0" w:line="480" w:lineRule="auto"/>
        <w:jc w:val="both"/>
        <w:rPr>
          <w:rFonts w:ascii="Arial" w:eastAsia="Arial" w:hAnsi="Arial" w:cs="Arial"/>
          <w:bCs/>
          <w:sz w:val="24"/>
          <w:szCs w:val="24"/>
        </w:rPr>
      </w:pPr>
    </w:p>
    <w:p w14:paraId="1D738A6A" w14:textId="1752E8E1" w:rsidR="00DB1EC6" w:rsidRDefault="00DB1EC6" w:rsidP="008A5FED">
      <w:pPr>
        <w:pBdr>
          <w:top w:val="nil"/>
          <w:left w:val="nil"/>
          <w:bottom w:val="nil"/>
          <w:right w:val="nil"/>
          <w:between w:val="nil"/>
        </w:pBdr>
        <w:spacing w:after="0" w:line="480" w:lineRule="auto"/>
        <w:jc w:val="both"/>
        <w:rPr>
          <w:rFonts w:ascii="Arial" w:eastAsia="Arial" w:hAnsi="Arial" w:cs="Arial"/>
          <w:bCs/>
          <w:sz w:val="24"/>
          <w:szCs w:val="24"/>
        </w:rPr>
      </w:pPr>
    </w:p>
    <w:p w14:paraId="015C07DF" w14:textId="77777777" w:rsidR="009F3FD2" w:rsidRDefault="009F3FD2" w:rsidP="008A5FED">
      <w:pPr>
        <w:pBdr>
          <w:top w:val="nil"/>
          <w:left w:val="nil"/>
          <w:bottom w:val="nil"/>
          <w:right w:val="nil"/>
          <w:between w:val="nil"/>
        </w:pBdr>
        <w:spacing w:after="0" w:line="480" w:lineRule="auto"/>
        <w:jc w:val="both"/>
        <w:rPr>
          <w:rFonts w:ascii="Arial" w:eastAsia="Arial" w:hAnsi="Arial" w:cs="Arial"/>
          <w:bCs/>
          <w:sz w:val="24"/>
          <w:szCs w:val="24"/>
        </w:rPr>
      </w:pPr>
    </w:p>
    <w:p w14:paraId="103C6104" w14:textId="77777777" w:rsidR="009F3FD2" w:rsidRDefault="009F3FD2" w:rsidP="008A5FED">
      <w:pPr>
        <w:pBdr>
          <w:top w:val="nil"/>
          <w:left w:val="nil"/>
          <w:bottom w:val="nil"/>
          <w:right w:val="nil"/>
          <w:between w:val="nil"/>
        </w:pBdr>
        <w:spacing w:after="0" w:line="480" w:lineRule="auto"/>
        <w:jc w:val="both"/>
        <w:rPr>
          <w:rFonts w:ascii="Arial" w:eastAsia="Arial" w:hAnsi="Arial" w:cs="Arial"/>
          <w:bCs/>
          <w:sz w:val="24"/>
          <w:szCs w:val="24"/>
        </w:rPr>
      </w:pPr>
    </w:p>
    <w:p w14:paraId="1AF05A06" w14:textId="77777777" w:rsidR="009F3FD2" w:rsidRDefault="009F3FD2" w:rsidP="008A5FED">
      <w:pPr>
        <w:pBdr>
          <w:top w:val="nil"/>
          <w:left w:val="nil"/>
          <w:bottom w:val="nil"/>
          <w:right w:val="nil"/>
          <w:between w:val="nil"/>
        </w:pBdr>
        <w:spacing w:after="0" w:line="480" w:lineRule="auto"/>
        <w:jc w:val="both"/>
        <w:rPr>
          <w:rFonts w:ascii="Arial" w:eastAsia="Arial" w:hAnsi="Arial" w:cs="Arial"/>
          <w:bCs/>
          <w:sz w:val="24"/>
          <w:szCs w:val="24"/>
        </w:rPr>
      </w:pPr>
    </w:p>
    <w:p w14:paraId="336DF846" w14:textId="77777777" w:rsidR="009F3FD2" w:rsidRDefault="009F3FD2" w:rsidP="008A5FED">
      <w:pPr>
        <w:pBdr>
          <w:top w:val="nil"/>
          <w:left w:val="nil"/>
          <w:bottom w:val="nil"/>
          <w:right w:val="nil"/>
          <w:between w:val="nil"/>
        </w:pBdr>
        <w:spacing w:after="0" w:line="480" w:lineRule="auto"/>
        <w:jc w:val="both"/>
        <w:rPr>
          <w:rFonts w:ascii="Arial" w:eastAsia="Arial" w:hAnsi="Arial" w:cs="Arial"/>
          <w:bCs/>
          <w:sz w:val="24"/>
          <w:szCs w:val="24"/>
        </w:rPr>
      </w:pPr>
    </w:p>
    <w:p w14:paraId="7FE91E65" w14:textId="77777777" w:rsidR="009F3FD2" w:rsidRDefault="009F3FD2" w:rsidP="008A5FED">
      <w:pPr>
        <w:pBdr>
          <w:top w:val="nil"/>
          <w:left w:val="nil"/>
          <w:bottom w:val="nil"/>
          <w:right w:val="nil"/>
          <w:between w:val="nil"/>
        </w:pBdr>
        <w:spacing w:after="0" w:line="480" w:lineRule="auto"/>
        <w:jc w:val="both"/>
        <w:rPr>
          <w:rFonts w:ascii="Arial" w:eastAsia="Arial" w:hAnsi="Arial" w:cs="Arial"/>
          <w:bCs/>
          <w:sz w:val="24"/>
          <w:szCs w:val="24"/>
        </w:rPr>
      </w:pPr>
    </w:p>
    <w:p w14:paraId="0B5A59AF" w14:textId="77777777" w:rsidR="009F3FD2" w:rsidRDefault="009F3FD2" w:rsidP="008A5FED">
      <w:pPr>
        <w:pBdr>
          <w:top w:val="nil"/>
          <w:left w:val="nil"/>
          <w:bottom w:val="nil"/>
          <w:right w:val="nil"/>
          <w:between w:val="nil"/>
        </w:pBdr>
        <w:spacing w:after="0" w:line="480" w:lineRule="auto"/>
        <w:jc w:val="both"/>
        <w:rPr>
          <w:rFonts w:ascii="Arial" w:eastAsia="Arial" w:hAnsi="Arial" w:cs="Arial"/>
          <w:bCs/>
          <w:sz w:val="24"/>
          <w:szCs w:val="24"/>
        </w:rPr>
      </w:pPr>
    </w:p>
    <w:p w14:paraId="2829BD15" w14:textId="0C49C5BB" w:rsidR="00DC70EF" w:rsidRPr="00196B47" w:rsidRDefault="00E96131" w:rsidP="00196B47">
      <w:pPr>
        <w:pBdr>
          <w:top w:val="nil"/>
          <w:left w:val="nil"/>
          <w:bottom w:val="nil"/>
          <w:right w:val="nil"/>
          <w:between w:val="nil"/>
        </w:pBdr>
        <w:spacing w:after="0" w:line="480" w:lineRule="auto"/>
        <w:jc w:val="center"/>
        <w:rPr>
          <w:rFonts w:ascii="Arial" w:eastAsia="Arial" w:hAnsi="Arial" w:cs="Arial"/>
          <w:b/>
          <w:sz w:val="24"/>
          <w:szCs w:val="24"/>
        </w:rPr>
      </w:pPr>
      <w:r w:rsidRPr="00196B47">
        <w:rPr>
          <w:rFonts w:ascii="Arial" w:eastAsia="Arial" w:hAnsi="Arial" w:cs="Arial"/>
          <w:b/>
          <w:sz w:val="24"/>
          <w:szCs w:val="24"/>
        </w:rPr>
        <w:lastRenderedPageBreak/>
        <w:t>Recommendation:</w:t>
      </w:r>
    </w:p>
    <w:p w14:paraId="3361154C"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Enhancement of the Existing Institutional MIS specifically the Student Records</w:t>
      </w:r>
    </w:p>
    <w:p w14:paraId="2E7AC413"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Management Department</w:t>
      </w:r>
    </w:p>
    <w:p w14:paraId="36C0E0F9"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Integration of the Student Records Management System with the Existing</w:t>
      </w:r>
    </w:p>
    <w:p w14:paraId="208382A8"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Institutional MIS</w:t>
      </w:r>
    </w:p>
    <w:p w14:paraId="70382478"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Enhancement of the Institutional MIS</w:t>
      </w:r>
    </w:p>
    <w:p w14:paraId="34DC0DB3"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Integration of the Records Management System</w:t>
      </w:r>
    </w:p>
    <w:p w14:paraId="79065A79"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xml:space="preserve">- </w:t>
      </w:r>
      <w:proofErr w:type="spellStart"/>
      <w:r w:rsidRPr="00E96131">
        <w:rPr>
          <w:rFonts w:ascii="Arial" w:eastAsia="Arial" w:hAnsi="Arial" w:cs="Arial"/>
          <w:bCs/>
          <w:sz w:val="24"/>
          <w:szCs w:val="24"/>
        </w:rPr>
        <w:t>Readyness</w:t>
      </w:r>
      <w:proofErr w:type="spellEnd"/>
      <w:r w:rsidRPr="00E96131">
        <w:rPr>
          <w:rFonts w:ascii="Arial" w:eastAsia="Arial" w:hAnsi="Arial" w:cs="Arial"/>
          <w:bCs/>
          <w:sz w:val="24"/>
          <w:szCs w:val="24"/>
        </w:rPr>
        <w:t xml:space="preserve"> of the MIS </w:t>
      </w:r>
    </w:p>
    <w:p w14:paraId="03C9DAFB"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xml:space="preserve">- </w:t>
      </w:r>
      <w:proofErr w:type="spellStart"/>
      <w:r w:rsidRPr="00E96131">
        <w:rPr>
          <w:rFonts w:ascii="Arial" w:eastAsia="Arial" w:hAnsi="Arial" w:cs="Arial"/>
          <w:bCs/>
          <w:sz w:val="24"/>
          <w:szCs w:val="24"/>
        </w:rPr>
        <w:t>Readyness</w:t>
      </w:r>
      <w:proofErr w:type="spellEnd"/>
      <w:r w:rsidRPr="00E96131">
        <w:rPr>
          <w:rFonts w:ascii="Arial" w:eastAsia="Arial" w:hAnsi="Arial" w:cs="Arial"/>
          <w:bCs/>
          <w:sz w:val="24"/>
          <w:szCs w:val="24"/>
        </w:rPr>
        <w:t xml:space="preserve"> of the School Records Management System for Integration to the MIS</w:t>
      </w:r>
    </w:p>
    <w:p w14:paraId="71E28EF2"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Development an Online Records Management System for Integration of MIS</w:t>
      </w:r>
    </w:p>
    <w:p w14:paraId="1B92C9DC"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 Development an Online Records Management System for Integration</w:t>
      </w:r>
    </w:p>
    <w:p w14:paraId="6956BEC8"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p>
    <w:p w14:paraId="3FE1F1E5"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PROBLEM:</w:t>
      </w:r>
    </w:p>
    <w:p w14:paraId="5A09C5F7"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xml:space="preserve">- Retrieval which cause delay processing and heavy workload </w:t>
      </w:r>
    </w:p>
    <w:p w14:paraId="43FC8486"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xml:space="preserve">- Data Entry </w:t>
      </w:r>
    </w:p>
    <w:p w14:paraId="4974E2D1"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1. Data Retrieval</w:t>
      </w:r>
    </w:p>
    <w:p w14:paraId="242E5979"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xml:space="preserve">2. Report Generation </w:t>
      </w:r>
    </w:p>
    <w:p w14:paraId="212B3FDD"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3. Processing</w:t>
      </w:r>
    </w:p>
    <w:p w14:paraId="133DD103"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xml:space="preserve">* Bullet the problem </w:t>
      </w:r>
    </w:p>
    <w:p w14:paraId="45881DC1"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p>
    <w:p w14:paraId="11EA61C3"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OBJECTIVE:</w:t>
      </w:r>
    </w:p>
    <w:p w14:paraId="67B537D9"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To develop the searching functionality that can allow</w:t>
      </w:r>
    </w:p>
    <w:p w14:paraId="2E2C8103"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xml:space="preserve">passed and accurate search </w:t>
      </w:r>
    </w:p>
    <w:p w14:paraId="7C5E0942"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lastRenderedPageBreak/>
        <w:t>- To develop a searching functionality that can allow the user</w:t>
      </w:r>
    </w:p>
    <w:p w14:paraId="3E961985"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xml:space="preserve">to </w:t>
      </w:r>
      <w:proofErr w:type="gramStart"/>
      <w:r w:rsidRPr="00E96131">
        <w:rPr>
          <w:rFonts w:ascii="Arial" w:eastAsia="Arial" w:hAnsi="Arial" w:cs="Arial"/>
          <w:bCs/>
          <w:sz w:val="24"/>
          <w:szCs w:val="24"/>
        </w:rPr>
        <w:t>search</w:t>
      </w:r>
      <w:proofErr w:type="gramEnd"/>
      <w:r w:rsidRPr="00E96131">
        <w:rPr>
          <w:rFonts w:ascii="Arial" w:eastAsia="Arial" w:hAnsi="Arial" w:cs="Arial"/>
          <w:bCs/>
          <w:sz w:val="24"/>
          <w:szCs w:val="24"/>
        </w:rPr>
        <w:t xml:space="preserve"> student records by student or __ to minimize </w:t>
      </w:r>
    </w:p>
    <w:p w14:paraId="1F5DD690"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p>
    <w:p w14:paraId="6DFD2495"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GENERAL OBJECTIVE</w:t>
      </w:r>
    </w:p>
    <w:p w14:paraId="237152E7"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xml:space="preserve">- The primary objective of the study that is to develop a student record a </w:t>
      </w:r>
    </w:p>
    <w:p w14:paraId="4D863B9D"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automated records management system (give the purpose)</w:t>
      </w:r>
    </w:p>
    <w:p w14:paraId="31A9CBC1"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p>
    <w:p w14:paraId="59FA7D29"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xml:space="preserve">*The problem should be sync to the Title* </w:t>
      </w:r>
    </w:p>
    <w:p w14:paraId="79A063C2"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p>
    <w:p w14:paraId="19200FD3" w14:textId="77777777" w:rsidR="00E96131" w:rsidRP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SPECIFIC OBJECTIVE:</w:t>
      </w:r>
    </w:p>
    <w:p w14:paraId="1A617F57" w14:textId="7E0BDF59" w:rsidR="00E96131" w:rsidRDefault="00E96131" w:rsidP="00E96131">
      <w:pPr>
        <w:pBdr>
          <w:top w:val="nil"/>
          <w:left w:val="nil"/>
          <w:bottom w:val="nil"/>
          <w:right w:val="nil"/>
          <w:between w:val="nil"/>
        </w:pBdr>
        <w:spacing w:after="0" w:line="480" w:lineRule="auto"/>
        <w:jc w:val="both"/>
        <w:rPr>
          <w:rFonts w:ascii="Arial" w:eastAsia="Arial" w:hAnsi="Arial" w:cs="Arial"/>
          <w:bCs/>
          <w:sz w:val="24"/>
          <w:szCs w:val="24"/>
        </w:rPr>
      </w:pPr>
      <w:r w:rsidRPr="00E96131">
        <w:rPr>
          <w:rFonts w:ascii="Arial" w:eastAsia="Arial" w:hAnsi="Arial" w:cs="Arial"/>
          <w:bCs/>
          <w:sz w:val="24"/>
          <w:szCs w:val="24"/>
        </w:rPr>
        <w:t>- Search functionality that will allow the user to ___ the student ID</w:t>
      </w:r>
    </w:p>
    <w:p w14:paraId="0D49510B" w14:textId="77777777" w:rsidR="00E06999" w:rsidRPr="00D01E53" w:rsidRDefault="00E06999" w:rsidP="008A5FED">
      <w:pPr>
        <w:pBdr>
          <w:top w:val="nil"/>
          <w:left w:val="nil"/>
          <w:bottom w:val="nil"/>
          <w:right w:val="nil"/>
          <w:between w:val="nil"/>
        </w:pBdr>
        <w:spacing w:after="0" w:line="480" w:lineRule="auto"/>
        <w:jc w:val="both"/>
        <w:rPr>
          <w:rFonts w:ascii="Arial" w:eastAsia="Arial" w:hAnsi="Arial" w:cs="Arial"/>
          <w:bCs/>
          <w:sz w:val="24"/>
          <w:szCs w:val="24"/>
        </w:rPr>
      </w:pPr>
    </w:p>
    <w:p w14:paraId="340FEA7E" w14:textId="77777777" w:rsidR="00D01E53" w:rsidRDefault="00D01E53" w:rsidP="008A5FED">
      <w:pPr>
        <w:pBdr>
          <w:top w:val="nil"/>
          <w:left w:val="nil"/>
          <w:bottom w:val="nil"/>
          <w:right w:val="nil"/>
          <w:between w:val="nil"/>
        </w:pBdr>
        <w:spacing w:after="0" w:line="480" w:lineRule="auto"/>
        <w:jc w:val="both"/>
        <w:rPr>
          <w:rFonts w:ascii="Arial" w:eastAsia="Arial" w:hAnsi="Arial" w:cs="Arial"/>
          <w:b/>
          <w:sz w:val="24"/>
          <w:szCs w:val="24"/>
        </w:rPr>
      </w:pPr>
    </w:p>
    <w:p w14:paraId="08184125" w14:textId="77777777" w:rsidR="00D01E53" w:rsidRDefault="00D01E53" w:rsidP="008A5FED">
      <w:pPr>
        <w:pBdr>
          <w:top w:val="nil"/>
          <w:left w:val="nil"/>
          <w:bottom w:val="nil"/>
          <w:right w:val="nil"/>
          <w:between w:val="nil"/>
        </w:pBdr>
        <w:spacing w:after="0" w:line="480" w:lineRule="auto"/>
        <w:jc w:val="both"/>
        <w:rPr>
          <w:rFonts w:ascii="Arial" w:eastAsia="Arial" w:hAnsi="Arial" w:cs="Arial"/>
          <w:b/>
          <w:color w:val="000000"/>
          <w:sz w:val="24"/>
          <w:szCs w:val="24"/>
        </w:rPr>
      </w:pPr>
    </w:p>
    <w:p w14:paraId="711ABF35" w14:textId="77777777" w:rsidR="006D0586" w:rsidRDefault="006D0586" w:rsidP="008A5FED">
      <w:pPr>
        <w:pBdr>
          <w:top w:val="nil"/>
          <w:left w:val="nil"/>
          <w:bottom w:val="nil"/>
          <w:right w:val="nil"/>
          <w:between w:val="nil"/>
        </w:pBdr>
        <w:spacing w:after="0" w:line="480" w:lineRule="auto"/>
        <w:jc w:val="both"/>
        <w:rPr>
          <w:rFonts w:ascii="Arial" w:eastAsia="Arial" w:hAnsi="Arial" w:cs="Arial"/>
          <w:color w:val="000000"/>
          <w:sz w:val="24"/>
          <w:szCs w:val="24"/>
        </w:rPr>
      </w:pPr>
    </w:p>
    <w:p w14:paraId="783C71A3" w14:textId="77777777" w:rsidR="002F14A0" w:rsidRDefault="002F14A0" w:rsidP="008A5FED">
      <w:pPr>
        <w:pBdr>
          <w:top w:val="nil"/>
          <w:left w:val="nil"/>
          <w:bottom w:val="nil"/>
          <w:right w:val="nil"/>
          <w:between w:val="nil"/>
        </w:pBdr>
        <w:spacing w:after="0" w:line="480" w:lineRule="auto"/>
        <w:jc w:val="both"/>
        <w:rPr>
          <w:rFonts w:ascii="Arial" w:eastAsia="Arial" w:hAnsi="Arial" w:cs="Arial"/>
          <w:color w:val="000000"/>
          <w:sz w:val="24"/>
          <w:szCs w:val="24"/>
        </w:rPr>
      </w:pPr>
    </w:p>
    <w:p w14:paraId="587DD261" w14:textId="77777777" w:rsidR="002F14A0" w:rsidRDefault="002F14A0" w:rsidP="008A5FED">
      <w:pPr>
        <w:pBdr>
          <w:top w:val="nil"/>
          <w:left w:val="nil"/>
          <w:bottom w:val="nil"/>
          <w:right w:val="nil"/>
          <w:between w:val="nil"/>
        </w:pBdr>
        <w:spacing w:after="0" w:line="480" w:lineRule="auto"/>
        <w:jc w:val="both"/>
        <w:rPr>
          <w:rFonts w:ascii="Arial" w:eastAsia="Arial" w:hAnsi="Arial" w:cs="Arial"/>
          <w:color w:val="000000"/>
          <w:sz w:val="24"/>
          <w:szCs w:val="24"/>
        </w:rPr>
      </w:pPr>
    </w:p>
    <w:p w14:paraId="149F2660" w14:textId="77777777" w:rsidR="002F14A0" w:rsidRDefault="002F14A0" w:rsidP="008A5FED">
      <w:pPr>
        <w:pBdr>
          <w:top w:val="nil"/>
          <w:left w:val="nil"/>
          <w:bottom w:val="nil"/>
          <w:right w:val="nil"/>
          <w:between w:val="nil"/>
        </w:pBdr>
        <w:spacing w:after="0" w:line="480" w:lineRule="auto"/>
        <w:jc w:val="both"/>
        <w:rPr>
          <w:rFonts w:ascii="Arial" w:eastAsia="Arial" w:hAnsi="Arial" w:cs="Arial"/>
          <w:color w:val="000000"/>
          <w:sz w:val="24"/>
          <w:szCs w:val="24"/>
        </w:rPr>
      </w:pPr>
    </w:p>
    <w:p w14:paraId="05CD44A0" w14:textId="77777777" w:rsidR="002F14A0" w:rsidRDefault="002F14A0" w:rsidP="008A5FED">
      <w:pPr>
        <w:pBdr>
          <w:top w:val="nil"/>
          <w:left w:val="nil"/>
          <w:bottom w:val="nil"/>
          <w:right w:val="nil"/>
          <w:between w:val="nil"/>
        </w:pBdr>
        <w:spacing w:after="0" w:line="480" w:lineRule="auto"/>
        <w:jc w:val="both"/>
        <w:rPr>
          <w:rFonts w:ascii="Arial" w:eastAsia="Arial" w:hAnsi="Arial" w:cs="Arial"/>
          <w:color w:val="000000"/>
          <w:sz w:val="24"/>
          <w:szCs w:val="24"/>
        </w:rPr>
      </w:pPr>
    </w:p>
    <w:p w14:paraId="40210FFF" w14:textId="77777777" w:rsidR="002F14A0" w:rsidRDefault="002F14A0" w:rsidP="008A5FED">
      <w:pPr>
        <w:pBdr>
          <w:top w:val="nil"/>
          <w:left w:val="nil"/>
          <w:bottom w:val="nil"/>
          <w:right w:val="nil"/>
          <w:between w:val="nil"/>
        </w:pBdr>
        <w:spacing w:after="0" w:line="480" w:lineRule="auto"/>
        <w:jc w:val="both"/>
        <w:rPr>
          <w:rFonts w:ascii="Arial" w:eastAsia="Arial" w:hAnsi="Arial" w:cs="Arial"/>
          <w:color w:val="000000"/>
          <w:sz w:val="24"/>
          <w:szCs w:val="24"/>
        </w:rPr>
      </w:pPr>
    </w:p>
    <w:p w14:paraId="015090CF" w14:textId="77777777" w:rsidR="002F14A0" w:rsidRDefault="002F14A0" w:rsidP="008A5FED">
      <w:pPr>
        <w:pBdr>
          <w:top w:val="nil"/>
          <w:left w:val="nil"/>
          <w:bottom w:val="nil"/>
          <w:right w:val="nil"/>
          <w:between w:val="nil"/>
        </w:pBdr>
        <w:spacing w:after="0" w:line="480" w:lineRule="auto"/>
        <w:jc w:val="both"/>
        <w:rPr>
          <w:rFonts w:ascii="Arial" w:eastAsia="Arial" w:hAnsi="Arial" w:cs="Arial"/>
          <w:color w:val="000000"/>
          <w:sz w:val="24"/>
          <w:szCs w:val="24"/>
        </w:rPr>
      </w:pPr>
    </w:p>
    <w:p w14:paraId="6C4B0B1A" w14:textId="77777777" w:rsidR="002F14A0" w:rsidRDefault="002F14A0" w:rsidP="008A5FED">
      <w:pPr>
        <w:pBdr>
          <w:top w:val="nil"/>
          <w:left w:val="nil"/>
          <w:bottom w:val="nil"/>
          <w:right w:val="nil"/>
          <w:between w:val="nil"/>
        </w:pBdr>
        <w:spacing w:after="0" w:line="480" w:lineRule="auto"/>
        <w:jc w:val="both"/>
        <w:rPr>
          <w:rFonts w:ascii="Arial" w:eastAsia="Arial" w:hAnsi="Arial" w:cs="Arial"/>
          <w:color w:val="000000"/>
          <w:sz w:val="24"/>
          <w:szCs w:val="24"/>
        </w:rPr>
      </w:pPr>
    </w:p>
    <w:p w14:paraId="1287363B" w14:textId="77777777" w:rsidR="002F14A0" w:rsidRDefault="002F14A0" w:rsidP="008A5FED">
      <w:pPr>
        <w:pBdr>
          <w:top w:val="nil"/>
          <w:left w:val="nil"/>
          <w:bottom w:val="nil"/>
          <w:right w:val="nil"/>
          <w:between w:val="nil"/>
        </w:pBdr>
        <w:spacing w:after="0" w:line="480" w:lineRule="auto"/>
        <w:jc w:val="both"/>
        <w:rPr>
          <w:rFonts w:ascii="Arial" w:eastAsia="Arial" w:hAnsi="Arial" w:cs="Arial"/>
          <w:color w:val="000000"/>
          <w:sz w:val="24"/>
          <w:szCs w:val="24"/>
        </w:rPr>
      </w:pPr>
    </w:p>
    <w:p w14:paraId="1300A5C4"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01018127"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55C740EF"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6AC8260C"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1429F8A7"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6BD03734"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6E8BC743"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50DDD2E6"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74B3BEC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1AE4113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r w:rsidRPr="002F14A0">
        <w:rPr>
          <w:rFonts w:ascii="Arial" w:eastAsia="Arial" w:hAnsi="Arial" w:cs="Arial"/>
          <w:b/>
          <w:color w:val="000000"/>
          <w:sz w:val="140"/>
          <w:szCs w:val="140"/>
          <w:lang w:val="fr-FR"/>
        </w:rPr>
        <w:t>APPENDICES</w:t>
      </w:r>
    </w:p>
    <w:p w14:paraId="3A76447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fr-FR"/>
        </w:rPr>
      </w:pPr>
    </w:p>
    <w:p w14:paraId="662DC4B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04DFF2B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1E6E978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13B87329"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2626A032"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32DC6FC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4DB85E4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350502B0"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1C44E551" w14:textId="77777777" w:rsidR="002F14A0" w:rsidRPr="002F14A0" w:rsidRDefault="002F14A0" w:rsidP="002F14A0">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2F14A0">
        <w:rPr>
          <w:rFonts w:ascii="Arial" w:eastAsia="Arial" w:hAnsi="Arial" w:cs="Arial"/>
          <w:b/>
          <w:color w:val="000000"/>
          <w:sz w:val="24"/>
          <w:szCs w:val="24"/>
          <w:lang w:val="fr-FR"/>
        </w:rPr>
        <w:lastRenderedPageBreak/>
        <w:t>APPENDIX A</w:t>
      </w:r>
    </w:p>
    <w:p w14:paraId="1A1E23ED" w14:textId="77777777" w:rsidR="002F14A0" w:rsidRPr="002F14A0" w:rsidRDefault="002F14A0" w:rsidP="002F14A0">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2F14A0">
        <w:rPr>
          <w:rFonts w:ascii="Arial" w:eastAsia="Arial" w:hAnsi="Arial" w:cs="Arial"/>
          <w:b/>
          <w:color w:val="000000"/>
          <w:sz w:val="24"/>
          <w:szCs w:val="24"/>
          <w:lang w:val="fr-FR"/>
        </w:rPr>
        <w:t>RELEVANT SOURCE CODE</w:t>
      </w:r>
    </w:p>
    <w:p w14:paraId="11550A3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0675FF5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77D206F2"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4F61574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645EA8F1"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1E841772"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4C84277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04EBAD4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6063E9A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740718C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4F4EB98D"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1A312AA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6B3EB0C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5F11514F"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36691D6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7999490F"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0636E496"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30FDB0D2"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2048D6BC"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5600476F"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0894CC7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4F73FEF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r w:rsidRPr="002F14A0">
        <w:rPr>
          <w:rFonts w:ascii="Arial" w:eastAsia="Arial" w:hAnsi="Arial" w:cs="Arial"/>
          <w:b/>
          <w:color w:val="000000"/>
          <w:sz w:val="24"/>
          <w:szCs w:val="24"/>
          <w:lang w:val="fr-FR"/>
        </w:rPr>
        <w:lastRenderedPageBreak/>
        <w:t>APPENDIX B</w:t>
      </w:r>
    </w:p>
    <w:p w14:paraId="3009237F" w14:textId="56B1FB3B"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r w:rsidRPr="002F14A0">
        <w:rPr>
          <w:rFonts w:ascii="Arial" w:eastAsia="Arial" w:hAnsi="Arial" w:cs="Arial"/>
          <w:noProof/>
          <w:color w:val="000000"/>
          <w:sz w:val="24"/>
          <w:szCs w:val="24"/>
          <w:lang w:val="en"/>
        </w:rPr>
        <mc:AlternateContent>
          <mc:Choice Requires="wps">
            <w:drawing>
              <wp:anchor distT="114300" distB="114300" distL="114300" distR="114300" simplePos="0" relativeHeight="251701248" behindDoc="0" locked="0" layoutInCell="1" allowOverlap="1" wp14:anchorId="12BF8C31" wp14:editId="4CFE6693">
                <wp:simplePos x="0" y="0"/>
                <wp:positionH relativeFrom="column">
                  <wp:posOffset>3609975</wp:posOffset>
                </wp:positionH>
                <wp:positionV relativeFrom="paragraph">
                  <wp:posOffset>127635</wp:posOffset>
                </wp:positionV>
                <wp:extent cx="1885950" cy="485775"/>
                <wp:effectExtent l="0" t="0" r="0" b="0"/>
                <wp:wrapNone/>
                <wp:docPr id="1171717848" name="Text Box 123"/>
                <wp:cNvGraphicFramePr/>
                <a:graphic xmlns:a="http://schemas.openxmlformats.org/drawingml/2006/main">
                  <a:graphicData uri="http://schemas.microsoft.com/office/word/2010/wordprocessingShape">
                    <wps:wsp>
                      <wps:cNvSpPr txBox="1"/>
                      <wps:spPr>
                        <a:xfrm>
                          <a:off x="0" y="0"/>
                          <a:ext cx="1885950" cy="485775"/>
                        </a:xfrm>
                        <a:prstGeom prst="rect">
                          <a:avLst/>
                        </a:prstGeom>
                        <a:noFill/>
                        <a:ln>
                          <a:noFill/>
                        </a:ln>
                      </wps:spPr>
                      <wps:txbx>
                        <w:txbxContent>
                          <w:p w14:paraId="72FDA9FE" w14:textId="77777777" w:rsidR="002F14A0" w:rsidRDefault="002F14A0" w:rsidP="002F14A0">
                            <w:pPr>
                              <w:spacing w:line="240" w:lineRule="auto"/>
                            </w:pPr>
                            <w:r>
                              <w:rPr>
                                <w:b/>
                                <w:color w:val="000000"/>
                                <w:sz w:val="28"/>
                              </w:rPr>
                              <w:t>TEACHER</w:t>
                            </w:r>
                          </w:p>
                        </w:txbxContent>
                      </wps:txbx>
                      <wps:bodyPr spcFirstLastPara="1" vertOverflow="clip" horzOverflow="clip" wrap="square" lIns="91425" tIns="91425" rIns="91425" bIns="91425" anchor="t" anchorCtr="0">
                        <a:noAutofit/>
                      </wps:bodyPr>
                    </wps:wsp>
                  </a:graphicData>
                </a:graphic>
                <wp14:sizeRelH relativeFrom="page">
                  <wp14:pctWidth>0</wp14:pctWidth>
                </wp14:sizeRelH>
                <wp14:sizeRelV relativeFrom="page">
                  <wp14:pctHeight>0</wp14:pctHeight>
                </wp14:sizeRelV>
              </wp:anchor>
            </w:drawing>
          </mc:Choice>
          <mc:Fallback>
            <w:pict>
              <v:shape w14:anchorId="12BF8C31" id="Text Box 123" o:spid="_x0000_s1087" type="#_x0000_t202" style="position:absolute;left:0;text-align:left;margin-left:284.25pt;margin-top:10.05pt;width:148.5pt;height:38.25pt;z-index:25170124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ZIxgEAAIgDAAAOAAAAZHJzL2Uyb0RvYy54bWysU8Fu2zAMvQ/YPwi6L06yek2NOMW2IsOA&#10;Yi3Q7QMUWYoFyKImMbGzrx8lp0nW3YpeaJGUHvke6eXt0Fm2VyEacDWfTaacKSehMW5b818/1x8W&#10;nEUUrhEWnKr5QUV+u3r/btn7Ss2hBduowAjExar3NW8RfVUUUbaqE3ECXjlKagidQHLDtmiC6Am9&#10;s8V8Ov1U9BAaH0CqGCl6Nyb5KuNrrSQ+aB0VMltz6g2zDdluki1WS1Ftg/Ctkcc2xCu66IRxVPQE&#10;dSdQsF0w/0F1RgaIoHEioStAayNV5kBsZtMXbJ5a4VXmQuJEf5Ipvh2s/LF/8o+B4fAFBhpgEqT3&#10;sYoUTHwGHbr0pU4Z5UnCw0k2NSCT6dFiUd6UlJKUu1qU19dlginOr32I+E1Bx9Kh5oHGktUS+/uI&#10;49XnK6mYg7WxNo/Gun8ChJkixbnFdMJhMzDTUPGPz/1voDkQrejl2lDNexHxUQQa7YyndcUHMtpC&#10;X3NpjeeshfDnZayntah5/L0TQXFmvzvS/WZ2NS9pjy6dcOlsLh3hJAHXHDkbj18x797I6fMOQZvM&#10;P7EYWz6So3FnBY+rmfbp0s+3zj/Q6i8AAAD//wMAUEsDBBQABgAIAAAAIQDXPQDX4QAAAAkBAAAP&#10;AAAAZHJzL2Rvd25yZXYueG1sTI/BSsQwEIbvgu8QRvAibroLDbU2XURQRFjEKqK3bJM20WZSm+xu&#10;9ekdT3qcmZ9vvr9az35gezNFF1DCcpEBM9gG7bCX8Px0c14Ai0mhVkNAI+HLRFjXx0eVKnU44KPZ&#10;N6lnBMFYKgk2pbHkPLbWeBUXYTRIty5MXiUap57rSR0I7ge+yjLBvXJIH6wazbU17Uez8xIuXl7P&#10;ujdnv/vbh3fR3TUb93m/kfL0ZL66BJbMnP7C8KtP6lCT0zbsUEc2SMhFkVNUwipbAqNAIXJabIku&#10;BPC64v8b1D8AAAD//wMAUEsBAi0AFAAGAAgAAAAhALaDOJL+AAAA4QEAABMAAAAAAAAAAAAAAAAA&#10;AAAAAFtDb250ZW50X1R5cGVzXS54bWxQSwECLQAUAAYACAAAACEAOP0h/9YAAACUAQAACwAAAAAA&#10;AAAAAAAAAAAvAQAAX3JlbHMvLnJlbHNQSwECLQAUAAYACAAAACEA0cFWSMYBAACIAwAADgAAAAAA&#10;AAAAAAAAAAAuAgAAZHJzL2Uyb0RvYy54bWxQSwECLQAUAAYACAAAACEA1z0A1+EAAAAJAQAADwAA&#10;AAAAAAAAAAAAAAAgBAAAZHJzL2Rvd25yZXYueG1sUEsFBgAAAAAEAAQA8wAAAC4FAAAAAA==&#10;" filled="f" stroked="f">
                <v:textbox inset="2.53958mm,2.53958mm,2.53958mm,2.53958mm">
                  <w:txbxContent>
                    <w:p w14:paraId="72FDA9FE" w14:textId="77777777" w:rsidR="002F14A0" w:rsidRDefault="002F14A0" w:rsidP="002F14A0">
                      <w:pPr>
                        <w:spacing w:line="240" w:lineRule="auto"/>
                      </w:pPr>
                      <w:r>
                        <w:rPr>
                          <w:b/>
                          <w:color w:val="000000"/>
                          <w:sz w:val="28"/>
                        </w:rPr>
                        <w:t>TEACHER</w:t>
                      </w:r>
                    </w:p>
                  </w:txbxContent>
                </v:textbox>
              </v:shape>
            </w:pict>
          </mc:Fallback>
        </mc:AlternateContent>
      </w:r>
      <w:r w:rsidRPr="002F14A0">
        <w:rPr>
          <w:rFonts w:ascii="Arial" w:eastAsia="Arial" w:hAnsi="Arial" w:cs="Arial"/>
          <w:noProof/>
          <w:color w:val="000000"/>
          <w:sz w:val="24"/>
          <w:szCs w:val="24"/>
          <w:lang w:val="en"/>
        </w:rPr>
        <mc:AlternateContent>
          <mc:Choice Requires="wps">
            <w:drawing>
              <wp:anchor distT="114300" distB="114300" distL="114300" distR="114300" simplePos="0" relativeHeight="251702272" behindDoc="0" locked="0" layoutInCell="1" allowOverlap="1" wp14:anchorId="5971E002" wp14:editId="4D688CB7">
                <wp:simplePos x="0" y="0"/>
                <wp:positionH relativeFrom="column">
                  <wp:posOffset>1466850</wp:posOffset>
                </wp:positionH>
                <wp:positionV relativeFrom="paragraph">
                  <wp:posOffset>552450</wp:posOffset>
                </wp:positionV>
                <wp:extent cx="1581150" cy="514350"/>
                <wp:effectExtent l="0" t="0" r="0" b="0"/>
                <wp:wrapNone/>
                <wp:docPr id="1286274453" name="Text Box 122"/>
                <wp:cNvGraphicFramePr/>
                <a:graphic xmlns:a="http://schemas.openxmlformats.org/drawingml/2006/main">
                  <a:graphicData uri="http://schemas.microsoft.com/office/word/2010/wordprocessingShape">
                    <wps:wsp>
                      <wps:cNvSpPr txBox="1"/>
                      <wps:spPr>
                        <a:xfrm>
                          <a:off x="0" y="0"/>
                          <a:ext cx="1581150" cy="514350"/>
                        </a:xfrm>
                        <a:prstGeom prst="rect">
                          <a:avLst/>
                        </a:prstGeom>
                        <a:noFill/>
                        <a:ln>
                          <a:noFill/>
                        </a:ln>
                      </wps:spPr>
                      <wps:txbx>
                        <w:txbxContent>
                          <w:p w14:paraId="086F5F13" w14:textId="77777777" w:rsidR="002F14A0" w:rsidRDefault="002F14A0" w:rsidP="002F14A0">
                            <w:pPr>
                              <w:spacing w:line="240" w:lineRule="auto"/>
                            </w:pPr>
                            <w:r>
                              <w:rPr>
                                <w:b/>
                                <w:color w:val="000000"/>
                                <w:sz w:val="28"/>
                              </w:rPr>
                              <w:t>ADMINS</w:t>
                            </w:r>
                          </w:p>
                        </w:txbxContent>
                      </wps:txbx>
                      <wps:bodyPr spcFirstLastPara="1" vertOverflow="clip" horzOverflow="clip" wrap="square" lIns="91425" tIns="91425" rIns="91425" bIns="91425" anchor="t" anchorCtr="0">
                        <a:noAutofit/>
                      </wps:bodyPr>
                    </wps:wsp>
                  </a:graphicData>
                </a:graphic>
                <wp14:sizeRelH relativeFrom="page">
                  <wp14:pctWidth>0</wp14:pctWidth>
                </wp14:sizeRelH>
                <wp14:sizeRelV relativeFrom="page">
                  <wp14:pctHeight>0</wp14:pctHeight>
                </wp14:sizeRelV>
              </wp:anchor>
            </w:drawing>
          </mc:Choice>
          <mc:Fallback>
            <w:pict>
              <v:shape w14:anchorId="5971E002" id="Text Box 122" o:spid="_x0000_s1088" type="#_x0000_t202" style="position:absolute;left:0;text-align:left;margin-left:115.5pt;margin-top:43.5pt;width:124.5pt;height:40.5pt;z-index:25170227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0yaxQEAAIgDAAAOAAAAZHJzL2Uyb0RvYy54bWysU9uO0zAQfUfiHyy/0zSlRbtR3RWwKkJa&#10;sSstfIDr2I0lx2PsaZPy9YzdbluWN8TLZC728Zwzk+Xd2Du21zFZ8ILXkyln2itord8K/uP7+t0N&#10;Zwmlb6UDrwU/6MTvVm/fLIfQ6Bl04FodGYH41AxB8A4xNFWVVKd7mSYQtKeigdhLpDBuqzbKgdB7&#10;V82m0w/VALENEZROibL3xyJfFXxjtMJHY5JG5gSn3rDYWOwm22q1lM02ytBZdWpD/kMXvbSeHj1D&#10;3UuUbBftX1C9VRESGJwo6CswxipdOBCbevqKzXMngy5cSJwUzjKl/wervu2fw1NkOH6CkQaYBRlC&#10;ahIlM5/RxD5/qVNGdZLwcJZNj8hUvrS4qesFlRTVFvX8PfkEU11uh5jwi4aeZUfwSGMpasn9Q8Lj&#10;0Zcj+TEPa+tcGY3zfyQIM2eqS4vZw3EzMtsKPp+/9L+B9kC0UlBrS28+yIRPMtJoa57XFR/JGAeD&#10;4MrZwFkH8dfr3EBrIXj6uZNRc+a+etL9tp7PFrRH10G8DjbXgfSKgAVHzo7uZyy7d+T0cYdgbOGf&#10;WRxbPpGjcRcFT6uZ9+k6LqcuP9DqNwAAAP//AwBQSwMEFAAGAAgAAAAhALYfuazjAAAACgEAAA8A&#10;AABkcnMvZG93bnJldi54bWxMj0FLxDAQhe+C/yGM4EXcZFeptTZdRFBEWMQqordskzbRZlKb7G7X&#10;X+940tPM8B5vvlcuJ9+zrRmjCyhhPhPADDZBO+wkvDzfnubAYlKoVR/QSNibCMvq8KBUhQ47fDLb&#10;OnWMQjAWSoJNaSg4j401XsVZGAyS1obRq0Tn2HE9qh2F+54vhMi4Vw7pg1WDubGm+aw3XsLl69tJ&#10;++7sd3f3+JG19/XKfT2spDw+mq6vgCUzpT8z/OITOlTEtA4b1JH1EhZnc+qSJOQXNMlwngta1uTM&#10;cgG8Kvn/CtUPAAAA//8DAFBLAQItABQABgAIAAAAIQC2gziS/gAAAOEBAAATAAAAAAAAAAAAAAAA&#10;AAAAAABbQ29udGVudF9UeXBlc10ueG1sUEsBAi0AFAAGAAgAAAAhADj9If/WAAAAlAEAAAsAAAAA&#10;AAAAAAAAAAAALwEAAF9yZWxzLy5yZWxzUEsBAi0AFAAGAAgAAAAhANX3TJrFAQAAiAMAAA4AAAAA&#10;AAAAAAAAAAAALgIAAGRycy9lMm9Eb2MueG1sUEsBAi0AFAAGAAgAAAAhALYfuazjAAAACgEAAA8A&#10;AAAAAAAAAAAAAAAAHwQAAGRycy9kb3ducmV2LnhtbFBLBQYAAAAABAAEAPMAAAAvBQAAAAA=&#10;" filled="f" stroked="f">
                <v:textbox inset="2.53958mm,2.53958mm,2.53958mm,2.53958mm">
                  <w:txbxContent>
                    <w:p w14:paraId="086F5F13" w14:textId="77777777" w:rsidR="002F14A0" w:rsidRDefault="002F14A0" w:rsidP="002F14A0">
                      <w:pPr>
                        <w:spacing w:line="240" w:lineRule="auto"/>
                      </w:pPr>
                      <w:r>
                        <w:rPr>
                          <w:b/>
                          <w:color w:val="000000"/>
                          <w:sz w:val="28"/>
                        </w:rPr>
                        <w:t>ADMINS</w:t>
                      </w:r>
                    </w:p>
                  </w:txbxContent>
                </v:textbox>
              </v:shape>
            </w:pict>
          </mc:Fallback>
        </mc:AlternateContent>
      </w:r>
      <w:r w:rsidRPr="002F14A0">
        <w:rPr>
          <w:rFonts w:ascii="Arial" w:eastAsia="Arial" w:hAnsi="Arial" w:cs="Arial"/>
          <w:noProof/>
          <w:color w:val="000000"/>
          <w:sz w:val="24"/>
          <w:szCs w:val="24"/>
          <w:lang w:val="en"/>
        </w:rPr>
        <mc:AlternateContent>
          <mc:Choice Requires="wpg">
            <w:drawing>
              <wp:anchor distT="114300" distB="114300" distL="114300" distR="114300" simplePos="0" relativeHeight="251703296" behindDoc="0" locked="0" layoutInCell="1" allowOverlap="1" wp14:anchorId="00AB8D03" wp14:editId="2BEB107E">
                <wp:simplePos x="0" y="0"/>
                <wp:positionH relativeFrom="column">
                  <wp:posOffset>1181100</wp:posOffset>
                </wp:positionH>
                <wp:positionV relativeFrom="paragraph">
                  <wp:posOffset>552450</wp:posOffset>
                </wp:positionV>
                <wp:extent cx="3657600" cy="4781550"/>
                <wp:effectExtent l="0" t="0" r="19050" b="19050"/>
                <wp:wrapNone/>
                <wp:docPr id="322735679" name="Group 121"/>
                <wp:cNvGraphicFramePr/>
                <a:graphic xmlns:a="http://schemas.openxmlformats.org/drawingml/2006/main">
                  <a:graphicData uri="http://schemas.microsoft.com/office/word/2010/wordprocessingGroup">
                    <wpg:wgp>
                      <wpg:cNvGrpSpPr/>
                      <wpg:grpSpPr>
                        <a:xfrm>
                          <a:off x="0" y="0"/>
                          <a:ext cx="3657600" cy="4781550"/>
                          <a:chOff x="4775" y="4775"/>
                          <a:chExt cx="3635375" cy="4765025"/>
                        </a:xfrm>
                      </wpg:grpSpPr>
                      <wps:wsp>
                        <wps:cNvPr id="1049631807" name="Rectangle 1049631807"/>
                        <wps:cNvSpPr/>
                        <wps:spPr>
                          <a:xfrm>
                            <a:off x="4775" y="452250"/>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39F21A9" w14:textId="77777777" w:rsidR="002F14A0" w:rsidRDefault="002F14A0" w:rsidP="002F14A0">
                              <w:pPr>
                                <w:spacing w:line="240" w:lineRule="auto"/>
                                <w:jc w:val="center"/>
                              </w:pPr>
                              <w:r>
                                <w:rPr>
                                  <w:color w:val="000000"/>
                                  <w:sz w:val="28"/>
                                </w:rPr>
                                <w:t>Login</w:t>
                              </w:r>
                            </w:p>
                          </w:txbxContent>
                        </wps:txbx>
                        <wps:bodyPr spcFirstLastPara="1" wrap="square" lIns="91425" tIns="91425" rIns="91425" bIns="91425" anchor="ctr" anchorCtr="0">
                          <a:noAutofit/>
                        </wps:bodyPr>
                      </wps:wsp>
                      <wps:wsp>
                        <wps:cNvPr id="902192735" name="Rectangle 902192735"/>
                        <wps:cNvSpPr/>
                        <wps:spPr>
                          <a:xfrm>
                            <a:off x="4775" y="3654450"/>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ADB2E5A" w14:textId="77777777" w:rsidR="002F14A0" w:rsidRDefault="002F14A0" w:rsidP="002F14A0">
                              <w:pPr>
                                <w:spacing w:line="240" w:lineRule="auto"/>
                                <w:jc w:val="center"/>
                              </w:pPr>
                              <w:r>
                                <w:rPr>
                                  <w:color w:val="000000"/>
                                  <w:sz w:val="28"/>
                                </w:rPr>
                                <w:t>View Grades</w:t>
                              </w:r>
                            </w:p>
                          </w:txbxContent>
                        </wps:txbx>
                        <wps:bodyPr spcFirstLastPara="1" wrap="square" lIns="91425" tIns="91425" rIns="91425" bIns="91425" anchor="ctr" anchorCtr="0">
                          <a:noAutofit/>
                        </wps:bodyPr>
                      </wps:wsp>
                      <wps:wsp>
                        <wps:cNvPr id="1128362986" name="Rectangle 1128362986"/>
                        <wps:cNvSpPr/>
                        <wps:spPr>
                          <a:xfrm>
                            <a:off x="4775" y="1117400"/>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58E2A5B" w14:textId="77777777" w:rsidR="002F14A0" w:rsidRDefault="002F14A0" w:rsidP="002F14A0">
                              <w:pPr>
                                <w:spacing w:line="240" w:lineRule="auto"/>
                                <w:jc w:val="center"/>
                              </w:pPr>
                              <w:r>
                                <w:rPr>
                                  <w:color w:val="000000"/>
                                  <w:sz w:val="28"/>
                                </w:rPr>
                                <w:t>Create User</w:t>
                              </w:r>
                            </w:p>
                          </w:txbxContent>
                        </wps:txbx>
                        <wps:bodyPr spcFirstLastPara="1" wrap="square" lIns="91425" tIns="91425" rIns="91425" bIns="91425" anchor="ctr" anchorCtr="0">
                          <a:noAutofit/>
                        </wps:bodyPr>
                      </wps:wsp>
                      <wps:wsp>
                        <wps:cNvPr id="763740176" name="Rectangle 763740176"/>
                        <wps:cNvSpPr/>
                        <wps:spPr>
                          <a:xfrm>
                            <a:off x="4775" y="1698438"/>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9FBC20B" w14:textId="77777777" w:rsidR="002F14A0" w:rsidRDefault="002F14A0" w:rsidP="002F14A0">
                              <w:pPr>
                                <w:spacing w:line="240" w:lineRule="auto"/>
                                <w:jc w:val="center"/>
                              </w:pPr>
                              <w:r>
                                <w:rPr>
                                  <w:color w:val="000000"/>
                                  <w:sz w:val="28"/>
                                </w:rPr>
                                <w:t>Add User Role</w:t>
                              </w:r>
                            </w:p>
                          </w:txbxContent>
                        </wps:txbx>
                        <wps:bodyPr spcFirstLastPara="1" wrap="square" lIns="91425" tIns="91425" rIns="91425" bIns="91425" anchor="ctr" anchorCtr="0">
                          <a:noAutofit/>
                        </wps:bodyPr>
                      </wps:wsp>
                      <wps:wsp>
                        <wps:cNvPr id="444970064" name="Rectangle 444970064"/>
                        <wps:cNvSpPr/>
                        <wps:spPr>
                          <a:xfrm>
                            <a:off x="4775" y="2321550"/>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A5009CB" w14:textId="77777777" w:rsidR="002F14A0" w:rsidRDefault="002F14A0" w:rsidP="002F14A0">
                              <w:pPr>
                                <w:spacing w:line="240" w:lineRule="auto"/>
                                <w:jc w:val="center"/>
                              </w:pPr>
                              <w:r>
                                <w:rPr>
                                  <w:color w:val="000000"/>
                                  <w:sz w:val="28"/>
                                </w:rPr>
                                <w:t>View User List</w:t>
                              </w:r>
                            </w:p>
                          </w:txbxContent>
                        </wps:txbx>
                        <wps:bodyPr spcFirstLastPara="1" wrap="square" lIns="91425" tIns="91425" rIns="91425" bIns="91425" anchor="ctr" anchorCtr="0">
                          <a:noAutofit/>
                        </wps:bodyPr>
                      </wps:wsp>
                      <wps:wsp>
                        <wps:cNvPr id="1509353352" name="Rectangle 1509353352"/>
                        <wps:cNvSpPr/>
                        <wps:spPr>
                          <a:xfrm>
                            <a:off x="4775" y="2944650"/>
                            <a:ext cx="1371300" cy="495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B949CDD" w14:textId="77777777" w:rsidR="002F14A0" w:rsidRDefault="002F14A0" w:rsidP="002F14A0">
                              <w:pPr>
                                <w:spacing w:line="240" w:lineRule="auto"/>
                                <w:jc w:val="center"/>
                              </w:pPr>
                              <w:r>
                                <w:rPr>
                                  <w:color w:val="000000"/>
                                  <w:sz w:val="28"/>
                                </w:rPr>
                                <w:t>Modify Users Account</w:t>
                              </w:r>
                            </w:p>
                          </w:txbxContent>
                        </wps:txbx>
                        <wps:bodyPr spcFirstLastPara="1" wrap="square" lIns="91425" tIns="91425" rIns="91425" bIns="91425" anchor="ctr" anchorCtr="0">
                          <a:noAutofit/>
                        </wps:bodyPr>
                      </wps:wsp>
                      <wps:wsp>
                        <wps:cNvPr id="1043189330" name="Rectangle 1043189330"/>
                        <wps:cNvSpPr/>
                        <wps:spPr>
                          <a:xfrm>
                            <a:off x="2268850" y="4360900"/>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F52CE9D" w14:textId="77777777" w:rsidR="002F14A0" w:rsidRDefault="002F14A0" w:rsidP="002F14A0">
                              <w:pPr>
                                <w:spacing w:line="240" w:lineRule="auto"/>
                                <w:jc w:val="center"/>
                              </w:pPr>
                              <w:r>
                                <w:rPr>
                                  <w:color w:val="000000"/>
                                  <w:sz w:val="28"/>
                                </w:rPr>
                                <w:t>Logout</w:t>
                              </w:r>
                            </w:p>
                          </w:txbxContent>
                        </wps:txbx>
                        <wps:bodyPr spcFirstLastPara="1" wrap="square" lIns="91425" tIns="91425" rIns="91425" bIns="91425" anchor="ctr" anchorCtr="0">
                          <a:noAutofit/>
                        </wps:bodyPr>
                      </wps:wsp>
                      <wps:wsp>
                        <wps:cNvPr id="1753740093" name="Rectangle 1753740093"/>
                        <wps:cNvSpPr/>
                        <wps:spPr>
                          <a:xfrm>
                            <a:off x="2268850" y="2487625"/>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6CD081E" w14:textId="77777777" w:rsidR="002F14A0" w:rsidRDefault="002F14A0" w:rsidP="002F14A0">
                              <w:pPr>
                                <w:spacing w:line="240" w:lineRule="auto"/>
                                <w:jc w:val="center"/>
                              </w:pPr>
                              <w:r>
                                <w:rPr>
                                  <w:color w:val="000000"/>
                                  <w:sz w:val="28"/>
                                </w:rPr>
                                <w:t>View List of Students</w:t>
                              </w:r>
                            </w:p>
                          </w:txbxContent>
                        </wps:txbx>
                        <wps:bodyPr spcFirstLastPara="1" wrap="square" lIns="91425" tIns="91425" rIns="91425" bIns="91425" anchor="ctr" anchorCtr="0">
                          <a:noAutofit/>
                        </wps:bodyPr>
                      </wps:wsp>
                      <wps:wsp>
                        <wps:cNvPr id="136728555" name="Rectangle 136728555"/>
                        <wps:cNvSpPr/>
                        <wps:spPr>
                          <a:xfrm>
                            <a:off x="2268850" y="1889363"/>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2BD51BF" w14:textId="77777777" w:rsidR="002F14A0" w:rsidRDefault="002F14A0" w:rsidP="002F14A0">
                              <w:pPr>
                                <w:spacing w:line="240" w:lineRule="auto"/>
                                <w:jc w:val="center"/>
                              </w:pPr>
                              <w:r>
                                <w:rPr>
                                  <w:color w:val="000000"/>
                                  <w:sz w:val="28"/>
                                </w:rPr>
                                <w:t>Subject List</w:t>
                              </w:r>
                            </w:p>
                          </w:txbxContent>
                        </wps:txbx>
                        <wps:bodyPr spcFirstLastPara="1" wrap="square" lIns="91425" tIns="91425" rIns="91425" bIns="91425" anchor="ctr" anchorCtr="0">
                          <a:noAutofit/>
                        </wps:bodyPr>
                      </wps:wsp>
                      <wps:wsp>
                        <wps:cNvPr id="779002083" name="Rectangle 779002083"/>
                        <wps:cNvSpPr/>
                        <wps:spPr>
                          <a:xfrm>
                            <a:off x="2268850" y="1291125"/>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3F5E720" w14:textId="77777777" w:rsidR="002F14A0" w:rsidRDefault="002F14A0" w:rsidP="002F14A0">
                              <w:pPr>
                                <w:spacing w:line="240" w:lineRule="auto"/>
                                <w:jc w:val="center"/>
                              </w:pPr>
                              <w:r>
                                <w:rPr>
                                  <w:color w:val="000000"/>
                                  <w:sz w:val="28"/>
                                </w:rPr>
                                <w:t>Semester</w:t>
                              </w:r>
                            </w:p>
                          </w:txbxContent>
                        </wps:txbx>
                        <wps:bodyPr spcFirstLastPara="1" wrap="square" lIns="91425" tIns="91425" rIns="91425" bIns="91425" anchor="ctr" anchorCtr="0">
                          <a:noAutofit/>
                        </wps:bodyPr>
                      </wps:wsp>
                      <wps:wsp>
                        <wps:cNvPr id="1863618103" name="Rectangle 1863618103"/>
                        <wps:cNvSpPr/>
                        <wps:spPr>
                          <a:xfrm>
                            <a:off x="2268850" y="647938"/>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B08F31" w14:textId="77777777" w:rsidR="002F14A0" w:rsidRDefault="002F14A0" w:rsidP="002F14A0">
                              <w:pPr>
                                <w:spacing w:line="240" w:lineRule="auto"/>
                                <w:jc w:val="center"/>
                              </w:pPr>
                              <w:r>
                                <w:rPr>
                                  <w:color w:val="000000"/>
                                  <w:sz w:val="28"/>
                                </w:rPr>
                                <w:t>S.Y List</w:t>
                              </w:r>
                            </w:p>
                          </w:txbxContent>
                        </wps:txbx>
                        <wps:bodyPr spcFirstLastPara="1" wrap="square" lIns="91425" tIns="91425" rIns="91425" bIns="91425" anchor="ctr" anchorCtr="0">
                          <a:noAutofit/>
                        </wps:bodyPr>
                      </wps:wsp>
                      <wps:wsp>
                        <wps:cNvPr id="1601642435" name="Rectangle 1601642435"/>
                        <wps:cNvSpPr/>
                        <wps:spPr>
                          <a:xfrm>
                            <a:off x="2268850" y="4775"/>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F72191A" w14:textId="77777777" w:rsidR="002F14A0" w:rsidRDefault="002F14A0" w:rsidP="002F14A0">
                              <w:pPr>
                                <w:spacing w:line="240" w:lineRule="auto"/>
                                <w:jc w:val="center"/>
                              </w:pPr>
                              <w:r>
                                <w:rPr>
                                  <w:color w:val="000000"/>
                                  <w:sz w:val="28"/>
                                </w:rPr>
                                <w:t>Login</w:t>
                              </w:r>
                            </w:p>
                          </w:txbxContent>
                        </wps:txbx>
                        <wps:bodyPr spcFirstLastPara="1" wrap="square" lIns="91425" tIns="91425" rIns="91425" bIns="91425" anchor="ctr" anchorCtr="0">
                          <a:noAutofit/>
                        </wps:bodyPr>
                      </wps:wsp>
                      <wps:wsp>
                        <wps:cNvPr id="1569047069" name="Rectangle 1569047069"/>
                        <wps:cNvSpPr/>
                        <wps:spPr>
                          <a:xfrm>
                            <a:off x="2268850" y="3143175"/>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739CD2B" w14:textId="77777777" w:rsidR="002F14A0" w:rsidRDefault="002F14A0" w:rsidP="002F14A0">
                              <w:pPr>
                                <w:spacing w:line="240" w:lineRule="auto"/>
                                <w:jc w:val="center"/>
                              </w:pPr>
                              <w:r>
                                <w:rPr>
                                  <w:color w:val="000000"/>
                                  <w:sz w:val="28"/>
                                </w:rPr>
                                <w:t>Grade Students</w:t>
                              </w:r>
                            </w:p>
                          </w:txbxContent>
                        </wps:txbx>
                        <wps:bodyPr spcFirstLastPara="1" wrap="square" lIns="91425" tIns="91425" rIns="91425" bIns="91425" anchor="ctr" anchorCtr="0">
                          <a:noAutofit/>
                        </wps:bodyPr>
                      </wps:wsp>
                      <wps:wsp>
                        <wps:cNvPr id="843524347" name="Rectangle 843524347"/>
                        <wps:cNvSpPr/>
                        <wps:spPr>
                          <a:xfrm>
                            <a:off x="2268850" y="3752025"/>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F80B27B" w14:textId="77777777" w:rsidR="002F14A0" w:rsidRDefault="002F14A0" w:rsidP="002F14A0">
                              <w:pPr>
                                <w:spacing w:line="240" w:lineRule="auto"/>
                                <w:jc w:val="center"/>
                              </w:pPr>
                              <w:r>
                                <w:rPr>
                                  <w:color w:val="000000"/>
                                  <w:sz w:val="28"/>
                                </w:rPr>
                                <w:t>View Grades</w:t>
                              </w:r>
                            </w:p>
                          </w:txbxContent>
                        </wps:txbx>
                        <wps:bodyPr spcFirstLastPara="1" wrap="square" lIns="91425" tIns="91425" rIns="91425" bIns="91425" anchor="ctr" anchorCtr="0">
                          <a:noAutofit/>
                        </wps:bodyPr>
                      </wps:wsp>
                      <wps:wsp>
                        <wps:cNvPr id="1211310560" name="Rectangle 1211310560"/>
                        <wps:cNvSpPr/>
                        <wps:spPr>
                          <a:xfrm>
                            <a:off x="4775" y="4277550"/>
                            <a:ext cx="1371300" cy="40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74BD393" w14:textId="77777777" w:rsidR="002F14A0" w:rsidRDefault="002F14A0" w:rsidP="002F14A0">
                              <w:pPr>
                                <w:spacing w:line="240" w:lineRule="auto"/>
                                <w:jc w:val="center"/>
                              </w:pPr>
                              <w:r>
                                <w:rPr>
                                  <w:color w:val="000000"/>
                                  <w:sz w:val="28"/>
                                </w:rPr>
                                <w:t>Logout</w:t>
                              </w:r>
                            </w:p>
                          </w:txbxContent>
                        </wps:txbx>
                        <wps:bodyPr spcFirstLastPara="1" wrap="square" lIns="91425" tIns="91425" rIns="91425" bIns="91425" anchor="ctr" anchorCtr="0">
                          <a:noAutofit/>
                        </wps:bodyPr>
                      </wps:wsp>
                      <wps:wsp>
                        <wps:cNvPr id="1688524296" name="Straight Arrow Connector 1688524296"/>
                        <wps:cNvCnPr/>
                        <wps:spPr>
                          <a:xfrm>
                            <a:off x="690425" y="861150"/>
                            <a:ext cx="0" cy="256200"/>
                          </a:xfrm>
                          <a:prstGeom prst="straightConnector1">
                            <a:avLst/>
                          </a:prstGeom>
                          <a:noFill/>
                          <a:ln w="9525" cap="flat" cmpd="sng">
                            <a:solidFill>
                              <a:srgbClr val="000000"/>
                            </a:solidFill>
                            <a:prstDash val="solid"/>
                            <a:round/>
                            <a:headEnd type="none" w="med" len="med"/>
                            <a:tailEnd type="triangle" w="med" len="med"/>
                          </a:ln>
                        </wps:spPr>
                        <wps:bodyPr/>
                      </wps:wsp>
                      <wps:wsp>
                        <wps:cNvPr id="1991612594" name="Straight Arrow Connector 1991612594"/>
                        <wps:cNvCnPr/>
                        <wps:spPr>
                          <a:xfrm>
                            <a:off x="690425" y="1526300"/>
                            <a:ext cx="0" cy="172200"/>
                          </a:xfrm>
                          <a:prstGeom prst="straightConnector1">
                            <a:avLst/>
                          </a:prstGeom>
                          <a:noFill/>
                          <a:ln w="9525" cap="flat" cmpd="sng">
                            <a:solidFill>
                              <a:srgbClr val="000000"/>
                            </a:solidFill>
                            <a:prstDash val="solid"/>
                            <a:round/>
                            <a:headEnd type="none" w="med" len="med"/>
                            <a:tailEnd type="triangle" w="med" len="med"/>
                          </a:ln>
                        </wps:spPr>
                        <wps:bodyPr/>
                      </wps:wsp>
                      <wps:wsp>
                        <wps:cNvPr id="3528981" name="Straight Arrow Connector 3528981"/>
                        <wps:cNvCnPr/>
                        <wps:spPr>
                          <a:xfrm>
                            <a:off x="690425" y="2107338"/>
                            <a:ext cx="0" cy="214200"/>
                          </a:xfrm>
                          <a:prstGeom prst="straightConnector1">
                            <a:avLst/>
                          </a:prstGeom>
                          <a:noFill/>
                          <a:ln w="9525" cap="flat" cmpd="sng">
                            <a:solidFill>
                              <a:srgbClr val="000000"/>
                            </a:solidFill>
                            <a:prstDash val="solid"/>
                            <a:round/>
                            <a:headEnd type="none" w="med" len="med"/>
                            <a:tailEnd type="triangle" w="med" len="med"/>
                          </a:ln>
                        </wps:spPr>
                        <wps:bodyPr/>
                      </wps:wsp>
                      <wps:wsp>
                        <wps:cNvPr id="462039762" name="Straight Arrow Connector 462039762"/>
                        <wps:cNvCnPr/>
                        <wps:spPr>
                          <a:xfrm>
                            <a:off x="690425" y="2730450"/>
                            <a:ext cx="0" cy="214200"/>
                          </a:xfrm>
                          <a:prstGeom prst="straightConnector1">
                            <a:avLst/>
                          </a:prstGeom>
                          <a:noFill/>
                          <a:ln w="9525" cap="flat" cmpd="sng">
                            <a:solidFill>
                              <a:srgbClr val="000000"/>
                            </a:solidFill>
                            <a:prstDash val="solid"/>
                            <a:round/>
                            <a:headEnd type="none" w="med" len="med"/>
                            <a:tailEnd type="triangle" w="med" len="med"/>
                          </a:ln>
                        </wps:spPr>
                        <wps:bodyPr/>
                      </wps:wsp>
                      <wps:wsp>
                        <wps:cNvPr id="646508240" name="Straight Arrow Connector 646508240"/>
                        <wps:cNvCnPr/>
                        <wps:spPr>
                          <a:xfrm>
                            <a:off x="690425" y="3440250"/>
                            <a:ext cx="0" cy="214200"/>
                          </a:xfrm>
                          <a:prstGeom prst="straightConnector1">
                            <a:avLst/>
                          </a:prstGeom>
                          <a:noFill/>
                          <a:ln w="9525" cap="flat" cmpd="sng">
                            <a:solidFill>
                              <a:srgbClr val="000000"/>
                            </a:solidFill>
                            <a:prstDash val="solid"/>
                            <a:round/>
                            <a:headEnd type="none" w="med" len="med"/>
                            <a:tailEnd type="triangle" w="med" len="med"/>
                          </a:ln>
                        </wps:spPr>
                        <wps:bodyPr/>
                      </wps:wsp>
                      <wps:wsp>
                        <wps:cNvPr id="2026435383" name="Straight Arrow Connector 2026435383"/>
                        <wps:cNvCnPr/>
                        <wps:spPr>
                          <a:xfrm>
                            <a:off x="690425" y="4063350"/>
                            <a:ext cx="0" cy="214200"/>
                          </a:xfrm>
                          <a:prstGeom prst="straightConnector1">
                            <a:avLst/>
                          </a:prstGeom>
                          <a:noFill/>
                          <a:ln w="9525" cap="flat" cmpd="sng">
                            <a:solidFill>
                              <a:srgbClr val="000000"/>
                            </a:solidFill>
                            <a:prstDash val="solid"/>
                            <a:round/>
                            <a:headEnd type="none" w="med" len="med"/>
                            <a:tailEnd type="triangle" w="med" len="med"/>
                          </a:ln>
                        </wps:spPr>
                        <wps:bodyPr/>
                      </wps:wsp>
                      <wps:wsp>
                        <wps:cNvPr id="1611686572" name="Straight Arrow Connector 1611686572"/>
                        <wps:cNvCnPr/>
                        <wps:spPr>
                          <a:xfrm>
                            <a:off x="2954500" y="413675"/>
                            <a:ext cx="0" cy="234300"/>
                          </a:xfrm>
                          <a:prstGeom prst="straightConnector1">
                            <a:avLst/>
                          </a:prstGeom>
                          <a:noFill/>
                          <a:ln w="9525" cap="flat" cmpd="sng">
                            <a:solidFill>
                              <a:srgbClr val="000000"/>
                            </a:solidFill>
                            <a:prstDash val="solid"/>
                            <a:round/>
                            <a:headEnd type="none" w="med" len="med"/>
                            <a:tailEnd type="triangle" w="med" len="med"/>
                          </a:ln>
                        </wps:spPr>
                        <wps:bodyPr/>
                      </wps:wsp>
                      <wps:wsp>
                        <wps:cNvPr id="62159241" name="Straight Arrow Connector 62159241"/>
                        <wps:cNvCnPr/>
                        <wps:spPr>
                          <a:xfrm>
                            <a:off x="2954500" y="1056838"/>
                            <a:ext cx="0" cy="234300"/>
                          </a:xfrm>
                          <a:prstGeom prst="straightConnector1">
                            <a:avLst/>
                          </a:prstGeom>
                          <a:noFill/>
                          <a:ln w="9525" cap="flat" cmpd="sng">
                            <a:solidFill>
                              <a:srgbClr val="000000"/>
                            </a:solidFill>
                            <a:prstDash val="solid"/>
                            <a:round/>
                            <a:headEnd type="none" w="med" len="med"/>
                            <a:tailEnd type="triangle" w="med" len="med"/>
                          </a:ln>
                        </wps:spPr>
                        <wps:bodyPr/>
                      </wps:wsp>
                      <wps:wsp>
                        <wps:cNvPr id="1295878981" name="Straight Arrow Connector 1295878981"/>
                        <wps:cNvCnPr/>
                        <wps:spPr>
                          <a:xfrm>
                            <a:off x="2954500" y="1700025"/>
                            <a:ext cx="0" cy="189300"/>
                          </a:xfrm>
                          <a:prstGeom prst="straightConnector1">
                            <a:avLst/>
                          </a:prstGeom>
                          <a:noFill/>
                          <a:ln w="9525" cap="flat" cmpd="sng">
                            <a:solidFill>
                              <a:srgbClr val="000000"/>
                            </a:solidFill>
                            <a:prstDash val="solid"/>
                            <a:round/>
                            <a:headEnd type="none" w="med" len="med"/>
                            <a:tailEnd type="triangle" w="med" len="med"/>
                          </a:ln>
                        </wps:spPr>
                        <wps:bodyPr/>
                      </wps:wsp>
                      <wps:wsp>
                        <wps:cNvPr id="1330215609" name="Straight Arrow Connector 1330215609"/>
                        <wps:cNvCnPr/>
                        <wps:spPr>
                          <a:xfrm>
                            <a:off x="2954500" y="2298263"/>
                            <a:ext cx="0" cy="189300"/>
                          </a:xfrm>
                          <a:prstGeom prst="straightConnector1">
                            <a:avLst/>
                          </a:prstGeom>
                          <a:noFill/>
                          <a:ln w="9525" cap="flat" cmpd="sng">
                            <a:solidFill>
                              <a:srgbClr val="000000"/>
                            </a:solidFill>
                            <a:prstDash val="solid"/>
                            <a:round/>
                            <a:headEnd type="none" w="med" len="med"/>
                            <a:tailEnd type="triangle" w="med" len="med"/>
                          </a:ln>
                        </wps:spPr>
                        <wps:bodyPr/>
                      </wps:wsp>
                      <wps:wsp>
                        <wps:cNvPr id="239423520" name="Straight Arrow Connector 239423520"/>
                        <wps:cNvCnPr/>
                        <wps:spPr>
                          <a:xfrm>
                            <a:off x="2954500" y="2896525"/>
                            <a:ext cx="0" cy="246600"/>
                          </a:xfrm>
                          <a:prstGeom prst="straightConnector1">
                            <a:avLst/>
                          </a:prstGeom>
                          <a:noFill/>
                          <a:ln w="9525" cap="flat" cmpd="sng">
                            <a:solidFill>
                              <a:srgbClr val="000000"/>
                            </a:solidFill>
                            <a:prstDash val="solid"/>
                            <a:round/>
                            <a:headEnd type="none" w="med" len="med"/>
                            <a:tailEnd type="triangle" w="med" len="med"/>
                          </a:ln>
                        </wps:spPr>
                        <wps:bodyPr/>
                      </wps:wsp>
                      <wps:wsp>
                        <wps:cNvPr id="166991196" name="Straight Arrow Connector 166991196"/>
                        <wps:cNvCnPr/>
                        <wps:spPr>
                          <a:xfrm>
                            <a:off x="2954500" y="3552075"/>
                            <a:ext cx="0" cy="200100"/>
                          </a:xfrm>
                          <a:prstGeom prst="straightConnector1">
                            <a:avLst/>
                          </a:prstGeom>
                          <a:noFill/>
                          <a:ln w="9525" cap="flat" cmpd="sng">
                            <a:solidFill>
                              <a:srgbClr val="000000"/>
                            </a:solidFill>
                            <a:prstDash val="solid"/>
                            <a:round/>
                            <a:headEnd type="none" w="med" len="med"/>
                            <a:tailEnd type="triangle" w="med" len="med"/>
                          </a:ln>
                        </wps:spPr>
                        <wps:bodyPr/>
                      </wps:wsp>
                      <wps:wsp>
                        <wps:cNvPr id="770069614" name="Straight Arrow Connector 770069614"/>
                        <wps:cNvCnPr/>
                        <wps:spPr>
                          <a:xfrm>
                            <a:off x="2954500" y="4160925"/>
                            <a:ext cx="0" cy="2001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00AB8D03" id="Group 121" o:spid="_x0000_s1089" style="position:absolute;left:0;text-align:left;margin-left:93pt;margin-top:43.5pt;width:4in;height:376.5pt;z-index:251703296;mso-wrap-distance-top:9pt;mso-wrap-distance-bottom:9pt" coordorigin="47,47" coordsize="36353,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KggYAAA1MAAAOAAAAZHJzL2Uyb0RvYy54bWzsXF2Pm0YUfa/U/4B4b8x8MDBWvFG0yUaV&#10;oiZq2h8wi7GNhIECu9799z0zYA+7tuMsVeJYnTw4sPcyDJfDnftx4PWbh3Xu3ad1k5XFzCevAt9L&#10;i6ScZ8Vy5v/9181vse81rSrmKi+LdOY/po3/5urXX15vqmlKy1WZz9PawyBFM91UM3/VttV0MmmS&#10;VbpWzauySgsIF2W9Vi126+VkXqsNRl/nExoEYrIp63lVl0naNPjru07oX5nxF4s0aT8tFk3aevnM&#10;x9xa81ub31v9O7l6rabLWlWrLOmnoUbMYq2yAifdDfVOtcq7q7O9odZZUpdNuWhfJeV6Ui4WWZKa&#10;a8DVkODZ1Xyoy7vKXMtyullWOzPBtM/sNHrY5I/7D3X1pfpcwxKbaglbmD19LQ+Leq3/xyy9B2Oy&#10;x53J0ofWS/BHJsJIBLBsAhmPYhKGvVGTFSyvj+NRFPqeEWPDGDxZvd8dz0Km5d3xIgyo0ZlsTz95&#10;MqlNBZg01hLNf7PEl5WqUmPgZgpLfK69bA4UB1wKRuIg8r1CrYHaP4EjVSzz1BvIjMHMcTvzNdMG&#10;ljxgO2uDkNKthbY2JCwibGfDIJbYxuA7E6hpVTfth7Rce3pj5teYjkGbuv/YtJ3qVkWfvCnzbH6T&#10;5bnZqZe313nt3Ss8Atc37+kN60d/opYX3mbmyxDm9xKFJ3GRqxab6woWaYqlOd+TI5rhwIH5d2hg&#10;PbF3qll1EzAjdCAAuIu5gcMqVfP3xdxrHysYu4Cj8PVkmrXv5SncCjaMXquy/LQe7JYXMJ/GSnc7&#10;9Fb7cPtg7i43+NJ/ui3nj7jlTZXcZJjkR9W0n1WNx5/g9HAJOPE/d6rGZPLfCyBNEq6t0w536uHO&#10;7XBHFcmqhKdJ2tr3up3r1ngefVeK8u1dWy4yc/fsZPppA+L6afwBWJcBJZJGDNf1HOpWBOPryeAJ&#10;eQHS4Rk4d1A3wD0X1IV+biy6/t9QJ4TGTFAZi32sD2SjwE4IiXjnttXU+fWz+PXIgd3GMJFgACSJ&#10;DmDdisZBXciYs7hbkR3UzwJ1Y33n17twnXMuI6SCfN+tW9EoqFNGbT7joH4WqEvn1a1XJ2EgkS+z&#10;kO5jfSAbB3bJOdLvr/l1GepUH6O71PS7pKad9Z1f35VhUISRjKG69Dw3RRlmK3sJ2CkVcQwrm2oU&#10;E0FfaXEh+3lKMSFxzn3g3CNUQpFESnYA71Y2Fu+Ux5HoiqsO72fCO3V4H+CdiYjGYXig9Eh2orFo&#10;JzFWDmEq3Q7tZ0K7sb6LZrpoJooQbNAgPuDcrWg02qlEBbNvrrlE9RyJasidbx/49lgwQWISHIA7&#10;sbKxeBc8kq4ECeup6ZlaS1i1+5vnuqhoGIuACE75oTbqQDYW7oY9YO628+1n8e2ujzqkx4RCBjwK&#10;hDyQp1rZWLAzgtLOlijk8H4WvLtW6gDv6HaGcO38ABvMikajPQppT3lzeeqZ8lTXTR2gnVBCGAnQ&#10;6Tng3a3sJXi35EcKKujXW0yO/fh92Y+h66cOwa7bQZRTuaPJfGlrlS1Xrfe2rsuNd10WBci2Ze0R&#10;q2qxf130vOkt03TLWt6RpnWopEmjoD/HgqBHq9Mm6+l74jQNBcjsWnS8s9r0M9tNiXyNAlyUmv9r&#10;zvUTMnvX6byn9uotM8un3N62zgzf2vCA97QPM3y7RFTbUNccfxyFlkhJBKpvckdAOQ4iq4p56mmi&#10;ZPIiEJGQCs0VNzbbRsc9ikhEHYqGDPFLQhFizFjGYJ53re6jENrqjcQPJUHEnpfOtl4I/HbnhQZv&#10;GFwSfjhWECbR4T2JIKs5FkMRC/aY/Q5Dl7+SCU0AiynHvTzhhazmSAwxzpH2Hl7HqPNDlxsNoZoh&#10;UDBhttF5dCkbqI5EEQ8EyJAORfptub0oWU0vF0UIqJFw4d3S08vZQPUlKKIyxBoGT6dfTNV8k2fd&#10;8+16xngfbrvMzLydeUkxkQB9X1J+OqjeKY5FkC6YxcfCagehC3ZE8BNx9E2ZGbGqo2GE91j2ugG9&#10;J9JUaJedXWh2RsBihzMC4/xkaD1QHQsjipdcUSY6XCRyMLpcb0SZ5BQVoNMJmtUcDaJYCv01CBy/&#10;X6/m4uSbQK5e3cXksN9PVq8WAmVo8k09j63mWBCxEGA9FloH+OKNa3rYD5pcUmgd6TdupSCnex5W&#10;cyyIOCh08pgnciD6LsuZ+ewSvjllnFf/fSz9Uavhvum02a94Xf0LAAD//wMAUEsDBBQABgAIAAAA&#10;IQC4re663wAAAAoBAAAPAAAAZHJzL2Rvd25yZXYueG1sTE9NS8NAEL0L/odlCt7sJlXTkGZTSlFP&#10;RbAVxNs0O01Cs7shu03Sf+94sqeZN/N4H/l6Mq0YqPeNswrieQSCbOl0YysFX4e3xxSED2g1ts6S&#10;git5WBf3dzlm2o32k4Z9qASLWJ+hgjqELpPSlzUZ9HPXkeXfyfUGA8O+krrHkcVNKxdRlEiDjWWH&#10;Gjva1lSe9xej4H3EcfMUvw6782l7/Tm8fHzvYlLqYTZtViACTeGfDH/xOToUnOnoLlZ70TJOE+4S&#10;FKRLnkxYJgtejnx4jiKQRS5vKxS/AAAA//8DAFBLAQItABQABgAIAAAAIQC2gziS/gAAAOEBAAAT&#10;AAAAAAAAAAAAAAAAAAAAAABbQ29udGVudF9UeXBlc10ueG1sUEsBAi0AFAAGAAgAAAAhADj9If/W&#10;AAAAlAEAAAsAAAAAAAAAAAAAAAAALwEAAF9yZWxzLy5yZWxzUEsBAi0AFAAGAAgAAAAhAD+TEsqC&#10;BgAADUwAAA4AAAAAAAAAAAAAAAAALgIAAGRycy9lMm9Eb2MueG1sUEsBAi0AFAAGAAgAAAAhALit&#10;7rrfAAAACgEAAA8AAAAAAAAAAAAAAAAA3AgAAGRycy9kb3ducmV2LnhtbFBLBQYAAAAABAAEAPMA&#10;AADoCQAAAAA=&#10;">
                <v:rect id="Rectangle 1049631807" o:spid="_x0000_s1090" style="position:absolute;left:47;top:4522;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neQyQAAAOMAAAAPAAAAZHJzL2Rvd25yZXYueG1sRE9fa8Iw&#10;EH8f7DuEE3ybietw2hllFsTBhGE3YY9Hc7ZlzaU0Uauf3gwGe7zf/5sve9uIE3W+dqxhPFIgiAtn&#10;ai41fH2uH6YgfEA22DgmDRfysFzc380xNe7MOzrloRQxhH2KGqoQ2lRKX1Rk0Y9cSxy5g+sshnh2&#10;pTQdnmO4beSjUhNpsebYUGFLWUXFT360GpLtxmerXf4u/fpjv02ul+86ZFoPB/3rC4hAffgX/7nf&#10;TJyvnmaTZDxVz/D7UwRALm4AAAD//wMAUEsBAi0AFAAGAAgAAAAhANvh9svuAAAAhQEAABMAAAAA&#10;AAAAAAAAAAAAAAAAAFtDb250ZW50X1R5cGVzXS54bWxQSwECLQAUAAYACAAAACEAWvQsW78AAAAV&#10;AQAACwAAAAAAAAAAAAAAAAAfAQAAX3JlbHMvLnJlbHNQSwECLQAUAAYACAAAACEAbw53k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39F21A9" w14:textId="77777777" w:rsidR="002F14A0" w:rsidRDefault="002F14A0" w:rsidP="002F14A0">
                        <w:pPr>
                          <w:spacing w:line="240" w:lineRule="auto"/>
                          <w:jc w:val="center"/>
                        </w:pPr>
                        <w:r>
                          <w:rPr>
                            <w:color w:val="000000"/>
                            <w:sz w:val="28"/>
                          </w:rPr>
                          <w:t>Login</w:t>
                        </w:r>
                      </w:p>
                    </w:txbxContent>
                  </v:textbox>
                </v:rect>
                <v:rect id="Rectangle 902192735" o:spid="_x0000_s1091" style="position:absolute;left:47;top:36544;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0oXywAAAOIAAAAPAAAAZHJzL2Rvd25yZXYueG1sRI9Ba8JA&#10;FITvgv9heUJvdWNCq6au0gakhQpiVPD4yL4modm3IbvV2F/fFQoeh5n5hlmsetOIM3WutqxgMo5A&#10;EBdW11wqOOzXjzMQziNrbCyTgis5WC2HgwWm2l54R+fclyJA2KWooPK+TaV0RUUG3di2xMH7sp1B&#10;H2RXSt3hJcBNI+MoepYGaw4LFbaUVVR85z9GQbJ5d9nbLv+Ubr09bpLf66n2mVIPo/71BYSn3t/D&#10;/+0PrWAexZN5PE2e4HYp3AG5/AMAAP//AwBQSwECLQAUAAYACAAAACEA2+H2y+4AAACFAQAAEwAA&#10;AAAAAAAAAAAAAAAAAAAAW0NvbnRlbnRfVHlwZXNdLnhtbFBLAQItABQABgAIAAAAIQBa9CxbvwAA&#10;ABUBAAALAAAAAAAAAAAAAAAAAB8BAABfcmVscy8ucmVsc1BLAQItABQABgAIAAAAIQCkg0oX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7ADB2E5A" w14:textId="77777777" w:rsidR="002F14A0" w:rsidRDefault="002F14A0" w:rsidP="002F14A0">
                        <w:pPr>
                          <w:spacing w:line="240" w:lineRule="auto"/>
                          <w:jc w:val="center"/>
                        </w:pPr>
                        <w:r>
                          <w:rPr>
                            <w:color w:val="000000"/>
                            <w:sz w:val="28"/>
                          </w:rPr>
                          <w:t>View Grades</w:t>
                        </w:r>
                      </w:p>
                    </w:txbxContent>
                  </v:textbox>
                </v:rect>
                <v:rect id="Rectangle 1128362986" o:spid="_x0000_s1092" style="position:absolute;left:47;top:11174;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1EyAAAAOMAAAAPAAAAZHJzL2Rvd25yZXYueG1sRE9fa8Iw&#10;EH8f+B3CCXubqS2U2hlFC7LBhGHdYI9Hc7bF5lKaTOs+/TIY+Hi//7dcj6YTFxpca1nBfBaBIK6s&#10;brlW8HHcPWUgnEfW2FkmBTdysF5NHpaYa3vlA11KX4sQwi5HBY33fS6lqxoy6Ga2Jw7cyQ4GfTiH&#10;WuoBryHcdDKOolQabDk0NNhT0VB1Lr+NgmT/4ortoXyTbvf+uU9+bl+tL5R6nI6bZxCeRn8X/7tf&#10;dZg/j7MkjRdZCn8/BQDk6hcAAP//AwBQSwECLQAUAAYACAAAACEA2+H2y+4AAACFAQAAEwAAAAAA&#10;AAAAAAAAAAAAAAAAW0NvbnRlbnRfVHlwZXNdLnhtbFBLAQItABQABgAIAAAAIQBa9CxbvwAAABUB&#10;AAALAAAAAAAAAAAAAAAAAB8BAABfcmVscy8ucmVsc1BLAQItABQABgAIAAAAIQBMrb1E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458E2A5B" w14:textId="77777777" w:rsidR="002F14A0" w:rsidRDefault="002F14A0" w:rsidP="002F14A0">
                        <w:pPr>
                          <w:spacing w:line="240" w:lineRule="auto"/>
                          <w:jc w:val="center"/>
                        </w:pPr>
                        <w:r>
                          <w:rPr>
                            <w:color w:val="000000"/>
                            <w:sz w:val="28"/>
                          </w:rPr>
                          <w:t>Create User</w:t>
                        </w:r>
                      </w:p>
                    </w:txbxContent>
                  </v:textbox>
                </v:rect>
                <v:rect id="Rectangle 763740176" o:spid="_x0000_s1093" style="position:absolute;left:47;top:16984;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E1ywAAAOIAAAAPAAAAZHJzL2Rvd25yZXYueG1sRI9Ba8JA&#10;FITvQv/D8gredKORpKSuUgPSQgUxreDxkX1NQrNvQ3bV6K/vFgo9DjPzDbNcD6YVF+pdY1nBbBqB&#10;IC6tbrhS8PmxnTyBcB5ZY2uZFNzIwXr1MFpipu2VD3QpfCUChF2GCmrvu0xKV9Zk0E1tRxy8L9sb&#10;9EH2ldQ9XgPctHIeRYk02HBYqLGjvKbyuzgbBfHu1eWbQ/Eu3XZ/3MX326nxuVLjx+HlGYSnwf+H&#10;/9pvWkGaxOkimqUJ/F4Kd0CufgAAAP//AwBQSwECLQAUAAYACAAAACEA2+H2y+4AAACFAQAAEwAA&#10;AAAAAAAAAAAAAAAAAAAAW0NvbnRlbnRfVHlwZXNdLnhtbFBLAQItABQABgAIAAAAIQBa9CxbvwAA&#10;ABUBAAALAAAAAAAAAAAAAAAAAB8BAABfcmVscy8ucmVsc1BLAQItABQABgAIAAAAIQAhwiE1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79FBC20B" w14:textId="77777777" w:rsidR="002F14A0" w:rsidRDefault="002F14A0" w:rsidP="002F14A0">
                        <w:pPr>
                          <w:spacing w:line="240" w:lineRule="auto"/>
                          <w:jc w:val="center"/>
                        </w:pPr>
                        <w:r>
                          <w:rPr>
                            <w:color w:val="000000"/>
                            <w:sz w:val="28"/>
                          </w:rPr>
                          <w:t>Add User Role</w:t>
                        </w:r>
                      </w:p>
                    </w:txbxContent>
                  </v:textbox>
                </v:rect>
                <v:rect id="Rectangle 444970064" o:spid="_x0000_s1094" style="position:absolute;left:47;top:23215;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VzLygAAAOIAAAAPAAAAZHJzL2Rvd25yZXYueG1sRI9Ba8JA&#10;FITvQv/D8gre6kYNalNXqQFRUBDTFnp8ZJ9JaPZtyK4a++u7QsHjMDPfMPNlZ2pxodZVlhUMBxEI&#10;4tzqigsFnx/rlxkI55E11pZJwY0cLBdPvTkm2l75SJfMFyJA2CWooPS+SaR0eUkG3cA2xME72dag&#10;D7ItpG7xGuCmlqMomkiDFYeFEhtKS8p/srNRMN5vXLo6Zjvp1oev/fj39l35VKn+c/f+BsJT5x/h&#10;//ZWK4jj+HUaqDHcL4U7IBd/AAAA//8DAFBLAQItABQABgAIAAAAIQDb4fbL7gAAAIUBAAATAAAA&#10;AAAAAAAAAAAAAAAAAABbQ29udGVudF9UeXBlc10ueG1sUEsBAi0AFAAGAAgAAAAhAFr0LFu/AAAA&#10;FQEAAAsAAAAAAAAAAAAAAAAAHwEAAF9yZWxzLy5yZWxzUEsBAi0AFAAGAAgAAAAhAHZpXMvKAAAA&#10;4gAAAA8AAAAAAAAAAAAAAAAABwIAAGRycy9kb3ducmV2LnhtbFBLBQYAAAAAAwADALcAAAD+AgAA&#10;AAA=&#10;" fillcolor="#cfe2f3">
                  <v:stroke startarrowwidth="narrow" startarrowlength="short" endarrowwidth="narrow" endarrowlength="short" joinstyle="round"/>
                  <v:textbox inset="2.53958mm,2.53958mm,2.53958mm,2.53958mm">
                    <w:txbxContent>
                      <w:p w14:paraId="4A5009CB" w14:textId="77777777" w:rsidR="002F14A0" w:rsidRDefault="002F14A0" w:rsidP="002F14A0">
                        <w:pPr>
                          <w:spacing w:line="240" w:lineRule="auto"/>
                          <w:jc w:val="center"/>
                        </w:pPr>
                        <w:r>
                          <w:rPr>
                            <w:color w:val="000000"/>
                            <w:sz w:val="28"/>
                          </w:rPr>
                          <w:t>View User List</w:t>
                        </w:r>
                      </w:p>
                    </w:txbxContent>
                  </v:textbox>
                </v:rect>
                <v:rect id="Rectangle 1509353352" o:spid="_x0000_s1095" style="position:absolute;left:47;top:29446;width:13713;height: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iXyQAAAOMAAAAPAAAAZHJzL2Rvd25yZXYueG1sRE9fS8Mw&#10;EH8X/A7hBN9s6kKH1mVDC0Nhg7HqYI9Hc7bF5lKauHX79EYY7PF+/2+2GG0nDjT41rGGxyQFQVw5&#10;03Kt4etz+fAEwgdkg51j0nAiD4v57c0Mc+OOvKVDGWoRQ9jnqKEJoc+l9FVDFn3ieuLIfbvBYojn&#10;UEsz4DGG205O0nQqLbYcGxrsqWio+il/rQa1fvfF27ZcSb/c7NbqfNq3odD6/m58fQERaAxX8cX9&#10;YeL8LH1WmVLZBP5/igDI+R8AAAD//wMAUEsBAi0AFAAGAAgAAAAhANvh9svuAAAAhQEAABMAAAAA&#10;AAAAAAAAAAAAAAAAAFtDb250ZW50X1R5cGVzXS54bWxQSwECLQAUAAYACAAAACEAWvQsW78AAAAV&#10;AQAACwAAAAAAAAAAAAAAAAAfAQAAX3JlbHMvLnJlbHNQSwECLQAUAAYACAAAACEAhRiYl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7B949CDD" w14:textId="77777777" w:rsidR="002F14A0" w:rsidRDefault="002F14A0" w:rsidP="002F14A0">
                        <w:pPr>
                          <w:spacing w:line="240" w:lineRule="auto"/>
                          <w:jc w:val="center"/>
                        </w:pPr>
                        <w:r>
                          <w:rPr>
                            <w:color w:val="000000"/>
                            <w:sz w:val="28"/>
                          </w:rPr>
                          <w:t>Modify Users Account</w:t>
                        </w:r>
                      </w:p>
                    </w:txbxContent>
                  </v:textbox>
                </v:rect>
                <v:rect id="Rectangle 1043189330" o:spid="_x0000_s1096" style="position:absolute;left:22688;top:43609;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ixzAAAAOMAAAAPAAAAZHJzL2Rvd25yZXYueG1sRI9BS8NA&#10;EIXvQv/DMoI3u6krUtNuSw0UBQvSqOBxyE6TYHY2ZNc29dc7B6HHmXnz3vuW69F36khDbANbmE0z&#10;UMRVcC3XFj7et7dzUDEhO+wCk4UzRVivJldLzF048Z6OZaqVmHDM0UKTUp9rHauGPMZp6InldgiD&#10;xyTjUGs34EnMfafvsuxBe2xZEhrsqWio+i5/vAWze47F07581XH79rkzv+evNhXW3lyPmwWoRGO6&#10;iP+/X5zUz+7NbP5ojFAIkyxAr/4AAAD//wMAUEsBAi0AFAAGAAgAAAAhANvh9svuAAAAhQEAABMA&#10;AAAAAAAAAAAAAAAAAAAAAFtDb250ZW50X1R5cGVzXS54bWxQSwECLQAUAAYACAAAACEAWvQsW78A&#10;AAAVAQAACwAAAAAAAAAAAAAAAAAfAQAAX3JlbHMvLnJlbHNQSwECLQAUAAYACAAAACEAPe5Ysc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0F52CE9D" w14:textId="77777777" w:rsidR="002F14A0" w:rsidRDefault="002F14A0" w:rsidP="002F14A0">
                        <w:pPr>
                          <w:spacing w:line="240" w:lineRule="auto"/>
                          <w:jc w:val="center"/>
                        </w:pPr>
                        <w:r>
                          <w:rPr>
                            <w:color w:val="000000"/>
                            <w:sz w:val="28"/>
                          </w:rPr>
                          <w:t>Logout</w:t>
                        </w:r>
                      </w:p>
                    </w:txbxContent>
                  </v:textbox>
                </v:rect>
                <v:rect id="Rectangle 1753740093" o:spid="_x0000_s1097" style="position:absolute;left:22688;top:24876;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rAyQAAAOMAAAAPAAAAZHJzL2Rvd25yZXYueG1sRE9fa8Iw&#10;EH8f7DuEG/g2k61uus4osyAOFMSqsMejubVlzaU0mdZ9+mUw8PF+/286720jTtT52rGGh6ECQVw4&#10;U3Op4bBf3k9A+IBssHFMGi7kYT67vZliatyZd3TKQyliCPsUNVQhtKmUvqjIoh+6ljhyn66zGOLZ&#10;ldJ0eI7htpGPSj1LizXHhgpbyioqvvJvqyHZrHy22OVr6Zfb4yb5uXzUIdN6cNe/vYII1Ier+N/9&#10;buL88VMyHin1ksDfTxEAOfsFAAD//wMAUEsBAi0AFAAGAAgAAAAhANvh9svuAAAAhQEAABMAAAAA&#10;AAAAAAAAAAAAAAAAAFtDb250ZW50X1R5cGVzXS54bWxQSwECLQAUAAYACAAAACEAWvQsW78AAAAV&#10;AQAACwAAAAAAAAAAAAAAAAAfAQAAX3JlbHMvLnJlbHNQSwECLQAUAAYACAAAACEAVCo6w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76CD081E" w14:textId="77777777" w:rsidR="002F14A0" w:rsidRDefault="002F14A0" w:rsidP="002F14A0">
                        <w:pPr>
                          <w:spacing w:line="240" w:lineRule="auto"/>
                          <w:jc w:val="center"/>
                        </w:pPr>
                        <w:r>
                          <w:rPr>
                            <w:color w:val="000000"/>
                            <w:sz w:val="28"/>
                          </w:rPr>
                          <w:t>View List of Students</w:t>
                        </w:r>
                      </w:p>
                    </w:txbxContent>
                  </v:textbox>
                </v:rect>
                <v:rect id="Rectangle 136728555" o:spid="_x0000_s1098" style="position:absolute;left:22688;top:18893;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yAAAAOIAAAAPAAAAZHJzL2Rvd25yZXYueG1sRE9da8Iw&#10;FH0f7D+EO9jbTGepK51RtoIoKIjdBnu8NNe22NyUJmr11y/CwMfD+Z7OB9OKE/WusazgdRSBIC6t&#10;brhS8P21eElBOI+ssbVMCi7kYD57fJhipu2Zd3QqfCVCCLsMFdTed5mUrqzJoBvZjjhwe9sb9AH2&#10;ldQ9nkO4aeU4iibSYMOhocaO8prKQ3E0CuLN0uWfu2It3WL7s4mvl9/G50o9Pw0f7yA8Df4u/nev&#10;dJgfT97GaZIkcLsUMMjZHwAAAP//AwBQSwECLQAUAAYACAAAACEA2+H2y+4AAACFAQAAEwAAAAAA&#10;AAAAAAAAAAAAAAAAW0NvbnRlbnRfVHlwZXNdLnhtbFBLAQItABQABgAIAAAAIQBa9CxbvwAAABUB&#10;AAALAAAAAAAAAAAAAAAAAB8BAABfcmVscy8ucmVsc1BLAQItABQABgAIAAAAIQBq/gT5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32BD51BF" w14:textId="77777777" w:rsidR="002F14A0" w:rsidRDefault="002F14A0" w:rsidP="002F14A0">
                        <w:pPr>
                          <w:spacing w:line="240" w:lineRule="auto"/>
                          <w:jc w:val="center"/>
                        </w:pPr>
                        <w:r>
                          <w:rPr>
                            <w:color w:val="000000"/>
                            <w:sz w:val="28"/>
                          </w:rPr>
                          <w:t>Subject List</w:t>
                        </w:r>
                      </w:p>
                    </w:txbxContent>
                  </v:textbox>
                </v:rect>
                <v:rect id="Rectangle 779002083" o:spid="_x0000_s1099" style="position:absolute;left:22688;top:12911;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OywAAAOIAAAAPAAAAZHJzL2Rvd25yZXYueG1sRI9Ba8JA&#10;FITvhf6H5RW81d0aqJq6ShsQBQUxVfD4yL4modm3Ibtq7K/vCoUeh5n5hpktetuIC3W+dqzhZahA&#10;EBfO1FxqOHwunycgfEA22DgmDTfysJg/PswwNe7Ke7rkoRQRwj5FDVUIbSqlLyqy6IeuJY7el+ss&#10;hii7UpoOrxFuGzlS6lVarDkuVNhSVlHxnZ+thmS78tnHPt9Iv9wdt8nP7VSHTOvBU//+BiJQH/7D&#10;f+210TAeT5UaqUkC90vxDsj5LwAAAP//AwBQSwECLQAUAAYACAAAACEA2+H2y+4AAACFAQAAEwAA&#10;AAAAAAAAAAAAAAAAAAAAW0NvbnRlbnRfVHlwZXNdLnhtbFBLAQItABQABgAIAAAAIQBa9CxbvwAA&#10;ABUBAAALAAAAAAAAAAAAAAAAAB8BAABfcmVscy8ucmVsc1BLAQItABQABgAIAAAAIQD4Rb+O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23F5E720" w14:textId="77777777" w:rsidR="002F14A0" w:rsidRDefault="002F14A0" w:rsidP="002F14A0">
                        <w:pPr>
                          <w:spacing w:line="240" w:lineRule="auto"/>
                          <w:jc w:val="center"/>
                        </w:pPr>
                        <w:r>
                          <w:rPr>
                            <w:color w:val="000000"/>
                            <w:sz w:val="28"/>
                          </w:rPr>
                          <w:t>Semester</w:t>
                        </w:r>
                      </w:p>
                    </w:txbxContent>
                  </v:textbox>
                </v:rect>
                <v:rect id="Rectangle 1863618103" o:spid="_x0000_s1100" style="position:absolute;left:22688;top:6479;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83yAAAAOMAAAAPAAAAZHJzL2Rvd25yZXYueG1sRE9fa8Iw&#10;EH8f7DuEG/i2pl2hlM4oW0EmKIjdBj4ezdmWNZfSZFr99GYw8PF+/2++nEwvTjS6zrKCJIpBENdW&#10;d9wo+PpcPecgnEfW2FsmBRdysFw8Psyx0PbMezpVvhEhhF2BClrvh0JKV7dk0EV2IA7c0Y4GfTjH&#10;RuoRzyHc9PIljjNpsOPQ0OJAZUv1T/VrFKTbD1e+76uNdKvd9za9Xg6dL5WaPU1vryA8Tf4u/nev&#10;dZifZ2mW5Emcwt9PAQC5uAEAAP//AwBQSwECLQAUAAYACAAAACEA2+H2y+4AAACFAQAAEwAAAAAA&#10;AAAAAAAAAAAAAAAAW0NvbnRlbnRfVHlwZXNdLnhtbFBLAQItABQABgAIAAAAIQBa9CxbvwAAABUB&#10;AAALAAAAAAAAAAAAAAAAAB8BAABfcmVscy8ucmVsc1BLAQItABQABgAIAAAAIQCQ7R83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2BB08F31" w14:textId="77777777" w:rsidR="002F14A0" w:rsidRDefault="002F14A0" w:rsidP="002F14A0">
                        <w:pPr>
                          <w:spacing w:line="240" w:lineRule="auto"/>
                          <w:jc w:val="center"/>
                        </w:pPr>
                        <w:r>
                          <w:rPr>
                            <w:color w:val="000000"/>
                            <w:sz w:val="28"/>
                          </w:rPr>
                          <w:t>S.Y List</w:t>
                        </w:r>
                      </w:p>
                    </w:txbxContent>
                  </v:textbox>
                </v:rect>
                <v:rect id="Rectangle 1601642435" o:spid="_x0000_s1101" style="position:absolute;left:22688;top:47;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19yAAAAOMAAAAPAAAAZHJzL2Rvd25yZXYueG1sRE9fa8Iw&#10;EH8X9h3CDfamqdaV0RllK8gGCmKnsMejOdticylNptVPb4SBj/f7f7NFbxpxos7VlhWMRxEI4sLq&#10;mksFu5/l8A2E88gaG8uk4EIOFvOnwQxTbc+8pVPuSxFC2KWooPK+TaV0RUUG3ci2xIE72M6gD2dX&#10;St3hOYSbRk6iKJEGaw4NFbaUVVQc8z+jIF5/uexzm6+kW2726/h6+a19ptTLc//xDsJT7x/if/e3&#10;DvOTaJxMJ9P4Fe4/BQDk/AYAAP//AwBQSwECLQAUAAYACAAAACEA2+H2y+4AAACFAQAAEwAAAAAA&#10;AAAAAAAAAAAAAAAAW0NvbnRlbnRfVHlwZXNdLnhtbFBLAQItABQABgAIAAAAIQBa9CxbvwAAABUB&#10;AAALAAAAAAAAAAAAAAAAAB8BAABfcmVscy8ucmVsc1BLAQItABQABgAIAAAAIQAkwe19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2F72191A" w14:textId="77777777" w:rsidR="002F14A0" w:rsidRDefault="002F14A0" w:rsidP="002F14A0">
                        <w:pPr>
                          <w:spacing w:line="240" w:lineRule="auto"/>
                          <w:jc w:val="center"/>
                        </w:pPr>
                        <w:r>
                          <w:rPr>
                            <w:color w:val="000000"/>
                            <w:sz w:val="28"/>
                          </w:rPr>
                          <w:t>Login</w:t>
                        </w:r>
                      </w:p>
                    </w:txbxContent>
                  </v:textbox>
                </v:rect>
                <v:rect id="Rectangle 1569047069" o:spid="_x0000_s1102" style="position:absolute;left:22688;top:31431;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fPNyQAAAOMAAAAPAAAAZHJzL2Rvd25yZXYueG1sRE9fa8Iw&#10;EH8f7DuEG+xtJptb1c4oW0EcKIhVYY9Hc2vLmktpMq1++kUY7PF+/286720jjtT52rGGx4ECQVw4&#10;U3OpYb9bPIxB+IBssHFMGs7kYT67vZliatyJt3TMQyliCPsUNVQhtKmUvqjIoh+4ljhyX66zGOLZ&#10;ldJ0eIrhtpFPSiXSYs2xocKWsoqK7/zHahiulz573+Yr6Rebw3p4OX/WIdP6/q5/ewURqA//4j/3&#10;h4nzX5KJeh6pZALXnyIAcvYLAAD//wMAUEsBAi0AFAAGAAgAAAAhANvh9svuAAAAhQEAABMAAAAA&#10;AAAAAAAAAAAAAAAAAFtDb250ZW50X1R5cGVzXS54bWxQSwECLQAUAAYACAAAACEAWvQsW78AAAAV&#10;AQAACwAAAAAAAAAAAAAAAAAfAQAAX3JlbHMvLnJlbHNQSwECLQAUAAYACAAAACEA+1Hzz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4739CD2B" w14:textId="77777777" w:rsidR="002F14A0" w:rsidRDefault="002F14A0" w:rsidP="002F14A0">
                        <w:pPr>
                          <w:spacing w:line="240" w:lineRule="auto"/>
                          <w:jc w:val="center"/>
                        </w:pPr>
                        <w:r>
                          <w:rPr>
                            <w:color w:val="000000"/>
                            <w:sz w:val="28"/>
                          </w:rPr>
                          <w:t>Grade Students</w:t>
                        </w:r>
                      </w:p>
                    </w:txbxContent>
                  </v:textbox>
                </v:rect>
                <v:rect id="Rectangle 843524347" o:spid="_x0000_s1103" style="position:absolute;left:22688;top:37520;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Nr3ywAAAOIAAAAPAAAAZHJzL2Rvd25yZXYueG1sRI9Ba8JA&#10;FITvgv9heUJvdaNJVaKrtAFpoUIxbaHHR/aZBLNvQ3ar0V/vFgoeh5n5hlltetOIE3WutqxgMo5A&#10;EBdW11wq+PrcPi5AOI+ssbFMCi7kYLMeDlaYanvmPZ1yX4oAYZeigsr7NpXSFRUZdGPbEgfvYDuD&#10;PsiulLrDc4CbRk6jaCYN1hwWKmwpq6g45r9GQbx7ddnLPn+XbvvxvYuvl5/aZ0o9jPrnJQhPvb+H&#10;/9tvWsEiiZ+mSZzM4e9SuANyfQMAAP//AwBQSwECLQAUAAYACAAAACEA2+H2y+4AAACFAQAAEwAA&#10;AAAAAAAAAAAAAAAAAAAAW0NvbnRlbnRfVHlwZXNdLnhtbFBLAQItABQABgAIAAAAIQBa9CxbvwAA&#10;ABUBAAALAAAAAAAAAAAAAAAAAB8BAABfcmVscy8ucmVsc1BLAQItABQABgAIAAAAIQC9zNr3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0F80B27B" w14:textId="77777777" w:rsidR="002F14A0" w:rsidRDefault="002F14A0" w:rsidP="002F14A0">
                        <w:pPr>
                          <w:spacing w:line="240" w:lineRule="auto"/>
                          <w:jc w:val="center"/>
                        </w:pPr>
                        <w:r>
                          <w:rPr>
                            <w:color w:val="000000"/>
                            <w:sz w:val="28"/>
                          </w:rPr>
                          <w:t>View Grades</w:t>
                        </w:r>
                      </w:p>
                    </w:txbxContent>
                  </v:textbox>
                </v:rect>
                <v:rect id="Rectangle 1211310560" o:spid="_x0000_s1104" style="position:absolute;left:47;top:42775;width:13713;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DazAAAAOMAAAAPAAAAZHJzL2Rvd25yZXYueG1sRI9Ba8JA&#10;EIXvBf/DMoXe6iaGikRXqQFpoUIxtuBxyE6T0OxsyG419td3DgWPM/PmvfetNqPr1JmG0Ho2kE4T&#10;UMSVty3XBj6Ou8cFqBCRLXaeycCVAmzWk7sV5tZf+EDnMtZKTDjkaKCJsc+1DlVDDsPU98Ry+/KD&#10;wyjjUGs74EXMXadnSTLXDluWhAZ7KhqqvssfZyDbv4RieyjfdNi9f+6z3+upjYUxD/fj8xJUpDHe&#10;xP/fr1bqz9I0S5OnuVAIkyxAr/8AAAD//wMAUEsBAi0AFAAGAAgAAAAhANvh9svuAAAAhQEAABMA&#10;AAAAAAAAAAAAAAAAAAAAAFtDb250ZW50X1R5cGVzXS54bWxQSwECLQAUAAYACAAAACEAWvQsW78A&#10;AAAVAQAACwAAAAAAAAAAAAAAAAAfAQAAX3JlbHMvLnJlbHNQSwECLQAUAAYACAAAACEAWw8Q2s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574BD393" w14:textId="77777777" w:rsidR="002F14A0" w:rsidRDefault="002F14A0" w:rsidP="002F14A0">
                        <w:pPr>
                          <w:spacing w:line="240" w:lineRule="auto"/>
                          <w:jc w:val="center"/>
                        </w:pPr>
                        <w:r>
                          <w:rPr>
                            <w:color w:val="000000"/>
                            <w:sz w:val="28"/>
                          </w:rPr>
                          <w:t>Logout</w:t>
                        </w:r>
                      </w:p>
                    </w:txbxContent>
                  </v:textbox>
                </v:rect>
                <v:shape id="Straight Arrow Connector 1688524296" o:spid="_x0000_s1105" type="#_x0000_t32" style="position:absolute;left:6904;top:8611;width:0;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3yQAAAOMAAAAPAAAAZHJzL2Rvd25yZXYueG1sRE9fS8Mw&#10;EH8X/A7hBN9cuqKl7ZaNMVBk4oObFPd2NLe2rLmUJNs6P70RBB/v9//my9H04kzOd5YVTCcJCOLa&#10;6o4bBZ+754cchA/IGnvLpOBKHpaL25s5ltpe+IPO29CIGMK+RAVtCEMppa9bMugndiCO3ME6gyGe&#10;rpHa4SWGm16mSZJJgx3HhhYHWrdUH7cno+DrrThV1+qdNtW02OzRGf+9e1Hq/m5czUAEGsO/+M/9&#10;quP8LM+f0se0yOD3pwiAXPwAAAD//wMAUEsBAi0AFAAGAAgAAAAhANvh9svuAAAAhQEAABMAAAAA&#10;AAAAAAAAAAAAAAAAAFtDb250ZW50X1R5cGVzXS54bWxQSwECLQAUAAYACAAAACEAWvQsW78AAAAV&#10;AQAACwAAAAAAAAAAAAAAAAAfAQAAX3JlbHMvLnJlbHNQSwECLQAUAAYACAAAACEAudT/t8kAAADj&#10;AAAADwAAAAAAAAAAAAAAAAAHAgAAZHJzL2Rvd25yZXYueG1sUEsFBgAAAAADAAMAtwAAAP0CAAAA&#10;AA==&#10;">
                  <v:stroke endarrow="block"/>
                </v:shape>
                <v:shape id="Straight Arrow Connector 1991612594" o:spid="_x0000_s1106" type="#_x0000_t32" style="position:absolute;left:6904;top:15263;width:0;height:1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981yQAAAOMAAAAPAAAAZHJzL2Rvd25yZXYueG1sRE9fa8Iw&#10;EH8f+B3CCXubaWWTpRplDDaGYw/qKPPtaM622FxKErXu0y+DwR7v9/8Wq8F24kw+tI415JMMBHHl&#10;TMu1hs/dy90jiBCRDXaOScOVAqyWo5sFFsZdeEPnbaxFCuFQoIYmxr6QMlQNWQwT1xMn7uC8xZhO&#10;X0vj8ZLCbSenWTaTFltODQ329NxQddyerIavd3Uqr+UHrctcrffobfjevWp9Ox6e5iAiDfFf/Od+&#10;M2m+Uvksnz6oe/j9KQEglz8AAAD//wMAUEsBAi0AFAAGAAgAAAAhANvh9svuAAAAhQEAABMAAAAA&#10;AAAAAAAAAAAAAAAAAFtDb250ZW50X1R5cGVzXS54bWxQSwECLQAUAAYACAAAACEAWvQsW78AAAAV&#10;AQAACwAAAAAAAAAAAAAAAAAfAQAAX3JlbHMvLnJlbHNQSwECLQAUAAYACAAAACEA9jPfNckAAADj&#10;AAAADwAAAAAAAAAAAAAAAAAHAgAAZHJzL2Rvd25yZXYueG1sUEsFBgAAAAADAAMAtwAAAP0CAAAA&#10;AA==&#10;">
                  <v:stroke endarrow="block"/>
                </v:shape>
                <v:shape id="Straight Arrow Connector 3528981" o:spid="_x0000_s1107" type="#_x0000_t32" style="position:absolute;left:6904;top:21073;width:0;height:2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xPRygAAAOAAAAAPAAAAZHJzL2Rvd25yZXYueG1sRI9Ba8JA&#10;FITvQv/D8gq96SZKJUldpQhKsfSgltDeHtnXJDT7NuyuGvvruwWhx2FmvmEWq8F04kzOt5YVpJME&#10;BHFldcu1gvfjZpyB8AFZY2eZFFzJw2p5N1pgoe2F93Q+hFpECPsCFTQh9IWUvmrIoJ/Ynjh6X9YZ&#10;DFG6WmqHlwg3nZwmyVwabDkuNNjTuqHq+3AyCj5e81N5Ld9oV6b57hOd8T/HrVIP98PzE4hAQ/gP&#10;39ovWsHscZrlWQp/h+IZkMtfAAAA//8DAFBLAQItABQABgAIAAAAIQDb4fbL7gAAAIUBAAATAAAA&#10;AAAAAAAAAAAAAAAAAABbQ29udGVudF9UeXBlc10ueG1sUEsBAi0AFAAGAAgAAAAhAFr0LFu/AAAA&#10;FQEAAAsAAAAAAAAAAAAAAAAAHwEAAF9yZWxzLy5yZWxzUEsBAi0AFAAGAAgAAAAhAD1LE9HKAAAA&#10;4AAAAA8AAAAAAAAAAAAAAAAABwIAAGRycy9kb3ducmV2LnhtbFBLBQYAAAAAAwADALcAAAD+AgAA&#10;AAA=&#10;">
                  <v:stroke endarrow="block"/>
                </v:shape>
                <v:shape id="Straight Arrow Connector 462039762" o:spid="_x0000_s1108" type="#_x0000_t32" style="position:absolute;left:6904;top:27304;width:0;height:2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EGzAAAAOIAAAAPAAAAZHJzL2Rvd25yZXYueG1sRI9BS8NA&#10;FITvgv9heUJvdtO0RBO7LSK0lBYPthL09sg+k2D2bdjdtqm/3i0IHoeZ+YaZLwfTiRM531pWMBkn&#10;IIgrq1uuFbwfVvePIHxA1thZJgUX8rBc3N7MsdD2zG902odaRAj7AhU0IfSFlL5qyKAf2544el/W&#10;GQxRulpqh+cIN51MkySTBluOCw329NJQ9b0/GgUfu/xYXspX2paTfPuJzvifw1qp0d3w/AQi0BD+&#10;w3/tjVYwy9Jkmj9kKVwvxTsgF78AAAD//wMAUEsBAi0AFAAGAAgAAAAhANvh9svuAAAAhQEAABMA&#10;AAAAAAAAAAAAAAAAAAAAAFtDb250ZW50X1R5cGVzXS54bWxQSwECLQAUAAYACAAAACEAWvQsW78A&#10;AAAVAQAACwAAAAAAAAAAAAAAAAAfAQAAX3JlbHMvLnJlbHNQSwECLQAUAAYACAAAACEAPERhBswA&#10;AADiAAAADwAAAAAAAAAAAAAAAAAHAgAAZHJzL2Rvd25yZXYueG1sUEsFBgAAAAADAAMAtwAAAAAD&#10;AAAAAA==&#10;">
                  <v:stroke endarrow="block"/>
                </v:shape>
                <v:shape id="Straight Arrow Connector 646508240" o:spid="_x0000_s1109" type="#_x0000_t32" style="position:absolute;left:6904;top:34402;width:0;height:2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rfyQAAAOIAAAAPAAAAZHJzL2Rvd25yZXYueG1sRI/NasJA&#10;FIX3Bd9huIK7OlFs0NRRRGgRxUW1hHZ3yVyTYOZOmBk19umdhdDl4fzxzZedacSVnK8tKxgNExDE&#10;hdU1lwq+jx+vUxA+IGtsLJOCO3lYLnovc8y0vfEXXQ+hFHGEfYYKqhDaTEpfVGTQD21LHL2TdQZD&#10;lK6U2uEtjptGjpMklQZrjg8VtrSuqDgfLkbBz252ye/5nrb5aLb9RWf83/FTqUG/W72DCNSF//Cz&#10;vdEK0kn6lkzHkwgRkSIOyMUDAAD//wMAUEsBAi0AFAAGAAgAAAAhANvh9svuAAAAhQEAABMAAAAA&#10;AAAAAAAAAAAAAAAAAFtDb250ZW50X1R5cGVzXS54bWxQSwECLQAUAAYACAAAACEAWvQsW78AAAAV&#10;AQAACwAAAAAAAAAAAAAAAAAfAQAAX3JlbHMvLnJlbHNQSwECLQAUAAYACAAAACEAaCXq38kAAADi&#10;AAAADwAAAAAAAAAAAAAAAAAHAgAAZHJzL2Rvd25yZXYueG1sUEsFBgAAAAADAAMAtwAAAP0CAAAA&#10;AA==&#10;">
                  <v:stroke endarrow="block"/>
                </v:shape>
                <v:shape id="Straight Arrow Connector 2026435383" o:spid="_x0000_s1110" type="#_x0000_t32" style="position:absolute;left:6904;top:40633;width:0;height:2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VkzAAAAOMAAAAPAAAAZHJzL2Rvd25yZXYueG1sRI9Ba8JA&#10;FITvQv/D8gq96cakikZXKYWWovRQLaHeHtnXJDT7NuyuGvvrXaHQ4zAz3zDLdW9acSLnG8sKxqME&#10;BHFpdcOVgs/9y3AGwgdkja1lUnAhD+vV3WCJubZn/qDTLlQiQtjnqKAOocul9GVNBv3IdsTR+7bO&#10;YIjSVVI7PEe4aWWaJFNpsOG4UGNHzzWVP7ujUfC1nR+LS/FOm2I83xzQGf+7f1Xq4b5/WoAI1If/&#10;8F/7TStIk3T6mE2yWQa3T/EPyNUVAAD//wMAUEsBAi0AFAAGAAgAAAAhANvh9svuAAAAhQEAABMA&#10;AAAAAAAAAAAAAAAAAAAAAFtDb250ZW50X1R5cGVzXS54bWxQSwECLQAUAAYACAAAACEAWvQsW78A&#10;AAAVAQAACwAAAAAAAAAAAAAAAAAfAQAAX3JlbHMvLnJlbHNQSwECLQAUAAYACAAAACEAqwz1ZMwA&#10;AADjAAAADwAAAAAAAAAAAAAAAAAHAgAAZHJzL2Rvd25yZXYueG1sUEsFBgAAAAADAAMAtwAAAAAD&#10;AAAAAA==&#10;">
                  <v:stroke endarrow="block"/>
                </v:shape>
                <v:shape id="Straight Arrow Connector 1611686572" o:spid="_x0000_s1111" type="#_x0000_t32" style="position:absolute;left:29545;top:4136;width:0;height:2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CyQAAAOMAAAAPAAAAZHJzL2Rvd25yZXYueG1sRE9La8JA&#10;EL4L/Q/LFHrTTYSmGl2lFFqKpQcfBL0N2TEJZmfD7qqxv75bKHic7z3zZW9acSHnG8sK0lECgri0&#10;uuFKwW77PpyA8AFZY2uZFNzIw3LxMJhjru2V13TZhErEEPY5KqhD6HIpfVmTQT+yHXHkjtYZDPF0&#10;ldQOrzHctHKcJJk02HBsqLGjt5rK0+ZsFOy/pufiVnzTqkinqwM643+2H0o9PfavMxCB+nAX/7s/&#10;dZyfpWk2yZ5fxvD3UwRALn4BAAD//wMAUEsBAi0AFAAGAAgAAAAhANvh9svuAAAAhQEAABMAAAAA&#10;AAAAAAAAAAAAAAAAAFtDb250ZW50X1R5cGVzXS54bWxQSwECLQAUAAYACAAAACEAWvQsW78AAAAV&#10;AQAACwAAAAAAAAAAAAAAAAAfAQAAX3JlbHMvLnJlbHNQSwECLQAUAAYACAAAACEAv5w9AskAAADj&#10;AAAADwAAAAAAAAAAAAAAAAAHAgAAZHJzL2Rvd25yZXYueG1sUEsFBgAAAAADAAMAtwAAAP0CAAAA&#10;AA==&#10;">
                  <v:stroke endarrow="block"/>
                </v:shape>
                <v:shape id="Straight Arrow Connector 62159241" o:spid="_x0000_s1112" type="#_x0000_t32" style="position:absolute;left:29545;top:10568;width:0;height:2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sLygAAAOEAAAAPAAAAZHJzL2Rvd25yZXYueG1sRI9Ba8JA&#10;FITvQv/D8gredJNgxaSuUgpKsfSgltDeHtnXJDT7NuyuGvvru4WCx2FmvmGW68F04kzOt5YVpNME&#10;BHFldcu1gvfjZrIA4QOyxs4yKbiSh/XqbrTEQtsL7+l8CLWIEPYFKmhC6AspfdWQQT+1PXH0vqwz&#10;GKJ0tdQOLxFuOpklyVwabDkuNNjTc0PV9+FkFHy85qfyWr7Rrkzz3Sc643+OW6XG98PTI4hAQ7iF&#10;/9svWsE8Sx/ybJbC36P4BuTqFwAA//8DAFBLAQItABQABgAIAAAAIQDb4fbL7gAAAIUBAAATAAAA&#10;AAAAAAAAAAAAAAAAAABbQ29udGVudF9UeXBlc10ueG1sUEsBAi0AFAAGAAgAAAAhAFr0LFu/AAAA&#10;FQEAAAsAAAAAAAAAAAAAAAAAHwEAAF9yZWxzLy5yZWxzUEsBAi0AFAAGAAgAAAAhAA18SwvKAAAA&#10;4QAAAA8AAAAAAAAAAAAAAAAABwIAAGRycy9kb3ducmV2LnhtbFBLBQYAAAAAAwADALcAAAD+AgAA&#10;AAA=&#10;">
                  <v:stroke endarrow="block"/>
                </v:shape>
                <v:shape id="Straight Arrow Connector 1295878981" o:spid="_x0000_s1113" type="#_x0000_t32" style="position:absolute;left:29545;top:17000;width:0;height:18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H8WyAAAAOMAAAAPAAAAZHJzL2Rvd25yZXYueG1sRE9fS8Mw&#10;EH8X/A7hBN9c2oHa1qVFBEUme1gnRd+O5myLzaUk2db56c1A8PF+/29VzWYUB3J+sKwgXSQgiFur&#10;B+4UvO+ebzIQPiBrHC2TghN5qMrLixUW2h55S4c6dCKGsC9QQR/CVEjp254M+oWdiCP3ZZ3BEE/X&#10;Se3wGMPNKJdJcicNDhwbepzoqaf2u94bBR9v+b45NRtaN2m+/kRn/M/uRanrq/nxAUSgOfyL/9yv&#10;Os5f5rfZfZZnKZx/igDI8hcAAP//AwBQSwECLQAUAAYACAAAACEA2+H2y+4AAACFAQAAEwAAAAAA&#10;AAAAAAAAAAAAAAAAW0NvbnRlbnRfVHlwZXNdLnhtbFBLAQItABQABgAIAAAAIQBa9CxbvwAAABUB&#10;AAALAAAAAAAAAAAAAAAAAB8BAABfcmVscy8ucmVsc1BLAQItABQABgAIAAAAIQBUrH8WyAAAAOMA&#10;AAAPAAAAAAAAAAAAAAAAAAcCAABkcnMvZG93bnJldi54bWxQSwUGAAAAAAMAAwC3AAAA/AIAAAAA&#10;">
                  <v:stroke endarrow="block"/>
                </v:shape>
                <v:shape id="Straight Arrow Connector 1330215609" o:spid="_x0000_s1114" type="#_x0000_t32" style="position:absolute;left:29545;top:22982;width:0;height:18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99yQAAAOMAAAAPAAAAZHJzL2Rvd25yZXYueG1sRE9fa8Iw&#10;EH8X/A7hBnvTpMpk7Ywig43h2MN0FH07mltb1lxKErXu0y+DwR7v9/+W68F24kw+tI41ZFMFgrhy&#10;puVaw8f+aXIPIkRkg51j0nClAOvVeLTEwrgLv9N5F2uRQjgUqKGJsS+kDFVDFsPU9cSJ+3TeYkyn&#10;r6XxeEnhtpMzpRbSYsupocGeHhuqvnYnq+Hwmp/Ka/lG2zLLt0f0Nnzvn7W+vRk2DyAiDfFf/Od+&#10;MWn+fK5m2d1C5fD7UwJArn4AAAD//wMAUEsBAi0AFAAGAAgAAAAhANvh9svuAAAAhQEAABMAAAAA&#10;AAAAAAAAAAAAAAAAAFtDb250ZW50X1R5cGVzXS54bWxQSwECLQAUAAYACAAAACEAWvQsW78AAAAV&#10;AQAACwAAAAAAAAAAAAAAAAAfAQAAX3JlbHMvLnJlbHNQSwECLQAUAAYACAAAACEAVTjffckAAADj&#10;AAAADwAAAAAAAAAAAAAAAAAHAgAAZHJzL2Rvd25yZXYueG1sUEsFBgAAAAADAAMAtwAAAP0CAAAA&#10;AA==&#10;">
                  <v:stroke endarrow="block"/>
                </v:shape>
                <v:shape id="Straight Arrow Connector 239423520" o:spid="_x0000_s1115" type="#_x0000_t32" style="position:absolute;left:29545;top:28965;width:0;height:24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Jw2ygAAAOIAAAAPAAAAZHJzL2Rvd25yZXYueG1sRI/NasJA&#10;FIX3hb7DcAvu6sRoi4mOUgoVsbioStDdJXNNQjN3wsyosU/fWRS6PJw/vvmyN624kvONZQWjYQKC&#10;uLS64UrBYf/xPAXhA7LG1jIpuJOH5eLxYY65tjf+ousuVCKOsM9RQR1Cl0vpy5oM+qHtiKN3ts5g&#10;iNJVUju8xXHTyjRJXqXBhuNDjR2911R+7y5GwfEzuxT3YkubYpRtTuiM/9mvlBo89W8zEIH68B/+&#10;a6+1gnScTdLxSxohIlLEAbn4BQAA//8DAFBLAQItABQABgAIAAAAIQDb4fbL7gAAAIUBAAATAAAA&#10;AAAAAAAAAAAAAAAAAABbQ29udGVudF9UeXBlc10ueG1sUEsBAi0AFAAGAAgAAAAhAFr0LFu/AAAA&#10;FQEAAAsAAAAAAAAAAAAAAAAAHwEAAF9yZWxzLy5yZWxzUEsBAi0AFAAGAAgAAAAhANHcnDbKAAAA&#10;4gAAAA8AAAAAAAAAAAAAAAAABwIAAGRycy9kb3ducmV2LnhtbFBLBQYAAAAAAwADALcAAAD+AgAA&#10;AAA=&#10;">
                  <v:stroke endarrow="block"/>
                </v:shape>
                <v:shape id="Straight Arrow Connector 166991196" o:spid="_x0000_s1116" type="#_x0000_t32" style="position:absolute;left:29545;top:35520;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ugxwAAAOIAAAAPAAAAZHJzL2Rvd25yZXYueG1sRE/Pa8Iw&#10;FL4P9j+EN/A20+5Qls4oMtgQxw5TKfP2aJ5tsXkpSdS6v34ZDDx+fL9ni9H24kw+dI415NMMBHHt&#10;TMeNht327fEZRIjIBnvHpOFKARbz+7sZlsZd+IvOm9iIFMKhRA1tjEMpZahbshimbiBO3MF5izFB&#10;30jj8ZLCbS+fsqyQFjtODS0O9NpSfdycrIbvD3WqrtUnratcrffobfjZvms9eRiXLyAijfEm/nev&#10;TJpfFErluSrg71LCIOe/AAAA//8DAFBLAQItABQABgAIAAAAIQDb4fbL7gAAAIUBAAATAAAAAAAA&#10;AAAAAAAAAAAAAABbQ29udGVudF9UeXBlc10ueG1sUEsBAi0AFAAGAAgAAAAhAFr0LFu/AAAAFQEA&#10;AAsAAAAAAAAAAAAAAAAAHwEAAF9yZWxzLy5yZWxzUEsBAi0AFAAGAAgAAAAhAK8Ue6DHAAAA4gAA&#10;AA8AAAAAAAAAAAAAAAAABwIAAGRycy9kb3ducmV2LnhtbFBLBQYAAAAAAwADALcAAAD7AgAAAAA=&#10;">
                  <v:stroke endarrow="block"/>
                </v:shape>
                <v:shape id="Straight Arrow Connector 770069614" o:spid="_x0000_s1117" type="#_x0000_t32" style="position:absolute;left:29545;top:41609;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YOywAAAOIAAAAPAAAAZHJzL2Rvd25yZXYueG1sRI9Pa8JA&#10;FMTvQr/D8gq96SZFtImuUgqVYunBPwS9PbLPJJh9G3ZXjf303UKhx2FmfsPMl71pxZWcbywrSEcJ&#10;COLS6oYrBfvd+/AFhA/IGlvLpOBOHpaLh8Ecc21vvKHrNlQiQtjnqKAOocul9GVNBv3IdsTRO1ln&#10;METpKqkd3iLctPI5SSbSYMNxocaO3moqz9uLUXD4zC7FvfiidZFm6yM64793K6WeHvvXGYhAffgP&#10;/7U/tILpNCKzSTqG30vxDsjFDwAAAP//AwBQSwECLQAUAAYACAAAACEA2+H2y+4AAACFAQAAEwAA&#10;AAAAAAAAAAAAAAAAAAAAW0NvbnRlbnRfVHlwZXNdLnhtbFBLAQItABQABgAIAAAAIQBa9CxbvwAA&#10;ABUBAAALAAAAAAAAAAAAAAAAAB8BAABfcmVscy8ucmVsc1BLAQItABQABgAIAAAAIQD1feYOywAA&#10;AOIAAAAPAAAAAAAAAAAAAAAAAAcCAABkcnMvZG93bnJldi54bWxQSwUGAAAAAAMAAwC3AAAA/wIA&#10;AAAA&#10;">
                  <v:stroke endarrow="block"/>
                </v:shape>
              </v:group>
            </w:pict>
          </mc:Fallback>
        </mc:AlternateContent>
      </w:r>
    </w:p>
    <w:p w14:paraId="69A389D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41EBDA9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102EAD41"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69B93F86"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02C6D84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2163615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7C9A7975"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4D32847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26100EDD"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5116FB0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79A8B446"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05224EFE" w14:textId="77777777" w:rsidR="003F476B" w:rsidRDefault="003F476B"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1290523F" w14:textId="77777777" w:rsidR="003F476B" w:rsidRDefault="003F476B"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0852A33B" w14:textId="77777777" w:rsidR="003F476B" w:rsidRDefault="003F476B"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7824249D" w14:textId="77777777" w:rsidR="003F476B" w:rsidRPr="002F14A0" w:rsidRDefault="003F476B"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5818C9E1" w14:textId="77777777" w:rsidR="002F14A0" w:rsidRPr="002F14A0" w:rsidRDefault="002F14A0" w:rsidP="003F476B">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r w:rsidRPr="002F14A0">
        <w:rPr>
          <w:rFonts w:ascii="Arial" w:eastAsia="Arial" w:hAnsi="Arial" w:cs="Arial"/>
          <w:b/>
          <w:color w:val="000000"/>
          <w:sz w:val="24"/>
          <w:szCs w:val="24"/>
          <w:lang w:val="fr-FR"/>
        </w:rPr>
        <w:t>Figure 27</w:t>
      </w:r>
    </w:p>
    <w:p w14:paraId="4A059EAB" w14:textId="77777777" w:rsidR="002F14A0" w:rsidRPr="002F14A0" w:rsidRDefault="002F14A0" w:rsidP="003F476B">
      <w:pPr>
        <w:pBdr>
          <w:top w:val="nil"/>
          <w:left w:val="nil"/>
          <w:bottom w:val="nil"/>
          <w:right w:val="nil"/>
          <w:between w:val="nil"/>
        </w:pBdr>
        <w:spacing w:after="0" w:line="480" w:lineRule="auto"/>
        <w:jc w:val="center"/>
        <w:rPr>
          <w:rFonts w:ascii="Arial" w:eastAsia="Arial" w:hAnsi="Arial" w:cs="Arial"/>
          <w:b/>
          <w:color w:val="000000"/>
          <w:sz w:val="24"/>
          <w:szCs w:val="24"/>
          <w:lang w:val="fr-FR"/>
        </w:rPr>
      </w:pPr>
      <w:proofErr w:type="spellStart"/>
      <w:r w:rsidRPr="002F14A0">
        <w:rPr>
          <w:rFonts w:ascii="Arial" w:eastAsia="Arial" w:hAnsi="Arial" w:cs="Arial"/>
          <w:b/>
          <w:color w:val="000000"/>
          <w:sz w:val="24"/>
          <w:szCs w:val="24"/>
          <w:lang w:val="fr-FR"/>
        </w:rPr>
        <w:t>Users</w:t>
      </w:r>
      <w:proofErr w:type="spellEnd"/>
      <w:r w:rsidRPr="002F14A0">
        <w:rPr>
          <w:rFonts w:ascii="Arial" w:eastAsia="Arial" w:hAnsi="Arial" w:cs="Arial"/>
          <w:b/>
          <w:color w:val="000000"/>
          <w:sz w:val="24"/>
          <w:szCs w:val="24"/>
          <w:lang w:val="fr-FR"/>
        </w:rPr>
        <w:t xml:space="preserve"> Guide</w:t>
      </w:r>
    </w:p>
    <w:p w14:paraId="54A4EF7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5683B74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09668156"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105E69C4"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161AA264" w14:textId="53A6D431"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r w:rsidRPr="002F14A0">
        <w:rPr>
          <w:rFonts w:ascii="Arial" w:eastAsia="Arial" w:hAnsi="Arial" w:cs="Arial"/>
          <w:b/>
          <w:color w:val="000000"/>
          <w:sz w:val="24"/>
          <w:szCs w:val="24"/>
          <w:lang w:val="fr-FR"/>
        </w:rPr>
        <w:lastRenderedPageBreak/>
        <w:t>APPENDIX C</w:t>
      </w:r>
    </w:p>
    <w:p w14:paraId="16D4A561"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r w:rsidRPr="002F14A0">
        <w:rPr>
          <w:rFonts w:ascii="Arial" w:eastAsia="Arial" w:hAnsi="Arial" w:cs="Arial"/>
          <w:b/>
          <w:color w:val="000000"/>
          <w:sz w:val="24"/>
          <w:szCs w:val="24"/>
          <w:lang w:val="fr-FR"/>
        </w:rPr>
        <w:t>GRAMMARIAN’S CERTIFICATE</w:t>
      </w:r>
    </w:p>
    <w:p w14:paraId="76D945E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r w:rsidRPr="002F14A0">
        <w:rPr>
          <w:rFonts w:ascii="Arial" w:eastAsia="Arial" w:hAnsi="Arial" w:cs="Arial"/>
          <w:b/>
          <w:color w:val="000000"/>
          <w:sz w:val="24"/>
          <w:szCs w:val="24"/>
          <w:lang w:val="fr-FR"/>
        </w:rPr>
        <w:t xml:space="preserve"> </w:t>
      </w:r>
    </w:p>
    <w:p w14:paraId="085C0D62"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4E7A2751"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3F43298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0E9D682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47B2666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220F7861"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4689D77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311C9D5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31CDF98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45E9F2AD"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3B0FB9C1"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6555F1F5"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2D3043D5"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2FA7179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38402A09"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3735DBB1"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52CE7BC8"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1100DD35"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6039033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109967A0"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p>
    <w:p w14:paraId="3A8EE4C5" w14:textId="5900CB1A" w:rsidR="002F14A0" w:rsidRPr="002071E6" w:rsidRDefault="000A5701"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r w:rsidRPr="002F14A0">
        <w:rPr>
          <w:rFonts w:ascii="Arial" w:eastAsia="Arial" w:hAnsi="Arial" w:cs="Arial"/>
          <w:noProof/>
          <w:color w:val="000000"/>
          <w:sz w:val="24"/>
          <w:szCs w:val="24"/>
          <w:lang w:val="en"/>
        </w:rPr>
        <w:lastRenderedPageBreak/>
        <w:drawing>
          <wp:anchor distT="114300" distB="114300" distL="114300" distR="114300" simplePos="0" relativeHeight="251704320" behindDoc="0" locked="0" layoutInCell="1" allowOverlap="1" wp14:anchorId="504D6F3A" wp14:editId="6B251213">
            <wp:simplePos x="0" y="0"/>
            <wp:positionH relativeFrom="margin">
              <wp:align>left</wp:align>
            </wp:positionH>
            <wp:positionV relativeFrom="paragraph">
              <wp:posOffset>199621</wp:posOffset>
            </wp:positionV>
            <wp:extent cx="1476375" cy="1224280"/>
            <wp:effectExtent l="0" t="0" r="9525" b="0"/>
            <wp:wrapNone/>
            <wp:docPr id="25761433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76375" cy="1224280"/>
                    </a:xfrm>
                    <a:prstGeom prst="rect">
                      <a:avLst/>
                    </a:prstGeom>
                    <a:noFill/>
                  </pic:spPr>
                </pic:pic>
              </a:graphicData>
            </a:graphic>
            <wp14:sizeRelH relativeFrom="page">
              <wp14:pctWidth>0</wp14:pctWidth>
            </wp14:sizeRelH>
            <wp14:sizeRelV relativeFrom="page">
              <wp14:pctHeight>0</wp14:pctHeight>
            </wp14:sizeRelV>
          </wp:anchor>
        </w:drawing>
      </w:r>
      <w:r w:rsidR="002F14A0" w:rsidRPr="002071E6">
        <w:rPr>
          <w:rFonts w:ascii="Arial" w:eastAsia="Arial" w:hAnsi="Arial" w:cs="Arial"/>
          <w:b/>
          <w:color w:val="000000"/>
          <w:sz w:val="24"/>
          <w:szCs w:val="24"/>
          <w:lang w:val="fr-FR"/>
        </w:rPr>
        <w:t>CURRICULUM VITAE</w:t>
      </w:r>
    </w:p>
    <w:p w14:paraId="16EB1C2E" w14:textId="08CA6E94" w:rsidR="002F14A0" w:rsidRPr="002071E6"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fr-FR"/>
        </w:rPr>
      </w:pPr>
      <w:r w:rsidRPr="002071E6">
        <w:rPr>
          <w:rFonts w:ascii="Arial" w:eastAsia="Arial" w:hAnsi="Arial" w:cs="Arial"/>
          <w:color w:val="000000"/>
          <w:sz w:val="24"/>
          <w:szCs w:val="24"/>
          <w:lang w:val="fr-FR"/>
        </w:rPr>
        <w:t xml:space="preserve">                             </w:t>
      </w:r>
    </w:p>
    <w:p w14:paraId="54A4D68B" w14:textId="731A7411" w:rsidR="002F14A0" w:rsidRPr="002071E6"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fr-FR"/>
        </w:rPr>
      </w:pPr>
      <w:r w:rsidRPr="002071E6">
        <w:rPr>
          <w:rFonts w:ascii="Arial" w:eastAsia="Arial" w:hAnsi="Arial" w:cs="Arial"/>
          <w:b/>
          <w:color w:val="000000"/>
          <w:sz w:val="24"/>
          <w:szCs w:val="24"/>
          <w:lang w:val="fr-FR"/>
        </w:rPr>
        <w:t xml:space="preserve">                                  </w:t>
      </w:r>
      <w:r w:rsidR="000A5701" w:rsidRPr="002071E6">
        <w:rPr>
          <w:rFonts w:ascii="Arial" w:eastAsia="Arial" w:hAnsi="Arial" w:cs="Arial"/>
          <w:b/>
          <w:color w:val="000000"/>
          <w:sz w:val="24"/>
          <w:szCs w:val="24"/>
          <w:lang w:val="fr-FR"/>
        </w:rPr>
        <w:t xml:space="preserve"> </w:t>
      </w:r>
      <w:r w:rsidRPr="002071E6">
        <w:rPr>
          <w:rFonts w:ascii="Arial" w:eastAsia="Arial" w:hAnsi="Arial" w:cs="Arial"/>
          <w:color w:val="000000"/>
          <w:sz w:val="24"/>
          <w:szCs w:val="24"/>
          <w:lang w:val="fr-FR"/>
        </w:rPr>
        <w:t>MARK ANTHONY AÑASCO</w:t>
      </w:r>
    </w:p>
    <w:p w14:paraId="52C7776C" w14:textId="77777777" w:rsidR="002F14A0" w:rsidRPr="002071E6"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fr-FR"/>
        </w:rPr>
      </w:pPr>
      <w:r w:rsidRPr="002071E6">
        <w:rPr>
          <w:rFonts w:ascii="Arial" w:eastAsia="Arial" w:hAnsi="Arial" w:cs="Arial"/>
          <w:color w:val="000000"/>
          <w:sz w:val="24"/>
          <w:szCs w:val="24"/>
          <w:lang w:val="fr-FR"/>
        </w:rPr>
        <w:tab/>
      </w:r>
      <w:r w:rsidRPr="002071E6">
        <w:rPr>
          <w:rFonts w:ascii="Arial" w:eastAsia="Arial" w:hAnsi="Arial" w:cs="Arial"/>
          <w:color w:val="000000"/>
          <w:sz w:val="24"/>
          <w:szCs w:val="24"/>
          <w:lang w:val="fr-FR"/>
        </w:rPr>
        <w:tab/>
        <w:t xml:space="preserve">      </w:t>
      </w:r>
    </w:p>
    <w:p w14:paraId="493D5DC6" w14:textId="4B535460" w:rsidR="002F14A0" w:rsidRPr="002071E6"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fr-FR"/>
        </w:rPr>
      </w:pPr>
      <w:r w:rsidRPr="002071E6">
        <w:rPr>
          <w:rFonts w:ascii="Arial" w:eastAsia="Arial" w:hAnsi="Arial" w:cs="Arial"/>
          <w:color w:val="000000"/>
          <w:sz w:val="24"/>
          <w:szCs w:val="24"/>
          <w:lang w:val="fr-FR"/>
        </w:rPr>
        <w:t xml:space="preserve">                              </w:t>
      </w:r>
      <w:proofErr w:type="spellStart"/>
      <w:r w:rsidRPr="002071E6">
        <w:rPr>
          <w:rFonts w:ascii="Arial" w:eastAsia="Arial" w:hAnsi="Arial" w:cs="Arial"/>
          <w:color w:val="000000"/>
          <w:sz w:val="24"/>
          <w:szCs w:val="24"/>
          <w:lang w:val="fr-FR"/>
        </w:rPr>
        <w:t>Pusok</w:t>
      </w:r>
      <w:proofErr w:type="spellEnd"/>
      <w:r w:rsidRPr="002071E6">
        <w:rPr>
          <w:rFonts w:ascii="Arial" w:eastAsia="Arial" w:hAnsi="Arial" w:cs="Arial"/>
          <w:color w:val="000000"/>
          <w:sz w:val="24"/>
          <w:szCs w:val="24"/>
          <w:lang w:val="fr-FR"/>
        </w:rPr>
        <w:t xml:space="preserve"> Lapu-lapu City, Cebu Philippines 6015</w:t>
      </w:r>
    </w:p>
    <w:p w14:paraId="5243523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071E6">
        <w:rPr>
          <w:rFonts w:ascii="Arial" w:eastAsia="Arial" w:hAnsi="Arial" w:cs="Arial"/>
          <w:color w:val="000000"/>
          <w:sz w:val="24"/>
          <w:szCs w:val="24"/>
          <w:lang w:val="fr-FR"/>
        </w:rPr>
        <w:t xml:space="preserve">                                 </w:t>
      </w:r>
      <w:r w:rsidRPr="002F14A0">
        <w:rPr>
          <w:rFonts w:ascii="Arial" w:eastAsia="Arial" w:hAnsi="Arial" w:cs="Arial"/>
          <w:color w:val="000000"/>
          <w:sz w:val="24"/>
          <w:szCs w:val="24"/>
          <w:lang w:val="en"/>
        </w:rPr>
        <w:t>0960-865-3930</w:t>
      </w:r>
    </w:p>
    <w:p w14:paraId="0C76DD86" w14:textId="6B34A53E"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b/>
      </w:r>
      <w:r w:rsidRPr="002F14A0">
        <w:rPr>
          <w:rFonts w:ascii="Arial" w:eastAsia="Arial" w:hAnsi="Arial" w:cs="Arial"/>
          <w:color w:val="000000"/>
          <w:sz w:val="24"/>
          <w:szCs w:val="24"/>
          <w:lang w:val="en"/>
        </w:rPr>
        <w:tab/>
        <w:t xml:space="preserve">              </w:t>
      </w:r>
      <w:hyperlink r:id="rId81" w:history="1">
        <w:r w:rsidRPr="002F14A0">
          <w:rPr>
            <w:rStyle w:val="Hyperlink"/>
            <w:rFonts w:ascii="Arial" w:eastAsia="Arial" w:hAnsi="Arial" w:cs="Arial"/>
            <w:sz w:val="24"/>
            <w:szCs w:val="24"/>
            <w:lang w:val="en"/>
          </w:rPr>
          <w:t>markanasco55@gmail.com</w:t>
        </w:r>
      </w:hyperlink>
    </w:p>
    <w:p w14:paraId="42027360" w14:textId="5DB43C1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Hi! I'm Mark </w:t>
      </w:r>
      <w:proofErr w:type="spellStart"/>
      <w:r w:rsidRPr="002F14A0">
        <w:rPr>
          <w:rFonts w:ascii="Arial" w:eastAsia="Arial" w:hAnsi="Arial" w:cs="Arial"/>
          <w:color w:val="000000"/>
          <w:sz w:val="24"/>
          <w:szCs w:val="24"/>
          <w:lang w:val="en"/>
        </w:rPr>
        <w:t>Añasco</w:t>
      </w:r>
      <w:proofErr w:type="spellEnd"/>
      <w:r w:rsidRPr="002F14A0">
        <w:rPr>
          <w:rFonts w:ascii="Arial" w:eastAsia="Arial" w:hAnsi="Arial" w:cs="Arial"/>
          <w:color w:val="000000"/>
          <w:sz w:val="24"/>
          <w:szCs w:val="24"/>
          <w:lang w:val="en"/>
        </w:rPr>
        <w:t>, a passionate Frontend Developer from Cebu, Philippines, with expertise as a Web Designer, Developer, and WordPress Developer. I specialize in building visually appealing and user-friendly interfaces using my technology stack. My strengths include attention to detail and ability to deliver seamless user experiences. I stay up-to-date with the latest trends and use tools such as Figma. Additionally, I excel in utilizing development platforms such as WordPress to create engaging.</w:t>
      </w:r>
    </w:p>
    <w:p w14:paraId="7310FCF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EDUCATION</w:t>
      </w:r>
    </w:p>
    <w:p w14:paraId="6DC5A0C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Senior High School</w:t>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t xml:space="preserve">   Benedicto College</w:t>
      </w:r>
      <w:r w:rsidRPr="002F14A0">
        <w:rPr>
          <w:rFonts w:ascii="Arial" w:eastAsia="Arial" w:hAnsi="Arial" w:cs="Arial"/>
          <w:b/>
          <w:color w:val="000000"/>
          <w:sz w:val="24"/>
          <w:szCs w:val="24"/>
          <w:lang w:val="en"/>
        </w:rPr>
        <w:tab/>
      </w:r>
    </w:p>
    <w:p w14:paraId="51B65866"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Diploma</w:t>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t xml:space="preserve">   </w:t>
      </w:r>
      <w:r w:rsidRPr="002F14A0">
        <w:rPr>
          <w:rFonts w:ascii="Arial" w:eastAsia="Arial" w:hAnsi="Arial" w:cs="Arial"/>
          <w:color w:val="000000"/>
          <w:sz w:val="24"/>
          <w:szCs w:val="24"/>
          <w:lang w:val="en"/>
        </w:rPr>
        <w:t>Bachelor Of Science in Information Technology</w:t>
      </w:r>
    </w:p>
    <w:p w14:paraId="5B6A1400"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Advance Institute Of Technology</w:t>
      </w:r>
      <w:r w:rsidRPr="002F14A0">
        <w:rPr>
          <w:rFonts w:ascii="Arial" w:eastAsia="Arial" w:hAnsi="Arial" w:cs="Arial"/>
          <w:color w:val="000000"/>
          <w:sz w:val="24"/>
          <w:szCs w:val="24"/>
          <w:lang w:val="en"/>
        </w:rPr>
        <w:tab/>
        <w:t xml:space="preserve">   (2021-Current)</w:t>
      </w:r>
    </w:p>
    <w:p w14:paraId="5A8BADBB" w14:textId="667223BB"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(2020 - 2021) </w:t>
      </w:r>
    </w:p>
    <w:p w14:paraId="3B94D76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TECHNICAL SKILLS</w:t>
      </w:r>
    </w:p>
    <w:p w14:paraId="581900B5"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HTML5 </w:t>
      </w:r>
      <w:r w:rsidRPr="002F14A0">
        <w:rPr>
          <w:rFonts w:ascii="Arial" w:eastAsia="Arial" w:hAnsi="Arial" w:cs="Arial"/>
          <w:color w:val="000000"/>
          <w:sz w:val="24"/>
          <w:szCs w:val="24"/>
          <w:lang w:val="en"/>
        </w:rPr>
        <w:tab/>
      </w:r>
    </w:p>
    <w:p w14:paraId="523CFB9D"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CSS3</w:t>
      </w:r>
    </w:p>
    <w:p w14:paraId="088DAA67"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proofErr w:type="spellStart"/>
      <w:r w:rsidRPr="002F14A0">
        <w:rPr>
          <w:rFonts w:ascii="Arial" w:eastAsia="Arial" w:hAnsi="Arial" w:cs="Arial"/>
          <w:color w:val="000000"/>
          <w:sz w:val="24"/>
          <w:szCs w:val="24"/>
          <w:lang w:val="en"/>
        </w:rPr>
        <w:t>Javascript</w:t>
      </w:r>
      <w:proofErr w:type="spellEnd"/>
    </w:p>
    <w:p w14:paraId="3DCEE844"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Bootstrap</w:t>
      </w:r>
    </w:p>
    <w:p w14:paraId="45B1510B"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lastRenderedPageBreak/>
        <w:t>WordPress</w:t>
      </w:r>
    </w:p>
    <w:p w14:paraId="3E7EF2C1"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Figma</w:t>
      </w:r>
    </w:p>
    <w:p w14:paraId="05BB2C43" w14:textId="5EFA384A" w:rsidR="002F14A0" w:rsidRPr="00260EDF"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Windows</w:t>
      </w:r>
    </w:p>
    <w:p w14:paraId="789DCBC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WORK SKILLS</w:t>
      </w:r>
    </w:p>
    <w:p w14:paraId="58A0398F"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Knowledge bootstrap and media queries for mobile responsive</w:t>
      </w:r>
    </w:p>
    <w:p w14:paraId="15CD04E2"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knowledge into design and creation of user interfaces</w:t>
      </w:r>
    </w:p>
    <w:p w14:paraId="75411516"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Up-to-date with the latest web design techniques and trends</w:t>
      </w:r>
    </w:p>
    <w:p w14:paraId="5CD2D5AA"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Knowledge in WordPress development</w:t>
      </w:r>
    </w:p>
    <w:p w14:paraId="1F5BD185"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Knowledge about APIs, with an understanding of HTTP methods like GET, POST, PUT, and DELETE.</w:t>
      </w:r>
    </w:p>
    <w:p w14:paraId="2081B156"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Maintenance</w:t>
      </w:r>
    </w:p>
    <w:p w14:paraId="2A7CF7CD"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Operation Management</w:t>
      </w:r>
    </w:p>
    <w:p w14:paraId="173B38DC"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Customer Service</w:t>
      </w:r>
    </w:p>
    <w:p w14:paraId="56010B0A" w14:textId="4AF0899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noProof/>
          <w:color w:val="000000"/>
          <w:sz w:val="24"/>
          <w:szCs w:val="24"/>
          <w:lang w:val="en"/>
        </w:rPr>
        <mc:AlternateContent>
          <mc:Choice Requires="wps">
            <w:drawing>
              <wp:anchor distT="114300" distB="114300" distL="114300" distR="114300" simplePos="0" relativeHeight="251705344" behindDoc="0" locked="0" layoutInCell="1" allowOverlap="1" wp14:anchorId="45B0D452" wp14:editId="4C8CA707">
                <wp:simplePos x="0" y="0"/>
                <wp:positionH relativeFrom="column">
                  <wp:posOffset>3981450</wp:posOffset>
                </wp:positionH>
                <wp:positionV relativeFrom="paragraph">
                  <wp:posOffset>189230</wp:posOffset>
                </wp:positionV>
                <wp:extent cx="28575" cy="2357755"/>
                <wp:effectExtent l="0" t="0" r="28575" b="23495"/>
                <wp:wrapNone/>
                <wp:docPr id="620803160" name="Straight Arrow Connector 119"/>
                <wp:cNvGraphicFramePr/>
                <a:graphic xmlns:a="http://schemas.openxmlformats.org/drawingml/2006/main">
                  <a:graphicData uri="http://schemas.microsoft.com/office/word/2010/wordprocessingShape">
                    <wps:wsp>
                      <wps:cNvCnPr/>
                      <wps:spPr>
                        <a:xfrm>
                          <a:off x="0" y="0"/>
                          <a:ext cx="28575" cy="235712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24368DA1" id="Straight Arrow Connector 119" o:spid="_x0000_s1026" type="#_x0000_t32" style="position:absolute;margin-left:313.5pt;margin-top:14.9pt;width:2.25pt;height:185.65pt;z-index:25170534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hfwgEAAIUDAAAOAAAAZHJzL2Uyb0RvYy54bWysU01v2zAMvQ/YfxB0X5x4yNoFcXpI1l2G&#10;rcC6H8BIsi1AXyDVOPn3o5Qu2cdlKOqDTIvk4+Mjvb47eicOBsnG0MnFbC6FCSpqG4ZO/ni8f3cr&#10;BWUIGlwMppMnQ/Ju8/bNekor08YxOm1QMEig1ZQ6OeacVk1DajQeaBaTCezsI3rI/IlDoxEmRveu&#10;aefzD80UUSeMyhDx7e7slJuK3/dG5W99TyYL10nmluuJ9dyXs9msYTUgpNGqZxrwAhYebOCiF6gd&#10;ZBBPaP+B8lZhpNjnmYq+iX1vlak9cDeL+V/dfB8hmdoLi0PpIhO9Hqz6etiGB2QZpkQrSg9Yujj2&#10;6Mub+YljFet0Ecscs1B82d4ub5ZSKPa075c3i7aK2VyTE1L+bKIXxegkZQQ7jHkbQ+CxRFxUweDw&#10;hTKX58RfCaVyiPfWuTodF8TUyY/LtlQD3pHeQWbTJ82oYagwFJ3VJaUkEw77rUNxgDL1+pRBc4k/&#10;wkq9HdB4jquu8z5gfAq61h4N6E9Bi3xKvLyBV1gWMt5oKZzhjS9Wjcxg3f9EMgkXmMtV7mLtoz7V&#10;KdR7nnVl+7yXZZl+/67Z179n8xMAAP//AwBQSwMEFAAGAAgAAAAhAHwuwKDgAAAACgEAAA8AAABk&#10;cnMvZG93bnJldi54bWxMj8FOwzAQRO9I/IO1SFwQtRNo2oZsqgqJA0faSlzdeEkCsR3FThP69Swn&#10;OK52NPNesZ1tJ840hNY7hGShQJCrvGldjXA8vNyvQYSondGdd4TwTQG25fVVoXPjJ/dG532sBZe4&#10;kGuEJsY+lzJUDVkdFr4nx78PP1gd+RxqaQY9cbntZKpUJq1uHS80uqfnhqqv/WgRKIzLRO02tj6+&#10;Xqa79/TyOfUHxNubefcEItIc/8Lwi8/oUDLTyY/OBNEhZOmKXSJCumEFDmQPyRLECeFRJQnIspD/&#10;FcofAAAA//8DAFBLAQItABQABgAIAAAAIQC2gziS/gAAAOEBAAATAAAAAAAAAAAAAAAAAAAAAABb&#10;Q29udGVudF9UeXBlc10ueG1sUEsBAi0AFAAGAAgAAAAhADj9If/WAAAAlAEAAAsAAAAAAAAAAAAA&#10;AAAALwEAAF9yZWxzLy5yZWxzUEsBAi0AFAAGAAgAAAAhACxGKF/CAQAAhQMAAA4AAAAAAAAAAAAA&#10;AAAALgIAAGRycy9lMm9Eb2MueG1sUEsBAi0AFAAGAAgAAAAhAHwuwKDgAAAACgEAAA8AAAAAAAAA&#10;AAAAAAAAHAQAAGRycy9kb3ducmV2LnhtbFBLBQYAAAAABAAEAPMAAAApBQAAAAA=&#10;"/>
            </w:pict>
          </mc:Fallback>
        </mc:AlternateContent>
      </w:r>
    </w:p>
    <w:p w14:paraId="0111648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CERTIFICATIONS                                                                      AWARDS</w:t>
      </w:r>
    </w:p>
    <w:p w14:paraId="134AB6CF"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 xml:space="preserve">Supreme Student Council | </w:t>
      </w:r>
      <w:r w:rsidRPr="002F14A0">
        <w:rPr>
          <w:rFonts w:ascii="Arial" w:eastAsia="Arial" w:hAnsi="Arial" w:cs="Arial"/>
          <w:color w:val="000000"/>
          <w:sz w:val="24"/>
          <w:szCs w:val="24"/>
          <w:lang w:val="en"/>
        </w:rPr>
        <w:t>BENEDICTO COLLEGE</w:t>
      </w:r>
    </w:p>
    <w:p w14:paraId="3453F14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2022</w:t>
      </w:r>
      <w:r w:rsidRPr="002F14A0">
        <w:rPr>
          <w:rFonts w:ascii="Arial" w:eastAsia="Arial" w:hAnsi="Arial" w:cs="Arial"/>
          <w:color w:val="000000"/>
          <w:sz w:val="24"/>
          <w:szCs w:val="24"/>
          <w:lang w:val="en"/>
        </w:rPr>
        <w:t>-(MAIN CAMPUS)</w:t>
      </w:r>
    </w:p>
    <w:p w14:paraId="135BFA1D"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PSITE Central Visayas |</w:t>
      </w:r>
      <w:r w:rsidRPr="002F14A0">
        <w:rPr>
          <w:rFonts w:ascii="Arial" w:eastAsia="Arial" w:hAnsi="Arial" w:cs="Arial"/>
          <w:color w:val="000000"/>
          <w:sz w:val="24"/>
          <w:szCs w:val="24"/>
          <w:lang w:val="en"/>
        </w:rPr>
        <w:t xml:space="preserve"> ICT STUDENT CONGRESS - CEBU </w:t>
      </w:r>
    </w:p>
    <w:p w14:paraId="4A96E70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2023</w:t>
      </w:r>
      <w:r w:rsidRPr="002F14A0">
        <w:rPr>
          <w:rFonts w:ascii="Arial" w:eastAsia="Arial" w:hAnsi="Arial" w:cs="Arial"/>
          <w:color w:val="000000"/>
          <w:sz w:val="24"/>
          <w:szCs w:val="24"/>
          <w:lang w:val="en"/>
        </w:rPr>
        <w:t xml:space="preserve"> - (CTU MAIN CAMPUS)</w:t>
      </w:r>
    </w:p>
    <w:p w14:paraId="1A2A4B2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 xml:space="preserve">Supreme Student Council | </w:t>
      </w:r>
      <w:r w:rsidRPr="002F14A0">
        <w:rPr>
          <w:rFonts w:ascii="Arial" w:eastAsia="Arial" w:hAnsi="Arial" w:cs="Arial"/>
          <w:color w:val="000000"/>
          <w:sz w:val="24"/>
          <w:szCs w:val="24"/>
          <w:lang w:val="en"/>
        </w:rPr>
        <w:t>BENEDICTO COLLEGE</w:t>
      </w:r>
    </w:p>
    <w:p w14:paraId="6392EC1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2024</w:t>
      </w:r>
      <w:r w:rsidRPr="002F14A0">
        <w:rPr>
          <w:rFonts w:ascii="Arial" w:eastAsia="Arial" w:hAnsi="Arial" w:cs="Arial"/>
          <w:color w:val="000000"/>
          <w:sz w:val="24"/>
          <w:szCs w:val="24"/>
          <w:lang w:val="en"/>
        </w:rPr>
        <w:t>-(MAIN CAMPUS)</w:t>
      </w:r>
    </w:p>
    <w:p w14:paraId="16781A0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PSITE Central Visayas |</w:t>
      </w:r>
      <w:r w:rsidRPr="002F14A0">
        <w:rPr>
          <w:rFonts w:ascii="Arial" w:eastAsia="Arial" w:hAnsi="Arial" w:cs="Arial"/>
          <w:color w:val="000000"/>
          <w:sz w:val="24"/>
          <w:szCs w:val="24"/>
          <w:lang w:val="en"/>
        </w:rPr>
        <w:t xml:space="preserve"> ICT STUDENT CONGRESS - CEBU </w:t>
      </w:r>
    </w:p>
    <w:p w14:paraId="1FE30B35" w14:textId="1E5AF4EA"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2024</w:t>
      </w:r>
      <w:r w:rsidRPr="002F14A0">
        <w:rPr>
          <w:rFonts w:ascii="Arial" w:eastAsia="Arial" w:hAnsi="Arial" w:cs="Arial"/>
          <w:color w:val="000000"/>
          <w:sz w:val="24"/>
          <w:szCs w:val="24"/>
          <w:lang w:val="en"/>
        </w:rPr>
        <w:t xml:space="preserve"> - (CTU MAIN CAMPUS)</w:t>
      </w:r>
    </w:p>
    <w:p w14:paraId="6431BFE7" w14:textId="1EF86A80"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lastRenderedPageBreak/>
        <w:t xml:space="preserve">                                       </w:t>
      </w:r>
      <w:r w:rsidRPr="002F14A0">
        <w:rPr>
          <w:rFonts w:ascii="Arial" w:eastAsia="Arial" w:hAnsi="Arial" w:cs="Arial"/>
          <w:color w:val="000000"/>
          <w:sz w:val="24"/>
          <w:szCs w:val="24"/>
          <w:lang w:val="en"/>
        </w:rPr>
        <w:t>PETER YARES</w:t>
      </w:r>
    </w:p>
    <w:p w14:paraId="639BDDF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b/>
      </w:r>
      <w:r w:rsidRPr="002F14A0">
        <w:rPr>
          <w:rFonts w:ascii="Arial" w:eastAsia="Arial" w:hAnsi="Arial" w:cs="Arial"/>
          <w:color w:val="000000"/>
          <w:sz w:val="24"/>
          <w:szCs w:val="24"/>
          <w:lang w:val="en"/>
        </w:rPr>
        <w:tab/>
        <w:t xml:space="preserve">      </w:t>
      </w:r>
    </w:p>
    <w:p w14:paraId="6D9FB096"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                                 </w:t>
      </w:r>
      <w:proofErr w:type="spellStart"/>
      <w:r w:rsidRPr="002F14A0">
        <w:rPr>
          <w:rFonts w:ascii="Arial" w:eastAsia="Arial" w:hAnsi="Arial" w:cs="Arial"/>
          <w:color w:val="000000"/>
          <w:sz w:val="24"/>
          <w:szCs w:val="24"/>
          <w:lang w:val="en"/>
        </w:rPr>
        <w:t>Canjulao</w:t>
      </w:r>
      <w:proofErr w:type="spellEnd"/>
      <w:r w:rsidRPr="002F14A0">
        <w:rPr>
          <w:rFonts w:ascii="Arial" w:eastAsia="Arial" w:hAnsi="Arial" w:cs="Arial"/>
          <w:color w:val="000000"/>
          <w:sz w:val="24"/>
          <w:szCs w:val="24"/>
          <w:lang w:val="en"/>
        </w:rPr>
        <w:t xml:space="preserve"> </w:t>
      </w:r>
      <w:proofErr w:type="spellStart"/>
      <w:r w:rsidRPr="002F14A0">
        <w:rPr>
          <w:rFonts w:ascii="Arial" w:eastAsia="Arial" w:hAnsi="Arial" w:cs="Arial"/>
          <w:color w:val="000000"/>
          <w:sz w:val="24"/>
          <w:szCs w:val="24"/>
          <w:lang w:val="en"/>
        </w:rPr>
        <w:t>Lapu-lapu</w:t>
      </w:r>
      <w:proofErr w:type="spellEnd"/>
      <w:r w:rsidRPr="002F14A0">
        <w:rPr>
          <w:rFonts w:ascii="Arial" w:eastAsia="Arial" w:hAnsi="Arial" w:cs="Arial"/>
          <w:color w:val="000000"/>
          <w:sz w:val="24"/>
          <w:szCs w:val="24"/>
          <w:lang w:val="en"/>
        </w:rPr>
        <w:t xml:space="preserve"> City, Cebu Philippines 6015</w:t>
      </w:r>
    </w:p>
    <w:p w14:paraId="2246527F"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                                 0995-324-3189</w:t>
      </w:r>
    </w:p>
    <w:p w14:paraId="7ED78A1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b/>
      </w:r>
      <w:r w:rsidRPr="002F14A0">
        <w:rPr>
          <w:rFonts w:ascii="Arial" w:eastAsia="Arial" w:hAnsi="Arial" w:cs="Arial"/>
          <w:color w:val="000000"/>
          <w:sz w:val="24"/>
          <w:szCs w:val="24"/>
          <w:lang w:val="en"/>
        </w:rPr>
        <w:tab/>
        <w:t xml:space="preserve">              peteryares12345@gmail.com</w:t>
      </w:r>
    </w:p>
    <w:p w14:paraId="2DDA21F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24552FB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Detail-oriented Web Designing &amp; Editor adept at making critical decisions, managing deadlines and conducting team reviews. With expertise in analysis and quantitative problem-solving skills, dedicated to company growth and improvements and also can be flexible for any job offered willing and eager to pursue the opportunity given.</w:t>
      </w:r>
    </w:p>
    <w:p w14:paraId="73150B92"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0969DCC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EDUCATION</w:t>
      </w:r>
    </w:p>
    <w:p w14:paraId="3D48423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Senior High School</w:t>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t xml:space="preserve">   Benedicto College</w:t>
      </w:r>
      <w:r w:rsidRPr="002F14A0">
        <w:rPr>
          <w:rFonts w:ascii="Arial" w:eastAsia="Arial" w:hAnsi="Arial" w:cs="Arial"/>
          <w:b/>
          <w:color w:val="000000"/>
          <w:sz w:val="24"/>
          <w:szCs w:val="24"/>
          <w:lang w:val="en"/>
        </w:rPr>
        <w:tab/>
      </w:r>
    </w:p>
    <w:p w14:paraId="18213C75"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Diploma</w:t>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t xml:space="preserve">   </w:t>
      </w:r>
      <w:r w:rsidRPr="002F14A0">
        <w:rPr>
          <w:rFonts w:ascii="Arial" w:eastAsia="Arial" w:hAnsi="Arial" w:cs="Arial"/>
          <w:color w:val="000000"/>
          <w:sz w:val="24"/>
          <w:szCs w:val="24"/>
          <w:lang w:val="en"/>
        </w:rPr>
        <w:t>Bachelor Of Science in Information Technology</w:t>
      </w:r>
    </w:p>
    <w:p w14:paraId="4E190D60"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Asian Learning Center</w:t>
      </w:r>
      <w:r w:rsidRPr="002F14A0">
        <w:rPr>
          <w:rFonts w:ascii="Arial" w:eastAsia="Arial" w:hAnsi="Arial" w:cs="Arial"/>
          <w:color w:val="000000"/>
          <w:sz w:val="24"/>
          <w:szCs w:val="24"/>
          <w:lang w:val="en"/>
        </w:rPr>
        <w:tab/>
        <w:t xml:space="preserve">            (2021-Current)</w:t>
      </w:r>
    </w:p>
    <w:p w14:paraId="3222F08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(2020 - 2021) </w:t>
      </w:r>
    </w:p>
    <w:p w14:paraId="0172E81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303E0A1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TECHNICAL SKILLS</w:t>
      </w:r>
    </w:p>
    <w:p w14:paraId="5716622F"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Web Design</w:t>
      </w:r>
    </w:p>
    <w:p w14:paraId="10C18925"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6BB706FD"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WORK SKILLS</w:t>
      </w:r>
    </w:p>
    <w:p w14:paraId="6793FABD"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Creative Thinking </w:t>
      </w:r>
    </w:p>
    <w:p w14:paraId="330714FB"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Critical Thinking</w:t>
      </w:r>
    </w:p>
    <w:p w14:paraId="31BC9F60"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lastRenderedPageBreak/>
        <w:t>Management</w:t>
      </w:r>
    </w:p>
    <w:p w14:paraId="2C3AF693"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Teamwork</w:t>
      </w:r>
    </w:p>
    <w:p w14:paraId="6D1230ED" w14:textId="63FCF4F5"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noProof/>
          <w:color w:val="000000"/>
          <w:sz w:val="24"/>
          <w:szCs w:val="24"/>
          <w:lang w:val="en"/>
        </w:rPr>
        <mc:AlternateContent>
          <mc:Choice Requires="wps">
            <w:drawing>
              <wp:anchor distT="114300" distB="114300" distL="114300" distR="114300" simplePos="0" relativeHeight="251706368" behindDoc="0" locked="0" layoutInCell="1" allowOverlap="1" wp14:anchorId="2BCE2156" wp14:editId="11C23F24">
                <wp:simplePos x="0" y="0"/>
                <wp:positionH relativeFrom="column">
                  <wp:posOffset>3895725</wp:posOffset>
                </wp:positionH>
                <wp:positionV relativeFrom="paragraph">
                  <wp:posOffset>167005</wp:posOffset>
                </wp:positionV>
                <wp:extent cx="28575" cy="2357755"/>
                <wp:effectExtent l="0" t="0" r="28575" b="23495"/>
                <wp:wrapNone/>
                <wp:docPr id="1712491226" name="Straight Arrow Connector 118"/>
                <wp:cNvGraphicFramePr/>
                <a:graphic xmlns:a="http://schemas.openxmlformats.org/drawingml/2006/main">
                  <a:graphicData uri="http://schemas.microsoft.com/office/word/2010/wordprocessingShape">
                    <wps:wsp>
                      <wps:cNvCnPr/>
                      <wps:spPr>
                        <a:xfrm>
                          <a:off x="0" y="0"/>
                          <a:ext cx="28575" cy="235712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794CACC6" id="Straight Arrow Connector 118" o:spid="_x0000_s1026" type="#_x0000_t32" style="position:absolute;margin-left:306.75pt;margin-top:13.15pt;width:2.25pt;height:185.65pt;z-index:25170636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hfwgEAAIUDAAAOAAAAZHJzL2Uyb0RvYy54bWysU01v2zAMvQ/YfxB0X5x4yNoFcXpI1l2G&#10;rcC6H8BIsi1AXyDVOPn3o5Qu2cdlKOqDTIvk4+Mjvb47eicOBsnG0MnFbC6FCSpqG4ZO/ni8f3cr&#10;BWUIGlwMppMnQ/Ju8/bNekor08YxOm1QMEig1ZQ6OeacVk1DajQeaBaTCezsI3rI/IlDoxEmRveu&#10;aefzD80UUSeMyhDx7e7slJuK3/dG5W99TyYL10nmluuJ9dyXs9msYTUgpNGqZxrwAhYebOCiF6gd&#10;ZBBPaP+B8lZhpNjnmYq+iX1vlak9cDeL+V/dfB8hmdoLi0PpIhO9Hqz6etiGB2QZpkQrSg9Yujj2&#10;6Mub+YljFet0Ecscs1B82d4ub5ZSKPa075c3i7aK2VyTE1L+bKIXxegkZQQ7jHkbQ+CxRFxUweDw&#10;hTKX58RfCaVyiPfWuTodF8TUyY/LtlQD3pHeQWbTJ82oYagwFJ3VJaUkEw77rUNxgDL1+pRBc4k/&#10;wkq9HdB4jquu8z5gfAq61h4N6E9Bi3xKvLyBV1gWMt5oKZzhjS9Wjcxg3f9EMgkXmMtV7mLtoz7V&#10;KdR7nnVl+7yXZZl+/67Z179n8xMAAP//AwBQSwMEFAAGAAgAAAAhAAw8K/vgAAAACgEAAA8AAABk&#10;cnMvZG93bnJldi54bWxMj8tOwzAQRfdI/IM1SGxQ6zzU0IZMqgqJBUvaSmzdeJoEYjuKnSb06xlW&#10;dDmao3vPLbaz6cSFBt86ixAvIxBkK6dbWyMcD2+LNQgflNWqc5YQfsjDtry/K1Su3WQ/6LIPteAQ&#10;63OF0ITQ51L6qiGj/NL1ZPl3doNRgc+hlnpQE4ebTiZRlEmjWssNjerptaHqez8aBPLjKo52G1Mf&#10;36/T02dy/Zr6A+Ljw7x7ARFoDv8w/OmzOpTsdHKj1V50CFmcrhhFSLIUBANZvOZxJ4R085yBLAt5&#10;O6H8BQAA//8DAFBLAQItABQABgAIAAAAIQC2gziS/gAAAOEBAAATAAAAAAAAAAAAAAAAAAAAAABb&#10;Q29udGVudF9UeXBlc10ueG1sUEsBAi0AFAAGAAgAAAAhADj9If/WAAAAlAEAAAsAAAAAAAAAAAAA&#10;AAAALwEAAF9yZWxzLy5yZWxzUEsBAi0AFAAGAAgAAAAhACxGKF/CAQAAhQMAAA4AAAAAAAAAAAAA&#10;AAAALgIAAGRycy9lMm9Eb2MueG1sUEsBAi0AFAAGAAgAAAAhAAw8K/vgAAAACgEAAA8AAAAAAAAA&#10;AAAAAAAAHAQAAGRycy9kb3ducmV2LnhtbFBLBQYAAAAABAAEAPMAAAApBQAAAAA=&#10;"/>
            </w:pict>
          </mc:Fallback>
        </mc:AlternateContent>
      </w:r>
    </w:p>
    <w:p w14:paraId="6DEBF7E5"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CERTIFICATIONS                                                                      AWARDS</w:t>
      </w:r>
    </w:p>
    <w:p w14:paraId="1091F98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PSITE Central Visayas |</w:t>
      </w:r>
      <w:r w:rsidRPr="002F14A0">
        <w:rPr>
          <w:rFonts w:ascii="Arial" w:eastAsia="Arial" w:hAnsi="Arial" w:cs="Arial"/>
          <w:color w:val="000000"/>
          <w:sz w:val="24"/>
          <w:szCs w:val="24"/>
          <w:lang w:val="en"/>
        </w:rPr>
        <w:t xml:space="preserve"> ICT STUDENT CONGRESS - CEBU </w:t>
      </w:r>
    </w:p>
    <w:p w14:paraId="4B1DF10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2023</w:t>
      </w:r>
      <w:r w:rsidRPr="002F14A0">
        <w:rPr>
          <w:rFonts w:ascii="Arial" w:eastAsia="Arial" w:hAnsi="Arial" w:cs="Arial"/>
          <w:color w:val="000000"/>
          <w:sz w:val="24"/>
          <w:szCs w:val="24"/>
          <w:lang w:val="en"/>
        </w:rPr>
        <w:t xml:space="preserve"> - (CTU MAIN CAMPUS)</w:t>
      </w:r>
    </w:p>
    <w:p w14:paraId="56B47C99"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PSITE Central Visayas |</w:t>
      </w:r>
      <w:r w:rsidRPr="002F14A0">
        <w:rPr>
          <w:rFonts w:ascii="Arial" w:eastAsia="Arial" w:hAnsi="Arial" w:cs="Arial"/>
          <w:color w:val="000000"/>
          <w:sz w:val="24"/>
          <w:szCs w:val="24"/>
          <w:lang w:val="en"/>
        </w:rPr>
        <w:t xml:space="preserve"> ICT STUDENT CONGRESS - CEBU </w:t>
      </w:r>
    </w:p>
    <w:p w14:paraId="651CD85D"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2024</w:t>
      </w:r>
      <w:r w:rsidRPr="002F14A0">
        <w:rPr>
          <w:rFonts w:ascii="Arial" w:eastAsia="Arial" w:hAnsi="Arial" w:cs="Arial"/>
          <w:color w:val="000000"/>
          <w:sz w:val="24"/>
          <w:szCs w:val="24"/>
          <w:lang w:val="en"/>
        </w:rPr>
        <w:t xml:space="preserve"> - (CTU MAIN CAMPUS)</w:t>
      </w:r>
    </w:p>
    <w:p w14:paraId="1EA55F60"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4948957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009A6A19"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3EE4E439"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1D8347AA"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3644C342"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2EECAD8C"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220F025B"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31A430CC"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6CD6CF16"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54766FDC"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5BB0A865"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60FEDE15"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436BE289"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1B89E041" w14:textId="77777777" w:rsidR="00260EDF" w:rsidRPr="002F14A0"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6E143FD0" w14:textId="5D1F9651"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lastRenderedPageBreak/>
        <w:t xml:space="preserve">                                   </w:t>
      </w:r>
      <w:r w:rsidRPr="002F14A0">
        <w:rPr>
          <w:rFonts w:ascii="Arial" w:eastAsia="Arial" w:hAnsi="Arial" w:cs="Arial"/>
          <w:color w:val="000000"/>
          <w:sz w:val="24"/>
          <w:szCs w:val="24"/>
          <w:lang w:val="en"/>
        </w:rPr>
        <w:t>Eliakim Malubay Aranza</w:t>
      </w:r>
      <w:r w:rsidRPr="002F14A0">
        <w:rPr>
          <w:rFonts w:ascii="Arial" w:eastAsia="Arial" w:hAnsi="Arial" w:cs="Arial"/>
          <w:noProof/>
          <w:color w:val="000000"/>
          <w:sz w:val="24"/>
          <w:szCs w:val="24"/>
          <w:lang w:val="en"/>
        </w:rPr>
        <w:drawing>
          <wp:anchor distT="114300" distB="114300" distL="114300" distR="114300" simplePos="0" relativeHeight="251707392" behindDoc="0" locked="0" layoutInCell="1" allowOverlap="1" wp14:anchorId="1DE1A807" wp14:editId="702F8C44">
            <wp:simplePos x="0" y="0"/>
            <wp:positionH relativeFrom="column">
              <wp:posOffset>0</wp:posOffset>
            </wp:positionH>
            <wp:positionV relativeFrom="paragraph">
              <wp:posOffset>114300</wp:posOffset>
            </wp:positionV>
            <wp:extent cx="1476375" cy="1113155"/>
            <wp:effectExtent l="0" t="0" r="9525" b="0"/>
            <wp:wrapNone/>
            <wp:docPr id="122277300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76375" cy="1113155"/>
                    </a:xfrm>
                    <a:prstGeom prst="rect">
                      <a:avLst/>
                    </a:prstGeom>
                    <a:noFill/>
                  </pic:spPr>
                </pic:pic>
              </a:graphicData>
            </a:graphic>
            <wp14:sizeRelH relativeFrom="page">
              <wp14:pctWidth>0</wp14:pctWidth>
            </wp14:sizeRelH>
            <wp14:sizeRelV relativeFrom="page">
              <wp14:pctHeight>0</wp14:pctHeight>
            </wp14:sizeRelV>
          </wp:anchor>
        </w:drawing>
      </w:r>
    </w:p>
    <w:p w14:paraId="19E1037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 xml:space="preserve">                                  </w:t>
      </w:r>
      <w:r w:rsidRPr="002F14A0">
        <w:rPr>
          <w:rFonts w:ascii="Arial" w:eastAsia="Arial" w:hAnsi="Arial" w:cs="Arial"/>
          <w:b/>
          <w:color w:val="000000"/>
          <w:sz w:val="24"/>
          <w:szCs w:val="24"/>
          <w:lang w:val="en"/>
        </w:rPr>
        <w:tab/>
      </w:r>
      <w:r w:rsidRPr="002F14A0">
        <w:rPr>
          <w:rFonts w:ascii="Arial" w:eastAsia="Arial" w:hAnsi="Arial" w:cs="Arial"/>
          <w:color w:val="000000"/>
          <w:sz w:val="24"/>
          <w:szCs w:val="24"/>
          <w:lang w:val="en"/>
        </w:rPr>
        <w:t xml:space="preserve">Liko-an </w:t>
      </w:r>
      <w:proofErr w:type="spellStart"/>
      <w:r w:rsidRPr="002F14A0">
        <w:rPr>
          <w:rFonts w:ascii="Arial" w:eastAsia="Arial" w:hAnsi="Arial" w:cs="Arial"/>
          <w:color w:val="000000"/>
          <w:sz w:val="24"/>
          <w:szCs w:val="24"/>
          <w:lang w:val="en"/>
        </w:rPr>
        <w:t>Marigondon</w:t>
      </w:r>
      <w:proofErr w:type="spellEnd"/>
      <w:r w:rsidRPr="002F14A0">
        <w:rPr>
          <w:rFonts w:ascii="Arial" w:eastAsia="Arial" w:hAnsi="Arial" w:cs="Arial"/>
          <w:color w:val="000000"/>
          <w:sz w:val="24"/>
          <w:szCs w:val="24"/>
          <w:lang w:val="en"/>
        </w:rPr>
        <w:t xml:space="preserve"> Lapu-Lapu City</w:t>
      </w:r>
    </w:p>
    <w:p w14:paraId="684E3A6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0994-564-1400</w:t>
      </w:r>
    </w:p>
    <w:p w14:paraId="1C23634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 xml:space="preserve">                         </w:t>
      </w:r>
      <w:r w:rsidRPr="002F14A0">
        <w:rPr>
          <w:rFonts w:ascii="Arial" w:eastAsia="Arial" w:hAnsi="Arial" w:cs="Arial"/>
          <w:b/>
          <w:color w:val="000000"/>
          <w:sz w:val="24"/>
          <w:szCs w:val="24"/>
          <w:lang w:val="en"/>
        </w:rPr>
        <w:tab/>
        <w:t xml:space="preserve">         </w:t>
      </w:r>
      <w:hyperlink r:id="rId83" w:history="1">
        <w:r w:rsidRPr="002F14A0">
          <w:rPr>
            <w:rStyle w:val="Hyperlink"/>
            <w:rFonts w:ascii="Arial" w:eastAsia="Arial" w:hAnsi="Arial" w:cs="Arial"/>
            <w:b/>
            <w:sz w:val="24"/>
            <w:szCs w:val="24"/>
            <w:lang w:val="en"/>
          </w:rPr>
          <w:t>slap.kimyt@gmail.com</w:t>
        </w:r>
      </w:hyperlink>
    </w:p>
    <w:p w14:paraId="14A456D0"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7FA32FF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Dedicated individual who successfully balances the demands of being a student-athlete. As a BSIT student, I am passionate about technology and strive to excel academically, networking, and IT systems. At the same time, as a volleyball athlete demonstrates my teamwork, discipline, and leadership on and off the court. My ability to manage academics and athletics showcases my time management, resilience, and commitment to personal and team success. This combination of skills positions </w:t>
      </w:r>
      <w:proofErr w:type="gramStart"/>
      <w:r w:rsidRPr="002F14A0">
        <w:rPr>
          <w:rFonts w:ascii="Arial" w:eastAsia="Arial" w:hAnsi="Arial" w:cs="Arial"/>
          <w:color w:val="000000"/>
          <w:sz w:val="24"/>
          <w:szCs w:val="24"/>
          <w:lang w:val="en"/>
        </w:rPr>
        <w:t>as</w:t>
      </w:r>
      <w:proofErr w:type="gramEnd"/>
      <w:r w:rsidRPr="002F14A0">
        <w:rPr>
          <w:rFonts w:ascii="Arial" w:eastAsia="Arial" w:hAnsi="Arial" w:cs="Arial"/>
          <w:color w:val="000000"/>
          <w:sz w:val="24"/>
          <w:szCs w:val="24"/>
          <w:lang w:val="en"/>
        </w:rPr>
        <w:t xml:space="preserve"> a well-rounded and goal-oriented individual.</w:t>
      </w:r>
    </w:p>
    <w:p w14:paraId="32751996"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EDUCATION</w:t>
      </w:r>
    </w:p>
    <w:p w14:paraId="5163622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 xml:space="preserve">Senior High School           Benedicto College        </w:t>
      </w:r>
      <w:r w:rsidRPr="002F14A0">
        <w:rPr>
          <w:rFonts w:ascii="Arial" w:eastAsia="Arial" w:hAnsi="Arial" w:cs="Arial"/>
          <w:b/>
          <w:color w:val="000000"/>
          <w:sz w:val="24"/>
          <w:szCs w:val="24"/>
          <w:lang w:val="en"/>
        </w:rPr>
        <w:tab/>
      </w:r>
    </w:p>
    <w:p w14:paraId="6CB8BFF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roofErr w:type="spellStart"/>
      <w:r w:rsidRPr="002F14A0">
        <w:rPr>
          <w:rFonts w:ascii="Arial" w:eastAsia="Arial" w:hAnsi="Arial" w:cs="Arial"/>
          <w:color w:val="000000"/>
          <w:sz w:val="24"/>
          <w:szCs w:val="24"/>
          <w:lang w:val="en"/>
        </w:rPr>
        <w:t>Marigondon</w:t>
      </w:r>
      <w:proofErr w:type="spellEnd"/>
      <w:r w:rsidRPr="002F14A0">
        <w:rPr>
          <w:rFonts w:ascii="Arial" w:eastAsia="Arial" w:hAnsi="Arial" w:cs="Arial"/>
          <w:color w:val="000000"/>
          <w:sz w:val="24"/>
          <w:szCs w:val="24"/>
          <w:lang w:val="en"/>
        </w:rPr>
        <w:t xml:space="preserve"> National            Bachelor of Science in Information Technology</w:t>
      </w:r>
      <w:r w:rsidRPr="002F14A0">
        <w:rPr>
          <w:rFonts w:ascii="Arial" w:eastAsia="Arial" w:hAnsi="Arial" w:cs="Arial"/>
          <w:color w:val="000000"/>
          <w:sz w:val="24"/>
          <w:szCs w:val="24"/>
          <w:lang w:val="en"/>
        </w:rPr>
        <w:br/>
        <w:t xml:space="preserve"> Senior High School </w:t>
      </w:r>
      <w:r w:rsidRPr="002F14A0">
        <w:rPr>
          <w:rFonts w:ascii="Arial" w:eastAsia="Arial" w:hAnsi="Arial" w:cs="Arial"/>
          <w:b/>
          <w:color w:val="000000"/>
          <w:sz w:val="24"/>
          <w:szCs w:val="24"/>
          <w:lang w:val="en"/>
        </w:rPr>
        <w:t xml:space="preserve">             </w:t>
      </w:r>
      <w:r w:rsidRPr="002F14A0">
        <w:rPr>
          <w:rFonts w:ascii="Arial" w:eastAsia="Arial" w:hAnsi="Arial" w:cs="Arial"/>
          <w:color w:val="000000"/>
          <w:sz w:val="24"/>
          <w:szCs w:val="24"/>
          <w:lang w:val="en"/>
        </w:rPr>
        <w:t>(2021 - Present)</w:t>
      </w:r>
    </w:p>
    <w:p w14:paraId="06A94C1D"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(2020 - 2021)</w:t>
      </w:r>
    </w:p>
    <w:p w14:paraId="27D99EDF"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INDUSTRY SKILLS</w:t>
      </w:r>
    </w:p>
    <w:p w14:paraId="62B09C8A" w14:textId="77777777" w:rsidR="002F14A0" w:rsidRPr="002F14A0" w:rsidRDefault="002F14A0" w:rsidP="002F14A0">
      <w:pPr>
        <w:numPr>
          <w:ilvl w:val="0"/>
          <w:numId w:val="61"/>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 Project Management</w:t>
      </w:r>
    </w:p>
    <w:p w14:paraId="2C723792" w14:textId="77777777" w:rsidR="002F14A0" w:rsidRPr="002F14A0" w:rsidRDefault="002F14A0" w:rsidP="002F14A0">
      <w:pPr>
        <w:numPr>
          <w:ilvl w:val="0"/>
          <w:numId w:val="61"/>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 Networking and Security</w:t>
      </w:r>
    </w:p>
    <w:p w14:paraId="34CAA2EC" w14:textId="77777777" w:rsidR="002F14A0" w:rsidRPr="002F14A0" w:rsidRDefault="002F14A0" w:rsidP="002F14A0">
      <w:pPr>
        <w:numPr>
          <w:ilvl w:val="0"/>
          <w:numId w:val="61"/>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 Systems Administration</w:t>
      </w:r>
    </w:p>
    <w:p w14:paraId="5CD90B21" w14:textId="77777777" w:rsidR="002F14A0" w:rsidRPr="002F14A0" w:rsidRDefault="002F14A0" w:rsidP="002F14A0">
      <w:pPr>
        <w:numPr>
          <w:ilvl w:val="0"/>
          <w:numId w:val="61"/>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and Problems-Solving and Analytics.</w:t>
      </w:r>
    </w:p>
    <w:p w14:paraId="0D8CD133" w14:textId="6357D6E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WORK SKILLS</w:t>
      </w:r>
      <w:r w:rsidRPr="002F14A0">
        <w:rPr>
          <w:rFonts w:ascii="Arial" w:eastAsia="Arial" w:hAnsi="Arial" w:cs="Arial"/>
          <w:noProof/>
          <w:color w:val="000000"/>
          <w:sz w:val="24"/>
          <w:szCs w:val="24"/>
          <w:lang w:val="en"/>
        </w:rPr>
        <mc:AlternateContent>
          <mc:Choice Requires="wps">
            <w:drawing>
              <wp:anchor distT="114300" distB="114300" distL="114300" distR="114300" simplePos="0" relativeHeight="251708416" behindDoc="0" locked="0" layoutInCell="1" allowOverlap="1" wp14:anchorId="74F7C877" wp14:editId="3AFEFDB5">
                <wp:simplePos x="0" y="0"/>
                <wp:positionH relativeFrom="column">
                  <wp:posOffset>4410075</wp:posOffset>
                </wp:positionH>
                <wp:positionV relativeFrom="paragraph">
                  <wp:posOffset>354330</wp:posOffset>
                </wp:positionV>
                <wp:extent cx="28575" cy="2357755"/>
                <wp:effectExtent l="0" t="0" r="28575" b="23495"/>
                <wp:wrapNone/>
                <wp:docPr id="84765738" name="Straight Arrow Connector 116"/>
                <wp:cNvGraphicFramePr/>
                <a:graphic xmlns:a="http://schemas.openxmlformats.org/drawingml/2006/main">
                  <a:graphicData uri="http://schemas.microsoft.com/office/word/2010/wordprocessingShape">
                    <wps:wsp>
                      <wps:cNvCnPr/>
                      <wps:spPr>
                        <a:xfrm>
                          <a:off x="0" y="0"/>
                          <a:ext cx="28575" cy="235712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477407B1" id="Straight Arrow Connector 116" o:spid="_x0000_s1026" type="#_x0000_t32" style="position:absolute;margin-left:347.25pt;margin-top:27.9pt;width:2.25pt;height:185.65pt;z-index:25170841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hfwgEAAIUDAAAOAAAAZHJzL2Uyb0RvYy54bWysU01v2zAMvQ/YfxB0X5x4yNoFcXpI1l2G&#10;rcC6H8BIsi1AXyDVOPn3o5Qu2cdlKOqDTIvk4+Mjvb47eicOBsnG0MnFbC6FCSpqG4ZO/ni8f3cr&#10;BWUIGlwMppMnQ/Ju8/bNekor08YxOm1QMEig1ZQ6OeacVk1DajQeaBaTCezsI3rI/IlDoxEmRveu&#10;aefzD80UUSeMyhDx7e7slJuK3/dG5W99TyYL10nmluuJ9dyXs9msYTUgpNGqZxrwAhYebOCiF6gd&#10;ZBBPaP+B8lZhpNjnmYq+iX1vlak9cDeL+V/dfB8hmdoLi0PpIhO9Hqz6etiGB2QZpkQrSg9Yujj2&#10;6Mub+YljFet0Ecscs1B82d4ub5ZSKPa075c3i7aK2VyTE1L+bKIXxegkZQQ7jHkbQ+CxRFxUweDw&#10;hTKX58RfCaVyiPfWuTodF8TUyY/LtlQD3pHeQWbTJ82oYagwFJ3VJaUkEw77rUNxgDL1+pRBc4k/&#10;wkq9HdB4jquu8z5gfAq61h4N6E9Bi3xKvLyBV1gWMt5oKZzhjS9Wjcxg3f9EMgkXmMtV7mLtoz7V&#10;KdR7nnVl+7yXZZl+/67Z179n8xMAAP//AwBQSwMEFAAGAAgAAAAhAMLwl3HfAAAACgEAAA8AAABk&#10;cnMvZG93bnJldi54bWxMj0FPg0AQhe8m/ofNmHgxdoEULMjSNCYePNo28bplp4Cys4RdCvbXO570&#10;OJmX976v3C62FxccfedIQbyKQCDVznTUKDgeXh83IHzQZHTvCBV8o4dtdXtT6sK4md7xsg+N4BLy&#10;hVbQhjAUUvq6Rav9yg1I/Du70erA59hIM+qZy20vkyjKpNUd8UKrB3xpsf7aT1YB+imNo11um+Pb&#10;dX74SK6f83BQ6v5u2T2DCLiEvzD84jM6VMx0chMZL3oFWb5OOaogTVmBA1mes9xJwTp5ikFWpfyv&#10;UP0AAAD//wMAUEsBAi0AFAAGAAgAAAAhALaDOJL+AAAA4QEAABMAAAAAAAAAAAAAAAAAAAAAAFtD&#10;b250ZW50X1R5cGVzXS54bWxQSwECLQAUAAYACAAAACEAOP0h/9YAAACUAQAACwAAAAAAAAAAAAAA&#10;AAAvAQAAX3JlbHMvLnJlbHNQSwECLQAUAAYACAAAACEALEYoX8IBAACFAwAADgAAAAAAAAAAAAAA&#10;AAAuAgAAZHJzL2Uyb0RvYy54bWxQSwECLQAUAAYACAAAACEAwvCXcd8AAAAKAQAADwAAAAAAAAAA&#10;AAAAAAAcBAAAZHJzL2Rvd25yZXYueG1sUEsFBgAAAAAEAAQA8wAAACgFAAAAAA==&#10;"/>
            </w:pict>
          </mc:Fallback>
        </mc:AlternateContent>
      </w:r>
    </w:p>
    <w:p w14:paraId="6E424DB1" w14:textId="77777777" w:rsidR="002F14A0" w:rsidRPr="002F14A0" w:rsidRDefault="002F14A0" w:rsidP="002F14A0">
      <w:pPr>
        <w:numPr>
          <w:ilvl w:val="0"/>
          <w:numId w:val="62"/>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lastRenderedPageBreak/>
        <w:t>Software installation</w:t>
      </w:r>
    </w:p>
    <w:p w14:paraId="00AB7A0A" w14:textId="77777777" w:rsidR="002F14A0" w:rsidRPr="002F14A0" w:rsidRDefault="002F14A0" w:rsidP="002F14A0">
      <w:pPr>
        <w:numPr>
          <w:ilvl w:val="0"/>
          <w:numId w:val="62"/>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Troubleshooting</w:t>
      </w:r>
    </w:p>
    <w:p w14:paraId="4D757320" w14:textId="77777777" w:rsidR="002F14A0" w:rsidRPr="002F14A0" w:rsidRDefault="002F14A0" w:rsidP="002F14A0">
      <w:pPr>
        <w:numPr>
          <w:ilvl w:val="0"/>
          <w:numId w:val="62"/>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Maintenance</w:t>
      </w:r>
    </w:p>
    <w:p w14:paraId="2DCE73E2" w14:textId="77777777" w:rsidR="002F14A0" w:rsidRPr="002F14A0" w:rsidRDefault="002F14A0" w:rsidP="002F14A0">
      <w:pPr>
        <w:numPr>
          <w:ilvl w:val="0"/>
          <w:numId w:val="62"/>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 Familiarity with productivity tools like MS Office</w:t>
      </w:r>
    </w:p>
    <w:p w14:paraId="64408190" w14:textId="77777777" w:rsidR="002F14A0" w:rsidRPr="002F14A0" w:rsidRDefault="002F14A0" w:rsidP="002F14A0">
      <w:pPr>
        <w:numPr>
          <w:ilvl w:val="0"/>
          <w:numId w:val="62"/>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Google Workspace and </w:t>
      </w:r>
      <w:proofErr w:type="gramStart"/>
      <w:r w:rsidRPr="002F14A0">
        <w:rPr>
          <w:rFonts w:ascii="Arial" w:eastAsia="Arial" w:hAnsi="Arial" w:cs="Arial"/>
          <w:color w:val="000000"/>
          <w:sz w:val="24"/>
          <w:szCs w:val="24"/>
          <w:lang w:val="en"/>
        </w:rPr>
        <w:t>analyzing</w:t>
      </w:r>
      <w:proofErr w:type="gramEnd"/>
      <w:r w:rsidRPr="002F14A0">
        <w:rPr>
          <w:rFonts w:ascii="Arial" w:eastAsia="Arial" w:hAnsi="Arial" w:cs="Arial"/>
          <w:color w:val="000000"/>
          <w:sz w:val="24"/>
          <w:szCs w:val="24"/>
          <w:lang w:val="en"/>
        </w:rPr>
        <w:t>.</w:t>
      </w:r>
    </w:p>
    <w:p w14:paraId="19B750B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CERTIFICATIONS                                                                    AWARDS</w:t>
      </w:r>
    </w:p>
    <w:p w14:paraId="289F9F45"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 xml:space="preserve">PSITE Central Visayas | </w:t>
      </w:r>
      <w:r w:rsidRPr="002F14A0">
        <w:rPr>
          <w:rFonts w:ascii="Arial" w:eastAsia="Arial" w:hAnsi="Arial" w:cs="Arial"/>
          <w:color w:val="000000"/>
          <w:sz w:val="24"/>
          <w:szCs w:val="24"/>
          <w:lang w:val="en"/>
        </w:rPr>
        <w:t xml:space="preserve">ICT STUDENT CONGRESS - CEBU </w:t>
      </w:r>
    </w:p>
    <w:p w14:paraId="0EADF56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color w:val="000000"/>
          <w:sz w:val="24"/>
          <w:szCs w:val="24"/>
          <w:lang w:val="en"/>
        </w:rPr>
        <w:t>2023</w:t>
      </w:r>
      <w:r w:rsidRPr="002F14A0">
        <w:rPr>
          <w:rFonts w:ascii="Arial" w:eastAsia="Arial" w:hAnsi="Arial" w:cs="Arial"/>
          <w:b/>
          <w:color w:val="000000"/>
          <w:sz w:val="24"/>
          <w:szCs w:val="24"/>
          <w:lang w:val="en"/>
        </w:rPr>
        <w:t xml:space="preserve"> - (CTU MAIN CAMPUS)</w:t>
      </w:r>
    </w:p>
    <w:p w14:paraId="42AC5A5E"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 xml:space="preserve">                                </w:t>
      </w:r>
    </w:p>
    <w:p w14:paraId="546CA52F"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02AA7DCB"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16B30496"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2A17E286"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233CC810"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734E5BA6"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5EEB138E"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4CEFF67F"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4B3BF69D"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3FA4DA0C"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6CB44D7E"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1A7F7B9B"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7D77BAC0"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25EF82F2" w14:textId="77777777" w:rsidR="00260EDF" w:rsidRPr="002F14A0"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69139BD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lastRenderedPageBreak/>
        <w:t xml:space="preserve">       </w:t>
      </w:r>
      <w:r w:rsidRPr="002F14A0">
        <w:rPr>
          <w:rFonts w:ascii="Arial" w:eastAsia="Arial" w:hAnsi="Arial" w:cs="Arial"/>
          <w:color w:val="000000"/>
          <w:sz w:val="24"/>
          <w:szCs w:val="24"/>
          <w:lang w:val="en"/>
        </w:rPr>
        <w:t xml:space="preserve">Jesha Mae </w:t>
      </w:r>
      <w:proofErr w:type="spellStart"/>
      <w:r w:rsidRPr="002F14A0">
        <w:rPr>
          <w:rFonts w:ascii="Arial" w:eastAsia="Arial" w:hAnsi="Arial" w:cs="Arial"/>
          <w:color w:val="000000"/>
          <w:sz w:val="24"/>
          <w:szCs w:val="24"/>
          <w:lang w:val="en"/>
        </w:rPr>
        <w:t>Gorme</w:t>
      </w:r>
      <w:proofErr w:type="spellEnd"/>
      <w:r w:rsidRPr="002F14A0">
        <w:rPr>
          <w:rFonts w:ascii="Arial" w:eastAsia="Arial" w:hAnsi="Arial" w:cs="Arial"/>
          <w:color w:val="000000"/>
          <w:sz w:val="24"/>
          <w:szCs w:val="24"/>
          <w:lang w:val="en"/>
        </w:rPr>
        <w:t xml:space="preserve"> Cabrillos</w:t>
      </w:r>
    </w:p>
    <w:p w14:paraId="304E8330"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 xml:space="preserve">                         </w:t>
      </w:r>
      <w:r w:rsidRPr="002F14A0">
        <w:rPr>
          <w:rFonts w:ascii="Arial" w:eastAsia="Arial" w:hAnsi="Arial" w:cs="Arial"/>
          <w:b/>
          <w:color w:val="000000"/>
          <w:sz w:val="24"/>
          <w:szCs w:val="24"/>
          <w:lang w:val="en"/>
        </w:rPr>
        <w:tab/>
        <w:t xml:space="preserve">       </w:t>
      </w:r>
      <w:proofErr w:type="spellStart"/>
      <w:r w:rsidRPr="002F14A0">
        <w:rPr>
          <w:rFonts w:ascii="Arial" w:eastAsia="Arial" w:hAnsi="Arial" w:cs="Arial"/>
          <w:color w:val="000000"/>
          <w:sz w:val="24"/>
          <w:szCs w:val="24"/>
          <w:lang w:val="en"/>
        </w:rPr>
        <w:t>Isuya</w:t>
      </w:r>
      <w:proofErr w:type="spellEnd"/>
      <w:r w:rsidRPr="002F14A0">
        <w:rPr>
          <w:rFonts w:ascii="Arial" w:eastAsia="Arial" w:hAnsi="Arial" w:cs="Arial"/>
          <w:color w:val="000000"/>
          <w:sz w:val="24"/>
          <w:szCs w:val="24"/>
          <w:lang w:val="en"/>
        </w:rPr>
        <w:t>, Mactan Lapu-Lapu City, Cebu Philippines 6015</w:t>
      </w:r>
    </w:p>
    <w:p w14:paraId="4F0B9A7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 xml:space="preserve">                                 </w:t>
      </w:r>
      <w:r w:rsidRPr="002F14A0">
        <w:rPr>
          <w:rFonts w:ascii="Arial" w:eastAsia="Arial" w:hAnsi="Arial" w:cs="Arial"/>
          <w:color w:val="000000"/>
          <w:sz w:val="24"/>
          <w:szCs w:val="24"/>
          <w:lang w:val="en"/>
        </w:rPr>
        <w:t>0905-353-1496</w:t>
      </w:r>
    </w:p>
    <w:p w14:paraId="0B325CE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 xml:space="preserve">                         </w:t>
      </w:r>
      <w:r w:rsidRPr="002F14A0">
        <w:rPr>
          <w:rFonts w:ascii="Arial" w:eastAsia="Arial" w:hAnsi="Arial" w:cs="Arial"/>
          <w:b/>
          <w:color w:val="000000"/>
          <w:sz w:val="24"/>
          <w:szCs w:val="24"/>
          <w:lang w:val="en"/>
        </w:rPr>
        <w:tab/>
        <w:t xml:space="preserve">       </w:t>
      </w:r>
      <w:r w:rsidRPr="002F14A0">
        <w:rPr>
          <w:rFonts w:ascii="Arial" w:eastAsia="Arial" w:hAnsi="Arial" w:cs="Arial"/>
          <w:color w:val="000000"/>
          <w:sz w:val="24"/>
          <w:szCs w:val="24"/>
          <w:lang w:val="en"/>
        </w:rPr>
        <w:t>cabrillosjeshamaeg@gmail.com</w:t>
      </w:r>
    </w:p>
    <w:p w14:paraId="26235CF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A Self-motivated IT person and a passionate designer can develop wireframes with specialized functionality to improve the user's experience. A competent multitasker capable of handling concurrent SEO-based website page design and repair operations with utmost precision and efficiency to show explicit client streams. Skilled and proficient entry-level website designer with dedication to work and a demonstrated ability in customer administration and satisfaction. </w:t>
      </w:r>
    </w:p>
    <w:p w14:paraId="35B349E6"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EDUCATION</w:t>
      </w:r>
    </w:p>
    <w:p w14:paraId="3A26DD4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 xml:space="preserve">Senior High School                     College        </w:t>
      </w:r>
      <w:r w:rsidRPr="002F14A0">
        <w:rPr>
          <w:rFonts w:ascii="Arial" w:eastAsia="Arial" w:hAnsi="Arial" w:cs="Arial"/>
          <w:b/>
          <w:color w:val="000000"/>
          <w:sz w:val="24"/>
          <w:szCs w:val="24"/>
          <w:lang w:val="en"/>
        </w:rPr>
        <w:tab/>
      </w:r>
    </w:p>
    <w:p w14:paraId="0004267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Sto. Niño Mactan                        </w:t>
      </w:r>
      <w:r w:rsidRPr="002F14A0">
        <w:rPr>
          <w:rFonts w:ascii="Arial" w:eastAsia="Arial" w:hAnsi="Arial" w:cs="Arial"/>
          <w:color w:val="000000"/>
          <w:sz w:val="24"/>
          <w:szCs w:val="24"/>
          <w:lang w:val="en"/>
        </w:rPr>
        <w:tab/>
        <w:t xml:space="preserve">Benedicto College </w:t>
      </w:r>
      <w:r w:rsidRPr="002F14A0">
        <w:rPr>
          <w:rFonts w:ascii="Arial" w:eastAsia="Arial" w:hAnsi="Arial" w:cs="Arial"/>
          <w:color w:val="000000"/>
          <w:sz w:val="24"/>
          <w:szCs w:val="24"/>
          <w:lang w:val="en"/>
        </w:rPr>
        <w:br/>
      </w:r>
      <w:proofErr w:type="spellStart"/>
      <w:r w:rsidRPr="002F14A0">
        <w:rPr>
          <w:rFonts w:ascii="Arial" w:eastAsia="Arial" w:hAnsi="Arial" w:cs="Arial"/>
          <w:color w:val="000000"/>
          <w:sz w:val="24"/>
          <w:szCs w:val="24"/>
          <w:lang w:val="en"/>
        </w:rPr>
        <w:t>Montessorri</w:t>
      </w:r>
      <w:proofErr w:type="spellEnd"/>
      <w:r w:rsidRPr="002F14A0">
        <w:rPr>
          <w:rFonts w:ascii="Arial" w:eastAsia="Arial" w:hAnsi="Arial" w:cs="Arial"/>
          <w:color w:val="000000"/>
          <w:sz w:val="24"/>
          <w:szCs w:val="24"/>
          <w:lang w:val="en"/>
        </w:rPr>
        <w:t xml:space="preserve"> School                             BS in Information Technology</w:t>
      </w:r>
    </w:p>
    <w:p w14:paraId="3A44811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(2020 - 2021)                                          (2021 - Present)</w:t>
      </w:r>
    </w:p>
    <w:p w14:paraId="711A263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TECHNICAL SKILLS</w:t>
      </w:r>
    </w:p>
    <w:p w14:paraId="13396DF8" w14:textId="77777777" w:rsidR="002F14A0" w:rsidRPr="002F14A0" w:rsidRDefault="002F14A0" w:rsidP="002F14A0">
      <w:pPr>
        <w:numPr>
          <w:ilvl w:val="0"/>
          <w:numId w:val="63"/>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Web designing</w:t>
      </w:r>
    </w:p>
    <w:p w14:paraId="1D3C6FFA" w14:textId="77777777" w:rsidR="002F14A0" w:rsidRPr="002F14A0" w:rsidRDefault="002F14A0" w:rsidP="002F14A0">
      <w:pPr>
        <w:numPr>
          <w:ilvl w:val="0"/>
          <w:numId w:val="63"/>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Canva Graphic Designing</w:t>
      </w:r>
    </w:p>
    <w:p w14:paraId="32A09C18" w14:textId="77777777" w:rsidR="002F14A0" w:rsidRPr="002F14A0" w:rsidRDefault="002F14A0" w:rsidP="002F14A0">
      <w:pPr>
        <w:numPr>
          <w:ilvl w:val="0"/>
          <w:numId w:val="63"/>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Video Editing</w:t>
      </w:r>
    </w:p>
    <w:p w14:paraId="56910921" w14:textId="77777777" w:rsidR="002F14A0" w:rsidRPr="002F14A0" w:rsidRDefault="002F14A0" w:rsidP="002F14A0">
      <w:pPr>
        <w:numPr>
          <w:ilvl w:val="0"/>
          <w:numId w:val="63"/>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Photography</w:t>
      </w:r>
    </w:p>
    <w:p w14:paraId="15180A9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WORK SKILLS</w:t>
      </w:r>
    </w:p>
    <w:p w14:paraId="565BD16C" w14:textId="77777777" w:rsidR="002F14A0" w:rsidRPr="002F14A0" w:rsidRDefault="002F14A0" w:rsidP="002F14A0">
      <w:pPr>
        <w:numPr>
          <w:ilvl w:val="0"/>
          <w:numId w:val="64"/>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Multitasker</w:t>
      </w:r>
    </w:p>
    <w:p w14:paraId="1B7DF268" w14:textId="77777777" w:rsidR="002F14A0" w:rsidRPr="002F14A0" w:rsidRDefault="002F14A0" w:rsidP="002F14A0">
      <w:pPr>
        <w:numPr>
          <w:ilvl w:val="0"/>
          <w:numId w:val="64"/>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Creative Thinker</w:t>
      </w:r>
    </w:p>
    <w:p w14:paraId="49C92EE9" w14:textId="77777777" w:rsidR="002F14A0" w:rsidRPr="002F14A0" w:rsidRDefault="002F14A0" w:rsidP="002F14A0">
      <w:pPr>
        <w:numPr>
          <w:ilvl w:val="0"/>
          <w:numId w:val="64"/>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lastRenderedPageBreak/>
        <w:t>Positive Attitude</w:t>
      </w:r>
    </w:p>
    <w:p w14:paraId="46198426" w14:textId="77777777" w:rsidR="002F14A0" w:rsidRPr="002F14A0" w:rsidRDefault="002F14A0" w:rsidP="002F14A0">
      <w:pPr>
        <w:numPr>
          <w:ilvl w:val="0"/>
          <w:numId w:val="64"/>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Initiative </w:t>
      </w:r>
    </w:p>
    <w:p w14:paraId="5BEF8809" w14:textId="77777777" w:rsidR="002F14A0" w:rsidRPr="002F14A0" w:rsidRDefault="002F14A0" w:rsidP="002F14A0">
      <w:pPr>
        <w:numPr>
          <w:ilvl w:val="0"/>
          <w:numId w:val="64"/>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 Leadership</w:t>
      </w:r>
    </w:p>
    <w:p w14:paraId="0F42A022" w14:textId="5D3C4404" w:rsidR="002F14A0" w:rsidRPr="002F14A0" w:rsidRDefault="002F14A0" w:rsidP="002F14A0">
      <w:pPr>
        <w:numPr>
          <w:ilvl w:val="0"/>
          <w:numId w:val="64"/>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 Ability to work under pressure</w:t>
      </w:r>
      <w:r w:rsidRPr="002F14A0">
        <w:rPr>
          <w:rFonts w:ascii="Arial" w:eastAsia="Arial" w:hAnsi="Arial" w:cs="Arial"/>
          <w:noProof/>
          <w:color w:val="000000"/>
          <w:sz w:val="24"/>
          <w:szCs w:val="24"/>
          <w:lang w:val="en"/>
        </w:rPr>
        <mc:AlternateContent>
          <mc:Choice Requires="wps">
            <w:drawing>
              <wp:anchor distT="114300" distB="114300" distL="114300" distR="114300" simplePos="0" relativeHeight="251709440" behindDoc="0" locked="0" layoutInCell="1" allowOverlap="1" wp14:anchorId="60D278B6" wp14:editId="41BF26B2">
                <wp:simplePos x="0" y="0"/>
                <wp:positionH relativeFrom="column">
                  <wp:posOffset>4438650</wp:posOffset>
                </wp:positionH>
                <wp:positionV relativeFrom="paragraph">
                  <wp:posOffset>176530</wp:posOffset>
                </wp:positionV>
                <wp:extent cx="28575" cy="2357755"/>
                <wp:effectExtent l="0" t="0" r="28575" b="23495"/>
                <wp:wrapNone/>
                <wp:docPr id="1446248638" name="Straight Arrow Connector 115"/>
                <wp:cNvGraphicFramePr/>
                <a:graphic xmlns:a="http://schemas.openxmlformats.org/drawingml/2006/main">
                  <a:graphicData uri="http://schemas.microsoft.com/office/word/2010/wordprocessingShape">
                    <wps:wsp>
                      <wps:cNvCnPr/>
                      <wps:spPr>
                        <a:xfrm>
                          <a:off x="0" y="0"/>
                          <a:ext cx="28575" cy="235712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7A33B7F8" id="Straight Arrow Connector 115" o:spid="_x0000_s1026" type="#_x0000_t32" style="position:absolute;margin-left:349.5pt;margin-top:13.9pt;width:2.25pt;height:185.65pt;z-index:25170944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hfwgEAAIUDAAAOAAAAZHJzL2Uyb0RvYy54bWysU01v2zAMvQ/YfxB0X5x4yNoFcXpI1l2G&#10;rcC6H8BIsi1AXyDVOPn3o5Qu2cdlKOqDTIvk4+Mjvb47eicOBsnG0MnFbC6FCSpqG4ZO/ni8f3cr&#10;BWUIGlwMppMnQ/Ju8/bNekor08YxOm1QMEig1ZQ6OeacVk1DajQeaBaTCezsI3rI/IlDoxEmRveu&#10;aefzD80UUSeMyhDx7e7slJuK3/dG5W99TyYL10nmluuJ9dyXs9msYTUgpNGqZxrwAhYebOCiF6gd&#10;ZBBPaP+B8lZhpNjnmYq+iX1vlak9cDeL+V/dfB8hmdoLi0PpIhO9Hqz6etiGB2QZpkQrSg9Yujj2&#10;6Mub+YljFet0Ecscs1B82d4ub5ZSKPa075c3i7aK2VyTE1L+bKIXxegkZQQ7jHkbQ+CxRFxUweDw&#10;hTKX58RfCaVyiPfWuTodF8TUyY/LtlQD3pHeQWbTJ82oYagwFJ3VJaUkEw77rUNxgDL1+pRBc4k/&#10;wkq9HdB4jquu8z5gfAq61h4N6E9Bi3xKvLyBV1gWMt5oKZzhjS9Wjcxg3f9EMgkXmMtV7mLtoz7V&#10;KdR7nnVl+7yXZZl+/67Z179n8xMAAP//AwBQSwMEFAAGAAgAAAAhAIsM2ZfgAAAACgEAAA8AAABk&#10;cnMvZG93bnJldi54bWxMj8FOwzAQRO9I/IO1SFwQtZOqLQ7ZVBUSB460lbi6yZIE4nUUO03o12NO&#10;9Lja0cx7+Xa2nTjT4FvHCMlCgSAuXdVyjXA8vD4+gfDBcGU6x4TwQx62xe1NbrLKTfxO532oRSxh&#10;nxmEJoQ+k9KXDVnjF64njr9PN1gT4jnUshrMFMttJ1Ol1tKaluNCY3p6aaj83o8Wgfy4StRO2/r4&#10;dpkePtLL19QfEO/v5t0ziEBz+A/DH35EhyIyndzIlRcdwlrr6BIQ0k1UiIGNWq5AnBCWWicgi1xe&#10;KxS/AAAA//8DAFBLAQItABQABgAIAAAAIQC2gziS/gAAAOEBAAATAAAAAAAAAAAAAAAAAAAAAABb&#10;Q29udGVudF9UeXBlc10ueG1sUEsBAi0AFAAGAAgAAAAhADj9If/WAAAAlAEAAAsAAAAAAAAAAAAA&#10;AAAALwEAAF9yZWxzLy5yZWxzUEsBAi0AFAAGAAgAAAAhACxGKF/CAQAAhQMAAA4AAAAAAAAAAAAA&#10;AAAALgIAAGRycy9lMm9Eb2MueG1sUEsBAi0AFAAGAAgAAAAhAIsM2ZfgAAAACgEAAA8AAAAAAAAA&#10;AAAAAAAAHAQAAGRycy9kb3ducmV2LnhtbFBLBQYAAAAABAAEAPMAAAApBQAAAAA=&#10;"/>
            </w:pict>
          </mc:Fallback>
        </mc:AlternateContent>
      </w:r>
    </w:p>
    <w:p w14:paraId="0A05EA2F"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CERTIFICATIONS                                                               AWARDS</w:t>
      </w:r>
    </w:p>
    <w:p w14:paraId="1FF5B889"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roofErr w:type="spellStart"/>
      <w:r w:rsidRPr="002F14A0">
        <w:rPr>
          <w:rFonts w:ascii="Arial" w:eastAsia="Arial" w:hAnsi="Arial" w:cs="Arial"/>
          <w:color w:val="000000"/>
          <w:sz w:val="24"/>
          <w:szCs w:val="24"/>
          <w:lang w:val="en"/>
        </w:rPr>
        <w:t>Tesda</w:t>
      </w:r>
      <w:proofErr w:type="spellEnd"/>
      <w:r w:rsidRPr="002F14A0">
        <w:rPr>
          <w:rFonts w:ascii="Arial" w:eastAsia="Arial" w:hAnsi="Arial" w:cs="Arial"/>
          <w:color w:val="000000"/>
          <w:sz w:val="24"/>
          <w:szCs w:val="24"/>
          <w:lang w:val="en"/>
        </w:rPr>
        <w:t xml:space="preserve"> Certificate of Completion | Start and Improve your Business           Exemplary Traits                                          </w:t>
      </w:r>
    </w:p>
    <w:p w14:paraId="30B520B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2020</w:t>
      </w:r>
      <w:r w:rsidRPr="002F14A0">
        <w:rPr>
          <w:rFonts w:ascii="Arial" w:eastAsia="Arial" w:hAnsi="Arial" w:cs="Arial"/>
          <w:color w:val="000000"/>
          <w:sz w:val="24"/>
          <w:szCs w:val="24"/>
          <w:lang w:val="en"/>
        </w:rPr>
        <w:t xml:space="preserve"> - Sto. Niño Mactan </w:t>
      </w:r>
      <w:proofErr w:type="spellStart"/>
      <w:r w:rsidRPr="002F14A0">
        <w:rPr>
          <w:rFonts w:ascii="Arial" w:eastAsia="Arial" w:hAnsi="Arial" w:cs="Arial"/>
          <w:color w:val="000000"/>
          <w:sz w:val="24"/>
          <w:szCs w:val="24"/>
          <w:lang w:val="en"/>
        </w:rPr>
        <w:t>Montessorri</w:t>
      </w:r>
      <w:proofErr w:type="spellEnd"/>
      <w:r w:rsidRPr="002F14A0">
        <w:rPr>
          <w:rFonts w:ascii="Arial" w:eastAsia="Arial" w:hAnsi="Arial" w:cs="Arial"/>
          <w:color w:val="000000"/>
          <w:sz w:val="24"/>
          <w:szCs w:val="24"/>
          <w:lang w:val="en"/>
        </w:rPr>
        <w:t xml:space="preserve"> School                                         Achiever Awardee</w:t>
      </w:r>
    </w:p>
    <w:p w14:paraId="2FB5924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PSITE Central Visayas |</w:t>
      </w:r>
      <w:r w:rsidRPr="002F14A0">
        <w:rPr>
          <w:rFonts w:ascii="Arial" w:eastAsia="Arial" w:hAnsi="Arial" w:cs="Arial"/>
          <w:color w:val="000000"/>
          <w:sz w:val="24"/>
          <w:szCs w:val="24"/>
          <w:lang w:val="en"/>
        </w:rPr>
        <w:t xml:space="preserve"> ICT STUDENT CONGRESS - CEBU                                        Top Student</w:t>
      </w:r>
    </w:p>
    <w:p w14:paraId="63B9A0A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2023</w:t>
      </w:r>
      <w:r w:rsidRPr="002F14A0">
        <w:rPr>
          <w:rFonts w:ascii="Arial" w:eastAsia="Arial" w:hAnsi="Arial" w:cs="Arial"/>
          <w:color w:val="000000"/>
          <w:sz w:val="24"/>
          <w:szCs w:val="24"/>
          <w:lang w:val="en"/>
        </w:rPr>
        <w:t xml:space="preserve"> - (CTU MAIN CAMPUS)                                                                                           Honor Awardee</w:t>
      </w:r>
    </w:p>
    <w:p w14:paraId="6355385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PSITE Central Visayas |</w:t>
      </w:r>
      <w:r w:rsidRPr="002F14A0">
        <w:rPr>
          <w:rFonts w:ascii="Arial" w:eastAsia="Arial" w:hAnsi="Arial" w:cs="Arial"/>
          <w:color w:val="000000"/>
          <w:sz w:val="24"/>
          <w:szCs w:val="24"/>
          <w:lang w:val="en"/>
        </w:rPr>
        <w:t xml:space="preserve"> ICT STUDENT CONGRESS - CEBU </w:t>
      </w:r>
    </w:p>
    <w:p w14:paraId="575ECC8D" w14:textId="77777777" w:rsidR="002F14A0" w:rsidRPr="002071E6"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s-ES"/>
        </w:rPr>
      </w:pPr>
      <w:r w:rsidRPr="002071E6">
        <w:rPr>
          <w:rFonts w:ascii="Arial" w:eastAsia="Arial" w:hAnsi="Arial" w:cs="Arial"/>
          <w:b/>
          <w:color w:val="000000"/>
          <w:sz w:val="24"/>
          <w:szCs w:val="24"/>
          <w:lang w:val="es-ES"/>
        </w:rPr>
        <w:t>2024</w:t>
      </w:r>
      <w:r w:rsidRPr="002071E6">
        <w:rPr>
          <w:rFonts w:ascii="Arial" w:eastAsia="Arial" w:hAnsi="Arial" w:cs="Arial"/>
          <w:color w:val="000000"/>
          <w:sz w:val="24"/>
          <w:szCs w:val="24"/>
          <w:lang w:val="es-ES"/>
        </w:rPr>
        <w:t xml:space="preserve"> - (CTU MAIN CAMPUS)                                                                                        </w:t>
      </w:r>
    </w:p>
    <w:p w14:paraId="6ADA157C"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s-ES"/>
        </w:rPr>
      </w:pPr>
      <w:r w:rsidRPr="002071E6">
        <w:rPr>
          <w:rFonts w:ascii="Arial" w:eastAsia="Arial" w:hAnsi="Arial" w:cs="Arial"/>
          <w:b/>
          <w:color w:val="000000"/>
          <w:sz w:val="24"/>
          <w:szCs w:val="24"/>
          <w:lang w:val="es-ES"/>
        </w:rPr>
        <w:t xml:space="preserve"> </w:t>
      </w:r>
    </w:p>
    <w:p w14:paraId="5D8D78DB"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s-ES"/>
        </w:rPr>
      </w:pPr>
    </w:p>
    <w:p w14:paraId="3363C7D3"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s-ES"/>
        </w:rPr>
      </w:pPr>
    </w:p>
    <w:p w14:paraId="1167BE4B"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s-ES"/>
        </w:rPr>
      </w:pPr>
    </w:p>
    <w:p w14:paraId="0393F020"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s-ES"/>
        </w:rPr>
      </w:pPr>
    </w:p>
    <w:p w14:paraId="20A309DC"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s-ES"/>
        </w:rPr>
      </w:pPr>
    </w:p>
    <w:p w14:paraId="7B2E9783"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s-ES"/>
        </w:rPr>
      </w:pPr>
    </w:p>
    <w:p w14:paraId="10D0ADF7"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s-ES"/>
        </w:rPr>
      </w:pPr>
    </w:p>
    <w:p w14:paraId="36885447" w14:textId="77777777" w:rsidR="00260EDF"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s-ES"/>
        </w:rPr>
      </w:pPr>
    </w:p>
    <w:p w14:paraId="209052E6" w14:textId="77777777" w:rsidR="00260EDF" w:rsidRPr="002071E6"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s-ES"/>
        </w:rPr>
      </w:pPr>
    </w:p>
    <w:p w14:paraId="4B77353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s-ES"/>
        </w:rPr>
      </w:pPr>
      <w:r w:rsidRPr="002071E6">
        <w:rPr>
          <w:rFonts w:ascii="Arial" w:eastAsia="Arial" w:hAnsi="Arial" w:cs="Arial"/>
          <w:b/>
          <w:color w:val="000000"/>
          <w:sz w:val="24"/>
          <w:szCs w:val="24"/>
          <w:lang w:val="es-ES"/>
        </w:rPr>
        <w:lastRenderedPageBreak/>
        <w:t xml:space="preserve">                                         </w:t>
      </w:r>
      <w:r w:rsidRPr="002F14A0">
        <w:rPr>
          <w:rFonts w:ascii="Arial" w:eastAsia="Arial" w:hAnsi="Arial" w:cs="Arial"/>
          <w:color w:val="000000"/>
          <w:sz w:val="24"/>
          <w:szCs w:val="24"/>
          <w:lang w:val="es-ES"/>
        </w:rPr>
        <w:t>Christian Coligado Pedrano</w:t>
      </w:r>
    </w:p>
    <w:p w14:paraId="3740C8CF"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s-ES"/>
        </w:rPr>
      </w:pPr>
      <w:r w:rsidRPr="002F14A0">
        <w:rPr>
          <w:rFonts w:ascii="Arial" w:eastAsia="Arial" w:hAnsi="Arial" w:cs="Arial"/>
          <w:color w:val="000000"/>
          <w:sz w:val="24"/>
          <w:szCs w:val="24"/>
          <w:lang w:val="es-ES"/>
        </w:rPr>
        <w:tab/>
      </w:r>
      <w:r w:rsidRPr="002F14A0">
        <w:rPr>
          <w:rFonts w:ascii="Arial" w:eastAsia="Arial" w:hAnsi="Arial" w:cs="Arial"/>
          <w:color w:val="000000"/>
          <w:sz w:val="24"/>
          <w:szCs w:val="24"/>
          <w:lang w:val="es-ES"/>
        </w:rPr>
        <w:tab/>
        <w:t xml:space="preserve">      </w:t>
      </w:r>
    </w:p>
    <w:p w14:paraId="4B647A86"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s-ES"/>
        </w:rPr>
      </w:pPr>
      <w:r w:rsidRPr="002F14A0">
        <w:rPr>
          <w:rFonts w:ascii="Arial" w:eastAsia="Arial" w:hAnsi="Arial" w:cs="Arial"/>
          <w:color w:val="000000"/>
          <w:sz w:val="24"/>
          <w:szCs w:val="24"/>
          <w:lang w:val="es-ES"/>
        </w:rPr>
        <w:t xml:space="preserve">                                 Urban </w:t>
      </w:r>
      <w:proofErr w:type="spellStart"/>
      <w:r w:rsidRPr="002F14A0">
        <w:rPr>
          <w:rFonts w:ascii="Arial" w:eastAsia="Arial" w:hAnsi="Arial" w:cs="Arial"/>
          <w:color w:val="000000"/>
          <w:sz w:val="24"/>
          <w:szCs w:val="24"/>
          <w:lang w:val="es-ES"/>
        </w:rPr>
        <w:t>Deca</w:t>
      </w:r>
      <w:proofErr w:type="spellEnd"/>
      <w:r w:rsidRPr="002F14A0">
        <w:rPr>
          <w:rFonts w:ascii="Arial" w:eastAsia="Arial" w:hAnsi="Arial" w:cs="Arial"/>
          <w:color w:val="000000"/>
          <w:sz w:val="24"/>
          <w:szCs w:val="24"/>
          <w:lang w:val="es-ES"/>
        </w:rPr>
        <w:t xml:space="preserve"> </w:t>
      </w:r>
      <w:proofErr w:type="spellStart"/>
      <w:r w:rsidRPr="002F14A0">
        <w:rPr>
          <w:rFonts w:ascii="Arial" w:eastAsia="Arial" w:hAnsi="Arial" w:cs="Arial"/>
          <w:color w:val="000000"/>
          <w:sz w:val="24"/>
          <w:szCs w:val="24"/>
          <w:lang w:val="es-ES"/>
        </w:rPr>
        <w:t>Homes</w:t>
      </w:r>
      <w:proofErr w:type="spellEnd"/>
      <w:r w:rsidRPr="002F14A0">
        <w:rPr>
          <w:rFonts w:ascii="Arial" w:eastAsia="Arial" w:hAnsi="Arial" w:cs="Arial"/>
          <w:color w:val="000000"/>
          <w:sz w:val="24"/>
          <w:szCs w:val="24"/>
          <w:lang w:val="es-ES"/>
        </w:rPr>
        <w:t xml:space="preserve"> </w:t>
      </w:r>
      <w:proofErr w:type="spellStart"/>
      <w:proofErr w:type="gramStart"/>
      <w:r w:rsidRPr="002F14A0">
        <w:rPr>
          <w:rFonts w:ascii="Arial" w:eastAsia="Arial" w:hAnsi="Arial" w:cs="Arial"/>
          <w:color w:val="000000"/>
          <w:sz w:val="24"/>
          <w:szCs w:val="24"/>
          <w:lang w:val="es-ES"/>
        </w:rPr>
        <w:t>Tipolo</w:t>
      </w:r>
      <w:proofErr w:type="spellEnd"/>
      <w:r w:rsidRPr="002F14A0">
        <w:rPr>
          <w:rFonts w:ascii="Arial" w:eastAsia="Arial" w:hAnsi="Arial" w:cs="Arial"/>
          <w:color w:val="000000"/>
          <w:sz w:val="24"/>
          <w:szCs w:val="24"/>
          <w:lang w:val="es-ES"/>
        </w:rPr>
        <w:t xml:space="preserve">,  </w:t>
      </w:r>
      <w:proofErr w:type="spellStart"/>
      <w:r w:rsidRPr="002F14A0">
        <w:rPr>
          <w:rFonts w:ascii="Arial" w:eastAsia="Arial" w:hAnsi="Arial" w:cs="Arial"/>
          <w:color w:val="000000"/>
          <w:sz w:val="24"/>
          <w:szCs w:val="24"/>
          <w:lang w:val="es-ES"/>
        </w:rPr>
        <w:t>Mandaue</w:t>
      </w:r>
      <w:proofErr w:type="spellEnd"/>
      <w:proofErr w:type="gramEnd"/>
      <w:r w:rsidRPr="002F14A0">
        <w:rPr>
          <w:rFonts w:ascii="Arial" w:eastAsia="Arial" w:hAnsi="Arial" w:cs="Arial"/>
          <w:color w:val="000000"/>
          <w:sz w:val="24"/>
          <w:szCs w:val="24"/>
          <w:lang w:val="es-ES"/>
        </w:rPr>
        <w:t xml:space="preserve"> City</w:t>
      </w:r>
    </w:p>
    <w:p w14:paraId="68BD51E6"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s-ES"/>
        </w:rPr>
        <w:t xml:space="preserve">                                 </w:t>
      </w:r>
      <w:r w:rsidRPr="002F14A0">
        <w:rPr>
          <w:rFonts w:ascii="Arial" w:eastAsia="Arial" w:hAnsi="Arial" w:cs="Arial"/>
          <w:color w:val="000000"/>
          <w:sz w:val="24"/>
          <w:szCs w:val="24"/>
          <w:lang w:val="en"/>
        </w:rPr>
        <w:t>099-794-4828</w:t>
      </w:r>
    </w:p>
    <w:p w14:paraId="41FBE1F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b/>
      </w:r>
      <w:r w:rsidRPr="002F14A0">
        <w:rPr>
          <w:rFonts w:ascii="Arial" w:eastAsia="Arial" w:hAnsi="Arial" w:cs="Arial"/>
          <w:color w:val="000000"/>
          <w:sz w:val="24"/>
          <w:szCs w:val="24"/>
          <w:lang w:val="en"/>
        </w:rPr>
        <w:tab/>
        <w:t xml:space="preserve">              </w:t>
      </w:r>
      <w:hyperlink r:id="rId84" w:history="1">
        <w:r w:rsidRPr="002F14A0">
          <w:rPr>
            <w:rStyle w:val="Hyperlink"/>
            <w:rFonts w:ascii="Arial" w:eastAsia="Arial" w:hAnsi="Arial" w:cs="Arial"/>
            <w:sz w:val="24"/>
            <w:szCs w:val="24"/>
            <w:lang w:val="en"/>
          </w:rPr>
          <w:t>christian.pedrano1@gmail.com</w:t>
        </w:r>
      </w:hyperlink>
    </w:p>
    <w:p w14:paraId="77195CE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230F153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Innovative professional and BSIT student bringing a unique artistic vision to every project, combining strong technical skills in video editing software, web design, and storytelling. Expertise includes crafting engaging narratives, utilizing advanced editing techniques, and delivering polished final products. Passionate about pushing creative boundaries and finding new ways to captivate audiences. Dedicated to producing high-quality content that stands out and leaves lasting impressions.</w:t>
      </w:r>
    </w:p>
    <w:p w14:paraId="14AEABE4"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0C04FE6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EDUCATION</w:t>
      </w:r>
    </w:p>
    <w:p w14:paraId="36A18912"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Senior High School</w:t>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t xml:space="preserve">   Benedicto College</w:t>
      </w:r>
      <w:r w:rsidRPr="002F14A0">
        <w:rPr>
          <w:rFonts w:ascii="Arial" w:eastAsia="Arial" w:hAnsi="Arial" w:cs="Arial"/>
          <w:b/>
          <w:color w:val="000000"/>
          <w:sz w:val="24"/>
          <w:szCs w:val="24"/>
          <w:lang w:val="en"/>
        </w:rPr>
        <w:tab/>
      </w:r>
    </w:p>
    <w:p w14:paraId="6E143979"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Diploma</w:t>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t xml:space="preserve">   </w:t>
      </w:r>
      <w:r w:rsidRPr="002F14A0">
        <w:rPr>
          <w:rFonts w:ascii="Arial" w:eastAsia="Arial" w:hAnsi="Arial" w:cs="Arial"/>
          <w:color w:val="000000"/>
          <w:sz w:val="24"/>
          <w:szCs w:val="24"/>
          <w:lang w:val="en"/>
        </w:rPr>
        <w:t>Bachelor Of Science in Information Technology</w:t>
      </w:r>
    </w:p>
    <w:p w14:paraId="18EDD12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roofErr w:type="spellStart"/>
      <w:r w:rsidRPr="002F14A0">
        <w:rPr>
          <w:rFonts w:ascii="Arial" w:eastAsia="Arial" w:hAnsi="Arial" w:cs="Arial"/>
          <w:color w:val="000000"/>
          <w:sz w:val="24"/>
          <w:szCs w:val="24"/>
          <w:lang w:val="en"/>
        </w:rPr>
        <w:t>Babag</w:t>
      </w:r>
      <w:proofErr w:type="spellEnd"/>
      <w:r w:rsidRPr="002F14A0">
        <w:rPr>
          <w:rFonts w:ascii="Arial" w:eastAsia="Arial" w:hAnsi="Arial" w:cs="Arial"/>
          <w:color w:val="000000"/>
          <w:sz w:val="24"/>
          <w:szCs w:val="24"/>
          <w:lang w:val="en"/>
        </w:rPr>
        <w:t xml:space="preserve"> National </w:t>
      </w:r>
      <w:proofErr w:type="spellStart"/>
      <w:r w:rsidRPr="002F14A0">
        <w:rPr>
          <w:rFonts w:ascii="Arial" w:eastAsia="Arial" w:hAnsi="Arial" w:cs="Arial"/>
          <w:color w:val="000000"/>
          <w:sz w:val="24"/>
          <w:szCs w:val="24"/>
          <w:lang w:val="en"/>
        </w:rPr>
        <w:t>HighSchool</w:t>
      </w:r>
      <w:proofErr w:type="spellEnd"/>
      <w:r w:rsidRPr="002F14A0">
        <w:rPr>
          <w:rFonts w:ascii="Arial" w:eastAsia="Arial" w:hAnsi="Arial" w:cs="Arial"/>
          <w:color w:val="000000"/>
          <w:sz w:val="24"/>
          <w:szCs w:val="24"/>
          <w:lang w:val="en"/>
        </w:rPr>
        <w:tab/>
        <w:t xml:space="preserve">   (2021 - Present)</w:t>
      </w:r>
    </w:p>
    <w:p w14:paraId="767E1BF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(2017 - 2018) </w:t>
      </w:r>
    </w:p>
    <w:p w14:paraId="5F0489A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4C22D13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TECHNICAL SKILLS</w:t>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r>
    </w:p>
    <w:p w14:paraId="6EC1389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05A5049A"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Video Editing</w:t>
      </w:r>
    </w:p>
    <w:p w14:paraId="26AE3248"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Motion Graphics</w:t>
      </w:r>
    </w:p>
    <w:p w14:paraId="03CBBFB0"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lastRenderedPageBreak/>
        <w:t xml:space="preserve">Figma expert </w:t>
      </w:r>
    </w:p>
    <w:p w14:paraId="3A857A03"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UI/UX design</w:t>
      </w:r>
    </w:p>
    <w:p w14:paraId="2DA68BF9"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6954A2DA"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WORK SKILLS</w:t>
      </w:r>
    </w:p>
    <w:p w14:paraId="6EF8656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4A5702F3"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Innovation and Creativity</w:t>
      </w:r>
    </w:p>
    <w:p w14:paraId="0718F8BA"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Adaptability to Change</w:t>
      </w:r>
    </w:p>
    <w:p w14:paraId="640A9FE1"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Self-Motivation</w:t>
      </w:r>
    </w:p>
    <w:p w14:paraId="06A4704E"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Time Management</w:t>
      </w:r>
    </w:p>
    <w:p w14:paraId="6D751396"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proofErr w:type="gramStart"/>
      <w:r w:rsidRPr="002F14A0">
        <w:rPr>
          <w:rFonts w:ascii="Arial" w:eastAsia="Arial" w:hAnsi="Arial" w:cs="Arial"/>
          <w:color w:val="000000"/>
          <w:sz w:val="24"/>
          <w:szCs w:val="24"/>
          <w:lang w:val="en"/>
        </w:rPr>
        <w:t>Team work</w:t>
      </w:r>
      <w:proofErr w:type="gramEnd"/>
    </w:p>
    <w:p w14:paraId="3F7D449F" w14:textId="0C354972"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noProof/>
          <w:color w:val="000000"/>
          <w:sz w:val="24"/>
          <w:szCs w:val="24"/>
          <w:lang w:val="en"/>
        </w:rPr>
        <mc:AlternateContent>
          <mc:Choice Requires="wps">
            <w:drawing>
              <wp:anchor distT="114300" distB="114300" distL="114300" distR="114300" simplePos="0" relativeHeight="251710464" behindDoc="0" locked="0" layoutInCell="1" allowOverlap="1" wp14:anchorId="056DC526" wp14:editId="55F3FCC7">
                <wp:simplePos x="0" y="0"/>
                <wp:positionH relativeFrom="column">
                  <wp:posOffset>3981450</wp:posOffset>
                </wp:positionH>
                <wp:positionV relativeFrom="paragraph">
                  <wp:posOffset>189230</wp:posOffset>
                </wp:positionV>
                <wp:extent cx="28575" cy="2357755"/>
                <wp:effectExtent l="0" t="0" r="28575" b="23495"/>
                <wp:wrapNone/>
                <wp:docPr id="742654440" name="Straight Arrow Connector 114"/>
                <wp:cNvGraphicFramePr/>
                <a:graphic xmlns:a="http://schemas.openxmlformats.org/drawingml/2006/main">
                  <a:graphicData uri="http://schemas.microsoft.com/office/word/2010/wordprocessingShape">
                    <wps:wsp>
                      <wps:cNvCnPr/>
                      <wps:spPr>
                        <a:xfrm>
                          <a:off x="0" y="0"/>
                          <a:ext cx="28575" cy="235712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236315B6" id="Straight Arrow Connector 114" o:spid="_x0000_s1026" type="#_x0000_t32" style="position:absolute;margin-left:313.5pt;margin-top:14.9pt;width:2.25pt;height:185.65pt;z-index:25171046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hfwgEAAIUDAAAOAAAAZHJzL2Uyb0RvYy54bWysU01v2zAMvQ/YfxB0X5x4yNoFcXpI1l2G&#10;rcC6H8BIsi1AXyDVOPn3o5Qu2cdlKOqDTIvk4+Mjvb47eicOBsnG0MnFbC6FCSpqG4ZO/ni8f3cr&#10;BWUIGlwMppMnQ/Ju8/bNekor08YxOm1QMEig1ZQ6OeacVk1DajQeaBaTCezsI3rI/IlDoxEmRveu&#10;aefzD80UUSeMyhDx7e7slJuK3/dG5W99TyYL10nmluuJ9dyXs9msYTUgpNGqZxrwAhYebOCiF6gd&#10;ZBBPaP+B8lZhpNjnmYq+iX1vlak9cDeL+V/dfB8hmdoLi0PpIhO9Hqz6etiGB2QZpkQrSg9Yujj2&#10;6Mub+YljFet0Ecscs1B82d4ub5ZSKPa075c3i7aK2VyTE1L+bKIXxegkZQQ7jHkbQ+CxRFxUweDw&#10;hTKX58RfCaVyiPfWuTodF8TUyY/LtlQD3pHeQWbTJ82oYagwFJ3VJaUkEw77rUNxgDL1+pRBc4k/&#10;wkq9HdB4jquu8z5gfAq61h4N6E9Bi3xKvLyBV1gWMt5oKZzhjS9Wjcxg3f9EMgkXmMtV7mLtoz7V&#10;KdR7nnVl+7yXZZl+/67Z179n8xMAAP//AwBQSwMEFAAGAAgAAAAhAHwuwKDgAAAACgEAAA8AAABk&#10;cnMvZG93bnJldi54bWxMj8FOwzAQRO9I/IO1SFwQtRNo2oZsqgqJA0faSlzdeEkCsR3FThP69Swn&#10;OK52NPNesZ1tJ840hNY7hGShQJCrvGldjXA8vNyvQYSondGdd4TwTQG25fVVoXPjJ/dG532sBZe4&#10;kGuEJsY+lzJUDVkdFr4nx78PP1gd+RxqaQY9cbntZKpUJq1uHS80uqfnhqqv/WgRKIzLRO02tj6+&#10;Xqa79/TyOfUHxNubefcEItIc/8Lwi8/oUDLTyY/OBNEhZOmKXSJCumEFDmQPyRLECeFRJQnIspD/&#10;FcofAAAA//8DAFBLAQItABQABgAIAAAAIQC2gziS/gAAAOEBAAATAAAAAAAAAAAAAAAAAAAAAABb&#10;Q29udGVudF9UeXBlc10ueG1sUEsBAi0AFAAGAAgAAAAhADj9If/WAAAAlAEAAAsAAAAAAAAAAAAA&#10;AAAALwEAAF9yZWxzLy5yZWxzUEsBAi0AFAAGAAgAAAAhACxGKF/CAQAAhQMAAA4AAAAAAAAAAAAA&#10;AAAALgIAAGRycy9lMm9Eb2MueG1sUEsBAi0AFAAGAAgAAAAhAHwuwKDgAAAACgEAAA8AAAAAAAAA&#10;AAAAAAAAHAQAAGRycy9kb3ducmV2LnhtbFBLBQYAAAAABAAEAPMAAAApBQAAAAA=&#10;"/>
            </w:pict>
          </mc:Fallback>
        </mc:AlternateContent>
      </w:r>
    </w:p>
    <w:p w14:paraId="43BE6D9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CERTIFICATIONS                                                                      AWARDS</w:t>
      </w:r>
    </w:p>
    <w:p w14:paraId="7B7F0DE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b/>
      </w:r>
      <w:r w:rsidRPr="002F14A0">
        <w:rPr>
          <w:rFonts w:ascii="Arial" w:eastAsia="Arial" w:hAnsi="Arial" w:cs="Arial"/>
          <w:color w:val="000000"/>
          <w:sz w:val="24"/>
          <w:szCs w:val="24"/>
          <w:lang w:val="en"/>
        </w:rPr>
        <w:tab/>
      </w:r>
      <w:r w:rsidRPr="002F14A0">
        <w:rPr>
          <w:rFonts w:ascii="Arial" w:eastAsia="Arial" w:hAnsi="Arial" w:cs="Arial"/>
          <w:color w:val="000000"/>
          <w:sz w:val="24"/>
          <w:szCs w:val="24"/>
          <w:lang w:val="en"/>
        </w:rPr>
        <w:tab/>
      </w:r>
      <w:r w:rsidRPr="002F14A0">
        <w:rPr>
          <w:rFonts w:ascii="Arial" w:eastAsia="Arial" w:hAnsi="Arial" w:cs="Arial"/>
          <w:color w:val="000000"/>
          <w:sz w:val="24"/>
          <w:szCs w:val="24"/>
          <w:lang w:val="en"/>
        </w:rPr>
        <w:tab/>
      </w:r>
      <w:r w:rsidRPr="002F14A0">
        <w:rPr>
          <w:rFonts w:ascii="Arial" w:eastAsia="Arial" w:hAnsi="Arial" w:cs="Arial"/>
          <w:color w:val="000000"/>
          <w:sz w:val="24"/>
          <w:szCs w:val="24"/>
          <w:lang w:val="en"/>
        </w:rPr>
        <w:tab/>
        <w:t xml:space="preserve">          </w:t>
      </w:r>
    </w:p>
    <w:p w14:paraId="54460F4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PSITE Central Visayas |</w:t>
      </w:r>
      <w:r w:rsidRPr="002F14A0">
        <w:rPr>
          <w:rFonts w:ascii="Arial" w:eastAsia="Arial" w:hAnsi="Arial" w:cs="Arial"/>
          <w:color w:val="000000"/>
          <w:sz w:val="24"/>
          <w:szCs w:val="24"/>
          <w:lang w:val="en"/>
        </w:rPr>
        <w:t xml:space="preserve"> ICT STUDENT CONGRESS - CEBU </w:t>
      </w:r>
    </w:p>
    <w:p w14:paraId="1EC59421"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2023</w:t>
      </w:r>
      <w:r w:rsidRPr="002F14A0">
        <w:rPr>
          <w:rFonts w:ascii="Arial" w:eastAsia="Arial" w:hAnsi="Arial" w:cs="Arial"/>
          <w:color w:val="000000"/>
          <w:sz w:val="24"/>
          <w:szCs w:val="24"/>
          <w:lang w:val="en"/>
        </w:rPr>
        <w:t xml:space="preserve"> - (CTU MAIN CAMPUS)</w:t>
      </w:r>
    </w:p>
    <w:p w14:paraId="1CD06E56"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PSITE Central Visayas |</w:t>
      </w:r>
      <w:r w:rsidRPr="002F14A0">
        <w:rPr>
          <w:rFonts w:ascii="Arial" w:eastAsia="Arial" w:hAnsi="Arial" w:cs="Arial"/>
          <w:color w:val="000000"/>
          <w:sz w:val="24"/>
          <w:szCs w:val="24"/>
          <w:lang w:val="en"/>
        </w:rPr>
        <w:t xml:space="preserve"> ICT STUDENT CONGRESS - CEBU </w:t>
      </w:r>
    </w:p>
    <w:p w14:paraId="0325A380"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2024</w:t>
      </w:r>
      <w:r w:rsidRPr="002F14A0">
        <w:rPr>
          <w:rFonts w:ascii="Arial" w:eastAsia="Arial" w:hAnsi="Arial" w:cs="Arial"/>
          <w:color w:val="000000"/>
          <w:sz w:val="24"/>
          <w:szCs w:val="24"/>
          <w:lang w:val="en"/>
        </w:rPr>
        <w:t xml:space="preserve"> - (CTU MAIN CAMPUS)</w:t>
      </w:r>
    </w:p>
    <w:p w14:paraId="55FE193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TESDA COMPUTER SYSTEM SERVICING NC II - 2018</w:t>
      </w:r>
    </w:p>
    <w:p w14:paraId="1019A01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ab/>
      </w:r>
    </w:p>
    <w:p w14:paraId="42200FD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630C716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6F66CB56" w14:textId="77777777" w:rsid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4BC57387" w14:textId="77777777" w:rsidR="00260EDF" w:rsidRPr="002F14A0" w:rsidRDefault="00260EDF"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p>
    <w:p w14:paraId="5593A36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lastRenderedPageBreak/>
        <w:t xml:space="preserve">                                      </w:t>
      </w:r>
      <w:r w:rsidRPr="002F14A0">
        <w:rPr>
          <w:rFonts w:ascii="Arial" w:eastAsia="Arial" w:hAnsi="Arial" w:cs="Arial"/>
          <w:color w:val="000000"/>
          <w:sz w:val="24"/>
          <w:szCs w:val="24"/>
          <w:lang w:val="en"/>
        </w:rPr>
        <w:t xml:space="preserve">Marc Xavier </w:t>
      </w:r>
      <w:proofErr w:type="spellStart"/>
      <w:r w:rsidRPr="002F14A0">
        <w:rPr>
          <w:rFonts w:ascii="Arial" w:eastAsia="Arial" w:hAnsi="Arial" w:cs="Arial"/>
          <w:color w:val="000000"/>
          <w:sz w:val="24"/>
          <w:szCs w:val="24"/>
          <w:lang w:val="en"/>
        </w:rPr>
        <w:t>Eltanal</w:t>
      </w:r>
      <w:proofErr w:type="spellEnd"/>
    </w:p>
    <w:p w14:paraId="1BF11F6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b/>
      </w:r>
      <w:r w:rsidRPr="002F14A0">
        <w:rPr>
          <w:rFonts w:ascii="Arial" w:eastAsia="Arial" w:hAnsi="Arial" w:cs="Arial"/>
          <w:color w:val="000000"/>
          <w:sz w:val="24"/>
          <w:szCs w:val="24"/>
          <w:lang w:val="en"/>
        </w:rPr>
        <w:tab/>
        <w:t xml:space="preserve">      </w:t>
      </w:r>
    </w:p>
    <w:p w14:paraId="0C4EA2F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                                 Mandaue City, Cebu Philippines 6014</w:t>
      </w:r>
    </w:p>
    <w:p w14:paraId="3FCE8A7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                                 0960-865-3930</w:t>
      </w:r>
    </w:p>
    <w:p w14:paraId="71A2BB90"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b/>
      </w:r>
      <w:r w:rsidRPr="002F14A0">
        <w:rPr>
          <w:rFonts w:ascii="Arial" w:eastAsia="Arial" w:hAnsi="Arial" w:cs="Arial"/>
          <w:color w:val="000000"/>
          <w:sz w:val="24"/>
          <w:szCs w:val="24"/>
          <w:lang w:val="en"/>
        </w:rPr>
        <w:tab/>
        <w:t xml:space="preserve">              </w:t>
      </w:r>
      <w:hyperlink r:id="rId85" w:history="1">
        <w:r w:rsidRPr="002F14A0">
          <w:rPr>
            <w:rStyle w:val="Hyperlink"/>
            <w:rFonts w:ascii="Arial" w:eastAsia="Arial" w:hAnsi="Arial" w:cs="Arial"/>
            <w:sz w:val="24"/>
            <w:szCs w:val="24"/>
            <w:lang w:val="en"/>
          </w:rPr>
          <w:t>markanasco55@gmail.com</w:t>
        </w:r>
      </w:hyperlink>
    </w:p>
    <w:p w14:paraId="0B027655"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78824775"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Summary </w:t>
      </w:r>
    </w:p>
    <w:p w14:paraId="38FC56A1"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43943388"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2789C87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6BDC51D2"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7E3BE84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5B4A3FA9"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4A7910D5"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EDUCATION</w:t>
      </w:r>
    </w:p>
    <w:p w14:paraId="21879E70"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Senior High School</w:t>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t xml:space="preserve">   Benedicto College</w:t>
      </w:r>
      <w:r w:rsidRPr="002F14A0">
        <w:rPr>
          <w:rFonts w:ascii="Arial" w:eastAsia="Arial" w:hAnsi="Arial" w:cs="Arial"/>
          <w:b/>
          <w:color w:val="000000"/>
          <w:sz w:val="24"/>
          <w:szCs w:val="24"/>
          <w:lang w:val="en"/>
        </w:rPr>
        <w:tab/>
      </w:r>
    </w:p>
    <w:p w14:paraId="6AD5E71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b/>
          <w:color w:val="000000"/>
          <w:sz w:val="24"/>
          <w:szCs w:val="24"/>
          <w:lang w:val="en"/>
        </w:rPr>
        <w:t>Diploma</w:t>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r>
      <w:r w:rsidRPr="002F14A0">
        <w:rPr>
          <w:rFonts w:ascii="Arial" w:eastAsia="Arial" w:hAnsi="Arial" w:cs="Arial"/>
          <w:b/>
          <w:color w:val="000000"/>
          <w:sz w:val="24"/>
          <w:szCs w:val="24"/>
          <w:lang w:val="en"/>
        </w:rPr>
        <w:tab/>
        <w:t xml:space="preserve">   </w:t>
      </w:r>
      <w:r w:rsidRPr="002F14A0">
        <w:rPr>
          <w:rFonts w:ascii="Arial" w:eastAsia="Arial" w:hAnsi="Arial" w:cs="Arial"/>
          <w:color w:val="000000"/>
          <w:sz w:val="24"/>
          <w:szCs w:val="24"/>
          <w:lang w:val="en"/>
        </w:rPr>
        <w:t>Bachelor Of Science in Information Technology</w:t>
      </w:r>
    </w:p>
    <w:p w14:paraId="2B0FEE65"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Advance Institute Of Technology</w:t>
      </w:r>
      <w:r w:rsidRPr="002F14A0">
        <w:rPr>
          <w:rFonts w:ascii="Arial" w:eastAsia="Arial" w:hAnsi="Arial" w:cs="Arial"/>
          <w:color w:val="000000"/>
          <w:sz w:val="24"/>
          <w:szCs w:val="24"/>
          <w:lang w:val="en"/>
        </w:rPr>
        <w:tab/>
        <w:t xml:space="preserve">   (2021-Current)</w:t>
      </w:r>
    </w:p>
    <w:p w14:paraId="1D396EA3"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r w:rsidRPr="002F14A0">
        <w:rPr>
          <w:rFonts w:ascii="Arial" w:eastAsia="Arial" w:hAnsi="Arial" w:cs="Arial"/>
          <w:color w:val="000000"/>
          <w:sz w:val="24"/>
          <w:szCs w:val="24"/>
          <w:lang w:val="en"/>
        </w:rPr>
        <w:t xml:space="preserve">(2020 - 2021) </w:t>
      </w:r>
    </w:p>
    <w:p w14:paraId="3F5623CE"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66A85F5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TECHNICAL SKILLS</w:t>
      </w:r>
    </w:p>
    <w:p w14:paraId="645E6DB6" w14:textId="77777777" w:rsidR="002F14A0" w:rsidRPr="002F14A0" w:rsidRDefault="002F14A0" w:rsidP="002F14A0">
      <w:pPr>
        <w:numPr>
          <w:ilvl w:val="0"/>
          <w:numId w:val="59"/>
        </w:num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15A3C88B"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475145C7"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WORK SKILLS</w:t>
      </w:r>
    </w:p>
    <w:p w14:paraId="13EEAF80" w14:textId="77777777" w:rsidR="002F14A0" w:rsidRPr="002F14A0" w:rsidRDefault="002F14A0" w:rsidP="002F14A0">
      <w:pPr>
        <w:numPr>
          <w:ilvl w:val="0"/>
          <w:numId w:val="60"/>
        </w:num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46CF6A90" w14:textId="76833428"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noProof/>
          <w:color w:val="000000"/>
          <w:sz w:val="24"/>
          <w:szCs w:val="24"/>
          <w:lang w:val="en"/>
        </w:rPr>
        <mc:AlternateContent>
          <mc:Choice Requires="wps">
            <w:drawing>
              <wp:anchor distT="114300" distB="114300" distL="114300" distR="114300" simplePos="0" relativeHeight="251711488" behindDoc="0" locked="0" layoutInCell="1" allowOverlap="1" wp14:anchorId="5F30ECEA" wp14:editId="04E5949E">
                <wp:simplePos x="0" y="0"/>
                <wp:positionH relativeFrom="column">
                  <wp:posOffset>3981450</wp:posOffset>
                </wp:positionH>
                <wp:positionV relativeFrom="paragraph">
                  <wp:posOffset>189230</wp:posOffset>
                </wp:positionV>
                <wp:extent cx="28575" cy="2357755"/>
                <wp:effectExtent l="0" t="0" r="28575" b="23495"/>
                <wp:wrapNone/>
                <wp:docPr id="1347849544" name="Straight Arrow Connector 113"/>
                <wp:cNvGraphicFramePr/>
                <a:graphic xmlns:a="http://schemas.openxmlformats.org/drawingml/2006/main">
                  <a:graphicData uri="http://schemas.microsoft.com/office/word/2010/wordprocessingShape">
                    <wps:wsp>
                      <wps:cNvCnPr/>
                      <wps:spPr>
                        <a:xfrm>
                          <a:off x="0" y="0"/>
                          <a:ext cx="28575" cy="235712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46404EB0" id="Straight Arrow Connector 113" o:spid="_x0000_s1026" type="#_x0000_t32" style="position:absolute;margin-left:313.5pt;margin-top:14.9pt;width:2.25pt;height:185.65pt;z-index:25171148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hfwgEAAIUDAAAOAAAAZHJzL2Uyb0RvYy54bWysU01v2zAMvQ/YfxB0X5x4yNoFcXpI1l2G&#10;rcC6H8BIsi1AXyDVOPn3o5Qu2cdlKOqDTIvk4+Mjvb47eicOBsnG0MnFbC6FCSpqG4ZO/ni8f3cr&#10;BWUIGlwMppMnQ/Ju8/bNekor08YxOm1QMEig1ZQ6OeacVk1DajQeaBaTCezsI3rI/IlDoxEmRveu&#10;aefzD80UUSeMyhDx7e7slJuK3/dG5W99TyYL10nmluuJ9dyXs9msYTUgpNGqZxrwAhYebOCiF6gd&#10;ZBBPaP+B8lZhpNjnmYq+iX1vlak9cDeL+V/dfB8hmdoLi0PpIhO9Hqz6etiGB2QZpkQrSg9Yujj2&#10;6Mub+YljFet0Ecscs1B82d4ub5ZSKPa075c3i7aK2VyTE1L+bKIXxegkZQQ7jHkbQ+CxRFxUweDw&#10;hTKX58RfCaVyiPfWuTodF8TUyY/LtlQD3pHeQWbTJ82oYagwFJ3VJaUkEw77rUNxgDL1+pRBc4k/&#10;wkq9HdB4jquu8z5gfAq61h4N6E9Bi3xKvLyBV1gWMt5oKZzhjS9Wjcxg3f9EMgkXmMtV7mLtoz7V&#10;KdR7nnVl+7yXZZl+/67Z179n8xMAAP//AwBQSwMEFAAGAAgAAAAhAHwuwKDgAAAACgEAAA8AAABk&#10;cnMvZG93bnJldi54bWxMj8FOwzAQRO9I/IO1SFwQtRNo2oZsqgqJA0faSlzdeEkCsR3FThP69Swn&#10;OK52NPNesZ1tJ840hNY7hGShQJCrvGldjXA8vNyvQYSondGdd4TwTQG25fVVoXPjJ/dG532sBZe4&#10;kGuEJsY+lzJUDVkdFr4nx78PP1gd+RxqaQY9cbntZKpUJq1uHS80uqfnhqqv/WgRKIzLRO02tj6+&#10;Xqa79/TyOfUHxNubefcEItIc/8Lwi8/oUDLTyY/OBNEhZOmKXSJCumEFDmQPyRLECeFRJQnIspD/&#10;FcofAAAA//8DAFBLAQItABQABgAIAAAAIQC2gziS/gAAAOEBAAATAAAAAAAAAAAAAAAAAAAAAABb&#10;Q29udGVudF9UeXBlc10ueG1sUEsBAi0AFAAGAAgAAAAhADj9If/WAAAAlAEAAAsAAAAAAAAAAAAA&#10;AAAALwEAAF9yZWxzLy5yZWxzUEsBAi0AFAAGAAgAAAAhACxGKF/CAQAAhQMAAA4AAAAAAAAAAAAA&#10;AAAALgIAAGRycy9lMm9Eb2MueG1sUEsBAi0AFAAGAAgAAAAhAHwuwKDgAAAACgEAAA8AAAAAAAAA&#10;AAAAAAAAHAQAAGRycy9kb3ducmV2LnhtbFBLBQYAAAAABAAEAPMAAAApBQAAAAA=&#10;"/>
            </w:pict>
          </mc:Fallback>
        </mc:AlternateContent>
      </w:r>
    </w:p>
    <w:p w14:paraId="1E37DE79"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CERTIFICATIONS                                                                      AWARDS</w:t>
      </w:r>
    </w:p>
    <w:p w14:paraId="605E785C"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color w:val="000000"/>
          <w:sz w:val="24"/>
          <w:szCs w:val="24"/>
          <w:lang w:val="en"/>
        </w:rPr>
      </w:pPr>
    </w:p>
    <w:p w14:paraId="233C484D" w14:textId="77777777" w:rsidR="002F14A0" w:rsidRPr="002F14A0" w:rsidRDefault="002F14A0" w:rsidP="002F14A0">
      <w:pPr>
        <w:pBdr>
          <w:top w:val="nil"/>
          <w:left w:val="nil"/>
          <w:bottom w:val="nil"/>
          <w:right w:val="nil"/>
          <w:between w:val="nil"/>
        </w:pBdr>
        <w:spacing w:after="0" w:line="480" w:lineRule="auto"/>
        <w:jc w:val="both"/>
        <w:rPr>
          <w:rFonts w:ascii="Arial" w:eastAsia="Arial" w:hAnsi="Arial" w:cs="Arial"/>
          <w:b/>
          <w:color w:val="000000"/>
          <w:sz w:val="24"/>
          <w:szCs w:val="24"/>
          <w:lang w:val="en"/>
        </w:rPr>
      </w:pPr>
      <w:r w:rsidRPr="002F14A0">
        <w:rPr>
          <w:rFonts w:ascii="Arial" w:eastAsia="Arial" w:hAnsi="Arial" w:cs="Arial"/>
          <w:b/>
          <w:color w:val="000000"/>
          <w:sz w:val="24"/>
          <w:szCs w:val="24"/>
          <w:lang w:val="en"/>
        </w:rPr>
        <w:t xml:space="preserve">                              </w:t>
      </w:r>
    </w:p>
    <w:p w14:paraId="4D44274A" w14:textId="77777777" w:rsidR="002F14A0" w:rsidRDefault="002F14A0" w:rsidP="008A5FED">
      <w:pPr>
        <w:pBdr>
          <w:top w:val="nil"/>
          <w:left w:val="nil"/>
          <w:bottom w:val="nil"/>
          <w:right w:val="nil"/>
          <w:between w:val="nil"/>
        </w:pBdr>
        <w:spacing w:after="0" w:line="480" w:lineRule="auto"/>
        <w:jc w:val="both"/>
        <w:rPr>
          <w:rFonts w:ascii="Arial" w:eastAsia="Arial" w:hAnsi="Arial" w:cs="Arial"/>
          <w:color w:val="000000"/>
          <w:sz w:val="24"/>
          <w:szCs w:val="24"/>
        </w:rPr>
      </w:pPr>
    </w:p>
    <w:sectPr w:rsidR="002F14A0" w:rsidSect="008A5FED">
      <w:pgSz w:w="12240" w:h="15840"/>
      <w:pgMar w:top="1440" w:right="1440" w:bottom="1440" w:left="1440" w:header="576" w:footer="0" w:gutter="0"/>
      <w:pgNumType w:start="2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A5D31" w14:textId="77777777" w:rsidR="00826FEF" w:rsidRDefault="00826FEF">
      <w:pPr>
        <w:spacing w:after="0" w:line="240" w:lineRule="auto"/>
      </w:pPr>
      <w:r>
        <w:separator/>
      </w:r>
    </w:p>
  </w:endnote>
  <w:endnote w:type="continuationSeparator" w:id="0">
    <w:p w14:paraId="2EDFD0A8" w14:textId="77777777" w:rsidR="00826FEF" w:rsidRDefault="00826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1" w:fontKey="{6A40E0AE-E74F-414A-A318-9E4EF5030BA1}"/>
  </w:font>
  <w:font w:name="Aptos;Segoe Print">
    <w:altName w:val="Calibri"/>
    <w:panose1 w:val="00000000000000000000"/>
    <w:charset w:val="00"/>
    <w:family w:val="roman"/>
    <w:notTrueType/>
    <w:pitch w:val="default"/>
  </w:font>
  <w:font w:name="Aptos Display;Segoe Print">
    <w:altName w:val="Calibri"/>
    <w:panose1 w:val="00000000000000000000"/>
    <w:charset w:val="00"/>
    <w:family w:val="roman"/>
    <w:notTrueType/>
    <w:pitch w:val="default"/>
  </w:font>
  <w:font w:name="等线 Light;Segoe Print">
    <w:panose1 w:val="00000000000000000000"/>
    <w:charset w:val="80"/>
    <w:family w:val="roman"/>
    <w:notTrueType/>
    <w:pitch w:val="default"/>
  </w:font>
  <w:font w:name="Lucida Sans">
    <w:panose1 w:val="020B0602030504020204"/>
    <w:charset w:val="00"/>
    <w:family w:val="swiss"/>
    <w:pitch w:val="variable"/>
    <w:sig w:usb0="00000003" w:usb1="00000000" w:usb2="00000000" w:usb3="00000000" w:csb0="00000001" w:csb1="00000000"/>
    <w:embedRegular r:id="rId2" w:fontKey="{CB0C0626-30BA-41B6-938D-12D51EC09FE1}"/>
    <w:embedItalic r:id="rId3" w:fontKey="{8EEFC31D-9D8A-4EF3-9D4D-823A9682912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63A9B" w14:textId="77777777" w:rsidR="00826FEF" w:rsidRDefault="00826FEF">
      <w:pPr>
        <w:spacing w:after="0" w:line="240" w:lineRule="auto"/>
      </w:pPr>
      <w:r>
        <w:separator/>
      </w:r>
    </w:p>
  </w:footnote>
  <w:footnote w:type="continuationSeparator" w:id="0">
    <w:p w14:paraId="6E8FF76D" w14:textId="77777777" w:rsidR="00826FEF" w:rsidRDefault="00826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4688B" w14:textId="77777777" w:rsidR="00EF138E" w:rsidRDefault="002B17BC">
    <w:pPr>
      <w:pBdr>
        <w:top w:val="nil"/>
        <w:left w:val="nil"/>
        <w:bottom w:val="nil"/>
        <w:right w:val="nil"/>
        <w:between w:val="nil"/>
      </w:pBdr>
      <w:tabs>
        <w:tab w:val="center" w:pos="4680"/>
        <w:tab w:val="right" w:pos="9360"/>
      </w:tabs>
      <w:jc w:val="right"/>
      <w:rPr>
        <w:rFonts w:ascii="Quattrocento Sans" w:eastAsia="Quattrocento Sans" w:hAnsi="Quattrocento Sans" w:cs="Quattrocento Sans"/>
        <w:color w:val="000000"/>
      </w:rPr>
    </w:pPr>
    <w:r>
      <w:rPr>
        <w:rFonts w:ascii="Quattrocento Sans" w:eastAsia="Quattrocento Sans" w:hAnsi="Quattrocento Sans" w:cs="Quattrocento Sans"/>
        <w:color w:val="000000"/>
      </w:rPr>
      <w:fldChar w:fldCharType="begin"/>
    </w:r>
    <w:r>
      <w:rPr>
        <w:rFonts w:ascii="Quattrocento Sans" w:eastAsia="Quattrocento Sans" w:hAnsi="Quattrocento Sans" w:cs="Quattrocento Sans"/>
        <w:color w:val="000000"/>
      </w:rPr>
      <w:instrText>PAGE</w:instrText>
    </w:r>
    <w:r>
      <w:rPr>
        <w:rFonts w:ascii="Quattrocento Sans" w:eastAsia="Quattrocento Sans" w:hAnsi="Quattrocento Sans" w:cs="Quattrocento Sans"/>
        <w:color w:val="000000"/>
      </w:rPr>
      <w:fldChar w:fldCharType="separate"/>
    </w:r>
    <w:r w:rsidR="003C5E9C">
      <w:rPr>
        <w:rFonts w:ascii="Quattrocento Sans" w:eastAsia="Quattrocento Sans" w:hAnsi="Quattrocento Sans" w:cs="Quattrocento Sans"/>
        <w:noProof/>
        <w:color w:val="000000"/>
      </w:rPr>
      <w:t>2</w:t>
    </w:r>
    <w:r>
      <w:rPr>
        <w:rFonts w:ascii="Quattrocento Sans" w:eastAsia="Quattrocento Sans" w:hAnsi="Quattrocento Sans" w:cs="Quattrocento Sans"/>
        <w:color w:val="000000"/>
      </w:rPr>
      <w:fldChar w:fldCharType="end"/>
    </w:r>
  </w:p>
  <w:p w14:paraId="26AB6B2C" w14:textId="77777777" w:rsidR="00EF138E" w:rsidRDefault="00EF138E">
    <w:pPr>
      <w:pBdr>
        <w:top w:val="nil"/>
        <w:left w:val="nil"/>
        <w:bottom w:val="nil"/>
        <w:right w:val="nil"/>
        <w:between w:val="nil"/>
      </w:pBdr>
      <w:tabs>
        <w:tab w:val="center" w:pos="4680"/>
        <w:tab w:val="right" w:pos="9360"/>
      </w:tabs>
      <w:rPr>
        <w:rFonts w:ascii="Quattrocento Sans" w:eastAsia="Quattrocento Sans" w:hAnsi="Quattrocento Sans" w:cs="Quattrocento Sans"/>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052B1" w14:textId="1AB0BFC4" w:rsidR="00EF138E" w:rsidRDefault="00EF138E">
    <w:pPr>
      <w:pBdr>
        <w:top w:val="nil"/>
        <w:left w:val="nil"/>
        <w:bottom w:val="nil"/>
        <w:right w:val="nil"/>
        <w:between w:val="nil"/>
      </w:pBdr>
      <w:tabs>
        <w:tab w:val="center" w:pos="4680"/>
        <w:tab w:val="right" w:pos="9360"/>
      </w:tabs>
      <w:jc w:val="right"/>
      <w:rPr>
        <w:rFonts w:ascii="Quattrocento Sans" w:eastAsia="Quattrocento Sans" w:hAnsi="Quattrocento Sans" w:cs="Quattrocento Sans"/>
        <w:color w:val="000000"/>
      </w:rPr>
    </w:pPr>
  </w:p>
  <w:p w14:paraId="31710D12" w14:textId="77777777" w:rsidR="00EF138E" w:rsidRDefault="00EF138E">
    <w:pPr>
      <w:pBdr>
        <w:top w:val="nil"/>
        <w:left w:val="nil"/>
        <w:bottom w:val="nil"/>
        <w:right w:val="nil"/>
        <w:between w:val="nil"/>
      </w:pBdr>
      <w:tabs>
        <w:tab w:val="center" w:pos="4680"/>
        <w:tab w:val="right" w:pos="9360"/>
      </w:tabs>
      <w:rPr>
        <w:rFonts w:ascii="Quattrocento Sans" w:eastAsia="Quattrocento Sans" w:hAnsi="Quattrocento Sans" w:cs="Quattrocento Sans"/>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B990" w14:textId="09B97C20" w:rsidR="00EF138E" w:rsidRDefault="00EF138E">
    <w:pPr>
      <w:pBdr>
        <w:top w:val="nil"/>
        <w:left w:val="nil"/>
        <w:bottom w:val="nil"/>
        <w:right w:val="nil"/>
        <w:between w:val="nil"/>
      </w:pBdr>
      <w:tabs>
        <w:tab w:val="center" w:pos="4680"/>
        <w:tab w:val="right" w:pos="9360"/>
      </w:tabs>
      <w:jc w:val="right"/>
      <w:rPr>
        <w:rFonts w:ascii="Quattrocento Sans" w:eastAsia="Quattrocento Sans" w:hAnsi="Quattrocento Sans" w:cs="Quattrocento Sans"/>
        <w:color w:val="000000"/>
      </w:rPr>
    </w:pPr>
  </w:p>
  <w:p w14:paraId="22519FA2" w14:textId="77777777" w:rsidR="00EF138E" w:rsidRDefault="00EF138E">
    <w:pPr>
      <w:pBdr>
        <w:top w:val="nil"/>
        <w:left w:val="nil"/>
        <w:bottom w:val="nil"/>
        <w:right w:val="nil"/>
        <w:between w:val="nil"/>
      </w:pBdr>
      <w:tabs>
        <w:tab w:val="center" w:pos="4680"/>
        <w:tab w:val="right" w:pos="9360"/>
      </w:tabs>
      <w:rPr>
        <w:rFonts w:ascii="Quattrocento Sans" w:eastAsia="Quattrocento Sans" w:hAnsi="Quattrocento Sans" w:cs="Quattrocento Sans"/>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B9E"/>
    <w:multiLevelType w:val="multilevel"/>
    <w:tmpl w:val="1AB275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B0658C"/>
    <w:multiLevelType w:val="hybridMultilevel"/>
    <w:tmpl w:val="F73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D36F4"/>
    <w:multiLevelType w:val="multilevel"/>
    <w:tmpl w:val="CF14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61F03"/>
    <w:multiLevelType w:val="hybridMultilevel"/>
    <w:tmpl w:val="E3BC59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E394332"/>
    <w:multiLevelType w:val="multilevel"/>
    <w:tmpl w:val="1D06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D38D6"/>
    <w:multiLevelType w:val="multilevel"/>
    <w:tmpl w:val="3EA0E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74613"/>
    <w:multiLevelType w:val="hybridMultilevel"/>
    <w:tmpl w:val="93E4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30061"/>
    <w:multiLevelType w:val="multilevel"/>
    <w:tmpl w:val="5A1675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13BC42BA"/>
    <w:multiLevelType w:val="multilevel"/>
    <w:tmpl w:val="13CE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2D187E"/>
    <w:multiLevelType w:val="multilevel"/>
    <w:tmpl w:val="A156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44A9B"/>
    <w:multiLevelType w:val="multilevel"/>
    <w:tmpl w:val="A978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F56E6"/>
    <w:multiLevelType w:val="multilevel"/>
    <w:tmpl w:val="EF9E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83F0D"/>
    <w:multiLevelType w:val="multilevel"/>
    <w:tmpl w:val="4D60EB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229C6ED5"/>
    <w:multiLevelType w:val="multilevel"/>
    <w:tmpl w:val="62BA08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5C05F24"/>
    <w:multiLevelType w:val="multilevel"/>
    <w:tmpl w:val="80B8928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26C46B81"/>
    <w:multiLevelType w:val="multilevel"/>
    <w:tmpl w:val="0824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CC6AF1"/>
    <w:multiLevelType w:val="multilevel"/>
    <w:tmpl w:val="E9EEDDE6"/>
    <w:lvl w:ilvl="0">
      <w:start w:val="1"/>
      <w:numFmt w:val="decimal"/>
      <w:lvlText w:val="%1."/>
      <w:lvlJc w:val="left"/>
      <w:pPr>
        <w:ind w:left="0" w:hanging="360"/>
      </w:pPr>
    </w:lvl>
    <w:lvl w:ilvl="1">
      <w:start w:val="1"/>
      <w:numFmt w:val="decimal"/>
      <w:lvlText w:val="%2."/>
      <w:lvlJc w:val="left"/>
      <w:pPr>
        <w:ind w:left="720" w:hanging="360"/>
      </w:pPr>
    </w:lvl>
    <w:lvl w:ilvl="2">
      <w:start w:val="1"/>
      <w:numFmt w:val="decimal"/>
      <w:lvlText w:val="%3."/>
      <w:lvlJc w:val="left"/>
      <w:pPr>
        <w:ind w:left="1440" w:hanging="360"/>
      </w:pPr>
    </w:lvl>
    <w:lvl w:ilvl="3">
      <w:start w:val="1"/>
      <w:numFmt w:val="decimal"/>
      <w:lvlText w:val="%4."/>
      <w:lvlJc w:val="left"/>
      <w:pPr>
        <w:ind w:left="2160" w:hanging="360"/>
      </w:pPr>
    </w:lvl>
    <w:lvl w:ilvl="4">
      <w:start w:val="1"/>
      <w:numFmt w:val="decimal"/>
      <w:lvlText w:val="%5."/>
      <w:lvlJc w:val="left"/>
      <w:pPr>
        <w:ind w:left="2880" w:hanging="360"/>
      </w:pPr>
    </w:lvl>
    <w:lvl w:ilvl="5">
      <w:start w:val="1"/>
      <w:numFmt w:val="decimal"/>
      <w:lvlText w:val="%6."/>
      <w:lvlJc w:val="left"/>
      <w:pPr>
        <w:ind w:left="3600" w:hanging="360"/>
      </w:pPr>
    </w:lvl>
    <w:lvl w:ilvl="6">
      <w:start w:val="1"/>
      <w:numFmt w:val="decimal"/>
      <w:lvlText w:val="%7."/>
      <w:lvlJc w:val="left"/>
      <w:pPr>
        <w:ind w:left="4320" w:hanging="360"/>
      </w:pPr>
    </w:lvl>
    <w:lvl w:ilvl="7">
      <w:start w:val="1"/>
      <w:numFmt w:val="decimal"/>
      <w:lvlText w:val="%8."/>
      <w:lvlJc w:val="left"/>
      <w:pPr>
        <w:ind w:left="5040" w:hanging="360"/>
      </w:pPr>
    </w:lvl>
    <w:lvl w:ilvl="8">
      <w:start w:val="1"/>
      <w:numFmt w:val="decimal"/>
      <w:lvlText w:val="%9."/>
      <w:lvlJc w:val="left"/>
      <w:pPr>
        <w:ind w:left="5760" w:hanging="360"/>
      </w:pPr>
    </w:lvl>
  </w:abstractNum>
  <w:abstractNum w:abstractNumId="17" w15:restartNumberingAfterBreak="0">
    <w:nsid w:val="286153DF"/>
    <w:multiLevelType w:val="multilevel"/>
    <w:tmpl w:val="B530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A52189"/>
    <w:multiLevelType w:val="multilevel"/>
    <w:tmpl w:val="7DFA7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D681981"/>
    <w:multiLevelType w:val="multilevel"/>
    <w:tmpl w:val="4E1855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023632C"/>
    <w:multiLevelType w:val="hybridMultilevel"/>
    <w:tmpl w:val="C97C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9C7CD9"/>
    <w:multiLevelType w:val="hybridMultilevel"/>
    <w:tmpl w:val="D264BCE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0DF226E"/>
    <w:multiLevelType w:val="multilevel"/>
    <w:tmpl w:val="18BE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43955"/>
    <w:multiLevelType w:val="hybridMultilevel"/>
    <w:tmpl w:val="CDD4DB4C"/>
    <w:lvl w:ilvl="0" w:tplc="351A756A">
      <w:numFmt w:val="bullet"/>
      <w:lvlText w:val="-"/>
      <w:lvlJc w:val="left"/>
      <w:pPr>
        <w:ind w:left="6840" w:hanging="360"/>
      </w:pPr>
      <w:rPr>
        <w:rFonts w:ascii="Arial" w:eastAsia="Arial" w:hAnsi="Arial" w:cs="Arial" w:hint="default"/>
      </w:rPr>
    </w:lvl>
    <w:lvl w:ilvl="1" w:tplc="04090003">
      <w:start w:val="1"/>
      <w:numFmt w:val="bullet"/>
      <w:lvlText w:val="o"/>
      <w:lvlJc w:val="left"/>
      <w:pPr>
        <w:ind w:left="7560" w:hanging="360"/>
      </w:pPr>
      <w:rPr>
        <w:rFonts w:ascii="Courier New" w:hAnsi="Courier New" w:cs="Courier New" w:hint="default"/>
      </w:rPr>
    </w:lvl>
    <w:lvl w:ilvl="2" w:tplc="04090005">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24" w15:restartNumberingAfterBreak="0">
    <w:nsid w:val="376560B0"/>
    <w:multiLevelType w:val="multilevel"/>
    <w:tmpl w:val="F030EFC6"/>
    <w:lvl w:ilvl="0">
      <w:start w:val="1"/>
      <w:numFmt w:val="decimal"/>
      <w:pStyle w:val="Heading1"/>
      <w:lvlText w:val=""/>
      <w:lvlJc w:val="left"/>
      <w:pPr>
        <w:ind w:left="720" w:firstLine="0"/>
      </w:pPr>
    </w:lvl>
    <w:lvl w:ilvl="1">
      <w:start w:val="1"/>
      <w:numFmt w:val="decimal"/>
      <w:pStyle w:val="Heading2"/>
      <w:lvlText w:val=""/>
      <w:lvlJc w:val="left"/>
      <w:pPr>
        <w:ind w:left="720" w:firstLine="0"/>
      </w:pPr>
    </w:lvl>
    <w:lvl w:ilvl="2">
      <w:start w:val="1"/>
      <w:numFmt w:val="decimal"/>
      <w:pStyle w:val="Heading3"/>
      <w:lvlText w:val=""/>
      <w:lvlJc w:val="left"/>
      <w:pPr>
        <w:ind w:left="720" w:firstLine="0"/>
      </w:pPr>
    </w:lvl>
    <w:lvl w:ilvl="3">
      <w:start w:val="1"/>
      <w:numFmt w:val="decimal"/>
      <w:pStyle w:val="Heading4"/>
      <w:lvlText w:val=""/>
      <w:lvlJc w:val="left"/>
      <w:pPr>
        <w:ind w:left="720" w:firstLine="0"/>
      </w:pPr>
    </w:lvl>
    <w:lvl w:ilvl="4">
      <w:start w:val="1"/>
      <w:numFmt w:val="decimal"/>
      <w:pStyle w:val="Heading5"/>
      <w:lvlText w:val=""/>
      <w:lvlJc w:val="left"/>
      <w:pPr>
        <w:ind w:left="720" w:firstLine="0"/>
      </w:pPr>
    </w:lvl>
    <w:lvl w:ilvl="5">
      <w:start w:val="1"/>
      <w:numFmt w:val="decimal"/>
      <w:pStyle w:val="Heading6"/>
      <w:lvlText w:val=""/>
      <w:lvlJc w:val="left"/>
      <w:pPr>
        <w:ind w:left="720" w:firstLine="0"/>
      </w:pPr>
    </w:lvl>
    <w:lvl w:ilvl="6">
      <w:start w:val="1"/>
      <w:numFmt w:val="decimal"/>
      <w:pStyle w:val="Heading7"/>
      <w:lvlText w:val=""/>
      <w:lvlJc w:val="left"/>
      <w:pPr>
        <w:ind w:left="720" w:firstLine="0"/>
      </w:pPr>
    </w:lvl>
    <w:lvl w:ilvl="7">
      <w:start w:val="1"/>
      <w:numFmt w:val="decimal"/>
      <w:pStyle w:val="Heading8"/>
      <w:lvlText w:val=""/>
      <w:lvlJc w:val="left"/>
      <w:pPr>
        <w:ind w:left="720" w:firstLine="0"/>
      </w:pPr>
    </w:lvl>
    <w:lvl w:ilvl="8">
      <w:start w:val="1"/>
      <w:numFmt w:val="decimal"/>
      <w:pStyle w:val="Heading9"/>
      <w:lvlText w:val=""/>
      <w:lvlJc w:val="left"/>
      <w:pPr>
        <w:ind w:left="720" w:firstLine="0"/>
      </w:pPr>
    </w:lvl>
  </w:abstractNum>
  <w:abstractNum w:abstractNumId="25" w15:restartNumberingAfterBreak="0">
    <w:nsid w:val="3AF80A80"/>
    <w:multiLevelType w:val="multilevel"/>
    <w:tmpl w:val="086C76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D536CF0"/>
    <w:multiLevelType w:val="multilevel"/>
    <w:tmpl w:val="F68CED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3E0E613B"/>
    <w:multiLevelType w:val="hybridMultilevel"/>
    <w:tmpl w:val="CBCCCC8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02D2DCD"/>
    <w:multiLevelType w:val="multilevel"/>
    <w:tmpl w:val="A38230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40C63279"/>
    <w:multiLevelType w:val="multilevel"/>
    <w:tmpl w:val="06FEAB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41117CFA"/>
    <w:multiLevelType w:val="multilevel"/>
    <w:tmpl w:val="D21AB9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42D47901"/>
    <w:multiLevelType w:val="hybridMultilevel"/>
    <w:tmpl w:val="C63EB8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46556D75"/>
    <w:multiLevelType w:val="multilevel"/>
    <w:tmpl w:val="F6D4D1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48B100A5"/>
    <w:multiLevelType w:val="hybridMultilevel"/>
    <w:tmpl w:val="ED56B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96F6332"/>
    <w:multiLevelType w:val="multilevel"/>
    <w:tmpl w:val="94E0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3B6D6C"/>
    <w:multiLevelType w:val="hybridMultilevel"/>
    <w:tmpl w:val="3266CCE0"/>
    <w:lvl w:ilvl="0" w:tplc="BFE42F88">
      <w:numFmt w:val="bullet"/>
      <w:lvlText w:val="-"/>
      <w:lvlJc w:val="left"/>
      <w:pPr>
        <w:ind w:left="6840" w:hanging="360"/>
      </w:pPr>
      <w:rPr>
        <w:rFonts w:ascii="Arial" w:eastAsia="Arial" w:hAnsi="Arial" w:cs="Arial" w:hint="default"/>
      </w:rPr>
    </w:lvl>
    <w:lvl w:ilvl="1" w:tplc="3A2C2FA4">
      <w:numFmt w:val="bullet"/>
      <w:lvlText w:val=""/>
      <w:lvlJc w:val="left"/>
      <w:pPr>
        <w:ind w:left="7620" w:hanging="420"/>
      </w:pPr>
      <w:rPr>
        <w:rFonts w:ascii="Arial" w:eastAsia="Arial" w:hAnsi="Arial" w:cs="Arial" w:hint="default"/>
      </w:rPr>
    </w:lvl>
    <w:lvl w:ilvl="2" w:tplc="34090005" w:tentative="1">
      <w:start w:val="1"/>
      <w:numFmt w:val="bullet"/>
      <w:lvlText w:val=""/>
      <w:lvlJc w:val="left"/>
      <w:pPr>
        <w:ind w:left="8280" w:hanging="360"/>
      </w:pPr>
      <w:rPr>
        <w:rFonts w:ascii="Wingdings" w:hAnsi="Wingdings" w:hint="default"/>
      </w:rPr>
    </w:lvl>
    <w:lvl w:ilvl="3" w:tplc="34090001" w:tentative="1">
      <w:start w:val="1"/>
      <w:numFmt w:val="bullet"/>
      <w:lvlText w:val=""/>
      <w:lvlJc w:val="left"/>
      <w:pPr>
        <w:ind w:left="9000" w:hanging="360"/>
      </w:pPr>
      <w:rPr>
        <w:rFonts w:ascii="Symbol" w:hAnsi="Symbol" w:hint="default"/>
      </w:rPr>
    </w:lvl>
    <w:lvl w:ilvl="4" w:tplc="34090003" w:tentative="1">
      <w:start w:val="1"/>
      <w:numFmt w:val="bullet"/>
      <w:lvlText w:val="o"/>
      <w:lvlJc w:val="left"/>
      <w:pPr>
        <w:ind w:left="9720" w:hanging="360"/>
      </w:pPr>
      <w:rPr>
        <w:rFonts w:ascii="Courier New" w:hAnsi="Courier New" w:cs="Courier New" w:hint="default"/>
      </w:rPr>
    </w:lvl>
    <w:lvl w:ilvl="5" w:tplc="34090005" w:tentative="1">
      <w:start w:val="1"/>
      <w:numFmt w:val="bullet"/>
      <w:lvlText w:val=""/>
      <w:lvlJc w:val="left"/>
      <w:pPr>
        <w:ind w:left="10440" w:hanging="360"/>
      </w:pPr>
      <w:rPr>
        <w:rFonts w:ascii="Wingdings" w:hAnsi="Wingdings" w:hint="default"/>
      </w:rPr>
    </w:lvl>
    <w:lvl w:ilvl="6" w:tplc="34090001" w:tentative="1">
      <w:start w:val="1"/>
      <w:numFmt w:val="bullet"/>
      <w:lvlText w:val=""/>
      <w:lvlJc w:val="left"/>
      <w:pPr>
        <w:ind w:left="11160" w:hanging="360"/>
      </w:pPr>
      <w:rPr>
        <w:rFonts w:ascii="Symbol" w:hAnsi="Symbol" w:hint="default"/>
      </w:rPr>
    </w:lvl>
    <w:lvl w:ilvl="7" w:tplc="34090003" w:tentative="1">
      <w:start w:val="1"/>
      <w:numFmt w:val="bullet"/>
      <w:lvlText w:val="o"/>
      <w:lvlJc w:val="left"/>
      <w:pPr>
        <w:ind w:left="11880" w:hanging="360"/>
      </w:pPr>
      <w:rPr>
        <w:rFonts w:ascii="Courier New" w:hAnsi="Courier New" w:cs="Courier New" w:hint="default"/>
      </w:rPr>
    </w:lvl>
    <w:lvl w:ilvl="8" w:tplc="34090005" w:tentative="1">
      <w:start w:val="1"/>
      <w:numFmt w:val="bullet"/>
      <w:lvlText w:val=""/>
      <w:lvlJc w:val="left"/>
      <w:pPr>
        <w:ind w:left="12600" w:hanging="360"/>
      </w:pPr>
      <w:rPr>
        <w:rFonts w:ascii="Wingdings" w:hAnsi="Wingdings" w:hint="default"/>
      </w:rPr>
    </w:lvl>
  </w:abstractNum>
  <w:abstractNum w:abstractNumId="36" w15:restartNumberingAfterBreak="0">
    <w:nsid w:val="4B943025"/>
    <w:multiLevelType w:val="multilevel"/>
    <w:tmpl w:val="EEE0C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8F13CC"/>
    <w:multiLevelType w:val="multilevel"/>
    <w:tmpl w:val="4808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6E7A10"/>
    <w:multiLevelType w:val="multilevel"/>
    <w:tmpl w:val="01520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0371F35"/>
    <w:multiLevelType w:val="hybridMultilevel"/>
    <w:tmpl w:val="D83C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F65D8E"/>
    <w:multiLevelType w:val="hybridMultilevel"/>
    <w:tmpl w:val="A10E392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55904CC8"/>
    <w:multiLevelType w:val="multilevel"/>
    <w:tmpl w:val="C39C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36028C"/>
    <w:multiLevelType w:val="hybridMultilevel"/>
    <w:tmpl w:val="889C4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FD4203"/>
    <w:multiLevelType w:val="multilevel"/>
    <w:tmpl w:val="54A4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B73E2"/>
    <w:multiLevelType w:val="hybridMultilevel"/>
    <w:tmpl w:val="59382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32793"/>
    <w:multiLevelType w:val="multilevel"/>
    <w:tmpl w:val="E3BE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9E4152"/>
    <w:multiLevelType w:val="multilevel"/>
    <w:tmpl w:val="2E3873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6087745A"/>
    <w:multiLevelType w:val="hybridMultilevel"/>
    <w:tmpl w:val="D152B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90369E"/>
    <w:multiLevelType w:val="hybridMultilevel"/>
    <w:tmpl w:val="1100972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618503A4"/>
    <w:multiLevelType w:val="multilevel"/>
    <w:tmpl w:val="B29C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447BDC"/>
    <w:multiLevelType w:val="multilevel"/>
    <w:tmpl w:val="EEE0C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A86D0E"/>
    <w:multiLevelType w:val="hybridMultilevel"/>
    <w:tmpl w:val="4B706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CF7999"/>
    <w:multiLevelType w:val="hybridMultilevel"/>
    <w:tmpl w:val="81E8F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F702D8"/>
    <w:multiLevelType w:val="multilevel"/>
    <w:tmpl w:val="EEE0C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66222D"/>
    <w:multiLevelType w:val="multilevel"/>
    <w:tmpl w:val="A3E4D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7242AEB"/>
    <w:multiLevelType w:val="multilevel"/>
    <w:tmpl w:val="64FA4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6742290F"/>
    <w:multiLevelType w:val="hybridMultilevel"/>
    <w:tmpl w:val="E0E420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BA3E03"/>
    <w:multiLevelType w:val="multilevel"/>
    <w:tmpl w:val="766C8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B561D27"/>
    <w:multiLevelType w:val="multilevel"/>
    <w:tmpl w:val="140A10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 w15:restartNumberingAfterBreak="0">
    <w:nsid w:val="6E92288E"/>
    <w:multiLevelType w:val="multilevel"/>
    <w:tmpl w:val="01882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70096820"/>
    <w:multiLevelType w:val="hybridMultilevel"/>
    <w:tmpl w:val="A6023C6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1" w15:restartNumberingAfterBreak="0">
    <w:nsid w:val="7084433F"/>
    <w:multiLevelType w:val="multilevel"/>
    <w:tmpl w:val="199A6D6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2" w15:restartNumberingAfterBreak="0">
    <w:nsid w:val="70930BEE"/>
    <w:multiLevelType w:val="hybridMultilevel"/>
    <w:tmpl w:val="9398CA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3" w15:restartNumberingAfterBreak="0">
    <w:nsid w:val="72DF376E"/>
    <w:multiLevelType w:val="multilevel"/>
    <w:tmpl w:val="524A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315935"/>
    <w:multiLevelType w:val="multilevel"/>
    <w:tmpl w:val="FAB6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425E81"/>
    <w:multiLevelType w:val="hybridMultilevel"/>
    <w:tmpl w:val="7C9C0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500C33"/>
    <w:multiLevelType w:val="multilevel"/>
    <w:tmpl w:val="55F8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0500C7"/>
    <w:multiLevelType w:val="multilevel"/>
    <w:tmpl w:val="191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AA05E4"/>
    <w:multiLevelType w:val="multilevel"/>
    <w:tmpl w:val="3E4C3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7C8A11EF"/>
    <w:multiLevelType w:val="multilevel"/>
    <w:tmpl w:val="50B6E188"/>
    <w:lvl w:ilvl="0">
      <w:numFmt w:val="bullet"/>
      <w:lvlText w:val="-"/>
      <w:lvlJc w:val="left"/>
      <w:pPr>
        <w:ind w:left="6480" w:hanging="360"/>
      </w:pPr>
      <w:rPr>
        <w:rFonts w:ascii="Arial" w:eastAsia="Arial" w:hAnsi="Arial" w:cs="Arial"/>
      </w:rPr>
    </w:lvl>
    <w:lvl w:ilvl="1">
      <w:start w:val="1"/>
      <w:numFmt w:val="bullet"/>
      <w:lvlText w:val="o"/>
      <w:lvlJc w:val="left"/>
      <w:pPr>
        <w:ind w:left="7200" w:hanging="360"/>
      </w:pPr>
      <w:rPr>
        <w:rFonts w:ascii="Courier New" w:eastAsia="Courier New" w:hAnsi="Courier New" w:cs="Courier New"/>
      </w:rPr>
    </w:lvl>
    <w:lvl w:ilvl="2">
      <w:start w:val="1"/>
      <w:numFmt w:val="bullet"/>
      <w:lvlText w:val="▪"/>
      <w:lvlJc w:val="left"/>
      <w:pPr>
        <w:ind w:left="7920" w:hanging="360"/>
      </w:pPr>
      <w:rPr>
        <w:rFonts w:ascii="Noto Sans Symbols" w:eastAsia="Noto Sans Symbols" w:hAnsi="Noto Sans Symbols" w:cs="Noto Sans Symbols"/>
      </w:rPr>
    </w:lvl>
    <w:lvl w:ilvl="3">
      <w:start w:val="1"/>
      <w:numFmt w:val="bullet"/>
      <w:lvlText w:val="●"/>
      <w:lvlJc w:val="left"/>
      <w:pPr>
        <w:ind w:left="8640" w:hanging="360"/>
      </w:pPr>
      <w:rPr>
        <w:rFonts w:ascii="Noto Sans Symbols" w:eastAsia="Noto Sans Symbols" w:hAnsi="Noto Sans Symbols" w:cs="Noto Sans Symbols"/>
      </w:rPr>
    </w:lvl>
    <w:lvl w:ilvl="4">
      <w:start w:val="1"/>
      <w:numFmt w:val="bullet"/>
      <w:lvlText w:val="o"/>
      <w:lvlJc w:val="left"/>
      <w:pPr>
        <w:ind w:left="9360" w:hanging="360"/>
      </w:pPr>
      <w:rPr>
        <w:rFonts w:ascii="Courier New" w:eastAsia="Courier New" w:hAnsi="Courier New" w:cs="Courier New"/>
      </w:rPr>
    </w:lvl>
    <w:lvl w:ilvl="5">
      <w:start w:val="1"/>
      <w:numFmt w:val="bullet"/>
      <w:lvlText w:val="▪"/>
      <w:lvlJc w:val="left"/>
      <w:pPr>
        <w:ind w:left="10080" w:hanging="360"/>
      </w:pPr>
      <w:rPr>
        <w:rFonts w:ascii="Noto Sans Symbols" w:eastAsia="Noto Sans Symbols" w:hAnsi="Noto Sans Symbols" w:cs="Noto Sans Symbols"/>
      </w:rPr>
    </w:lvl>
    <w:lvl w:ilvl="6">
      <w:start w:val="1"/>
      <w:numFmt w:val="bullet"/>
      <w:lvlText w:val="●"/>
      <w:lvlJc w:val="left"/>
      <w:pPr>
        <w:ind w:left="10800" w:hanging="360"/>
      </w:pPr>
      <w:rPr>
        <w:rFonts w:ascii="Noto Sans Symbols" w:eastAsia="Noto Sans Symbols" w:hAnsi="Noto Sans Symbols" w:cs="Noto Sans Symbols"/>
      </w:rPr>
    </w:lvl>
    <w:lvl w:ilvl="7">
      <w:start w:val="1"/>
      <w:numFmt w:val="bullet"/>
      <w:lvlText w:val="o"/>
      <w:lvlJc w:val="left"/>
      <w:pPr>
        <w:ind w:left="11520" w:hanging="360"/>
      </w:pPr>
      <w:rPr>
        <w:rFonts w:ascii="Courier New" w:eastAsia="Courier New" w:hAnsi="Courier New" w:cs="Courier New"/>
      </w:rPr>
    </w:lvl>
    <w:lvl w:ilvl="8">
      <w:start w:val="1"/>
      <w:numFmt w:val="bullet"/>
      <w:lvlText w:val="▪"/>
      <w:lvlJc w:val="left"/>
      <w:pPr>
        <w:ind w:left="12240" w:hanging="360"/>
      </w:pPr>
      <w:rPr>
        <w:rFonts w:ascii="Noto Sans Symbols" w:eastAsia="Noto Sans Symbols" w:hAnsi="Noto Sans Symbols" w:cs="Noto Sans Symbols"/>
      </w:rPr>
    </w:lvl>
  </w:abstractNum>
  <w:abstractNum w:abstractNumId="70" w15:restartNumberingAfterBreak="0">
    <w:nsid w:val="7CC738A7"/>
    <w:multiLevelType w:val="multilevel"/>
    <w:tmpl w:val="290896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1" w15:restartNumberingAfterBreak="0">
    <w:nsid w:val="7D9764F4"/>
    <w:multiLevelType w:val="multilevel"/>
    <w:tmpl w:val="42262A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15:restartNumberingAfterBreak="0">
    <w:nsid w:val="7FFB0958"/>
    <w:multiLevelType w:val="hybridMultilevel"/>
    <w:tmpl w:val="FF0CF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7052642">
    <w:abstractNumId w:val="24"/>
  </w:num>
  <w:num w:numId="2" w16cid:durableId="2100828464">
    <w:abstractNumId w:val="16"/>
  </w:num>
  <w:num w:numId="3" w16cid:durableId="357003961">
    <w:abstractNumId w:val="71"/>
  </w:num>
  <w:num w:numId="4" w16cid:durableId="2016151257">
    <w:abstractNumId w:val="46"/>
  </w:num>
  <w:num w:numId="5" w16cid:durableId="1879463242">
    <w:abstractNumId w:val="32"/>
  </w:num>
  <w:num w:numId="6" w16cid:durableId="591474590">
    <w:abstractNumId w:val="13"/>
  </w:num>
  <w:num w:numId="7" w16cid:durableId="205021357">
    <w:abstractNumId w:val="55"/>
  </w:num>
  <w:num w:numId="8" w16cid:durableId="386608762">
    <w:abstractNumId w:val="18"/>
  </w:num>
  <w:num w:numId="9" w16cid:durableId="1414619192">
    <w:abstractNumId w:val="59"/>
  </w:num>
  <w:num w:numId="10" w16cid:durableId="788865508">
    <w:abstractNumId w:val="0"/>
  </w:num>
  <w:num w:numId="11" w16cid:durableId="1412583598">
    <w:abstractNumId w:val="69"/>
  </w:num>
  <w:num w:numId="12" w16cid:durableId="400295709">
    <w:abstractNumId w:val="26"/>
  </w:num>
  <w:num w:numId="13" w16cid:durableId="1560245203">
    <w:abstractNumId w:val="19"/>
  </w:num>
  <w:num w:numId="14" w16cid:durableId="1995908237">
    <w:abstractNumId w:val="5"/>
  </w:num>
  <w:num w:numId="15" w16cid:durableId="1035227837">
    <w:abstractNumId w:val="48"/>
  </w:num>
  <w:num w:numId="16" w16cid:durableId="1083575449">
    <w:abstractNumId w:val="3"/>
  </w:num>
  <w:num w:numId="17" w16cid:durableId="90006702">
    <w:abstractNumId w:val="27"/>
  </w:num>
  <w:num w:numId="18" w16cid:durableId="2066948977">
    <w:abstractNumId w:val="40"/>
  </w:num>
  <w:num w:numId="19" w16cid:durableId="197008960">
    <w:abstractNumId w:val="21"/>
  </w:num>
  <w:num w:numId="20" w16cid:durableId="974065008">
    <w:abstractNumId w:val="31"/>
  </w:num>
  <w:num w:numId="21" w16cid:durableId="679621160">
    <w:abstractNumId w:val="62"/>
  </w:num>
  <w:num w:numId="22" w16cid:durableId="563837509">
    <w:abstractNumId w:val="60"/>
  </w:num>
  <w:num w:numId="23" w16cid:durableId="1350450224">
    <w:abstractNumId w:val="39"/>
  </w:num>
  <w:num w:numId="24" w16cid:durableId="145898568">
    <w:abstractNumId w:val="45"/>
  </w:num>
  <w:num w:numId="25" w16cid:durableId="1248269722">
    <w:abstractNumId w:val="41"/>
  </w:num>
  <w:num w:numId="26" w16cid:durableId="1583250731">
    <w:abstractNumId w:val="66"/>
  </w:num>
  <w:num w:numId="27" w16cid:durableId="1974749865">
    <w:abstractNumId w:val="17"/>
  </w:num>
  <w:num w:numId="28" w16cid:durableId="589392710">
    <w:abstractNumId w:val="2"/>
  </w:num>
  <w:num w:numId="29" w16cid:durableId="1972200718">
    <w:abstractNumId w:val="10"/>
  </w:num>
  <w:num w:numId="30" w16cid:durableId="657076477">
    <w:abstractNumId w:val="64"/>
  </w:num>
  <w:num w:numId="31" w16cid:durableId="429862456">
    <w:abstractNumId w:val="8"/>
  </w:num>
  <w:num w:numId="32" w16cid:durableId="1657998123">
    <w:abstractNumId w:val="49"/>
  </w:num>
  <w:num w:numId="33" w16cid:durableId="1049913666">
    <w:abstractNumId w:val="22"/>
  </w:num>
  <w:num w:numId="34" w16cid:durableId="1572499192">
    <w:abstractNumId w:val="43"/>
  </w:num>
  <w:num w:numId="35" w16cid:durableId="1780568190">
    <w:abstractNumId w:val="63"/>
  </w:num>
  <w:num w:numId="36" w16cid:durableId="944508148">
    <w:abstractNumId w:val="37"/>
  </w:num>
  <w:num w:numId="37" w16cid:durableId="1135296243">
    <w:abstractNumId w:val="11"/>
  </w:num>
  <w:num w:numId="38" w16cid:durableId="664825916">
    <w:abstractNumId w:val="15"/>
  </w:num>
  <w:num w:numId="39" w16cid:durableId="971207928">
    <w:abstractNumId w:val="67"/>
  </w:num>
  <w:num w:numId="40" w16cid:durableId="2059088809">
    <w:abstractNumId w:val="9"/>
  </w:num>
  <w:num w:numId="41" w16cid:durableId="1191799908">
    <w:abstractNumId w:val="4"/>
  </w:num>
  <w:num w:numId="42" w16cid:durableId="418795749">
    <w:abstractNumId w:val="23"/>
  </w:num>
  <w:num w:numId="43" w16cid:durableId="1229266441">
    <w:abstractNumId w:val="72"/>
  </w:num>
  <w:num w:numId="44" w16cid:durableId="708603551">
    <w:abstractNumId w:val="6"/>
  </w:num>
  <w:num w:numId="45" w16cid:durableId="941455406">
    <w:abstractNumId w:val="35"/>
  </w:num>
  <w:num w:numId="46" w16cid:durableId="302319854">
    <w:abstractNumId w:val="50"/>
  </w:num>
  <w:num w:numId="47" w16cid:durableId="95295745">
    <w:abstractNumId w:val="65"/>
  </w:num>
  <w:num w:numId="48" w16cid:durableId="102452537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2664094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8779840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550922832">
    <w:abstractNumId w:val="42"/>
  </w:num>
  <w:num w:numId="52" w16cid:durableId="469327025">
    <w:abstractNumId w:val="44"/>
  </w:num>
  <w:num w:numId="53" w16cid:durableId="1359160417">
    <w:abstractNumId w:val="53"/>
  </w:num>
  <w:num w:numId="54" w16cid:durableId="929392392">
    <w:abstractNumId w:val="36"/>
  </w:num>
  <w:num w:numId="55" w16cid:durableId="954947308">
    <w:abstractNumId w:val="56"/>
  </w:num>
  <w:num w:numId="56" w16cid:durableId="1899241879">
    <w:abstractNumId w:val="33"/>
  </w:num>
  <w:num w:numId="57" w16cid:durableId="746537860">
    <w:abstractNumId w:val="47"/>
  </w:num>
  <w:num w:numId="58" w16cid:durableId="695544516">
    <w:abstractNumId w:val="34"/>
  </w:num>
  <w:num w:numId="59" w16cid:durableId="418328906">
    <w:abstractNumId w:val="29"/>
  </w:num>
  <w:num w:numId="60" w16cid:durableId="808860651">
    <w:abstractNumId w:val="70"/>
  </w:num>
  <w:num w:numId="61" w16cid:durableId="587344863">
    <w:abstractNumId w:val="14"/>
  </w:num>
  <w:num w:numId="62" w16cid:durableId="228928236">
    <w:abstractNumId w:val="12"/>
  </w:num>
  <w:num w:numId="63" w16cid:durableId="937447389">
    <w:abstractNumId w:val="7"/>
  </w:num>
  <w:num w:numId="64" w16cid:durableId="1924023534">
    <w:abstractNumId w:val="61"/>
  </w:num>
  <w:num w:numId="65" w16cid:durableId="301423550">
    <w:abstractNumId w:val="54"/>
  </w:num>
  <w:num w:numId="66" w16cid:durableId="568422634">
    <w:abstractNumId w:val="57"/>
  </w:num>
  <w:num w:numId="67" w16cid:durableId="994993790">
    <w:abstractNumId w:val="68"/>
  </w:num>
  <w:num w:numId="68" w16cid:durableId="1924873073">
    <w:abstractNumId w:val="38"/>
  </w:num>
  <w:num w:numId="69" w16cid:durableId="1899588751">
    <w:abstractNumId w:val="25"/>
  </w:num>
  <w:num w:numId="70" w16cid:durableId="298456180">
    <w:abstractNumId w:val="51"/>
  </w:num>
  <w:num w:numId="71" w16cid:durableId="1301418396">
    <w:abstractNumId w:val="20"/>
  </w:num>
  <w:num w:numId="72" w16cid:durableId="124201882">
    <w:abstractNumId w:val="52"/>
  </w:num>
  <w:num w:numId="73" w16cid:durableId="624582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38E"/>
    <w:rsid w:val="000027E9"/>
    <w:rsid w:val="00002C51"/>
    <w:rsid w:val="000040A7"/>
    <w:rsid w:val="000065F9"/>
    <w:rsid w:val="000138E1"/>
    <w:rsid w:val="0002512F"/>
    <w:rsid w:val="00030394"/>
    <w:rsid w:val="00031681"/>
    <w:rsid w:val="00033C52"/>
    <w:rsid w:val="00036053"/>
    <w:rsid w:val="000404AA"/>
    <w:rsid w:val="000440FF"/>
    <w:rsid w:val="0004492B"/>
    <w:rsid w:val="00044A2B"/>
    <w:rsid w:val="00044A38"/>
    <w:rsid w:val="000477A1"/>
    <w:rsid w:val="00051331"/>
    <w:rsid w:val="00055DCB"/>
    <w:rsid w:val="00065F97"/>
    <w:rsid w:val="00071D36"/>
    <w:rsid w:val="00072012"/>
    <w:rsid w:val="0007497D"/>
    <w:rsid w:val="00082999"/>
    <w:rsid w:val="0008659E"/>
    <w:rsid w:val="000879BC"/>
    <w:rsid w:val="00097D1C"/>
    <w:rsid w:val="000A4AD5"/>
    <w:rsid w:val="000A4C0E"/>
    <w:rsid w:val="000A5701"/>
    <w:rsid w:val="000A6BF1"/>
    <w:rsid w:val="000B3860"/>
    <w:rsid w:val="000C4BAF"/>
    <w:rsid w:val="000D730D"/>
    <w:rsid w:val="000F3864"/>
    <w:rsid w:val="000F63F2"/>
    <w:rsid w:val="0010366C"/>
    <w:rsid w:val="00110C63"/>
    <w:rsid w:val="00111158"/>
    <w:rsid w:val="0012664D"/>
    <w:rsid w:val="001317DC"/>
    <w:rsid w:val="00134791"/>
    <w:rsid w:val="001438E2"/>
    <w:rsid w:val="00145E00"/>
    <w:rsid w:val="001467C7"/>
    <w:rsid w:val="00157318"/>
    <w:rsid w:val="00163DE5"/>
    <w:rsid w:val="0016669B"/>
    <w:rsid w:val="00166DC9"/>
    <w:rsid w:val="001718D0"/>
    <w:rsid w:val="00173EF9"/>
    <w:rsid w:val="00180A70"/>
    <w:rsid w:val="0019622B"/>
    <w:rsid w:val="00196B47"/>
    <w:rsid w:val="00197B90"/>
    <w:rsid w:val="001A1949"/>
    <w:rsid w:val="001B6E1A"/>
    <w:rsid w:val="001B7EC1"/>
    <w:rsid w:val="001C43AB"/>
    <w:rsid w:val="001D4282"/>
    <w:rsid w:val="001E3497"/>
    <w:rsid w:val="001E63DF"/>
    <w:rsid w:val="001F409D"/>
    <w:rsid w:val="001F4258"/>
    <w:rsid w:val="002071E6"/>
    <w:rsid w:val="00212955"/>
    <w:rsid w:val="00217CCC"/>
    <w:rsid w:val="00221BED"/>
    <w:rsid w:val="00222F06"/>
    <w:rsid w:val="002231D8"/>
    <w:rsid w:val="0022578F"/>
    <w:rsid w:val="00240385"/>
    <w:rsid w:val="00242269"/>
    <w:rsid w:val="0024275A"/>
    <w:rsid w:val="0024693F"/>
    <w:rsid w:val="00253E1D"/>
    <w:rsid w:val="00257A22"/>
    <w:rsid w:val="00260EDF"/>
    <w:rsid w:val="00272B65"/>
    <w:rsid w:val="00285B30"/>
    <w:rsid w:val="00295032"/>
    <w:rsid w:val="0029716B"/>
    <w:rsid w:val="002A7638"/>
    <w:rsid w:val="002B17BC"/>
    <w:rsid w:val="002B2928"/>
    <w:rsid w:val="002B3999"/>
    <w:rsid w:val="002B6439"/>
    <w:rsid w:val="002C20AA"/>
    <w:rsid w:val="002C3F2F"/>
    <w:rsid w:val="002E31BA"/>
    <w:rsid w:val="002E387F"/>
    <w:rsid w:val="002E6920"/>
    <w:rsid w:val="002F14A0"/>
    <w:rsid w:val="002F7BA6"/>
    <w:rsid w:val="00301DB2"/>
    <w:rsid w:val="00303575"/>
    <w:rsid w:val="003326EF"/>
    <w:rsid w:val="00347027"/>
    <w:rsid w:val="00351A96"/>
    <w:rsid w:val="003536C6"/>
    <w:rsid w:val="00361805"/>
    <w:rsid w:val="00361CB7"/>
    <w:rsid w:val="00362FDD"/>
    <w:rsid w:val="00365203"/>
    <w:rsid w:val="003653DB"/>
    <w:rsid w:val="00375563"/>
    <w:rsid w:val="003855C4"/>
    <w:rsid w:val="003859B4"/>
    <w:rsid w:val="0038639B"/>
    <w:rsid w:val="003869DA"/>
    <w:rsid w:val="003912AA"/>
    <w:rsid w:val="00392578"/>
    <w:rsid w:val="003B5335"/>
    <w:rsid w:val="003B7D96"/>
    <w:rsid w:val="003C1668"/>
    <w:rsid w:val="003C2B48"/>
    <w:rsid w:val="003C35DB"/>
    <w:rsid w:val="003C4189"/>
    <w:rsid w:val="003C5E9C"/>
    <w:rsid w:val="003D3B34"/>
    <w:rsid w:val="003E23EC"/>
    <w:rsid w:val="003E524F"/>
    <w:rsid w:val="003F17BA"/>
    <w:rsid w:val="003F3B49"/>
    <w:rsid w:val="003F476B"/>
    <w:rsid w:val="003F6E5C"/>
    <w:rsid w:val="00407AB9"/>
    <w:rsid w:val="0041409F"/>
    <w:rsid w:val="00414710"/>
    <w:rsid w:val="004320A6"/>
    <w:rsid w:val="0043531D"/>
    <w:rsid w:val="00440A81"/>
    <w:rsid w:val="00442A89"/>
    <w:rsid w:val="00443B34"/>
    <w:rsid w:val="00447D63"/>
    <w:rsid w:val="00455E84"/>
    <w:rsid w:val="00461378"/>
    <w:rsid w:val="00464B31"/>
    <w:rsid w:val="004703DB"/>
    <w:rsid w:val="004807CC"/>
    <w:rsid w:val="00482763"/>
    <w:rsid w:val="004829FE"/>
    <w:rsid w:val="00484DEA"/>
    <w:rsid w:val="00487A37"/>
    <w:rsid w:val="004928CA"/>
    <w:rsid w:val="00496F7F"/>
    <w:rsid w:val="004A6885"/>
    <w:rsid w:val="004A7625"/>
    <w:rsid w:val="004A7F43"/>
    <w:rsid w:val="004B1255"/>
    <w:rsid w:val="004B13F3"/>
    <w:rsid w:val="004B5D5E"/>
    <w:rsid w:val="004C3C2D"/>
    <w:rsid w:val="004C5DE7"/>
    <w:rsid w:val="004C7326"/>
    <w:rsid w:val="004D0AD4"/>
    <w:rsid w:val="004D49E8"/>
    <w:rsid w:val="004D4E33"/>
    <w:rsid w:val="004D5C23"/>
    <w:rsid w:val="004E05A2"/>
    <w:rsid w:val="004E0D09"/>
    <w:rsid w:val="004E3582"/>
    <w:rsid w:val="004E6908"/>
    <w:rsid w:val="00500BB7"/>
    <w:rsid w:val="0050148E"/>
    <w:rsid w:val="00505741"/>
    <w:rsid w:val="005076BC"/>
    <w:rsid w:val="00513336"/>
    <w:rsid w:val="00525291"/>
    <w:rsid w:val="005265D7"/>
    <w:rsid w:val="00527B5A"/>
    <w:rsid w:val="005332D7"/>
    <w:rsid w:val="0053401C"/>
    <w:rsid w:val="005562CA"/>
    <w:rsid w:val="005566FB"/>
    <w:rsid w:val="00557F78"/>
    <w:rsid w:val="00561274"/>
    <w:rsid w:val="00566D80"/>
    <w:rsid w:val="00567663"/>
    <w:rsid w:val="00567ADC"/>
    <w:rsid w:val="005708A6"/>
    <w:rsid w:val="00574E4F"/>
    <w:rsid w:val="0058304F"/>
    <w:rsid w:val="005834AE"/>
    <w:rsid w:val="00583681"/>
    <w:rsid w:val="0058558A"/>
    <w:rsid w:val="00590CCC"/>
    <w:rsid w:val="005952BE"/>
    <w:rsid w:val="005A28DC"/>
    <w:rsid w:val="005A2B74"/>
    <w:rsid w:val="005B1F37"/>
    <w:rsid w:val="005B7FB9"/>
    <w:rsid w:val="005C58FC"/>
    <w:rsid w:val="005C72FF"/>
    <w:rsid w:val="005D7782"/>
    <w:rsid w:val="005F6BD9"/>
    <w:rsid w:val="00600CAD"/>
    <w:rsid w:val="00604E95"/>
    <w:rsid w:val="006053C6"/>
    <w:rsid w:val="00631B32"/>
    <w:rsid w:val="00635E90"/>
    <w:rsid w:val="00640FA2"/>
    <w:rsid w:val="0064187D"/>
    <w:rsid w:val="00652CA5"/>
    <w:rsid w:val="00656A2B"/>
    <w:rsid w:val="00677560"/>
    <w:rsid w:val="006A38E3"/>
    <w:rsid w:val="006A53FF"/>
    <w:rsid w:val="006A700D"/>
    <w:rsid w:val="006B5F14"/>
    <w:rsid w:val="006C5849"/>
    <w:rsid w:val="006C7A49"/>
    <w:rsid w:val="006D0586"/>
    <w:rsid w:val="006F4068"/>
    <w:rsid w:val="006F7BA6"/>
    <w:rsid w:val="00700197"/>
    <w:rsid w:val="00702B1C"/>
    <w:rsid w:val="00702C40"/>
    <w:rsid w:val="00704D90"/>
    <w:rsid w:val="00706842"/>
    <w:rsid w:val="00707834"/>
    <w:rsid w:val="00707CB8"/>
    <w:rsid w:val="00712200"/>
    <w:rsid w:val="00714C2E"/>
    <w:rsid w:val="00725BA2"/>
    <w:rsid w:val="007364D5"/>
    <w:rsid w:val="00737ECC"/>
    <w:rsid w:val="007444BD"/>
    <w:rsid w:val="007453ED"/>
    <w:rsid w:val="0075031D"/>
    <w:rsid w:val="007532E7"/>
    <w:rsid w:val="00754BD8"/>
    <w:rsid w:val="007745EF"/>
    <w:rsid w:val="0078593D"/>
    <w:rsid w:val="00785F80"/>
    <w:rsid w:val="0078749F"/>
    <w:rsid w:val="007A17ED"/>
    <w:rsid w:val="007A2B91"/>
    <w:rsid w:val="007A6A3A"/>
    <w:rsid w:val="007B0E94"/>
    <w:rsid w:val="007C04E9"/>
    <w:rsid w:val="007C7F7D"/>
    <w:rsid w:val="007D0182"/>
    <w:rsid w:val="007D5799"/>
    <w:rsid w:val="007F28D1"/>
    <w:rsid w:val="007F404C"/>
    <w:rsid w:val="007F6AB4"/>
    <w:rsid w:val="00800EFF"/>
    <w:rsid w:val="00810986"/>
    <w:rsid w:val="00823F06"/>
    <w:rsid w:val="00826FEF"/>
    <w:rsid w:val="008373FD"/>
    <w:rsid w:val="00840D3D"/>
    <w:rsid w:val="00842C3E"/>
    <w:rsid w:val="0084550D"/>
    <w:rsid w:val="00845B33"/>
    <w:rsid w:val="00851D9E"/>
    <w:rsid w:val="00853D94"/>
    <w:rsid w:val="00854438"/>
    <w:rsid w:val="00862EFD"/>
    <w:rsid w:val="0087579C"/>
    <w:rsid w:val="00875BEC"/>
    <w:rsid w:val="00897081"/>
    <w:rsid w:val="008A113A"/>
    <w:rsid w:val="008A5FED"/>
    <w:rsid w:val="008B4507"/>
    <w:rsid w:val="008B7DBA"/>
    <w:rsid w:val="008C17C1"/>
    <w:rsid w:val="008D0809"/>
    <w:rsid w:val="008D5482"/>
    <w:rsid w:val="008E181C"/>
    <w:rsid w:val="008E450B"/>
    <w:rsid w:val="008F0D55"/>
    <w:rsid w:val="009042B2"/>
    <w:rsid w:val="00905D9B"/>
    <w:rsid w:val="00913BA0"/>
    <w:rsid w:val="00916D53"/>
    <w:rsid w:val="00931588"/>
    <w:rsid w:val="00931FB8"/>
    <w:rsid w:val="009420EE"/>
    <w:rsid w:val="009471C8"/>
    <w:rsid w:val="009500B3"/>
    <w:rsid w:val="00952E74"/>
    <w:rsid w:val="00955A31"/>
    <w:rsid w:val="00963BE8"/>
    <w:rsid w:val="009675CE"/>
    <w:rsid w:val="00967BF6"/>
    <w:rsid w:val="00991919"/>
    <w:rsid w:val="009922AC"/>
    <w:rsid w:val="00995BA5"/>
    <w:rsid w:val="009960A6"/>
    <w:rsid w:val="009A54A8"/>
    <w:rsid w:val="009A606B"/>
    <w:rsid w:val="009A7C76"/>
    <w:rsid w:val="009B4396"/>
    <w:rsid w:val="009B6870"/>
    <w:rsid w:val="009C2809"/>
    <w:rsid w:val="009C5A26"/>
    <w:rsid w:val="009C5C30"/>
    <w:rsid w:val="009F2819"/>
    <w:rsid w:val="009F3FD2"/>
    <w:rsid w:val="009F43B8"/>
    <w:rsid w:val="009F4F70"/>
    <w:rsid w:val="00A12A36"/>
    <w:rsid w:val="00A217EE"/>
    <w:rsid w:val="00A2642C"/>
    <w:rsid w:val="00A30420"/>
    <w:rsid w:val="00A31FEA"/>
    <w:rsid w:val="00A40F87"/>
    <w:rsid w:val="00A50A6A"/>
    <w:rsid w:val="00A52AF4"/>
    <w:rsid w:val="00A54169"/>
    <w:rsid w:val="00A64E12"/>
    <w:rsid w:val="00A67942"/>
    <w:rsid w:val="00A761E3"/>
    <w:rsid w:val="00A77AE2"/>
    <w:rsid w:val="00A80049"/>
    <w:rsid w:val="00A83C06"/>
    <w:rsid w:val="00A8761F"/>
    <w:rsid w:val="00A87FEF"/>
    <w:rsid w:val="00A916F7"/>
    <w:rsid w:val="00A951B6"/>
    <w:rsid w:val="00A9785E"/>
    <w:rsid w:val="00AA2B5E"/>
    <w:rsid w:val="00AA3646"/>
    <w:rsid w:val="00AA3B1C"/>
    <w:rsid w:val="00AA449D"/>
    <w:rsid w:val="00AB3772"/>
    <w:rsid w:val="00AC1948"/>
    <w:rsid w:val="00AE021D"/>
    <w:rsid w:val="00B0123E"/>
    <w:rsid w:val="00B01BBA"/>
    <w:rsid w:val="00B11C2B"/>
    <w:rsid w:val="00B125A2"/>
    <w:rsid w:val="00B12A56"/>
    <w:rsid w:val="00B13497"/>
    <w:rsid w:val="00B37F7F"/>
    <w:rsid w:val="00B40078"/>
    <w:rsid w:val="00B5000F"/>
    <w:rsid w:val="00B54F79"/>
    <w:rsid w:val="00B94123"/>
    <w:rsid w:val="00BA0313"/>
    <w:rsid w:val="00BA3ADA"/>
    <w:rsid w:val="00BA50C8"/>
    <w:rsid w:val="00BA7236"/>
    <w:rsid w:val="00BB08B2"/>
    <w:rsid w:val="00BB7DD7"/>
    <w:rsid w:val="00BC01AC"/>
    <w:rsid w:val="00BD4902"/>
    <w:rsid w:val="00BD741E"/>
    <w:rsid w:val="00BE75A4"/>
    <w:rsid w:val="00BF08FF"/>
    <w:rsid w:val="00BF3351"/>
    <w:rsid w:val="00BF5A1E"/>
    <w:rsid w:val="00BF5C1D"/>
    <w:rsid w:val="00BF639D"/>
    <w:rsid w:val="00BF729C"/>
    <w:rsid w:val="00BF777E"/>
    <w:rsid w:val="00C123BF"/>
    <w:rsid w:val="00C14A92"/>
    <w:rsid w:val="00C16DD7"/>
    <w:rsid w:val="00C23BF6"/>
    <w:rsid w:val="00C271F3"/>
    <w:rsid w:val="00C376EA"/>
    <w:rsid w:val="00C52960"/>
    <w:rsid w:val="00C52F1C"/>
    <w:rsid w:val="00C53DD4"/>
    <w:rsid w:val="00C558EF"/>
    <w:rsid w:val="00C634D8"/>
    <w:rsid w:val="00C65ED0"/>
    <w:rsid w:val="00C66ACE"/>
    <w:rsid w:val="00C70DCC"/>
    <w:rsid w:val="00C71069"/>
    <w:rsid w:val="00C74BBA"/>
    <w:rsid w:val="00C75723"/>
    <w:rsid w:val="00C76DD3"/>
    <w:rsid w:val="00C84544"/>
    <w:rsid w:val="00C85DA1"/>
    <w:rsid w:val="00C928F4"/>
    <w:rsid w:val="00C92D34"/>
    <w:rsid w:val="00C975C4"/>
    <w:rsid w:val="00CB388F"/>
    <w:rsid w:val="00CB64E0"/>
    <w:rsid w:val="00CC471C"/>
    <w:rsid w:val="00CD0597"/>
    <w:rsid w:val="00CD5DEC"/>
    <w:rsid w:val="00CD6A97"/>
    <w:rsid w:val="00CD6C3A"/>
    <w:rsid w:val="00CE020B"/>
    <w:rsid w:val="00CF1350"/>
    <w:rsid w:val="00CF3B66"/>
    <w:rsid w:val="00CF5B5C"/>
    <w:rsid w:val="00D01E53"/>
    <w:rsid w:val="00D05647"/>
    <w:rsid w:val="00D11017"/>
    <w:rsid w:val="00D12D8F"/>
    <w:rsid w:val="00D317FF"/>
    <w:rsid w:val="00D32282"/>
    <w:rsid w:val="00D463D0"/>
    <w:rsid w:val="00D53641"/>
    <w:rsid w:val="00D55736"/>
    <w:rsid w:val="00D574EB"/>
    <w:rsid w:val="00D639DA"/>
    <w:rsid w:val="00D77224"/>
    <w:rsid w:val="00D77A78"/>
    <w:rsid w:val="00D82A02"/>
    <w:rsid w:val="00D913DC"/>
    <w:rsid w:val="00D93B29"/>
    <w:rsid w:val="00D93CDC"/>
    <w:rsid w:val="00D9720A"/>
    <w:rsid w:val="00DA3637"/>
    <w:rsid w:val="00DA64A5"/>
    <w:rsid w:val="00DA7704"/>
    <w:rsid w:val="00DA7FE5"/>
    <w:rsid w:val="00DB12FF"/>
    <w:rsid w:val="00DB1EC6"/>
    <w:rsid w:val="00DB3E76"/>
    <w:rsid w:val="00DB538E"/>
    <w:rsid w:val="00DB6E1C"/>
    <w:rsid w:val="00DC032D"/>
    <w:rsid w:val="00DC70EF"/>
    <w:rsid w:val="00DE444E"/>
    <w:rsid w:val="00DF180F"/>
    <w:rsid w:val="00DF1E73"/>
    <w:rsid w:val="00DF2976"/>
    <w:rsid w:val="00DF5ED8"/>
    <w:rsid w:val="00DF69FF"/>
    <w:rsid w:val="00E0043A"/>
    <w:rsid w:val="00E007BC"/>
    <w:rsid w:val="00E06999"/>
    <w:rsid w:val="00E13F98"/>
    <w:rsid w:val="00E22643"/>
    <w:rsid w:val="00E35566"/>
    <w:rsid w:val="00E61009"/>
    <w:rsid w:val="00E613C1"/>
    <w:rsid w:val="00E6749C"/>
    <w:rsid w:val="00E70CAC"/>
    <w:rsid w:val="00E74550"/>
    <w:rsid w:val="00E745A7"/>
    <w:rsid w:val="00E805EA"/>
    <w:rsid w:val="00E84B14"/>
    <w:rsid w:val="00E906D9"/>
    <w:rsid w:val="00E96131"/>
    <w:rsid w:val="00E96BED"/>
    <w:rsid w:val="00EB08F6"/>
    <w:rsid w:val="00EB21CA"/>
    <w:rsid w:val="00EB28A6"/>
    <w:rsid w:val="00EB5E0C"/>
    <w:rsid w:val="00EC0F37"/>
    <w:rsid w:val="00EC2D4D"/>
    <w:rsid w:val="00EC4B64"/>
    <w:rsid w:val="00EC716A"/>
    <w:rsid w:val="00EC7E26"/>
    <w:rsid w:val="00ED1182"/>
    <w:rsid w:val="00ED7DE9"/>
    <w:rsid w:val="00EE0EBF"/>
    <w:rsid w:val="00EE22BB"/>
    <w:rsid w:val="00EE5176"/>
    <w:rsid w:val="00EE7772"/>
    <w:rsid w:val="00EF138E"/>
    <w:rsid w:val="00F1744F"/>
    <w:rsid w:val="00F22739"/>
    <w:rsid w:val="00F249C7"/>
    <w:rsid w:val="00F2727A"/>
    <w:rsid w:val="00F336F4"/>
    <w:rsid w:val="00F34D42"/>
    <w:rsid w:val="00F40A41"/>
    <w:rsid w:val="00F444F7"/>
    <w:rsid w:val="00F46AA8"/>
    <w:rsid w:val="00F54B9D"/>
    <w:rsid w:val="00F56F8B"/>
    <w:rsid w:val="00F60467"/>
    <w:rsid w:val="00F7071F"/>
    <w:rsid w:val="00F72F90"/>
    <w:rsid w:val="00F869DF"/>
    <w:rsid w:val="00F9292F"/>
    <w:rsid w:val="00F97A5D"/>
    <w:rsid w:val="00FA40F2"/>
    <w:rsid w:val="00FB19E2"/>
    <w:rsid w:val="00FB1E0C"/>
    <w:rsid w:val="00FB3242"/>
    <w:rsid w:val="00FB34C6"/>
    <w:rsid w:val="00FB3CF2"/>
    <w:rsid w:val="00FB632F"/>
    <w:rsid w:val="00FB6D78"/>
    <w:rsid w:val="00FC0E4A"/>
    <w:rsid w:val="00FD24A7"/>
    <w:rsid w:val="00FD24FA"/>
    <w:rsid w:val="00FD3357"/>
    <w:rsid w:val="00FE17C4"/>
    <w:rsid w:val="00FF1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7A831"/>
  <w15:docId w15:val="{61026FEC-CE8A-4B3F-BB52-1D3FA840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Quattrocento Sans" w:eastAsia="Quattrocento Sans" w:hAnsi="Quattrocento Sans" w:cs="Quattrocento Sans"/>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C1D"/>
    <w:pPr>
      <w:suppressAutoHyphens/>
    </w:pPr>
    <w:rPr>
      <w:rFonts w:ascii="Aptos;Segoe Print" w:eastAsia="Aptos;Segoe Print" w:hAnsi="Aptos;Segoe Print" w:cs="Times New Roman"/>
      <w:kern w:val="2"/>
    </w:rPr>
  </w:style>
  <w:style w:type="paragraph" w:styleId="Heading1">
    <w:name w:val="heading 1"/>
    <w:basedOn w:val="Normal"/>
    <w:next w:val="Normal"/>
    <w:uiPriority w:val="9"/>
    <w:qFormat/>
    <w:pPr>
      <w:keepNext/>
      <w:keepLines/>
      <w:numPr>
        <w:numId w:val="1"/>
      </w:numPr>
      <w:spacing w:before="360" w:after="80"/>
      <w:outlineLvl w:val="0"/>
    </w:pPr>
    <w:rPr>
      <w:rFonts w:ascii="Aptos Display;Segoe Print" w:eastAsia="等线 Light;Segoe Print" w:hAnsi="Aptos Display;Segoe Print"/>
      <w:color w:val="0F4761"/>
      <w:sz w:val="40"/>
      <w:szCs w:val="40"/>
    </w:rPr>
  </w:style>
  <w:style w:type="paragraph" w:styleId="Heading2">
    <w:name w:val="heading 2"/>
    <w:basedOn w:val="Normal"/>
    <w:next w:val="Normal"/>
    <w:uiPriority w:val="9"/>
    <w:unhideWhenUsed/>
    <w:qFormat/>
    <w:pPr>
      <w:keepNext/>
      <w:keepLines/>
      <w:numPr>
        <w:ilvl w:val="1"/>
        <w:numId w:val="1"/>
      </w:numPr>
      <w:spacing w:before="160" w:after="80"/>
      <w:outlineLvl w:val="1"/>
    </w:pPr>
    <w:rPr>
      <w:rFonts w:ascii="Aptos Display;Segoe Print" w:eastAsia="等线 Light;Segoe Print" w:hAnsi="Aptos Display;Segoe Print"/>
      <w:color w:val="0F4761"/>
      <w:sz w:val="32"/>
      <w:szCs w:val="32"/>
    </w:rPr>
  </w:style>
  <w:style w:type="paragraph" w:styleId="Heading3">
    <w:name w:val="heading 3"/>
    <w:basedOn w:val="Normal"/>
    <w:next w:val="Normal"/>
    <w:uiPriority w:val="9"/>
    <w:unhideWhenUsed/>
    <w:qFormat/>
    <w:pPr>
      <w:keepNext/>
      <w:keepLines/>
      <w:numPr>
        <w:ilvl w:val="2"/>
        <w:numId w:val="1"/>
      </w:numPr>
      <w:spacing w:before="160" w:after="80"/>
      <w:outlineLvl w:val="2"/>
    </w:pPr>
    <w:rPr>
      <w:rFonts w:eastAsia="等线 Light;Segoe Print"/>
      <w:color w:val="0F4761"/>
      <w:sz w:val="28"/>
      <w:szCs w:val="28"/>
    </w:rPr>
  </w:style>
  <w:style w:type="paragraph" w:styleId="Heading4">
    <w:name w:val="heading 4"/>
    <w:basedOn w:val="Normal"/>
    <w:next w:val="Normal"/>
    <w:uiPriority w:val="9"/>
    <w:unhideWhenUsed/>
    <w:qFormat/>
    <w:pPr>
      <w:keepNext/>
      <w:keepLines/>
      <w:numPr>
        <w:ilvl w:val="3"/>
        <w:numId w:val="1"/>
      </w:numPr>
      <w:spacing w:before="80" w:after="40"/>
      <w:outlineLvl w:val="3"/>
    </w:pPr>
    <w:rPr>
      <w:rFonts w:eastAsia="等线 Light;Segoe Print"/>
      <w:i/>
      <w:iCs/>
      <w:color w:val="0F4761"/>
    </w:rPr>
  </w:style>
  <w:style w:type="paragraph" w:styleId="Heading5">
    <w:name w:val="heading 5"/>
    <w:basedOn w:val="Normal"/>
    <w:next w:val="Normal"/>
    <w:uiPriority w:val="9"/>
    <w:unhideWhenUsed/>
    <w:qFormat/>
    <w:pPr>
      <w:keepNext/>
      <w:keepLines/>
      <w:numPr>
        <w:ilvl w:val="4"/>
        <w:numId w:val="1"/>
      </w:numPr>
      <w:spacing w:before="80" w:after="40"/>
      <w:outlineLvl w:val="4"/>
    </w:pPr>
    <w:rPr>
      <w:rFonts w:eastAsia="等线 Light;Segoe Print"/>
      <w:color w:val="0F4761"/>
    </w:rPr>
  </w:style>
  <w:style w:type="paragraph" w:styleId="Heading6">
    <w:name w:val="heading 6"/>
    <w:basedOn w:val="Normal"/>
    <w:next w:val="Normal"/>
    <w:uiPriority w:val="9"/>
    <w:unhideWhenUsed/>
    <w:qFormat/>
    <w:pPr>
      <w:keepNext/>
      <w:keepLines/>
      <w:numPr>
        <w:ilvl w:val="5"/>
        <w:numId w:val="1"/>
      </w:numPr>
      <w:spacing w:before="40" w:after="0"/>
      <w:outlineLvl w:val="5"/>
    </w:pPr>
    <w:rPr>
      <w:rFonts w:eastAsia="等线 Light;Segoe Print"/>
      <w:i/>
      <w:iCs/>
      <w:color w:val="585858"/>
    </w:rPr>
  </w:style>
  <w:style w:type="paragraph" w:styleId="Heading7">
    <w:name w:val="heading 7"/>
    <w:basedOn w:val="Normal"/>
    <w:next w:val="Normal"/>
    <w:qFormat/>
    <w:pPr>
      <w:keepNext/>
      <w:keepLines/>
      <w:numPr>
        <w:ilvl w:val="6"/>
        <w:numId w:val="1"/>
      </w:numPr>
      <w:spacing w:before="40" w:after="0"/>
      <w:outlineLvl w:val="6"/>
    </w:pPr>
    <w:rPr>
      <w:rFonts w:eastAsia="等线 Light;Segoe Print"/>
      <w:color w:val="585858"/>
    </w:rPr>
  </w:style>
  <w:style w:type="paragraph" w:styleId="Heading8">
    <w:name w:val="heading 8"/>
    <w:basedOn w:val="Normal"/>
    <w:next w:val="Normal"/>
    <w:qFormat/>
    <w:pPr>
      <w:keepNext/>
      <w:keepLines/>
      <w:numPr>
        <w:ilvl w:val="7"/>
        <w:numId w:val="1"/>
      </w:numPr>
      <w:spacing w:after="0"/>
      <w:outlineLvl w:val="7"/>
    </w:pPr>
    <w:rPr>
      <w:rFonts w:eastAsia="等线 Light;Segoe Print"/>
      <w:i/>
      <w:iCs/>
      <w:color w:val="262626"/>
    </w:rPr>
  </w:style>
  <w:style w:type="paragraph" w:styleId="Heading9">
    <w:name w:val="heading 9"/>
    <w:basedOn w:val="Normal"/>
    <w:next w:val="Normal"/>
    <w:qFormat/>
    <w:pPr>
      <w:keepNext/>
      <w:keepLines/>
      <w:numPr>
        <w:ilvl w:val="8"/>
        <w:numId w:val="1"/>
      </w:numPr>
      <w:spacing w:after="0"/>
      <w:outlineLvl w:val="8"/>
    </w:pPr>
    <w:rPr>
      <w:rFonts w:eastAsia="等线 Light;Segoe Print"/>
      <w:color w:val="2626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Heading1Char">
    <w:name w:val="Heading 1 Char"/>
    <w:qFormat/>
    <w:rPr>
      <w:rFonts w:ascii="Aptos Display;Segoe Print" w:eastAsia="等线 Light;Segoe Print" w:hAnsi="Aptos Display;Segoe Print" w:cs="Times New Roman"/>
      <w:color w:val="0F4761"/>
      <w:sz w:val="40"/>
      <w:szCs w:val="40"/>
    </w:rPr>
  </w:style>
  <w:style w:type="character" w:customStyle="1" w:styleId="Heading2Char">
    <w:name w:val="Heading 2 Char"/>
    <w:qFormat/>
    <w:rPr>
      <w:rFonts w:ascii="Aptos Display;Segoe Print" w:eastAsia="等线 Light;Segoe Print" w:hAnsi="Aptos Display;Segoe Print" w:cs="Times New Roman"/>
      <w:color w:val="0F4761"/>
      <w:sz w:val="32"/>
      <w:szCs w:val="32"/>
    </w:rPr>
  </w:style>
  <w:style w:type="character" w:customStyle="1" w:styleId="Heading3Char">
    <w:name w:val="Heading 3 Char"/>
    <w:qFormat/>
    <w:rPr>
      <w:rFonts w:eastAsia="等线 Light;Segoe Print" w:cs="Times New Roman"/>
      <w:color w:val="0F4761"/>
      <w:sz w:val="28"/>
      <w:szCs w:val="28"/>
    </w:rPr>
  </w:style>
  <w:style w:type="character" w:customStyle="1" w:styleId="Heading4Char">
    <w:name w:val="Heading 4 Char"/>
    <w:qFormat/>
    <w:rPr>
      <w:rFonts w:eastAsia="等线 Light;Segoe Print" w:cs="Times New Roman"/>
      <w:i/>
      <w:iCs/>
      <w:color w:val="0F4761"/>
    </w:rPr>
  </w:style>
  <w:style w:type="character" w:customStyle="1" w:styleId="Heading5Char">
    <w:name w:val="Heading 5 Char"/>
    <w:qFormat/>
    <w:rPr>
      <w:rFonts w:eastAsia="等线 Light;Segoe Print" w:cs="Times New Roman"/>
      <w:color w:val="0F4761"/>
    </w:rPr>
  </w:style>
  <w:style w:type="character" w:customStyle="1" w:styleId="Heading6Char">
    <w:name w:val="Heading 6 Char"/>
    <w:qFormat/>
    <w:rPr>
      <w:rFonts w:eastAsia="等线 Light;Segoe Print" w:cs="Times New Roman"/>
      <w:i/>
      <w:iCs/>
      <w:color w:val="585858"/>
    </w:rPr>
  </w:style>
  <w:style w:type="character" w:customStyle="1" w:styleId="Heading7Char">
    <w:name w:val="Heading 7 Char"/>
    <w:qFormat/>
    <w:rPr>
      <w:rFonts w:eastAsia="等线 Light;Segoe Print" w:cs="Times New Roman"/>
      <w:color w:val="585858"/>
    </w:rPr>
  </w:style>
  <w:style w:type="character" w:customStyle="1" w:styleId="Heading8Char">
    <w:name w:val="Heading 8 Char"/>
    <w:qFormat/>
    <w:rPr>
      <w:rFonts w:eastAsia="等线 Light;Segoe Print" w:cs="Times New Roman"/>
      <w:i/>
      <w:iCs/>
      <w:color w:val="262626"/>
    </w:rPr>
  </w:style>
  <w:style w:type="character" w:customStyle="1" w:styleId="Heading9Char">
    <w:name w:val="Heading 9 Char"/>
    <w:qFormat/>
    <w:rPr>
      <w:rFonts w:eastAsia="等线 Light;Segoe Print" w:cs="Times New Roman"/>
      <w:color w:val="262626"/>
    </w:rPr>
  </w:style>
  <w:style w:type="character" w:styleId="Hyperlink">
    <w:name w:val="Hyperlink"/>
    <w:rPr>
      <w:color w:val="467886"/>
      <w:u w:val="single"/>
    </w:rPr>
  </w:style>
  <w:style w:type="character" w:styleId="Strong">
    <w:name w:val="Strong"/>
    <w:uiPriority w:val="22"/>
    <w:qFormat/>
    <w:rPr>
      <w:b/>
      <w:bCs/>
    </w:rPr>
  </w:style>
  <w:style w:type="character" w:customStyle="1" w:styleId="SubtitleChar">
    <w:name w:val="Subtitle Char"/>
    <w:qFormat/>
    <w:rPr>
      <w:rFonts w:eastAsia="等线 Light;Segoe Print" w:cs="Times New Roman"/>
      <w:color w:val="585858"/>
      <w:spacing w:val="15"/>
      <w:sz w:val="28"/>
      <w:szCs w:val="28"/>
    </w:rPr>
  </w:style>
  <w:style w:type="character" w:customStyle="1" w:styleId="TitleChar">
    <w:name w:val="Title Char"/>
    <w:qFormat/>
    <w:rPr>
      <w:rFonts w:ascii="Aptos Display;Segoe Print" w:eastAsia="等线 Light;Segoe Print" w:hAnsi="Aptos Display;Segoe Print" w:cs="Times New Roman"/>
      <w:spacing w:val="-10"/>
      <w:kern w:val="2"/>
      <w:sz w:val="56"/>
      <w:szCs w:val="56"/>
    </w:rPr>
  </w:style>
  <w:style w:type="character" w:customStyle="1" w:styleId="QuoteChar">
    <w:name w:val="Quote Char"/>
    <w:qFormat/>
    <w:rPr>
      <w:i/>
      <w:iCs/>
      <w:color w:val="3F3F3F"/>
    </w:rPr>
  </w:style>
  <w:style w:type="character" w:styleId="IntenseEmphasis">
    <w:name w:val="Intense Emphasis"/>
    <w:qFormat/>
    <w:rPr>
      <w:i/>
      <w:iCs/>
      <w:color w:val="0F4761"/>
    </w:rPr>
  </w:style>
  <w:style w:type="character" w:customStyle="1" w:styleId="IntenseQuoteChar">
    <w:name w:val="Intense Quote Char"/>
    <w:qFormat/>
    <w:rPr>
      <w:i/>
      <w:iCs/>
      <w:color w:val="0F4761"/>
    </w:rPr>
  </w:style>
  <w:style w:type="character" w:styleId="IntenseReference">
    <w:name w:val="Intense Reference"/>
    <w:qFormat/>
    <w:rPr>
      <w:b/>
      <w:bCs/>
      <w:smallCaps/>
      <w:color w:val="0F4761"/>
      <w:spacing w:val="5"/>
    </w:rPr>
  </w:style>
  <w:style w:type="character" w:styleId="UnresolvedMention">
    <w:name w:val="Unresolved Mention"/>
    <w:qFormat/>
    <w:rPr>
      <w:color w:val="605E5C"/>
      <w:shd w:val="clear" w:color="auto" w:fill="E1DFDD"/>
    </w:rPr>
  </w:style>
  <w:style w:type="paragraph" w:customStyle="1" w:styleId="Heading">
    <w:name w:val="Heading"/>
    <w:basedOn w:val="Normal"/>
    <w:next w:val="Normal"/>
    <w:qFormat/>
    <w:pPr>
      <w:spacing w:after="80" w:line="240" w:lineRule="auto"/>
      <w:contextualSpacing/>
    </w:pPr>
    <w:rPr>
      <w:rFonts w:ascii="Aptos Display;Segoe Print" w:eastAsia="等线 Light;Segoe Print" w:hAnsi="Aptos Display;Segoe Print"/>
      <w:spacing w:val="-10"/>
      <w:sz w:val="56"/>
      <w:szCs w:val="56"/>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NormalWeb">
    <w:name w:val="Normal (Web)"/>
    <w:basedOn w:val="Normal"/>
    <w:uiPriority w:val="99"/>
    <w:qFormat/>
    <w:rPr>
      <w:rFonts w:ascii="Times New Roman" w:hAnsi="Times New Roman"/>
      <w:sz w:val="24"/>
      <w:szCs w:val="24"/>
    </w:rPr>
  </w:style>
  <w:style w:type="paragraph" w:styleId="Subtitle">
    <w:name w:val="Subtitle"/>
    <w:basedOn w:val="Normal"/>
    <w:next w:val="Normal"/>
    <w:uiPriority w:val="11"/>
    <w:qFormat/>
    <w:rPr>
      <w:color w:val="585858"/>
      <w:sz w:val="28"/>
      <w:szCs w:val="28"/>
    </w:rPr>
  </w:style>
  <w:style w:type="paragraph" w:styleId="Quote">
    <w:name w:val="Quote"/>
    <w:basedOn w:val="Normal"/>
    <w:next w:val="Normal"/>
    <w:qFormat/>
    <w:pPr>
      <w:spacing w:before="160"/>
      <w:jc w:val="center"/>
    </w:pPr>
    <w:rPr>
      <w:i/>
      <w:iCs/>
      <w:color w:val="3F3F3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qFormat/>
    <w:pPr>
      <w:pBdr>
        <w:top w:val="single" w:sz="4" w:space="10" w:color="0F4761"/>
        <w:bottom w:val="single" w:sz="4" w:space="10" w:color="0F4761"/>
      </w:pBdr>
      <w:spacing w:before="360" w:after="360"/>
      <w:ind w:left="864" w:right="864"/>
      <w:jc w:val="center"/>
    </w:pPr>
    <w:rPr>
      <w:i/>
      <w:iCs/>
      <w:color w:val="0F4761"/>
    </w:rPr>
  </w:style>
  <w:style w:type="paragraph" w:styleId="NoSpacing">
    <w:name w:val="No Spacing"/>
    <w:uiPriority w:val="1"/>
    <w:qFormat/>
    <w:pPr>
      <w:suppressAutoHyphens/>
    </w:pPr>
    <w:rPr>
      <w:rFonts w:ascii="Aptos;Segoe Print" w:eastAsia="Aptos;Segoe Print" w:hAnsi="Aptos;Segoe Print" w:cs="Times New Roman"/>
      <w:kern w:val="2"/>
      <w:lang w:val="en-PH"/>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paragraph" w:styleId="Header">
    <w:name w:val="header"/>
    <w:basedOn w:val="Normal"/>
    <w:link w:val="HeaderChar"/>
    <w:uiPriority w:val="99"/>
    <w:unhideWhenUsed/>
    <w:rsid w:val="00CE7FA6"/>
    <w:pPr>
      <w:tabs>
        <w:tab w:val="center" w:pos="4680"/>
        <w:tab w:val="right" w:pos="9360"/>
      </w:tabs>
    </w:pPr>
  </w:style>
  <w:style w:type="character" w:customStyle="1" w:styleId="HeaderChar">
    <w:name w:val="Header Char"/>
    <w:link w:val="Header"/>
    <w:uiPriority w:val="99"/>
    <w:rsid w:val="00CE7FA6"/>
    <w:rPr>
      <w:rFonts w:ascii="Aptos;Segoe Print" w:eastAsia="Aptos;Segoe Print" w:hAnsi="Aptos;Segoe Print" w:cs="Times New Roman"/>
      <w:kern w:val="2"/>
      <w:sz w:val="22"/>
      <w:szCs w:val="22"/>
    </w:rPr>
  </w:style>
  <w:style w:type="paragraph" w:styleId="Footer">
    <w:name w:val="footer"/>
    <w:basedOn w:val="Normal"/>
    <w:link w:val="FooterChar"/>
    <w:uiPriority w:val="99"/>
    <w:unhideWhenUsed/>
    <w:rsid w:val="00CE7FA6"/>
    <w:pPr>
      <w:tabs>
        <w:tab w:val="center" w:pos="4680"/>
        <w:tab w:val="right" w:pos="9360"/>
      </w:tabs>
    </w:pPr>
  </w:style>
  <w:style w:type="character" w:customStyle="1" w:styleId="FooterChar">
    <w:name w:val="Footer Char"/>
    <w:link w:val="Footer"/>
    <w:uiPriority w:val="99"/>
    <w:rsid w:val="00CE7FA6"/>
    <w:rPr>
      <w:rFonts w:ascii="Aptos;Segoe Print" w:eastAsia="Aptos;Segoe Print" w:hAnsi="Aptos;Segoe Print" w:cs="Times New Roman"/>
      <w:kern w:val="2"/>
      <w:sz w:val="22"/>
      <w:szCs w:val="22"/>
    </w:rPr>
  </w:style>
  <w:style w:type="character" w:customStyle="1" w:styleId="overflow-hidden">
    <w:name w:val="overflow-hidden"/>
    <w:basedOn w:val="DefaultParagraphFont"/>
    <w:rsid w:val="00D913DC"/>
  </w:style>
  <w:style w:type="character" w:styleId="FollowedHyperlink">
    <w:name w:val="FollowedHyperlink"/>
    <w:basedOn w:val="DefaultParagraphFont"/>
    <w:uiPriority w:val="99"/>
    <w:semiHidden/>
    <w:unhideWhenUsed/>
    <w:rsid w:val="000027E9"/>
    <w:rPr>
      <w:color w:val="551A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8979">
      <w:bodyDiv w:val="1"/>
      <w:marLeft w:val="0"/>
      <w:marRight w:val="0"/>
      <w:marTop w:val="0"/>
      <w:marBottom w:val="0"/>
      <w:divBdr>
        <w:top w:val="none" w:sz="0" w:space="0" w:color="auto"/>
        <w:left w:val="none" w:sz="0" w:space="0" w:color="auto"/>
        <w:bottom w:val="none" w:sz="0" w:space="0" w:color="auto"/>
        <w:right w:val="none" w:sz="0" w:space="0" w:color="auto"/>
      </w:divBdr>
    </w:div>
    <w:div w:id="28143526">
      <w:bodyDiv w:val="1"/>
      <w:marLeft w:val="0"/>
      <w:marRight w:val="0"/>
      <w:marTop w:val="0"/>
      <w:marBottom w:val="0"/>
      <w:divBdr>
        <w:top w:val="none" w:sz="0" w:space="0" w:color="auto"/>
        <w:left w:val="none" w:sz="0" w:space="0" w:color="auto"/>
        <w:bottom w:val="none" w:sz="0" w:space="0" w:color="auto"/>
        <w:right w:val="none" w:sz="0" w:space="0" w:color="auto"/>
      </w:divBdr>
    </w:div>
    <w:div w:id="32969651">
      <w:bodyDiv w:val="1"/>
      <w:marLeft w:val="0"/>
      <w:marRight w:val="0"/>
      <w:marTop w:val="0"/>
      <w:marBottom w:val="0"/>
      <w:divBdr>
        <w:top w:val="none" w:sz="0" w:space="0" w:color="auto"/>
        <w:left w:val="none" w:sz="0" w:space="0" w:color="auto"/>
        <w:bottom w:val="none" w:sz="0" w:space="0" w:color="auto"/>
        <w:right w:val="none" w:sz="0" w:space="0" w:color="auto"/>
      </w:divBdr>
    </w:div>
    <w:div w:id="43794117">
      <w:bodyDiv w:val="1"/>
      <w:marLeft w:val="0"/>
      <w:marRight w:val="0"/>
      <w:marTop w:val="0"/>
      <w:marBottom w:val="0"/>
      <w:divBdr>
        <w:top w:val="none" w:sz="0" w:space="0" w:color="auto"/>
        <w:left w:val="none" w:sz="0" w:space="0" w:color="auto"/>
        <w:bottom w:val="none" w:sz="0" w:space="0" w:color="auto"/>
        <w:right w:val="none" w:sz="0" w:space="0" w:color="auto"/>
      </w:divBdr>
    </w:div>
    <w:div w:id="47726750">
      <w:bodyDiv w:val="1"/>
      <w:marLeft w:val="0"/>
      <w:marRight w:val="0"/>
      <w:marTop w:val="0"/>
      <w:marBottom w:val="0"/>
      <w:divBdr>
        <w:top w:val="none" w:sz="0" w:space="0" w:color="auto"/>
        <w:left w:val="none" w:sz="0" w:space="0" w:color="auto"/>
        <w:bottom w:val="none" w:sz="0" w:space="0" w:color="auto"/>
        <w:right w:val="none" w:sz="0" w:space="0" w:color="auto"/>
      </w:divBdr>
    </w:div>
    <w:div w:id="49504585">
      <w:bodyDiv w:val="1"/>
      <w:marLeft w:val="0"/>
      <w:marRight w:val="0"/>
      <w:marTop w:val="0"/>
      <w:marBottom w:val="0"/>
      <w:divBdr>
        <w:top w:val="none" w:sz="0" w:space="0" w:color="auto"/>
        <w:left w:val="none" w:sz="0" w:space="0" w:color="auto"/>
        <w:bottom w:val="none" w:sz="0" w:space="0" w:color="auto"/>
        <w:right w:val="none" w:sz="0" w:space="0" w:color="auto"/>
      </w:divBdr>
    </w:div>
    <w:div w:id="62609367">
      <w:bodyDiv w:val="1"/>
      <w:marLeft w:val="0"/>
      <w:marRight w:val="0"/>
      <w:marTop w:val="0"/>
      <w:marBottom w:val="0"/>
      <w:divBdr>
        <w:top w:val="none" w:sz="0" w:space="0" w:color="auto"/>
        <w:left w:val="none" w:sz="0" w:space="0" w:color="auto"/>
        <w:bottom w:val="none" w:sz="0" w:space="0" w:color="auto"/>
        <w:right w:val="none" w:sz="0" w:space="0" w:color="auto"/>
      </w:divBdr>
    </w:div>
    <w:div w:id="63112373">
      <w:bodyDiv w:val="1"/>
      <w:marLeft w:val="0"/>
      <w:marRight w:val="0"/>
      <w:marTop w:val="0"/>
      <w:marBottom w:val="0"/>
      <w:divBdr>
        <w:top w:val="none" w:sz="0" w:space="0" w:color="auto"/>
        <w:left w:val="none" w:sz="0" w:space="0" w:color="auto"/>
        <w:bottom w:val="none" w:sz="0" w:space="0" w:color="auto"/>
        <w:right w:val="none" w:sz="0" w:space="0" w:color="auto"/>
      </w:divBdr>
    </w:div>
    <w:div w:id="69354016">
      <w:bodyDiv w:val="1"/>
      <w:marLeft w:val="0"/>
      <w:marRight w:val="0"/>
      <w:marTop w:val="0"/>
      <w:marBottom w:val="0"/>
      <w:divBdr>
        <w:top w:val="none" w:sz="0" w:space="0" w:color="auto"/>
        <w:left w:val="none" w:sz="0" w:space="0" w:color="auto"/>
        <w:bottom w:val="none" w:sz="0" w:space="0" w:color="auto"/>
        <w:right w:val="none" w:sz="0" w:space="0" w:color="auto"/>
      </w:divBdr>
    </w:div>
    <w:div w:id="69742323">
      <w:bodyDiv w:val="1"/>
      <w:marLeft w:val="0"/>
      <w:marRight w:val="0"/>
      <w:marTop w:val="0"/>
      <w:marBottom w:val="0"/>
      <w:divBdr>
        <w:top w:val="none" w:sz="0" w:space="0" w:color="auto"/>
        <w:left w:val="none" w:sz="0" w:space="0" w:color="auto"/>
        <w:bottom w:val="none" w:sz="0" w:space="0" w:color="auto"/>
        <w:right w:val="none" w:sz="0" w:space="0" w:color="auto"/>
      </w:divBdr>
    </w:div>
    <w:div w:id="70857475">
      <w:bodyDiv w:val="1"/>
      <w:marLeft w:val="0"/>
      <w:marRight w:val="0"/>
      <w:marTop w:val="0"/>
      <w:marBottom w:val="0"/>
      <w:divBdr>
        <w:top w:val="none" w:sz="0" w:space="0" w:color="auto"/>
        <w:left w:val="none" w:sz="0" w:space="0" w:color="auto"/>
        <w:bottom w:val="none" w:sz="0" w:space="0" w:color="auto"/>
        <w:right w:val="none" w:sz="0" w:space="0" w:color="auto"/>
      </w:divBdr>
    </w:div>
    <w:div w:id="78064253">
      <w:bodyDiv w:val="1"/>
      <w:marLeft w:val="0"/>
      <w:marRight w:val="0"/>
      <w:marTop w:val="0"/>
      <w:marBottom w:val="0"/>
      <w:divBdr>
        <w:top w:val="none" w:sz="0" w:space="0" w:color="auto"/>
        <w:left w:val="none" w:sz="0" w:space="0" w:color="auto"/>
        <w:bottom w:val="none" w:sz="0" w:space="0" w:color="auto"/>
        <w:right w:val="none" w:sz="0" w:space="0" w:color="auto"/>
      </w:divBdr>
    </w:div>
    <w:div w:id="100610021">
      <w:bodyDiv w:val="1"/>
      <w:marLeft w:val="0"/>
      <w:marRight w:val="0"/>
      <w:marTop w:val="0"/>
      <w:marBottom w:val="0"/>
      <w:divBdr>
        <w:top w:val="none" w:sz="0" w:space="0" w:color="auto"/>
        <w:left w:val="none" w:sz="0" w:space="0" w:color="auto"/>
        <w:bottom w:val="none" w:sz="0" w:space="0" w:color="auto"/>
        <w:right w:val="none" w:sz="0" w:space="0" w:color="auto"/>
      </w:divBdr>
    </w:div>
    <w:div w:id="120001980">
      <w:bodyDiv w:val="1"/>
      <w:marLeft w:val="0"/>
      <w:marRight w:val="0"/>
      <w:marTop w:val="0"/>
      <w:marBottom w:val="0"/>
      <w:divBdr>
        <w:top w:val="none" w:sz="0" w:space="0" w:color="auto"/>
        <w:left w:val="none" w:sz="0" w:space="0" w:color="auto"/>
        <w:bottom w:val="none" w:sz="0" w:space="0" w:color="auto"/>
        <w:right w:val="none" w:sz="0" w:space="0" w:color="auto"/>
      </w:divBdr>
    </w:div>
    <w:div w:id="137766082">
      <w:bodyDiv w:val="1"/>
      <w:marLeft w:val="0"/>
      <w:marRight w:val="0"/>
      <w:marTop w:val="0"/>
      <w:marBottom w:val="0"/>
      <w:divBdr>
        <w:top w:val="none" w:sz="0" w:space="0" w:color="auto"/>
        <w:left w:val="none" w:sz="0" w:space="0" w:color="auto"/>
        <w:bottom w:val="none" w:sz="0" w:space="0" w:color="auto"/>
        <w:right w:val="none" w:sz="0" w:space="0" w:color="auto"/>
      </w:divBdr>
    </w:div>
    <w:div w:id="145898144">
      <w:bodyDiv w:val="1"/>
      <w:marLeft w:val="0"/>
      <w:marRight w:val="0"/>
      <w:marTop w:val="0"/>
      <w:marBottom w:val="0"/>
      <w:divBdr>
        <w:top w:val="none" w:sz="0" w:space="0" w:color="auto"/>
        <w:left w:val="none" w:sz="0" w:space="0" w:color="auto"/>
        <w:bottom w:val="none" w:sz="0" w:space="0" w:color="auto"/>
        <w:right w:val="none" w:sz="0" w:space="0" w:color="auto"/>
      </w:divBdr>
    </w:div>
    <w:div w:id="150023820">
      <w:bodyDiv w:val="1"/>
      <w:marLeft w:val="0"/>
      <w:marRight w:val="0"/>
      <w:marTop w:val="0"/>
      <w:marBottom w:val="0"/>
      <w:divBdr>
        <w:top w:val="none" w:sz="0" w:space="0" w:color="auto"/>
        <w:left w:val="none" w:sz="0" w:space="0" w:color="auto"/>
        <w:bottom w:val="none" w:sz="0" w:space="0" w:color="auto"/>
        <w:right w:val="none" w:sz="0" w:space="0" w:color="auto"/>
      </w:divBdr>
    </w:div>
    <w:div w:id="150218015">
      <w:bodyDiv w:val="1"/>
      <w:marLeft w:val="0"/>
      <w:marRight w:val="0"/>
      <w:marTop w:val="0"/>
      <w:marBottom w:val="0"/>
      <w:divBdr>
        <w:top w:val="none" w:sz="0" w:space="0" w:color="auto"/>
        <w:left w:val="none" w:sz="0" w:space="0" w:color="auto"/>
        <w:bottom w:val="none" w:sz="0" w:space="0" w:color="auto"/>
        <w:right w:val="none" w:sz="0" w:space="0" w:color="auto"/>
      </w:divBdr>
    </w:div>
    <w:div w:id="167065839">
      <w:bodyDiv w:val="1"/>
      <w:marLeft w:val="0"/>
      <w:marRight w:val="0"/>
      <w:marTop w:val="0"/>
      <w:marBottom w:val="0"/>
      <w:divBdr>
        <w:top w:val="none" w:sz="0" w:space="0" w:color="auto"/>
        <w:left w:val="none" w:sz="0" w:space="0" w:color="auto"/>
        <w:bottom w:val="none" w:sz="0" w:space="0" w:color="auto"/>
        <w:right w:val="none" w:sz="0" w:space="0" w:color="auto"/>
      </w:divBdr>
    </w:div>
    <w:div w:id="173616688">
      <w:bodyDiv w:val="1"/>
      <w:marLeft w:val="0"/>
      <w:marRight w:val="0"/>
      <w:marTop w:val="0"/>
      <w:marBottom w:val="0"/>
      <w:divBdr>
        <w:top w:val="none" w:sz="0" w:space="0" w:color="auto"/>
        <w:left w:val="none" w:sz="0" w:space="0" w:color="auto"/>
        <w:bottom w:val="none" w:sz="0" w:space="0" w:color="auto"/>
        <w:right w:val="none" w:sz="0" w:space="0" w:color="auto"/>
      </w:divBdr>
    </w:div>
    <w:div w:id="190143478">
      <w:bodyDiv w:val="1"/>
      <w:marLeft w:val="0"/>
      <w:marRight w:val="0"/>
      <w:marTop w:val="0"/>
      <w:marBottom w:val="0"/>
      <w:divBdr>
        <w:top w:val="none" w:sz="0" w:space="0" w:color="auto"/>
        <w:left w:val="none" w:sz="0" w:space="0" w:color="auto"/>
        <w:bottom w:val="none" w:sz="0" w:space="0" w:color="auto"/>
        <w:right w:val="none" w:sz="0" w:space="0" w:color="auto"/>
      </w:divBdr>
    </w:div>
    <w:div w:id="202258332">
      <w:bodyDiv w:val="1"/>
      <w:marLeft w:val="0"/>
      <w:marRight w:val="0"/>
      <w:marTop w:val="0"/>
      <w:marBottom w:val="0"/>
      <w:divBdr>
        <w:top w:val="none" w:sz="0" w:space="0" w:color="auto"/>
        <w:left w:val="none" w:sz="0" w:space="0" w:color="auto"/>
        <w:bottom w:val="none" w:sz="0" w:space="0" w:color="auto"/>
        <w:right w:val="none" w:sz="0" w:space="0" w:color="auto"/>
      </w:divBdr>
    </w:div>
    <w:div w:id="207648533">
      <w:bodyDiv w:val="1"/>
      <w:marLeft w:val="0"/>
      <w:marRight w:val="0"/>
      <w:marTop w:val="0"/>
      <w:marBottom w:val="0"/>
      <w:divBdr>
        <w:top w:val="none" w:sz="0" w:space="0" w:color="auto"/>
        <w:left w:val="none" w:sz="0" w:space="0" w:color="auto"/>
        <w:bottom w:val="none" w:sz="0" w:space="0" w:color="auto"/>
        <w:right w:val="none" w:sz="0" w:space="0" w:color="auto"/>
      </w:divBdr>
    </w:div>
    <w:div w:id="216942868">
      <w:bodyDiv w:val="1"/>
      <w:marLeft w:val="0"/>
      <w:marRight w:val="0"/>
      <w:marTop w:val="0"/>
      <w:marBottom w:val="0"/>
      <w:divBdr>
        <w:top w:val="none" w:sz="0" w:space="0" w:color="auto"/>
        <w:left w:val="none" w:sz="0" w:space="0" w:color="auto"/>
        <w:bottom w:val="none" w:sz="0" w:space="0" w:color="auto"/>
        <w:right w:val="none" w:sz="0" w:space="0" w:color="auto"/>
      </w:divBdr>
    </w:div>
    <w:div w:id="220025690">
      <w:bodyDiv w:val="1"/>
      <w:marLeft w:val="0"/>
      <w:marRight w:val="0"/>
      <w:marTop w:val="0"/>
      <w:marBottom w:val="0"/>
      <w:divBdr>
        <w:top w:val="none" w:sz="0" w:space="0" w:color="auto"/>
        <w:left w:val="none" w:sz="0" w:space="0" w:color="auto"/>
        <w:bottom w:val="none" w:sz="0" w:space="0" w:color="auto"/>
        <w:right w:val="none" w:sz="0" w:space="0" w:color="auto"/>
      </w:divBdr>
    </w:div>
    <w:div w:id="221989106">
      <w:bodyDiv w:val="1"/>
      <w:marLeft w:val="0"/>
      <w:marRight w:val="0"/>
      <w:marTop w:val="0"/>
      <w:marBottom w:val="0"/>
      <w:divBdr>
        <w:top w:val="none" w:sz="0" w:space="0" w:color="auto"/>
        <w:left w:val="none" w:sz="0" w:space="0" w:color="auto"/>
        <w:bottom w:val="none" w:sz="0" w:space="0" w:color="auto"/>
        <w:right w:val="none" w:sz="0" w:space="0" w:color="auto"/>
      </w:divBdr>
    </w:div>
    <w:div w:id="231744044">
      <w:bodyDiv w:val="1"/>
      <w:marLeft w:val="0"/>
      <w:marRight w:val="0"/>
      <w:marTop w:val="0"/>
      <w:marBottom w:val="0"/>
      <w:divBdr>
        <w:top w:val="none" w:sz="0" w:space="0" w:color="auto"/>
        <w:left w:val="none" w:sz="0" w:space="0" w:color="auto"/>
        <w:bottom w:val="none" w:sz="0" w:space="0" w:color="auto"/>
        <w:right w:val="none" w:sz="0" w:space="0" w:color="auto"/>
      </w:divBdr>
    </w:div>
    <w:div w:id="237980429">
      <w:bodyDiv w:val="1"/>
      <w:marLeft w:val="0"/>
      <w:marRight w:val="0"/>
      <w:marTop w:val="0"/>
      <w:marBottom w:val="0"/>
      <w:divBdr>
        <w:top w:val="none" w:sz="0" w:space="0" w:color="auto"/>
        <w:left w:val="none" w:sz="0" w:space="0" w:color="auto"/>
        <w:bottom w:val="none" w:sz="0" w:space="0" w:color="auto"/>
        <w:right w:val="none" w:sz="0" w:space="0" w:color="auto"/>
      </w:divBdr>
    </w:div>
    <w:div w:id="262299350">
      <w:bodyDiv w:val="1"/>
      <w:marLeft w:val="0"/>
      <w:marRight w:val="0"/>
      <w:marTop w:val="0"/>
      <w:marBottom w:val="0"/>
      <w:divBdr>
        <w:top w:val="none" w:sz="0" w:space="0" w:color="auto"/>
        <w:left w:val="none" w:sz="0" w:space="0" w:color="auto"/>
        <w:bottom w:val="none" w:sz="0" w:space="0" w:color="auto"/>
        <w:right w:val="none" w:sz="0" w:space="0" w:color="auto"/>
      </w:divBdr>
    </w:div>
    <w:div w:id="319431340">
      <w:bodyDiv w:val="1"/>
      <w:marLeft w:val="0"/>
      <w:marRight w:val="0"/>
      <w:marTop w:val="0"/>
      <w:marBottom w:val="0"/>
      <w:divBdr>
        <w:top w:val="none" w:sz="0" w:space="0" w:color="auto"/>
        <w:left w:val="none" w:sz="0" w:space="0" w:color="auto"/>
        <w:bottom w:val="none" w:sz="0" w:space="0" w:color="auto"/>
        <w:right w:val="none" w:sz="0" w:space="0" w:color="auto"/>
      </w:divBdr>
    </w:div>
    <w:div w:id="331222961">
      <w:bodyDiv w:val="1"/>
      <w:marLeft w:val="0"/>
      <w:marRight w:val="0"/>
      <w:marTop w:val="0"/>
      <w:marBottom w:val="0"/>
      <w:divBdr>
        <w:top w:val="none" w:sz="0" w:space="0" w:color="auto"/>
        <w:left w:val="none" w:sz="0" w:space="0" w:color="auto"/>
        <w:bottom w:val="none" w:sz="0" w:space="0" w:color="auto"/>
        <w:right w:val="none" w:sz="0" w:space="0" w:color="auto"/>
      </w:divBdr>
    </w:div>
    <w:div w:id="378626397">
      <w:bodyDiv w:val="1"/>
      <w:marLeft w:val="0"/>
      <w:marRight w:val="0"/>
      <w:marTop w:val="0"/>
      <w:marBottom w:val="0"/>
      <w:divBdr>
        <w:top w:val="none" w:sz="0" w:space="0" w:color="auto"/>
        <w:left w:val="none" w:sz="0" w:space="0" w:color="auto"/>
        <w:bottom w:val="none" w:sz="0" w:space="0" w:color="auto"/>
        <w:right w:val="none" w:sz="0" w:space="0" w:color="auto"/>
      </w:divBdr>
    </w:div>
    <w:div w:id="379213156">
      <w:bodyDiv w:val="1"/>
      <w:marLeft w:val="0"/>
      <w:marRight w:val="0"/>
      <w:marTop w:val="0"/>
      <w:marBottom w:val="0"/>
      <w:divBdr>
        <w:top w:val="none" w:sz="0" w:space="0" w:color="auto"/>
        <w:left w:val="none" w:sz="0" w:space="0" w:color="auto"/>
        <w:bottom w:val="none" w:sz="0" w:space="0" w:color="auto"/>
        <w:right w:val="none" w:sz="0" w:space="0" w:color="auto"/>
      </w:divBdr>
    </w:div>
    <w:div w:id="383261373">
      <w:bodyDiv w:val="1"/>
      <w:marLeft w:val="0"/>
      <w:marRight w:val="0"/>
      <w:marTop w:val="0"/>
      <w:marBottom w:val="0"/>
      <w:divBdr>
        <w:top w:val="none" w:sz="0" w:space="0" w:color="auto"/>
        <w:left w:val="none" w:sz="0" w:space="0" w:color="auto"/>
        <w:bottom w:val="none" w:sz="0" w:space="0" w:color="auto"/>
        <w:right w:val="none" w:sz="0" w:space="0" w:color="auto"/>
      </w:divBdr>
    </w:div>
    <w:div w:id="388765775">
      <w:bodyDiv w:val="1"/>
      <w:marLeft w:val="0"/>
      <w:marRight w:val="0"/>
      <w:marTop w:val="0"/>
      <w:marBottom w:val="0"/>
      <w:divBdr>
        <w:top w:val="none" w:sz="0" w:space="0" w:color="auto"/>
        <w:left w:val="none" w:sz="0" w:space="0" w:color="auto"/>
        <w:bottom w:val="none" w:sz="0" w:space="0" w:color="auto"/>
        <w:right w:val="none" w:sz="0" w:space="0" w:color="auto"/>
      </w:divBdr>
    </w:div>
    <w:div w:id="406923213">
      <w:bodyDiv w:val="1"/>
      <w:marLeft w:val="0"/>
      <w:marRight w:val="0"/>
      <w:marTop w:val="0"/>
      <w:marBottom w:val="0"/>
      <w:divBdr>
        <w:top w:val="none" w:sz="0" w:space="0" w:color="auto"/>
        <w:left w:val="none" w:sz="0" w:space="0" w:color="auto"/>
        <w:bottom w:val="none" w:sz="0" w:space="0" w:color="auto"/>
        <w:right w:val="none" w:sz="0" w:space="0" w:color="auto"/>
      </w:divBdr>
    </w:div>
    <w:div w:id="407844217">
      <w:bodyDiv w:val="1"/>
      <w:marLeft w:val="0"/>
      <w:marRight w:val="0"/>
      <w:marTop w:val="0"/>
      <w:marBottom w:val="0"/>
      <w:divBdr>
        <w:top w:val="none" w:sz="0" w:space="0" w:color="auto"/>
        <w:left w:val="none" w:sz="0" w:space="0" w:color="auto"/>
        <w:bottom w:val="none" w:sz="0" w:space="0" w:color="auto"/>
        <w:right w:val="none" w:sz="0" w:space="0" w:color="auto"/>
      </w:divBdr>
    </w:div>
    <w:div w:id="462043057">
      <w:bodyDiv w:val="1"/>
      <w:marLeft w:val="0"/>
      <w:marRight w:val="0"/>
      <w:marTop w:val="0"/>
      <w:marBottom w:val="0"/>
      <w:divBdr>
        <w:top w:val="none" w:sz="0" w:space="0" w:color="auto"/>
        <w:left w:val="none" w:sz="0" w:space="0" w:color="auto"/>
        <w:bottom w:val="none" w:sz="0" w:space="0" w:color="auto"/>
        <w:right w:val="none" w:sz="0" w:space="0" w:color="auto"/>
      </w:divBdr>
    </w:div>
    <w:div w:id="462777196">
      <w:bodyDiv w:val="1"/>
      <w:marLeft w:val="0"/>
      <w:marRight w:val="0"/>
      <w:marTop w:val="0"/>
      <w:marBottom w:val="0"/>
      <w:divBdr>
        <w:top w:val="none" w:sz="0" w:space="0" w:color="auto"/>
        <w:left w:val="none" w:sz="0" w:space="0" w:color="auto"/>
        <w:bottom w:val="none" w:sz="0" w:space="0" w:color="auto"/>
        <w:right w:val="none" w:sz="0" w:space="0" w:color="auto"/>
      </w:divBdr>
    </w:div>
    <w:div w:id="519316612">
      <w:bodyDiv w:val="1"/>
      <w:marLeft w:val="0"/>
      <w:marRight w:val="0"/>
      <w:marTop w:val="0"/>
      <w:marBottom w:val="0"/>
      <w:divBdr>
        <w:top w:val="none" w:sz="0" w:space="0" w:color="auto"/>
        <w:left w:val="none" w:sz="0" w:space="0" w:color="auto"/>
        <w:bottom w:val="none" w:sz="0" w:space="0" w:color="auto"/>
        <w:right w:val="none" w:sz="0" w:space="0" w:color="auto"/>
      </w:divBdr>
    </w:div>
    <w:div w:id="550729578">
      <w:bodyDiv w:val="1"/>
      <w:marLeft w:val="0"/>
      <w:marRight w:val="0"/>
      <w:marTop w:val="0"/>
      <w:marBottom w:val="0"/>
      <w:divBdr>
        <w:top w:val="none" w:sz="0" w:space="0" w:color="auto"/>
        <w:left w:val="none" w:sz="0" w:space="0" w:color="auto"/>
        <w:bottom w:val="none" w:sz="0" w:space="0" w:color="auto"/>
        <w:right w:val="none" w:sz="0" w:space="0" w:color="auto"/>
      </w:divBdr>
    </w:div>
    <w:div w:id="554512169">
      <w:bodyDiv w:val="1"/>
      <w:marLeft w:val="0"/>
      <w:marRight w:val="0"/>
      <w:marTop w:val="0"/>
      <w:marBottom w:val="0"/>
      <w:divBdr>
        <w:top w:val="none" w:sz="0" w:space="0" w:color="auto"/>
        <w:left w:val="none" w:sz="0" w:space="0" w:color="auto"/>
        <w:bottom w:val="none" w:sz="0" w:space="0" w:color="auto"/>
        <w:right w:val="none" w:sz="0" w:space="0" w:color="auto"/>
      </w:divBdr>
    </w:div>
    <w:div w:id="563878377">
      <w:bodyDiv w:val="1"/>
      <w:marLeft w:val="0"/>
      <w:marRight w:val="0"/>
      <w:marTop w:val="0"/>
      <w:marBottom w:val="0"/>
      <w:divBdr>
        <w:top w:val="none" w:sz="0" w:space="0" w:color="auto"/>
        <w:left w:val="none" w:sz="0" w:space="0" w:color="auto"/>
        <w:bottom w:val="none" w:sz="0" w:space="0" w:color="auto"/>
        <w:right w:val="none" w:sz="0" w:space="0" w:color="auto"/>
      </w:divBdr>
    </w:div>
    <w:div w:id="568929427">
      <w:bodyDiv w:val="1"/>
      <w:marLeft w:val="0"/>
      <w:marRight w:val="0"/>
      <w:marTop w:val="0"/>
      <w:marBottom w:val="0"/>
      <w:divBdr>
        <w:top w:val="none" w:sz="0" w:space="0" w:color="auto"/>
        <w:left w:val="none" w:sz="0" w:space="0" w:color="auto"/>
        <w:bottom w:val="none" w:sz="0" w:space="0" w:color="auto"/>
        <w:right w:val="none" w:sz="0" w:space="0" w:color="auto"/>
      </w:divBdr>
    </w:div>
    <w:div w:id="573777771">
      <w:bodyDiv w:val="1"/>
      <w:marLeft w:val="0"/>
      <w:marRight w:val="0"/>
      <w:marTop w:val="0"/>
      <w:marBottom w:val="0"/>
      <w:divBdr>
        <w:top w:val="none" w:sz="0" w:space="0" w:color="auto"/>
        <w:left w:val="none" w:sz="0" w:space="0" w:color="auto"/>
        <w:bottom w:val="none" w:sz="0" w:space="0" w:color="auto"/>
        <w:right w:val="none" w:sz="0" w:space="0" w:color="auto"/>
      </w:divBdr>
    </w:div>
    <w:div w:id="579171371">
      <w:bodyDiv w:val="1"/>
      <w:marLeft w:val="0"/>
      <w:marRight w:val="0"/>
      <w:marTop w:val="0"/>
      <w:marBottom w:val="0"/>
      <w:divBdr>
        <w:top w:val="none" w:sz="0" w:space="0" w:color="auto"/>
        <w:left w:val="none" w:sz="0" w:space="0" w:color="auto"/>
        <w:bottom w:val="none" w:sz="0" w:space="0" w:color="auto"/>
        <w:right w:val="none" w:sz="0" w:space="0" w:color="auto"/>
      </w:divBdr>
    </w:div>
    <w:div w:id="585771949">
      <w:bodyDiv w:val="1"/>
      <w:marLeft w:val="0"/>
      <w:marRight w:val="0"/>
      <w:marTop w:val="0"/>
      <w:marBottom w:val="0"/>
      <w:divBdr>
        <w:top w:val="none" w:sz="0" w:space="0" w:color="auto"/>
        <w:left w:val="none" w:sz="0" w:space="0" w:color="auto"/>
        <w:bottom w:val="none" w:sz="0" w:space="0" w:color="auto"/>
        <w:right w:val="none" w:sz="0" w:space="0" w:color="auto"/>
      </w:divBdr>
    </w:div>
    <w:div w:id="617685424">
      <w:bodyDiv w:val="1"/>
      <w:marLeft w:val="0"/>
      <w:marRight w:val="0"/>
      <w:marTop w:val="0"/>
      <w:marBottom w:val="0"/>
      <w:divBdr>
        <w:top w:val="none" w:sz="0" w:space="0" w:color="auto"/>
        <w:left w:val="none" w:sz="0" w:space="0" w:color="auto"/>
        <w:bottom w:val="none" w:sz="0" w:space="0" w:color="auto"/>
        <w:right w:val="none" w:sz="0" w:space="0" w:color="auto"/>
      </w:divBdr>
    </w:div>
    <w:div w:id="623971141">
      <w:bodyDiv w:val="1"/>
      <w:marLeft w:val="0"/>
      <w:marRight w:val="0"/>
      <w:marTop w:val="0"/>
      <w:marBottom w:val="0"/>
      <w:divBdr>
        <w:top w:val="none" w:sz="0" w:space="0" w:color="auto"/>
        <w:left w:val="none" w:sz="0" w:space="0" w:color="auto"/>
        <w:bottom w:val="none" w:sz="0" w:space="0" w:color="auto"/>
        <w:right w:val="none" w:sz="0" w:space="0" w:color="auto"/>
      </w:divBdr>
    </w:div>
    <w:div w:id="640504713">
      <w:bodyDiv w:val="1"/>
      <w:marLeft w:val="0"/>
      <w:marRight w:val="0"/>
      <w:marTop w:val="0"/>
      <w:marBottom w:val="0"/>
      <w:divBdr>
        <w:top w:val="none" w:sz="0" w:space="0" w:color="auto"/>
        <w:left w:val="none" w:sz="0" w:space="0" w:color="auto"/>
        <w:bottom w:val="none" w:sz="0" w:space="0" w:color="auto"/>
        <w:right w:val="none" w:sz="0" w:space="0" w:color="auto"/>
      </w:divBdr>
    </w:div>
    <w:div w:id="653872306">
      <w:bodyDiv w:val="1"/>
      <w:marLeft w:val="0"/>
      <w:marRight w:val="0"/>
      <w:marTop w:val="0"/>
      <w:marBottom w:val="0"/>
      <w:divBdr>
        <w:top w:val="none" w:sz="0" w:space="0" w:color="auto"/>
        <w:left w:val="none" w:sz="0" w:space="0" w:color="auto"/>
        <w:bottom w:val="none" w:sz="0" w:space="0" w:color="auto"/>
        <w:right w:val="none" w:sz="0" w:space="0" w:color="auto"/>
      </w:divBdr>
    </w:div>
    <w:div w:id="654838580">
      <w:bodyDiv w:val="1"/>
      <w:marLeft w:val="0"/>
      <w:marRight w:val="0"/>
      <w:marTop w:val="0"/>
      <w:marBottom w:val="0"/>
      <w:divBdr>
        <w:top w:val="none" w:sz="0" w:space="0" w:color="auto"/>
        <w:left w:val="none" w:sz="0" w:space="0" w:color="auto"/>
        <w:bottom w:val="none" w:sz="0" w:space="0" w:color="auto"/>
        <w:right w:val="none" w:sz="0" w:space="0" w:color="auto"/>
      </w:divBdr>
    </w:div>
    <w:div w:id="669409686">
      <w:bodyDiv w:val="1"/>
      <w:marLeft w:val="0"/>
      <w:marRight w:val="0"/>
      <w:marTop w:val="0"/>
      <w:marBottom w:val="0"/>
      <w:divBdr>
        <w:top w:val="none" w:sz="0" w:space="0" w:color="auto"/>
        <w:left w:val="none" w:sz="0" w:space="0" w:color="auto"/>
        <w:bottom w:val="none" w:sz="0" w:space="0" w:color="auto"/>
        <w:right w:val="none" w:sz="0" w:space="0" w:color="auto"/>
      </w:divBdr>
    </w:div>
    <w:div w:id="688482932">
      <w:bodyDiv w:val="1"/>
      <w:marLeft w:val="0"/>
      <w:marRight w:val="0"/>
      <w:marTop w:val="0"/>
      <w:marBottom w:val="0"/>
      <w:divBdr>
        <w:top w:val="none" w:sz="0" w:space="0" w:color="auto"/>
        <w:left w:val="none" w:sz="0" w:space="0" w:color="auto"/>
        <w:bottom w:val="none" w:sz="0" w:space="0" w:color="auto"/>
        <w:right w:val="none" w:sz="0" w:space="0" w:color="auto"/>
      </w:divBdr>
    </w:div>
    <w:div w:id="700319175">
      <w:bodyDiv w:val="1"/>
      <w:marLeft w:val="0"/>
      <w:marRight w:val="0"/>
      <w:marTop w:val="0"/>
      <w:marBottom w:val="0"/>
      <w:divBdr>
        <w:top w:val="none" w:sz="0" w:space="0" w:color="auto"/>
        <w:left w:val="none" w:sz="0" w:space="0" w:color="auto"/>
        <w:bottom w:val="none" w:sz="0" w:space="0" w:color="auto"/>
        <w:right w:val="none" w:sz="0" w:space="0" w:color="auto"/>
      </w:divBdr>
    </w:div>
    <w:div w:id="731581992">
      <w:bodyDiv w:val="1"/>
      <w:marLeft w:val="0"/>
      <w:marRight w:val="0"/>
      <w:marTop w:val="0"/>
      <w:marBottom w:val="0"/>
      <w:divBdr>
        <w:top w:val="none" w:sz="0" w:space="0" w:color="auto"/>
        <w:left w:val="none" w:sz="0" w:space="0" w:color="auto"/>
        <w:bottom w:val="none" w:sz="0" w:space="0" w:color="auto"/>
        <w:right w:val="none" w:sz="0" w:space="0" w:color="auto"/>
      </w:divBdr>
    </w:div>
    <w:div w:id="731853063">
      <w:bodyDiv w:val="1"/>
      <w:marLeft w:val="0"/>
      <w:marRight w:val="0"/>
      <w:marTop w:val="0"/>
      <w:marBottom w:val="0"/>
      <w:divBdr>
        <w:top w:val="none" w:sz="0" w:space="0" w:color="auto"/>
        <w:left w:val="none" w:sz="0" w:space="0" w:color="auto"/>
        <w:bottom w:val="none" w:sz="0" w:space="0" w:color="auto"/>
        <w:right w:val="none" w:sz="0" w:space="0" w:color="auto"/>
      </w:divBdr>
    </w:div>
    <w:div w:id="736830430">
      <w:bodyDiv w:val="1"/>
      <w:marLeft w:val="0"/>
      <w:marRight w:val="0"/>
      <w:marTop w:val="0"/>
      <w:marBottom w:val="0"/>
      <w:divBdr>
        <w:top w:val="none" w:sz="0" w:space="0" w:color="auto"/>
        <w:left w:val="none" w:sz="0" w:space="0" w:color="auto"/>
        <w:bottom w:val="none" w:sz="0" w:space="0" w:color="auto"/>
        <w:right w:val="none" w:sz="0" w:space="0" w:color="auto"/>
      </w:divBdr>
    </w:div>
    <w:div w:id="741024155">
      <w:bodyDiv w:val="1"/>
      <w:marLeft w:val="0"/>
      <w:marRight w:val="0"/>
      <w:marTop w:val="0"/>
      <w:marBottom w:val="0"/>
      <w:divBdr>
        <w:top w:val="none" w:sz="0" w:space="0" w:color="auto"/>
        <w:left w:val="none" w:sz="0" w:space="0" w:color="auto"/>
        <w:bottom w:val="none" w:sz="0" w:space="0" w:color="auto"/>
        <w:right w:val="none" w:sz="0" w:space="0" w:color="auto"/>
      </w:divBdr>
    </w:div>
    <w:div w:id="757407485">
      <w:bodyDiv w:val="1"/>
      <w:marLeft w:val="0"/>
      <w:marRight w:val="0"/>
      <w:marTop w:val="0"/>
      <w:marBottom w:val="0"/>
      <w:divBdr>
        <w:top w:val="none" w:sz="0" w:space="0" w:color="auto"/>
        <w:left w:val="none" w:sz="0" w:space="0" w:color="auto"/>
        <w:bottom w:val="none" w:sz="0" w:space="0" w:color="auto"/>
        <w:right w:val="none" w:sz="0" w:space="0" w:color="auto"/>
      </w:divBdr>
    </w:div>
    <w:div w:id="809632741">
      <w:bodyDiv w:val="1"/>
      <w:marLeft w:val="0"/>
      <w:marRight w:val="0"/>
      <w:marTop w:val="0"/>
      <w:marBottom w:val="0"/>
      <w:divBdr>
        <w:top w:val="none" w:sz="0" w:space="0" w:color="auto"/>
        <w:left w:val="none" w:sz="0" w:space="0" w:color="auto"/>
        <w:bottom w:val="none" w:sz="0" w:space="0" w:color="auto"/>
        <w:right w:val="none" w:sz="0" w:space="0" w:color="auto"/>
      </w:divBdr>
    </w:div>
    <w:div w:id="813369749">
      <w:bodyDiv w:val="1"/>
      <w:marLeft w:val="0"/>
      <w:marRight w:val="0"/>
      <w:marTop w:val="0"/>
      <w:marBottom w:val="0"/>
      <w:divBdr>
        <w:top w:val="none" w:sz="0" w:space="0" w:color="auto"/>
        <w:left w:val="none" w:sz="0" w:space="0" w:color="auto"/>
        <w:bottom w:val="none" w:sz="0" w:space="0" w:color="auto"/>
        <w:right w:val="none" w:sz="0" w:space="0" w:color="auto"/>
      </w:divBdr>
    </w:div>
    <w:div w:id="877736495">
      <w:bodyDiv w:val="1"/>
      <w:marLeft w:val="0"/>
      <w:marRight w:val="0"/>
      <w:marTop w:val="0"/>
      <w:marBottom w:val="0"/>
      <w:divBdr>
        <w:top w:val="none" w:sz="0" w:space="0" w:color="auto"/>
        <w:left w:val="none" w:sz="0" w:space="0" w:color="auto"/>
        <w:bottom w:val="none" w:sz="0" w:space="0" w:color="auto"/>
        <w:right w:val="none" w:sz="0" w:space="0" w:color="auto"/>
      </w:divBdr>
    </w:div>
    <w:div w:id="887685861">
      <w:bodyDiv w:val="1"/>
      <w:marLeft w:val="0"/>
      <w:marRight w:val="0"/>
      <w:marTop w:val="0"/>
      <w:marBottom w:val="0"/>
      <w:divBdr>
        <w:top w:val="none" w:sz="0" w:space="0" w:color="auto"/>
        <w:left w:val="none" w:sz="0" w:space="0" w:color="auto"/>
        <w:bottom w:val="none" w:sz="0" w:space="0" w:color="auto"/>
        <w:right w:val="none" w:sz="0" w:space="0" w:color="auto"/>
      </w:divBdr>
    </w:div>
    <w:div w:id="906306977">
      <w:bodyDiv w:val="1"/>
      <w:marLeft w:val="0"/>
      <w:marRight w:val="0"/>
      <w:marTop w:val="0"/>
      <w:marBottom w:val="0"/>
      <w:divBdr>
        <w:top w:val="none" w:sz="0" w:space="0" w:color="auto"/>
        <w:left w:val="none" w:sz="0" w:space="0" w:color="auto"/>
        <w:bottom w:val="none" w:sz="0" w:space="0" w:color="auto"/>
        <w:right w:val="none" w:sz="0" w:space="0" w:color="auto"/>
      </w:divBdr>
    </w:div>
    <w:div w:id="913122213">
      <w:bodyDiv w:val="1"/>
      <w:marLeft w:val="0"/>
      <w:marRight w:val="0"/>
      <w:marTop w:val="0"/>
      <w:marBottom w:val="0"/>
      <w:divBdr>
        <w:top w:val="none" w:sz="0" w:space="0" w:color="auto"/>
        <w:left w:val="none" w:sz="0" w:space="0" w:color="auto"/>
        <w:bottom w:val="none" w:sz="0" w:space="0" w:color="auto"/>
        <w:right w:val="none" w:sz="0" w:space="0" w:color="auto"/>
      </w:divBdr>
    </w:div>
    <w:div w:id="922180354">
      <w:bodyDiv w:val="1"/>
      <w:marLeft w:val="0"/>
      <w:marRight w:val="0"/>
      <w:marTop w:val="0"/>
      <w:marBottom w:val="0"/>
      <w:divBdr>
        <w:top w:val="none" w:sz="0" w:space="0" w:color="auto"/>
        <w:left w:val="none" w:sz="0" w:space="0" w:color="auto"/>
        <w:bottom w:val="none" w:sz="0" w:space="0" w:color="auto"/>
        <w:right w:val="none" w:sz="0" w:space="0" w:color="auto"/>
      </w:divBdr>
    </w:div>
    <w:div w:id="923758247">
      <w:bodyDiv w:val="1"/>
      <w:marLeft w:val="0"/>
      <w:marRight w:val="0"/>
      <w:marTop w:val="0"/>
      <w:marBottom w:val="0"/>
      <w:divBdr>
        <w:top w:val="none" w:sz="0" w:space="0" w:color="auto"/>
        <w:left w:val="none" w:sz="0" w:space="0" w:color="auto"/>
        <w:bottom w:val="none" w:sz="0" w:space="0" w:color="auto"/>
        <w:right w:val="none" w:sz="0" w:space="0" w:color="auto"/>
      </w:divBdr>
    </w:div>
    <w:div w:id="931813656">
      <w:bodyDiv w:val="1"/>
      <w:marLeft w:val="0"/>
      <w:marRight w:val="0"/>
      <w:marTop w:val="0"/>
      <w:marBottom w:val="0"/>
      <w:divBdr>
        <w:top w:val="none" w:sz="0" w:space="0" w:color="auto"/>
        <w:left w:val="none" w:sz="0" w:space="0" w:color="auto"/>
        <w:bottom w:val="none" w:sz="0" w:space="0" w:color="auto"/>
        <w:right w:val="none" w:sz="0" w:space="0" w:color="auto"/>
      </w:divBdr>
    </w:div>
    <w:div w:id="934829633">
      <w:bodyDiv w:val="1"/>
      <w:marLeft w:val="0"/>
      <w:marRight w:val="0"/>
      <w:marTop w:val="0"/>
      <w:marBottom w:val="0"/>
      <w:divBdr>
        <w:top w:val="none" w:sz="0" w:space="0" w:color="auto"/>
        <w:left w:val="none" w:sz="0" w:space="0" w:color="auto"/>
        <w:bottom w:val="none" w:sz="0" w:space="0" w:color="auto"/>
        <w:right w:val="none" w:sz="0" w:space="0" w:color="auto"/>
      </w:divBdr>
    </w:div>
    <w:div w:id="934946294">
      <w:bodyDiv w:val="1"/>
      <w:marLeft w:val="0"/>
      <w:marRight w:val="0"/>
      <w:marTop w:val="0"/>
      <w:marBottom w:val="0"/>
      <w:divBdr>
        <w:top w:val="none" w:sz="0" w:space="0" w:color="auto"/>
        <w:left w:val="none" w:sz="0" w:space="0" w:color="auto"/>
        <w:bottom w:val="none" w:sz="0" w:space="0" w:color="auto"/>
        <w:right w:val="none" w:sz="0" w:space="0" w:color="auto"/>
      </w:divBdr>
    </w:div>
    <w:div w:id="973829197">
      <w:bodyDiv w:val="1"/>
      <w:marLeft w:val="0"/>
      <w:marRight w:val="0"/>
      <w:marTop w:val="0"/>
      <w:marBottom w:val="0"/>
      <w:divBdr>
        <w:top w:val="none" w:sz="0" w:space="0" w:color="auto"/>
        <w:left w:val="none" w:sz="0" w:space="0" w:color="auto"/>
        <w:bottom w:val="none" w:sz="0" w:space="0" w:color="auto"/>
        <w:right w:val="none" w:sz="0" w:space="0" w:color="auto"/>
      </w:divBdr>
    </w:div>
    <w:div w:id="998339376">
      <w:bodyDiv w:val="1"/>
      <w:marLeft w:val="0"/>
      <w:marRight w:val="0"/>
      <w:marTop w:val="0"/>
      <w:marBottom w:val="0"/>
      <w:divBdr>
        <w:top w:val="none" w:sz="0" w:space="0" w:color="auto"/>
        <w:left w:val="none" w:sz="0" w:space="0" w:color="auto"/>
        <w:bottom w:val="none" w:sz="0" w:space="0" w:color="auto"/>
        <w:right w:val="none" w:sz="0" w:space="0" w:color="auto"/>
      </w:divBdr>
    </w:div>
    <w:div w:id="999310709">
      <w:bodyDiv w:val="1"/>
      <w:marLeft w:val="0"/>
      <w:marRight w:val="0"/>
      <w:marTop w:val="0"/>
      <w:marBottom w:val="0"/>
      <w:divBdr>
        <w:top w:val="none" w:sz="0" w:space="0" w:color="auto"/>
        <w:left w:val="none" w:sz="0" w:space="0" w:color="auto"/>
        <w:bottom w:val="none" w:sz="0" w:space="0" w:color="auto"/>
        <w:right w:val="none" w:sz="0" w:space="0" w:color="auto"/>
      </w:divBdr>
    </w:div>
    <w:div w:id="1003632943">
      <w:bodyDiv w:val="1"/>
      <w:marLeft w:val="0"/>
      <w:marRight w:val="0"/>
      <w:marTop w:val="0"/>
      <w:marBottom w:val="0"/>
      <w:divBdr>
        <w:top w:val="none" w:sz="0" w:space="0" w:color="auto"/>
        <w:left w:val="none" w:sz="0" w:space="0" w:color="auto"/>
        <w:bottom w:val="none" w:sz="0" w:space="0" w:color="auto"/>
        <w:right w:val="none" w:sz="0" w:space="0" w:color="auto"/>
      </w:divBdr>
    </w:div>
    <w:div w:id="1023167382">
      <w:bodyDiv w:val="1"/>
      <w:marLeft w:val="0"/>
      <w:marRight w:val="0"/>
      <w:marTop w:val="0"/>
      <w:marBottom w:val="0"/>
      <w:divBdr>
        <w:top w:val="none" w:sz="0" w:space="0" w:color="auto"/>
        <w:left w:val="none" w:sz="0" w:space="0" w:color="auto"/>
        <w:bottom w:val="none" w:sz="0" w:space="0" w:color="auto"/>
        <w:right w:val="none" w:sz="0" w:space="0" w:color="auto"/>
      </w:divBdr>
    </w:div>
    <w:div w:id="1025904009">
      <w:bodyDiv w:val="1"/>
      <w:marLeft w:val="0"/>
      <w:marRight w:val="0"/>
      <w:marTop w:val="0"/>
      <w:marBottom w:val="0"/>
      <w:divBdr>
        <w:top w:val="none" w:sz="0" w:space="0" w:color="auto"/>
        <w:left w:val="none" w:sz="0" w:space="0" w:color="auto"/>
        <w:bottom w:val="none" w:sz="0" w:space="0" w:color="auto"/>
        <w:right w:val="none" w:sz="0" w:space="0" w:color="auto"/>
      </w:divBdr>
    </w:div>
    <w:div w:id="1026102990">
      <w:bodyDiv w:val="1"/>
      <w:marLeft w:val="0"/>
      <w:marRight w:val="0"/>
      <w:marTop w:val="0"/>
      <w:marBottom w:val="0"/>
      <w:divBdr>
        <w:top w:val="none" w:sz="0" w:space="0" w:color="auto"/>
        <w:left w:val="none" w:sz="0" w:space="0" w:color="auto"/>
        <w:bottom w:val="none" w:sz="0" w:space="0" w:color="auto"/>
        <w:right w:val="none" w:sz="0" w:space="0" w:color="auto"/>
      </w:divBdr>
    </w:div>
    <w:div w:id="1039864005">
      <w:bodyDiv w:val="1"/>
      <w:marLeft w:val="0"/>
      <w:marRight w:val="0"/>
      <w:marTop w:val="0"/>
      <w:marBottom w:val="0"/>
      <w:divBdr>
        <w:top w:val="none" w:sz="0" w:space="0" w:color="auto"/>
        <w:left w:val="none" w:sz="0" w:space="0" w:color="auto"/>
        <w:bottom w:val="none" w:sz="0" w:space="0" w:color="auto"/>
        <w:right w:val="none" w:sz="0" w:space="0" w:color="auto"/>
      </w:divBdr>
    </w:div>
    <w:div w:id="1048605796">
      <w:bodyDiv w:val="1"/>
      <w:marLeft w:val="0"/>
      <w:marRight w:val="0"/>
      <w:marTop w:val="0"/>
      <w:marBottom w:val="0"/>
      <w:divBdr>
        <w:top w:val="none" w:sz="0" w:space="0" w:color="auto"/>
        <w:left w:val="none" w:sz="0" w:space="0" w:color="auto"/>
        <w:bottom w:val="none" w:sz="0" w:space="0" w:color="auto"/>
        <w:right w:val="none" w:sz="0" w:space="0" w:color="auto"/>
      </w:divBdr>
    </w:div>
    <w:div w:id="1059092394">
      <w:bodyDiv w:val="1"/>
      <w:marLeft w:val="0"/>
      <w:marRight w:val="0"/>
      <w:marTop w:val="0"/>
      <w:marBottom w:val="0"/>
      <w:divBdr>
        <w:top w:val="none" w:sz="0" w:space="0" w:color="auto"/>
        <w:left w:val="none" w:sz="0" w:space="0" w:color="auto"/>
        <w:bottom w:val="none" w:sz="0" w:space="0" w:color="auto"/>
        <w:right w:val="none" w:sz="0" w:space="0" w:color="auto"/>
      </w:divBdr>
    </w:div>
    <w:div w:id="1065950137">
      <w:bodyDiv w:val="1"/>
      <w:marLeft w:val="0"/>
      <w:marRight w:val="0"/>
      <w:marTop w:val="0"/>
      <w:marBottom w:val="0"/>
      <w:divBdr>
        <w:top w:val="none" w:sz="0" w:space="0" w:color="auto"/>
        <w:left w:val="none" w:sz="0" w:space="0" w:color="auto"/>
        <w:bottom w:val="none" w:sz="0" w:space="0" w:color="auto"/>
        <w:right w:val="none" w:sz="0" w:space="0" w:color="auto"/>
      </w:divBdr>
    </w:div>
    <w:div w:id="1122116964">
      <w:bodyDiv w:val="1"/>
      <w:marLeft w:val="0"/>
      <w:marRight w:val="0"/>
      <w:marTop w:val="0"/>
      <w:marBottom w:val="0"/>
      <w:divBdr>
        <w:top w:val="none" w:sz="0" w:space="0" w:color="auto"/>
        <w:left w:val="none" w:sz="0" w:space="0" w:color="auto"/>
        <w:bottom w:val="none" w:sz="0" w:space="0" w:color="auto"/>
        <w:right w:val="none" w:sz="0" w:space="0" w:color="auto"/>
      </w:divBdr>
    </w:div>
    <w:div w:id="1129400865">
      <w:bodyDiv w:val="1"/>
      <w:marLeft w:val="0"/>
      <w:marRight w:val="0"/>
      <w:marTop w:val="0"/>
      <w:marBottom w:val="0"/>
      <w:divBdr>
        <w:top w:val="none" w:sz="0" w:space="0" w:color="auto"/>
        <w:left w:val="none" w:sz="0" w:space="0" w:color="auto"/>
        <w:bottom w:val="none" w:sz="0" w:space="0" w:color="auto"/>
        <w:right w:val="none" w:sz="0" w:space="0" w:color="auto"/>
      </w:divBdr>
    </w:div>
    <w:div w:id="1135490226">
      <w:bodyDiv w:val="1"/>
      <w:marLeft w:val="0"/>
      <w:marRight w:val="0"/>
      <w:marTop w:val="0"/>
      <w:marBottom w:val="0"/>
      <w:divBdr>
        <w:top w:val="none" w:sz="0" w:space="0" w:color="auto"/>
        <w:left w:val="none" w:sz="0" w:space="0" w:color="auto"/>
        <w:bottom w:val="none" w:sz="0" w:space="0" w:color="auto"/>
        <w:right w:val="none" w:sz="0" w:space="0" w:color="auto"/>
      </w:divBdr>
    </w:div>
    <w:div w:id="1143238163">
      <w:bodyDiv w:val="1"/>
      <w:marLeft w:val="0"/>
      <w:marRight w:val="0"/>
      <w:marTop w:val="0"/>
      <w:marBottom w:val="0"/>
      <w:divBdr>
        <w:top w:val="none" w:sz="0" w:space="0" w:color="auto"/>
        <w:left w:val="none" w:sz="0" w:space="0" w:color="auto"/>
        <w:bottom w:val="none" w:sz="0" w:space="0" w:color="auto"/>
        <w:right w:val="none" w:sz="0" w:space="0" w:color="auto"/>
      </w:divBdr>
    </w:div>
    <w:div w:id="1146632624">
      <w:bodyDiv w:val="1"/>
      <w:marLeft w:val="0"/>
      <w:marRight w:val="0"/>
      <w:marTop w:val="0"/>
      <w:marBottom w:val="0"/>
      <w:divBdr>
        <w:top w:val="none" w:sz="0" w:space="0" w:color="auto"/>
        <w:left w:val="none" w:sz="0" w:space="0" w:color="auto"/>
        <w:bottom w:val="none" w:sz="0" w:space="0" w:color="auto"/>
        <w:right w:val="none" w:sz="0" w:space="0" w:color="auto"/>
      </w:divBdr>
    </w:div>
    <w:div w:id="1158762542">
      <w:bodyDiv w:val="1"/>
      <w:marLeft w:val="0"/>
      <w:marRight w:val="0"/>
      <w:marTop w:val="0"/>
      <w:marBottom w:val="0"/>
      <w:divBdr>
        <w:top w:val="none" w:sz="0" w:space="0" w:color="auto"/>
        <w:left w:val="none" w:sz="0" w:space="0" w:color="auto"/>
        <w:bottom w:val="none" w:sz="0" w:space="0" w:color="auto"/>
        <w:right w:val="none" w:sz="0" w:space="0" w:color="auto"/>
      </w:divBdr>
    </w:div>
    <w:div w:id="1174302185">
      <w:bodyDiv w:val="1"/>
      <w:marLeft w:val="0"/>
      <w:marRight w:val="0"/>
      <w:marTop w:val="0"/>
      <w:marBottom w:val="0"/>
      <w:divBdr>
        <w:top w:val="none" w:sz="0" w:space="0" w:color="auto"/>
        <w:left w:val="none" w:sz="0" w:space="0" w:color="auto"/>
        <w:bottom w:val="none" w:sz="0" w:space="0" w:color="auto"/>
        <w:right w:val="none" w:sz="0" w:space="0" w:color="auto"/>
      </w:divBdr>
    </w:div>
    <w:div w:id="1174540464">
      <w:bodyDiv w:val="1"/>
      <w:marLeft w:val="0"/>
      <w:marRight w:val="0"/>
      <w:marTop w:val="0"/>
      <w:marBottom w:val="0"/>
      <w:divBdr>
        <w:top w:val="none" w:sz="0" w:space="0" w:color="auto"/>
        <w:left w:val="none" w:sz="0" w:space="0" w:color="auto"/>
        <w:bottom w:val="none" w:sz="0" w:space="0" w:color="auto"/>
        <w:right w:val="none" w:sz="0" w:space="0" w:color="auto"/>
      </w:divBdr>
    </w:div>
    <w:div w:id="1196045413">
      <w:bodyDiv w:val="1"/>
      <w:marLeft w:val="0"/>
      <w:marRight w:val="0"/>
      <w:marTop w:val="0"/>
      <w:marBottom w:val="0"/>
      <w:divBdr>
        <w:top w:val="none" w:sz="0" w:space="0" w:color="auto"/>
        <w:left w:val="none" w:sz="0" w:space="0" w:color="auto"/>
        <w:bottom w:val="none" w:sz="0" w:space="0" w:color="auto"/>
        <w:right w:val="none" w:sz="0" w:space="0" w:color="auto"/>
      </w:divBdr>
    </w:div>
    <w:div w:id="1213420490">
      <w:bodyDiv w:val="1"/>
      <w:marLeft w:val="0"/>
      <w:marRight w:val="0"/>
      <w:marTop w:val="0"/>
      <w:marBottom w:val="0"/>
      <w:divBdr>
        <w:top w:val="none" w:sz="0" w:space="0" w:color="auto"/>
        <w:left w:val="none" w:sz="0" w:space="0" w:color="auto"/>
        <w:bottom w:val="none" w:sz="0" w:space="0" w:color="auto"/>
        <w:right w:val="none" w:sz="0" w:space="0" w:color="auto"/>
      </w:divBdr>
    </w:div>
    <w:div w:id="1219242132">
      <w:bodyDiv w:val="1"/>
      <w:marLeft w:val="0"/>
      <w:marRight w:val="0"/>
      <w:marTop w:val="0"/>
      <w:marBottom w:val="0"/>
      <w:divBdr>
        <w:top w:val="none" w:sz="0" w:space="0" w:color="auto"/>
        <w:left w:val="none" w:sz="0" w:space="0" w:color="auto"/>
        <w:bottom w:val="none" w:sz="0" w:space="0" w:color="auto"/>
        <w:right w:val="none" w:sz="0" w:space="0" w:color="auto"/>
      </w:divBdr>
    </w:div>
    <w:div w:id="1223298854">
      <w:bodyDiv w:val="1"/>
      <w:marLeft w:val="0"/>
      <w:marRight w:val="0"/>
      <w:marTop w:val="0"/>
      <w:marBottom w:val="0"/>
      <w:divBdr>
        <w:top w:val="none" w:sz="0" w:space="0" w:color="auto"/>
        <w:left w:val="none" w:sz="0" w:space="0" w:color="auto"/>
        <w:bottom w:val="none" w:sz="0" w:space="0" w:color="auto"/>
        <w:right w:val="none" w:sz="0" w:space="0" w:color="auto"/>
      </w:divBdr>
    </w:div>
    <w:div w:id="1253246067">
      <w:bodyDiv w:val="1"/>
      <w:marLeft w:val="0"/>
      <w:marRight w:val="0"/>
      <w:marTop w:val="0"/>
      <w:marBottom w:val="0"/>
      <w:divBdr>
        <w:top w:val="none" w:sz="0" w:space="0" w:color="auto"/>
        <w:left w:val="none" w:sz="0" w:space="0" w:color="auto"/>
        <w:bottom w:val="none" w:sz="0" w:space="0" w:color="auto"/>
        <w:right w:val="none" w:sz="0" w:space="0" w:color="auto"/>
      </w:divBdr>
    </w:div>
    <w:div w:id="1254902631">
      <w:bodyDiv w:val="1"/>
      <w:marLeft w:val="0"/>
      <w:marRight w:val="0"/>
      <w:marTop w:val="0"/>
      <w:marBottom w:val="0"/>
      <w:divBdr>
        <w:top w:val="none" w:sz="0" w:space="0" w:color="auto"/>
        <w:left w:val="none" w:sz="0" w:space="0" w:color="auto"/>
        <w:bottom w:val="none" w:sz="0" w:space="0" w:color="auto"/>
        <w:right w:val="none" w:sz="0" w:space="0" w:color="auto"/>
      </w:divBdr>
    </w:div>
    <w:div w:id="1289435897">
      <w:bodyDiv w:val="1"/>
      <w:marLeft w:val="0"/>
      <w:marRight w:val="0"/>
      <w:marTop w:val="0"/>
      <w:marBottom w:val="0"/>
      <w:divBdr>
        <w:top w:val="none" w:sz="0" w:space="0" w:color="auto"/>
        <w:left w:val="none" w:sz="0" w:space="0" w:color="auto"/>
        <w:bottom w:val="none" w:sz="0" w:space="0" w:color="auto"/>
        <w:right w:val="none" w:sz="0" w:space="0" w:color="auto"/>
      </w:divBdr>
    </w:div>
    <w:div w:id="1306736258">
      <w:bodyDiv w:val="1"/>
      <w:marLeft w:val="0"/>
      <w:marRight w:val="0"/>
      <w:marTop w:val="0"/>
      <w:marBottom w:val="0"/>
      <w:divBdr>
        <w:top w:val="none" w:sz="0" w:space="0" w:color="auto"/>
        <w:left w:val="none" w:sz="0" w:space="0" w:color="auto"/>
        <w:bottom w:val="none" w:sz="0" w:space="0" w:color="auto"/>
        <w:right w:val="none" w:sz="0" w:space="0" w:color="auto"/>
      </w:divBdr>
    </w:div>
    <w:div w:id="1324511122">
      <w:bodyDiv w:val="1"/>
      <w:marLeft w:val="0"/>
      <w:marRight w:val="0"/>
      <w:marTop w:val="0"/>
      <w:marBottom w:val="0"/>
      <w:divBdr>
        <w:top w:val="none" w:sz="0" w:space="0" w:color="auto"/>
        <w:left w:val="none" w:sz="0" w:space="0" w:color="auto"/>
        <w:bottom w:val="none" w:sz="0" w:space="0" w:color="auto"/>
        <w:right w:val="none" w:sz="0" w:space="0" w:color="auto"/>
      </w:divBdr>
    </w:div>
    <w:div w:id="1332100522">
      <w:bodyDiv w:val="1"/>
      <w:marLeft w:val="0"/>
      <w:marRight w:val="0"/>
      <w:marTop w:val="0"/>
      <w:marBottom w:val="0"/>
      <w:divBdr>
        <w:top w:val="none" w:sz="0" w:space="0" w:color="auto"/>
        <w:left w:val="none" w:sz="0" w:space="0" w:color="auto"/>
        <w:bottom w:val="none" w:sz="0" w:space="0" w:color="auto"/>
        <w:right w:val="none" w:sz="0" w:space="0" w:color="auto"/>
      </w:divBdr>
    </w:div>
    <w:div w:id="1343580409">
      <w:bodyDiv w:val="1"/>
      <w:marLeft w:val="0"/>
      <w:marRight w:val="0"/>
      <w:marTop w:val="0"/>
      <w:marBottom w:val="0"/>
      <w:divBdr>
        <w:top w:val="none" w:sz="0" w:space="0" w:color="auto"/>
        <w:left w:val="none" w:sz="0" w:space="0" w:color="auto"/>
        <w:bottom w:val="none" w:sz="0" w:space="0" w:color="auto"/>
        <w:right w:val="none" w:sz="0" w:space="0" w:color="auto"/>
      </w:divBdr>
    </w:div>
    <w:div w:id="1361315633">
      <w:bodyDiv w:val="1"/>
      <w:marLeft w:val="0"/>
      <w:marRight w:val="0"/>
      <w:marTop w:val="0"/>
      <w:marBottom w:val="0"/>
      <w:divBdr>
        <w:top w:val="none" w:sz="0" w:space="0" w:color="auto"/>
        <w:left w:val="none" w:sz="0" w:space="0" w:color="auto"/>
        <w:bottom w:val="none" w:sz="0" w:space="0" w:color="auto"/>
        <w:right w:val="none" w:sz="0" w:space="0" w:color="auto"/>
      </w:divBdr>
    </w:div>
    <w:div w:id="1386098070">
      <w:bodyDiv w:val="1"/>
      <w:marLeft w:val="0"/>
      <w:marRight w:val="0"/>
      <w:marTop w:val="0"/>
      <w:marBottom w:val="0"/>
      <w:divBdr>
        <w:top w:val="none" w:sz="0" w:space="0" w:color="auto"/>
        <w:left w:val="none" w:sz="0" w:space="0" w:color="auto"/>
        <w:bottom w:val="none" w:sz="0" w:space="0" w:color="auto"/>
        <w:right w:val="none" w:sz="0" w:space="0" w:color="auto"/>
      </w:divBdr>
    </w:div>
    <w:div w:id="1402756564">
      <w:bodyDiv w:val="1"/>
      <w:marLeft w:val="0"/>
      <w:marRight w:val="0"/>
      <w:marTop w:val="0"/>
      <w:marBottom w:val="0"/>
      <w:divBdr>
        <w:top w:val="none" w:sz="0" w:space="0" w:color="auto"/>
        <w:left w:val="none" w:sz="0" w:space="0" w:color="auto"/>
        <w:bottom w:val="none" w:sz="0" w:space="0" w:color="auto"/>
        <w:right w:val="none" w:sz="0" w:space="0" w:color="auto"/>
      </w:divBdr>
    </w:div>
    <w:div w:id="1413114651">
      <w:bodyDiv w:val="1"/>
      <w:marLeft w:val="0"/>
      <w:marRight w:val="0"/>
      <w:marTop w:val="0"/>
      <w:marBottom w:val="0"/>
      <w:divBdr>
        <w:top w:val="none" w:sz="0" w:space="0" w:color="auto"/>
        <w:left w:val="none" w:sz="0" w:space="0" w:color="auto"/>
        <w:bottom w:val="none" w:sz="0" w:space="0" w:color="auto"/>
        <w:right w:val="none" w:sz="0" w:space="0" w:color="auto"/>
      </w:divBdr>
    </w:div>
    <w:div w:id="1424955681">
      <w:bodyDiv w:val="1"/>
      <w:marLeft w:val="0"/>
      <w:marRight w:val="0"/>
      <w:marTop w:val="0"/>
      <w:marBottom w:val="0"/>
      <w:divBdr>
        <w:top w:val="none" w:sz="0" w:space="0" w:color="auto"/>
        <w:left w:val="none" w:sz="0" w:space="0" w:color="auto"/>
        <w:bottom w:val="none" w:sz="0" w:space="0" w:color="auto"/>
        <w:right w:val="none" w:sz="0" w:space="0" w:color="auto"/>
      </w:divBdr>
    </w:div>
    <w:div w:id="1431200313">
      <w:bodyDiv w:val="1"/>
      <w:marLeft w:val="0"/>
      <w:marRight w:val="0"/>
      <w:marTop w:val="0"/>
      <w:marBottom w:val="0"/>
      <w:divBdr>
        <w:top w:val="none" w:sz="0" w:space="0" w:color="auto"/>
        <w:left w:val="none" w:sz="0" w:space="0" w:color="auto"/>
        <w:bottom w:val="none" w:sz="0" w:space="0" w:color="auto"/>
        <w:right w:val="none" w:sz="0" w:space="0" w:color="auto"/>
      </w:divBdr>
    </w:div>
    <w:div w:id="1446267276">
      <w:bodyDiv w:val="1"/>
      <w:marLeft w:val="0"/>
      <w:marRight w:val="0"/>
      <w:marTop w:val="0"/>
      <w:marBottom w:val="0"/>
      <w:divBdr>
        <w:top w:val="none" w:sz="0" w:space="0" w:color="auto"/>
        <w:left w:val="none" w:sz="0" w:space="0" w:color="auto"/>
        <w:bottom w:val="none" w:sz="0" w:space="0" w:color="auto"/>
        <w:right w:val="none" w:sz="0" w:space="0" w:color="auto"/>
      </w:divBdr>
    </w:div>
    <w:div w:id="1453284365">
      <w:bodyDiv w:val="1"/>
      <w:marLeft w:val="0"/>
      <w:marRight w:val="0"/>
      <w:marTop w:val="0"/>
      <w:marBottom w:val="0"/>
      <w:divBdr>
        <w:top w:val="none" w:sz="0" w:space="0" w:color="auto"/>
        <w:left w:val="none" w:sz="0" w:space="0" w:color="auto"/>
        <w:bottom w:val="none" w:sz="0" w:space="0" w:color="auto"/>
        <w:right w:val="none" w:sz="0" w:space="0" w:color="auto"/>
      </w:divBdr>
    </w:div>
    <w:div w:id="1476333059">
      <w:bodyDiv w:val="1"/>
      <w:marLeft w:val="0"/>
      <w:marRight w:val="0"/>
      <w:marTop w:val="0"/>
      <w:marBottom w:val="0"/>
      <w:divBdr>
        <w:top w:val="none" w:sz="0" w:space="0" w:color="auto"/>
        <w:left w:val="none" w:sz="0" w:space="0" w:color="auto"/>
        <w:bottom w:val="none" w:sz="0" w:space="0" w:color="auto"/>
        <w:right w:val="none" w:sz="0" w:space="0" w:color="auto"/>
      </w:divBdr>
    </w:div>
    <w:div w:id="1514032469">
      <w:bodyDiv w:val="1"/>
      <w:marLeft w:val="0"/>
      <w:marRight w:val="0"/>
      <w:marTop w:val="0"/>
      <w:marBottom w:val="0"/>
      <w:divBdr>
        <w:top w:val="none" w:sz="0" w:space="0" w:color="auto"/>
        <w:left w:val="none" w:sz="0" w:space="0" w:color="auto"/>
        <w:bottom w:val="none" w:sz="0" w:space="0" w:color="auto"/>
        <w:right w:val="none" w:sz="0" w:space="0" w:color="auto"/>
      </w:divBdr>
    </w:div>
    <w:div w:id="1516191332">
      <w:bodyDiv w:val="1"/>
      <w:marLeft w:val="0"/>
      <w:marRight w:val="0"/>
      <w:marTop w:val="0"/>
      <w:marBottom w:val="0"/>
      <w:divBdr>
        <w:top w:val="none" w:sz="0" w:space="0" w:color="auto"/>
        <w:left w:val="none" w:sz="0" w:space="0" w:color="auto"/>
        <w:bottom w:val="none" w:sz="0" w:space="0" w:color="auto"/>
        <w:right w:val="none" w:sz="0" w:space="0" w:color="auto"/>
      </w:divBdr>
    </w:div>
    <w:div w:id="1538736580">
      <w:bodyDiv w:val="1"/>
      <w:marLeft w:val="0"/>
      <w:marRight w:val="0"/>
      <w:marTop w:val="0"/>
      <w:marBottom w:val="0"/>
      <w:divBdr>
        <w:top w:val="none" w:sz="0" w:space="0" w:color="auto"/>
        <w:left w:val="none" w:sz="0" w:space="0" w:color="auto"/>
        <w:bottom w:val="none" w:sz="0" w:space="0" w:color="auto"/>
        <w:right w:val="none" w:sz="0" w:space="0" w:color="auto"/>
      </w:divBdr>
    </w:div>
    <w:div w:id="1542981708">
      <w:bodyDiv w:val="1"/>
      <w:marLeft w:val="0"/>
      <w:marRight w:val="0"/>
      <w:marTop w:val="0"/>
      <w:marBottom w:val="0"/>
      <w:divBdr>
        <w:top w:val="none" w:sz="0" w:space="0" w:color="auto"/>
        <w:left w:val="none" w:sz="0" w:space="0" w:color="auto"/>
        <w:bottom w:val="none" w:sz="0" w:space="0" w:color="auto"/>
        <w:right w:val="none" w:sz="0" w:space="0" w:color="auto"/>
      </w:divBdr>
    </w:div>
    <w:div w:id="1543057473">
      <w:bodyDiv w:val="1"/>
      <w:marLeft w:val="0"/>
      <w:marRight w:val="0"/>
      <w:marTop w:val="0"/>
      <w:marBottom w:val="0"/>
      <w:divBdr>
        <w:top w:val="none" w:sz="0" w:space="0" w:color="auto"/>
        <w:left w:val="none" w:sz="0" w:space="0" w:color="auto"/>
        <w:bottom w:val="none" w:sz="0" w:space="0" w:color="auto"/>
        <w:right w:val="none" w:sz="0" w:space="0" w:color="auto"/>
      </w:divBdr>
    </w:div>
    <w:div w:id="1551334353">
      <w:bodyDiv w:val="1"/>
      <w:marLeft w:val="0"/>
      <w:marRight w:val="0"/>
      <w:marTop w:val="0"/>
      <w:marBottom w:val="0"/>
      <w:divBdr>
        <w:top w:val="none" w:sz="0" w:space="0" w:color="auto"/>
        <w:left w:val="none" w:sz="0" w:space="0" w:color="auto"/>
        <w:bottom w:val="none" w:sz="0" w:space="0" w:color="auto"/>
        <w:right w:val="none" w:sz="0" w:space="0" w:color="auto"/>
      </w:divBdr>
    </w:div>
    <w:div w:id="1553879432">
      <w:bodyDiv w:val="1"/>
      <w:marLeft w:val="0"/>
      <w:marRight w:val="0"/>
      <w:marTop w:val="0"/>
      <w:marBottom w:val="0"/>
      <w:divBdr>
        <w:top w:val="none" w:sz="0" w:space="0" w:color="auto"/>
        <w:left w:val="none" w:sz="0" w:space="0" w:color="auto"/>
        <w:bottom w:val="none" w:sz="0" w:space="0" w:color="auto"/>
        <w:right w:val="none" w:sz="0" w:space="0" w:color="auto"/>
      </w:divBdr>
    </w:div>
    <w:div w:id="1602763699">
      <w:bodyDiv w:val="1"/>
      <w:marLeft w:val="0"/>
      <w:marRight w:val="0"/>
      <w:marTop w:val="0"/>
      <w:marBottom w:val="0"/>
      <w:divBdr>
        <w:top w:val="none" w:sz="0" w:space="0" w:color="auto"/>
        <w:left w:val="none" w:sz="0" w:space="0" w:color="auto"/>
        <w:bottom w:val="none" w:sz="0" w:space="0" w:color="auto"/>
        <w:right w:val="none" w:sz="0" w:space="0" w:color="auto"/>
      </w:divBdr>
    </w:div>
    <w:div w:id="1606034241">
      <w:bodyDiv w:val="1"/>
      <w:marLeft w:val="0"/>
      <w:marRight w:val="0"/>
      <w:marTop w:val="0"/>
      <w:marBottom w:val="0"/>
      <w:divBdr>
        <w:top w:val="none" w:sz="0" w:space="0" w:color="auto"/>
        <w:left w:val="none" w:sz="0" w:space="0" w:color="auto"/>
        <w:bottom w:val="none" w:sz="0" w:space="0" w:color="auto"/>
        <w:right w:val="none" w:sz="0" w:space="0" w:color="auto"/>
      </w:divBdr>
    </w:div>
    <w:div w:id="1640843729">
      <w:bodyDiv w:val="1"/>
      <w:marLeft w:val="0"/>
      <w:marRight w:val="0"/>
      <w:marTop w:val="0"/>
      <w:marBottom w:val="0"/>
      <w:divBdr>
        <w:top w:val="none" w:sz="0" w:space="0" w:color="auto"/>
        <w:left w:val="none" w:sz="0" w:space="0" w:color="auto"/>
        <w:bottom w:val="none" w:sz="0" w:space="0" w:color="auto"/>
        <w:right w:val="none" w:sz="0" w:space="0" w:color="auto"/>
      </w:divBdr>
    </w:div>
    <w:div w:id="1663699712">
      <w:bodyDiv w:val="1"/>
      <w:marLeft w:val="0"/>
      <w:marRight w:val="0"/>
      <w:marTop w:val="0"/>
      <w:marBottom w:val="0"/>
      <w:divBdr>
        <w:top w:val="none" w:sz="0" w:space="0" w:color="auto"/>
        <w:left w:val="none" w:sz="0" w:space="0" w:color="auto"/>
        <w:bottom w:val="none" w:sz="0" w:space="0" w:color="auto"/>
        <w:right w:val="none" w:sz="0" w:space="0" w:color="auto"/>
      </w:divBdr>
    </w:div>
    <w:div w:id="1664117986">
      <w:bodyDiv w:val="1"/>
      <w:marLeft w:val="0"/>
      <w:marRight w:val="0"/>
      <w:marTop w:val="0"/>
      <w:marBottom w:val="0"/>
      <w:divBdr>
        <w:top w:val="none" w:sz="0" w:space="0" w:color="auto"/>
        <w:left w:val="none" w:sz="0" w:space="0" w:color="auto"/>
        <w:bottom w:val="none" w:sz="0" w:space="0" w:color="auto"/>
        <w:right w:val="none" w:sz="0" w:space="0" w:color="auto"/>
      </w:divBdr>
    </w:div>
    <w:div w:id="1690832703">
      <w:bodyDiv w:val="1"/>
      <w:marLeft w:val="0"/>
      <w:marRight w:val="0"/>
      <w:marTop w:val="0"/>
      <w:marBottom w:val="0"/>
      <w:divBdr>
        <w:top w:val="none" w:sz="0" w:space="0" w:color="auto"/>
        <w:left w:val="none" w:sz="0" w:space="0" w:color="auto"/>
        <w:bottom w:val="none" w:sz="0" w:space="0" w:color="auto"/>
        <w:right w:val="none" w:sz="0" w:space="0" w:color="auto"/>
      </w:divBdr>
    </w:div>
    <w:div w:id="1724789780">
      <w:bodyDiv w:val="1"/>
      <w:marLeft w:val="0"/>
      <w:marRight w:val="0"/>
      <w:marTop w:val="0"/>
      <w:marBottom w:val="0"/>
      <w:divBdr>
        <w:top w:val="none" w:sz="0" w:space="0" w:color="auto"/>
        <w:left w:val="none" w:sz="0" w:space="0" w:color="auto"/>
        <w:bottom w:val="none" w:sz="0" w:space="0" w:color="auto"/>
        <w:right w:val="none" w:sz="0" w:space="0" w:color="auto"/>
      </w:divBdr>
    </w:div>
    <w:div w:id="1727676457">
      <w:bodyDiv w:val="1"/>
      <w:marLeft w:val="0"/>
      <w:marRight w:val="0"/>
      <w:marTop w:val="0"/>
      <w:marBottom w:val="0"/>
      <w:divBdr>
        <w:top w:val="none" w:sz="0" w:space="0" w:color="auto"/>
        <w:left w:val="none" w:sz="0" w:space="0" w:color="auto"/>
        <w:bottom w:val="none" w:sz="0" w:space="0" w:color="auto"/>
        <w:right w:val="none" w:sz="0" w:space="0" w:color="auto"/>
      </w:divBdr>
    </w:div>
    <w:div w:id="1743597851">
      <w:bodyDiv w:val="1"/>
      <w:marLeft w:val="0"/>
      <w:marRight w:val="0"/>
      <w:marTop w:val="0"/>
      <w:marBottom w:val="0"/>
      <w:divBdr>
        <w:top w:val="none" w:sz="0" w:space="0" w:color="auto"/>
        <w:left w:val="none" w:sz="0" w:space="0" w:color="auto"/>
        <w:bottom w:val="none" w:sz="0" w:space="0" w:color="auto"/>
        <w:right w:val="none" w:sz="0" w:space="0" w:color="auto"/>
      </w:divBdr>
    </w:div>
    <w:div w:id="1743914452">
      <w:bodyDiv w:val="1"/>
      <w:marLeft w:val="0"/>
      <w:marRight w:val="0"/>
      <w:marTop w:val="0"/>
      <w:marBottom w:val="0"/>
      <w:divBdr>
        <w:top w:val="none" w:sz="0" w:space="0" w:color="auto"/>
        <w:left w:val="none" w:sz="0" w:space="0" w:color="auto"/>
        <w:bottom w:val="none" w:sz="0" w:space="0" w:color="auto"/>
        <w:right w:val="none" w:sz="0" w:space="0" w:color="auto"/>
      </w:divBdr>
    </w:div>
    <w:div w:id="1745640417">
      <w:bodyDiv w:val="1"/>
      <w:marLeft w:val="0"/>
      <w:marRight w:val="0"/>
      <w:marTop w:val="0"/>
      <w:marBottom w:val="0"/>
      <w:divBdr>
        <w:top w:val="none" w:sz="0" w:space="0" w:color="auto"/>
        <w:left w:val="none" w:sz="0" w:space="0" w:color="auto"/>
        <w:bottom w:val="none" w:sz="0" w:space="0" w:color="auto"/>
        <w:right w:val="none" w:sz="0" w:space="0" w:color="auto"/>
      </w:divBdr>
    </w:div>
    <w:div w:id="1750731896">
      <w:bodyDiv w:val="1"/>
      <w:marLeft w:val="0"/>
      <w:marRight w:val="0"/>
      <w:marTop w:val="0"/>
      <w:marBottom w:val="0"/>
      <w:divBdr>
        <w:top w:val="none" w:sz="0" w:space="0" w:color="auto"/>
        <w:left w:val="none" w:sz="0" w:space="0" w:color="auto"/>
        <w:bottom w:val="none" w:sz="0" w:space="0" w:color="auto"/>
        <w:right w:val="none" w:sz="0" w:space="0" w:color="auto"/>
      </w:divBdr>
    </w:div>
    <w:div w:id="1755081714">
      <w:bodyDiv w:val="1"/>
      <w:marLeft w:val="0"/>
      <w:marRight w:val="0"/>
      <w:marTop w:val="0"/>
      <w:marBottom w:val="0"/>
      <w:divBdr>
        <w:top w:val="none" w:sz="0" w:space="0" w:color="auto"/>
        <w:left w:val="none" w:sz="0" w:space="0" w:color="auto"/>
        <w:bottom w:val="none" w:sz="0" w:space="0" w:color="auto"/>
        <w:right w:val="none" w:sz="0" w:space="0" w:color="auto"/>
      </w:divBdr>
    </w:div>
    <w:div w:id="1770349922">
      <w:bodyDiv w:val="1"/>
      <w:marLeft w:val="0"/>
      <w:marRight w:val="0"/>
      <w:marTop w:val="0"/>
      <w:marBottom w:val="0"/>
      <w:divBdr>
        <w:top w:val="none" w:sz="0" w:space="0" w:color="auto"/>
        <w:left w:val="none" w:sz="0" w:space="0" w:color="auto"/>
        <w:bottom w:val="none" w:sz="0" w:space="0" w:color="auto"/>
        <w:right w:val="none" w:sz="0" w:space="0" w:color="auto"/>
      </w:divBdr>
    </w:div>
    <w:div w:id="1781993910">
      <w:bodyDiv w:val="1"/>
      <w:marLeft w:val="0"/>
      <w:marRight w:val="0"/>
      <w:marTop w:val="0"/>
      <w:marBottom w:val="0"/>
      <w:divBdr>
        <w:top w:val="none" w:sz="0" w:space="0" w:color="auto"/>
        <w:left w:val="none" w:sz="0" w:space="0" w:color="auto"/>
        <w:bottom w:val="none" w:sz="0" w:space="0" w:color="auto"/>
        <w:right w:val="none" w:sz="0" w:space="0" w:color="auto"/>
      </w:divBdr>
    </w:div>
    <w:div w:id="1785030588">
      <w:bodyDiv w:val="1"/>
      <w:marLeft w:val="0"/>
      <w:marRight w:val="0"/>
      <w:marTop w:val="0"/>
      <w:marBottom w:val="0"/>
      <w:divBdr>
        <w:top w:val="none" w:sz="0" w:space="0" w:color="auto"/>
        <w:left w:val="none" w:sz="0" w:space="0" w:color="auto"/>
        <w:bottom w:val="none" w:sz="0" w:space="0" w:color="auto"/>
        <w:right w:val="none" w:sz="0" w:space="0" w:color="auto"/>
      </w:divBdr>
    </w:div>
    <w:div w:id="1798335556">
      <w:bodyDiv w:val="1"/>
      <w:marLeft w:val="0"/>
      <w:marRight w:val="0"/>
      <w:marTop w:val="0"/>
      <w:marBottom w:val="0"/>
      <w:divBdr>
        <w:top w:val="none" w:sz="0" w:space="0" w:color="auto"/>
        <w:left w:val="none" w:sz="0" w:space="0" w:color="auto"/>
        <w:bottom w:val="none" w:sz="0" w:space="0" w:color="auto"/>
        <w:right w:val="none" w:sz="0" w:space="0" w:color="auto"/>
      </w:divBdr>
    </w:div>
    <w:div w:id="1817913213">
      <w:bodyDiv w:val="1"/>
      <w:marLeft w:val="0"/>
      <w:marRight w:val="0"/>
      <w:marTop w:val="0"/>
      <w:marBottom w:val="0"/>
      <w:divBdr>
        <w:top w:val="none" w:sz="0" w:space="0" w:color="auto"/>
        <w:left w:val="none" w:sz="0" w:space="0" w:color="auto"/>
        <w:bottom w:val="none" w:sz="0" w:space="0" w:color="auto"/>
        <w:right w:val="none" w:sz="0" w:space="0" w:color="auto"/>
      </w:divBdr>
    </w:div>
    <w:div w:id="1822189429">
      <w:bodyDiv w:val="1"/>
      <w:marLeft w:val="0"/>
      <w:marRight w:val="0"/>
      <w:marTop w:val="0"/>
      <w:marBottom w:val="0"/>
      <w:divBdr>
        <w:top w:val="none" w:sz="0" w:space="0" w:color="auto"/>
        <w:left w:val="none" w:sz="0" w:space="0" w:color="auto"/>
        <w:bottom w:val="none" w:sz="0" w:space="0" w:color="auto"/>
        <w:right w:val="none" w:sz="0" w:space="0" w:color="auto"/>
      </w:divBdr>
    </w:div>
    <w:div w:id="1829519475">
      <w:bodyDiv w:val="1"/>
      <w:marLeft w:val="0"/>
      <w:marRight w:val="0"/>
      <w:marTop w:val="0"/>
      <w:marBottom w:val="0"/>
      <w:divBdr>
        <w:top w:val="none" w:sz="0" w:space="0" w:color="auto"/>
        <w:left w:val="none" w:sz="0" w:space="0" w:color="auto"/>
        <w:bottom w:val="none" w:sz="0" w:space="0" w:color="auto"/>
        <w:right w:val="none" w:sz="0" w:space="0" w:color="auto"/>
      </w:divBdr>
    </w:div>
    <w:div w:id="1851946327">
      <w:bodyDiv w:val="1"/>
      <w:marLeft w:val="0"/>
      <w:marRight w:val="0"/>
      <w:marTop w:val="0"/>
      <w:marBottom w:val="0"/>
      <w:divBdr>
        <w:top w:val="none" w:sz="0" w:space="0" w:color="auto"/>
        <w:left w:val="none" w:sz="0" w:space="0" w:color="auto"/>
        <w:bottom w:val="none" w:sz="0" w:space="0" w:color="auto"/>
        <w:right w:val="none" w:sz="0" w:space="0" w:color="auto"/>
      </w:divBdr>
    </w:div>
    <w:div w:id="1862930921">
      <w:bodyDiv w:val="1"/>
      <w:marLeft w:val="0"/>
      <w:marRight w:val="0"/>
      <w:marTop w:val="0"/>
      <w:marBottom w:val="0"/>
      <w:divBdr>
        <w:top w:val="none" w:sz="0" w:space="0" w:color="auto"/>
        <w:left w:val="none" w:sz="0" w:space="0" w:color="auto"/>
        <w:bottom w:val="none" w:sz="0" w:space="0" w:color="auto"/>
        <w:right w:val="none" w:sz="0" w:space="0" w:color="auto"/>
      </w:divBdr>
    </w:div>
    <w:div w:id="1874533099">
      <w:bodyDiv w:val="1"/>
      <w:marLeft w:val="0"/>
      <w:marRight w:val="0"/>
      <w:marTop w:val="0"/>
      <w:marBottom w:val="0"/>
      <w:divBdr>
        <w:top w:val="none" w:sz="0" w:space="0" w:color="auto"/>
        <w:left w:val="none" w:sz="0" w:space="0" w:color="auto"/>
        <w:bottom w:val="none" w:sz="0" w:space="0" w:color="auto"/>
        <w:right w:val="none" w:sz="0" w:space="0" w:color="auto"/>
      </w:divBdr>
    </w:div>
    <w:div w:id="1889999246">
      <w:bodyDiv w:val="1"/>
      <w:marLeft w:val="0"/>
      <w:marRight w:val="0"/>
      <w:marTop w:val="0"/>
      <w:marBottom w:val="0"/>
      <w:divBdr>
        <w:top w:val="none" w:sz="0" w:space="0" w:color="auto"/>
        <w:left w:val="none" w:sz="0" w:space="0" w:color="auto"/>
        <w:bottom w:val="none" w:sz="0" w:space="0" w:color="auto"/>
        <w:right w:val="none" w:sz="0" w:space="0" w:color="auto"/>
      </w:divBdr>
    </w:div>
    <w:div w:id="1899702217">
      <w:bodyDiv w:val="1"/>
      <w:marLeft w:val="0"/>
      <w:marRight w:val="0"/>
      <w:marTop w:val="0"/>
      <w:marBottom w:val="0"/>
      <w:divBdr>
        <w:top w:val="none" w:sz="0" w:space="0" w:color="auto"/>
        <w:left w:val="none" w:sz="0" w:space="0" w:color="auto"/>
        <w:bottom w:val="none" w:sz="0" w:space="0" w:color="auto"/>
        <w:right w:val="none" w:sz="0" w:space="0" w:color="auto"/>
      </w:divBdr>
    </w:div>
    <w:div w:id="1902055978">
      <w:bodyDiv w:val="1"/>
      <w:marLeft w:val="0"/>
      <w:marRight w:val="0"/>
      <w:marTop w:val="0"/>
      <w:marBottom w:val="0"/>
      <w:divBdr>
        <w:top w:val="none" w:sz="0" w:space="0" w:color="auto"/>
        <w:left w:val="none" w:sz="0" w:space="0" w:color="auto"/>
        <w:bottom w:val="none" w:sz="0" w:space="0" w:color="auto"/>
        <w:right w:val="none" w:sz="0" w:space="0" w:color="auto"/>
      </w:divBdr>
    </w:div>
    <w:div w:id="1908487908">
      <w:bodyDiv w:val="1"/>
      <w:marLeft w:val="0"/>
      <w:marRight w:val="0"/>
      <w:marTop w:val="0"/>
      <w:marBottom w:val="0"/>
      <w:divBdr>
        <w:top w:val="none" w:sz="0" w:space="0" w:color="auto"/>
        <w:left w:val="none" w:sz="0" w:space="0" w:color="auto"/>
        <w:bottom w:val="none" w:sz="0" w:space="0" w:color="auto"/>
        <w:right w:val="none" w:sz="0" w:space="0" w:color="auto"/>
      </w:divBdr>
    </w:div>
    <w:div w:id="1949697552">
      <w:bodyDiv w:val="1"/>
      <w:marLeft w:val="0"/>
      <w:marRight w:val="0"/>
      <w:marTop w:val="0"/>
      <w:marBottom w:val="0"/>
      <w:divBdr>
        <w:top w:val="none" w:sz="0" w:space="0" w:color="auto"/>
        <w:left w:val="none" w:sz="0" w:space="0" w:color="auto"/>
        <w:bottom w:val="none" w:sz="0" w:space="0" w:color="auto"/>
        <w:right w:val="none" w:sz="0" w:space="0" w:color="auto"/>
      </w:divBdr>
    </w:div>
    <w:div w:id="1965384147">
      <w:bodyDiv w:val="1"/>
      <w:marLeft w:val="0"/>
      <w:marRight w:val="0"/>
      <w:marTop w:val="0"/>
      <w:marBottom w:val="0"/>
      <w:divBdr>
        <w:top w:val="none" w:sz="0" w:space="0" w:color="auto"/>
        <w:left w:val="none" w:sz="0" w:space="0" w:color="auto"/>
        <w:bottom w:val="none" w:sz="0" w:space="0" w:color="auto"/>
        <w:right w:val="none" w:sz="0" w:space="0" w:color="auto"/>
      </w:divBdr>
    </w:div>
    <w:div w:id="1975066057">
      <w:bodyDiv w:val="1"/>
      <w:marLeft w:val="0"/>
      <w:marRight w:val="0"/>
      <w:marTop w:val="0"/>
      <w:marBottom w:val="0"/>
      <w:divBdr>
        <w:top w:val="none" w:sz="0" w:space="0" w:color="auto"/>
        <w:left w:val="none" w:sz="0" w:space="0" w:color="auto"/>
        <w:bottom w:val="none" w:sz="0" w:space="0" w:color="auto"/>
        <w:right w:val="none" w:sz="0" w:space="0" w:color="auto"/>
      </w:divBdr>
      <w:divsChild>
        <w:div w:id="1554075840">
          <w:marLeft w:val="0"/>
          <w:marRight w:val="0"/>
          <w:marTop w:val="0"/>
          <w:marBottom w:val="0"/>
          <w:divBdr>
            <w:top w:val="none" w:sz="0" w:space="0" w:color="auto"/>
            <w:left w:val="none" w:sz="0" w:space="0" w:color="auto"/>
            <w:bottom w:val="none" w:sz="0" w:space="0" w:color="auto"/>
            <w:right w:val="none" w:sz="0" w:space="0" w:color="auto"/>
          </w:divBdr>
          <w:divsChild>
            <w:div w:id="349843221">
              <w:marLeft w:val="0"/>
              <w:marRight w:val="0"/>
              <w:marTop w:val="0"/>
              <w:marBottom w:val="0"/>
              <w:divBdr>
                <w:top w:val="none" w:sz="0" w:space="0" w:color="auto"/>
                <w:left w:val="none" w:sz="0" w:space="0" w:color="auto"/>
                <w:bottom w:val="none" w:sz="0" w:space="0" w:color="auto"/>
                <w:right w:val="none" w:sz="0" w:space="0" w:color="auto"/>
              </w:divBdr>
              <w:divsChild>
                <w:div w:id="1810396055">
                  <w:marLeft w:val="0"/>
                  <w:marRight w:val="0"/>
                  <w:marTop w:val="0"/>
                  <w:marBottom w:val="0"/>
                  <w:divBdr>
                    <w:top w:val="none" w:sz="0" w:space="0" w:color="auto"/>
                    <w:left w:val="none" w:sz="0" w:space="0" w:color="auto"/>
                    <w:bottom w:val="none" w:sz="0" w:space="0" w:color="auto"/>
                    <w:right w:val="none" w:sz="0" w:space="0" w:color="auto"/>
                  </w:divBdr>
                  <w:divsChild>
                    <w:div w:id="1019354787">
                      <w:marLeft w:val="0"/>
                      <w:marRight w:val="0"/>
                      <w:marTop w:val="0"/>
                      <w:marBottom w:val="0"/>
                      <w:divBdr>
                        <w:top w:val="none" w:sz="0" w:space="0" w:color="auto"/>
                        <w:left w:val="none" w:sz="0" w:space="0" w:color="auto"/>
                        <w:bottom w:val="none" w:sz="0" w:space="0" w:color="auto"/>
                        <w:right w:val="none" w:sz="0" w:space="0" w:color="auto"/>
                      </w:divBdr>
                      <w:divsChild>
                        <w:div w:id="1280187927">
                          <w:marLeft w:val="0"/>
                          <w:marRight w:val="0"/>
                          <w:marTop w:val="0"/>
                          <w:marBottom w:val="0"/>
                          <w:divBdr>
                            <w:top w:val="none" w:sz="0" w:space="0" w:color="auto"/>
                            <w:left w:val="none" w:sz="0" w:space="0" w:color="auto"/>
                            <w:bottom w:val="none" w:sz="0" w:space="0" w:color="auto"/>
                            <w:right w:val="none" w:sz="0" w:space="0" w:color="auto"/>
                          </w:divBdr>
                          <w:divsChild>
                            <w:div w:id="1627391879">
                              <w:marLeft w:val="0"/>
                              <w:marRight w:val="0"/>
                              <w:marTop w:val="0"/>
                              <w:marBottom w:val="0"/>
                              <w:divBdr>
                                <w:top w:val="none" w:sz="0" w:space="0" w:color="auto"/>
                                <w:left w:val="none" w:sz="0" w:space="0" w:color="auto"/>
                                <w:bottom w:val="none" w:sz="0" w:space="0" w:color="auto"/>
                                <w:right w:val="none" w:sz="0" w:space="0" w:color="auto"/>
                              </w:divBdr>
                              <w:divsChild>
                                <w:div w:id="1943948462">
                                  <w:marLeft w:val="0"/>
                                  <w:marRight w:val="0"/>
                                  <w:marTop w:val="0"/>
                                  <w:marBottom w:val="0"/>
                                  <w:divBdr>
                                    <w:top w:val="none" w:sz="0" w:space="0" w:color="auto"/>
                                    <w:left w:val="none" w:sz="0" w:space="0" w:color="auto"/>
                                    <w:bottom w:val="none" w:sz="0" w:space="0" w:color="auto"/>
                                    <w:right w:val="none" w:sz="0" w:space="0" w:color="auto"/>
                                  </w:divBdr>
                                  <w:divsChild>
                                    <w:div w:id="969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17751">
                          <w:marLeft w:val="0"/>
                          <w:marRight w:val="0"/>
                          <w:marTop w:val="0"/>
                          <w:marBottom w:val="0"/>
                          <w:divBdr>
                            <w:top w:val="none" w:sz="0" w:space="0" w:color="auto"/>
                            <w:left w:val="none" w:sz="0" w:space="0" w:color="auto"/>
                            <w:bottom w:val="none" w:sz="0" w:space="0" w:color="auto"/>
                            <w:right w:val="none" w:sz="0" w:space="0" w:color="auto"/>
                          </w:divBdr>
                          <w:divsChild>
                            <w:div w:id="1057320453">
                              <w:marLeft w:val="0"/>
                              <w:marRight w:val="0"/>
                              <w:marTop w:val="0"/>
                              <w:marBottom w:val="0"/>
                              <w:divBdr>
                                <w:top w:val="none" w:sz="0" w:space="0" w:color="auto"/>
                                <w:left w:val="none" w:sz="0" w:space="0" w:color="auto"/>
                                <w:bottom w:val="none" w:sz="0" w:space="0" w:color="auto"/>
                                <w:right w:val="none" w:sz="0" w:space="0" w:color="auto"/>
                              </w:divBdr>
                              <w:divsChild>
                                <w:div w:id="171011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141107">
      <w:bodyDiv w:val="1"/>
      <w:marLeft w:val="0"/>
      <w:marRight w:val="0"/>
      <w:marTop w:val="0"/>
      <w:marBottom w:val="0"/>
      <w:divBdr>
        <w:top w:val="none" w:sz="0" w:space="0" w:color="auto"/>
        <w:left w:val="none" w:sz="0" w:space="0" w:color="auto"/>
        <w:bottom w:val="none" w:sz="0" w:space="0" w:color="auto"/>
        <w:right w:val="none" w:sz="0" w:space="0" w:color="auto"/>
      </w:divBdr>
    </w:div>
    <w:div w:id="1985701032">
      <w:bodyDiv w:val="1"/>
      <w:marLeft w:val="0"/>
      <w:marRight w:val="0"/>
      <w:marTop w:val="0"/>
      <w:marBottom w:val="0"/>
      <w:divBdr>
        <w:top w:val="none" w:sz="0" w:space="0" w:color="auto"/>
        <w:left w:val="none" w:sz="0" w:space="0" w:color="auto"/>
        <w:bottom w:val="none" w:sz="0" w:space="0" w:color="auto"/>
        <w:right w:val="none" w:sz="0" w:space="0" w:color="auto"/>
      </w:divBdr>
    </w:div>
    <w:div w:id="1997102319">
      <w:bodyDiv w:val="1"/>
      <w:marLeft w:val="0"/>
      <w:marRight w:val="0"/>
      <w:marTop w:val="0"/>
      <w:marBottom w:val="0"/>
      <w:divBdr>
        <w:top w:val="none" w:sz="0" w:space="0" w:color="auto"/>
        <w:left w:val="none" w:sz="0" w:space="0" w:color="auto"/>
        <w:bottom w:val="none" w:sz="0" w:space="0" w:color="auto"/>
        <w:right w:val="none" w:sz="0" w:space="0" w:color="auto"/>
      </w:divBdr>
    </w:div>
    <w:div w:id="2017609726">
      <w:bodyDiv w:val="1"/>
      <w:marLeft w:val="0"/>
      <w:marRight w:val="0"/>
      <w:marTop w:val="0"/>
      <w:marBottom w:val="0"/>
      <w:divBdr>
        <w:top w:val="none" w:sz="0" w:space="0" w:color="auto"/>
        <w:left w:val="none" w:sz="0" w:space="0" w:color="auto"/>
        <w:bottom w:val="none" w:sz="0" w:space="0" w:color="auto"/>
        <w:right w:val="none" w:sz="0" w:space="0" w:color="auto"/>
      </w:divBdr>
    </w:div>
    <w:div w:id="2024479558">
      <w:bodyDiv w:val="1"/>
      <w:marLeft w:val="0"/>
      <w:marRight w:val="0"/>
      <w:marTop w:val="0"/>
      <w:marBottom w:val="0"/>
      <w:divBdr>
        <w:top w:val="none" w:sz="0" w:space="0" w:color="auto"/>
        <w:left w:val="none" w:sz="0" w:space="0" w:color="auto"/>
        <w:bottom w:val="none" w:sz="0" w:space="0" w:color="auto"/>
        <w:right w:val="none" w:sz="0" w:space="0" w:color="auto"/>
      </w:divBdr>
    </w:div>
    <w:div w:id="2026008578">
      <w:bodyDiv w:val="1"/>
      <w:marLeft w:val="0"/>
      <w:marRight w:val="0"/>
      <w:marTop w:val="0"/>
      <w:marBottom w:val="0"/>
      <w:divBdr>
        <w:top w:val="none" w:sz="0" w:space="0" w:color="auto"/>
        <w:left w:val="none" w:sz="0" w:space="0" w:color="auto"/>
        <w:bottom w:val="none" w:sz="0" w:space="0" w:color="auto"/>
        <w:right w:val="none" w:sz="0" w:space="0" w:color="auto"/>
      </w:divBdr>
    </w:div>
    <w:div w:id="2031948651">
      <w:bodyDiv w:val="1"/>
      <w:marLeft w:val="0"/>
      <w:marRight w:val="0"/>
      <w:marTop w:val="0"/>
      <w:marBottom w:val="0"/>
      <w:divBdr>
        <w:top w:val="none" w:sz="0" w:space="0" w:color="auto"/>
        <w:left w:val="none" w:sz="0" w:space="0" w:color="auto"/>
        <w:bottom w:val="none" w:sz="0" w:space="0" w:color="auto"/>
        <w:right w:val="none" w:sz="0" w:space="0" w:color="auto"/>
      </w:divBdr>
    </w:div>
    <w:div w:id="2047177945">
      <w:bodyDiv w:val="1"/>
      <w:marLeft w:val="0"/>
      <w:marRight w:val="0"/>
      <w:marTop w:val="0"/>
      <w:marBottom w:val="0"/>
      <w:divBdr>
        <w:top w:val="none" w:sz="0" w:space="0" w:color="auto"/>
        <w:left w:val="none" w:sz="0" w:space="0" w:color="auto"/>
        <w:bottom w:val="none" w:sz="0" w:space="0" w:color="auto"/>
        <w:right w:val="none" w:sz="0" w:space="0" w:color="auto"/>
      </w:divBdr>
    </w:div>
    <w:div w:id="2048992275">
      <w:bodyDiv w:val="1"/>
      <w:marLeft w:val="0"/>
      <w:marRight w:val="0"/>
      <w:marTop w:val="0"/>
      <w:marBottom w:val="0"/>
      <w:divBdr>
        <w:top w:val="none" w:sz="0" w:space="0" w:color="auto"/>
        <w:left w:val="none" w:sz="0" w:space="0" w:color="auto"/>
        <w:bottom w:val="none" w:sz="0" w:space="0" w:color="auto"/>
        <w:right w:val="none" w:sz="0" w:space="0" w:color="auto"/>
      </w:divBdr>
    </w:div>
    <w:div w:id="2054035836">
      <w:bodyDiv w:val="1"/>
      <w:marLeft w:val="0"/>
      <w:marRight w:val="0"/>
      <w:marTop w:val="0"/>
      <w:marBottom w:val="0"/>
      <w:divBdr>
        <w:top w:val="none" w:sz="0" w:space="0" w:color="auto"/>
        <w:left w:val="none" w:sz="0" w:space="0" w:color="auto"/>
        <w:bottom w:val="none" w:sz="0" w:space="0" w:color="auto"/>
        <w:right w:val="none" w:sz="0" w:space="0" w:color="auto"/>
      </w:divBdr>
    </w:div>
    <w:div w:id="2063214237">
      <w:bodyDiv w:val="1"/>
      <w:marLeft w:val="0"/>
      <w:marRight w:val="0"/>
      <w:marTop w:val="0"/>
      <w:marBottom w:val="0"/>
      <w:divBdr>
        <w:top w:val="none" w:sz="0" w:space="0" w:color="auto"/>
        <w:left w:val="none" w:sz="0" w:space="0" w:color="auto"/>
        <w:bottom w:val="none" w:sz="0" w:space="0" w:color="auto"/>
        <w:right w:val="none" w:sz="0" w:space="0" w:color="auto"/>
      </w:divBdr>
    </w:div>
    <w:div w:id="2075008215">
      <w:bodyDiv w:val="1"/>
      <w:marLeft w:val="0"/>
      <w:marRight w:val="0"/>
      <w:marTop w:val="0"/>
      <w:marBottom w:val="0"/>
      <w:divBdr>
        <w:top w:val="none" w:sz="0" w:space="0" w:color="auto"/>
        <w:left w:val="none" w:sz="0" w:space="0" w:color="auto"/>
        <w:bottom w:val="none" w:sz="0" w:space="0" w:color="auto"/>
        <w:right w:val="none" w:sz="0" w:space="0" w:color="auto"/>
      </w:divBdr>
    </w:div>
    <w:div w:id="2084445673">
      <w:bodyDiv w:val="1"/>
      <w:marLeft w:val="0"/>
      <w:marRight w:val="0"/>
      <w:marTop w:val="0"/>
      <w:marBottom w:val="0"/>
      <w:divBdr>
        <w:top w:val="none" w:sz="0" w:space="0" w:color="auto"/>
        <w:left w:val="none" w:sz="0" w:space="0" w:color="auto"/>
        <w:bottom w:val="none" w:sz="0" w:space="0" w:color="auto"/>
        <w:right w:val="none" w:sz="0" w:space="0" w:color="auto"/>
      </w:divBdr>
    </w:div>
    <w:div w:id="2092507406">
      <w:bodyDiv w:val="1"/>
      <w:marLeft w:val="0"/>
      <w:marRight w:val="0"/>
      <w:marTop w:val="0"/>
      <w:marBottom w:val="0"/>
      <w:divBdr>
        <w:top w:val="none" w:sz="0" w:space="0" w:color="auto"/>
        <w:left w:val="none" w:sz="0" w:space="0" w:color="auto"/>
        <w:bottom w:val="none" w:sz="0" w:space="0" w:color="auto"/>
        <w:right w:val="none" w:sz="0" w:space="0" w:color="auto"/>
      </w:divBdr>
    </w:div>
    <w:div w:id="2097283791">
      <w:bodyDiv w:val="1"/>
      <w:marLeft w:val="0"/>
      <w:marRight w:val="0"/>
      <w:marTop w:val="0"/>
      <w:marBottom w:val="0"/>
      <w:divBdr>
        <w:top w:val="none" w:sz="0" w:space="0" w:color="auto"/>
        <w:left w:val="none" w:sz="0" w:space="0" w:color="auto"/>
        <w:bottom w:val="none" w:sz="0" w:space="0" w:color="auto"/>
        <w:right w:val="none" w:sz="0" w:space="0" w:color="auto"/>
      </w:divBdr>
    </w:div>
    <w:div w:id="2128817059">
      <w:bodyDiv w:val="1"/>
      <w:marLeft w:val="0"/>
      <w:marRight w:val="0"/>
      <w:marTop w:val="0"/>
      <w:marBottom w:val="0"/>
      <w:divBdr>
        <w:top w:val="none" w:sz="0" w:space="0" w:color="auto"/>
        <w:left w:val="none" w:sz="0" w:space="0" w:color="auto"/>
        <w:bottom w:val="none" w:sz="0" w:space="0" w:color="auto"/>
        <w:right w:val="none" w:sz="0" w:space="0" w:color="auto"/>
      </w:divBdr>
    </w:div>
    <w:div w:id="2138837281">
      <w:bodyDiv w:val="1"/>
      <w:marLeft w:val="0"/>
      <w:marRight w:val="0"/>
      <w:marTop w:val="0"/>
      <w:marBottom w:val="0"/>
      <w:divBdr>
        <w:top w:val="none" w:sz="0" w:space="0" w:color="auto"/>
        <w:left w:val="none" w:sz="0" w:space="0" w:color="auto"/>
        <w:bottom w:val="none" w:sz="0" w:space="0" w:color="auto"/>
        <w:right w:val="none" w:sz="0" w:space="0" w:color="auto"/>
      </w:divBdr>
    </w:div>
    <w:div w:id="2146462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afribary.com/works/a-computerized-students-records-management-system" TargetMode="External"/><Relationship Id="rId68" Type="http://schemas.openxmlformats.org/officeDocument/2006/relationships/hyperlink" Target="https://ieeexplore.ieee.org/document/10778819" TargetMode="External"/><Relationship Id="rId84" Type="http://schemas.openxmlformats.org/officeDocument/2006/relationships/hyperlink" Target="mailto:christian.pedrano1@gmail.com" TargetMode="External"/><Relationship Id="rId16" Type="http://schemas.openxmlformats.org/officeDocument/2006/relationships/hyperlink" Target="https://docs.google.com/spreadsheets/d/1RxKRdGgEiOM5DBRE_jpKn4rPepCblyOIKYIXVzHeJZE/edit?usp=sharing" TargetMode="External"/><Relationship Id="rId11"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hyperlink" Target="https://ijcsmc.com/docs/papers/April2024/V13I4202404.pdf" TargetMode="External"/><Relationship Id="rId74" Type="http://schemas.openxmlformats.org/officeDocument/2006/relationships/hyperlink" Target="https://d1wqtxts1xzle7.cloudfront.net/103388871/21-libre.pdf" TargetMode="External"/><Relationship Id="rId79" Type="http://schemas.openxmlformats.org/officeDocument/2006/relationships/hyperlink" Target="https://www.proquest.com/docview/3194094586" TargetMode="External"/><Relationship Id="rId5" Type="http://schemas.openxmlformats.org/officeDocument/2006/relationships/settings" Target="settings.xml"/><Relationship Id="rId19" Type="http://schemas.openxmlformats.org/officeDocument/2006/relationships/image" Target="media/image6.png"/><Relationship Id="rId14" Type="http://schemas.openxmlformats.org/officeDocument/2006/relationships/hyperlink" Target="https://docs.google.com/spreadsheets/d/1jUm9LfYEg_NZ0zivEbSwS_QzIe0voFL0x_8YZP0_97c/edit?usp=shar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emerald.com/insight/content/doi/10.1108/rmj-06-2023-0031/full/html" TargetMode="External"/><Relationship Id="rId69" Type="http://schemas.openxmlformats.org/officeDocument/2006/relationships/hyperlink" Target="https://open.ncl.ac.uk/theories/1/technology-acceptance-model" TargetMode="External"/><Relationship Id="rId77" Type="http://schemas.openxmlformats.org/officeDocument/2006/relationships/hyperlink" Target="https://d1wqtxts1xzle7.cloudfront.net/113209598/V13I4202404-libre.pdf"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www.academia.edu/34911478/DEVELOPMENT_OF_ELECTRONIC_DOCUMENT_ARCHIVE_MANAGEMENT_SYSTEM_EDAMS_A_CASE_STUDY_OF_A_UNIVERSITY_REGISTRAR_IN_THE_PHILIPPINES" TargetMode="External"/><Relationship Id="rId80" Type="http://schemas.openxmlformats.org/officeDocument/2006/relationships/image" Target="media/image45.jpeg"/><Relationship Id="rId85" Type="http://schemas.openxmlformats.org/officeDocument/2006/relationships/hyperlink" Target="mailto:markanasco55@gmail.com" TargetMode="Externa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whitman.edu/documents/academics/mathematics/berryrm.pdf" TargetMode="External"/><Relationship Id="rId67" Type="http://schemas.openxmlformats.org/officeDocument/2006/relationships/hyperlink" Target="https://ieomsociety.org/proceedings/2022istanbul/359.pdf"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journals.e-palli.com/home/index.php/ajmri/article/view/447" TargetMode="External"/><Relationship Id="rId70" Type="http://schemas.openxmlformats.org/officeDocument/2006/relationships/hyperlink" Target="https://ieeexplore.ieee.org/document/10778819" TargetMode="External"/><Relationship Id="rId75" Type="http://schemas.openxmlformats.org/officeDocument/2006/relationships/hyperlink" Target="https://ieeexplore.ieee.org/abstract/document/10778819" TargetMode="External"/><Relationship Id="rId83" Type="http://schemas.openxmlformats.org/officeDocument/2006/relationships/hyperlink" Target="mailto:slap.kimyt@gmai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eople.ischool.berkeley.edu/~buckland/rmtheory.html" TargetMode="External"/><Relationship Id="rId65" Type="http://schemas.openxmlformats.org/officeDocument/2006/relationships/hyperlink" Target="https://whatfix.com/blog/lewins-change-model/?fbclid=IwY2xjawIiuO5leHRuA2FlbQIxMAABHW-o4XYOiWU2oPOCzrsHxFtIPIhumxGYTeshEGSOSJ1e1Ml3XUNgepwGhg_aem_k_MlPpXzjzb3Ic03JFyEjw" TargetMode="External"/><Relationship Id="rId73" Type="http://schemas.openxmlformats.org/officeDocument/2006/relationships/hyperlink" Target="https://scholar.google.com/scholar?as_q=Streamlining+School+Registration%3A+An+Innovative+Automated+System+for+Registrars&amp;utm_medium=researchbib" TargetMode="External"/><Relationship Id="rId78" Type="http://schemas.openxmlformats.org/officeDocument/2006/relationships/hyperlink" Target="https://d1wqtxts1xzle7.cloudfront.net/99773861/10011311120214159-libre.pdf" TargetMode="External"/><Relationship Id="rId81" Type="http://schemas.openxmlformats.org/officeDocument/2006/relationships/hyperlink" Target="mailto:markanasco55@gmail.com"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techniumscience.com/index.php/technium/article/view/10957" TargetMode="External"/><Relationship Id="rId7" Type="http://schemas.openxmlformats.org/officeDocument/2006/relationships/footnotes" Target="footnotes.xml"/><Relationship Id="rId71" Type="http://schemas.openxmlformats.org/officeDocument/2006/relationships/hyperlink" Target="https://www.academia.edu/download/103388871/21.pdf"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mecs-press.org/ijmecs/ijmecs-v12-n4/v12n4-5.html" TargetMode="External"/><Relationship Id="rId87" Type="http://schemas.openxmlformats.org/officeDocument/2006/relationships/theme" Target="theme/theme1.xml"/><Relationship Id="rId61" Type="http://schemas.openxmlformats.org/officeDocument/2006/relationships/hyperlink" Target="https://arxiv.org/abs/2211.14452" TargetMode="External"/><Relationship Id="rId82" Type="http://schemas.openxmlformats.org/officeDocument/2006/relationships/image" Target="media/image46.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spDef>
      <a:spPr>
        <a:solidFill>
          <a:srgbClr val="CFE2F3"/>
        </a:solidFill>
        <a:ln w="9525" cap="flat" cmpd="sng">
          <a:solidFill>
            <a:srgbClr val="000000"/>
          </a:solidFill>
          <a:prstDash val="solid"/>
          <a:round/>
          <a:headEnd type="none" w="sm" len="sm"/>
          <a:tailEnd type="none" w="sm" len="sm"/>
        </a:ln>
      </a:spPr>
      <a:bodyPr spcFirstLastPara="1" wrap="square" lIns="91425" tIns="91425" rIns="91425" bIns="91425" anchor="ctr" anchorCtr="0">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pE6eh0coZDO0ofQfFdGxkD64LQ==">CgMxLjAyCGguZ2pkZ3hzMgloLjMwajB6bGw4AHIhMTNsMHozT0tjX0lFU3lZejhOR05zcW1qTmRDNlhmcTA2</go:docsCustomData>
</go:gDocsCustomXmlDataStorage>
</file>

<file path=customXml/itemProps1.xml><?xml version="1.0" encoding="utf-8"?>
<ds:datastoreItem xmlns:ds="http://schemas.openxmlformats.org/officeDocument/2006/customXml" ds:itemID="{9DDA9F84-D2BC-4B68-9F00-785955BF196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2002</TotalTime>
  <Pages>103</Pages>
  <Words>13885</Words>
  <Characters>79149</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Raquel Pacure</dc:creator>
  <cp:keywords/>
  <dc:description/>
  <cp:lastModifiedBy>Raquel Pacure</cp:lastModifiedBy>
  <cp:revision>97</cp:revision>
  <dcterms:created xsi:type="dcterms:W3CDTF">2025-07-13T10:16:00Z</dcterms:created>
  <dcterms:modified xsi:type="dcterms:W3CDTF">2025-08-01T08:52:00Z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B9B06179742349C7AAC7972034A4688A_13</vt:lpwstr>
  </property>
  <property fmtid="{D5CDD505-2E9C-101B-9397-08002B2CF9AE}" pid="3" name="KSOProductBuildVer">
    <vt:lpwstr>1033-12.2.0.20326</vt:lpwstr>
  </property>
</Properties>
</file>