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06C5" w14:textId="25AAC0C8" w:rsidR="00254D17" w:rsidRDefault="00000263">
      <w:r>
        <w:rPr>
          <w:noProof/>
        </w:rPr>
        <w:drawing>
          <wp:anchor distT="0" distB="0" distL="0" distR="0" simplePos="0" relativeHeight="251659264" behindDoc="1" locked="0" layoutInCell="1" allowOverlap="1" wp14:anchorId="22B28BE7" wp14:editId="68D59AE7">
            <wp:simplePos x="0" y="0"/>
            <wp:positionH relativeFrom="margin">
              <wp:posOffset>-390525</wp:posOffset>
            </wp:positionH>
            <wp:positionV relativeFrom="paragraph">
              <wp:posOffset>1038225</wp:posOffset>
            </wp:positionV>
            <wp:extent cx="6377305" cy="3285490"/>
            <wp:effectExtent l="0" t="0" r="4445" b="0"/>
            <wp:wrapTopAndBottom/>
            <wp:docPr id="4" name="Image 4" descr="A computer screen with icons and symbol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omputer screen with icons and symbols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63"/>
    <w:rsid w:val="00000263"/>
    <w:rsid w:val="00254D17"/>
    <w:rsid w:val="004C6B74"/>
    <w:rsid w:val="007C70FD"/>
    <w:rsid w:val="00D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9BE6"/>
  <w15:chartTrackingRefBased/>
  <w15:docId w15:val="{838610D2-7F4D-47ED-989A-65478AA8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Payce Nonoli</dc:creator>
  <cp:keywords/>
  <dc:description/>
  <cp:lastModifiedBy>Payce Nonoli</cp:lastModifiedBy>
  <cp:revision>1</cp:revision>
  <dcterms:created xsi:type="dcterms:W3CDTF">2024-12-21T16:35:00Z</dcterms:created>
  <dcterms:modified xsi:type="dcterms:W3CDTF">2024-12-21T16:36:00Z</dcterms:modified>
</cp:coreProperties>
</file>