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3B2F" w14:textId="794FE19B" w:rsidR="00DA4E03" w:rsidRPr="005B778C" w:rsidRDefault="00DA4E03">
      <w:pPr>
        <w:rPr>
          <w:sz w:val="28"/>
          <w:szCs w:val="28"/>
        </w:rPr>
      </w:pPr>
      <w:r w:rsidRPr="005B778C">
        <w:rPr>
          <w:sz w:val="28"/>
          <w:szCs w:val="28"/>
        </w:rPr>
        <w:t>Student Name: _________</w:t>
      </w:r>
      <w:r w:rsidR="005B778C">
        <w:rPr>
          <w:sz w:val="28"/>
          <w:szCs w:val="28"/>
        </w:rPr>
        <w:t>___</w:t>
      </w:r>
      <w:r w:rsidRPr="005B778C">
        <w:rPr>
          <w:sz w:val="28"/>
          <w:szCs w:val="28"/>
        </w:rPr>
        <w:t>__________</w:t>
      </w:r>
      <w:r w:rsidRPr="005B778C">
        <w:rPr>
          <w:sz w:val="28"/>
          <w:szCs w:val="28"/>
        </w:rPr>
        <w:tab/>
        <w:t xml:space="preserve">Student </w:t>
      </w:r>
      <w:r w:rsidR="005B778C">
        <w:rPr>
          <w:sz w:val="28"/>
          <w:szCs w:val="28"/>
        </w:rPr>
        <w:t>#</w:t>
      </w:r>
      <w:r w:rsidRPr="005B778C">
        <w:rPr>
          <w:sz w:val="28"/>
          <w:szCs w:val="28"/>
        </w:rPr>
        <w:t>: _______________</w:t>
      </w:r>
    </w:p>
    <w:p w14:paraId="205D2BD3" w14:textId="77777777" w:rsidR="00DA4E03" w:rsidRPr="005B778C" w:rsidRDefault="00DA4E03">
      <w:pPr>
        <w:rPr>
          <w:sz w:val="28"/>
          <w:szCs w:val="28"/>
        </w:rPr>
      </w:pPr>
    </w:p>
    <w:p w14:paraId="1D613249" w14:textId="755A256D" w:rsidR="00D55C78" w:rsidRPr="005B778C" w:rsidRDefault="00DA4E03">
      <w:pPr>
        <w:rPr>
          <w:b/>
          <w:bCs/>
          <w:sz w:val="36"/>
          <w:szCs w:val="36"/>
        </w:rPr>
      </w:pPr>
      <w:r w:rsidRPr="005B778C">
        <w:rPr>
          <w:b/>
          <w:bCs/>
          <w:sz w:val="36"/>
          <w:szCs w:val="36"/>
        </w:rPr>
        <w:t xml:space="preserve">Portfolio Assignment </w:t>
      </w:r>
      <w:r w:rsidR="00766E3D" w:rsidRPr="005B778C">
        <w:rPr>
          <w:b/>
          <w:bCs/>
          <w:sz w:val="36"/>
          <w:szCs w:val="36"/>
        </w:rPr>
        <w:t>Planning Document – Check List</w:t>
      </w:r>
    </w:p>
    <w:p w14:paraId="6ED9699E" w14:textId="3AD063B0" w:rsidR="00766E3D" w:rsidRPr="005B778C" w:rsidRDefault="00766E3D" w:rsidP="00766E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B778C">
        <w:rPr>
          <w:sz w:val="36"/>
          <w:szCs w:val="36"/>
        </w:rPr>
        <w:t xml:space="preserve">Site Description – Purpose </w:t>
      </w:r>
    </w:p>
    <w:p w14:paraId="678D2BFB" w14:textId="0E77033C" w:rsidR="00766E3D" w:rsidRPr="005B778C" w:rsidRDefault="00766E3D" w:rsidP="00766E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B778C">
        <w:rPr>
          <w:sz w:val="36"/>
          <w:szCs w:val="36"/>
        </w:rPr>
        <w:t>Site Functionality</w:t>
      </w:r>
    </w:p>
    <w:p w14:paraId="2F1B304F" w14:textId="322A4A64" w:rsidR="00766E3D" w:rsidRPr="005B778C" w:rsidRDefault="00766E3D" w:rsidP="00766E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B778C">
        <w:rPr>
          <w:sz w:val="36"/>
          <w:szCs w:val="36"/>
        </w:rPr>
        <w:t>Storyboard (or Wire Frame or Mock-up)</w:t>
      </w:r>
    </w:p>
    <w:p w14:paraId="29DBC098" w14:textId="0BAD005A" w:rsidR="00766E3D" w:rsidRPr="005B778C" w:rsidRDefault="00766E3D" w:rsidP="00766E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B778C">
        <w:rPr>
          <w:sz w:val="36"/>
          <w:szCs w:val="36"/>
        </w:rPr>
        <w:t xml:space="preserve">ERD </w:t>
      </w:r>
      <w:r w:rsidR="001437B6" w:rsidRPr="005B778C">
        <w:rPr>
          <w:sz w:val="36"/>
          <w:szCs w:val="36"/>
        </w:rPr>
        <w:t>(and or any SAAD documents that may be appropriate)</w:t>
      </w:r>
    </w:p>
    <w:p w14:paraId="06F3363E" w14:textId="79234920" w:rsidR="00DA4E03" w:rsidRPr="005B778C" w:rsidRDefault="00DA4E03" w:rsidP="00DA4E03">
      <w:pPr>
        <w:rPr>
          <w:sz w:val="36"/>
          <w:szCs w:val="36"/>
        </w:rPr>
      </w:pPr>
    </w:p>
    <w:p w14:paraId="59B94BA8" w14:textId="34984FC3" w:rsidR="00DA4E03" w:rsidRPr="005B778C" w:rsidRDefault="00DA4E03" w:rsidP="00DA4E03">
      <w:pPr>
        <w:rPr>
          <w:sz w:val="36"/>
          <w:szCs w:val="36"/>
        </w:rPr>
      </w:pPr>
    </w:p>
    <w:p w14:paraId="5238BC9D" w14:textId="4425C000" w:rsidR="00DA4E03" w:rsidRPr="005B778C" w:rsidRDefault="00DA4E03" w:rsidP="00DA4E03">
      <w:pPr>
        <w:rPr>
          <w:sz w:val="36"/>
          <w:szCs w:val="36"/>
        </w:rPr>
      </w:pPr>
      <w:r w:rsidRPr="005B778C">
        <w:rPr>
          <w:sz w:val="36"/>
          <w:szCs w:val="36"/>
        </w:rPr>
        <w:t>Instructor Sign-off: __________________</w:t>
      </w:r>
      <w:r w:rsidRPr="005B778C">
        <w:rPr>
          <w:sz w:val="36"/>
          <w:szCs w:val="36"/>
        </w:rPr>
        <w:tab/>
        <w:t>Date: _____________</w:t>
      </w:r>
    </w:p>
    <w:p w14:paraId="68F0E242" w14:textId="2F307351" w:rsidR="00DA4E03" w:rsidRPr="005B778C" w:rsidRDefault="00DA4E03" w:rsidP="00DA4E03">
      <w:pPr>
        <w:rPr>
          <w:sz w:val="24"/>
          <w:szCs w:val="24"/>
        </w:rPr>
      </w:pPr>
      <w:r w:rsidRPr="005B778C">
        <w:rPr>
          <w:sz w:val="24"/>
          <w:szCs w:val="24"/>
        </w:rPr>
        <w:t>David Russell 2019</w:t>
      </w:r>
    </w:p>
    <w:p w14:paraId="6053A34F" w14:textId="34862507" w:rsidR="00766E3D" w:rsidRDefault="00766E3D" w:rsidP="00766E3D">
      <w:pPr>
        <w:pStyle w:val="ListParagraph"/>
      </w:pPr>
    </w:p>
    <w:p w14:paraId="19475104" w14:textId="5FFBC744" w:rsidR="00766E3D" w:rsidRDefault="00766E3D" w:rsidP="00766E3D">
      <w:pPr>
        <w:pStyle w:val="ListParagraph"/>
      </w:pPr>
    </w:p>
    <w:p w14:paraId="11939158" w14:textId="77777777" w:rsidR="00766E3D" w:rsidRDefault="00766E3D" w:rsidP="00766E3D">
      <w:pPr>
        <w:pStyle w:val="ListParagraph"/>
      </w:pPr>
    </w:p>
    <w:sectPr w:rsidR="00766E3D" w:rsidSect="005B778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5286F"/>
    <w:multiLevelType w:val="hybridMultilevel"/>
    <w:tmpl w:val="D9FA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29"/>
    <w:rsid w:val="00087B15"/>
    <w:rsid w:val="001437B6"/>
    <w:rsid w:val="005B778C"/>
    <w:rsid w:val="00766E3D"/>
    <w:rsid w:val="00D21929"/>
    <w:rsid w:val="00D55C78"/>
    <w:rsid w:val="00DA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5700"/>
  <w15:chartTrackingRefBased/>
  <w15:docId w15:val="{35E6C6DC-6E30-46F2-9BDE-3FDC7BB9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Abraham,Michael</cp:lastModifiedBy>
  <cp:revision>2</cp:revision>
  <dcterms:created xsi:type="dcterms:W3CDTF">2020-11-18T13:20:00Z</dcterms:created>
  <dcterms:modified xsi:type="dcterms:W3CDTF">2020-11-18T13:20:00Z</dcterms:modified>
</cp:coreProperties>
</file>