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997" w:rsidRDefault="00901997" w:rsidP="00147F7E">
      <w:r>
        <w:t>Part-1:</w:t>
      </w:r>
    </w:p>
    <w:p w:rsidR="00901997" w:rsidRDefault="00901997" w:rsidP="00147F7E"/>
    <w:p w:rsidR="00901997" w:rsidRDefault="00901997" w:rsidP="00147F7E">
      <w:r>
        <w:rPr>
          <w:noProof/>
          <w:lang w:bidi="bn-IN"/>
        </w:rPr>
        <w:drawing>
          <wp:inline distT="0" distB="0" distL="0" distR="0">
            <wp:extent cx="5934075" cy="3638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97" w:rsidRDefault="00901997" w:rsidP="00147F7E"/>
    <w:p w:rsidR="00147F7E" w:rsidRDefault="00147F7E" w:rsidP="00147F7E">
      <w:r>
        <w:t>https://public.tableau.com/profile/mijanur.rahman#!/vizhome/OrdersandReturnsSuperstoreSales-Assignment1_15849610529750/Sheet1</w:t>
      </w:r>
    </w:p>
    <w:p w:rsidR="00147F7E" w:rsidRDefault="00147F7E" w:rsidP="00147F7E"/>
    <w:p w:rsidR="00901997" w:rsidRDefault="00901997" w:rsidP="00147F7E"/>
    <w:p w:rsidR="00901997" w:rsidRDefault="00901997" w:rsidP="00147F7E">
      <w:r>
        <w:t xml:space="preserve">Part-2: </w:t>
      </w:r>
    </w:p>
    <w:p w:rsidR="00901997" w:rsidRDefault="00901997" w:rsidP="00147F7E"/>
    <w:p w:rsidR="00901997" w:rsidRDefault="00901997" w:rsidP="00147F7E">
      <w:r>
        <w:rPr>
          <w:noProof/>
          <w:lang w:bidi="bn-IN"/>
        </w:rPr>
        <w:lastRenderedPageBreak/>
        <w:drawing>
          <wp:inline distT="0" distB="0" distL="0" distR="0">
            <wp:extent cx="5934710" cy="382460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997" w:rsidRDefault="00901997" w:rsidP="00147F7E"/>
    <w:p w:rsidR="00901997" w:rsidRDefault="00901997" w:rsidP="00147F7E"/>
    <w:p w:rsidR="00147F7E" w:rsidRDefault="00147F7E" w:rsidP="00147F7E">
      <w:r>
        <w:t>https://public.tableau.com/profile/mijanur.rahman#!/vizhome/Assignment-1_15849628290800/Sheet1?publish=yes</w:t>
      </w:r>
    </w:p>
    <w:p w:rsidR="00147F7E" w:rsidRDefault="00147F7E" w:rsidP="00147F7E"/>
    <w:p w:rsidR="00901997" w:rsidRDefault="00901997" w:rsidP="00147F7E"/>
    <w:p w:rsidR="00901997" w:rsidRDefault="00901997" w:rsidP="00147F7E">
      <w:r>
        <w:t>Part-3:</w:t>
      </w:r>
    </w:p>
    <w:p w:rsidR="00901997" w:rsidRDefault="00901997" w:rsidP="00147F7E">
      <w:r>
        <w:rPr>
          <w:noProof/>
          <w:lang w:bidi="bn-IN"/>
        </w:rPr>
        <w:lastRenderedPageBreak/>
        <w:drawing>
          <wp:inline distT="0" distB="0" distL="0" distR="0">
            <wp:extent cx="5934710" cy="324421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07D" w:rsidRDefault="00147F7E" w:rsidP="00147F7E">
      <w:r>
        <w:t>https://public.tableau.com/profile/mijanur.rahman#!/vizhome/Assignment-1-case-2/Sheet1?publish=yes</w:t>
      </w:r>
    </w:p>
    <w:sectPr w:rsidR="008B107D" w:rsidSect="008B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47F7E"/>
    <w:rsid w:val="00147F7E"/>
    <w:rsid w:val="008B107D"/>
    <w:rsid w:val="00901997"/>
    <w:rsid w:val="00C7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~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9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pbl</dc:creator>
  <cp:lastModifiedBy>pbl</cp:lastModifiedBy>
  <cp:revision>3</cp:revision>
  <dcterms:created xsi:type="dcterms:W3CDTF">2020-03-23T11:36:00Z</dcterms:created>
  <dcterms:modified xsi:type="dcterms:W3CDTF">2020-03-23T11:46:00Z</dcterms:modified>
</cp:coreProperties>
</file>