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2" w:rsidRDefault="00E55987">
      <w:r>
        <w:t xml:space="preserve">API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2632"/>
      </w:tblGrid>
      <w:tr w:rsidR="00E55987" w:rsidTr="00E55987">
        <w:tc>
          <w:tcPr>
            <w:tcW w:w="562" w:type="dxa"/>
          </w:tcPr>
          <w:p w:rsidR="00E55987" w:rsidRDefault="00E55987" w:rsidP="00E55987">
            <w:r>
              <w:t>BIL</w:t>
            </w:r>
          </w:p>
        </w:tc>
        <w:tc>
          <w:tcPr>
            <w:tcW w:w="5448" w:type="dxa"/>
          </w:tcPr>
          <w:p w:rsidR="00E55987" w:rsidRDefault="00E55987" w:rsidP="00E55987">
            <w:r>
              <w:t>API Name</w:t>
            </w:r>
          </w:p>
        </w:tc>
        <w:tc>
          <w:tcPr>
            <w:tcW w:w="2632" w:type="dxa"/>
          </w:tcPr>
          <w:p w:rsidR="00E55987" w:rsidRDefault="00E55987" w:rsidP="00E55987">
            <w:r>
              <w:t>Notes</w:t>
            </w:r>
          </w:p>
        </w:tc>
      </w:tr>
      <w:tr w:rsidR="00E55987" w:rsidTr="00E55987">
        <w:tc>
          <w:tcPr>
            <w:tcW w:w="8642" w:type="dxa"/>
            <w:gridSpan w:val="3"/>
          </w:tcPr>
          <w:p w:rsidR="00E55987" w:rsidRDefault="00E55987" w:rsidP="00E55987">
            <w:r>
              <w:t xml:space="preserve">Authentication 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1.</w:t>
            </w:r>
          </w:p>
        </w:tc>
        <w:tc>
          <w:tcPr>
            <w:tcW w:w="5448" w:type="dxa"/>
          </w:tcPr>
          <w:p w:rsidR="00E55987" w:rsidRDefault="00E55987" w:rsidP="00E55987">
            <w:r>
              <w:t>Login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2.</w:t>
            </w:r>
          </w:p>
        </w:tc>
        <w:tc>
          <w:tcPr>
            <w:tcW w:w="5448" w:type="dxa"/>
          </w:tcPr>
          <w:p w:rsidR="00E55987" w:rsidRDefault="00E55987" w:rsidP="00E55987">
            <w:r>
              <w:t>Register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3.</w:t>
            </w:r>
          </w:p>
        </w:tc>
        <w:tc>
          <w:tcPr>
            <w:tcW w:w="5448" w:type="dxa"/>
          </w:tcPr>
          <w:p w:rsidR="00E55987" w:rsidRDefault="00E55987" w:rsidP="00E55987">
            <w:r>
              <w:t>Forgot Password</w:t>
            </w:r>
          </w:p>
        </w:tc>
        <w:tc>
          <w:tcPr>
            <w:tcW w:w="2632" w:type="dxa"/>
          </w:tcPr>
          <w:p w:rsidR="00E55987" w:rsidRDefault="00E55987" w:rsidP="00E55987">
            <w:r>
              <w:t xml:space="preserve">/ (email – problem in </w:t>
            </w:r>
            <w:proofErr w:type="spellStart"/>
            <w:r>
              <w:t>cpanel</w:t>
            </w:r>
            <w:proofErr w:type="spellEnd"/>
            <w:r>
              <w:t>)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4.</w:t>
            </w:r>
          </w:p>
        </w:tc>
        <w:tc>
          <w:tcPr>
            <w:tcW w:w="5448" w:type="dxa"/>
          </w:tcPr>
          <w:p w:rsidR="00E55987" w:rsidRDefault="00E55987" w:rsidP="00E55987">
            <w:r>
              <w:t>Logout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8642" w:type="dxa"/>
            <w:gridSpan w:val="3"/>
          </w:tcPr>
          <w:p w:rsidR="00E55987" w:rsidRDefault="00E55987" w:rsidP="00E55987">
            <w:r>
              <w:t>Product (Token Header X)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5.</w:t>
            </w:r>
          </w:p>
        </w:tc>
        <w:tc>
          <w:tcPr>
            <w:tcW w:w="5448" w:type="dxa"/>
          </w:tcPr>
          <w:p w:rsidR="00E55987" w:rsidRDefault="00E55987" w:rsidP="00E55987">
            <w:r>
              <w:t>Product Customer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6.</w:t>
            </w:r>
          </w:p>
        </w:tc>
        <w:tc>
          <w:tcPr>
            <w:tcW w:w="5448" w:type="dxa"/>
          </w:tcPr>
          <w:p w:rsidR="00E55987" w:rsidRDefault="00E55987" w:rsidP="00E55987">
            <w:r>
              <w:t>Product Agent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7.</w:t>
            </w:r>
          </w:p>
        </w:tc>
        <w:tc>
          <w:tcPr>
            <w:tcW w:w="5448" w:type="dxa"/>
          </w:tcPr>
          <w:p w:rsidR="00E55987" w:rsidRDefault="00E55987" w:rsidP="00E55987">
            <w:r>
              <w:t>Product Inventory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5C5768">
        <w:tc>
          <w:tcPr>
            <w:tcW w:w="8642" w:type="dxa"/>
            <w:gridSpan w:val="3"/>
          </w:tcPr>
          <w:p w:rsidR="00E55987" w:rsidRDefault="00E55987" w:rsidP="00E55987">
            <w:r>
              <w:t>Orders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8.</w:t>
            </w:r>
          </w:p>
        </w:tc>
        <w:tc>
          <w:tcPr>
            <w:tcW w:w="5448" w:type="dxa"/>
          </w:tcPr>
          <w:p w:rsidR="00E55987" w:rsidRDefault="00E55987" w:rsidP="00E55987">
            <w:r>
              <w:t>Purchase Order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B7386F">
        <w:tc>
          <w:tcPr>
            <w:tcW w:w="8642" w:type="dxa"/>
            <w:gridSpan w:val="3"/>
          </w:tcPr>
          <w:p w:rsidR="00E55987" w:rsidRDefault="00E55987" w:rsidP="00E55987">
            <w:r>
              <w:t>Profile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9.</w:t>
            </w:r>
          </w:p>
        </w:tc>
        <w:tc>
          <w:tcPr>
            <w:tcW w:w="5448" w:type="dxa"/>
          </w:tcPr>
          <w:p w:rsidR="00E55987" w:rsidRDefault="00E55987" w:rsidP="00E55987">
            <w:r>
              <w:t>View Profile User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10.</w:t>
            </w:r>
          </w:p>
        </w:tc>
        <w:tc>
          <w:tcPr>
            <w:tcW w:w="5448" w:type="dxa"/>
          </w:tcPr>
          <w:p w:rsidR="00E55987" w:rsidRDefault="00E55987" w:rsidP="00E55987">
            <w:r>
              <w:t>Update Profile User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11.</w:t>
            </w:r>
          </w:p>
        </w:tc>
        <w:tc>
          <w:tcPr>
            <w:tcW w:w="5448" w:type="dxa"/>
          </w:tcPr>
          <w:p w:rsidR="00E55987" w:rsidRDefault="00E55987" w:rsidP="00E55987">
            <w:r>
              <w:t>Change Password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12.</w:t>
            </w:r>
          </w:p>
        </w:tc>
        <w:tc>
          <w:tcPr>
            <w:tcW w:w="5448" w:type="dxa"/>
          </w:tcPr>
          <w:p w:rsidR="00E55987" w:rsidRDefault="00E55987" w:rsidP="00E55987">
            <w:r>
              <w:t>Bank Details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13.</w:t>
            </w:r>
          </w:p>
        </w:tc>
        <w:tc>
          <w:tcPr>
            <w:tcW w:w="5448" w:type="dxa"/>
          </w:tcPr>
          <w:p w:rsidR="00E55987" w:rsidRDefault="00E55987" w:rsidP="00E55987">
            <w:r>
              <w:t>User Profile Image</w:t>
            </w:r>
          </w:p>
        </w:tc>
        <w:tc>
          <w:tcPr>
            <w:tcW w:w="2632" w:type="dxa"/>
          </w:tcPr>
          <w:p w:rsidR="00E55987" w:rsidRDefault="00E55987" w:rsidP="00E55987">
            <w:r>
              <w:t>/</w:t>
            </w:r>
          </w:p>
        </w:tc>
      </w:tr>
      <w:tr w:rsidR="00E55987" w:rsidTr="00306476">
        <w:tc>
          <w:tcPr>
            <w:tcW w:w="8642" w:type="dxa"/>
            <w:gridSpan w:val="3"/>
          </w:tcPr>
          <w:p w:rsidR="00E55987" w:rsidRDefault="00E55987" w:rsidP="00E55987">
            <w:r>
              <w:t>Job</w:t>
            </w:r>
          </w:p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 xml:space="preserve">14. </w:t>
            </w:r>
          </w:p>
        </w:tc>
        <w:tc>
          <w:tcPr>
            <w:tcW w:w="5448" w:type="dxa"/>
          </w:tcPr>
          <w:p w:rsidR="00E55987" w:rsidRDefault="00E55987" w:rsidP="00E55987">
            <w:r>
              <w:t>List Pending Job</w:t>
            </w:r>
          </w:p>
        </w:tc>
        <w:tc>
          <w:tcPr>
            <w:tcW w:w="2632" w:type="dxa"/>
          </w:tcPr>
          <w:p w:rsidR="00E55987" w:rsidRDefault="00E55987" w:rsidP="00E55987"/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15.</w:t>
            </w:r>
          </w:p>
        </w:tc>
        <w:tc>
          <w:tcPr>
            <w:tcW w:w="5448" w:type="dxa"/>
          </w:tcPr>
          <w:p w:rsidR="00E55987" w:rsidRDefault="00E55987" w:rsidP="00E55987">
            <w:r>
              <w:t>List Active Job</w:t>
            </w:r>
          </w:p>
        </w:tc>
        <w:tc>
          <w:tcPr>
            <w:tcW w:w="2632" w:type="dxa"/>
          </w:tcPr>
          <w:p w:rsidR="00E55987" w:rsidRDefault="00E55987" w:rsidP="00E55987"/>
        </w:tc>
      </w:tr>
      <w:tr w:rsidR="00E55987" w:rsidTr="00E55987">
        <w:tc>
          <w:tcPr>
            <w:tcW w:w="562" w:type="dxa"/>
          </w:tcPr>
          <w:p w:rsidR="00E55987" w:rsidRDefault="00E55987" w:rsidP="00E55987">
            <w:r>
              <w:t>16.</w:t>
            </w:r>
          </w:p>
        </w:tc>
        <w:tc>
          <w:tcPr>
            <w:tcW w:w="5448" w:type="dxa"/>
          </w:tcPr>
          <w:p w:rsidR="00E55987" w:rsidRDefault="00E55987" w:rsidP="00E55987">
            <w:r>
              <w:t>Accept Job</w:t>
            </w:r>
            <w:bookmarkStart w:id="0" w:name="_GoBack"/>
            <w:bookmarkEnd w:id="0"/>
          </w:p>
        </w:tc>
        <w:tc>
          <w:tcPr>
            <w:tcW w:w="2632" w:type="dxa"/>
          </w:tcPr>
          <w:p w:rsidR="00E55987" w:rsidRDefault="00E55987" w:rsidP="00E55987"/>
        </w:tc>
      </w:tr>
      <w:tr w:rsidR="00E55987" w:rsidTr="00E55987">
        <w:tc>
          <w:tcPr>
            <w:tcW w:w="562" w:type="dxa"/>
          </w:tcPr>
          <w:p w:rsidR="00E55987" w:rsidRDefault="00E55987" w:rsidP="00E55987"/>
        </w:tc>
        <w:tc>
          <w:tcPr>
            <w:tcW w:w="5448" w:type="dxa"/>
          </w:tcPr>
          <w:p w:rsidR="00E55987" w:rsidRDefault="00E55987" w:rsidP="00E55987"/>
        </w:tc>
        <w:tc>
          <w:tcPr>
            <w:tcW w:w="2632" w:type="dxa"/>
          </w:tcPr>
          <w:p w:rsidR="00E55987" w:rsidRDefault="00E55987" w:rsidP="00E55987"/>
        </w:tc>
      </w:tr>
      <w:tr w:rsidR="00E55987" w:rsidTr="00E55987">
        <w:tc>
          <w:tcPr>
            <w:tcW w:w="562" w:type="dxa"/>
          </w:tcPr>
          <w:p w:rsidR="00E55987" w:rsidRDefault="00E55987" w:rsidP="00E55987"/>
        </w:tc>
        <w:tc>
          <w:tcPr>
            <w:tcW w:w="5448" w:type="dxa"/>
          </w:tcPr>
          <w:p w:rsidR="00E55987" w:rsidRDefault="00E55987" w:rsidP="00E55987"/>
        </w:tc>
        <w:tc>
          <w:tcPr>
            <w:tcW w:w="2632" w:type="dxa"/>
          </w:tcPr>
          <w:p w:rsidR="00E55987" w:rsidRDefault="00E55987" w:rsidP="00E55987"/>
        </w:tc>
      </w:tr>
      <w:tr w:rsidR="00E55987" w:rsidTr="00E55987">
        <w:tc>
          <w:tcPr>
            <w:tcW w:w="562" w:type="dxa"/>
          </w:tcPr>
          <w:p w:rsidR="00E55987" w:rsidRDefault="00E55987" w:rsidP="00E55987"/>
        </w:tc>
        <w:tc>
          <w:tcPr>
            <w:tcW w:w="5448" w:type="dxa"/>
          </w:tcPr>
          <w:p w:rsidR="00E55987" w:rsidRDefault="00E55987" w:rsidP="00E55987"/>
        </w:tc>
        <w:tc>
          <w:tcPr>
            <w:tcW w:w="2632" w:type="dxa"/>
          </w:tcPr>
          <w:p w:rsidR="00E55987" w:rsidRDefault="00E55987" w:rsidP="00E55987"/>
        </w:tc>
      </w:tr>
    </w:tbl>
    <w:p w:rsidR="00E55987" w:rsidRDefault="00E55987" w:rsidP="00E55987"/>
    <w:sectPr w:rsidR="00E5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D5E8A"/>
    <w:multiLevelType w:val="hybridMultilevel"/>
    <w:tmpl w:val="9F2244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87"/>
    <w:rsid w:val="00085E97"/>
    <w:rsid w:val="00137155"/>
    <w:rsid w:val="0073391D"/>
    <w:rsid w:val="008F5422"/>
    <w:rsid w:val="00C2631E"/>
    <w:rsid w:val="00E55987"/>
    <w:rsid w:val="00F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85551-1A05-47E2-8380-67074A6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87"/>
    <w:pPr>
      <w:ind w:left="720"/>
      <w:contextualSpacing/>
    </w:pPr>
  </w:style>
  <w:style w:type="table" w:styleId="TableGrid">
    <w:name w:val="Table Grid"/>
    <w:basedOn w:val="TableNormal"/>
    <w:uiPriority w:val="39"/>
    <w:rsid w:val="00E55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Arifah Munirah</dc:creator>
  <cp:keywords/>
  <dc:description/>
  <cp:lastModifiedBy>Arifah Munirah</cp:lastModifiedBy>
  <cp:revision>1</cp:revision>
  <dcterms:created xsi:type="dcterms:W3CDTF">2018-06-26T09:48:00Z</dcterms:created>
  <dcterms:modified xsi:type="dcterms:W3CDTF">2018-06-26T09:57:00Z</dcterms:modified>
</cp:coreProperties>
</file>