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C297" w14:textId="0F3BFEF8" w:rsidR="006157A4" w:rsidRPr="006157A4" w:rsidRDefault="006157A4" w:rsidP="006157A4">
      <w:pPr>
        <w:spacing w:line="240" w:lineRule="auto"/>
        <w:jc w:val="center"/>
        <w:rPr>
          <w:b/>
          <w:bCs/>
          <w:sz w:val="44"/>
          <w:szCs w:val="44"/>
        </w:rPr>
      </w:pPr>
      <w:r w:rsidRPr="006157A4">
        <w:rPr>
          <w:b/>
          <w:bCs/>
          <w:sz w:val="44"/>
          <w:szCs w:val="44"/>
        </w:rPr>
        <w:t>MANUAL BOOK</w:t>
      </w:r>
    </w:p>
    <w:p w14:paraId="0BB13C39" w14:textId="4E41653B" w:rsidR="006157A4" w:rsidRPr="006157A4" w:rsidRDefault="006157A4" w:rsidP="006157A4">
      <w:pPr>
        <w:spacing w:line="240" w:lineRule="auto"/>
        <w:jc w:val="center"/>
        <w:rPr>
          <w:b/>
          <w:bCs/>
          <w:sz w:val="44"/>
          <w:szCs w:val="44"/>
        </w:rPr>
      </w:pPr>
      <w:r w:rsidRPr="006157A4">
        <w:rPr>
          <w:b/>
          <w:bCs/>
          <w:sz w:val="44"/>
          <w:szCs w:val="44"/>
        </w:rPr>
        <w:t>PAYLABS x MAGENTO2</w:t>
      </w:r>
    </w:p>
    <w:p w14:paraId="5C85B25F" w14:textId="1EE7353A" w:rsidR="006157A4" w:rsidRDefault="006157A4"/>
    <w:p w14:paraId="278B08FE" w14:textId="2407A451" w:rsidR="006157A4" w:rsidRPr="006157A4" w:rsidRDefault="006157A4" w:rsidP="006157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7A4">
        <w:rPr>
          <w:sz w:val="24"/>
          <w:szCs w:val="24"/>
        </w:rPr>
        <w:t>Download source code Paylabs Magento2 di github</w:t>
      </w:r>
    </w:p>
    <w:p w14:paraId="54376C53" w14:textId="6FF4B055" w:rsidR="006157A4" w:rsidRPr="006157A4" w:rsidRDefault="006157A4" w:rsidP="006157A4">
      <w:pPr>
        <w:pStyle w:val="ListParagraph"/>
        <w:rPr>
          <w:sz w:val="24"/>
          <w:szCs w:val="24"/>
        </w:rPr>
      </w:pPr>
      <w:r w:rsidRPr="006157A4">
        <w:rPr>
          <w:sz w:val="24"/>
          <w:szCs w:val="24"/>
        </w:rPr>
        <w:t>(</w:t>
      </w:r>
      <w:hyperlink r:id="rId5" w:history="1">
        <w:r w:rsidRPr="006157A4">
          <w:rPr>
            <w:rStyle w:val="Hyperlink"/>
            <w:sz w:val="24"/>
            <w:szCs w:val="24"/>
          </w:rPr>
          <w:t>https://github.com/paylabs/Paylabs-Magento2</w:t>
        </w:r>
      </w:hyperlink>
      <w:r w:rsidRPr="006157A4">
        <w:rPr>
          <w:sz w:val="24"/>
          <w:szCs w:val="24"/>
        </w:rPr>
        <w:t>)</w:t>
      </w:r>
    </w:p>
    <w:p w14:paraId="3DAFE4AD" w14:textId="16BDA7EB" w:rsidR="006157A4" w:rsidRPr="006157A4" w:rsidRDefault="006157A4" w:rsidP="006157A4">
      <w:pPr>
        <w:rPr>
          <w:sz w:val="24"/>
          <w:szCs w:val="24"/>
        </w:rPr>
      </w:pPr>
    </w:p>
    <w:p w14:paraId="11ECC02F" w14:textId="26DF2F44" w:rsidR="006157A4" w:rsidRPr="006157A4" w:rsidRDefault="006157A4" w:rsidP="006157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7A4">
        <w:rPr>
          <w:sz w:val="24"/>
          <w:szCs w:val="24"/>
        </w:rPr>
        <w:t xml:space="preserve">Upload code tersebut ke folder </w:t>
      </w:r>
      <w:r w:rsidRPr="006157A4">
        <w:rPr>
          <w:b/>
          <w:bCs/>
          <w:sz w:val="24"/>
          <w:szCs w:val="24"/>
        </w:rPr>
        <w:t>[path magento]/app/code/Paylabs/Payment/</w:t>
      </w:r>
    </w:p>
    <w:p w14:paraId="1D3B73E6" w14:textId="0FDAEB68" w:rsidR="00795E7F" w:rsidRDefault="006157A4">
      <w:r>
        <w:rPr>
          <w:noProof/>
        </w:rPr>
        <w:drawing>
          <wp:inline distT="0" distB="0" distL="0" distR="0" wp14:anchorId="408C1730" wp14:editId="3B0D9509">
            <wp:extent cx="5731510" cy="1490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0B69" w14:textId="5B24FC33" w:rsidR="006157A4" w:rsidRPr="006157A4" w:rsidRDefault="006157A4">
      <w:pPr>
        <w:rPr>
          <w:sz w:val="24"/>
          <w:szCs w:val="24"/>
        </w:rPr>
      </w:pPr>
    </w:p>
    <w:p w14:paraId="34EC08B8" w14:textId="1B880006" w:rsidR="006157A4" w:rsidRPr="006157A4" w:rsidRDefault="006157A4" w:rsidP="006157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7A4">
        <w:rPr>
          <w:sz w:val="24"/>
          <w:szCs w:val="24"/>
        </w:rPr>
        <w:t>Jalankan script dibawah ini</w:t>
      </w:r>
    </w:p>
    <w:p w14:paraId="4B75B022" w14:textId="77777777" w:rsidR="006157A4" w:rsidRPr="006157A4" w:rsidRDefault="006157A4" w:rsidP="006157A4">
      <w:pPr>
        <w:pStyle w:val="ListParagraph"/>
        <w:rPr>
          <w:sz w:val="24"/>
          <w:szCs w:val="24"/>
        </w:rPr>
      </w:pPr>
    </w:p>
    <w:p w14:paraId="692AE542" w14:textId="77777777" w:rsidR="006157A4" w:rsidRPr="006157A4" w:rsidRDefault="006157A4" w:rsidP="006157A4">
      <w:pPr>
        <w:pStyle w:val="ListParagraph"/>
      </w:pPr>
      <w:r w:rsidRPr="006157A4">
        <w:t>bin/magento module:enable Paylabs_Payment</w:t>
      </w:r>
    </w:p>
    <w:p w14:paraId="2DA9F5A3" w14:textId="77777777" w:rsidR="006157A4" w:rsidRPr="006157A4" w:rsidRDefault="006157A4" w:rsidP="006157A4">
      <w:pPr>
        <w:pStyle w:val="ListParagraph"/>
      </w:pPr>
      <w:r w:rsidRPr="006157A4">
        <w:t>bin/magento setup:upgrade</w:t>
      </w:r>
    </w:p>
    <w:p w14:paraId="20136AA4" w14:textId="7CF2ECE7" w:rsidR="006157A4" w:rsidRDefault="006157A4" w:rsidP="006157A4">
      <w:pPr>
        <w:pStyle w:val="ListParagraph"/>
      </w:pPr>
      <w:r w:rsidRPr="006157A4">
        <w:t>bin/magento cache:flush</w:t>
      </w:r>
    </w:p>
    <w:p w14:paraId="0E7750FB" w14:textId="77777777" w:rsidR="006157A4" w:rsidRPr="006157A4" w:rsidRDefault="006157A4" w:rsidP="006157A4">
      <w:pPr>
        <w:pStyle w:val="ListParagraph"/>
      </w:pPr>
    </w:p>
    <w:p w14:paraId="27859863" w14:textId="0B5C5B14" w:rsidR="006157A4" w:rsidRDefault="006157A4">
      <w:r>
        <w:rPr>
          <w:noProof/>
        </w:rPr>
        <w:drawing>
          <wp:inline distT="0" distB="0" distL="0" distR="0" wp14:anchorId="16AD9255" wp14:editId="4040A73B">
            <wp:extent cx="5731510" cy="1795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BD2B" w14:textId="584EE8C8" w:rsidR="006157A4" w:rsidRDefault="006157A4"/>
    <w:p w14:paraId="10AAACFB" w14:textId="5DAC526C" w:rsidR="006A2DEF" w:rsidRPr="00247116" w:rsidRDefault="006157A4" w:rsidP="006A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116">
        <w:rPr>
          <w:sz w:val="24"/>
          <w:szCs w:val="24"/>
        </w:rPr>
        <w:t xml:space="preserve">Login ke halaman </w:t>
      </w:r>
      <w:r w:rsidR="006A2DEF" w:rsidRPr="00247116">
        <w:rPr>
          <w:b/>
          <w:bCs/>
          <w:sz w:val="24"/>
          <w:szCs w:val="24"/>
        </w:rPr>
        <w:t>Admin</w:t>
      </w:r>
      <w:r w:rsidR="006A2DEF" w:rsidRPr="00247116">
        <w:rPr>
          <w:sz w:val="24"/>
          <w:szCs w:val="24"/>
        </w:rPr>
        <w:t xml:space="preserve">, lalu ke menu </w:t>
      </w:r>
      <w:r w:rsidR="006A2DEF" w:rsidRPr="00247116">
        <w:rPr>
          <w:b/>
          <w:bCs/>
          <w:sz w:val="24"/>
          <w:szCs w:val="24"/>
        </w:rPr>
        <w:t>STORES &gt; Configuration</w:t>
      </w:r>
    </w:p>
    <w:p w14:paraId="5D2F38D0" w14:textId="36E2E4C2" w:rsidR="006157A4" w:rsidRDefault="006157A4">
      <w:r>
        <w:rPr>
          <w:noProof/>
        </w:rPr>
        <w:lastRenderedPageBreak/>
        <w:drawing>
          <wp:inline distT="0" distB="0" distL="0" distR="0" wp14:anchorId="0B0D0832" wp14:editId="68C024A1">
            <wp:extent cx="4995361" cy="2195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03" cy="21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B30E" w14:textId="66D7EBFC" w:rsidR="006A2DEF" w:rsidRDefault="006A2DEF"/>
    <w:p w14:paraId="048522D4" w14:textId="01533F92" w:rsidR="006A2DEF" w:rsidRPr="00247116" w:rsidRDefault="006A2DEF" w:rsidP="006A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116">
        <w:rPr>
          <w:sz w:val="24"/>
          <w:szCs w:val="24"/>
        </w:rPr>
        <w:t xml:space="preserve">Pilih menu </w:t>
      </w:r>
      <w:r w:rsidRPr="00247116">
        <w:rPr>
          <w:b/>
          <w:bCs/>
          <w:sz w:val="24"/>
          <w:szCs w:val="24"/>
        </w:rPr>
        <w:t>Sales &gt; Payment Methods</w:t>
      </w:r>
    </w:p>
    <w:p w14:paraId="71BA71BE" w14:textId="551DFD3C" w:rsidR="006A2DEF" w:rsidRDefault="006A2DEF" w:rsidP="006A2DEF">
      <w:r>
        <w:rPr>
          <w:noProof/>
        </w:rPr>
        <w:drawing>
          <wp:inline distT="0" distB="0" distL="0" distR="0" wp14:anchorId="46CF19F9" wp14:editId="2A59E11E">
            <wp:extent cx="3659868" cy="3260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25" cy="32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CF9E" w14:textId="67931E39" w:rsidR="006A2DEF" w:rsidRPr="00247116" w:rsidRDefault="006A2DEF" w:rsidP="006A2DEF">
      <w:pPr>
        <w:rPr>
          <w:sz w:val="24"/>
          <w:szCs w:val="24"/>
        </w:rPr>
      </w:pPr>
    </w:p>
    <w:p w14:paraId="11FB4F7F" w14:textId="2AC1B130" w:rsidR="006A2DEF" w:rsidRPr="00247116" w:rsidRDefault="006A2DEF" w:rsidP="006A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116">
        <w:rPr>
          <w:sz w:val="24"/>
          <w:szCs w:val="24"/>
        </w:rPr>
        <w:t xml:space="preserve">Scroll kebawah dan cari </w:t>
      </w:r>
      <w:r w:rsidRPr="00247116">
        <w:rPr>
          <w:b/>
          <w:bCs/>
          <w:sz w:val="24"/>
          <w:szCs w:val="24"/>
        </w:rPr>
        <w:t xml:space="preserve">Paylabs Payment Gateway </w:t>
      </w:r>
      <w:r w:rsidRPr="00247116">
        <w:rPr>
          <w:sz w:val="24"/>
          <w:szCs w:val="24"/>
        </w:rPr>
        <w:t xml:space="preserve">lalu klik </w:t>
      </w:r>
      <w:r w:rsidRPr="00247116">
        <w:rPr>
          <w:b/>
          <w:bCs/>
          <w:sz w:val="24"/>
          <w:szCs w:val="24"/>
        </w:rPr>
        <w:t>Configure</w:t>
      </w:r>
    </w:p>
    <w:p w14:paraId="549CD2EE" w14:textId="63B759B3" w:rsidR="006A2DEF" w:rsidRDefault="006A2DEF" w:rsidP="006A2DEF">
      <w:r>
        <w:rPr>
          <w:noProof/>
        </w:rPr>
        <w:drawing>
          <wp:inline distT="0" distB="0" distL="0" distR="0" wp14:anchorId="1E6C5E89" wp14:editId="253123F1">
            <wp:extent cx="5720715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0B03" w14:textId="3FCDF606" w:rsidR="006A2DEF" w:rsidRDefault="006A2DEF" w:rsidP="006A2DEF"/>
    <w:p w14:paraId="5B640930" w14:textId="74C87CB4" w:rsidR="006A2DEF" w:rsidRPr="00247116" w:rsidRDefault="006A2DEF" w:rsidP="006A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116">
        <w:rPr>
          <w:sz w:val="24"/>
          <w:szCs w:val="24"/>
        </w:rPr>
        <w:lastRenderedPageBreak/>
        <w:t>Isi semua field sesuai instruksi dari tim Paylabs</w:t>
      </w:r>
    </w:p>
    <w:p w14:paraId="62280401" w14:textId="31309D1F" w:rsidR="006A2DEF" w:rsidRDefault="006A2DEF" w:rsidP="006A2DEF">
      <w:r>
        <w:rPr>
          <w:noProof/>
        </w:rPr>
        <w:drawing>
          <wp:inline distT="0" distB="0" distL="0" distR="0" wp14:anchorId="7EB435E3" wp14:editId="2DC37E38">
            <wp:extent cx="5731510" cy="3210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7705" w14:textId="2CCABC9B" w:rsidR="00B96B43" w:rsidRDefault="00B96B43" w:rsidP="006A2DEF"/>
    <w:p w14:paraId="78B24C37" w14:textId="3DD300C9" w:rsidR="00B96B43" w:rsidRDefault="00B96B43" w:rsidP="00B96B43">
      <w:pPr>
        <w:pStyle w:val="ListParagraph"/>
        <w:numPr>
          <w:ilvl w:val="0"/>
          <w:numId w:val="1"/>
        </w:numPr>
      </w:pPr>
      <w:r>
        <w:t xml:space="preserve">Test lakukan order untuk memastikan pilihan pembayaran </w:t>
      </w:r>
      <w:r>
        <w:rPr>
          <w:b/>
          <w:bCs/>
        </w:rPr>
        <w:t>Paylabs Payment Gateway</w:t>
      </w:r>
      <w:r>
        <w:t xml:space="preserve"> sudah muncul</w:t>
      </w:r>
    </w:p>
    <w:p w14:paraId="62D1FA95" w14:textId="15B05949" w:rsidR="00B96B43" w:rsidRDefault="00B96B43" w:rsidP="00B96B43"/>
    <w:p w14:paraId="295E04B0" w14:textId="3FFDEB5A" w:rsidR="00B96B43" w:rsidRPr="006A2DEF" w:rsidRDefault="00B96B43" w:rsidP="00B96B43">
      <w:r>
        <w:rPr>
          <w:noProof/>
        </w:rPr>
        <w:drawing>
          <wp:inline distT="0" distB="0" distL="0" distR="0" wp14:anchorId="0B3AB563" wp14:editId="2AAAF3CF">
            <wp:extent cx="5731510" cy="2555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B43" w:rsidRPr="006A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86B83"/>
    <w:multiLevelType w:val="hybridMultilevel"/>
    <w:tmpl w:val="48544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A4"/>
    <w:rsid w:val="00247116"/>
    <w:rsid w:val="006157A4"/>
    <w:rsid w:val="006A2DEF"/>
    <w:rsid w:val="00795E7F"/>
    <w:rsid w:val="00B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9255"/>
  <w15:chartTrackingRefBased/>
  <w15:docId w15:val="{D50C30FB-6979-40B2-878B-67C4AF91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ylabs/Paylabs-Magento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Paylabs</dc:creator>
  <cp:keywords/>
  <dc:description/>
  <cp:lastModifiedBy>Paylabs</cp:lastModifiedBy>
  <cp:revision>3</cp:revision>
  <cp:lastPrinted>2025-01-17T07:45:00Z</cp:lastPrinted>
  <dcterms:created xsi:type="dcterms:W3CDTF">2025-01-17T07:28:00Z</dcterms:created>
  <dcterms:modified xsi:type="dcterms:W3CDTF">2025-01-17T07:47:00Z</dcterms:modified>
</cp:coreProperties>
</file>