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77F9C" w:rsidRDefault="00DA4B2F">
      <w:r>
        <w:t>test</w:t>
      </w:r>
      <w:bookmarkStart w:id="0" w:name="_GoBack"/>
      <w:bookmarkEnd w:id="0"/>
    </w:p>
    <w:sectPr w:rsidR="00677F9C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A4B2F"/>
    <w:rsid w:val="00271F10"/>
    <w:rsid w:val="00CE3D10"/>
    <w:rsid w:val="00DA4B2F"/>
    <w:rsid w:val="00F5753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IN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IN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</TotalTime>
  <Pages>1</Pages>
  <Words>0</Words>
  <Characters>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home</Company>
  <LinksUpToDate>false</LinksUpToDate>
  <CharactersWithSpaces>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ismail - [2010]</dc:creator>
  <cp:lastModifiedBy>ismail - [2010]</cp:lastModifiedBy>
  <cp:revision>1</cp:revision>
  <dcterms:created xsi:type="dcterms:W3CDTF">2022-09-27T04:06:00Z</dcterms:created>
  <dcterms:modified xsi:type="dcterms:W3CDTF">2022-09-27T04:08:00Z</dcterms:modified>
</cp:coreProperties>
</file>