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36" w:rsidRDefault="006D7715">
      <w:r>
        <w:t>ggggg</w:t>
      </w:r>
      <w:bookmarkStart w:id="0" w:name="_GoBack"/>
      <w:bookmarkEnd w:id="0"/>
      <w:r w:rsidR="0004516E">
        <w:t xml:space="preserve">      </w:t>
      </w:r>
      <w:r w:rsidR="00F173F3">
        <w:t>ssss</w:t>
      </w:r>
    </w:p>
    <w:sectPr w:rsidR="00C5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48"/>
    <w:rsid w:val="0004516E"/>
    <w:rsid w:val="006D7715"/>
    <w:rsid w:val="00861748"/>
    <w:rsid w:val="00C53A36"/>
    <w:rsid w:val="00F1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2BC"/>
  <w15:chartTrackingRefBased/>
  <w15:docId w15:val="{CB96D0B9-CA30-4B23-ABFE-D62A886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2023-02-24T10:11:00Z</dcterms:created>
  <dcterms:modified xsi:type="dcterms:W3CDTF">2023-02-24T16:30:00Z</dcterms:modified>
</cp:coreProperties>
</file>