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4618" w14:textId="3C659086" w:rsidR="003D62BF" w:rsidRDefault="000F5C5F" w:rsidP="00DD60C0">
      <w:pPr>
        <w:rPr>
          <w:rFonts w:ascii="Times New Roman"/>
          <w:sz w:val="27"/>
        </w:rPr>
      </w:pPr>
      <w:r w:rsidRPr="000F5C5F">
        <w:rPr>
          <w:noProof/>
          <w:color w:val="FAFFCF"/>
          <w:lang w:bidi="ar-SA"/>
        </w:rPr>
        <mc:AlternateContent>
          <mc:Choice Requires="wpg">
            <w:drawing>
              <wp:anchor distT="0" distB="0" distL="114300" distR="114300" simplePos="0" relativeHeight="250967040" behindDoc="1" locked="0" layoutInCell="1" allowOverlap="1" wp14:anchorId="3947419E" wp14:editId="18742445">
                <wp:simplePos x="0" y="0"/>
                <wp:positionH relativeFrom="page">
                  <wp:align>right</wp:align>
                </wp:positionH>
                <wp:positionV relativeFrom="margin">
                  <wp:align>top</wp:align>
                </wp:positionV>
                <wp:extent cx="6858000" cy="7610475"/>
                <wp:effectExtent l="0" t="0" r="0" b="0"/>
                <wp:wrapNone/>
                <wp:docPr id="164"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7610475"/>
                          <a:chOff x="0" y="0"/>
                          <a:chExt cx="10800" cy="11985"/>
                        </a:xfrm>
                      </wpg:grpSpPr>
                      <pic:pic xmlns:pic="http://schemas.openxmlformats.org/drawingml/2006/picture">
                        <pic:nvPicPr>
                          <pic:cNvPr id="165" name="Picture 1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61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6" name="Picture 1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72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7" name="Picture 1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82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8"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93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 name="Picture 1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14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0" name="Picture 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03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1" name="Picture 1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324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 name="Picture 1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335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 name="Picture 1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346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4" name="Picture 1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56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77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67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7" name="Picture 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88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 name="Picture 1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98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9" name="Picture 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09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 name="Picture 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94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1" name="Picture 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30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 name="Picture 1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41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 name="Picture 1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62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4" name="Picture 1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51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5" name="Picture 1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72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6"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83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 name="Picture 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93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8"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04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9"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15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25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36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46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 name="Picture 1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57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4" name="Picture 1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67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5"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78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 name="Picture 1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588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7" name="Picture 1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599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 name="Picture 1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610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9"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20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31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41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 name="Picture 1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52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3"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62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4"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73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5"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84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6"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94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7"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05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15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 name="Picture 1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736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726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1" name="Picture 1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747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57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68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79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89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6"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00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7" name="Picture 1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10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8"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21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9"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31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42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 name="Picture 1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52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2" name="Picture 1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63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3"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74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4"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84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5"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95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6" name="Picture 1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05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7" name="Picture 1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16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8" name="Picture 1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26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9"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37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48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1"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58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2"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69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3"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79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4"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990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 name="Picture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000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6" name="Picture 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011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7" name="Picture 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21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8"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32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9"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43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53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1"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64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2" name="Picture 1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74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3"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85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4" name="Picture 1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95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5"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06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6" name="Picture 1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116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7"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127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8"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138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9"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48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59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1" name="Picture 1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69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2"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80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3"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90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4" name="Picture 107"/>
                          <pic:cNvPicPr>
                            <a:picLocks noChangeAspect="1" noChangeArrowheads="1"/>
                          </pic:cNvPicPr>
                        </pic:nvPicPr>
                        <pic:blipFill>
                          <a:blip r:embed="rId9">
                            <a:alphaModFix/>
                            <a:duotone>
                              <a:prstClr val="black"/>
                              <a:schemeClr val="tx2">
                                <a:tint val="45000"/>
                                <a:satMod val="400000"/>
                              </a:schemeClr>
                            </a:duotone>
                            <a:extLst>
                              <a:ext uri="{BEBA8EAE-BF5A-486C-A8C5-ECC9F3942E4B}">
                                <a14:imgProps xmlns:a14="http://schemas.microsoft.com/office/drawing/2010/main">
                                  <a14:imgLayer r:embed="rId10">
                                    <a14:imgEffect>
                                      <a14:colorTemperature colorTemp="115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800" cy="2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2B1D72" id="Group 99" o:spid="_x0000_s1026" style="position:absolute;margin-left:488.8pt;margin-top:0;width:540pt;height:599.25pt;z-index:-252349440;mso-position-horizontal:right;mso-position-horizontal-relative:page;mso-position-vertical:top;mso-position-vertical-relative:margin" coordsize="10800,1198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 o:spid="_x0000_s1027" type="#_x0000_t75" style="position:absolute;left:3038;top:261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">
                  <v:imagedata r:id="rId11" o:title=""/>
                </v:shape>
                <v:shape id="Picture 195" o:spid="_x0000_s1028" type="#_x0000_t75" style="position:absolute;left:3038;top:272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">
                  <v:imagedata r:id="rId11" o:title=""/>
                </v:shape>
                <v:shape id="Picture 194" o:spid="_x0000_s1029" type="#_x0000_t75" style="position:absolute;left:3038;top:282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">
                  <v:imagedata r:id="rId11" o:title=""/>
                </v:shape>
                <v:shape id="Picture 193" o:spid="_x0000_s1030" type="#_x0000_t75" style="position:absolute;left:3038;top:293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">
                  <v:imagedata r:id="rId11" o:title=""/>
                </v:shape>
                <v:shape id="Picture 192" o:spid="_x0000_s1031" type="#_x0000_t75" style="position:absolute;left:3038;top:314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">
                  <v:imagedata r:id="rId11" o:title=""/>
                </v:shape>
                <v:shape id="Picture 191" o:spid="_x0000_s1032" type="#_x0000_t75" style="position:absolute;left:3038;top:303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">
                  <v:imagedata r:id="rId11" o:title=""/>
                </v:shape>
                <v:shape id="Picture 190" o:spid="_x0000_s1033" type="#_x0000_t75" style="position:absolute;left:3038;top:324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">
                  <v:imagedata r:id="rId12" o:title=""/>
                </v:shape>
                <v:shape id="Picture 189" o:spid="_x0000_s1034" type="#_x0000_t75" style="position:absolute;left:3038;top:335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">
                  <v:imagedata r:id="rId12" o:title=""/>
                </v:shape>
                <v:shape id="Picture 188" o:spid="_x0000_s1035" type="#_x0000_t75" style="position:absolute;left:3038;top:346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">
                  <v:imagedata r:id="rId12" o:title=""/>
                </v:shape>
                <v:shape id="Picture 187" o:spid="_x0000_s1036" type="#_x0000_t75" style="position:absolute;left:3038;top:356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">
                  <v:imagedata r:id="rId11" o:title=""/>
                </v:shape>
                <v:shape id="Picture 186" o:spid="_x0000_s1037" type="#_x0000_t75" style="position:absolute;left:3038;top:377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">
                  <v:imagedata r:id="rId11" o:title=""/>
                </v:shape>
                <v:shape id="Picture 185" o:spid="_x0000_s1038" type="#_x0000_t75" style="position:absolute;left:3038;top:367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">
                  <v:imagedata r:id="rId11" o:title=""/>
                </v:shape>
                <v:shape id="Picture 184" o:spid="_x0000_s1039" type="#_x0000_t75" style="position:absolute;left:3038;top:388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">
                  <v:imagedata r:id="rId11" o:title=""/>
                </v:shape>
                <v:shape id="Picture 183" o:spid="_x0000_s1040" type="#_x0000_t75" style="position:absolute;left:3038;top:398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">
                  <v:imagedata r:id="rId11" o:title=""/>
                </v:shape>
                <v:shape id="Picture 182" o:spid="_x0000_s1041" type="#_x0000_t75" style="position:absolute;left:3038;top:409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">
                  <v:imagedata r:id="rId11" o:title=""/>
                </v:shape>
                <v:shape id="Picture 181" o:spid="_x0000_s1042" type="#_x0000_t75" style="position:absolute;left:3038;top:394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">
                  <v:imagedata r:id="rId11" o:title=""/>
                </v:shape>
                <v:shape id="Picture 180" o:spid="_x0000_s1043" type="#_x0000_t75" style="position:absolute;left:3038;top:430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">
                  <v:imagedata r:id="rId11" o:title=""/>
                </v:shape>
                <v:shape id="Picture 179" o:spid="_x0000_s1044" type="#_x0000_t75" style="position:absolute;left:3038;top:441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">
                  <v:imagedata r:id="rId11" o:title=""/>
                </v:shape>
                <v:shape id="Picture 178" o:spid="_x0000_s1045" type="#_x0000_t75" style="position:absolute;left:3038;top:462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">
                  <v:imagedata r:id="rId12" o:title=""/>
                </v:shape>
                <v:shape id="Picture 177" o:spid="_x0000_s1046" type="#_x0000_t75" style="position:absolute;left:3038;top:451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">
                  <v:imagedata r:id="rId11" o:title=""/>
                </v:shape>
                <v:shape id="Picture 176" o:spid="_x0000_s1047" type="#_x0000_t75" style="position:absolute;left:3038;top:472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">
                  <v:imagedata r:id="rId12" o:title=""/>
                </v:shape>
                <v:shape id="Picture 175" o:spid="_x0000_s1048" type="#_x0000_t75" style="position:absolute;left:3038;top:483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">
                  <v:imagedata r:id="rId12" o:title=""/>
                </v:shape>
                <v:shape id="Picture 174" o:spid="_x0000_s1049" type="#_x0000_t75" style="position:absolute;left:3038;top:493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">
                  <v:imagedata r:id="rId11" o:title=""/>
                </v:shape>
                <v:shape id="Picture 173" o:spid="_x0000_s1050" type="#_x0000_t75" style="position:absolute;left:3038;top:504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">
                  <v:imagedata r:id="rId11" o:title=""/>
                </v:shape>
                <v:shape id="Picture 172" o:spid="_x0000_s1051" type="#_x0000_t75" style="position:absolute;left:3038;top:515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">
                  <v:imagedata r:id="rId11" o:title=""/>
                </v:shape>
                <v:shape id="Picture 171" o:spid="_x0000_s1052" type="#_x0000_t75" style="position:absolute;left:3038;top:525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">
                  <v:imagedata r:id="rId11" o:title=""/>
                </v:shape>
                <v:shape id="Picture 170" o:spid="_x0000_s1053" type="#_x0000_t75" style="position:absolute;left:3038;top:536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">
                  <v:imagedata r:id="rId11" o:title=""/>
                </v:shape>
                <v:shape id="Picture 169" o:spid="_x0000_s1054" type="#_x0000_t75" style="position:absolute;left:3038;top:546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">
                  <v:imagedata r:id="rId11" o:title=""/>
                </v:shape>
                <v:shape id="Picture 168" o:spid="_x0000_s1055" type="#_x0000_t75" style="position:absolute;left:3038;top:557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">
                  <v:imagedata r:id="rId11" o:title=""/>
                </v:shape>
                <v:shape id="Picture 167" o:spid="_x0000_s1056" type="#_x0000_t75" style="position:absolute;left:3038;top:567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">
                  <v:imagedata r:id="rId11" o:title=""/>
                </v:shape>
                <v:shape id="Picture 166" o:spid="_x0000_s1057" type="#_x0000_t75" style="position:absolute;left:3038;top:578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">
                  <v:imagedata r:id="rId11" o:title=""/>
                </v:shape>
                <v:shape id="Picture 165" o:spid="_x0000_s1058" type="#_x0000_t75" style="position:absolute;left:3038;top:588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">
                  <v:imagedata r:id="rId12" o:title=""/>
                </v:shape>
                <v:shape id="Picture 164" o:spid="_x0000_s1059" type="#_x0000_t75" style="position:absolute;left:3038;top:599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">
                  <v:imagedata r:id="rId12" o:title=""/>
                </v:shape>
                <v:shape id="Picture 163" o:spid="_x0000_s1060" type="#_x0000_t75" style="position:absolute;left:3038;top:610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">
                  <v:imagedata r:id="rId12" o:title=""/>
                </v:shape>
                <v:shape id="Picture 162" o:spid="_x0000_s1061" type="#_x0000_t75" style="position:absolute;left:3038;top:620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">
                  <v:imagedata r:id="rId11" o:title=""/>
                </v:shape>
                <v:shape id="Picture 161" o:spid="_x0000_s1062" type="#_x0000_t75" style="position:absolute;left:3038;top:631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">
                  <v:imagedata r:id="rId11" o:title=""/>
                </v:shape>
                <v:shape id="Picture 160" o:spid="_x0000_s1063" type="#_x0000_t75" style="position:absolute;left:3038;top:641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">
                  <v:imagedata r:id="rId11" o:title=""/>
                </v:shape>
                <v:shape id="Picture 159" o:spid="_x0000_s1064" type="#_x0000_t75" style="position:absolute;left:3038;top:652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">
                  <v:imagedata r:id="rId11" o:title=""/>
                </v:shape>
                <v:shape id="Picture 158" o:spid="_x0000_s1065" type="#_x0000_t75" style="position:absolute;left:3038;top:662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">
                  <v:imagedata r:id="rId11" o:title=""/>
                </v:shape>
                <v:shape id="Picture 157" o:spid="_x0000_s1066" type="#_x0000_t75" style="position:absolute;left:3038;top:673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">
                  <v:imagedata r:id="rId11" o:title=""/>
                </v:shape>
                <v:shape id="Picture 156" o:spid="_x0000_s1067" type="#_x0000_t75" style="position:absolute;left:3038;top:684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">
                  <v:imagedata r:id="rId11" o:title=""/>
                </v:shape>
                <v:shape id="Picture 155" o:spid="_x0000_s1068" type="#_x0000_t75" style="position:absolute;left:3038;top:694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">
                  <v:imagedata r:id="rId11" o:title=""/>
                </v:shape>
                <v:shape id="Picture 154" o:spid="_x0000_s1069" type="#_x0000_t75" style="position:absolute;left:3038;top:705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">
                  <v:imagedata r:id="rId11" o:title=""/>
                </v:shape>
                <v:shape id="Picture 153" o:spid="_x0000_s1070" type="#_x0000_t75" style="position:absolute;left:3038;top:715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">
                  <v:imagedata r:id="rId11" o:title=""/>
                </v:shape>
                <v:shape id="Picture 152" o:spid="_x0000_s1071" type="#_x0000_t75" style="position:absolute;left:3038;top:736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">
                  <v:imagedata r:id="rId12" o:title=""/>
                </v:shape>
                <v:shape id="Picture 151" o:spid="_x0000_s1072" type="#_x0000_t75" style="position:absolute;left:3038;top:726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">
                  <v:imagedata r:id="rId12" o:title=""/>
                </v:shape>
                <v:shape id="Picture 150" o:spid="_x0000_s1073" type="#_x0000_t75" style="position:absolute;left:3038;top:747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">
                  <v:imagedata r:id="rId12" o:title=""/>
                </v:shape>
                <v:shape id="Picture 149" o:spid="_x0000_s1074" type="#_x0000_t75" style="position:absolute;left:3038;top:757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">
                  <v:imagedata r:id="rId11" o:title=""/>
                </v:shape>
                <v:shape id="Picture 148" o:spid="_x0000_s1075" type="#_x0000_t75" style="position:absolute;left:3038;top:768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">
                  <v:imagedata r:id="rId11" o:title=""/>
                </v:shape>
                <v:shape id="Picture 147" o:spid="_x0000_s1076" type="#_x0000_t75" style="position:absolute;left:3038;top:779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">
                  <v:imagedata r:id="rId11" o:title=""/>
                </v:shape>
                <v:shape id="Picture 146" o:spid="_x0000_s1077" type="#_x0000_t75" style="position:absolute;left:3038;top:789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">
                  <v:imagedata r:id="rId11" o:title=""/>
                </v:shape>
                <v:shape id="Picture 145" o:spid="_x0000_s1078" type="#_x0000_t75" style="position:absolute;left:3038;top:800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">
                  <v:imagedata r:id="rId11" o:title=""/>
                </v:shape>
                <v:shape id="Picture 144" o:spid="_x0000_s1079" type="#_x0000_t75" style="position:absolute;left:3038;top:810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">
                  <v:imagedata r:id="rId11" o:title=""/>
                </v:shape>
                <v:shape id="Picture 143" o:spid="_x0000_s1080" type="#_x0000_t75" style="position:absolute;left:3038;top:821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">
                  <v:imagedata r:id="rId11" o:title=""/>
                </v:shape>
                <v:shape id="Picture 142" o:spid="_x0000_s1081" type="#_x0000_t75" style="position:absolute;left:3038;top:831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">
                  <v:imagedata r:id="rId11" o:title=""/>
                </v:shape>
                <v:shape id="Picture 141" o:spid="_x0000_s1082" type="#_x0000_t75" style="position:absolute;left:3038;top:842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">
                  <v:imagedata r:id="rId11" o:title=""/>
                </v:shape>
                <v:shape id="Picture 140" o:spid="_x0000_s1083" type="#_x0000_t75" style="position:absolute;left:3038;top:852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">
                  <v:imagedata r:id="rId12" o:title=""/>
                </v:shape>
                <v:shape id="Picture 139" o:spid="_x0000_s1084" type="#_x0000_t75" style="position:absolute;left:3038;top:863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">
                  <v:imagedata r:id="rId12" o:title=""/>
                </v:shape>
                <v:shape id="Picture 138" o:spid="_x0000_s1085" type="#_x0000_t75" style="position:absolute;left:3038;top:874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">
                  <v:imagedata r:id="rId12" o:title=""/>
                </v:shape>
                <v:shape id="Picture 137" o:spid="_x0000_s1086" type="#_x0000_t75" style="position:absolute;left:3038;top:884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">
                  <v:imagedata r:id="rId11" o:title=""/>
                </v:shape>
                <v:shape id="Picture 136" o:spid="_x0000_s1087" type="#_x0000_t75" style="position:absolute;left:3038;top:895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">
                  <v:imagedata r:id="rId11" o:title=""/>
                </v:shape>
                <v:shape id="Picture 135" o:spid="_x0000_s1088" type="#_x0000_t75" style="position:absolute;left:3038;top:905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">
                  <v:imagedata r:id="rId11" o:title=""/>
                </v:shape>
                <v:shape id="Picture 134" o:spid="_x0000_s1089" type="#_x0000_t75" style="position:absolute;left:3038;top:916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">
                  <v:imagedata r:id="rId11" o:title=""/>
                </v:shape>
                <v:shape id="Picture 133" o:spid="_x0000_s1090" type="#_x0000_t75" style="position:absolute;left:3038;top:926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">
                  <v:imagedata r:id="rId11" o:title=""/>
                </v:shape>
                <v:shape id="Picture 132" o:spid="_x0000_s1091" type="#_x0000_t75" style="position:absolute;left:3038;top:937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">
                  <v:imagedata r:id="rId11" o:title=""/>
                </v:shape>
                <v:shape id="Picture 131" o:spid="_x0000_s1092" type="#_x0000_t75" style="position:absolute;left:3038;top:948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">
                  <v:imagedata r:id="rId11" o:title=""/>
                </v:shape>
                <v:shape id="Picture 130" o:spid="_x0000_s1093" type="#_x0000_t75" style="position:absolute;left:3038;top:958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">
                  <v:imagedata r:id="rId11" o:title=""/>
                </v:shape>
                <v:shape id="Picture 129" o:spid="_x0000_s1094" type="#_x0000_t75" style="position:absolute;left:3038;top:969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">
                  <v:imagedata r:id="rId11" o:title=""/>
                </v:shape>
                <v:shape id="Picture 128" o:spid="_x0000_s1095" type="#_x0000_t75" style="position:absolute;left:3038;top:979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">
                  <v:imagedata r:id="rId11" o:title=""/>
                </v:shape>
                <v:shape id="Picture 127" o:spid="_x0000_s1096" type="#_x0000_t75" style="position:absolute;left:3038;top:990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">
                  <v:imagedata r:id="rId12" o:title=""/>
                </v:shape>
                <v:shape id="Picture 126" o:spid="_x0000_s1097" type="#_x0000_t75" style="position:absolute;left:3038;top:1000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">
                  <v:imagedata r:id="rId12" o:title=""/>
                </v:shape>
                <v:shape id="Picture 125" o:spid="_x0000_s1098" type="#_x0000_t75" style="position:absolute;left:3038;top:1011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">
                  <v:imagedata r:id="rId12" o:title=""/>
                </v:shape>
                <v:shape id="Picture 124" o:spid="_x0000_s1099" type="#_x0000_t75" style="position:absolute;left:3038;top:1021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">
                  <v:imagedata r:id="rId11" o:title=""/>
                </v:shape>
                <v:shape id="Picture 123" o:spid="_x0000_s1100" type="#_x0000_t75" style="position:absolute;left:3038;top:1032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">
                  <v:imagedata r:id="rId11" o:title=""/>
                </v:shape>
                <v:shape id="Picture 122" o:spid="_x0000_s1101" type="#_x0000_t75" style="position:absolute;left:3038;top:1043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">
                  <v:imagedata r:id="rId11" o:title=""/>
                </v:shape>
                <v:shape id="Picture 121" o:spid="_x0000_s1102" type="#_x0000_t75" style="position:absolute;left:3038;top:1053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">
                  <v:imagedata r:id="rId11" o:title=""/>
                </v:shape>
                <v:shape id="Picture 120" o:spid="_x0000_s1103" type="#_x0000_t75" style="position:absolute;left:3038;top:1064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">
                  <v:imagedata r:id="rId11" o:title=""/>
                </v:shape>
                <v:shape id="Picture 119" o:spid="_x0000_s1104" type="#_x0000_t75" style="position:absolute;left:3038;top:1074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">
                  <v:imagedata r:id="rId11" o:title=""/>
                </v:shape>
                <v:shape id="Picture 118" o:spid="_x0000_s1105" type="#_x0000_t75" style="position:absolute;left:3038;top:1085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">
                  <v:imagedata r:id="rId11" o:title=""/>
                </v:shape>
                <v:shape id="Picture 117" o:spid="_x0000_s1106" type="#_x0000_t75" style="position:absolute;left:3038;top:1095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">
                  <v:imagedata r:id="rId11" o:title=""/>
                </v:shape>
                <v:shape id="Picture 116" o:spid="_x0000_s1107" type="#_x0000_t75" style="position:absolute;left:3038;top:1106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">
                  <v:imagedata r:id="rId11" o:title=""/>
                </v:shape>
                <v:shape id="Picture 115" o:spid="_x0000_s1108" type="#_x0000_t75" style="position:absolute;left:3038;top:1116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">
                  <v:imagedata r:id="rId12" o:title=""/>
                </v:shape>
                <v:shape id="Picture 114" o:spid="_x0000_s1109" type="#_x0000_t75" style="position:absolute;left:3038;top:1127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">
                  <v:imagedata r:id="rId12" o:title=""/>
                </v:shape>
                <v:shape id="Picture 113" o:spid="_x0000_s1110" type="#_x0000_t75" style="position:absolute;left:3038;top:1138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">
                  <v:imagedata r:id="rId12" o:title=""/>
                </v:shape>
                <v:shape id="Picture 112" o:spid="_x0000_s1111" type="#_x0000_t75" style="position:absolute;left:3038;top:1148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">
                  <v:imagedata r:id="rId11" o:title=""/>
                </v:shape>
                <v:shape id="Picture 111" o:spid="_x0000_s1112" type="#_x0000_t75" style="position:absolute;left:3038;top:1159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">
                  <v:imagedata r:id="rId11" o:title=""/>
                </v:shape>
                <v:shape id="Picture 110" o:spid="_x0000_s1113" type="#_x0000_t75" style="position:absolute;left:3038;top:1169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">
                  <v:imagedata r:id="rId11" o:title=""/>
                </v:shape>
                <v:shape id="Picture 109" o:spid="_x0000_s1114" type="#_x0000_t75" style="position:absolute;left:3038;top:1180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">
                  <v:imagedata r:id="rId11" o:title=""/>
                </v:shape>
                <v:shape id="Picture 108" o:spid="_x0000_s1115" type="#_x0000_t75" style="position:absolute;left:3038;top:1190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">
                  <v:imagedata r:id="rId11" o:title=""/>
                </v:shape>
                <v:shape id="Picture 107" o:spid="_x0000_s1116" type="#_x0000_t75" style="position:absolute;width:10800;height: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">
                  <v:imagedata r:id="rId13" o:title="" recolortarget="black"/>
                </v:shape>
                <w10:wrap anchorx="page" anchory="margin"/>
              </v:group>
            </w:pict>
          </mc:Fallback>
        </mc:AlternateContent>
      </w:r>
    </w:p>
    <w:p w14:paraId="6B02F323" w14:textId="15A37FAB" w:rsidR="003D62BF" w:rsidRDefault="003F51ED" w:rsidP="00EA17BA">
      <w:pPr>
        <w:spacing w:line="821" w:lineRule="exact"/>
        <w:rPr>
          <w:rFonts w:ascii="Cambria Math"/>
          <w:sz w:val="72"/>
        </w:rPr>
      </w:pPr>
      <w:r>
        <w:rPr>
          <w:rFonts w:ascii="Cambria Math"/>
          <w:color w:val="FFFFFF"/>
          <w:sz w:val="72"/>
        </w:rPr>
        <w:t>Vishal Garg</w:t>
      </w:r>
    </w:p>
    <w:p w14:paraId="6B367F9F" w14:textId="3AA638DF" w:rsidR="003D62BF" w:rsidRDefault="00B1667B" w:rsidP="00EA17BA">
      <w:pPr>
        <w:ind w:right="210"/>
        <w:jc w:val="both"/>
        <w:rPr>
          <w:rFonts w:ascii="Cambria Math"/>
          <w:sz w:val="32"/>
        </w:rPr>
      </w:pPr>
      <w:r>
        <w:rPr>
          <w:rFonts w:ascii="Cambria Math"/>
          <w:color w:val="FFFFFF"/>
          <w:sz w:val="32"/>
        </w:rPr>
        <w:t xml:space="preserve">Corporate </w:t>
      </w:r>
      <w:r w:rsidR="00771E00" w:rsidRPr="00771E00">
        <w:rPr>
          <w:rFonts w:ascii="Cambria Math"/>
          <w:color w:val="FFFFFF"/>
          <w:sz w:val="32"/>
        </w:rPr>
        <w:t xml:space="preserve">Strategy </w:t>
      </w:r>
      <w:r w:rsidR="005370C9">
        <w:rPr>
          <w:rFonts w:ascii="Cambria Math"/>
          <w:color w:val="FFFFFF"/>
          <w:sz w:val="32"/>
        </w:rPr>
        <w:t xml:space="preserve">&amp; Competitive </w:t>
      </w:r>
      <w:r w:rsidR="003F51ED">
        <w:rPr>
          <w:rFonts w:ascii="Cambria Math"/>
          <w:color w:val="FFFFFF"/>
          <w:sz w:val="32"/>
        </w:rPr>
        <w:t xml:space="preserve">Intelligence </w:t>
      </w:r>
      <w:r w:rsidR="005370C9">
        <w:rPr>
          <w:rFonts w:ascii="Cambria Math"/>
          <w:color w:val="FFFFFF"/>
          <w:sz w:val="32"/>
        </w:rPr>
        <w:t>Expert</w:t>
      </w:r>
      <w:r w:rsidR="00C000CE">
        <w:rPr>
          <w:rFonts w:ascii="Cambria Math"/>
          <w:color w:val="FFFFFF"/>
          <w:sz w:val="32"/>
        </w:rPr>
        <w:t xml:space="preserve"> (SCIP Certified)</w:t>
      </w:r>
    </w:p>
    <w:p w14:paraId="24CAE4FC" w14:textId="35108D5D" w:rsidR="003D62BF" w:rsidRDefault="0087771F" w:rsidP="00EA17BA">
      <w:pPr>
        <w:pStyle w:val="Heading2"/>
        <w:ind w:right="215"/>
        <w:jc w:val="both"/>
      </w:pPr>
      <w:r>
        <w:rPr>
          <w:color w:val="FFFFFF"/>
        </w:rPr>
        <w:t>Market Research</w:t>
      </w:r>
      <w:r w:rsidR="004E14CB">
        <w:rPr>
          <w:color w:val="FFFFFF"/>
          <w:spacing w:val="-8"/>
        </w:rPr>
        <w:t xml:space="preserve"> </w:t>
      </w:r>
      <w:r w:rsidR="004E14CB">
        <w:rPr>
          <w:color w:val="FFFFFF"/>
        </w:rPr>
        <w:t>|</w:t>
      </w:r>
      <w:r w:rsidR="004E14CB">
        <w:rPr>
          <w:color w:val="FFFFFF"/>
          <w:spacing w:val="-4"/>
        </w:rPr>
        <w:t xml:space="preserve"> </w:t>
      </w:r>
      <w:r>
        <w:rPr>
          <w:color w:val="FFFFFF"/>
        </w:rPr>
        <w:t>Competitive Intelligence</w:t>
      </w:r>
      <w:r w:rsidR="004E14CB">
        <w:rPr>
          <w:color w:val="FFFFFF"/>
          <w:spacing w:val="-9"/>
        </w:rPr>
        <w:t xml:space="preserve"> </w:t>
      </w:r>
      <w:r w:rsidR="004E14CB">
        <w:rPr>
          <w:color w:val="FFFFFF"/>
        </w:rPr>
        <w:t>|</w:t>
      </w:r>
      <w:r w:rsidR="004E14CB">
        <w:rPr>
          <w:color w:val="FFFFFF"/>
          <w:spacing w:val="-4"/>
        </w:rPr>
        <w:t xml:space="preserve"> </w:t>
      </w:r>
      <w:r w:rsidR="00FB7828">
        <w:rPr>
          <w:color w:val="FFFFFF"/>
        </w:rPr>
        <w:t xml:space="preserve">Analytics | </w:t>
      </w:r>
      <w:r>
        <w:rPr>
          <w:color w:val="FFFFFF"/>
        </w:rPr>
        <w:t>Strategy Support</w:t>
      </w:r>
      <w:r w:rsidR="005C1E53" w:rsidRPr="005C1E53">
        <w:rPr>
          <w:color w:val="FFFFFF"/>
        </w:rPr>
        <w:t xml:space="preserve"> </w:t>
      </w:r>
      <w:r w:rsidR="005C1E53">
        <w:rPr>
          <w:color w:val="FFFFFF"/>
        </w:rPr>
        <w:t>|</w:t>
      </w:r>
      <w:r w:rsidR="005C1E53">
        <w:rPr>
          <w:color w:val="FFFFFF"/>
          <w:spacing w:val="-4"/>
        </w:rPr>
        <w:t xml:space="preserve"> </w:t>
      </w:r>
    </w:p>
    <w:p w14:paraId="16BF5285" w14:textId="33CFA65F" w:rsidR="003D62BF" w:rsidRPr="00A71234" w:rsidRDefault="003F51ED" w:rsidP="00EA17BA">
      <w:pPr>
        <w:pStyle w:val="Heading3"/>
        <w:spacing w:before="103" w:line="240" w:lineRule="auto"/>
        <w:ind w:left="0" w:right="208"/>
        <w:rPr>
          <w:lang w:val="sv-SE"/>
        </w:rPr>
      </w:pPr>
      <w:hyperlink r:id="rId14" w:history="1">
        <w:r w:rsidRPr="00DA7710">
          <w:rPr>
            <w:rStyle w:val="Hyperlink"/>
            <w:color w:val="FFFFFF" w:themeColor="background1"/>
            <w:lang w:val="sv-SE"/>
          </w:rPr>
          <w:t>www.linkedin.com/in/vishal-g-7242642</w:t>
        </w:r>
      </w:hyperlink>
      <w:r w:rsidRPr="00DA7710">
        <w:rPr>
          <w:color w:val="FFFFFF" w:themeColor="background1"/>
          <w:u w:val="single"/>
          <w:lang w:val="sv-SE"/>
        </w:rPr>
        <w:t>/</w:t>
      </w:r>
      <w:r w:rsidR="00B0526B" w:rsidRPr="00DA7710">
        <w:rPr>
          <w:color w:val="FFFFFF" w:themeColor="background1"/>
          <w:lang w:val="sv-SE"/>
        </w:rPr>
        <w:t>|</w:t>
      </w:r>
      <w:r w:rsidR="00B0526B" w:rsidRPr="00A71234">
        <w:rPr>
          <w:color w:val="FFFFFF" w:themeColor="background1"/>
          <w:lang w:val="sv-SE"/>
        </w:rPr>
        <w:t xml:space="preserve"> </w:t>
      </w:r>
      <w:r w:rsidR="000A03B2" w:rsidRPr="002C600E">
        <w:rPr>
          <w:color w:val="FFFFFF"/>
          <w:lang w:val="sv-SE"/>
        </w:rPr>
        <w:t>garg77vishal@</w:t>
      </w:r>
      <w:r w:rsidR="0097408B">
        <w:rPr>
          <w:color w:val="FFFFFF"/>
          <w:lang w:val="sv-SE"/>
        </w:rPr>
        <w:t>yahoo.co.in</w:t>
      </w:r>
      <w:r w:rsidR="004E14CB" w:rsidRPr="00A71234">
        <w:rPr>
          <w:color w:val="FFFFFF"/>
          <w:lang w:val="sv-SE"/>
        </w:rPr>
        <w:t>|</w:t>
      </w:r>
      <w:r w:rsidR="0074671F">
        <w:rPr>
          <w:color w:val="FFFFFF"/>
          <w:lang w:val="sv-SE"/>
        </w:rPr>
        <w:t xml:space="preserve"> </w:t>
      </w:r>
      <w:r w:rsidR="00D13220">
        <w:rPr>
          <w:noProof/>
        </w:rPr>
        <w:drawing>
          <wp:inline distT="0" distB="0" distL="0" distR="0" wp14:anchorId="47A5233B" wp14:editId="767A4DBF">
            <wp:extent cx="133489" cy="125678"/>
            <wp:effectExtent l="0" t="0" r="0" b="8255"/>
            <wp:docPr id="1014210793" name="Picture 7" descr="whatsapp&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quot; Icon - Download for free – Iconduc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145259" cy="136759"/>
                    </a:xfrm>
                    <a:prstGeom prst="rect">
                      <a:avLst/>
                    </a:prstGeom>
                    <a:noFill/>
                    <a:ln>
                      <a:noFill/>
                    </a:ln>
                  </pic:spPr>
                </pic:pic>
              </a:graphicData>
            </a:graphic>
          </wp:inline>
        </w:drawing>
      </w:r>
      <w:r w:rsidR="00D13220">
        <w:rPr>
          <w:color w:val="FFFFFF"/>
          <w:lang w:val="sv-SE"/>
        </w:rPr>
        <w:t xml:space="preserve">    </w:t>
      </w:r>
      <w:r w:rsidR="004E14CB" w:rsidRPr="002C600E">
        <w:rPr>
          <w:color w:val="FFFFFF"/>
          <w:lang w:val="sv-SE"/>
        </w:rPr>
        <w:t>+</w:t>
      </w:r>
      <w:r w:rsidR="007242F0">
        <w:rPr>
          <w:color w:val="FFFFFF"/>
          <w:lang w:val="sv-SE"/>
        </w:rPr>
        <w:t xml:space="preserve">91 9999072587 </w:t>
      </w:r>
      <w:r w:rsidR="00B0526B" w:rsidRPr="00A71234">
        <w:rPr>
          <w:color w:val="FFFFFF"/>
          <w:lang w:val="sv-SE"/>
        </w:rPr>
        <w:t>|</w:t>
      </w:r>
      <w:r w:rsidR="0074671F">
        <w:rPr>
          <w:color w:val="FFFFFF"/>
          <w:lang w:val="sv-SE"/>
        </w:rPr>
        <w:t xml:space="preserve"> </w:t>
      </w:r>
      <w:r w:rsidR="00B02071">
        <w:rPr>
          <w:color w:val="FFFFFF" w:themeColor="background1"/>
          <w:lang w:val="sv-SE"/>
        </w:rPr>
        <w:t>NCR Delhi</w:t>
      </w:r>
      <w:r w:rsidR="00610340">
        <w:rPr>
          <w:color w:val="FFFFFF" w:themeColor="background1"/>
          <w:lang w:val="sv-SE"/>
        </w:rPr>
        <w:t>, India</w:t>
      </w:r>
    </w:p>
    <w:p w14:paraId="44CD69EB" w14:textId="0926C3CE" w:rsidR="003D62BF" w:rsidRPr="00A71234" w:rsidRDefault="003D62BF">
      <w:pPr>
        <w:pStyle w:val="BodyText"/>
        <w:ind w:left="0"/>
        <w:rPr>
          <w:sz w:val="20"/>
          <w:lang w:val="sv-SE"/>
        </w:rPr>
      </w:pPr>
    </w:p>
    <w:p w14:paraId="3444197F" w14:textId="19E3FD95" w:rsidR="003D62BF" w:rsidRPr="00A71234" w:rsidRDefault="0028066F" w:rsidP="006256AD">
      <w:pPr>
        <w:pStyle w:val="BodyText"/>
        <w:ind w:left="0"/>
        <w:rPr>
          <w:lang w:val="sv-SE"/>
        </w:rPr>
        <w:sectPr w:rsidR="003D62BF" w:rsidRPr="00A71234">
          <w:footerReference w:type="even" r:id="rId16"/>
          <w:footerReference w:type="default" r:id="rId17"/>
          <w:footerReference w:type="first" r:id="rId18"/>
          <w:type w:val="continuous"/>
          <w:pgSz w:w="10800" w:h="15600"/>
          <w:pgMar w:top="0" w:right="40" w:bottom="520" w:left="40" w:header="720" w:footer="323" w:gutter="0"/>
          <w:cols w:space="720"/>
        </w:sectPr>
      </w:pPr>
      <w:r>
        <w:rPr>
          <w:noProof/>
          <w:lang w:bidi="ar-SA"/>
        </w:rPr>
        <mc:AlternateContent>
          <mc:Choice Requires="wps">
            <w:drawing>
              <wp:anchor distT="0" distB="0" distL="114300" distR="114300" simplePos="0" relativeHeight="251679744" behindDoc="0" locked="0" layoutInCell="1" allowOverlap="1" wp14:anchorId="0BED6471" wp14:editId="12D4BA6E">
                <wp:simplePos x="0" y="0"/>
                <wp:positionH relativeFrom="column">
                  <wp:posOffset>1875790</wp:posOffset>
                </wp:positionH>
                <wp:positionV relativeFrom="paragraph">
                  <wp:posOffset>13912</wp:posOffset>
                </wp:positionV>
                <wp:extent cx="45085" cy="7980680"/>
                <wp:effectExtent l="0" t="0" r="31115" b="20320"/>
                <wp:wrapNone/>
                <wp:docPr id="137058985"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798068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50D2F" id="_x0000_t32" coordsize="21600,21600" o:spt="32" o:oned="t" path="m,l21600,21600e" filled="f">
                <v:path arrowok="t" fillok="f" o:connecttype="none"/>
                <o:lock v:ext="edit" shapetype="t"/>
              </v:shapetype>
              <v:shape id="AutoShape 201" o:spid="_x0000_s1026" type="#_x0000_t32" style="position:absolute;margin-left:147.7pt;margin-top:1.1pt;width:3.55pt;height:628.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"/>
            </w:pict>
          </mc:Fallback>
        </mc:AlternateContent>
      </w:r>
    </w:p>
    <w:p w14:paraId="03102DA9" w14:textId="77777777" w:rsidR="00FB7828" w:rsidRPr="00FB7828" w:rsidRDefault="00FB7828">
      <w:pPr>
        <w:pStyle w:val="ListParagraph"/>
        <w:numPr>
          <w:ilvl w:val="0"/>
          <w:numId w:val="2"/>
        </w:numPr>
        <w:tabs>
          <w:tab w:val="left" w:pos="376"/>
          <w:tab w:val="left" w:pos="376"/>
        </w:tabs>
        <w:spacing w:before="120" w:after="120"/>
        <w:rPr>
          <w:noProof/>
          <w:sz w:val="18"/>
          <w:szCs w:val="18"/>
        </w:rPr>
      </w:pPr>
      <w:r w:rsidRPr="00FB7828">
        <w:rPr>
          <w:noProof/>
          <w:sz w:val="18"/>
          <w:szCs w:val="18"/>
        </w:rPr>
        <w:t>Market Intelligence and Competitive Research professional with experience across corporate strategy, consulting, and investment banking.</w:t>
      </w:r>
    </w:p>
    <w:p w14:paraId="05C6A29C" w14:textId="77692A98" w:rsidR="00FB7828" w:rsidRPr="00FB7828" w:rsidRDefault="00FB7828">
      <w:pPr>
        <w:pStyle w:val="ListParagraph"/>
        <w:numPr>
          <w:ilvl w:val="0"/>
          <w:numId w:val="2"/>
        </w:numPr>
        <w:tabs>
          <w:tab w:val="left" w:pos="376"/>
          <w:tab w:val="left" w:pos="376"/>
        </w:tabs>
        <w:spacing w:before="120" w:after="120"/>
        <w:rPr>
          <w:noProof/>
          <w:sz w:val="18"/>
          <w:szCs w:val="18"/>
        </w:rPr>
      </w:pPr>
      <w:r w:rsidRPr="00FB7828">
        <w:rPr>
          <w:noProof/>
          <w:sz w:val="18"/>
          <w:szCs w:val="18"/>
        </w:rPr>
        <w:t>Specialized in market research, industry analysis, competitor benchmarking, market sizing, and customer insights to support growth strategy, market expansion, GTM planning, M&amp;A evaluation, and competitive positioning.</w:t>
      </w:r>
    </w:p>
    <w:p w14:paraId="5C5C3481" w14:textId="7D17DFA5" w:rsidR="00FB7828" w:rsidRPr="00FB7828" w:rsidRDefault="00FB7828">
      <w:pPr>
        <w:pStyle w:val="ListParagraph"/>
        <w:numPr>
          <w:ilvl w:val="0"/>
          <w:numId w:val="2"/>
        </w:numPr>
        <w:tabs>
          <w:tab w:val="left" w:pos="376"/>
          <w:tab w:val="left" w:pos="376"/>
        </w:tabs>
        <w:spacing w:before="120" w:after="120"/>
        <w:rPr>
          <w:noProof/>
          <w:sz w:val="18"/>
          <w:szCs w:val="18"/>
        </w:rPr>
      </w:pPr>
      <w:r w:rsidRPr="00FB7828">
        <w:rPr>
          <w:noProof/>
          <w:sz w:val="18"/>
          <w:szCs w:val="18"/>
        </w:rPr>
        <w:t>International experience across India, APAC, Americas</w:t>
      </w:r>
      <w:r>
        <w:rPr>
          <w:noProof/>
          <w:sz w:val="18"/>
          <w:szCs w:val="18"/>
        </w:rPr>
        <w:t xml:space="preserve">, </w:t>
      </w:r>
      <w:r w:rsidRPr="00FB7828">
        <w:rPr>
          <w:noProof/>
          <w:sz w:val="18"/>
          <w:szCs w:val="18"/>
        </w:rPr>
        <w:t xml:space="preserve">MEA, </w:t>
      </w:r>
      <w:r>
        <w:rPr>
          <w:noProof/>
          <w:sz w:val="18"/>
          <w:szCs w:val="18"/>
        </w:rPr>
        <w:t>&amp;</w:t>
      </w:r>
      <w:r w:rsidRPr="00FB7828">
        <w:rPr>
          <w:noProof/>
          <w:sz w:val="18"/>
          <w:szCs w:val="18"/>
        </w:rPr>
        <w:t xml:space="preserve"> </w:t>
      </w:r>
      <w:r>
        <w:rPr>
          <w:noProof/>
          <w:sz w:val="18"/>
          <w:szCs w:val="18"/>
        </w:rPr>
        <w:t>EU</w:t>
      </w:r>
      <w:r w:rsidRPr="00FB7828">
        <w:rPr>
          <w:noProof/>
          <w:sz w:val="18"/>
          <w:szCs w:val="18"/>
        </w:rPr>
        <w:t>.</w:t>
      </w:r>
    </w:p>
    <w:p w14:paraId="42ACAC8E" w14:textId="29D571F7" w:rsidR="006256AD" w:rsidRPr="00FB7828" w:rsidRDefault="00FB7828">
      <w:pPr>
        <w:pStyle w:val="ListParagraph"/>
        <w:numPr>
          <w:ilvl w:val="0"/>
          <w:numId w:val="2"/>
        </w:numPr>
        <w:tabs>
          <w:tab w:val="left" w:pos="376"/>
          <w:tab w:val="left" w:pos="376"/>
        </w:tabs>
        <w:spacing w:before="120" w:after="120"/>
        <w:rPr>
          <w:noProof/>
          <w:sz w:val="18"/>
          <w:szCs w:val="18"/>
        </w:rPr>
      </w:pPr>
      <w:r w:rsidRPr="00FB7828">
        <w:rPr>
          <w:noProof/>
          <w:sz w:val="18"/>
          <w:szCs w:val="18"/>
        </w:rPr>
        <w:t xml:space="preserve">Industry experience spanning Technology, IT/ITeS, Software, Healthcare, Banking &amp; Financial Services, Retail, QSR, </w:t>
      </w:r>
      <w:r w:rsidR="00223CC4">
        <w:rPr>
          <w:noProof/>
          <w:sz w:val="18"/>
          <w:szCs w:val="18"/>
        </w:rPr>
        <w:t xml:space="preserve">Alcobev, </w:t>
      </w:r>
      <w:r w:rsidRPr="00FB7828">
        <w:rPr>
          <w:noProof/>
          <w:sz w:val="18"/>
          <w:szCs w:val="18"/>
        </w:rPr>
        <w:t>Media &amp; Entertainment, Telecom, Automation, Industrials, E-commerce, and Government.</w:t>
      </w:r>
      <w:r w:rsidR="00CF7AD4" w:rsidRPr="00FB7828">
        <w:rPr>
          <w:noProof/>
          <w:sz w:val="18"/>
          <w:szCs w:val="18"/>
        </w:rPr>
        <w:t xml:space="preserve"> </w:t>
      </w:r>
    </w:p>
    <w:p w14:paraId="2AE2228B" w14:textId="1FBB5A00" w:rsidR="007D42F5" w:rsidRPr="009F2D8C" w:rsidRDefault="007D42F5">
      <w:pPr>
        <w:pStyle w:val="ListParagraph"/>
        <w:numPr>
          <w:ilvl w:val="0"/>
          <w:numId w:val="2"/>
        </w:numPr>
        <w:tabs>
          <w:tab w:val="left" w:pos="375"/>
        </w:tabs>
        <w:spacing w:before="120" w:after="120"/>
        <w:ind w:left="374"/>
        <w:rPr>
          <w:noProof/>
          <w:sz w:val="18"/>
          <w:szCs w:val="18"/>
        </w:rPr>
      </w:pPr>
      <w:r w:rsidRPr="009F2D8C">
        <w:rPr>
          <w:noProof/>
          <w:sz w:val="18"/>
          <w:szCs w:val="18"/>
        </w:rPr>
        <w:t xml:space="preserve">Managed and coached </w:t>
      </w:r>
      <w:r w:rsidR="00F575E4" w:rsidRPr="009F2D8C">
        <w:rPr>
          <w:noProof/>
          <w:sz w:val="18"/>
          <w:szCs w:val="18"/>
        </w:rPr>
        <w:t xml:space="preserve">a </w:t>
      </w:r>
      <w:r w:rsidRPr="009F2D8C">
        <w:rPr>
          <w:b/>
          <w:bCs/>
          <w:noProof/>
          <w:sz w:val="18"/>
          <w:szCs w:val="18"/>
        </w:rPr>
        <w:t>team of 25+ professionals</w:t>
      </w:r>
      <w:r w:rsidRPr="009F2D8C">
        <w:rPr>
          <w:noProof/>
          <w:sz w:val="18"/>
          <w:szCs w:val="18"/>
        </w:rPr>
        <w:t xml:space="preserve"> to drive high performance in </w:t>
      </w:r>
      <w:r w:rsidR="001D5CD4" w:rsidRPr="009F2D8C">
        <w:rPr>
          <w:noProof/>
          <w:sz w:val="18"/>
          <w:szCs w:val="18"/>
        </w:rPr>
        <w:t xml:space="preserve">a </w:t>
      </w:r>
      <w:r w:rsidRPr="009F2D8C">
        <w:rPr>
          <w:noProof/>
          <w:sz w:val="18"/>
          <w:szCs w:val="18"/>
        </w:rPr>
        <w:t>fast-paced environment.</w:t>
      </w:r>
    </w:p>
    <w:p w14:paraId="09035FA8" w14:textId="27AE0CCD" w:rsidR="009A439F" w:rsidRPr="00867F2C" w:rsidRDefault="0028066F">
      <w:pPr>
        <w:pStyle w:val="ListParagraph"/>
        <w:numPr>
          <w:ilvl w:val="0"/>
          <w:numId w:val="2"/>
        </w:numPr>
        <w:tabs>
          <w:tab w:val="left" w:pos="376"/>
          <w:tab w:val="left" w:pos="376"/>
        </w:tabs>
        <w:spacing w:before="120" w:after="120"/>
        <w:ind w:left="374" w:right="210"/>
        <w:rPr>
          <w:bCs/>
          <w:sz w:val="18"/>
          <w:szCs w:val="18"/>
        </w:rPr>
      </w:pPr>
      <w:r w:rsidRPr="009F2D8C">
        <w:rPr>
          <w:b/>
          <w:bCs/>
          <w:noProof/>
          <w:sz w:val="18"/>
          <w:szCs w:val="18"/>
        </w:rPr>
        <w:t>Databases</w:t>
      </w:r>
      <w:r w:rsidRPr="009F2D8C">
        <w:rPr>
          <w:noProof/>
          <w:sz w:val="18"/>
          <w:szCs w:val="18"/>
        </w:rPr>
        <w:t xml:space="preserve">: Focus Economics, </w:t>
      </w:r>
      <w:r w:rsidR="00DB1C01" w:rsidRPr="009F2D8C">
        <w:rPr>
          <w:noProof/>
          <w:sz w:val="18"/>
          <w:szCs w:val="18"/>
        </w:rPr>
        <w:t xml:space="preserve">S&amp;P </w:t>
      </w:r>
      <w:r w:rsidRPr="009F2D8C">
        <w:rPr>
          <w:noProof/>
          <w:sz w:val="18"/>
          <w:szCs w:val="18"/>
        </w:rPr>
        <w:t xml:space="preserve">Capital IQ, Hoovers, D&amp;B,  OneSource, Thomson, Dataguru, Factiva, Ovum, Lexis Nexis, Datamonitor, IDC, Gartner, Frost, Forrester, TBR, Discover, Zawya, S&amp;P, </w:t>
      </w:r>
      <w:r w:rsidR="00180F76">
        <w:rPr>
          <w:noProof/>
          <w:sz w:val="18"/>
          <w:szCs w:val="18"/>
        </w:rPr>
        <w:t xml:space="preserve">IWSR, </w:t>
      </w:r>
      <w:r w:rsidRPr="009F2D8C">
        <w:rPr>
          <w:noProof/>
          <w:sz w:val="18"/>
          <w:szCs w:val="18"/>
        </w:rPr>
        <w:t xml:space="preserve">Goldman360, </w:t>
      </w:r>
      <w:r w:rsidRPr="00867F2C">
        <w:rPr>
          <w:noProof/>
          <w:sz w:val="18"/>
          <w:szCs w:val="18"/>
        </w:rPr>
        <w:t xml:space="preserve">SurveyMonkey, SalesForce, Adobe </w:t>
      </w:r>
      <w:r w:rsidR="005B2322" w:rsidRPr="00867F2C">
        <w:rPr>
          <w:noProof/>
          <w:sz w:val="18"/>
          <w:szCs w:val="18"/>
        </w:rPr>
        <w:t>Analytics</w:t>
      </w:r>
      <w:r w:rsidR="00256AF9" w:rsidRPr="00867F2C">
        <w:rPr>
          <w:noProof/>
          <w:sz w:val="18"/>
          <w:szCs w:val="18"/>
        </w:rPr>
        <w:t xml:space="preserve">, </w:t>
      </w:r>
    </w:p>
    <w:p w14:paraId="645CD1FA" w14:textId="3ED5FF0D" w:rsidR="00AD1978" w:rsidRPr="00867F2C" w:rsidRDefault="00EC3A48">
      <w:pPr>
        <w:pStyle w:val="ListParagraph"/>
        <w:numPr>
          <w:ilvl w:val="0"/>
          <w:numId w:val="2"/>
        </w:numPr>
        <w:tabs>
          <w:tab w:val="left" w:pos="376"/>
          <w:tab w:val="left" w:pos="376"/>
        </w:tabs>
        <w:spacing w:before="120" w:after="120"/>
        <w:ind w:left="374" w:right="210"/>
        <w:rPr>
          <w:bCs/>
          <w:sz w:val="18"/>
          <w:szCs w:val="18"/>
        </w:rPr>
      </w:pPr>
      <w:r w:rsidRPr="00867F2C">
        <w:rPr>
          <w:b/>
          <w:bCs/>
          <w:noProof/>
          <w:sz w:val="18"/>
          <w:szCs w:val="18"/>
        </w:rPr>
        <w:t>Knowledge of</w:t>
      </w:r>
      <w:r w:rsidR="00844DF2" w:rsidRPr="00867F2C">
        <w:rPr>
          <w:b/>
          <w:bCs/>
          <w:noProof/>
          <w:sz w:val="18"/>
          <w:szCs w:val="18"/>
        </w:rPr>
        <w:t xml:space="preserve"> Statistical Tools</w:t>
      </w:r>
      <w:r w:rsidR="00844DF2" w:rsidRPr="00867F2C">
        <w:rPr>
          <w:noProof/>
          <w:sz w:val="18"/>
          <w:szCs w:val="18"/>
        </w:rPr>
        <w:t xml:space="preserve"> such as </w:t>
      </w:r>
      <w:r w:rsidR="00844DF2" w:rsidRPr="00867F2C">
        <w:rPr>
          <w:b/>
          <w:bCs/>
          <w:noProof/>
          <w:sz w:val="18"/>
          <w:szCs w:val="18"/>
        </w:rPr>
        <w:t>SPSS &amp; Zero Code App</w:t>
      </w:r>
      <w:r w:rsidR="00844DF2" w:rsidRPr="00867F2C">
        <w:rPr>
          <w:noProof/>
          <w:sz w:val="18"/>
          <w:szCs w:val="18"/>
        </w:rPr>
        <w:t>.</w:t>
      </w:r>
    </w:p>
    <w:p w14:paraId="38DEE18B" w14:textId="325272F0" w:rsidR="009F2D8C" w:rsidRPr="00867F2C" w:rsidRDefault="009F2D8C">
      <w:pPr>
        <w:pStyle w:val="ListParagraph"/>
        <w:numPr>
          <w:ilvl w:val="0"/>
          <w:numId w:val="2"/>
        </w:numPr>
        <w:tabs>
          <w:tab w:val="left" w:pos="376"/>
          <w:tab w:val="left" w:pos="376"/>
        </w:tabs>
        <w:spacing w:before="120" w:after="120"/>
        <w:ind w:left="374" w:right="210"/>
        <w:rPr>
          <w:sz w:val="18"/>
          <w:szCs w:val="18"/>
        </w:rPr>
      </w:pPr>
      <w:r w:rsidRPr="00867F2C">
        <w:rPr>
          <w:noProof/>
          <w:sz w:val="18"/>
          <w:szCs w:val="18"/>
        </w:rPr>
        <w:t xml:space="preserve">Managed teams </w:t>
      </w:r>
      <w:r w:rsidR="00867F2C" w:rsidRPr="00867F2C">
        <w:rPr>
          <w:noProof/>
          <w:sz w:val="18"/>
          <w:szCs w:val="18"/>
        </w:rPr>
        <w:t xml:space="preserve">with capabilities in </w:t>
      </w:r>
      <w:r w:rsidR="00867F2C" w:rsidRPr="00867F2C">
        <w:rPr>
          <w:iCs/>
          <w:sz w:val="18"/>
          <w:szCs w:val="18"/>
        </w:rPr>
        <w:t>Adobe Analytics, Salesforce (SFDC), and SQL.</w:t>
      </w:r>
    </w:p>
    <w:p w14:paraId="35777FF8" w14:textId="77777777" w:rsidR="00226339" w:rsidRPr="00226339" w:rsidRDefault="00226339" w:rsidP="00226339">
      <w:pPr>
        <w:pStyle w:val="ListParagraph"/>
        <w:tabs>
          <w:tab w:val="left" w:pos="375"/>
          <w:tab w:val="left" w:pos="376"/>
        </w:tabs>
        <w:spacing w:before="120" w:after="120"/>
        <w:ind w:left="374" w:right="210" w:firstLine="0"/>
        <w:rPr>
          <w:bCs/>
          <w:sz w:val="18"/>
        </w:rPr>
      </w:pPr>
    </w:p>
    <w:p w14:paraId="7B353F95" w14:textId="77777777" w:rsidR="003D5F54" w:rsidRPr="003D5F54" w:rsidRDefault="003D5F54" w:rsidP="003D5F54">
      <w:pPr>
        <w:pStyle w:val="ListParagraph"/>
        <w:rPr>
          <w:bCs/>
          <w:sz w:val="18"/>
        </w:rPr>
      </w:pPr>
    </w:p>
    <w:p w14:paraId="5356FB03" w14:textId="598BE0C2" w:rsidR="009811A6" w:rsidRDefault="00AE1602" w:rsidP="00AE1602">
      <w:pPr>
        <w:pStyle w:val="Heading1"/>
        <w:spacing w:before="155"/>
        <w:ind w:left="0"/>
        <w:rPr>
          <w:sz w:val="18"/>
        </w:rPr>
      </w:pPr>
      <w:r>
        <w:rPr>
          <w:color w:val="001F5F"/>
          <w:sz w:val="28"/>
        </w:rPr>
        <w:t xml:space="preserve">                      </w:t>
      </w:r>
      <w:r w:rsidR="00477DB1" w:rsidRPr="005268BE">
        <w:rPr>
          <w:sz w:val="18"/>
        </w:rPr>
        <w:t xml:space="preserve"> </w:t>
      </w:r>
    </w:p>
    <w:p w14:paraId="37EE33D4" w14:textId="77777777" w:rsidR="00BD4317" w:rsidRDefault="00BD4317" w:rsidP="00AE1602">
      <w:pPr>
        <w:pStyle w:val="Heading1"/>
        <w:spacing w:before="155"/>
        <w:ind w:left="0"/>
        <w:rPr>
          <w:sz w:val="18"/>
        </w:rPr>
      </w:pPr>
    </w:p>
    <w:p w14:paraId="4B7DDC01" w14:textId="77777777" w:rsidR="00BD4317" w:rsidRDefault="00BD4317" w:rsidP="00AE1602">
      <w:pPr>
        <w:pStyle w:val="Heading1"/>
        <w:spacing w:before="155"/>
        <w:ind w:left="0"/>
        <w:rPr>
          <w:sz w:val="18"/>
        </w:rPr>
      </w:pPr>
    </w:p>
    <w:p w14:paraId="6CA55BB1" w14:textId="77777777" w:rsidR="007D28CC" w:rsidRDefault="007D28CC" w:rsidP="000C535C">
      <w:pPr>
        <w:pStyle w:val="Heading3"/>
        <w:tabs>
          <w:tab w:val="left" w:pos="990"/>
        </w:tabs>
        <w:spacing w:before="40" w:after="20" w:line="240" w:lineRule="auto"/>
        <w:ind w:left="0" w:right="1027"/>
        <w:jc w:val="left"/>
        <w:rPr>
          <w:b/>
        </w:rPr>
      </w:pPr>
    </w:p>
    <w:p w14:paraId="031C47AF" w14:textId="77777777" w:rsidR="00454843" w:rsidRDefault="00454843" w:rsidP="009F7325">
      <w:pPr>
        <w:pStyle w:val="Heading3"/>
        <w:tabs>
          <w:tab w:val="left" w:pos="990"/>
        </w:tabs>
        <w:spacing w:before="40" w:after="20" w:line="240" w:lineRule="auto"/>
        <w:ind w:left="0" w:right="1027"/>
        <w:jc w:val="left"/>
        <w:rPr>
          <w:b/>
        </w:rPr>
      </w:pPr>
    </w:p>
    <w:p w14:paraId="3C664986" w14:textId="15E3489D" w:rsidR="009E7283" w:rsidRDefault="007F1DE9" w:rsidP="000C0AB0">
      <w:pPr>
        <w:pStyle w:val="Heading3"/>
        <w:tabs>
          <w:tab w:val="left" w:pos="990"/>
        </w:tabs>
        <w:spacing w:before="40" w:after="20" w:line="240" w:lineRule="auto"/>
        <w:ind w:left="0" w:right="1027"/>
        <w:jc w:val="left"/>
        <w:rPr>
          <w:sz w:val="18"/>
          <w:szCs w:val="18"/>
        </w:rPr>
      </w:pPr>
      <w:r w:rsidRPr="00074346">
        <w:rPr>
          <w:b/>
          <w:noProof/>
        </w:rPr>
        <w:drawing>
          <wp:anchor distT="0" distB="0" distL="114300" distR="114300" simplePos="0" relativeHeight="251688960" behindDoc="1" locked="0" layoutInCell="1" allowOverlap="1" wp14:anchorId="6AB52BF9" wp14:editId="222589BC">
            <wp:simplePos x="0" y="0"/>
            <wp:positionH relativeFrom="column">
              <wp:posOffset>4311570</wp:posOffset>
            </wp:positionH>
            <wp:positionV relativeFrom="paragraph">
              <wp:posOffset>17805</wp:posOffset>
            </wp:positionV>
            <wp:extent cx="352425" cy="238760"/>
            <wp:effectExtent l="0" t="0" r="9525" b="8890"/>
            <wp:wrapTight wrapText="bothSides">
              <wp:wrapPolygon edited="0">
                <wp:start x="0" y="0"/>
                <wp:lineTo x="0" y="20681"/>
                <wp:lineTo x="21016" y="20681"/>
                <wp:lineTo x="21016" y="0"/>
                <wp:lineTo x="0" y="0"/>
              </wp:wrapPolygon>
            </wp:wrapTight>
            <wp:docPr id="3074" name="Picture 2" descr="Advanced Telemedia | LinkedIn">
              <a:extLst xmlns:a="http://schemas.openxmlformats.org/drawingml/2006/main">
                <a:ext uri="{FF2B5EF4-FFF2-40B4-BE49-F238E27FC236}">
                  <a16:creationId xmlns:a16="http://schemas.microsoft.com/office/drawing/2014/main" id="{16FA2EB1-6D98-6C8C-5BB2-E7C499991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dvanced Telemedia | LinkedIn">
                      <a:extLst>
                        <a:ext uri="{FF2B5EF4-FFF2-40B4-BE49-F238E27FC236}">
                          <a16:creationId xmlns:a16="http://schemas.microsoft.com/office/drawing/2014/main" id="{16FA2EB1-6D98-6C8C-5BB2-E7C499991278}"/>
                        </a:ext>
                      </a:extLst>
                    </pic:cNvPr>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5158" b="17196"/>
                    <a:stretch>
                      <a:fillRect/>
                    </a:stretch>
                  </pic:blipFill>
                  <pic:spPr bwMode="auto">
                    <a:xfrm>
                      <a:off x="0" y="0"/>
                      <a:ext cx="352425" cy="238760"/>
                    </a:xfrm>
                    <a:prstGeom prst="rect">
                      <a:avLst/>
                    </a:prstGeom>
                    <a:noFill/>
                    <a:ln>
                      <a:noFill/>
                    </a:ln>
                    <a:extLst>
                      <a:ext uri="{53640926-AAD7-44D8-BBD7-CCE9431645EC}">
                        <a14:shadowObscured xmlns:a14="http://schemas.microsoft.com/office/drawing/2010/main"/>
                      </a:ext>
                    </a:extLst>
                  </pic:spPr>
                </pic:pic>
              </a:graphicData>
            </a:graphic>
          </wp:anchor>
        </w:drawing>
      </w:r>
      <w:r w:rsidR="00074346" w:rsidRPr="00074346">
        <w:rPr>
          <w:b/>
        </w:rPr>
        <w:t>Head - Strategy &amp; Partnerships, Advanced Telemedia</w:t>
      </w:r>
      <w:r w:rsidR="00074346" w:rsidRPr="00074346">
        <w:rPr>
          <w:noProof/>
          <w:sz w:val="18"/>
          <w:szCs w:val="18"/>
        </w:rPr>
        <w:t xml:space="preserve"> (March ’26 – Till Date): Distributor of </w:t>
      </w:r>
      <w:r w:rsidR="00074346">
        <w:rPr>
          <w:noProof/>
          <w:sz w:val="18"/>
          <w:szCs w:val="18"/>
        </w:rPr>
        <w:t xml:space="preserve">leading </w:t>
      </w:r>
      <w:r w:rsidR="00074346" w:rsidRPr="00074346">
        <w:rPr>
          <w:noProof/>
          <w:sz w:val="18"/>
          <w:szCs w:val="18"/>
        </w:rPr>
        <w:t>MNC brands (Sennheiser|Bosch|TASCAM|Barco)</w:t>
      </w:r>
      <w:r w:rsidR="00074346">
        <w:rPr>
          <w:noProof/>
          <w:sz w:val="18"/>
          <w:szCs w:val="18"/>
        </w:rPr>
        <w:t xml:space="preserve"> in India.</w:t>
      </w:r>
    </w:p>
    <w:p w14:paraId="7B00733A" w14:textId="3E815951" w:rsidR="00F56146" w:rsidRPr="00F56146" w:rsidRDefault="00F56146" w:rsidP="00F56146">
      <w:pPr>
        <w:pStyle w:val="Heading3"/>
        <w:numPr>
          <w:ilvl w:val="0"/>
          <w:numId w:val="8"/>
        </w:numPr>
        <w:tabs>
          <w:tab w:val="left" w:pos="990"/>
        </w:tabs>
        <w:spacing w:before="20" w:after="20"/>
        <w:ind w:right="136"/>
        <w:rPr>
          <w:noProof/>
          <w:sz w:val="17"/>
          <w:szCs w:val="17"/>
        </w:rPr>
      </w:pPr>
      <w:r w:rsidRPr="00F56146">
        <w:rPr>
          <w:noProof/>
          <w:sz w:val="17"/>
          <w:szCs w:val="17"/>
        </w:rPr>
        <w:t xml:space="preserve">Partnered with the CEO/MD Office to develop content </w:t>
      </w:r>
      <w:r w:rsidR="0004662C">
        <w:rPr>
          <w:noProof/>
          <w:sz w:val="17"/>
          <w:szCs w:val="17"/>
        </w:rPr>
        <w:t>&amp;</w:t>
      </w:r>
      <w:r w:rsidRPr="00F56146">
        <w:rPr>
          <w:noProof/>
          <w:sz w:val="17"/>
          <w:szCs w:val="17"/>
        </w:rPr>
        <w:t xml:space="preserve"> communication strategy aligned with brand positioning, product launches and customer engagement across digital, social media and business channels, planning content calendars and campaigns for launches, events and partner initiatives.</w:t>
      </w:r>
    </w:p>
    <w:p w14:paraId="5B516D68" w14:textId="77777777" w:rsidR="00F56146" w:rsidRPr="00F56146" w:rsidRDefault="00F56146" w:rsidP="00F56146">
      <w:pPr>
        <w:pStyle w:val="Heading3"/>
        <w:numPr>
          <w:ilvl w:val="0"/>
          <w:numId w:val="8"/>
        </w:numPr>
        <w:tabs>
          <w:tab w:val="left" w:pos="990"/>
        </w:tabs>
        <w:spacing w:before="20" w:after="20"/>
        <w:ind w:right="136"/>
        <w:rPr>
          <w:noProof/>
          <w:sz w:val="17"/>
          <w:szCs w:val="17"/>
        </w:rPr>
      </w:pPr>
      <w:r w:rsidRPr="00F56146">
        <w:rPr>
          <w:noProof/>
          <w:sz w:val="17"/>
          <w:szCs w:val="17"/>
        </w:rPr>
        <w:t>Tracked trends, competitor activity and audience insights across professional AV, broadcast, conferencing, studio and audio markets, using segmentation and social media and performance analytics to sharpen messaging, improve engagement and generate leads.</w:t>
      </w:r>
    </w:p>
    <w:p w14:paraId="3B1F7578" w14:textId="3255BC05" w:rsidR="009E7283" w:rsidRPr="00E34820" w:rsidRDefault="00F56146" w:rsidP="00F56146">
      <w:pPr>
        <w:pStyle w:val="Heading3"/>
        <w:numPr>
          <w:ilvl w:val="0"/>
          <w:numId w:val="8"/>
        </w:numPr>
        <w:tabs>
          <w:tab w:val="left" w:pos="990"/>
        </w:tabs>
        <w:spacing w:before="20" w:after="20" w:line="240" w:lineRule="auto"/>
        <w:ind w:right="136"/>
        <w:rPr>
          <w:sz w:val="17"/>
          <w:szCs w:val="17"/>
        </w:rPr>
      </w:pPr>
      <w:r w:rsidRPr="00F56146">
        <w:rPr>
          <w:noProof/>
          <w:sz w:val="17"/>
          <w:szCs w:val="17"/>
        </w:rPr>
        <w:t>Created product demos, tutorials, presentations and use-case-led content for social media and customer-facing channels, tailored for technical and non-technical audiences, supported customer meetings and partner presentations, and used AI tools to speed up research, and content workflows</w:t>
      </w:r>
      <w:r w:rsidR="00723466" w:rsidRPr="00723466">
        <w:rPr>
          <w:noProof/>
          <w:sz w:val="17"/>
          <w:szCs w:val="17"/>
        </w:rPr>
        <w:t>.</w:t>
      </w:r>
    </w:p>
    <w:p w14:paraId="7D1D0147" w14:textId="77777777" w:rsidR="000C0AB0" w:rsidRDefault="000C0AB0" w:rsidP="000C0AB0">
      <w:pPr>
        <w:pStyle w:val="Heading3"/>
        <w:tabs>
          <w:tab w:val="left" w:pos="990"/>
        </w:tabs>
        <w:spacing w:before="40" w:after="20" w:line="240" w:lineRule="auto"/>
        <w:ind w:left="0" w:right="1027"/>
        <w:jc w:val="left"/>
        <w:rPr>
          <w:b/>
        </w:rPr>
      </w:pPr>
    </w:p>
    <w:p w14:paraId="2C1D02B1" w14:textId="69C5C547" w:rsidR="009F7325" w:rsidRDefault="00707A84" w:rsidP="000C0AB0">
      <w:pPr>
        <w:pStyle w:val="Heading3"/>
        <w:tabs>
          <w:tab w:val="left" w:pos="990"/>
        </w:tabs>
        <w:spacing w:before="40" w:after="20" w:line="240" w:lineRule="auto"/>
        <w:ind w:left="0" w:right="1027"/>
        <w:jc w:val="left"/>
        <w:rPr>
          <w:b/>
        </w:rPr>
      </w:pPr>
      <w:r w:rsidRPr="00F849FB">
        <w:rPr>
          <w:noProof/>
          <w:sz w:val="17"/>
          <w:szCs w:val="17"/>
        </w:rPr>
        <w:drawing>
          <wp:anchor distT="0" distB="0" distL="114300" distR="114300" simplePos="0" relativeHeight="251691008" behindDoc="1" locked="0" layoutInCell="1" allowOverlap="1" wp14:anchorId="1D27407E" wp14:editId="0731CF49">
            <wp:simplePos x="0" y="0"/>
            <wp:positionH relativeFrom="page">
              <wp:posOffset>6459855</wp:posOffset>
            </wp:positionH>
            <wp:positionV relativeFrom="paragraph">
              <wp:posOffset>17145</wp:posOffset>
            </wp:positionV>
            <wp:extent cx="312420" cy="276225"/>
            <wp:effectExtent l="0" t="0" r="0" b="9525"/>
            <wp:wrapTight wrapText="bothSides">
              <wp:wrapPolygon edited="0">
                <wp:start x="0" y="0"/>
                <wp:lineTo x="0" y="20855"/>
                <wp:lineTo x="19756" y="20855"/>
                <wp:lineTo x="19756" y="0"/>
                <wp:lineTo x="0" y="0"/>
              </wp:wrapPolygon>
            </wp:wrapTight>
            <wp:docPr id="84911434" name="Picture 7" descr="Remote Support Icon Stock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 Support Icon Stock Illustrations ..."/>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966" t="23339" r="19400" b="24322"/>
                    <a:stretch>
                      <a:fillRect/>
                    </a:stretch>
                  </pic:blipFill>
                  <pic:spPr bwMode="auto">
                    <a:xfrm>
                      <a:off x="0" y="0"/>
                      <a:ext cx="312420" cy="276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F7325">
        <w:rPr>
          <w:b/>
        </w:rPr>
        <w:t>Independent Consultant</w:t>
      </w:r>
      <w:r w:rsidR="003C27E4">
        <w:rPr>
          <w:b/>
        </w:rPr>
        <w:t xml:space="preserve"> </w:t>
      </w:r>
      <w:r w:rsidR="009F7325" w:rsidRPr="00C94A5B">
        <w:rPr>
          <w:i/>
          <w:color w:val="8064A2" w:themeColor="accent4"/>
        </w:rPr>
        <w:t>(</w:t>
      </w:r>
      <w:r w:rsidR="009F7325">
        <w:rPr>
          <w:i/>
          <w:color w:val="8064A2" w:themeColor="accent4"/>
        </w:rPr>
        <w:t>March</w:t>
      </w:r>
      <w:r w:rsidR="009F7325" w:rsidRPr="00C94A5B">
        <w:rPr>
          <w:i/>
          <w:color w:val="8064A2" w:themeColor="accent4"/>
        </w:rPr>
        <w:t xml:space="preserve"> ’</w:t>
      </w:r>
      <w:r w:rsidR="009F7325">
        <w:rPr>
          <w:i/>
          <w:color w:val="8064A2" w:themeColor="accent4"/>
        </w:rPr>
        <w:t>24</w:t>
      </w:r>
      <w:r w:rsidR="009F7325" w:rsidRPr="00C94A5B">
        <w:rPr>
          <w:i/>
          <w:color w:val="8064A2" w:themeColor="accent4"/>
        </w:rPr>
        <w:t xml:space="preserve"> - </w:t>
      </w:r>
      <w:r w:rsidR="009F7325">
        <w:rPr>
          <w:i/>
          <w:color w:val="8064A2" w:themeColor="accent4"/>
        </w:rPr>
        <w:t>Aug</w:t>
      </w:r>
      <w:r w:rsidR="009F7325" w:rsidRPr="00C94A5B">
        <w:rPr>
          <w:i/>
          <w:color w:val="8064A2" w:themeColor="accent4"/>
        </w:rPr>
        <w:t xml:space="preserve"> </w:t>
      </w:r>
      <w:r w:rsidR="009F7325">
        <w:rPr>
          <w:i/>
          <w:color w:val="8064A2" w:themeColor="accent4"/>
        </w:rPr>
        <w:t xml:space="preserve">’24; June ’25 </w:t>
      </w:r>
      <w:r w:rsidR="00732E9B">
        <w:rPr>
          <w:i/>
          <w:color w:val="8064A2" w:themeColor="accent4"/>
        </w:rPr>
        <w:t>–</w:t>
      </w:r>
      <w:r w:rsidR="009F7325">
        <w:rPr>
          <w:i/>
          <w:color w:val="8064A2" w:themeColor="accent4"/>
        </w:rPr>
        <w:t xml:space="preserve"> </w:t>
      </w:r>
      <w:r w:rsidR="00BF5F50">
        <w:rPr>
          <w:i/>
          <w:color w:val="8064A2" w:themeColor="accent4"/>
        </w:rPr>
        <w:t>Feb’26</w:t>
      </w:r>
      <w:r w:rsidR="009F7325" w:rsidRPr="00C94A5B">
        <w:rPr>
          <w:i/>
          <w:color w:val="8064A2" w:themeColor="accent4"/>
        </w:rPr>
        <w:t xml:space="preserve">) </w:t>
      </w:r>
    </w:p>
    <w:p w14:paraId="4B33DB32" w14:textId="5C502542" w:rsidR="00794293" w:rsidRPr="00794293" w:rsidRDefault="00707A84">
      <w:pPr>
        <w:pStyle w:val="Heading3"/>
        <w:numPr>
          <w:ilvl w:val="0"/>
          <w:numId w:val="10"/>
        </w:numPr>
        <w:tabs>
          <w:tab w:val="left" w:pos="990"/>
        </w:tabs>
        <w:spacing w:before="40" w:after="20"/>
        <w:ind w:left="284" w:right="1027" w:hanging="284"/>
        <w:rPr>
          <w:sz w:val="17"/>
          <w:szCs w:val="17"/>
        </w:rPr>
      </w:pPr>
      <w:r w:rsidRPr="00707A84">
        <w:rPr>
          <w:sz w:val="17"/>
          <w:szCs w:val="17"/>
        </w:rPr>
        <w:t xml:space="preserve">Advised leadership teams at </w:t>
      </w:r>
      <w:proofErr w:type="spellStart"/>
      <w:r w:rsidRPr="00707A84">
        <w:rPr>
          <w:b/>
          <w:bCs/>
          <w:sz w:val="17"/>
          <w:szCs w:val="17"/>
        </w:rPr>
        <w:t>Cloudangles</w:t>
      </w:r>
      <w:proofErr w:type="spellEnd"/>
      <w:r w:rsidRPr="00707A84">
        <w:rPr>
          <w:b/>
          <w:bCs/>
          <w:sz w:val="17"/>
          <w:szCs w:val="17"/>
        </w:rPr>
        <w:t xml:space="preserve">, Broadridge, </w:t>
      </w:r>
      <w:proofErr w:type="spellStart"/>
      <w:r w:rsidRPr="00707A84">
        <w:rPr>
          <w:b/>
          <w:bCs/>
          <w:sz w:val="17"/>
          <w:szCs w:val="17"/>
        </w:rPr>
        <w:t>Kloudship</w:t>
      </w:r>
      <w:proofErr w:type="spellEnd"/>
      <w:r w:rsidRPr="00707A84">
        <w:rPr>
          <w:b/>
          <w:bCs/>
          <w:sz w:val="17"/>
          <w:szCs w:val="17"/>
        </w:rPr>
        <w:t xml:space="preserve">, </w:t>
      </w:r>
      <w:proofErr w:type="spellStart"/>
      <w:r w:rsidRPr="00707A84">
        <w:rPr>
          <w:b/>
          <w:bCs/>
          <w:sz w:val="17"/>
          <w:szCs w:val="17"/>
        </w:rPr>
        <w:t>impactDash</w:t>
      </w:r>
      <w:proofErr w:type="spellEnd"/>
      <w:r w:rsidRPr="00707A84">
        <w:rPr>
          <w:b/>
          <w:bCs/>
          <w:sz w:val="17"/>
          <w:szCs w:val="17"/>
        </w:rPr>
        <w:t xml:space="preserve">, and </w:t>
      </w:r>
      <w:proofErr w:type="spellStart"/>
      <w:r w:rsidRPr="00707A84">
        <w:rPr>
          <w:b/>
          <w:bCs/>
          <w:sz w:val="17"/>
          <w:szCs w:val="17"/>
        </w:rPr>
        <w:t>Chemitech</w:t>
      </w:r>
      <w:proofErr w:type="spellEnd"/>
      <w:r w:rsidRPr="00707A84">
        <w:rPr>
          <w:b/>
          <w:bCs/>
          <w:sz w:val="17"/>
          <w:szCs w:val="17"/>
        </w:rPr>
        <w:t xml:space="preserve"> </w:t>
      </w:r>
      <w:r w:rsidRPr="00707A84">
        <w:rPr>
          <w:sz w:val="17"/>
          <w:szCs w:val="17"/>
        </w:rPr>
        <w:t xml:space="preserve">on growth strategy </w:t>
      </w:r>
      <w:r>
        <w:rPr>
          <w:sz w:val="17"/>
          <w:szCs w:val="17"/>
        </w:rPr>
        <w:t>via</w:t>
      </w:r>
      <w:r w:rsidRPr="00707A84">
        <w:rPr>
          <w:sz w:val="17"/>
          <w:szCs w:val="17"/>
        </w:rPr>
        <w:t xml:space="preserve"> market </w:t>
      </w:r>
      <w:r w:rsidR="008F1889">
        <w:rPr>
          <w:sz w:val="17"/>
          <w:szCs w:val="17"/>
        </w:rPr>
        <w:t>&amp;</w:t>
      </w:r>
      <w:r w:rsidRPr="00707A84">
        <w:rPr>
          <w:sz w:val="17"/>
          <w:szCs w:val="17"/>
        </w:rPr>
        <w:t xml:space="preserve"> competitor analysis, industry</w:t>
      </w:r>
      <w:r w:rsidR="000B3007">
        <w:rPr>
          <w:sz w:val="17"/>
          <w:szCs w:val="17"/>
        </w:rPr>
        <w:t xml:space="preserve"> </w:t>
      </w:r>
      <w:r w:rsidRPr="00707A84">
        <w:rPr>
          <w:sz w:val="17"/>
          <w:szCs w:val="17"/>
        </w:rPr>
        <w:t>research</w:t>
      </w:r>
      <w:r w:rsidR="00794293" w:rsidRPr="00794293">
        <w:rPr>
          <w:sz w:val="17"/>
          <w:szCs w:val="17"/>
        </w:rPr>
        <w:t>.</w:t>
      </w:r>
    </w:p>
    <w:p w14:paraId="7E5D2D7F" w14:textId="21E200E0" w:rsidR="003224D4" w:rsidRPr="00707A84" w:rsidRDefault="00794293">
      <w:pPr>
        <w:pStyle w:val="Heading3"/>
        <w:numPr>
          <w:ilvl w:val="0"/>
          <w:numId w:val="10"/>
        </w:numPr>
        <w:tabs>
          <w:tab w:val="left" w:pos="990"/>
        </w:tabs>
        <w:spacing w:before="40" w:after="20" w:line="240" w:lineRule="auto"/>
        <w:ind w:left="284" w:right="1027" w:hanging="284"/>
      </w:pPr>
      <w:r w:rsidRPr="00794293">
        <w:rPr>
          <w:sz w:val="17"/>
          <w:szCs w:val="17"/>
        </w:rPr>
        <w:t>Evaluated market attractiveness, competitive positioning, growth segments, and commercial opportunities to inform GTM strategy, market entry, expansion planning, fundraising, and executive decision-making.</w:t>
      </w:r>
    </w:p>
    <w:p w14:paraId="20B5230A" w14:textId="77777777" w:rsidR="00707A84" w:rsidRPr="00794293" w:rsidRDefault="00707A84" w:rsidP="00707A84">
      <w:pPr>
        <w:pStyle w:val="Heading3"/>
        <w:tabs>
          <w:tab w:val="left" w:pos="990"/>
        </w:tabs>
        <w:spacing w:before="40" w:after="20" w:line="240" w:lineRule="auto"/>
        <w:ind w:left="284" w:right="1027"/>
        <w:jc w:val="left"/>
      </w:pPr>
    </w:p>
    <w:p w14:paraId="5399AD4E" w14:textId="40650427" w:rsidR="000C535C" w:rsidRDefault="00CC7EEA" w:rsidP="000C535C">
      <w:pPr>
        <w:pStyle w:val="Heading3"/>
        <w:tabs>
          <w:tab w:val="left" w:pos="990"/>
        </w:tabs>
        <w:spacing w:before="40" w:after="20" w:line="240" w:lineRule="auto"/>
        <w:ind w:left="0" w:right="1027"/>
        <w:jc w:val="left"/>
        <w:rPr>
          <w:b/>
        </w:rPr>
      </w:pPr>
      <w:r w:rsidRPr="0009247D">
        <w:rPr>
          <w:b/>
          <w:noProof/>
        </w:rPr>
        <w:drawing>
          <wp:anchor distT="0" distB="0" distL="114300" distR="114300" simplePos="0" relativeHeight="251682816" behindDoc="1" locked="0" layoutInCell="1" allowOverlap="1" wp14:anchorId="78E62F45" wp14:editId="18DB5DC7">
            <wp:simplePos x="0" y="0"/>
            <wp:positionH relativeFrom="column">
              <wp:posOffset>4316095</wp:posOffset>
            </wp:positionH>
            <wp:positionV relativeFrom="paragraph">
              <wp:posOffset>31115</wp:posOffset>
            </wp:positionV>
            <wp:extent cx="279400" cy="280670"/>
            <wp:effectExtent l="0" t="0" r="6350" b="5080"/>
            <wp:wrapTight wrapText="bothSides">
              <wp:wrapPolygon edited="0">
                <wp:start x="0" y="0"/>
                <wp:lineTo x="0" y="20525"/>
                <wp:lineTo x="20618" y="20525"/>
                <wp:lineTo x="20618" y="0"/>
                <wp:lineTo x="0" y="0"/>
              </wp:wrapPolygon>
            </wp:wrapTight>
            <wp:docPr id="1011010440"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0440" name="Picture 1" descr="A logo of a university&#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400" cy="280670"/>
                    </a:xfrm>
                    <a:prstGeom prst="rect">
                      <a:avLst/>
                    </a:prstGeom>
                  </pic:spPr>
                </pic:pic>
              </a:graphicData>
            </a:graphic>
            <wp14:sizeRelH relativeFrom="margin">
              <wp14:pctWidth>0</wp14:pctWidth>
            </wp14:sizeRelH>
            <wp14:sizeRelV relativeFrom="margin">
              <wp14:pctHeight>0</wp14:pctHeight>
            </wp14:sizeRelV>
          </wp:anchor>
        </w:drawing>
      </w:r>
      <w:r w:rsidR="008357BE" w:rsidRPr="0009247D">
        <w:rPr>
          <w:b/>
        </w:rPr>
        <w:t>Uppsala Univ</w:t>
      </w:r>
      <w:r w:rsidR="00341455">
        <w:rPr>
          <w:b/>
        </w:rPr>
        <w:t>ersity</w:t>
      </w:r>
      <w:r w:rsidR="008357BE" w:rsidRPr="0009247D">
        <w:rPr>
          <w:b/>
        </w:rPr>
        <w:t>, S</w:t>
      </w:r>
      <w:r w:rsidR="00932B5A" w:rsidRPr="0009247D">
        <w:rPr>
          <w:b/>
        </w:rPr>
        <w:t>weden</w:t>
      </w:r>
      <w:r w:rsidR="00F4636D">
        <w:rPr>
          <w:b/>
        </w:rPr>
        <w:t xml:space="preserve">. </w:t>
      </w:r>
      <w:r w:rsidR="000C535C" w:rsidRPr="00F4636D">
        <w:rPr>
          <w:bCs/>
        </w:rPr>
        <w:t>Sabbatical</w:t>
      </w:r>
      <w:r w:rsidR="000C535C">
        <w:rPr>
          <w:b/>
        </w:rPr>
        <w:t xml:space="preserve"> </w:t>
      </w:r>
      <w:r w:rsidR="000C535C" w:rsidRPr="00C94A5B">
        <w:rPr>
          <w:i/>
          <w:color w:val="8064A2" w:themeColor="accent4"/>
        </w:rPr>
        <w:t>(</w:t>
      </w:r>
      <w:r w:rsidR="000C535C">
        <w:rPr>
          <w:i/>
          <w:color w:val="8064A2" w:themeColor="accent4"/>
        </w:rPr>
        <w:t>August</w:t>
      </w:r>
      <w:r w:rsidR="000C535C" w:rsidRPr="00C94A5B">
        <w:rPr>
          <w:i/>
          <w:color w:val="8064A2" w:themeColor="accent4"/>
        </w:rPr>
        <w:t xml:space="preserve"> ’</w:t>
      </w:r>
      <w:r w:rsidR="000C535C">
        <w:rPr>
          <w:i/>
          <w:color w:val="8064A2" w:themeColor="accent4"/>
        </w:rPr>
        <w:t>24</w:t>
      </w:r>
      <w:r w:rsidR="000C535C" w:rsidRPr="00C94A5B">
        <w:rPr>
          <w:i/>
          <w:color w:val="8064A2" w:themeColor="accent4"/>
        </w:rPr>
        <w:t xml:space="preserve"> - </w:t>
      </w:r>
      <w:r w:rsidR="000C535C">
        <w:rPr>
          <w:i/>
          <w:color w:val="8064A2" w:themeColor="accent4"/>
        </w:rPr>
        <w:t>J</w:t>
      </w:r>
      <w:r w:rsidR="00341455">
        <w:rPr>
          <w:i/>
          <w:color w:val="8064A2" w:themeColor="accent4"/>
        </w:rPr>
        <w:t>un</w:t>
      </w:r>
      <w:r w:rsidR="00C4301E">
        <w:rPr>
          <w:i/>
          <w:color w:val="8064A2" w:themeColor="accent4"/>
        </w:rPr>
        <w:t>e</w:t>
      </w:r>
      <w:r w:rsidR="000C535C" w:rsidRPr="00C94A5B">
        <w:rPr>
          <w:i/>
          <w:color w:val="8064A2" w:themeColor="accent4"/>
        </w:rPr>
        <w:t xml:space="preserve"> </w:t>
      </w:r>
      <w:r w:rsidR="00C4301E">
        <w:rPr>
          <w:i/>
          <w:color w:val="8064A2" w:themeColor="accent4"/>
        </w:rPr>
        <w:t>‘</w:t>
      </w:r>
      <w:r w:rsidR="000C535C" w:rsidRPr="00C94A5B">
        <w:rPr>
          <w:i/>
          <w:color w:val="8064A2" w:themeColor="accent4"/>
        </w:rPr>
        <w:t>2</w:t>
      </w:r>
      <w:r w:rsidR="00341455">
        <w:rPr>
          <w:i/>
          <w:color w:val="8064A2" w:themeColor="accent4"/>
        </w:rPr>
        <w:t>5</w:t>
      </w:r>
      <w:r w:rsidR="000C535C" w:rsidRPr="00C94A5B">
        <w:rPr>
          <w:i/>
          <w:color w:val="8064A2" w:themeColor="accent4"/>
        </w:rPr>
        <w:t xml:space="preserve">) </w:t>
      </w:r>
    </w:p>
    <w:p w14:paraId="2F6B4F3D" w14:textId="4F08897D" w:rsidR="00CC7EEA" w:rsidRPr="008357BE" w:rsidRDefault="002D3D2E" w:rsidP="0045309E">
      <w:pPr>
        <w:pStyle w:val="Heading1"/>
        <w:spacing w:before="114"/>
        <w:ind w:left="0"/>
        <w:jc w:val="both"/>
        <w:rPr>
          <w:bCs/>
          <w:color w:val="8064A2" w:themeColor="accent4"/>
          <w:sz w:val="20"/>
          <w:szCs w:val="20"/>
        </w:rPr>
      </w:pPr>
      <w:r>
        <w:rPr>
          <w:bCs/>
          <w:sz w:val="18"/>
          <w:szCs w:val="18"/>
        </w:rPr>
        <w:t xml:space="preserve">Completed </w:t>
      </w:r>
      <w:r w:rsidR="00C0012B" w:rsidRPr="0009247D">
        <w:rPr>
          <w:bCs/>
          <w:sz w:val="18"/>
          <w:szCs w:val="18"/>
        </w:rPr>
        <w:t xml:space="preserve">M.Sc. </w:t>
      </w:r>
      <w:r>
        <w:rPr>
          <w:bCs/>
          <w:sz w:val="18"/>
          <w:szCs w:val="18"/>
        </w:rPr>
        <w:t xml:space="preserve">in Business &amp; </w:t>
      </w:r>
      <w:r w:rsidR="00D944DA">
        <w:rPr>
          <w:bCs/>
          <w:sz w:val="18"/>
          <w:szCs w:val="18"/>
        </w:rPr>
        <w:t>Economics</w:t>
      </w:r>
      <w:r w:rsidR="00F2648A">
        <w:rPr>
          <w:bCs/>
          <w:sz w:val="18"/>
          <w:szCs w:val="18"/>
        </w:rPr>
        <w:t xml:space="preserve">. </w:t>
      </w:r>
      <w:r w:rsidR="00C0012B" w:rsidRPr="0009247D">
        <w:rPr>
          <w:bCs/>
          <w:sz w:val="18"/>
          <w:szCs w:val="18"/>
        </w:rPr>
        <w:t xml:space="preserve">Thesis: </w:t>
      </w:r>
      <w:r w:rsidR="00C0012B" w:rsidRPr="00531447">
        <w:rPr>
          <w:bCs/>
          <w:i/>
          <w:iCs/>
          <w:sz w:val="18"/>
          <w:szCs w:val="18"/>
        </w:rPr>
        <w:t>Beyond the Headquarters – Explorin</w:t>
      </w:r>
      <w:r w:rsidR="0009247D" w:rsidRPr="00531447">
        <w:rPr>
          <w:bCs/>
          <w:i/>
          <w:iCs/>
          <w:sz w:val="18"/>
          <w:szCs w:val="18"/>
        </w:rPr>
        <w:t>g</w:t>
      </w:r>
      <w:r w:rsidR="00C0012B" w:rsidRPr="00531447">
        <w:rPr>
          <w:bCs/>
          <w:i/>
          <w:iCs/>
          <w:sz w:val="18"/>
          <w:szCs w:val="18"/>
        </w:rPr>
        <w:t xml:space="preserve"> Operational Challenges in Captive Offshoring</w:t>
      </w:r>
      <w:r w:rsidR="00172626">
        <w:rPr>
          <w:bCs/>
          <w:i/>
          <w:iCs/>
          <w:sz w:val="18"/>
          <w:szCs w:val="18"/>
        </w:rPr>
        <w:t xml:space="preserve"> (</w:t>
      </w:r>
      <w:r w:rsidR="00BF0BCB">
        <w:rPr>
          <w:bCs/>
          <w:i/>
          <w:iCs/>
          <w:sz w:val="18"/>
          <w:szCs w:val="18"/>
        </w:rPr>
        <w:t>GCC</w:t>
      </w:r>
      <w:r w:rsidR="00F32AE9">
        <w:rPr>
          <w:bCs/>
          <w:i/>
          <w:iCs/>
          <w:sz w:val="18"/>
          <w:szCs w:val="18"/>
        </w:rPr>
        <w:t>s</w:t>
      </w:r>
      <w:r w:rsidR="00172626">
        <w:rPr>
          <w:bCs/>
          <w:i/>
          <w:iCs/>
          <w:sz w:val="18"/>
          <w:szCs w:val="18"/>
        </w:rPr>
        <w:t>)</w:t>
      </w:r>
      <w:r w:rsidR="00C0012B" w:rsidRPr="0009247D">
        <w:rPr>
          <w:bCs/>
          <w:sz w:val="18"/>
          <w:szCs w:val="18"/>
        </w:rPr>
        <w:t xml:space="preserve"> (June 2025). Refer: </w:t>
      </w:r>
      <w:hyperlink r:id="rId22" w:history="1">
        <w:r w:rsidR="007F14EC" w:rsidRPr="00E76202">
          <w:rPr>
            <w:rStyle w:val="Hyperlink"/>
            <w:bCs/>
            <w:sz w:val="18"/>
            <w:szCs w:val="18"/>
          </w:rPr>
          <w:t>https://tinyurl.com/4prjyxtt</w:t>
        </w:r>
      </w:hyperlink>
      <w:r w:rsidR="00C0012B" w:rsidRPr="0009247D">
        <w:rPr>
          <w:bCs/>
          <w:sz w:val="18"/>
          <w:szCs w:val="18"/>
        </w:rPr>
        <w:t xml:space="preserve"> </w:t>
      </w:r>
    </w:p>
    <w:p w14:paraId="44E2E514" w14:textId="77777777" w:rsidR="00707A84" w:rsidRDefault="00707A84" w:rsidP="00415BAB">
      <w:pPr>
        <w:pStyle w:val="Heading3"/>
        <w:tabs>
          <w:tab w:val="left" w:pos="990"/>
        </w:tabs>
        <w:spacing w:before="40" w:after="20" w:line="240" w:lineRule="auto"/>
        <w:ind w:left="0" w:right="1027"/>
        <w:jc w:val="left"/>
        <w:rPr>
          <w:b/>
        </w:rPr>
      </w:pPr>
    </w:p>
    <w:p w14:paraId="58B64A5B" w14:textId="4D68B48A" w:rsidR="009A3F59" w:rsidRDefault="00F125B3" w:rsidP="00415BAB">
      <w:pPr>
        <w:pStyle w:val="Heading3"/>
        <w:tabs>
          <w:tab w:val="left" w:pos="990"/>
        </w:tabs>
        <w:spacing w:before="40" w:after="20" w:line="240" w:lineRule="auto"/>
        <w:ind w:left="0" w:right="1027"/>
        <w:jc w:val="left"/>
      </w:pPr>
      <w:r w:rsidRPr="00F125B3">
        <w:rPr>
          <w:noProof/>
          <w:color w:val="001F5F"/>
          <w:sz w:val="28"/>
          <w:lang w:bidi="ar-SA"/>
        </w:rPr>
        <w:drawing>
          <wp:anchor distT="0" distB="0" distL="114300" distR="114300" simplePos="0" relativeHeight="251677696" behindDoc="1" locked="0" layoutInCell="1" allowOverlap="1" wp14:anchorId="0EB7E187" wp14:editId="4D316EE7">
            <wp:simplePos x="0" y="0"/>
            <wp:positionH relativeFrom="column">
              <wp:posOffset>4304665</wp:posOffset>
            </wp:positionH>
            <wp:positionV relativeFrom="paragraph">
              <wp:posOffset>13335</wp:posOffset>
            </wp:positionV>
            <wp:extent cx="300355" cy="334645"/>
            <wp:effectExtent l="0" t="0" r="4445" b="8255"/>
            <wp:wrapTight wrapText="bothSides">
              <wp:wrapPolygon edited="0">
                <wp:start x="0" y="0"/>
                <wp:lineTo x="0" y="20903"/>
                <wp:lineTo x="20550" y="20903"/>
                <wp:lineTo x="20550" y="0"/>
                <wp:lineTo x="0" y="0"/>
              </wp:wrapPolygon>
            </wp:wrapTight>
            <wp:docPr id="65" name="Picture 6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ext&#10;&#10;Description automatically generated with medium confidence"/>
                    <pic:cNvPicPr/>
                  </pic:nvPicPr>
                  <pic:blipFill rotWithShape="1">
                    <a:blip r:embed="rId23">
                      <a:extLst>
                        <a:ext uri="{28A0092B-C50C-407E-A947-70E740481C1C}">
                          <a14:useLocalDpi xmlns:a14="http://schemas.microsoft.com/office/drawing/2010/main" val="0"/>
                        </a:ext>
                      </a:extLst>
                    </a:blip>
                    <a:srcRect l="79190"/>
                    <a:stretch/>
                  </pic:blipFill>
                  <pic:spPr bwMode="auto">
                    <a:xfrm>
                      <a:off x="0" y="0"/>
                      <a:ext cx="300355" cy="334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243F" w:rsidRPr="00B169DF">
        <w:rPr>
          <w:b/>
        </w:rPr>
        <w:t>Pitney Bowes</w:t>
      </w:r>
      <w:r w:rsidR="00722DE0">
        <w:rPr>
          <w:b/>
        </w:rPr>
        <w:t xml:space="preserve"> </w:t>
      </w:r>
      <w:r w:rsidR="00B169DF">
        <w:t xml:space="preserve">– </w:t>
      </w:r>
      <w:r w:rsidR="007C4FF0">
        <w:t>Offers</w:t>
      </w:r>
      <w:r w:rsidR="00C16995">
        <w:t xml:space="preserve"> </w:t>
      </w:r>
      <w:r w:rsidR="00592FC9">
        <w:t>AI-based</w:t>
      </w:r>
      <w:r w:rsidR="007C4FF0">
        <w:t xml:space="preserve"> </w:t>
      </w:r>
      <w:r w:rsidR="000334F6">
        <w:t xml:space="preserve">IT, </w:t>
      </w:r>
      <w:r w:rsidR="00BD06EF">
        <w:t xml:space="preserve">SaaS </w:t>
      </w:r>
      <w:r w:rsidR="00C94A5B">
        <w:t xml:space="preserve">&amp; Automation </w:t>
      </w:r>
      <w:r w:rsidR="000334F6">
        <w:t>Sols.</w:t>
      </w:r>
      <w:r w:rsidR="00E028FF">
        <w:t xml:space="preserve"> </w:t>
      </w:r>
      <w:r w:rsidR="00C94A5B">
        <w:t>globally</w:t>
      </w:r>
      <w:r w:rsidR="00E028FF">
        <w:t>.</w:t>
      </w:r>
    </w:p>
    <w:p w14:paraId="0309020E" w14:textId="77D0AA0A" w:rsidR="003D62BF" w:rsidRPr="00C94A5B" w:rsidRDefault="00DE6869" w:rsidP="00415BAB">
      <w:pPr>
        <w:pStyle w:val="Heading3"/>
        <w:tabs>
          <w:tab w:val="left" w:pos="990"/>
        </w:tabs>
        <w:spacing w:before="40" w:after="20" w:line="240" w:lineRule="auto"/>
        <w:ind w:left="0" w:right="1027"/>
        <w:jc w:val="left"/>
        <w:rPr>
          <w:i/>
          <w:color w:val="8064A2" w:themeColor="accent4"/>
        </w:rPr>
      </w:pPr>
      <w:r w:rsidRPr="00DE6869">
        <w:rPr>
          <w:i/>
          <w:color w:val="8064A2" w:themeColor="accent4"/>
        </w:rPr>
        <w:t>Regional Head, Market Intelligen</w:t>
      </w:r>
      <w:r>
        <w:rPr>
          <w:i/>
          <w:color w:val="8064A2" w:themeColor="accent4"/>
        </w:rPr>
        <w:t>ce</w:t>
      </w:r>
      <w:r w:rsidR="00FD40BD">
        <w:rPr>
          <w:i/>
          <w:color w:val="8064A2" w:themeColor="accent4"/>
        </w:rPr>
        <w:t xml:space="preserve"> (E-Band)</w:t>
      </w:r>
      <w:r w:rsidR="000B1E88">
        <w:rPr>
          <w:i/>
          <w:color w:val="8064A2" w:themeColor="accent4"/>
        </w:rPr>
        <w:t>, APAC</w:t>
      </w:r>
      <w:r w:rsidR="001C70A3">
        <w:rPr>
          <w:i/>
          <w:color w:val="8064A2" w:themeColor="accent4"/>
        </w:rPr>
        <w:t xml:space="preserve"> </w:t>
      </w:r>
      <w:r w:rsidR="0062753C" w:rsidRPr="00C94A5B">
        <w:rPr>
          <w:i/>
          <w:color w:val="8064A2" w:themeColor="accent4"/>
        </w:rPr>
        <w:t>(</w:t>
      </w:r>
      <w:r w:rsidR="0016457E" w:rsidRPr="00C94A5B">
        <w:rPr>
          <w:i/>
          <w:color w:val="8064A2" w:themeColor="accent4"/>
        </w:rPr>
        <w:t>Feb</w:t>
      </w:r>
      <w:r w:rsidR="00D27EEE" w:rsidRPr="00C94A5B">
        <w:rPr>
          <w:i/>
          <w:color w:val="8064A2" w:themeColor="accent4"/>
        </w:rPr>
        <w:t xml:space="preserve"> </w:t>
      </w:r>
      <w:r w:rsidR="00E717DF" w:rsidRPr="00C94A5B">
        <w:rPr>
          <w:i/>
          <w:color w:val="8064A2" w:themeColor="accent4"/>
        </w:rPr>
        <w:t>’</w:t>
      </w:r>
      <w:r w:rsidR="0016457E" w:rsidRPr="00C94A5B">
        <w:rPr>
          <w:i/>
          <w:color w:val="8064A2" w:themeColor="accent4"/>
        </w:rPr>
        <w:t>15</w:t>
      </w:r>
      <w:r w:rsidR="00E717DF" w:rsidRPr="00C94A5B">
        <w:rPr>
          <w:i/>
          <w:color w:val="8064A2" w:themeColor="accent4"/>
        </w:rPr>
        <w:t xml:space="preserve"> </w:t>
      </w:r>
      <w:r w:rsidR="0016457E" w:rsidRPr="00C94A5B">
        <w:rPr>
          <w:i/>
          <w:color w:val="8064A2" w:themeColor="accent4"/>
        </w:rPr>
        <w:t xml:space="preserve">- </w:t>
      </w:r>
      <w:r w:rsidR="009671FB" w:rsidRPr="00C94A5B">
        <w:rPr>
          <w:i/>
          <w:color w:val="8064A2" w:themeColor="accent4"/>
        </w:rPr>
        <w:t>Jan</w:t>
      </w:r>
      <w:r w:rsidR="00E717DF" w:rsidRPr="00C94A5B">
        <w:rPr>
          <w:i/>
          <w:color w:val="8064A2" w:themeColor="accent4"/>
        </w:rPr>
        <w:t xml:space="preserve"> ‘</w:t>
      </w:r>
      <w:r w:rsidR="009671FB" w:rsidRPr="00C94A5B">
        <w:rPr>
          <w:i/>
          <w:color w:val="8064A2" w:themeColor="accent4"/>
        </w:rPr>
        <w:t>24</w:t>
      </w:r>
      <w:r w:rsidR="0016457E" w:rsidRPr="00C94A5B">
        <w:rPr>
          <w:i/>
          <w:color w:val="8064A2" w:themeColor="accent4"/>
        </w:rPr>
        <w:t>)</w:t>
      </w:r>
      <w:r w:rsidR="00804EF4" w:rsidRPr="00C94A5B">
        <w:rPr>
          <w:i/>
          <w:color w:val="8064A2" w:themeColor="accent4"/>
        </w:rPr>
        <w:t xml:space="preserve"> </w:t>
      </w:r>
    </w:p>
    <w:p w14:paraId="1C31F84B" w14:textId="77777777" w:rsidR="00ED5D5A" w:rsidRPr="00ED5D5A" w:rsidRDefault="00ED5D5A" w:rsidP="00ED5D5A">
      <w:pPr>
        <w:pStyle w:val="BodyText"/>
        <w:numPr>
          <w:ilvl w:val="0"/>
          <w:numId w:val="5"/>
        </w:numPr>
        <w:spacing w:before="40" w:after="20" w:line="235" w:lineRule="auto"/>
        <w:ind w:right="127"/>
        <w:rPr>
          <w:iCs/>
        </w:rPr>
      </w:pPr>
      <w:r w:rsidRPr="00ED5D5A">
        <w:rPr>
          <w:iCs/>
        </w:rPr>
        <w:t>Led a 15-member Market Intelligence team delivering market, technology, competitor and customer insights that supported product, marketing and go-to-market goals across India, ANZ, SAARC, Japan and Rest of Asia.</w:t>
      </w:r>
    </w:p>
    <w:p w14:paraId="440F1310" w14:textId="77777777" w:rsidR="00ED5D5A" w:rsidRPr="00ED5D5A" w:rsidRDefault="00ED5D5A" w:rsidP="00ED5D5A">
      <w:pPr>
        <w:pStyle w:val="BodyText"/>
        <w:numPr>
          <w:ilvl w:val="0"/>
          <w:numId w:val="5"/>
        </w:numPr>
        <w:spacing w:before="40" w:after="20" w:line="235" w:lineRule="auto"/>
        <w:ind w:right="127"/>
        <w:rPr>
          <w:iCs/>
        </w:rPr>
      </w:pPr>
      <w:r w:rsidRPr="00ED5D5A">
        <w:rPr>
          <w:iCs/>
        </w:rPr>
        <w:t xml:space="preserve">Owned the end-to-end insight content cycle, from topic identification and research to storytelling, </w:t>
      </w:r>
      <w:proofErr w:type="spellStart"/>
      <w:r w:rsidRPr="00ED5D5A">
        <w:rPr>
          <w:iCs/>
        </w:rPr>
        <w:t>visualisation</w:t>
      </w:r>
      <w:proofErr w:type="spellEnd"/>
      <w:r w:rsidRPr="00ED5D5A">
        <w:rPr>
          <w:iCs/>
        </w:rPr>
        <w:t xml:space="preserve"> and distribution, using recurring research and content calendars.</w:t>
      </w:r>
    </w:p>
    <w:p w14:paraId="115B2109" w14:textId="77777777" w:rsidR="00ED5D5A" w:rsidRPr="00ED5D5A" w:rsidRDefault="00ED5D5A" w:rsidP="00ED5D5A">
      <w:pPr>
        <w:pStyle w:val="BodyText"/>
        <w:numPr>
          <w:ilvl w:val="0"/>
          <w:numId w:val="5"/>
        </w:numPr>
        <w:spacing w:before="40" w:after="20" w:line="235" w:lineRule="auto"/>
        <w:ind w:right="127"/>
        <w:rPr>
          <w:iCs/>
        </w:rPr>
      </w:pPr>
      <w:r w:rsidRPr="00ED5D5A">
        <w:rPr>
          <w:iCs/>
        </w:rPr>
        <w:t>Created thought-leadership content on AI, Generative AI, ML, SaaS, automation, digital commerce and location intelligence, simplifying complex technology topics for executive and business audiences.</w:t>
      </w:r>
    </w:p>
    <w:p w14:paraId="700F1009" w14:textId="77777777" w:rsidR="00ED5D5A" w:rsidRPr="00ED5D5A" w:rsidRDefault="00ED5D5A" w:rsidP="00ED5D5A">
      <w:pPr>
        <w:pStyle w:val="BodyText"/>
        <w:numPr>
          <w:ilvl w:val="0"/>
          <w:numId w:val="5"/>
        </w:numPr>
        <w:spacing w:before="40" w:after="20" w:line="235" w:lineRule="auto"/>
        <w:ind w:right="127"/>
        <w:rPr>
          <w:iCs/>
        </w:rPr>
      </w:pPr>
      <w:r w:rsidRPr="00ED5D5A">
        <w:rPr>
          <w:iCs/>
        </w:rPr>
        <w:t>Produced executive presentations, research reports, competitive battlecards, positioning frameworks and market explainers, repurposed across formats for different stakeholders.</w:t>
      </w:r>
    </w:p>
    <w:p w14:paraId="0CE72B33" w14:textId="77777777" w:rsidR="00ED5D5A" w:rsidRPr="00ED5D5A" w:rsidRDefault="00ED5D5A" w:rsidP="00ED5D5A">
      <w:pPr>
        <w:pStyle w:val="BodyText"/>
        <w:numPr>
          <w:ilvl w:val="0"/>
          <w:numId w:val="5"/>
        </w:numPr>
        <w:spacing w:before="40" w:after="20" w:line="235" w:lineRule="auto"/>
        <w:ind w:right="127"/>
        <w:rPr>
          <w:iCs/>
        </w:rPr>
      </w:pPr>
      <w:r w:rsidRPr="00ED5D5A">
        <w:rPr>
          <w:iCs/>
        </w:rPr>
        <w:t>Shaped insight-led themes and executive narratives for LinkedIn: trend commentary, market POVs and data-backed posts for technology and business audiences.</w:t>
      </w:r>
    </w:p>
    <w:p w14:paraId="1B70F5CF" w14:textId="77777777" w:rsidR="00ED5D5A" w:rsidRPr="00ED5D5A" w:rsidRDefault="00ED5D5A" w:rsidP="00ED5D5A">
      <w:pPr>
        <w:pStyle w:val="BodyText"/>
        <w:numPr>
          <w:ilvl w:val="0"/>
          <w:numId w:val="5"/>
        </w:numPr>
        <w:spacing w:before="40" w:after="20" w:line="235" w:lineRule="auto"/>
        <w:ind w:right="127"/>
        <w:rPr>
          <w:iCs/>
        </w:rPr>
      </w:pPr>
      <w:r w:rsidRPr="00ED5D5A">
        <w:rPr>
          <w:iCs/>
        </w:rPr>
        <w:t>Converted research and technology trends into short explainer and video-ready storylines, including scripts, visuals and key messages, for YouTube-style educational content.</w:t>
      </w:r>
    </w:p>
    <w:p w14:paraId="5792B51A" w14:textId="77777777" w:rsidR="00ED5D5A" w:rsidRPr="00ED5D5A" w:rsidRDefault="00ED5D5A" w:rsidP="00ED5D5A">
      <w:pPr>
        <w:pStyle w:val="BodyText"/>
        <w:numPr>
          <w:ilvl w:val="0"/>
          <w:numId w:val="5"/>
        </w:numPr>
        <w:spacing w:before="40" w:after="20" w:line="235" w:lineRule="auto"/>
        <w:ind w:right="127"/>
        <w:rPr>
          <w:iCs/>
        </w:rPr>
      </w:pPr>
      <w:r w:rsidRPr="00ED5D5A">
        <w:rPr>
          <w:iCs/>
        </w:rPr>
        <w:t>Tracked audience interests, trending topics and competitor messaging on social and digital channels to guide content themes and positioning.</w:t>
      </w:r>
    </w:p>
    <w:p w14:paraId="323A9B69" w14:textId="77777777" w:rsidR="00ED5D5A" w:rsidRPr="00ED5D5A" w:rsidRDefault="00ED5D5A" w:rsidP="00ED5D5A">
      <w:pPr>
        <w:pStyle w:val="BodyText"/>
        <w:numPr>
          <w:ilvl w:val="0"/>
          <w:numId w:val="5"/>
        </w:numPr>
        <w:spacing w:before="40" w:after="20" w:line="235" w:lineRule="auto"/>
        <w:ind w:right="127"/>
        <w:rPr>
          <w:iCs/>
        </w:rPr>
      </w:pPr>
      <w:r w:rsidRPr="00ED5D5A">
        <w:rPr>
          <w:iCs/>
        </w:rPr>
        <w:t>Built CXO dashboards using Adobe Analytics, Salesforce, SQL and BI tools, using performance and customer-</w:t>
      </w:r>
      <w:proofErr w:type="spellStart"/>
      <w:r w:rsidRPr="00ED5D5A">
        <w:rPr>
          <w:iCs/>
        </w:rPr>
        <w:t>behaviour</w:t>
      </w:r>
      <w:proofErr w:type="spellEnd"/>
      <w:r w:rsidRPr="00ED5D5A">
        <w:rPr>
          <w:iCs/>
        </w:rPr>
        <w:t xml:space="preserve"> data to refine product, GTM and communication strategies.</w:t>
      </w:r>
    </w:p>
    <w:p w14:paraId="0D68D361" w14:textId="77777777" w:rsidR="00ED5D5A" w:rsidRPr="00ED5D5A" w:rsidRDefault="00ED5D5A" w:rsidP="00ED5D5A">
      <w:pPr>
        <w:pStyle w:val="BodyText"/>
        <w:numPr>
          <w:ilvl w:val="0"/>
          <w:numId w:val="5"/>
        </w:numPr>
        <w:spacing w:before="40" w:after="20" w:line="235" w:lineRule="auto"/>
        <w:ind w:right="127"/>
        <w:rPr>
          <w:iCs/>
        </w:rPr>
      </w:pPr>
      <w:r w:rsidRPr="00ED5D5A">
        <w:rPr>
          <w:iCs/>
        </w:rPr>
        <w:t>Managed five external research partners and presented technology trends and strategy to APAC CEOs and global leadership.</w:t>
      </w:r>
    </w:p>
    <w:p w14:paraId="549DA79D" w14:textId="67A3FB67" w:rsidR="00285677" w:rsidRPr="00ED5D5A" w:rsidRDefault="00ED5D5A" w:rsidP="00ED5D5A">
      <w:pPr>
        <w:pStyle w:val="BodyText"/>
        <w:numPr>
          <w:ilvl w:val="0"/>
          <w:numId w:val="5"/>
        </w:numPr>
        <w:spacing w:before="40" w:after="20" w:line="235" w:lineRule="auto"/>
        <w:ind w:right="127"/>
        <w:sectPr w:rsidR="00285677" w:rsidRPr="00ED5D5A" w:rsidSect="00B81585">
          <w:type w:val="continuous"/>
          <w:pgSz w:w="10800" w:h="15600"/>
          <w:pgMar w:top="0" w:right="180" w:bottom="520" w:left="40" w:header="720" w:footer="720" w:gutter="0"/>
          <w:cols w:num="2" w:space="720" w:equalWidth="0">
            <w:col w:w="2898" w:space="315"/>
            <w:col w:w="7507"/>
          </w:cols>
        </w:sectPr>
      </w:pPr>
      <w:r w:rsidRPr="00ED5D5A">
        <w:rPr>
          <w:iCs/>
        </w:rPr>
        <w:t>Led insight initiatives contributing nearly US$10M in business value through market expansion, product innovation and insight-led growth.</w:t>
      </w:r>
    </w:p>
    <w:p w14:paraId="3F34026F" w14:textId="19CBE2E1" w:rsidR="003D62BF" w:rsidRDefault="003A6624">
      <w:pPr>
        <w:pStyle w:val="BodyText"/>
        <w:spacing w:before="1"/>
        <w:ind w:left="0"/>
        <w:rPr>
          <w:sz w:val="17"/>
        </w:rPr>
      </w:pPr>
      <w:r>
        <w:rPr>
          <w:noProof/>
          <w:lang w:bidi="ar-SA"/>
        </w:rPr>
        <w:lastRenderedPageBreak/>
        <mc:AlternateContent>
          <mc:Choice Requires="wpg">
            <w:drawing>
              <wp:anchor distT="0" distB="0" distL="114300" distR="114300" simplePos="0" relativeHeight="250968064" behindDoc="1" locked="0" layoutInCell="1" allowOverlap="1" wp14:anchorId="2B6A07E2" wp14:editId="5A025501">
                <wp:simplePos x="0" y="0"/>
                <wp:positionH relativeFrom="margin">
                  <wp:posOffset>-3454</wp:posOffset>
                </wp:positionH>
                <wp:positionV relativeFrom="margin">
                  <wp:posOffset>-87782</wp:posOffset>
                </wp:positionV>
                <wp:extent cx="6858000" cy="6941820"/>
                <wp:effectExtent l="0" t="0" r="0" b="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6941820"/>
                          <a:chOff x="0" y="0"/>
                          <a:chExt cx="10800" cy="10932"/>
                        </a:xfrm>
                      </wpg:grpSpPr>
                      <pic:pic xmlns:pic="http://schemas.openxmlformats.org/drawingml/2006/picture">
                        <pic:nvPicPr>
                          <pic:cNvPr id="12"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14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35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24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45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66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56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77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87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98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09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30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19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40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51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61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272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282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293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304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14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25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35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56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46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67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78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88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6"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399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09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20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30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441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51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62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73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83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494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04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15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36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25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546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6"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557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568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78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2"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89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10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599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20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31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2"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42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4"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52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63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673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684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694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705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15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26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37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47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8"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58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68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79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789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00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10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21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832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42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53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63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74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84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895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06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16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4"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27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5"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37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6"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948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7"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9693"/>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958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79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990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010"/>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11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3"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221"/>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327"/>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5"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43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6"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538"/>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7"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038" y="10644"/>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0749"/>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9"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38" y="10855"/>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0" name="Picture 5"/>
                          <pic:cNvPicPr>
                            <a:picLocks noChangeAspect="1" noChangeArrowheads="1"/>
                          </pic:cNvPicPr>
                        </pic:nvPicPr>
                        <pic:blipFill>
                          <a:blip r:embed="rId24">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0800" cy="1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1" name="Picture 4"/>
                          <pic:cNvPicPr>
                            <a:picLocks noChangeAspect="1" noChangeArrowheads="1"/>
                          </pic:cNvPicPr>
                        </pic:nvPicPr>
                        <pic:blipFill>
                          <a:blip r:embed="rId25">
                            <a:biLevel thresh="75000"/>
                            <a:extLst>
                              <a:ext uri="{28A0092B-C50C-407E-A947-70E740481C1C}">
                                <a14:useLocalDpi xmlns:a14="http://schemas.microsoft.com/office/drawing/2010/main" val="0"/>
                              </a:ext>
                            </a:extLst>
                          </a:blip>
                          <a:srcRect/>
                          <a:stretch>
                            <a:fillRect/>
                          </a:stretch>
                        </pic:blipFill>
                        <pic:spPr bwMode="auto">
                          <a:xfrm>
                            <a:off x="2491" y="1099"/>
                            <a:ext cx="639" cy="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8C315A" id="Group 2" o:spid="_x0000_s1026" style="position:absolute;margin-left:-.25pt;margin-top:-6.9pt;width:540pt;height:546.6pt;z-index:-252348416;mso-position-horizontal-relative:margin;mso-position-vertical-relative:margin" coordsize="10800,10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">
                <v:shape id="Picture 98" o:spid="_x0000_s1027" type="#_x0000_t75" style="position:absolute;left:3038;top:114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">
                  <v:imagedata r:id="rId11" o:title=""/>
                </v:shape>
                <v:shape id="Picture 97" o:spid="_x0000_s1028" type="#_x0000_t75" style="position:absolute;left:3038;top:135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">
                  <v:imagedata r:id="rId11" o:title=""/>
                </v:shape>
                <v:shape id="Picture 96" o:spid="_x0000_s1029" type="#_x0000_t75" style="position:absolute;left:3038;top:124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">
                  <v:imagedata r:id="rId11" o:title=""/>
                </v:shape>
                <v:shape id="Picture 95" o:spid="_x0000_s1030" type="#_x0000_t75" style="position:absolute;left:3038;top:145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">
                  <v:imagedata r:id="rId11" o:title=""/>
                </v:shape>
                <v:shape id="Picture 94" o:spid="_x0000_s1031" type="#_x0000_t75" style="position:absolute;left:3038;top:166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">
                  <v:imagedata r:id="rId12" o:title=""/>
                </v:shape>
                <v:shape id="Picture 93" o:spid="_x0000_s1032" type="#_x0000_t75" style="position:absolute;left:3038;top:156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">
                  <v:imagedata r:id="rId12" o:title=""/>
                </v:shape>
                <v:shape id="Picture 92" o:spid="_x0000_s1033" type="#_x0000_t75" style="position:absolute;left:3038;top:177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">
                  <v:imagedata r:id="rId12" o:title=""/>
                </v:shape>
                <v:shape id="Picture 91" o:spid="_x0000_s1034" type="#_x0000_t75" style="position:absolute;left:3038;top:187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">
                  <v:imagedata r:id="rId11" o:title=""/>
                </v:shape>
                <v:shape id="Picture 90" o:spid="_x0000_s1035" type="#_x0000_t75" style="position:absolute;left:3038;top:198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">
                  <v:imagedata r:id="rId11" o:title=""/>
                </v:shape>
                <v:shape id="Picture 89" o:spid="_x0000_s1036" type="#_x0000_t75" style="position:absolute;left:3038;top:209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">
                  <v:imagedata r:id="rId11" o:title=""/>
                </v:shape>
                <v:shape id="Picture 88" o:spid="_x0000_s1037" type="#_x0000_t75" style="position:absolute;left:3038;top:230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">
                  <v:imagedata r:id="rId11" o:title=""/>
                </v:shape>
                <v:shape id="Picture 87" o:spid="_x0000_s1038" type="#_x0000_t75" style="position:absolute;left:3038;top:219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">
                  <v:imagedata r:id="rId11" o:title=""/>
                </v:shape>
                <v:shape id="Picture 86" o:spid="_x0000_s1039" type="#_x0000_t75" style="position:absolute;left:3038;top:240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">
                  <v:imagedata r:id="rId11" o:title=""/>
                </v:shape>
                <v:shape id="Picture 85" o:spid="_x0000_s1040" type="#_x0000_t75" style="position:absolute;left:3038;top:251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">
                  <v:imagedata r:id="rId11" o:title=""/>
                </v:shape>
                <v:shape id="Picture 84" o:spid="_x0000_s1041" type="#_x0000_t75" style="position:absolute;left:3038;top:261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">
                  <v:imagedata r:id="rId11" o:title=""/>
                </v:shape>
                <v:shape id="Picture 83" o:spid="_x0000_s1042" type="#_x0000_t75" style="position:absolute;left:3038;top:272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">
                  <v:imagedata r:id="rId11" o:title=""/>
                </v:shape>
                <v:shape id="Picture 82" o:spid="_x0000_s1043" type="#_x0000_t75" style="position:absolute;left:3038;top:282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">
                  <v:imagedata r:id="rId12" o:title=""/>
                </v:shape>
                <v:shape id="Picture 81" o:spid="_x0000_s1044" type="#_x0000_t75" style="position:absolute;left:3038;top:293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">
                  <v:imagedata r:id="rId12" o:title=""/>
                </v:shape>
                <v:shape id="Picture 80" o:spid="_x0000_s1045" type="#_x0000_t75" style="position:absolute;left:3038;top:304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">
                  <v:imagedata r:id="rId12" o:title=""/>
                </v:shape>
                <v:shape id="Picture 79" o:spid="_x0000_s1046" type="#_x0000_t75" style="position:absolute;left:3038;top:314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">
                  <v:imagedata r:id="rId11" o:title=""/>
                </v:shape>
                <v:shape id="Picture 78" o:spid="_x0000_s1047" type="#_x0000_t75" style="position:absolute;left:3038;top:325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">
                  <v:imagedata r:id="rId11" o:title=""/>
                </v:shape>
                <v:shape id="Picture 77" o:spid="_x0000_s1048" type="#_x0000_t75" style="position:absolute;left:3038;top:335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">
                  <v:imagedata r:id="rId11" o:title=""/>
                </v:shape>
                <v:shape id="Picture 76" o:spid="_x0000_s1049" type="#_x0000_t75" style="position:absolute;left:3038;top:356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">
                  <v:imagedata r:id="rId11" o:title=""/>
                </v:shape>
                <v:shape id="Picture 75" o:spid="_x0000_s1050" type="#_x0000_t75" style="position:absolute;left:3038;top:346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">
                  <v:imagedata r:id="rId11" o:title=""/>
                </v:shape>
                <v:shape id="Picture 74" o:spid="_x0000_s1051" type="#_x0000_t75" style="position:absolute;left:3038;top:367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">
                  <v:imagedata r:id="rId11" o:title=""/>
                </v:shape>
                <v:shape id="Picture 73" o:spid="_x0000_s1052" type="#_x0000_t75" style="position:absolute;left:3038;top:378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">
                  <v:imagedata r:id="rId11" o:title=""/>
                </v:shape>
                <v:shape id="Picture 72" o:spid="_x0000_s1053" type="#_x0000_t75" style="position:absolute;left:3038;top:388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">
                  <v:imagedata r:id="rId11" o:title=""/>
                </v:shape>
                <v:shape id="Picture 71" o:spid="_x0000_s1054" type="#_x0000_t75" style="position:absolute;left:3038;top:399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">
                  <v:imagedata r:id="rId11" o:title=""/>
                </v:shape>
                <v:shape id="Picture 70" o:spid="_x0000_s1055" type="#_x0000_t75" style="position:absolute;left:3038;top:409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">
                  <v:imagedata r:id="rId11" o:title=""/>
                </v:shape>
                <v:shape id="Picture 69" o:spid="_x0000_s1056" type="#_x0000_t75" style="position:absolute;left:3038;top:420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">
                  <v:imagedata r:id="rId12" o:title=""/>
                </v:shape>
                <v:shape id="Picture 68" o:spid="_x0000_s1057" type="#_x0000_t75" style="position:absolute;left:3038;top:430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">
                  <v:imagedata r:id="rId12" o:title=""/>
                </v:shape>
                <v:shape id="Picture 67" o:spid="_x0000_s1058" type="#_x0000_t75" style="position:absolute;left:3038;top:441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">
                  <v:imagedata r:id="rId12" o:title=""/>
                </v:shape>
                <v:shape id="Picture 66" o:spid="_x0000_s1059" type="#_x0000_t75" style="position:absolute;left:3038;top:451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">
                  <v:imagedata r:id="rId11" o:title=""/>
                </v:shape>
                <v:shape id="Picture 65" o:spid="_x0000_s1060" type="#_x0000_t75" style="position:absolute;left:3038;top:462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">
                  <v:imagedata r:id="rId11" o:title=""/>
                </v:shape>
                <v:shape id="Picture 64" o:spid="_x0000_s1061" type="#_x0000_t75" style="position:absolute;left:3038;top:473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">
                  <v:imagedata r:id="rId11" o:title=""/>
                </v:shape>
                <v:shape id="Picture 63" o:spid="_x0000_s1062" type="#_x0000_t75" style="position:absolute;left:3038;top:483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">
                  <v:imagedata r:id="rId11" o:title=""/>
                </v:shape>
                <v:shape id="Picture 62" o:spid="_x0000_s1063" type="#_x0000_t75" style="position:absolute;left:3038;top:494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">
                  <v:imagedata r:id="rId11" o:title=""/>
                </v:shape>
                <v:shape id="Picture 61" o:spid="_x0000_s1064" type="#_x0000_t75" style="position:absolute;left:3038;top:504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">
                  <v:imagedata r:id="rId11" o:title=""/>
                </v:shape>
                <v:shape id="Picture 60" o:spid="_x0000_s1065" type="#_x0000_t75" style="position:absolute;left:3038;top:515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">
                  <v:imagedata r:id="rId11" o:title=""/>
                </v:shape>
                <v:shape id="Picture 59" o:spid="_x0000_s1066" type="#_x0000_t75" style="position:absolute;left:3038;top:536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">
                  <v:imagedata r:id="rId11" o:title=""/>
                </v:shape>
                <v:shape id="Picture 58" o:spid="_x0000_s1067" type="#_x0000_t75" style="position:absolute;left:3038;top:525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">
                  <v:imagedata r:id="rId11" o:title=""/>
                </v:shape>
                <v:shape id="Picture 57" o:spid="_x0000_s1068" type="#_x0000_t75" style="position:absolute;left:3038;top:546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">
                  <v:imagedata r:id="rId12" o:title=""/>
                </v:shape>
                <v:shape id="Picture 56" o:spid="_x0000_s1069" type="#_x0000_t75" style="position:absolute;left:3038;top:557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">
                  <v:imagedata r:id="rId12" o:title=""/>
                </v:shape>
                <v:shape id="Picture 55" o:spid="_x0000_s1070" type="#_x0000_t75" style="position:absolute;left:3038;top:568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">
                  <v:imagedata r:id="rId12" o:title=""/>
                </v:shape>
                <v:shape id="Picture 54" o:spid="_x0000_s1071" type="#_x0000_t75" style="position:absolute;left:3038;top:578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">
                  <v:imagedata r:id="rId11" o:title=""/>
                </v:shape>
                <v:shape id="Picture 53" o:spid="_x0000_s1072" type="#_x0000_t75" style="position:absolute;left:3038;top:589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">
                  <v:imagedata r:id="rId11" o:title=""/>
                </v:shape>
                <v:shape id="Picture 52" o:spid="_x0000_s1073" type="#_x0000_t75" style="position:absolute;left:3038;top:610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">
                  <v:imagedata r:id="rId11" o:title=""/>
                </v:shape>
                <v:shape id="Picture 51" o:spid="_x0000_s1074" type="#_x0000_t75" style="position:absolute;left:3038;top:599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">
                  <v:imagedata r:id="rId11" o:title=""/>
                </v:shape>
                <v:shape id="Picture 50" o:spid="_x0000_s1075" type="#_x0000_t75" style="position:absolute;left:3038;top:620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">
                  <v:imagedata r:id="rId11" o:title=""/>
                </v:shape>
                <v:shape id="Picture 49" o:spid="_x0000_s1076" type="#_x0000_t75" style="position:absolute;left:3038;top:631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">
                  <v:imagedata r:id="rId11" o:title=""/>
                </v:shape>
                <v:shape id="Picture 48" o:spid="_x0000_s1077" type="#_x0000_t75" style="position:absolute;left:3038;top:642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">
                  <v:imagedata r:id="rId11" o:title=""/>
                </v:shape>
                <v:shape id="Picture 47" o:spid="_x0000_s1078" type="#_x0000_t75" style="position:absolute;left:3038;top:652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">
                  <v:imagedata r:id="rId11" o:title=""/>
                </v:shape>
                <v:shape id="Picture 46" o:spid="_x0000_s1079" type="#_x0000_t75" style="position:absolute;left:3038;top:663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">
                  <v:imagedata r:id="rId11" o:title=""/>
                </v:shape>
                <v:shape id="Picture 45" o:spid="_x0000_s1080" type="#_x0000_t75" style="position:absolute;left:3038;top:673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">
                  <v:imagedata r:id="rId11" o:title=""/>
                </v:shape>
                <v:shape id="Picture 44" o:spid="_x0000_s1081" type="#_x0000_t75" style="position:absolute;left:3038;top:684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">
                  <v:imagedata r:id="rId12" o:title=""/>
                </v:shape>
                <v:shape id="Picture 43" o:spid="_x0000_s1082" type="#_x0000_t75" style="position:absolute;left:3038;top:694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">
                  <v:imagedata r:id="rId12" o:title=""/>
                </v:shape>
                <v:shape id="Picture 42" o:spid="_x0000_s1083" type="#_x0000_t75" style="position:absolute;left:3038;top:705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">
                  <v:imagedata r:id="rId12" o:title=""/>
                </v:shape>
                <v:shape id="Picture 41" o:spid="_x0000_s1084" type="#_x0000_t75" style="position:absolute;left:3038;top:715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">
                  <v:imagedata r:id="rId11" o:title=""/>
                </v:shape>
                <v:shape id="Picture 40" o:spid="_x0000_s1085" type="#_x0000_t75" style="position:absolute;left:3038;top:726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">
                  <v:imagedata r:id="rId11" o:title=""/>
                </v:shape>
                <v:shape id="Picture 39" o:spid="_x0000_s1086" type="#_x0000_t75" style="position:absolute;left:3038;top:737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">
                  <v:imagedata r:id="rId11" o:title=""/>
                </v:shape>
                <v:shape id="Picture 38" o:spid="_x0000_s1087" type="#_x0000_t75" style="position:absolute;left:3038;top:747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">
                  <v:imagedata r:id="rId11" o:title=""/>
                </v:shape>
                <v:shape id="Picture 37" o:spid="_x0000_s1088" type="#_x0000_t75" style="position:absolute;left:3038;top:758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">
                  <v:imagedata r:id="rId11" o:title=""/>
                </v:shape>
                <v:shape id="Picture 36" o:spid="_x0000_s1089" type="#_x0000_t75" style="position:absolute;left:3038;top:768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">
                  <v:imagedata r:id="rId11" o:title=""/>
                </v:shape>
                <v:shape id="Picture 35" o:spid="_x0000_s1090" type="#_x0000_t75" style="position:absolute;left:3038;top:779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">
                  <v:imagedata r:id="rId11" o:title=""/>
                </v:shape>
                <v:shape id="Picture 34" o:spid="_x0000_s1091" type="#_x0000_t75" style="position:absolute;left:3038;top:789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">
                  <v:imagedata r:id="rId11" o:title=""/>
                </v:shape>
                <v:shape id="Picture 33" o:spid="_x0000_s1092" type="#_x0000_t75" style="position:absolute;left:3038;top:800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">
                  <v:imagedata r:id="rId11" o:title=""/>
                </v:shape>
                <v:shape id="Picture 32" o:spid="_x0000_s1093" type="#_x0000_t75" style="position:absolute;left:3038;top:810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">
                  <v:imagedata r:id="rId12" o:title=""/>
                </v:shape>
                <v:shape id="Picture 31" o:spid="_x0000_s1094" type="#_x0000_t75" style="position:absolute;left:3038;top:821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">
                  <v:imagedata r:id="rId12" o:title=""/>
                </v:shape>
                <v:shape id="Picture 30" o:spid="_x0000_s1095" type="#_x0000_t75" style="position:absolute;left:3038;top:832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">
                  <v:imagedata r:id="rId12" o:title=""/>
                </v:shape>
                <v:shape id="Picture 29" o:spid="_x0000_s1096" type="#_x0000_t75" style="position:absolute;left:3038;top:842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">
                  <v:imagedata r:id="rId11" o:title=""/>
                </v:shape>
                <v:shape id="Picture 28" o:spid="_x0000_s1097" type="#_x0000_t75" style="position:absolute;left:3038;top:853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">
                  <v:imagedata r:id="rId11" o:title=""/>
                </v:shape>
                <v:shape id="Picture 27" o:spid="_x0000_s1098" type="#_x0000_t75" style="position:absolute;left:3038;top:863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">
                  <v:imagedata r:id="rId11" o:title=""/>
                </v:shape>
                <v:shape id="Picture 26" o:spid="_x0000_s1099" type="#_x0000_t75" style="position:absolute;left:3038;top:874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">
                  <v:imagedata r:id="rId11" o:title=""/>
                </v:shape>
                <v:shape id="Picture 25" o:spid="_x0000_s1100" type="#_x0000_t75" style="position:absolute;left:3038;top:884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">
                  <v:imagedata r:id="rId11" o:title=""/>
                </v:shape>
                <v:shape id="Picture 24" o:spid="_x0000_s1101" type="#_x0000_t75" style="position:absolute;left:3038;top:895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">
                  <v:imagedata r:id="rId11" o:title=""/>
                </v:shape>
                <v:shape id="Picture 23" o:spid="_x0000_s1102" type="#_x0000_t75" style="position:absolute;left:3038;top:906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">
                  <v:imagedata r:id="rId11" o:title=""/>
                </v:shape>
                <v:shape id="Picture 22" o:spid="_x0000_s1103" type="#_x0000_t75" style="position:absolute;left:3038;top:916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">
                  <v:imagedata r:id="rId11" o:title=""/>
                </v:shape>
                <v:shape id="Picture 21" o:spid="_x0000_s1104" type="#_x0000_t75" style="position:absolute;left:3038;top:927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">
                  <v:imagedata r:id="rId11" o:title=""/>
                </v:shape>
                <v:shape id="Picture 20" o:spid="_x0000_s1105" type="#_x0000_t75" style="position:absolute;left:3038;top:937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">
                  <v:imagedata r:id="rId11" o:title=""/>
                </v:shape>
                <v:shape id="Picture 19" o:spid="_x0000_s1106" type="#_x0000_t75" style="position:absolute;left:3038;top:948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">
                  <v:imagedata r:id="rId12" o:title=""/>
                </v:shape>
                <v:shape id="Picture 18" o:spid="_x0000_s1107" type="#_x0000_t75" style="position:absolute;left:3038;top:9693;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">
                  <v:imagedata r:id="rId12" o:title=""/>
                </v:shape>
                <v:shape id="Picture 17" o:spid="_x0000_s1108" type="#_x0000_t75" style="position:absolute;left:3038;top:958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">
                  <v:imagedata r:id="rId12" o:title=""/>
                </v:shape>
                <v:shape id="Picture 16" o:spid="_x0000_s1109" type="#_x0000_t75" style="position:absolute;left:3038;top:979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">
                  <v:imagedata r:id="rId11" o:title=""/>
                </v:shape>
                <v:shape id="Picture 15" o:spid="_x0000_s1110" type="#_x0000_t75" style="position:absolute;left:3038;top:990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">
                  <v:imagedata r:id="rId11" o:title=""/>
                </v:shape>
                <v:shape id="Picture 14" o:spid="_x0000_s1111" type="#_x0000_t75" style="position:absolute;left:3038;top:10010;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">
                  <v:imagedata r:id="rId11" o:title=""/>
                </v:shape>
                <v:shape id="Picture 13" o:spid="_x0000_s1112" type="#_x0000_t75" style="position:absolute;left:3038;top:1011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">
                  <v:imagedata r:id="rId11" o:title=""/>
                </v:shape>
                <v:shape id="Picture 12" o:spid="_x0000_s1113" type="#_x0000_t75" style="position:absolute;left:3038;top:10221;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">
                  <v:imagedata r:id="rId11" o:title=""/>
                </v:shape>
                <v:shape id="Picture 11" o:spid="_x0000_s1114" type="#_x0000_t75" style="position:absolute;left:3038;top:10327;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">
                  <v:imagedata r:id="rId11" o:title=""/>
                </v:shape>
                <v:shape id="Picture 10" o:spid="_x0000_s1115" type="#_x0000_t75" style="position:absolute;left:3038;top:1043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">
                  <v:imagedata r:id="rId11" o:title=""/>
                </v:shape>
                <v:shape id="Picture 9" o:spid="_x0000_s1116" type="#_x0000_t75" style="position:absolute;left:3038;top:10538;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">
                  <v:imagedata r:id="rId11" o:title=""/>
                </v:shape>
                <v:shape id="Picture 8" o:spid="_x0000_s1117" type="#_x0000_t75" style="position:absolute;left:3038;top:10644;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">
                  <v:imagedata r:id="rId11" o:title=""/>
                </v:shape>
                <v:shape id="Picture 7" o:spid="_x0000_s1118" type="#_x0000_t75" style="position:absolute;left:3038;top:10749;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">
                  <v:imagedata r:id="rId12" o:title=""/>
                </v:shape>
                <v:shape id="Picture 6" o:spid="_x0000_s1119" type="#_x0000_t75" style="position:absolute;left:3038;top:10855;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">
                  <v:imagedata r:id="rId12" o:title=""/>
                </v:shape>
                <v:shape id="Picture 5" o:spid="_x0000_s1120" type="#_x0000_t75" style="position:absolute;width:10800;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">
                  <v:imagedata r:id="rId26" o:title="" recolortarget="black"/>
                </v:shape>
                <v:shape id="Picture 4" o:spid="_x0000_s1121" type="#_x0000_t75" style="position:absolute;left:2491;top:1099;width:639;height: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">
                  <v:imagedata r:id="rId27" o:title="" grayscale="t" bilevel="t"/>
                </v:shape>
                <w10:wrap anchorx="margin" anchory="margin"/>
              </v:group>
            </w:pict>
          </mc:Fallback>
        </mc:AlternateContent>
      </w:r>
    </w:p>
    <w:p w14:paraId="494E3257" w14:textId="522C5BE1" w:rsidR="003D62BF" w:rsidRDefault="003A6624" w:rsidP="003A6624">
      <w:pPr>
        <w:spacing w:before="57" w:line="295" w:lineRule="auto"/>
        <w:ind w:left="2880" w:right="101" w:firstLine="6283"/>
        <w:jc w:val="right"/>
      </w:pPr>
      <w:r w:rsidRPr="003A6624">
        <w:rPr>
          <w:color w:val="FFFFFF" w:themeColor="background1"/>
        </w:rPr>
        <w:t>Vishal Garg</w:t>
      </w:r>
      <w:r w:rsidR="006915F4" w:rsidRPr="00A0579D">
        <w:rPr>
          <w:color w:val="FFFFFF"/>
        </w:rPr>
        <w:t xml:space="preserve"> </w:t>
      </w:r>
      <w:r w:rsidR="002330C4">
        <w:rPr>
          <w:color w:val="FFFFFF"/>
        </w:rPr>
        <w:t xml:space="preserve">        </w:t>
      </w:r>
      <w:r w:rsidR="006772A8">
        <w:rPr>
          <w:color w:val="FFFFFF"/>
        </w:rPr>
        <w:t>alt</w:t>
      </w:r>
      <w:r w:rsidR="002330C4">
        <w:rPr>
          <w:color w:val="FFFFFF"/>
        </w:rPr>
        <w:t>ernate</w:t>
      </w:r>
      <w:r w:rsidR="006772A8">
        <w:rPr>
          <w:color w:val="FFFFFF"/>
        </w:rPr>
        <w:t xml:space="preserve"> email</w:t>
      </w:r>
      <w:r w:rsidR="002330C4">
        <w:rPr>
          <w:color w:val="FFFFFF"/>
        </w:rPr>
        <w:t xml:space="preserve">: </w:t>
      </w:r>
      <w:r w:rsidR="00DC7772">
        <w:rPr>
          <w:color w:val="FFFFFF"/>
        </w:rPr>
        <w:t>garg77vishal</w:t>
      </w:r>
      <w:r w:rsidR="006915F4" w:rsidRPr="00A0579D">
        <w:rPr>
          <w:color w:val="FFFFFF"/>
        </w:rPr>
        <w:t xml:space="preserve">@gmail.com    </w:t>
      </w:r>
    </w:p>
    <w:p w14:paraId="692E852A" w14:textId="37B7EB44" w:rsidR="003D62BF" w:rsidRDefault="0028066F" w:rsidP="00477DB1">
      <w:pPr>
        <w:pStyle w:val="BodyText"/>
        <w:spacing w:before="10"/>
        <w:ind w:left="0"/>
        <w:rPr>
          <w:sz w:val="17"/>
        </w:rPr>
        <w:sectPr w:rsidR="003D62BF">
          <w:footerReference w:type="even" r:id="rId28"/>
          <w:footerReference w:type="default" r:id="rId29"/>
          <w:footerReference w:type="first" r:id="rId30"/>
          <w:pgSz w:w="10800" w:h="15600"/>
          <w:pgMar w:top="0" w:right="40" w:bottom="480" w:left="40" w:header="0" w:footer="299" w:gutter="0"/>
          <w:cols w:space="720"/>
        </w:sectPr>
      </w:pPr>
      <w:r>
        <w:rPr>
          <w:noProof/>
          <w:lang w:bidi="ar-SA"/>
        </w:rPr>
        <mc:AlternateContent>
          <mc:Choice Requires="wps">
            <w:drawing>
              <wp:anchor distT="0" distB="0" distL="114300" distR="114300" simplePos="0" relativeHeight="251681792" behindDoc="0" locked="0" layoutInCell="1" allowOverlap="1" wp14:anchorId="517B111B" wp14:editId="40550FF6">
                <wp:simplePos x="0" y="0"/>
                <wp:positionH relativeFrom="column">
                  <wp:posOffset>1690675</wp:posOffset>
                </wp:positionH>
                <wp:positionV relativeFrom="paragraph">
                  <wp:posOffset>90805</wp:posOffset>
                </wp:positionV>
                <wp:extent cx="80876" cy="8846127"/>
                <wp:effectExtent l="0" t="0" r="33655" b="31750"/>
                <wp:wrapNone/>
                <wp:docPr id="163"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876" cy="8846127"/>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30248B" id="_x0000_t32" coordsize="21600,21600" o:spt="32" o:oned="t" path="m,l21600,21600e" filled="f">
                <v:path arrowok="t" fillok="f" o:connecttype="none"/>
                <o:lock v:ext="edit" shapetype="t"/>
              </v:shapetype>
              <v:shape id="AutoShape 201" o:spid="_x0000_s1026" type="#_x0000_t32" style="position:absolute;margin-left:133.1pt;margin-top:7.15pt;width:6.35pt;height:696.5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"/>
            </w:pict>
          </mc:Fallback>
        </mc:AlternateContent>
      </w:r>
    </w:p>
    <w:p w14:paraId="093E9BBE" w14:textId="26C839B8" w:rsidR="00B239EA" w:rsidRPr="00CA33E5" w:rsidRDefault="00025443" w:rsidP="002E2F73">
      <w:pPr>
        <w:tabs>
          <w:tab w:val="left" w:pos="375"/>
        </w:tabs>
        <w:spacing w:beforeLines="80" w:before="192" w:line="235" w:lineRule="auto"/>
        <w:ind w:right="852"/>
        <w:rPr>
          <w:b/>
          <w:bCs/>
          <w:color w:val="001F5F"/>
          <w:sz w:val="28"/>
          <w:u w:val="single"/>
        </w:rPr>
      </w:pPr>
      <w:r w:rsidRPr="00CA33E5">
        <w:rPr>
          <w:b/>
          <w:bCs/>
          <w:color w:val="001F5F"/>
          <w:sz w:val="28"/>
          <w:u w:val="single"/>
        </w:rPr>
        <w:t>Education</w:t>
      </w:r>
    </w:p>
    <w:p w14:paraId="1299F59C" w14:textId="23D3CC87" w:rsidR="005D0935" w:rsidRPr="00315944" w:rsidRDefault="00AB4DCC" w:rsidP="005D0935">
      <w:pPr>
        <w:spacing w:before="120" w:after="120"/>
        <w:ind w:left="102"/>
        <w:rPr>
          <w:noProof/>
          <w:sz w:val="18"/>
          <w:szCs w:val="18"/>
        </w:rPr>
      </w:pPr>
      <w:r w:rsidRPr="00575CAA">
        <w:rPr>
          <w:b/>
          <w:color w:val="000000" w:themeColor="text1"/>
          <w:sz w:val="20"/>
          <w:szCs w:val="20"/>
        </w:rPr>
        <w:t xml:space="preserve">M.Sc. Business &amp; </w:t>
      </w:r>
      <w:r w:rsidR="00925282" w:rsidRPr="00575CAA">
        <w:rPr>
          <w:b/>
          <w:color w:val="000000" w:themeColor="text1"/>
          <w:sz w:val="20"/>
          <w:szCs w:val="20"/>
        </w:rPr>
        <w:t>Economics</w:t>
      </w:r>
      <w:r w:rsidR="00925282">
        <w:rPr>
          <w:bCs/>
          <w:color w:val="000000" w:themeColor="text1"/>
          <w:sz w:val="20"/>
          <w:szCs w:val="20"/>
        </w:rPr>
        <w:t xml:space="preserve">    </w:t>
      </w:r>
      <w:r>
        <w:rPr>
          <w:bCs/>
          <w:color w:val="000000" w:themeColor="text1"/>
          <w:sz w:val="20"/>
          <w:szCs w:val="20"/>
        </w:rPr>
        <w:t xml:space="preserve"> </w:t>
      </w:r>
      <w:r w:rsidR="005D0935" w:rsidRPr="00315944">
        <w:rPr>
          <w:noProof/>
          <w:sz w:val="18"/>
          <w:szCs w:val="18"/>
        </w:rPr>
        <w:t>2025</w:t>
      </w:r>
      <w:r w:rsidR="00A64D87">
        <w:rPr>
          <w:noProof/>
          <w:sz w:val="18"/>
          <w:szCs w:val="18"/>
        </w:rPr>
        <w:t xml:space="preserve"> -</w:t>
      </w:r>
      <w:r w:rsidR="005D0935" w:rsidRPr="00315944">
        <w:rPr>
          <w:noProof/>
          <w:sz w:val="18"/>
          <w:szCs w:val="18"/>
        </w:rPr>
        <w:t xml:space="preserve"> </w:t>
      </w:r>
      <w:r w:rsidR="0074586D" w:rsidRPr="0074586D">
        <w:rPr>
          <w:b/>
          <w:bCs/>
          <w:noProof/>
          <w:sz w:val="18"/>
          <w:szCs w:val="18"/>
        </w:rPr>
        <w:t xml:space="preserve">Uppsala University, Sweden, </w:t>
      </w:r>
      <w:r w:rsidR="0074586D" w:rsidRPr="00575CAA">
        <w:rPr>
          <w:noProof/>
          <w:sz w:val="18"/>
          <w:szCs w:val="18"/>
        </w:rPr>
        <w:t>with a concentration on Strategy, International Business, Statistics, &amp; Leadership</w:t>
      </w:r>
      <w:r w:rsidR="0074586D">
        <w:rPr>
          <w:b/>
          <w:bCs/>
          <w:noProof/>
          <w:sz w:val="18"/>
          <w:szCs w:val="18"/>
        </w:rPr>
        <w:t>.</w:t>
      </w:r>
    </w:p>
    <w:p w14:paraId="377021D0" w14:textId="4C60B44A" w:rsidR="005D0935" w:rsidRDefault="005D0935" w:rsidP="005D0935">
      <w:pPr>
        <w:spacing w:before="120" w:after="120"/>
        <w:ind w:left="102"/>
        <w:rPr>
          <w:noProof/>
          <w:sz w:val="18"/>
          <w:szCs w:val="18"/>
        </w:rPr>
      </w:pPr>
      <w:r w:rsidRPr="00A17C31">
        <w:rPr>
          <w:b/>
          <w:bCs/>
          <w:noProof/>
          <w:sz w:val="18"/>
          <w:szCs w:val="18"/>
        </w:rPr>
        <w:t>MBA Finance</w:t>
      </w:r>
      <w:r w:rsidRPr="00315944">
        <w:rPr>
          <w:noProof/>
          <w:sz w:val="18"/>
          <w:szCs w:val="18"/>
        </w:rPr>
        <w:t xml:space="preserve"> – Guru Jambheshwar University, Hisar</w:t>
      </w:r>
    </w:p>
    <w:p w14:paraId="34608C62" w14:textId="3E7032A9" w:rsidR="000E4B61" w:rsidRPr="000E4B61" w:rsidRDefault="000E4B61">
      <w:pPr>
        <w:pStyle w:val="ListParagraph"/>
        <w:numPr>
          <w:ilvl w:val="0"/>
          <w:numId w:val="7"/>
        </w:numPr>
        <w:spacing w:before="120" w:after="120"/>
        <w:ind w:left="284" w:hanging="142"/>
        <w:rPr>
          <w:i/>
          <w:iCs/>
          <w:noProof/>
          <w:sz w:val="14"/>
          <w:szCs w:val="14"/>
        </w:rPr>
      </w:pPr>
      <w:r w:rsidRPr="000E4B61">
        <w:rPr>
          <w:b/>
          <w:bCs/>
          <w:i/>
          <w:iCs/>
          <w:noProof/>
          <w:sz w:val="14"/>
          <w:szCs w:val="14"/>
        </w:rPr>
        <w:t>MBA Thesis:</w:t>
      </w:r>
      <w:r w:rsidRPr="000E4B61">
        <w:rPr>
          <w:i/>
          <w:iCs/>
          <w:noProof/>
          <w:sz w:val="14"/>
          <w:szCs w:val="14"/>
        </w:rPr>
        <w:t xml:space="preserve">  Factors Determining Dividend Policies in Pharma Companies</w:t>
      </w:r>
    </w:p>
    <w:p w14:paraId="76F64B4A" w14:textId="12296C3A" w:rsidR="000E4B61" w:rsidRPr="000E4B61" w:rsidRDefault="000E4B61">
      <w:pPr>
        <w:pStyle w:val="ListParagraph"/>
        <w:numPr>
          <w:ilvl w:val="0"/>
          <w:numId w:val="7"/>
        </w:numPr>
        <w:spacing w:before="120" w:after="120"/>
        <w:ind w:left="284" w:hanging="142"/>
        <w:rPr>
          <w:i/>
          <w:iCs/>
          <w:sz w:val="14"/>
          <w:szCs w:val="14"/>
        </w:rPr>
      </w:pPr>
      <w:r w:rsidRPr="000E4B61">
        <w:rPr>
          <w:b/>
          <w:bCs/>
          <w:i/>
          <w:iCs/>
          <w:sz w:val="14"/>
          <w:szCs w:val="14"/>
        </w:rPr>
        <w:t>Industrial Training:</w:t>
      </w:r>
      <w:r w:rsidRPr="000E4B61">
        <w:rPr>
          <w:i/>
          <w:iCs/>
          <w:sz w:val="14"/>
          <w:szCs w:val="14"/>
        </w:rPr>
        <w:t xml:space="preserve"> L&amp;T Cements</w:t>
      </w:r>
    </w:p>
    <w:p w14:paraId="63CDEE9E" w14:textId="1DD91332" w:rsidR="005D0935" w:rsidRPr="00315944" w:rsidRDefault="005D0935" w:rsidP="005D0935">
      <w:pPr>
        <w:spacing w:before="120" w:after="120"/>
        <w:ind w:left="102"/>
        <w:rPr>
          <w:noProof/>
          <w:sz w:val="18"/>
          <w:szCs w:val="18"/>
        </w:rPr>
      </w:pPr>
      <w:r w:rsidRPr="00A17C31">
        <w:rPr>
          <w:b/>
          <w:bCs/>
          <w:noProof/>
          <w:sz w:val="18"/>
          <w:szCs w:val="18"/>
        </w:rPr>
        <w:t>B.Com.</w:t>
      </w:r>
      <w:r w:rsidRPr="00315944">
        <w:rPr>
          <w:noProof/>
          <w:sz w:val="18"/>
          <w:szCs w:val="18"/>
        </w:rPr>
        <w:t xml:space="preserve"> – HNB Garhwal University</w:t>
      </w:r>
    </w:p>
    <w:p w14:paraId="6E481D3B" w14:textId="2BA5DDB3" w:rsidR="005D0935" w:rsidRPr="00315944" w:rsidRDefault="005D0935" w:rsidP="005D0935">
      <w:pPr>
        <w:spacing w:before="120" w:after="120"/>
        <w:ind w:left="102"/>
        <w:rPr>
          <w:noProof/>
          <w:sz w:val="18"/>
          <w:szCs w:val="18"/>
        </w:rPr>
      </w:pPr>
      <w:r w:rsidRPr="00A17C31">
        <w:rPr>
          <w:b/>
          <w:bCs/>
          <w:noProof/>
          <w:sz w:val="18"/>
          <w:szCs w:val="18"/>
        </w:rPr>
        <w:t>Diplomas in Oil &amp; Gas Management</w:t>
      </w:r>
      <w:r w:rsidRPr="00315944">
        <w:rPr>
          <w:noProof/>
          <w:sz w:val="18"/>
          <w:szCs w:val="18"/>
        </w:rPr>
        <w:t xml:space="preserve"> 2019 and </w:t>
      </w:r>
      <w:r w:rsidRPr="00A17C31">
        <w:rPr>
          <w:b/>
          <w:bCs/>
          <w:noProof/>
          <w:sz w:val="18"/>
          <w:szCs w:val="18"/>
        </w:rPr>
        <w:t>Aviation Management</w:t>
      </w:r>
      <w:r w:rsidRPr="00315944">
        <w:rPr>
          <w:noProof/>
          <w:sz w:val="18"/>
          <w:szCs w:val="18"/>
        </w:rPr>
        <w:t xml:space="preserve"> </w:t>
      </w:r>
      <w:r>
        <w:rPr>
          <w:noProof/>
          <w:sz w:val="18"/>
          <w:szCs w:val="18"/>
        </w:rPr>
        <w:t xml:space="preserve">      </w:t>
      </w:r>
      <w:r w:rsidRPr="00315944">
        <w:rPr>
          <w:noProof/>
          <w:sz w:val="18"/>
          <w:szCs w:val="18"/>
        </w:rPr>
        <w:t xml:space="preserve">2021 </w:t>
      </w:r>
      <w:r w:rsidR="00D918AB" w:rsidRPr="00315944">
        <w:rPr>
          <w:noProof/>
          <w:sz w:val="18"/>
          <w:szCs w:val="18"/>
        </w:rPr>
        <w:t xml:space="preserve"> – </w:t>
      </w:r>
      <w:r w:rsidRPr="00315944">
        <w:rPr>
          <w:noProof/>
          <w:sz w:val="18"/>
          <w:szCs w:val="18"/>
        </w:rPr>
        <w:t>University of Petroleum &amp; Energy Studies, Dehradun</w:t>
      </w:r>
    </w:p>
    <w:p w14:paraId="2F624B97" w14:textId="2E93052D" w:rsidR="00A75271" w:rsidRPr="00CA33E5" w:rsidRDefault="00A75271" w:rsidP="00A75271">
      <w:pPr>
        <w:tabs>
          <w:tab w:val="left" w:pos="375"/>
        </w:tabs>
        <w:spacing w:beforeLines="80" w:before="192" w:line="235" w:lineRule="auto"/>
        <w:ind w:right="852"/>
        <w:rPr>
          <w:b/>
          <w:bCs/>
          <w:color w:val="001F5F"/>
          <w:sz w:val="28"/>
          <w:u w:val="single"/>
        </w:rPr>
      </w:pPr>
      <w:r>
        <w:rPr>
          <w:b/>
          <w:bCs/>
          <w:color w:val="001F5F"/>
          <w:sz w:val="28"/>
          <w:u w:val="single"/>
        </w:rPr>
        <w:t>Certifications</w:t>
      </w:r>
    </w:p>
    <w:p w14:paraId="5F96479C" w14:textId="0EC836AA" w:rsidR="005D0935" w:rsidRPr="00315944" w:rsidRDefault="005D0935" w:rsidP="005D0935">
      <w:pPr>
        <w:spacing w:before="120" w:after="120"/>
        <w:ind w:left="102"/>
        <w:rPr>
          <w:noProof/>
          <w:sz w:val="18"/>
          <w:szCs w:val="18"/>
        </w:rPr>
      </w:pPr>
      <w:r w:rsidRPr="00A17C31">
        <w:rPr>
          <w:b/>
          <w:bCs/>
          <w:noProof/>
          <w:sz w:val="18"/>
          <w:szCs w:val="18"/>
        </w:rPr>
        <w:t>3TP Senior Leadership Program</w:t>
      </w:r>
      <w:r w:rsidRPr="00315944">
        <w:rPr>
          <w:noProof/>
          <w:sz w:val="18"/>
          <w:szCs w:val="18"/>
        </w:rPr>
        <w:t xml:space="preserve"> </w:t>
      </w:r>
      <w:r>
        <w:rPr>
          <w:noProof/>
          <w:sz w:val="18"/>
          <w:szCs w:val="18"/>
        </w:rPr>
        <w:t xml:space="preserve">    </w:t>
      </w:r>
      <w:r w:rsidRPr="00315944">
        <w:rPr>
          <w:noProof/>
          <w:sz w:val="18"/>
          <w:szCs w:val="18"/>
        </w:rPr>
        <w:t xml:space="preserve">2020 </w:t>
      </w:r>
      <w:r w:rsidR="00D918AB" w:rsidRPr="00315944">
        <w:rPr>
          <w:noProof/>
          <w:sz w:val="18"/>
          <w:szCs w:val="18"/>
        </w:rPr>
        <w:t xml:space="preserve"> – </w:t>
      </w:r>
      <w:r w:rsidRPr="00315944">
        <w:rPr>
          <w:noProof/>
          <w:sz w:val="18"/>
          <w:szCs w:val="18"/>
        </w:rPr>
        <w:t xml:space="preserve"> </w:t>
      </w:r>
      <w:r w:rsidRPr="00A17C31">
        <w:rPr>
          <w:b/>
          <w:bCs/>
          <w:noProof/>
          <w:sz w:val="18"/>
          <w:szCs w:val="18"/>
        </w:rPr>
        <w:t>IIM Ahmedabad</w:t>
      </w:r>
      <w:r>
        <w:rPr>
          <w:noProof/>
          <w:sz w:val="18"/>
          <w:szCs w:val="18"/>
        </w:rPr>
        <w:t xml:space="preserve">                         </w:t>
      </w:r>
      <w:r w:rsidRPr="00315944">
        <w:rPr>
          <w:noProof/>
          <w:sz w:val="18"/>
          <w:szCs w:val="18"/>
        </w:rPr>
        <w:t xml:space="preserve"> (3 weeks, on campus)</w:t>
      </w:r>
    </w:p>
    <w:p w14:paraId="23460A29" w14:textId="77777777" w:rsidR="005D0935" w:rsidRPr="00315944" w:rsidRDefault="005D0935" w:rsidP="005D0935">
      <w:pPr>
        <w:spacing w:before="120" w:after="120"/>
        <w:ind w:left="102"/>
        <w:rPr>
          <w:noProof/>
          <w:sz w:val="18"/>
          <w:szCs w:val="18"/>
        </w:rPr>
      </w:pPr>
      <w:r w:rsidRPr="00A17C31">
        <w:rPr>
          <w:b/>
          <w:bCs/>
          <w:noProof/>
          <w:sz w:val="18"/>
          <w:szCs w:val="18"/>
        </w:rPr>
        <w:t>Certificate in Strategic Management</w:t>
      </w:r>
      <w:r w:rsidRPr="00315944">
        <w:rPr>
          <w:noProof/>
          <w:sz w:val="18"/>
          <w:szCs w:val="18"/>
        </w:rPr>
        <w:t xml:space="preserve"> 2012 – </w:t>
      </w:r>
      <w:r w:rsidRPr="00A17C31">
        <w:rPr>
          <w:b/>
          <w:bCs/>
          <w:noProof/>
          <w:sz w:val="18"/>
          <w:szCs w:val="18"/>
        </w:rPr>
        <w:t>IIT Delhi</w:t>
      </w:r>
      <w:r w:rsidRPr="00315944">
        <w:rPr>
          <w:noProof/>
          <w:sz w:val="18"/>
          <w:szCs w:val="18"/>
        </w:rPr>
        <w:t xml:space="preserve"> </w:t>
      </w:r>
      <w:r>
        <w:rPr>
          <w:noProof/>
          <w:sz w:val="18"/>
          <w:szCs w:val="18"/>
        </w:rPr>
        <w:tab/>
      </w:r>
      <w:r>
        <w:rPr>
          <w:noProof/>
          <w:sz w:val="18"/>
          <w:szCs w:val="18"/>
        </w:rPr>
        <w:tab/>
        <w:t xml:space="preserve">               </w:t>
      </w:r>
      <w:r w:rsidRPr="00315944">
        <w:rPr>
          <w:noProof/>
          <w:sz w:val="18"/>
          <w:szCs w:val="18"/>
        </w:rPr>
        <w:t>(4 weeks, on campus)</w:t>
      </w:r>
    </w:p>
    <w:p w14:paraId="51007C3E" w14:textId="77777777" w:rsidR="005D0935" w:rsidRPr="00315944" w:rsidRDefault="005D0935" w:rsidP="005D0935">
      <w:pPr>
        <w:spacing w:before="120" w:after="120"/>
        <w:ind w:left="102"/>
        <w:rPr>
          <w:noProof/>
          <w:sz w:val="18"/>
          <w:szCs w:val="18"/>
        </w:rPr>
      </w:pPr>
      <w:r w:rsidRPr="00A17C31">
        <w:rPr>
          <w:b/>
          <w:bCs/>
          <w:noProof/>
          <w:sz w:val="18"/>
          <w:szCs w:val="18"/>
        </w:rPr>
        <w:t>Business Analytics and Product Management</w:t>
      </w:r>
      <w:r w:rsidRPr="00315944">
        <w:rPr>
          <w:noProof/>
          <w:sz w:val="18"/>
          <w:szCs w:val="18"/>
        </w:rPr>
        <w:t xml:space="preserve"> 2024 – ISB, Hyd</w:t>
      </w:r>
      <w:r>
        <w:rPr>
          <w:noProof/>
          <w:sz w:val="18"/>
          <w:szCs w:val="18"/>
        </w:rPr>
        <w:t>.</w:t>
      </w:r>
    </w:p>
    <w:p w14:paraId="1AAB3CF4" w14:textId="77777777" w:rsidR="005D0935" w:rsidRPr="00315944" w:rsidRDefault="005D0935" w:rsidP="005D0935">
      <w:pPr>
        <w:spacing w:before="120" w:after="120"/>
        <w:ind w:left="102"/>
        <w:rPr>
          <w:sz w:val="24"/>
        </w:rPr>
      </w:pPr>
      <w:r w:rsidRPr="00315944">
        <w:rPr>
          <w:noProof/>
          <w:sz w:val="18"/>
          <w:szCs w:val="18"/>
        </w:rPr>
        <w:t>Market and Competitive Intelligence 2023 – SCIP, USA</w:t>
      </w:r>
    </w:p>
    <w:p w14:paraId="0A71834C" w14:textId="77777777" w:rsidR="000E4B61" w:rsidRDefault="000E4B61" w:rsidP="00097562">
      <w:pPr>
        <w:spacing w:before="120" w:after="120"/>
        <w:ind w:left="102"/>
        <w:rPr>
          <w:b/>
          <w:bCs/>
          <w:noProof/>
          <w:sz w:val="18"/>
          <w:szCs w:val="18"/>
        </w:rPr>
      </w:pPr>
    </w:p>
    <w:p w14:paraId="0332C287" w14:textId="77777777" w:rsidR="00E55911" w:rsidRPr="00E55911" w:rsidRDefault="00E55911" w:rsidP="00E55911">
      <w:pPr>
        <w:tabs>
          <w:tab w:val="left" w:pos="375"/>
          <w:tab w:val="left" w:pos="376"/>
        </w:tabs>
        <w:spacing w:before="1" w:line="235" w:lineRule="auto"/>
        <w:ind w:right="852"/>
        <w:rPr>
          <w:noProof/>
          <w:sz w:val="18"/>
          <w:szCs w:val="18"/>
        </w:rPr>
      </w:pPr>
    </w:p>
    <w:p w14:paraId="7BEC9494" w14:textId="77777777" w:rsidR="00566437" w:rsidRDefault="004E14CB" w:rsidP="00566437">
      <w:pPr>
        <w:pStyle w:val="Heading3"/>
        <w:spacing w:before="96" w:line="235" w:lineRule="auto"/>
        <w:ind w:left="0" w:right="127"/>
        <w:jc w:val="left"/>
      </w:pPr>
      <w:r>
        <w:br w:type="column"/>
      </w:r>
      <w:r w:rsidR="00566437">
        <w:rPr>
          <w:noProof/>
          <w:lang w:bidi="ar-SA"/>
        </w:rPr>
        <w:drawing>
          <wp:anchor distT="0" distB="0" distL="114300" distR="114300" simplePos="0" relativeHeight="251685888" behindDoc="1" locked="0" layoutInCell="1" allowOverlap="1" wp14:anchorId="35EE414A" wp14:editId="104B8376">
            <wp:simplePos x="0" y="0"/>
            <wp:positionH relativeFrom="column">
              <wp:posOffset>4298413</wp:posOffset>
            </wp:positionH>
            <wp:positionV relativeFrom="paragraph">
              <wp:posOffset>50165</wp:posOffset>
            </wp:positionV>
            <wp:extent cx="313690" cy="313690"/>
            <wp:effectExtent l="0" t="0" r="0" b="0"/>
            <wp:wrapTight wrapText="bothSides">
              <wp:wrapPolygon edited="0">
                <wp:start x="0" y="0"/>
                <wp:lineTo x="0" y="19676"/>
                <wp:lineTo x="19676" y="19676"/>
                <wp:lineTo x="19676" y="0"/>
                <wp:lineTo x="0" y="0"/>
              </wp:wrapPolygon>
            </wp:wrapTight>
            <wp:docPr id="1506628920" name="Picture 1506628920" descr="C:\Users\VI019GA\AppData\Local\Microsoft\Windows\INetCache\Content.MSO\41880E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019GA\AppData\Local\Microsoft\Windows\INetCache\Content.MSO\41880ED2.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690" cy="31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6437">
        <w:rPr>
          <w:b/>
        </w:rPr>
        <w:t xml:space="preserve">Dell </w:t>
      </w:r>
      <w:r w:rsidR="00566437" w:rsidRPr="00F16830">
        <w:rPr>
          <w:b/>
        </w:rPr>
        <w:t>Technologies</w:t>
      </w:r>
      <w:r w:rsidR="00566437">
        <w:rPr>
          <w:b/>
        </w:rPr>
        <w:t xml:space="preserve"> </w:t>
      </w:r>
      <w:r w:rsidR="00566437">
        <w:t xml:space="preserve">– A </w:t>
      </w:r>
      <w:r w:rsidR="00566437" w:rsidRPr="00F16830">
        <w:t>technology company</w:t>
      </w:r>
      <w:r w:rsidR="00566437">
        <w:t xml:space="preserve"> focusing on Hardware and Software.</w:t>
      </w:r>
    </w:p>
    <w:p w14:paraId="3E0CDB0A" w14:textId="77777777" w:rsidR="00566437" w:rsidRPr="00C94A5B" w:rsidRDefault="00566437" w:rsidP="00566437">
      <w:pPr>
        <w:pStyle w:val="BodyText"/>
        <w:spacing w:before="40" w:after="20" w:line="235" w:lineRule="auto"/>
        <w:ind w:left="0" w:right="127"/>
        <w:rPr>
          <w:i/>
          <w:color w:val="8064A2" w:themeColor="accent4"/>
          <w:sz w:val="20"/>
          <w:szCs w:val="22"/>
        </w:rPr>
      </w:pPr>
      <w:r>
        <w:rPr>
          <w:i/>
          <w:color w:val="8064A2" w:themeColor="accent4"/>
          <w:sz w:val="20"/>
          <w:szCs w:val="22"/>
        </w:rPr>
        <w:t xml:space="preserve">Manager II- </w:t>
      </w:r>
      <w:r w:rsidRPr="00C94A5B">
        <w:rPr>
          <w:i/>
          <w:color w:val="8064A2" w:themeColor="accent4"/>
          <w:sz w:val="20"/>
          <w:szCs w:val="22"/>
        </w:rPr>
        <w:t>Market Intelligence</w:t>
      </w:r>
      <w:r>
        <w:rPr>
          <w:i/>
          <w:color w:val="8064A2" w:themeColor="accent4"/>
          <w:sz w:val="20"/>
          <w:szCs w:val="22"/>
        </w:rPr>
        <w:t xml:space="preserve"> </w:t>
      </w:r>
      <w:r w:rsidRPr="00C94A5B">
        <w:rPr>
          <w:i/>
          <w:color w:val="8064A2" w:themeColor="accent4"/>
          <w:sz w:val="20"/>
          <w:szCs w:val="22"/>
        </w:rPr>
        <w:t xml:space="preserve">(Aug ’09 - Feb ‘15) </w:t>
      </w:r>
    </w:p>
    <w:p w14:paraId="3CF0B69E" w14:textId="77777777" w:rsidR="0045309E" w:rsidRPr="0045309E" w:rsidRDefault="0045309E">
      <w:pPr>
        <w:pStyle w:val="Heading3"/>
        <w:numPr>
          <w:ilvl w:val="0"/>
          <w:numId w:val="11"/>
        </w:numPr>
        <w:spacing w:before="96" w:line="235" w:lineRule="auto"/>
        <w:ind w:right="1197"/>
        <w:jc w:val="left"/>
        <w:rPr>
          <w:b/>
        </w:rPr>
      </w:pPr>
      <w:r w:rsidRPr="0045309E">
        <w:rPr>
          <w:sz w:val="18"/>
          <w:szCs w:val="18"/>
        </w:rPr>
        <w:t xml:space="preserve">Led Global Market Intelligence for Dell Services ($3B BU), overseeing 20 analysts and producing 250+ annual market research studies, competitor benchmarks, industry analyses, customer intelligence reports, and executive briefings. </w:t>
      </w:r>
    </w:p>
    <w:p w14:paraId="2387E5DE" w14:textId="29294F74" w:rsidR="002A5628" w:rsidRPr="0045309E" w:rsidRDefault="0045309E">
      <w:pPr>
        <w:pStyle w:val="Heading3"/>
        <w:numPr>
          <w:ilvl w:val="0"/>
          <w:numId w:val="11"/>
        </w:numPr>
        <w:spacing w:before="96" w:line="235" w:lineRule="auto"/>
        <w:ind w:right="1197"/>
        <w:jc w:val="left"/>
        <w:rPr>
          <w:b/>
        </w:rPr>
      </w:pPr>
      <w:r w:rsidRPr="0045309E">
        <w:rPr>
          <w:sz w:val="18"/>
          <w:szCs w:val="18"/>
        </w:rPr>
        <w:t xml:space="preserve">Conducted market sizing, industry assessments, competitive benchmarking, market entry research, and M&amp;A target analysis across global technology markets, providing leadership with actionable insights on market trends, competitor strategies, </w:t>
      </w:r>
      <w:r>
        <w:rPr>
          <w:sz w:val="18"/>
          <w:szCs w:val="18"/>
        </w:rPr>
        <w:t xml:space="preserve">&amp; </w:t>
      </w:r>
      <w:r w:rsidRPr="0045309E">
        <w:rPr>
          <w:sz w:val="18"/>
          <w:szCs w:val="18"/>
        </w:rPr>
        <w:t>growth opportunities.</w:t>
      </w:r>
    </w:p>
    <w:p w14:paraId="03763949" w14:textId="77777777" w:rsidR="0045309E" w:rsidRDefault="0045309E" w:rsidP="00566437">
      <w:pPr>
        <w:pStyle w:val="Heading3"/>
        <w:spacing w:before="96" w:line="235" w:lineRule="auto"/>
        <w:ind w:left="0" w:right="1197"/>
        <w:jc w:val="left"/>
        <w:rPr>
          <w:b/>
        </w:rPr>
      </w:pPr>
    </w:p>
    <w:p w14:paraId="4D5D60A7" w14:textId="559CCBC8" w:rsidR="003A6624" w:rsidRDefault="00566437" w:rsidP="00566437">
      <w:pPr>
        <w:pStyle w:val="Heading3"/>
        <w:spacing w:before="96" w:line="235" w:lineRule="auto"/>
        <w:ind w:left="0" w:right="1197"/>
        <w:jc w:val="left"/>
      </w:pPr>
      <w:r>
        <w:rPr>
          <w:noProof/>
          <w:lang w:bidi="ar-SA"/>
        </w:rPr>
        <w:drawing>
          <wp:anchor distT="0" distB="0" distL="114300" distR="114300" simplePos="0" relativeHeight="251662336" behindDoc="1" locked="0" layoutInCell="1" allowOverlap="1" wp14:anchorId="7C2BFDDB" wp14:editId="67018B0D">
            <wp:simplePos x="0" y="0"/>
            <wp:positionH relativeFrom="column">
              <wp:posOffset>4321810</wp:posOffset>
            </wp:positionH>
            <wp:positionV relativeFrom="paragraph">
              <wp:posOffset>64135</wp:posOffset>
            </wp:positionV>
            <wp:extent cx="377190" cy="267335"/>
            <wp:effectExtent l="0" t="0" r="3810" b="0"/>
            <wp:wrapTight wrapText="bothSides">
              <wp:wrapPolygon edited="0">
                <wp:start x="0" y="0"/>
                <wp:lineTo x="0" y="20010"/>
                <wp:lineTo x="20727" y="20010"/>
                <wp:lineTo x="20727" y="0"/>
                <wp:lineTo x="0" y="0"/>
              </wp:wrapPolygon>
            </wp:wrapTight>
            <wp:docPr id="357" name="Picture 357" descr="Jubilant Bharti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bilant Bhartia Grou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7190" cy="26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AB3">
        <w:rPr>
          <w:b/>
        </w:rPr>
        <w:t xml:space="preserve">Jubilant </w:t>
      </w:r>
      <w:proofErr w:type="spellStart"/>
      <w:r w:rsidR="009B4AB3">
        <w:rPr>
          <w:b/>
        </w:rPr>
        <w:t>Enpro</w:t>
      </w:r>
      <w:proofErr w:type="spellEnd"/>
      <w:r w:rsidR="003A6624">
        <w:t xml:space="preserve"> – </w:t>
      </w:r>
      <w:r>
        <w:t>E</w:t>
      </w:r>
      <w:r w:rsidR="00C11BBF">
        <w:t xml:space="preserve">ntity </w:t>
      </w:r>
      <w:r w:rsidR="002D0BA7">
        <w:t>under</w:t>
      </w:r>
      <w:r w:rsidR="004C5FC4">
        <w:t xml:space="preserve"> </w:t>
      </w:r>
      <w:r w:rsidR="004C5FC4" w:rsidRPr="00B11452">
        <w:rPr>
          <w:b/>
          <w:bCs/>
        </w:rPr>
        <w:t>Jubilant Bhartia Group</w:t>
      </w:r>
      <w:r w:rsidR="004C5FC4">
        <w:t xml:space="preserve"> </w:t>
      </w:r>
      <w:r w:rsidR="00690367">
        <w:t xml:space="preserve">(a </w:t>
      </w:r>
      <w:r w:rsidR="003379DF">
        <w:t xml:space="preserve">$3B </w:t>
      </w:r>
      <w:r>
        <w:t>Group</w:t>
      </w:r>
      <w:r w:rsidR="00690367">
        <w:t xml:space="preserve">) </w:t>
      </w:r>
      <w:r w:rsidR="00692573">
        <w:t>managing</w:t>
      </w:r>
      <w:r w:rsidR="004C5FC4">
        <w:t xml:space="preserve"> Dominos</w:t>
      </w:r>
      <w:r w:rsidR="00692573">
        <w:t xml:space="preserve"> India</w:t>
      </w:r>
      <w:r w:rsidR="001212C3">
        <w:t xml:space="preserve"> (QSR)</w:t>
      </w:r>
      <w:r w:rsidR="004C5FC4">
        <w:t>, Hypermarkets</w:t>
      </w:r>
      <w:r w:rsidR="00C34B44">
        <w:t xml:space="preserve"> </w:t>
      </w:r>
      <w:r w:rsidR="004531E9">
        <w:t xml:space="preserve">&amp; </w:t>
      </w:r>
      <w:r w:rsidR="004832D8">
        <w:t xml:space="preserve">Hot Breads </w:t>
      </w:r>
      <w:r w:rsidR="004531E9">
        <w:t xml:space="preserve">confectionery </w:t>
      </w:r>
      <w:r w:rsidR="00C34B44">
        <w:t>(Bangalore)</w:t>
      </w:r>
      <w:r w:rsidR="004C5FC4">
        <w:t xml:space="preserve">, </w:t>
      </w:r>
      <w:r w:rsidR="001212C3">
        <w:t xml:space="preserve">Audi </w:t>
      </w:r>
      <w:r w:rsidR="00A22CA6">
        <w:t>Car</w:t>
      </w:r>
      <w:r w:rsidR="004C5FC4">
        <w:t xml:space="preserve"> Dealerships</w:t>
      </w:r>
      <w:r w:rsidR="00C34B44">
        <w:t xml:space="preserve"> (</w:t>
      </w:r>
      <w:r w:rsidR="0093444B">
        <w:t>South India</w:t>
      </w:r>
      <w:r w:rsidR="00C34B44">
        <w:t>)</w:t>
      </w:r>
      <w:r w:rsidR="004C5FC4">
        <w:t xml:space="preserve">, </w:t>
      </w:r>
      <w:r w:rsidR="004531E9">
        <w:t xml:space="preserve">IMFL </w:t>
      </w:r>
      <w:r>
        <w:t xml:space="preserve">&amp; Foreign </w:t>
      </w:r>
      <w:r w:rsidR="004C5FC4">
        <w:t>Liquor</w:t>
      </w:r>
      <w:r w:rsidR="004531E9">
        <w:t xml:space="preserve"> mfg</w:t>
      </w:r>
      <w:r w:rsidR="004429E7">
        <w:t>.</w:t>
      </w:r>
      <w:r w:rsidR="00022E39">
        <w:t xml:space="preserve"> (</w:t>
      </w:r>
      <w:proofErr w:type="spellStart"/>
      <w:r w:rsidR="00022E39">
        <w:t>Alcobev</w:t>
      </w:r>
      <w:proofErr w:type="spellEnd"/>
      <w:r w:rsidR="00022E39">
        <w:t>)</w:t>
      </w:r>
    </w:p>
    <w:p w14:paraId="1251B593" w14:textId="7DF9A2CF" w:rsidR="003A6624" w:rsidRPr="00DD60C0" w:rsidRDefault="004C5FC4" w:rsidP="008D7496">
      <w:pPr>
        <w:pStyle w:val="BodyText"/>
        <w:spacing w:before="40" w:after="20" w:line="235" w:lineRule="auto"/>
        <w:ind w:left="0" w:right="117"/>
        <w:jc w:val="both"/>
        <w:rPr>
          <w:i/>
          <w:color w:val="7030A0"/>
          <w:sz w:val="20"/>
          <w:szCs w:val="22"/>
        </w:rPr>
      </w:pPr>
      <w:r w:rsidRPr="00DD60C0">
        <w:rPr>
          <w:i/>
          <w:color w:val="7030A0"/>
          <w:sz w:val="20"/>
          <w:szCs w:val="22"/>
        </w:rPr>
        <w:t xml:space="preserve">Senior Manager </w:t>
      </w:r>
      <w:r w:rsidR="00135669">
        <w:rPr>
          <w:i/>
          <w:color w:val="7030A0"/>
          <w:sz w:val="20"/>
          <w:szCs w:val="22"/>
        </w:rPr>
        <w:t>–</w:t>
      </w:r>
      <w:r w:rsidR="000F4FE4">
        <w:rPr>
          <w:i/>
          <w:color w:val="7030A0"/>
          <w:sz w:val="20"/>
          <w:szCs w:val="22"/>
        </w:rPr>
        <w:t xml:space="preserve"> </w:t>
      </w:r>
      <w:r w:rsidR="0016457E" w:rsidRPr="00DD60C0">
        <w:rPr>
          <w:i/>
          <w:color w:val="7030A0"/>
          <w:sz w:val="20"/>
          <w:szCs w:val="22"/>
        </w:rPr>
        <w:t xml:space="preserve">Analysis (March </w:t>
      </w:r>
      <w:r w:rsidR="002E5235">
        <w:rPr>
          <w:i/>
          <w:color w:val="7030A0"/>
          <w:sz w:val="20"/>
          <w:szCs w:val="22"/>
        </w:rPr>
        <w:t>‘</w:t>
      </w:r>
      <w:r w:rsidR="0016457E" w:rsidRPr="00DD60C0">
        <w:rPr>
          <w:i/>
          <w:color w:val="7030A0"/>
          <w:sz w:val="20"/>
          <w:szCs w:val="22"/>
        </w:rPr>
        <w:t xml:space="preserve">09- August </w:t>
      </w:r>
      <w:r w:rsidR="002E5235">
        <w:rPr>
          <w:i/>
          <w:color w:val="7030A0"/>
          <w:sz w:val="20"/>
          <w:szCs w:val="22"/>
        </w:rPr>
        <w:t>‘</w:t>
      </w:r>
      <w:r w:rsidR="0016457E" w:rsidRPr="00DD60C0">
        <w:rPr>
          <w:i/>
          <w:color w:val="7030A0"/>
          <w:sz w:val="20"/>
          <w:szCs w:val="22"/>
        </w:rPr>
        <w:t>09)</w:t>
      </w:r>
    </w:p>
    <w:p w14:paraId="63AF76C8" w14:textId="28A59342" w:rsidR="003A6624" w:rsidRPr="000649CA" w:rsidRDefault="002F262B" w:rsidP="002F262B">
      <w:pPr>
        <w:pStyle w:val="BodyText"/>
        <w:spacing w:before="40" w:after="20" w:line="235" w:lineRule="auto"/>
        <w:ind w:left="0" w:right="117"/>
        <w:jc w:val="both"/>
        <w:rPr>
          <w:u w:val="single"/>
        </w:rPr>
      </w:pPr>
      <w:r>
        <w:rPr>
          <w:u w:val="single"/>
        </w:rPr>
        <w:t>Role &amp; Few</w:t>
      </w:r>
      <w:r w:rsidRPr="0012596E">
        <w:rPr>
          <w:u w:val="single"/>
        </w:rPr>
        <w:t xml:space="preserve"> </w:t>
      </w:r>
      <w:r>
        <w:rPr>
          <w:u w:val="single"/>
        </w:rPr>
        <w:t>Assignments</w:t>
      </w:r>
    </w:p>
    <w:p w14:paraId="303CCCF8" w14:textId="2328A3B1" w:rsidR="004C5FC4" w:rsidRDefault="00583ACE" w:rsidP="00512800">
      <w:pPr>
        <w:pStyle w:val="BodyText"/>
        <w:spacing w:before="40" w:after="20" w:line="235" w:lineRule="auto"/>
        <w:ind w:left="0" w:right="117"/>
        <w:jc w:val="both"/>
      </w:pPr>
      <w:r>
        <w:t>Insights</w:t>
      </w:r>
      <w:r w:rsidR="004C5FC4">
        <w:t xml:space="preserve"> &amp; MIS head for </w:t>
      </w:r>
      <w:r w:rsidR="009F0139">
        <w:t>the</w:t>
      </w:r>
      <w:r w:rsidR="00E621C4">
        <w:t xml:space="preserve"> above</w:t>
      </w:r>
      <w:r w:rsidR="009F0139">
        <w:t xml:space="preserve"> </w:t>
      </w:r>
      <w:r w:rsidR="008A482F">
        <w:t>r</w:t>
      </w:r>
      <w:r w:rsidR="009F0139">
        <w:t xml:space="preserve">etail </w:t>
      </w:r>
      <w:r w:rsidR="00255894">
        <w:t>subsidiaries of</w:t>
      </w:r>
      <w:r w:rsidR="009F0139">
        <w:t xml:space="preserve"> </w:t>
      </w:r>
      <w:r w:rsidR="004C5FC4">
        <w:t xml:space="preserve">Jubilant </w:t>
      </w:r>
      <w:proofErr w:type="spellStart"/>
      <w:r w:rsidR="004C5FC4">
        <w:t>Enpro</w:t>
      </w:r>
      <w:proofErr w:type="spellEnd"/>
      <w:r w:rsidR="003A6624">
        <w:t>.</w:t>
      </w:r>
      <w:r w:rsidR="004C5FC4">
        <w:t xml:space="preserve"> </w:t>
      </w:r>
      <w:r w:rsidR="0080277D" w:rsidRPr="0080277D">
        <w:t>Key assignments</w:t>
      </w:r>
      <w:r w:rsidR="0080277D">
        <w:t>:</w:t>
      </w:r>
    </w:p>
    <w:p w14:paraId="6E65C49D" w14:textId="7EBB7BE6" w:rsidR="00512800" w:rsidRPr="00512800" w:rsidRDefault="00512800">
      <w:pPr>
        <w:pStyle w:val="ListParagraph"/>
        <w:numPr>
          <w:ilvl w:val="0"/>
          <w:numId w:val="12"/>
        </w:numPr>
        <w:ind w:left="350" w:hanging="350"/>
        <w:rPr>
          <w:sz w:val="18"/>
          <w:szCs w:val="18"/>
        </w:rPr>
      </w:pPr>
      <w:r w:rsidRPr="00512800">
        <w:rPr>
          <w:sz w:val="18"/>
          <w:szCs w:val="18"/>
        </w:rPr>
        <w:t xml:space="preserve">Led market research, industry assessments, and competitive benchmarking for </w:t>
      </w:r>
      <w:proofErr w:type="spellStart"/>
      <w:r w:rsidRPr="00512800">
        <w:rPr>
          <w:sz w:val="18"/>
          <w:szCs w:val="18"/>
        </w:rPr>
        <w:t>Jubilant's</w:t>
      </w:r>
      <w:proofErr w:type="spellEnd"/>
      <w:r w:rsidRPr="00512800">
        <w:rPr>
          <w:sz w:val="18"/>
          <w:szCs w:val="18"/>
        </w:rPr>
        <w:t xml:space="preserve"> retail businesses, evaluating market opportunities, competitor landscapes, and growth potential across sectors.</w:t>
      </w:r>
    </w:p>
    <w:p w14:paraId="4D2808B4" w14:textId="798D12BF" w:rsidR="005974FB" w:rsidRPr="005D2A45" w:rsidRDefault="00512800">
      <w:pPr>
        <w:pStyle w:val="ListParagraph"/>
        <w:numPr>
          <w:ilvl w:val="0"/>
          <w:numId w:val="12"/>
        </w:numPr>
        <w:ind w:left="350" w:hanging="350"/>
        <w:rPr>
          <w:sz w:val="18"/>
          <w:szCs w:val="18"/>
        </w:rPr>
      </w:pPr>
      <w:r w:rsidRPr="00512800">
        <w:rPr>
          <w:sz w:val="18"/>
          <w:szCs w:val="18"/>
        </w:rPr>
        <w:t>Produced strategic analyses, performance benchmarking, and investment materials to support leadership decision-making, business turnaround initiatives, and divestiture transactions, including the Dunkin' Donuts India market entry opportunity.</w:t>
      </w:r>
    </w:p>
    <w:p w14:paraId="3C09A5C0" w14:textId="77777777" w:rsidR="002A5628" w:rsidRDefault="002A5628" w:rsidP="008D7496">
      <w:pPr>
        <w:pStyle w:val="Heading3"/>
        <w:spacing w:before="96" w:line="235" w:lineRule="auto"/>
        <w:ind w:left="0" w:right="1107"/>
        <w:jc w:val="left"/>
        <w:rPr>
          <w:b/>
          <w:noProof/>
        </w:rPr>
      </w:pPr>
    </w:p>
    <w:p w14:paraId="13E2C44D" w14:textId="7A26C2BC" w:rsidR="005974FB" w:rsidRDefault="005D2A45" w:rsidP="008D7496">
      <w:pPr>
        <w:pStyle w:val="Heading3"/>
        <w:spacing w:before="96" w:line="235" w:lineRule="auto"/>
        <w:ind w:left="0" w:right="1107"/>
        <w:jc w:val="left"/>
      </w:pPr>
      <w:r>
        <w:rPr>
          <w:noProof/>
          <w:lang w:bidi="ar-SA"/>
        </w:rPr>
        <w:drawing>
          <wp:anchor distT="0" distB="0" distL="114300" distR="114300" simplePos="0" relativeHeight="251664384" behindDoc="1" locked="0" layoutInCell="1" allowOverlap="1" wp14:anchorId="55825EFA" wp14:editId="0A62EDBD">
            <wp:simplePos x="0" y="0"/>
            <wp:positionH relativeFrom="column">
              <wp:posOffset>4448810</wp:posOffset>
            </wp:positionH>
            <wp:positionV relativeFrom="paragraph">
              <wp:posOffset>250825</wp:posOffset>
            </wp:positionV>
            <wp:extent cx="321945" cy="321945"/>
            <wp:effectExtent l="0" t="0" r="1905" b="1905"/>
            <wp:wrapTight wrapText="bothSides">
              <wp:wrapPolygon edited="0">
                <wp:start x="0" y="0"/>
                <wp:lineTo x="0" y="20450"/>
                <wp:lineTo x="20450" y="20450"/>
                <wp:lineTo x="20450" y="0"/>
                <wp:lineTo x="0" y="0"/>
              </wp:wrapPolygon>
            </wp:wrapTight>
            <wp:docPr id="359" name="Picture 359" descr="C:\Users\VI019GA\AppData\Local\Microsoft\Windows\INetCache\Content.MSO\41880E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019GA\AppData\Local\Microsoft\Windows\INetCache\Content.MSO\41880ED2.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945" cy="321945"/>
                    </a:xfrm>
                    <a:prstGeom prst="rect">
                      <a:avLst/>
                    </a:prstGeom>
                    <a:noFill/>
                    <a:ln>
                      <a:noFill/>
                    </a:ln>
                  </pic:spPr>
                </pic:pic>
              </a:graphicData>
            </a:graphic>
          </wp:anchor>
        </w:drawing>
      </w:r>
      <w:r w:rsidRPr="00DF2EFE">
        <w:rPr>
          <w:i/>
          <w:noProof/>
          <w:color w:val="7030A0"/>
          <w:lang w:bidi="ar-SA"/>
        </w:rPr>
        <w:drawing>
          <wp:anchor distT="0" distB="0" distL="114300" distR="114300" simplePos="0" relativeHeight="251676672" behindDoc="1" locked="0" layoutInCell="1" allowOverlap="1" wp14:anchorId="45774483" wp14:editId="2CC0AB59">
            <wp:simplePos x="0" y="0"/>
            <wp:positionH relativeFrom="page">
              <wp:align>right</wp:align>
            </wp:positionH>
            <wp:positionV relativeFrom="paragraph">
              <wp:posOffset>71120</wp:posOffset>
            </wp:positionV>
            <wp:extent cx="561793" cy="136044"/>
            <wp:effectExtent l="0" t="0" r="0" b="3810"/>
            <wp:wrapTight wrapText="bothSides">
              <wp:wrapPolygon edited="0">
                <wp:start x="0" y="0"/>
                <wp:lineTo x="0" y="18168"/>
                <wp:lineTo x="20525" y="18168"/>
                <wp:lineTo x="20525"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b="35890"/>
                    <a:stretch/>
                  </pic:blipFill>
                  <pic:spPr bwMode="auto">
                    <a:xfrm>
                      <a:off x="0" y="0"/>
                      <a:ext cx="561793" cy="1360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29E7" w:rsidRPr="00D236ED">
        <w:rPr>
          <w:b/>
          <w:noProof/>
        </w:rPr>
        <w:t>Perot Systems</w:t>
      </w:r>
      <w:r w:rsidR="00920129">
        <w:rPr>
          <w:b/>
          <w:noProof/>
        </w:rPr>
        <w:t xml:space="preserve"> Consulting</w:t>
      </w:r>
      <w:r w:rsidR="00BA038B">
        <w:rPr>
          <w:b/>
          <w:noProof/>
        </w:rPr>
        <w:t xml:space="preserve"> </w:t>
      </w:r>
      <w:r w:rsidR="005974FB">
        <w:t xml:space="preserve">– </w:t>
      </w:r>
      <w:r w:rsidR="0013362D">
        <w:t>An IT</w:t>
      </w:r>
      <w:r w:rsidR="00866472">
        <w:t xml:space="preserve">/Consulting </w:t>
      </w:r>
      <w:r w:rsidR="0013362D">
        <w:t xml:space="preserve">firm </w:t>
      </w:r>
      <w:r w:rsidR="00BA038B">
        <w:t xml:space="preserve">that offered </w:t>
      </w:r>
      <w:r w:rsidR="00B77172">
        <w:t xml:space="preserve">Consulting Services, </w:t>
      </w:r>
      <w:r w:rsidR="004429E7" w:rsidRPr="004429E7">
        <w:t>IT</w:t>
      </w:r>
      <w:r w:rsidR="0013362D">
        <w:t>/</w:t>
      </w:r>
      <w:proofErr w:type="spellStart"/>
      <w:r w:rsidR="004429E7" w:rsidRPr="004429E7">
        <w:t>ITeS</w:t>
      </w:r>
      <w:proofErr w:type="spellEnd"/>
      <w:r w:rsidR="0013362D">
        <w:t>/</w:t>
      </w:r>
      <w:r w:rsidR="00D42C42">
        <w:t>BPO</w:t>
      </w:r>
      <w:r w:rsidR="00BA038B">
        <w:t xml:space="preserve"> </w:t>
      </w:r>
      <w:r w:rsidR="00246C6B">
        <w:t xml:space="preserve">solutions. </w:t>
      </w:r>
      <w:r w:rsidR="00BA038B">
        <w:t>Acquired by Dell in ‘09</w:t>
      </w:r>
      <w:r w:rsidR="004429E7">
        <w:t>.</w:t>
      </w:r>
    </w:p>
    <w:p w14:paraId="7D916874" w14:textId="0A6A39BF" w:rsidR="005974FB" w:rsidRPr="00DD60C0" w:rsidRDefault="004429E7" w:rsidP="008D7496">
      <w:pPr>
        <w:pStyle w:val="BodyText"/>
        <w:spacing w:before="40" w:after="20" w:line="235" w:lineRule="auto"/>
        <w:ind w:left="0" w:right="117"/>
        <w:jc w:val="both"/>
        <w:rPr>
          <w:i/>
          <w:color w:val="7030A0"/>
          <w:sz w:val="20"/>
          <w:szCs w:val="22"/>
        </w:rPr>
      </w:pPr>
      <w:r w:rsidRPr="00DD60C0">
        <w:rPr>
          <w:i/>
          <w:color w:val="7030A0"/>
          <w:sz w:val="20"/>
          <w:szCs w:val="22"/>
        </w:rPr>
        <w:t>Consultant</w:t>
      </w:r>
      <w:r w:rsidR="005974FB" w:rsidRPr="00DD60C0">
        <w:rPr>
          <w:i/>
          <w:color w:val="7030A0"/>
          <w:sz w:val="20"/>
          <w:szCs w:val="22"/>
        </w:rPr>
        <w:t xml:space="preserve"> </w:t>
      </w:r>
      <w:r w:rsidR="0016457E" w:rsidRPr="00DD60C0">
        <w:rPr>
          <w:i/>
          <w:color w:val="7030A0"/>
          <w:sz w:val="20"/>
          <w:szCs w:val="22"/>
        </w:rPr>
        <w:t xml:space="preserve">(May </w:t>
      </w:r>
      <w:r w:rsidR="002E5235">
        <w:rPr>
          <w:i/>
          <w:color w:val="7030A0"/>
          <w:sz w:val="20"/>
          <w:szCs w:val="22"/>
        </w:rPr>
        <w:t>‘</w:t>
      </w:r>
      <w:r w:rsidR="0016457E" w:rsidRPr="00DD60C0">
        <w:rPr>
          <w:i/>
          <w:color w:val="7030A0"/>
          <w:sz w:val="20"/>
          <w:szCs w:val="22"/>
        </w:rPr>
        <w:t xml:space="preserve">07- Feb </w:t>
      </w:r>
      <w:r w:rsidR="002E5235">
        <w:rPr>
          <w:i/>
          <w:color w:val="7030A0"/>
          <w:sz w:val="20"/>
          <w:szCs w:val="22"/>
        </w:rPr>
        <w:t>‘</w:t>
      </w:r>
      <w:r w:rsidR="0016457E" w:rsidRPr="00DD60C0">
        <w:rPr>
          <w:i/>
          <w:color w:val="7030A0"/>
          <w:sz w:val="20"/>
          <w:szCs w:val="22"/>
        </w:rPr>
        <w:t>09)</w:t>
      </w:r>
    </w:p>
    <w:p w14:paraId="4E6129F8" w14:textId="4380D952" w:rsidR="005974FB" w:rsidRPr="0012596E" w:rsidRDefault="00F56038" w:rsidP="005974FB">
      <w:pPr>
        <w:pStyle w:val="BodyText"/>
        <w:spacing w:before="40" w:after="20" w:line="235" w:lineRule="auto"/>
        <w:ind w:left="0" w:right="117"/>
        <w:jc w:val="both"/>
        <w:rPr>
          <w:u w:val="single"/>
        </w:rPr>
      </w:pPr>
      <w:r>
        <w:rPr>
          <w:u w:val="single"/>
        </w:rPr>
        <w:t xml:space="preserve">Role &amp; </w:t>
      </w:r>
      <w:r w:rsidR="00820879">
        <w:rPr>
          <w:u w:val="single"/>
        </w:rPr>
        <w:t>Key</w:t>
      </w:r>
      <w:r w:rsidR="005974FB" w:rsidRPr="0012596E">
        <w:rPr>
          <w:u w:val="single"/>
        </w:rPr>
        <w:t xml:space="preserve"> </w:t>
      </w:r>
      <w:r w:rsidR="0071218D">
        <w:rPr>
          <w:u w:val="single"/>
        </w:rPr>
        <w:t>Assignments</w:t>
      </w:r>
    </w:p>
    <w:p w14:paraId="0093E471" w14:textId="0BC6A388" w:rsidR="005974FB" w:rsidRPr="00E70703" w:rsidRDefault="004429E7">
      <w:pPr>
        <w:pStyle w:val="ListParagraph"/>
        <w:numPr>
          <w:ilvl w:val="0"/>
          <w:numId w:val="6"/>
        </w:numPr>
        <w:rPr>
          <w:sz w:val="18"/>
          <w:szCs w:val="18"/>
        </w:rPr>
      </w:pPr>
      <w:r w:rsidRPr="00E70703">
        <w:rPr>
          <w:sz w:val="18"/>
          <w:szCs w:val="18"/>
        </w:rPr>
        <w:t>Part of the Business Consulting Team of Perot Systems</w:t>
      </w:r>
      <w:r w:rsidR="002F262B" w:rsidRPr="00E70703">
        <w:rPr>
          <w:sz w:val="18"/>
          <w:szCs w:val="18"/>
        </w:rPr>
        <w:t xml:space="preserve"> in India</w:t>
      </w:r>
      <w:r w:rsidRPr="00E70703">
        <w:rPr>
          <w:sz w:val="18"/>
          <w:szCs w:val="18"/>
        </w:rPr>
        <w:t>.</w:t>
      </w:r>
    </w:p>
    <w:p w14:paraId="44AF7241" w14:textId="1E87A1F8" w:rsidR="004429E7" w:rsidRPr="00E70703" w:rsidRDefault="00E1438A">
      <w:pPr>
        <w:pStyle w:val="ListParagraph"/>
        <w:numPr>
          <w:ilvl w:val="0"/>
          <w:numId w:val="6"/>
        </w:numPr>
        <w:rPr>
          <w:sz w:val="18"/>
          <w:szCs w:val="18"/>
        </w:rPr>
      </w:pPr>
      <w:r w:rsidRPr="00E70703">
        <w:rPr>
          <w:sz w:val="18"/>
          <w:szCs w:val="18"/>
        </w:rPr>
        <w:t>Distinct strategy consulting assignments</w:t>
      </w:r>
      <w:r w:rsidR="00512800">
        <w:rPr>
          <w:sz w:val="18"/>
          <w:szCs w:val="18"/>
        </w:rPr>
        <w:t xml:space="preserve"> (using primary &amp; secondary research):</w:t>
      </w:r>
    </w:p>
    <w:p w14:paraId="19BF1217" w14:textId="6FD7091C" w:rsidR="004429E7" w:rsidRPr="00501FBA" w:rsidRDefault="004429E7">
      <w:pPr>
        <w:pStyle w:val="ListParagraph"/>
        <w:numPr>
          <w:ilvl w:val="0"/>
          <w:numId w:val="1"/>
        </w:numPr>
        <w:rPr>
          <w:sz w:val="17"/>
          <w:szCs w:val="17"/>
        </w:rPr>
      </w:pPr>
      <w:r w:rsidRPr="00501FBA">
        <w:rPr>
          <w:sz w:val="17"/>
          <w:szCs w:val="17"/>
        </w:rPr>
        <w:t xml:space="preserve">Due Diligence of an IT Infrastructure Outsourcing Project for </w:t>
      </w:r>
      <w:r w:rsidRPr="00E358CF">
        <w:rPr>
          <w:i/>
          <w:iCs/>
          <w:sz w:val="17"/>
          <w:szCs w:val="17"/>
        </w:rPr>
        <w:t>Alcon Labs</w:t>
      </w:r>
      <w:r w:rsidRPr="00501FBA">
        <w:rPr>
          <w:sz w:val="17"/>
          <w:szCs w:val="17"/>
        </w:rPr>
        <w:t xml:space="preserve"> (a global Swedish Co.)</w:t>
      </w:r>
      <w:r w:rsidR="00692573" w:rsidRPr="00501FBA">
        <w:rPr>
          <w:sz w:val="17"/>
          <w:szCs w:val="17"/>
        </w:rPr>
        <w:t>.</w:t>
      </w:r>
    </w:p>
    <w:p w14:paraId="5225BF91" w14:textId="718AAB35" w:rsidR="004429E7" w:rsidRPr="00501FBA" w:rsidRDefault="00D236ED">
      <w:pPr>
        <w:pStyle w:val="ListParagraph"/>
        <w:numPr>
          <w:ilvl w:val="0"/>
          <w:numId w:val="1"/>
        </w:numPr>
        <w:rPr>
          <w:sz w:val="17"/>
          <w:szCs w:val="17"/>
        </w:rPr>
      </w:pPr>
      <w:r w:rsidRPr="00501FBA">
        <w:rPr>
          <w:sz w:val="17"/>
          <w:szCs w:val="17"/>
        </w:rPr>
        <w:t xml:space="preserve">Vendor recommendation for </w:t>
      </w:r>
      <w:r w:rsidR="004429E7" w:rsidRPr="00501FBA">
        <w:rPr>
          <w:sz w:val="17"/>
          <w:szCs w:val="17"/>
        </w:rPr>
        <w:t xml:space="preserve">ERP Implementation </w:t>
      </w:r>
      <w:r w:rsidRPr="00501FBA">
        <w:rPr>
          <w:sz w:val="17"/>
          <w:szCs w:val="17"/>
        </w:rPr>
        <w:t>to</w:t>
      </w:r>
      <w:r w:rsidR="004429E7" w:rsidRPr="00501FBA">
        <w:rPr>
          <w:sz w:val="17"/>
          <w:szCs w:val="17"/>
        </w:rPr>
        <w:t xml:space="preserve"> </w:t>
      </w:r>
      <w:r w:rsidR="004429E7" w:rsidRPr="00E358CF">
        <w:rPr>
          <w:i/>
          <w:iCs/>
          <w:sz w:val="17"/>
          <w:szCs w:val="17"/>
        </w:rPr>
        <w:t>Dow Chemicals</w:t>
      </w:r>
      <w:r w:rsidRPr="00501FBA">
        <w:rPr>
          <w:sz w:val="17"/>
          <w:szCs w:val="17"/>
        </w:rPr>
        <w:t xml:space="preserve"> for a JV in Saudi Arabia</w:t>
      </w:r>
      <w:r w:rsidR="00692573" w:rsidRPr="00501FBA">
        <w:rPr>
          <w:sz w:val="17"/>
          <w:szCs w:val="17"/>
        </w:rPr>
        <w:t>.</w:t>
      </w:r>
    </w:p>
    <w:p w14:paraId="0D32F4E5" w14:textId="3874BD30" w:rsidR="004429E7" w:rsidRPr="00501FBA" w:rsidRDefault="004429E7">
      <w:pPr>
        <w:pStyle w:val="ListParagraph"/>
        <w:numPr>
          <w:ilvl w:val="0"/>
          <w:numId w:val="1"/>
        </w:numPr>
        <w:rPr>
          <w:sz w:val="17"/>
          <w:szCs w:val="17"/>
        </w:rPr>
      </w:pPr>
      <w:r w:rsidRPr="00501FBA">
        <w:rPr>
          <w:sz w:val="17"/>
          <w:szCs w:val="17"/>
        </w:rPr>
        <w:t xml:space="preserve">Market Sizing &amp; Opportunity Assessment for a leading IT Company offering SaaS </w:t>
      </w:r>
      <w:r w:rsidR="00692573" w:rsidRPr="00501FBA">
        <w:rPr>
          <w:sz w:val="17"/>
          <w:szCs w:val="17"/>
        </w:rPr>
        <w:t>solutions.</w:t>
      </w:r>
    </w:p>
    <w:p w14:paraId="76E9B926" w14:textId="278576ED" w:rsidR="00127C7C" w:rsidRPr="00501FBA" w:rsidRDefault="00127C7C">
      <w:pPr>
        <w:pStyle w:val="ListParagraph"/>
        <w:numPr>
          <w:ilvl w:val="0"/>
          <w:numId w:val="1"/>
        </w:numPr>
        <w:rPr>
          <w:sz w:val="17"/>
          <w:szCs w:val="17"/>
        </w:rPr>
      </w:pPr>
      <w:r w:rsidRPr="00501FBA">
        <w:rPr>
          <w:sz w:val="17"/>
          <w:szCs w:val="17"/>
        </w:rPr>
        <w:t xml:space="preserve">Market Entry Study for </w:t>
      </w:r>
      <w:r w:rsidR="0066360B" w:rsidRPr="00E358CF">
        <w:rPr>
          <w:i/>
          <w:iCs/>
          <w:sz w:val="17"/>
          <w:szCs w:val="17"/>
        </w:rPr>
        <w:t>SANY</w:t>
      </w:r>
      <w:r w:rsidR="0066360B" w:rsidRPr="00501FBA">
        <w:rPr>
          <w:sz w:val="17"/>
          <w:szCs w:val="17"/>
        </w:rPr>
        <w:t xml:space="preserve"> (a </w:t>
      </w:r>
      <w:r w:rsidRPr="00501FBA">
        <w:rPr>
          <w:sz w:val="17"/>
          <w:szCs w:val="17"/>
        </w:rPr>
        <w:t>Chinese earth-moving equipment company</w:t>
      </w:r>
      <w:r w:rsidR="0066360B" w:rsidRPr="00501FBA">
        <w:rPr>
          <w:sz w:val="17"/>
          <w:szCs w:val="17"/>
        </w:rPr>
        <w:t>)</w:t>
      </w:r>
      <w:r w:rsidR="00692573" w:rsidRPr="00501FBA">
        <w:rPr>
          <w:sz w:val="17"/>
          <w:szCs w:val="17"/>
        </w:rPr>
        <w:t>.</w:t>
      </w:r>
    </w:p>
    <w:p w14:paraId="7F70DD56" w14:textId="0CE623E2" w:rsidR="004429E7" w:rsidRPr="00501FBA" w:rsidRDefault="004429E7">
      <w:pPr>
        <w:pStyle w:val="ListParagraph"/>
        <w:numPr>
          <w:ilvl w:val="0"/>
          <w:numId w:val="1"/>
        </w:numPr>
        <w:rPr>
          <w:sz w:val="17"/>
          <w:szCs w:val="17"/>
        </w:rPr>
      </w:pPr>
      <w:r w:rsidRPr="00501FBA">
        <w:rPr>
          <w:sz w:val="17"/>
          <w:szCs w:val="17"/>
        </w:rPr>
        <w:t xml:space="preserve">Competitor Analysis </w:t>
      </w:r>
      <w:r w:rsidR="0013362D" w:rsidRPr="00501FBA">
        <w:rPr>
          <w:sz w:val="17"/>
          <w:szCs w:val="17"/>
        </w:rPr>
        <w:t xml:space="preserve">on </w:t>
      </w:r>
      <w:r w:rsidR="00BB30D5" w:rsidRPr="00501FBA">
        <w:rPr>
          <w:sz w:val="17"/>
          <w:szCs w:val="17"/>
        </w:rPr>
        <w:t>Fin</w:t>
      </w:r>
      <w:r w:rsidR="006F441F">
        <w:rPr>
          <w:sz w:val="17"/>
          <w:szCs w:val="17"/>
        </w:rPr>
        <w:t>ance</w:t>
      </w:r>
      <w:r w:rsidR="00BB30D5" w:rsidRPr="00501FBA">
        <w:rPr>
          <w:sz w:val="17"/>
          <w:szCs w:val="17"/>
        </w:rPr>
        <w:t xml:space="preserve"> Cos. offering Low Latency Sol</w:t>
      </w:r>
      <w:r w:rsidR="002F1C89" w:rsidRPr="00501FBA">
        <w:rPr>
          <w:sz w:val="17"/>
          <w:szCs w:val="17"/>
        </w:rPr>
        <w:t>s</w:t>
      </w:r>
      <w:r w:rsidR="00BB30D5" w:rsidRPr="00501FBA">
        <w:rPr>
          <w:sz w:val="17"/>
          <w:szCs w:val="17"/>
        </w:rPr>
        <w:t>. for</w:t>
      </w:r>
      <w:r w:rsidRPr="00501FBA">
        <w:rPr>
          <w:sz w:val="17"/>
          <w:szCs w:val="17"/>
        </w:rPr>
        <w:t xml:space="preserve"> </w:t>
      </w:r>
      <w:r w:rsidRPr="00E358CF">
        <w:rPr>
          <w:i/>
          <w:iCs/>
          <w:sz w:val="17"/>
          <w:szCs w:val="17"/>
        </w:rPr>
        <w:t>Tower Group</w:t>
      </w:r>
      <w:r w:rsidR="00BB30D5" w:rsidRPr="00501FBA">
        <w:rPr>
          <w:sz w:val="17"/>
          <w:szCs w:val="17"/>
        </w:rPr>
        <w:t xml:space="preserve"> (</w:t>
      </w:r>
      <w:r w:rsidR="001E11F6" w:rsidRPr="00501FBA">
        <w:rPr>
          <w:sz w:val="17"/>
          <w:szCs w:val="17"/>
        </w:rPr>
        <w:t>n</w:t>
      </w:r>
      <w:r w:rsidR="00BB30D5" w:rsidRPr="00501FBA">
        <w:rPr>
          <w:sz w:val="17"/>
          <w:szCs w:val="17"/>
        </w:rPr>
        <w:t>ow Gartner</w:t>
      </w:r>
      <w:r w:rsidRPr="00501FBA">
        <w:rPr>
          <w:sz w:val="17"/>
          <w:szCs w:val="17"/>
        </w:rPr>
        <w:t>)</w:t>
      </w:r>
      <w:r w:rsidR="00692573" w:rsidRPr="00501FBA">
        <w:rPr>
          <w:sz w:val="17"/>
          <w:szCs w:val="17"/>
        </w:rPr>
        <w:t>.</w:t>
      </w:r>
    </w:p>
    <w:p w14:paraId="27E83A3C" w14:textId="6DF39B0C" w:rsidR="004429E7" w:rsidRPr="00501FBA" w:rsidRDefault="00397069">
      <w:pPr>
        <w:pStyle w:val="ListParagraph"/>
        <w:numPr>
          <w:ilvl w:val="0"/>
          <w:numId w:val="1"/>
        </w:numPr>
        <w:rPr>
          <w:sz w:val="17"/>
          <w:szCs w:val="17"/>
        </w:rPr>
      </w:pPr>
      <w:r w:rsidRPr="00501FBA">
        <w:rPr>
          <w:sz w:val="17"/>
          <w:szCs w:val="17"/>
        </w:rPr>
        <w:t>“</w:t>
      </w:r>
      <w:r w:rsidRPr="006D7D90">
        <w:rPr>
          <w:i/>
          <w:iCs/>
          <w:sz w:val="17"/>
          <w:szCs w:val="17"/>
        </w:rPr>
        <w:t>A Study on the Indian Corporate Bond Market</w:t>
      </w:r>
      <w:r w:rsidR="004429E7" w:rsidRPr="00501FBA">
        <w:rPr>
          <w:sz w:val="17"/>
          <w:szCs w:val="17"/>
        </w:rPr>
        <w:t xml:space="preserve">'' for Prof. Viral Acharya </w:t>
      </w:r>
      <w:r w:rsidR="00BE22B4" w:rsidRPr="00501FBA">
        <w:rPr>
          <w:sz w:val="17"/>
          <w:szCs w:val="17"/>
        </w:rPr>
        <w:t>(</w:t>
      </w:r>
      <w:r w:rsidR="00FD26BF">
        <w:rPr>
          <w:sz w:val="17"/>
          <w:szCs w:val="17"/>
        </w:rPr>
        <w:t xml:space="preserve">NYU Stern, </w:t>
      </w:r>
      <w:r w:rsidR="00BE22B4" w:rsidRPr="00501FBA">
        <w:rPr>
          <w:sz w:val="17"/>
          <w:szCs w:val="17"/>
        </w:rPr>
        <w:t>ex.</w:t>
      </w:r>
      <w:r w:rsidR="004429E7" w:rsidRPr="00501FBA">
        <w:rPr>
          <w:sz w:val="17"/>
          <w:szCs w:val="17"/>
        </w:rPr>
        <w:t xml:space="preserve"> L</w:t>
      </w:r>
      <w:r w:rsidR="00FD26BF">
        <w:rPr>
          <w:sz w:val="17"/>
          <w:szCs w:val="17"/>
        </w:rPr>
        <w:t>BS</w:t>
      </w:r>
      <w:r w:rsidR="00BE22B4" w:rsidRPr="00501FBA">
        <w:rPr>
          <w:sz w:val="17"/>
          <w:szCs w:val="17"/>
        </w:rPr>
        <w:t>)</w:t>
      </w:r>
    </w:p>
    <w:p w14:paraId="0D975D08" w14:textId="41BD8BC7" w:rsidR="007336D6" w:rsidRPr="00501FBA" w:rsidRDefault="007336D6">
      <w:pPr>
        <w:pStyle w:val="ListParagraph"/>
        <w:numPr>
          <w:ilvl w:val="0"/>
          <w:numId w:val="1"/>
        </w:numPr>
        <w:rPr>
          <w:sz w:val="17"/>
          <w:szCs w:val="17"/>
        </w:rPr>
      </w:pPr>
      <w:r w:rsidRPr="00501FBA">
        <w:rPr>
          <w:sz w:val="17"/>
          <w:szCs w:val="17"/>
        </w:rPr>
        <w:t xml:space="preserve">Initiation Report on </w:t>
      </w:r>
      <w:r w:rsidRPr="00E358CF">
        <w:rPr>
          <w:i/>
          <w:iCs/>
          <w:sz w:val="17"/>
          <w:szCs w:val="17"/>
        </w:rPr>
        <w:t>U.S. Bancorp</w:t>
      </w:r>
      <w:r w:rsidRPr="00501FBA">
        <w:rPr>
          <w:sz w:val="17"/>
          <w:szCs w:val="17"/>
        </w:rPr>
        <w:t xml:space="preserve"> (</w:t>
      </w:r>
      <w:r w:rsidR="00BC0DE9" w:rsidRPr="00501FBA">
        <w:rPr>
          <w:sz w:val="17"/>
          <w:szCs w:val="17"/>
        </w:rPr>
        <w:t xml:space="preserve">as a </w:t>
      </w:r>
      <w:r w:rsidRPr="00501FBA">
        <w:rPr>
          <w:sz w:val="17"/>
          <w:szCs w:val="17"/>
        </w:rPr>
        <w:t>Pilot Project)</w:t>
      </w:r>
      <w:r w:rsidR="00692573" w:rsidRPr="00501FBA">
        <w:rPr>
          <w:sz w:val="17"/>
          <w:szCs w:val="17"/>
        </w:rPr>
        <w:t>.</w:t>
      </w:r>
    </w:p>
    <w:p w14:paraId="130ECB5E" w14:textId="53913B13" w:rsidR="00D236ED" w:rsidRPr="002F262B" w:rsidRDefault="00DC0FA2">
      <w:pPr>
        <w:pStyle w:val="ListParagraph"/>
        <w:numPr>
          <w:ilvl w:val="0"/>
          <w:numId w:val="1"/>
        </w:numPr>
        <w:rPr>
          <w:sz w:val="18"/>
          <w:szCs w:val="18"/>
        </w:rPr>
      </w:pPr>
      <w:r w:rsidRPr="00501FBA">
        <w:rPr>
          <w:sz w:val="17"/>
          <w:szCs w:val="17"/>
        </w:rPr>
        <w:t>Multiple industry &amp; company reports for</w:t>
      </w:r>
      <w:r w:rsidR="00005517" w:rsidRPr="00501FBA">
        <w:rPr>
          <w:sz w:val="17"/>
          <w:szCs w:val="17"/>
        </w:rPr>
        <w:t xml:space="preserve"> </w:t>
      </w:r>
      <w:r w:rsidR="00E358CF">
        <w:rPr>
          <w:sz w:val="17"/>
          <w:szCs w:val="17"/>
        </w:rPr>
        <w:t xml:space="preserve">the </w:t>
      </w:r>
      <w:r w:rsidR="00005517" w:rsidRPr="00E358CF">
        <w:rPr>
          <w:i/>
          <w:iCs/>
          <w:sz w:val="17"/>
          <w:szCs w:val="17"/>
        </w:rPr>
        <w:t>Perot Systems Team</w:t>
      </w:r>
    </w:p>
    <w:p w14:paraId="4C76AD2B" w14:textId="77777777" w:rsidR="002E5235" w:rsidRPr="00DC0FA2" w:rsidRDefault="002E5235" w:rsidP="002E5235">
      <w:pPr>
        <w:pStyle w:val="ListParagraph"/>
        <w:ind w:left="851" w:firstLine="0"/>
        <w:rPr>
          <w:sz w:val="18"/>
          <w:szCs w:val="18"/>
        </w:rPr>
      </w:pPr>
    </w:p>
    <w:p w14:paraId="594ACA03" w14:textId="4770EAC4" w:rsidR="002A5628" w:rsidRPr="002A5628" w:rsidRDefault="002A5628" w:rsidP="008D7496">
      <w:pPr>
        <w:pStyle w:val="Heading3"/>
        <w:spacing w:before="96" w:line="235" w:lineRule="auto"/>
        <w:ind w:left="0" w:right="1197"/>
        <w:jc w:val="left"/>
        <w:rPr>
          <w:b/>
          <w:noProof/>
          <w:u w:val="single"/>
        </w:rPr>
      </w:pPr>
      <w:r w:rsidRPr="002A5628">
        <w:rPr>
          <w:b/>
          <w:noProof/>
          <w:u w:val="single"/>
        </w:rPr>
        <w:t>Vaious Others</w:t>
      </w:r>
    </w:p>
    <w:p w14:paraId="399C9823" w14:textId="51EB356C" w:rsidR="00D236ED" w:rsidRDefault="002A5628" w:rsidP="008D7496">
      <w:pPr>
        <w:pStyle w:val="Heading3"/>
        <w:spacing w:before="96" w:line="235" w:lineRule="auto"/>
        <w:ind w:left="0" w:right="1197"/>
        <w:jc w:val="left"/>
      </w:pPr>
      <w:r>
        <w:rPr>
          <w:noProof/>
          <w:lang w:bidi="ar-SA"/>
        </w:rPr>
        <w:drawing>
          <wp:anchor distT="0" distB="0" distL="114300" distR="114300" simplePos="0" relativeHeight="251670528" behindDoc="1" locked="0" layoutInCell="1" allowOverlap="1" wp14:anchorId="7CB25929" wp14:editId="6FC338B4">
            <wp:simplePos x="0" y="0"/>
            <wp:positionH relativeFrom="column">
              <wp:posOffset>4359275</wp:posOffset>
            </wp:positionH>
            <wp:positionV relativeFrom="paragraph">
              <wp:posOffset>64770</wp:posOffset>
            </wp:positionV>
            <wp:extent cx="454025" cy="192405"/>
            <wp:effectExtent l="0" t="0" r="3175" b="0"/>
            <wp:wrapTight wrapText="bothSides">
              <wp:wrapPolygon edited="0">
                <wp:start x="0" y="0"/>
                <wp:lineTo x="0" y="19248"/>
                <wp:lineTo x="20845" y="19248"/>
                <wp:lineTo x="20845" y="0"/>
                <wp:lineTo x="0" y="0"/>
              </wp:wrapPolygon>
            </wp:wrapTight>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4025" cy="192405"/>
                    </a:xfrm>
                    <a:prstGeom prst="rect">
                      <a:avLst/>
                    </a:prstGeom>
                  </pic:spPr>
                </pic:pic>
              </a:graphicData>
            </a:graphic>
            <wp14:sizeRelH relativeFrom="margin">
              <wp14:pctWidth>0</wp14:pctWidth>
            </wp14:sizeRelH>
            <wp14:sizeRelV relativeFrom="margin">
              <wp14:pctHeight>0</wp14:pctHeight>
            </wp14:sizeRelV>
          </wp:anchor>
        </w:drawing>
      </w:r>
      <w:r w:rsidR="00D236ED">
        <w:rPr>
          <w:b/>
          <w:noProof/>
        </w:rPr>
        <w:t xml:space="preserve">Pipal Research Corporation </w:t>
      </w:r>
      <w:r w:rsidR="0010788C">
        <w:rPr>
          <w:b/>
          <w:noProof/>
        </w:rPr>
        <w:t xml:space="preserve">(S&amp;P CRISIL) </w:t>
      </w:r>
      <w:r w:rsidR="00D236ED">
        <w:t xml:space="preserve">– </w:t>
      </w:r>
      <w:r w:rsidR="00715FCE">
        <w:t xml:space="preserve">A </w:t>
      </w:r>
      <w:r w:rsidR="00D236ED">
        <w:t>Research</w:t>
      </w:r>
      <w:r w:rsidR="00D5114C">
        <w:t xml:space="preserve"> &amp; </w:t>
      </w:r>
      <w:r w:rsidR="008719C9">
        <w:t>Consulting</w:t>
      </w:r>
      <w:r w:rsidR="00D236ED">
        <w:t xml:space="preserve"> firm.</w:t>
      </w:r>
      <w:r w:rsidR="00D236ED" w:rsidRPr="00D236ED">
        <w:rPr>
          <w:noProof/>
          <w:sz w:val="18"/>
          <w:szCs w:val="18"/>
        </w:rPr>
        <w:t xml:space="preserve"> </w:t>
      </w:r>
    </w:p>
    <w:p w14:paraId="47853907" w14:textId="608472FF" w:rsidR="00D236ED" w:rsidRPr="00DD60C0" w:rsidRDefault="00D236ED" w:rsidP="008D7496">
      <w:pPr>
        <w:pStyle w:val="BodyText"/>
        <w:spacing w:before="40" w:after="20" w:line="235" w:lineRule="auto"/>
        <w:ind w:left="0" w:right="117"/>
        <w:jc w:val="both"/>
        <w:rPr>
          <w:i/>
          <w:color w:val="7030A0"/>
          <w:sz w:val="20"/>
          <w:szCs w:val="22"/>
        </w:rPr>
      </w:pPr>
      <w:r w:rsidRPr="00DD60C0">
        <w:rPr>
          <w:i/>
          <w:color w:val="7030A0"/>
          <w:sz w:val="20"/>
          <w:szCs w:val="22"/>
        </w:rPr>
        <w:t xml:space="preserve">Sr. Research Analyst </w:t>
      </w:r>
      <w:r w:rsidR="0016457E" w:rsidRPr="00DD60C0">
        <w:rPr>
          <w:i/>
          <w:color w:val="7030A0"/>
          <w:sz w:val="20"/>
          <w:szCs w:val="22"/>
        </w:rPr>
        <w:t xml:space="preserve">(August </w:t>
      </w:r>
      <w:r w:rsidR="002E5235">
        <w:rPr>
          <w:i/>
          <w:color w:val="7030A0"/>
          <w:sz w:val="20"/>
          <w:szCs w:val="22"/>
        </w:rPr>
        <w:t>‘</w:t>
      </w:r>
      <w:r w:rsidR="0016457E" w:rsidRPr="00DD60C0">
        <w:rPr>
          <w:i/>
          <w:color w:val="7030A0"/>
          <w:sz w:val="20"/>
          <w:szCs w:val="22"/>
        </w:rPr>
        <w:t xml:space="preserve">06 - May </w:t>
      </w:r>
      <w:r w:rsidR="002E5235">
        <w:rPr>
          <w:i/>
          <w:color w:val="7030A0"/>
          <w:sz w:val="20"/>
          <w:szCs w:val="22"/>
        </w:rPr>
        <w:t>‘</w:t>
      </w:r>
      <w:r w:rsidR="0016457E" w:rsidRPr="00DD60C0">
        <w:rPr>
          <w:i/>
          <w:color w:val="7030A0"/>
          <w:sz w:val="20"/>
          <w:szCs w:val="22"/>
        </w:rPr>
        <w:t>07)</w:t>
      </w:r>
    </w:p>
    <w:p w14:paraId="40A88D58" w14:textId="4FE8BB07" w:rsidR="00746521" w:rsidRPr="00746521" w:rsidRDefault="00AA183B">
      <w:pPr>
        <w:pStyle w:val="ListParagraph"/>
        <w:numPr>
          <w:ilvl w:val="0"/>
          <w:numId w:val="4"/>
        </w:numPr>
        <w:ind w:left="360"/>
        <w:rPr>
          <w:sz w:val="18"/>
          <w:szCs w:val="18"/>
        </w:rPr>
      </w:pPr>
      <w:r>
        <w:rPr>
          <w:sz w:val="18"/>
          <w:szCs w:val="18"/>
        </w:rPr>
        <w:t>Delivered Market Intelligence</w:t>
      </w:r>
      <w:r w:rsidR="00746521" w:rsidRPr="00746521">
        <w:rPr>
          <w:sz w:val="18"/>
          <w:szCs w:val="18"/>
        </w:rPr>
        <w:t xml:space="preserve"> engagements for </w:t>
      </w:r>
      <w:r w:rsidR="00746521" w:rsidRPr="008B513F">
        <w:rPr>
          <w:i/>
          <w:iCs/>
          <w:sz w:val="18"/>
          <w:szCs w:val="18"/>
        </w:rPr>
        <w:t>British Telecom</w:t>
      </w:r>
      <w:r w:rsidR="00746521" w:rsidRPr="00746521">
        <w:rPr>
          <w:sz w:val="18"/>
          <w:szCs w:val="18"/>
        </w:rPr>
        <w:t xml:space="preserve"> and </w:t>
      </w:r>
      <w:r w:rsidR="00023F34" w:rsidRPr="008B513F">
        <w:rPr>
          <w:i/>
          <w:iCs/>
          <w:sz w:val="18"/>
          <w:szCs w:val="18"/>
        </w:rPr>
        <w:t>Bridge Strategy Consulting</w:t>
      </w:r>
      <w:r w:rsidR="00746521" w:rsidRPr="00746521">
        <w:rPr>
          <w:sz w:val="18"/>
          <w:szCs w:val="18"/>
        </w:rPr>
        <w:t xml:space="preserve">. </w:t>
      </w:r>
    </w:p>
    <w:p w14:paraId="64265EB4" w14:textId="7D2A9DBC" w:rsidR="00F4140A" w:rsidRPr="00746521" w:rsidRDefault="00746521">
      <w:pPr>
        <w:pStyle w:val="ListParagraph"/>
        <w:numPr>
          <w:ilvl w:val="0"/>
          <w:numId w:val="4"/>
        </w:numPr>
        <w:ind w:left="360"/>
        <w:rPr>
          <w:sz w:val="18"/>
          <w:szCs w:val="18"/>
        </w:rPr>
      </w:pPr>
      <w:r w:rsidRPr="00746521">
        <w:rPr>
          <w:sz w:val="18"/>
          <w:szCs w:val="18"/>
        </w:rPr>
        <w:t xml:space="preserve">Led </w:t>
      </w:r>
      <w:r w:rsidR="000C108B">
        <w:rPr>
          <w:sz w:val="18"/>
          <w:szCs w:val="18"/>
        </w:rPr>
        <w:t xml:space="preserve">5-6 </w:t>
      </w:r>
      <w:r w:rsidR="00810BBE">
        <w:rPr>
          <w:sz w:val="18"/>
          <w:szCs w:val="18"/>
        </w:rPr>
        <w:t xml:space="preserve">professionals </w:t>
      </w:r>
      <w:r w:rsidRPr="00746521">
        <w:rPr>
          <w:sz w:val="18"/>
          <w:szCs w:val="18"/>
        </w:rPr>
        <w:t xml:space="preserve">conducting industry research, </w:t>
      </w:r>
      <w:r w:rsidR="00777F32">
        <w:rPr>
          <w:sz w:val="18"/>
          <w:szCs w:val="18"/>
        </w:rPr>
        <w:t>market-entry</w:t>
      </w:r>
      <w:r w:rsidRPr="00746521">
        <w:rPr>
          <w:sz w:val="18"/>
          <w:szCs w:val="18"/>
        </w:rPr>
        <w:t xml:space="preserve">, company, </w:t>
      </w:r>
      <w:r w:rsidR="00566437">
        <w:rPr>
          <w:sz w:val="18"/>
          <w:szCs w:val="18"/>
        </w:rPr>
        <w:t>&amp;</w:t>
      </w:r>
      <w:r w:rsidRPr="00746521">
        <w:rPr>
          <w:sz w:val="18"/>
          <w:szCs w:val="18"/>
        </w:rPr>
        <w:t xml:space="preserve"> competitive analys</w:t>
      </w:r>
      <w:r w:rsidR="000C108B">
        <w:rPr>
          <w:sz w:val="18"/>
          <w:szCs w:val="18"/>
        </w:rPr>
        <w:t>e</w:t>
      </w:r>
      <w:r w:rsidRPr="00746521">
        <w:rPr>
          <w:sz w:val="18"/>
          <w:szCs w:val="18"/>
        </w:rPr>
        <w:t>s</w:t>
      </w:r>
      <w:r w:rsidR="00692573" w:rsidRPr="00746521">
        <w:rPr>
          <w:sz w:val="18"/>
          <w:szCs w:val="18"/>
        </w:rPr>
        <w:t>.</w:t>
      </w:r>
    </w:p>
    <w:p w14:paraId="25D9B03F" w14:textId="25D350AE" w:rsidR="00CA046F" w:rsidRPr="00566437" w:rsidRDefault="002A5628" w:rsidP="00CA046F">
      <w:pPr>
        <w:rPr>
          <w:b/>
          <w:noProof/>
          <w:sz w:val="20"/>
          <w:szCs w:val="20"/>
        </w:rPr>
      </w:pPr>
      <w:r w:rsidRPr="00566437">
        <w:rPr>
          <w:b/>
          <w:noProof/>
          <w:sz w:val="20"/>
          <w:szCs w:val="20"/>
        </w:rPr>
        <w:drawing>
          <wp:anchor distT="0" distB="0" distL="114300" distR="114300" simplePos="0" relativeHeight="251666432" behindDoc="1" locked="0" layoutInCell="1" allowOverlap="1" wp14:anchorId="444E16AC" wp14:editId="5DD17877">
            <wp:simplePos x="0" y="0"/>
            <wp:positionH relativeFrom="column">
              <wp:posOffset>4306570</wp:posOffset>
            </wp:positionH>
            <wp:positionV relativeFrom="paragraph">
              <wp:posOffset>150495</wp:posOffset>
            </wp:positionV>
            <wp:extent cx="510540" cy="167640"/>
            <wp:effectExtent l="0" t="0" r="3810" b="3810"/>
            <wp:wrapTight wrapText="bothSides">
              <wp:wrapPolygon edited="0">
                <wp:start x="0" y="0"/>
                <wp:lineTo x="0" y="19636"/>
                <wp:lineTo x="20955" y="19636"/>
                <wp:lineTo x="20955" y="0"/>
                <wp:lineTo x="0" y="0"/>
              </wp:wrapPolygon>
            </wp:wrapTight>
            <wp:docPr id="363" name="Picture 363" descr="C:\Users\VI019GA\AppData\Local\Microsoft\Windows\INetCache\Content.MSO\712BA7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I019GA\AppData\Local\Microsoft\Windows\INetCache\Content.MSO\712BA727.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0540" cy="16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6437" w:rsidRPr="00566437">
        <w:rPr>
          <w:b/>
          <w:noProof/>
          <w:sz w:val="20"/>
          <w:szCs w:val="20"/>
        </w:rPr>
        <w:t>JP Morgan Chase</w:t>
      </w:r>
    </w:p>
    <w:p w14:paraId="039EF3D9" w14:textId="0A6A29D4" w:rsidR="00CA046F" w:rsidRDefault="00CA046F" w:rsidP="00CA046F">
      <w:pPr>
        <w:pStyle w:val="BodyText"/>
        <w:spacing w:before="40" w:after="20" w:line="235" w:lineRule="auto"/>
        <w:ind w:left="0" w:right="117"/>
        <w:jc w:val="both"/>
      </w:pPr>
      <w:r w:rsidRPr="00DD60C0">
        <w:rPr>
          <w:i/>
          <w:color w:val="7030A0"/>
          <w:sz w:val="20"/>
          <w:szCs w:val="22"/>
        </w:rPr>
        <w:t xml:space="preserve">Team Leader </w:t>
      </w:r>
      <w:r>
        <w:rPr>
          <w:i/>
          <w:color w:val="7030A0"/>
          <w:sz w:val="20"/>
          <w:szCs w:val="22"/>
        </w:rPr>
        <w:t xml:space="preserve">– Strategy &amp; Business Development Research </w:t>
      </w:r>
      <w:r w:rsidRPr="00DD60C0">
        <w:rPr>
          <w:i/>
          <w:color w:val="7030A0"/>
          <w:sz w:val="20"/>
          <w:szCs w:val="22"/>
        </w:rPr>
        <w:t xml:space="preserve">(May </w:t>
      </w:r>
      <w:r>
        <w:rPr>
          <w:i/>
          <w:color w:val="7030A0"/>
          <w:sz w:val="20"/>
          <w:szCs w:val="22"/>
        </w:rPr>
        <w:t>‘</w:t>
      </w:r>
      <w:r w:rsidRPr="00DD60C0">
        <w:rPr>
          <w:i/>
          <w:color w:val="7030A0"/>
          <w:sz w:val="20"/>
          <w:szCs w:val="22"/>
        </w:rPr>
        <w:t xml:space="preserve">06 - August </w:t>
      </w:r>
      <w:r>
        <w:rPr>
          <w:i/>
          <w:color w:val="7030A0"/>
          <w:sz w:val="20"/>
          <w:szCs w:val="22"/>
        </w:rPr>
        <w:t>‘</w:t>
      </w:r>
      <w:r w:rsidRPr="00DD60C0">
        <w:rPr>
          <w:i/>
          <w:color w:val="7030A0"/>
          <w:sz w:val="20"/>
          <w:szCs w:val="22"/>
        </w:rPr>
        <w:t>06)</w:t>
      </w:r>
      <w:r>
        <w:t xml:space="preserve"> </w:t>
      </w:r>
    </w:p>
    <w:p w14:paraId="3146ADD3" w14:textId="7088DF76" w:rsidR="00CA046F" w:rsidRPr="002F262B" w:rsidRDefault="002A5628" w:rsidP="00CA046F">
      <w:pPr>
        <w:pStyle w:val="BodyText"/>
        <w:spacing w:before="40" w:after="20" w:line="235" w:lineRule="auto"/>
        <w:ind w:left="0" w:right="117"/>
        <w:jc w:val="both"/>
      </w:pPr>
      <w:r>
        <w:rPr>
          <w:noProof/>
          <w:lang w:bidi="ar-SA"/>
        </w:rPr>
        <w:drawing>
          <wp:anchor distT="0" distB="0" distL="114300" distR="114300" simplePos="0" relativeHeight="251669504" behindDoc="1" locked="0" layoutInCell="1" allowOverlap="1" wp14:anchorId="65D9030A" wp14:editId="49131346">
            <wp:simplePos x="0" y="0"/>
            <wp:positionH relativeFrom="column">
              <wp:posOffset>4381500</wp:posOffset>
            </wp:positionH>
            <wp:positionV relativeFrom="paragraph">
              <wp:posOffset>289560</wp:posOffset>
            </wp:positionV>
            <wp:extent cx="366395" cy="366395"/>
            <wp:effectExtent l="0" t="0" r="0" b="0"/>
            <wp:wrapTight wrapText="bothSides">
              <wp:wrapPolygon edited="0">
                <wp:start x="0" y="0"/>
                <wp:lineTo x="0" y="20215"/>
                <wp:lineTo x="20215" y="20215"/>
                <wp:lineTo x="20215" y="0"/>
                <wp:lineTo x="0" y="0"/>
              </wp:wrapPolygon>
            </wp:wrapTight>
            <wp:docPr id="365" name="Picture 365" descr="C:\Users\VI019GA\AppData\Local\Microsoft\Windows\INetCache\Content.MSO\7784C2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019GA\AppData\Local\Microsoft\Windows\INetCache\Content.MSO\7784C2CD.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6395" cy="366395"/>
                    </a:xfrm>
                    <a:prstGeom prst="rect">
                      <a:avLst/>
                    </a:prstGeom>
                    <a:noFill/>
                    <a:ln>
                      <a:noFill/>
                    </a:ln>
                  </pic:spPr>
                </pic:pic>
              </a:graphicData>
            </a:graphic>
            <wp14:sizeRelH relativeFrom="page">
              <wp14:pctWidth>0</wp14:pctWidth>
            </wp14:sizeRelH>
            <wp14:sizeRelV relativeFrom="page">
              <wp14:pctHeight>0</wp14:pctHeight>
            </wp14:sizeRelV>
          </wp:anchor>
        </w:drawing>
      </w:r>
      <w:r w:rsidR="00CA046F">
        <w:t>Completed two assignments: (1) Provided insights into establishing</w:t>
      </w:r>
      <w:r w:rsidR="00CA046F" w:rsidRPr="002F262B">
        <w:t xml:space="preserve"> the Mutual Fund business in the APAC region.</w:t>
      </w:r>
      <w:r w:rsidR="00CA046F">
        <w:t xml:space="preserve"> (2) </w:t>
      </w:r>
      <w:r w:rsidR="00CA046F" w:rsidRPr="002F262B">
        <w:t xml:space="preserve">Part of the deal-sourcing team for </w:t>
      </w:r>
      <w:r w:rsidR="00CA046F">
        <w:t>acquiring</w:t>
      </w:r>
      <w:r w:rsidR="00CA046F" w:rsidRPr="002F262B">
        <w:t xml:space="preserve"> a </w:t>
      </w:r>
      <w:r w:rsidR="00CA046F" w:rsidRPr="000C6E40">
        <w:rPr>
          <w:i/>
          <w:iCs/>
        </w:rPr>
        <w:t>Panel Research</w:t>
      </w:r>
      <w:r w:rsidR="00CA046F" w:rsidRPr="002F262B">
        <w:t xml:space="preserve"> company</w:t>
      </w:r>
      <w:r w:rsidR="00CA046F">
        <w:t xml:space="preserve"> for $100M.</w:t>
      </w:r>
    </w:p>
    <w:p w14:paraId="1B49BBA0" w14:textId="622CECE4" w:rsidR="00564B7F" w:rsidRDefault="00564B7F" w:rsidP="008D7496">
      <w:pPr>
        <w:pStyle w:val="Heading3"/>
        <w:spacing w:before="96" w:line="235" w:lineRule="auto"/>
        <w:ind w:left="0" w:right="3807"/>
        <w:jc w:val="left"/>
      </w:pPr>
      <w:r>
        <w:rPr>
          <w:b/>
          <w:noProof/>
        </w:rPr>
        <w:t>S&amp;P Capi</w:t>
      </w:r>
      <w:r w:rsidR="00644DFA">
        <w:rPr>
          <w:b/>
          <w:noProof/>
        </w:rPr>
        <w:t>t</w:t>
      </w:r>
      <w:r>
        <w:rPr>
          <w:b/>
          <w:noProof/>
        </w:rPr>
        <w:t xml:space="preserve">al IQ </w:t>
      </w:r>
    </w:p>
    <w:p w14:paraId="76AF9A21" w14:textId="385285D4" w:rsidR="00564B7F" w:rsidRPr="00DA6238" w:rsidRDefault="00564B7F" w:rsidP="008D7496">
      <w:pPr>
        <w:pStyle w:val="BodyText"/>
        <w:spacing w:before="40" w:after="20" w:line="235" w:lineRule="auto"/>
        <w:ind w:left="0" w:right="117"/>
        <w:jc w:val="both"/>
        <w:rPr>
          <w:b/>
          <w:bCs/>
          <w:iCs/>
          <w:sz w:val="20"/>
          <w:szCs w:val="22"/>
        </w:rPr>
      </w:pPr>
      <w:r w:rsidRPr="002642DB">
        <w:rPr>
          <w:i/>
          <w:color w:val="7030A0"/>
          <w:sz w:val="20"/>
          <w:szCs w:val="22"/>
        </w:rPr>
        <w:t>Team Leader</w:t>
      </w:r>
      <w:r w:rsidR="00264F23" w:rsidRPr="002642DB">
        <w:rPr>
          <w:i/>
          <w:color w:val="7030A0"/>
          <w:sz w:val="20"/>
          <w:szCs w:val="22"/>
        </w:rPr>
        <w:t xml:space="preserve"> – M&amp;A </w:t>
      </w:r>
      <w:r w:rsidR="00647E0F" w:rsidRPr="002642DB">
        <w:rPr>
          <w:i/>
          <w:color w:val="7030A0"/>
          <w:sz w:val="20"/>
          <w:szCs w:val="22"/>
        </w:rPr>
        <w:t>Research (</w:t>
      </w:r>
      <w:r w:rsidR="0016457E" w:rsidRPr="00C26112">
        <w:rPr>
          <w:i/>
          <w:color w:val="7030A0"/>
          <w:sz w:val="20"/>
          <w:szCs w:val="22"/>
        </w:rPr>
        <w:t xml:space="preserve">Sep </w:t>
      </w:r>
      <w:r w:rsidR="00325D50" w:rsidRPr="00C26112">
        <w:rPr>
          <w:i/>
          <w:color w:val="7030A0"/>
          <w:sz w:val="20"/>
          <w:szCs w:val="22"/>
        </w:rPr>
        <w:t>‘</w:t>
      </w:r>
      <w:r w:rsidR="0016457E" w:rsidRPr="00C26112">
        <w:rPr>
          <w:i/>
          <w:color w:val="7030A0"/>
          <w:sz w:val="20"/>
          <w:szCs w:val="22"/>
        </w:rPr>
        <w:t xml:space="preserve">03 - May </w:t>
      </w:r>
      <w:r w:rsidR="00325D50" w:rsidRPr="00C26112">
        <w:rPr>
          <w:i/>
          <w:color w:val="7030A0"/>
          <w:sz w:val="20"/>
          <w:szCs w:val="22"/>
        </w:rPr>
        <w:t>‘</w:t>
      </w:r>
      <w:r w:rsidR="0016457E" w:rsidRPr="00C26112">
        <w:rPr>
          <w:i/>
          <w:color w:val="7030A0"/>
          <w:sz w:val="20"/>
          <w:szCs w:val="22"/>
        </w:rPr>
        <w:t>06)</w:t>
      </w:r>
    </w:p>
    <w:p w14:paraId="767C4059" w14:textId="335E0742" w:rsidR="00564B7F" w:rsidRDefault="00CA046F">
      <w:pPr>
        <w:pStyle w:val="BodyText"/>
        <w:numPr>
          <w:ilvl w:val="0"/>
          <w:numId w:val="3"/>
        </w:numPr>
        <w:spacing w:before="40" w:after="20" w:line="235" w:lineRule="auto"/>
        <w:ind w:right="127"/>
      </w:pPr>
      <w:r>
        <w:rPr>
          <w:noProof/>
          <w:lang w:bidi="ar-SA"/>
        </w:rPr>
        <w:drawing>
          <wp:anchor distT="0" distB="0" distL="114300" distR="114300" simplePos="0" relativeHeight="251671552" behindDoc="1" locked="0" layoutInCell="1" allowOverlap="1" wp14:anchorId="7C39D9B9" wp14:editId="36E931C0">
            <wp:simplePos x="0" y="0"/>
            <wp:positionH relativeFrom="column">
              <wp:posOffset>4498340</wp:posOffset>
            </wp:positionH>
            <wp:positionV relativeFrom="paragraph">
              <wp:posOffset>273685</wp:posOffset>
            </wp:positionV>
            <wp:extent cx="275590" cy="275590"/>
            <wp:effectExtent l="0" t="0" r="0" b="0"/>
            <wp:wrapTight wrapText="bothSides">
              <wp:wrapPolygon edited="0">
                <wp:start x="0" y="0"/>
                <wp:lineTo x="0" y="19410"/>
                <wp:lineTo x="19410" y="19410"/>
                <wp:lineTo x="19410" y="0"/>
                <wp:lineTo x="0" y="0"/>
              </wp:wrapPolygon>
            </wp:wrapTight>
            <wp:docPr id="63" name="Picture 63" descr="C:\Users\VI019GA\AppData\Local\Microsoft\Windows\INetCache\Content.MSO\4AF22B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019GA\AppData\Local\Microsoft\Windows\INetCache\Content.MSO\4AF22B9C.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5628" w:rsidRPr="002A5628">
        <w:rPr>
          <w:noProof/>
          <w:lang w:val="en-IN" w:bidi="ar-SA"/>
        </w:rPr>
        <w:t>Led 20</w:t>
      </w:r>
      <w:r w:rsidR="002A5628">
        <w:rPr>
          <w:noProof/>
          <w:lang w:val="en-IN" w:bidi="ar-SA"/>
        </w:rPr>
        <w:t xml:space="preserve"> analysts to enhance</w:t>
      </w:r>
      <w:r w:rsidR="002A5628" w:rsidRPr="002A5628">
        <w:rPr>
          <w:noProof/>
          <w:lang w:val="en-IN" w:bidi="ar-SA"/>
        </w:rPr>
        <w:t xml:space="preserve"> the M&amp;A database by capturing European and North American deals.</w:t>
      </w:r>
    </w:p>
    <w:p w14:paraId="17BD8980" w14:textId="1C62F8EF" w:rsidR="00564B7F" w:rsidRDefault="00E26C83" w:rsidP="008D7496">
      <w:pPr>
        <w:pStyle w:val="Heading3"/>
        <w:tabs>
          <w:tab w:val="left" w:pos="990"/>
        </w:tabs>
        <w:spacing w:before="40" w:after="20" w:line="235" w:lineRule="auto"/>
        <w:ind w:left="0" w:right="657"/>
      </w:pPr>
      <w:r w:rsidRPr="00E26C83">
        <w:rPr>
          <w:b/>
          <w:noProof/>
        </w:rPr>
        <w:t>Nu Wave E-Solutions</w:t>
      </w:r>
      <w:r w:rsidR="00564B7F">
        <w:t xml:space="preserve"> </w:t>
      </w:r>
      <w:r w:rsidR="00365D2D" w:rsidRPr="00365D2D">
        <w:t xml:space="preserve">(now part of Broadridge) </w:t>
      </w:r>
    </w:p>
    <w:p w14:paraId="5D50AE04" w14:textId="7AAE53A6" w:rsidR="005974FB" w:rsidRPr="00CD0632" w:rsidRDefault="00C26112" w:rsidP="008D7496">
      <w:pPr>
        <w:pStyle w:val="BodyText"/>
        <w:spacing w:before="40" w:after="20" w:line="235" w:lineRule="auto"/>
        <w:ind w:left="0" w:right="117"/>
        <w:jc w:val="both"/>
        <w:rPr>
          <w:b/>
          <w:bCs/>
          <w:iCs/>
          <w:sz w:val="20"/>
          <w:szCs w:val="22"/>
        </w:rPr>
      </w:pPr>
      <w:r>
        <w:rPr>
          <w:i/>
          <w:color w:val="7030A0"/>
          <w:sz w:val="20"/>
          <w:szCs w:val="22"/>
        </w:rPr>
        <w:t>Financial Analyst</w:t>
      </w:r>
      <w:r w:rsidR="00CD0632" w:rsidRPr="00C26112">
        <w:rPr>
          <w:i/>
          <w:color w:val="7030A0"/>
          <w:sz w:val="20"/>
          <w:szCs w:val="22"/>
        </w:rPr>
        <w:t xml:space="preserve"> </w:t>
      </w:r>
      <w:r w:rsidR="0016457E" w:rsidRPr="00C26112">
        <w:rPr>
          <w:i/>
          <w:color w:val="7030A0"/>
          <w:sz w:val="20"/>
          <w:szCs w:val="22"/>
        </w:rPr>
        <w:t xml:space="preserve">(June </w:t>
      </w:r>
      <w:r w:rsidR="00325D50" w:rsidRPr="00C26112">
        <w:rPr>
          <w:i/>
          <w:color w:val="7030A0"/>
          <w:sz w:val="20"/>
          <w:szCs w:val="22"/>
        </w:rPr>
        <w:t>‘</w:t>
      </w:r>
      <w:r w:rsidR="0016457E" w:rsidRPr="00C26112">
        <w:rPr>
          <w:i/>
          <w:color w:val="7030A0"/>
          <w:sz w:val="20"/>
          <w:szCs w:val="22"/>
        </w:rPr>
        <w:t xml:space="preserve">01 - Aug </w:t>
      </w:r>
      <w:r w:rsidR="00325D50" w:rsidRPr="00C26112">
        <w:rPr>
          <w:i/>
          <w:color w:val="7030A0"/>
          <w:sz w:val="20"/>
          <w:szCs w:val="22"/>
        </w:rPr>
        <w:t>‘</w:t>
      </w:r>
      <w:r w:rsidR="0016457E" w:rsidRPr="00C26112">
        <w:rPr>
          <w:i/>
          <w:color w:val="7030A0"/>
          <w:sz w:val="20"/>
          <w:szCs w:val="22"/>
        </w:rPr>
        <w:t>03)</w:t>
      </w:r>
    </w:p>
    <w:p w14:paraId="19CF1AE3" w14:textId="5BEDCEC7" w:rsidR="0016457E" w:rsidRPr="00F360AE" w:rsidRDefault="002918EA">
      <w:pPr>
        <w:pStyle w:val="BodyText"/>
        <w:numPr>
          <w:ilvl w:val="0"/>
          <w:numId w:val="3"/>
        </w:numPr>
        <w:spacing w:before="40" w:after="20" w:line="235" w:lineRule="auto"/>
        <w:ind w:right="127"/>
      </w:pPr>
      <w:r w:rsidRPr="00F360AE">
        <w:t xml:space="preserve">Prepared </w:t>
      </w:r>
      <w:r w:rsidR="00AE1602" w:rsidRPr="00F360AE">
        <w:t xml:space="preserve">fact sheets </w:t>
      </w:r>
      <w:r w:rsidR="00F360AE">
        <w:t>about</w:t>
      </w:r>
      <w:r w:rsidR="00AE1602" w:rsidRPr="00F360AE">
        <w:t xml:space="preserve"> SEC/SEDAR listed Mutual Funds, Variable Annuities, 529 College Plans, and Municipal Securities</w:t>
      </w:r>
      <w:r w:rsidR="00DA6238" w:rsidRPr="00F360AE">
        <w:t>.</w:t>
      </w:r>
    </w:p>
    <w:sectPr w:rsidR="0016457E" w:rsidRPr="00F360AE">
      <w:type w:val="continuous"/>
      <w:pgSz w:w="10800" w:h="15600"/>
      <w:pgMar w:top="0" w:right="40" w:bottom="520" w:left="40" w:header="720" w:footer="720" w:gutter="0"/>
      <w:cols w:num="2" w:space="720" w:equalWidth="0">
        <w:col w:w="2891" w:space="152"/>
        <w:col w:w="767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4E80" w14:textId="77777777" w:rsidR="00D32183" w:rsidRDefault="00D32183">
      <w:r>
        <w:separator/>
      </w:r>
    </w:p>
  </w:endnote>
  <w:endnote w:type="continuationSeparator" w:id="0">
    <w:p w14:paraId="00C9C200" w14:textId="77777777" w:rsidR="00D32183" w:rsidRDefault="00D32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1336" w14:textId="4C76D95C" w:rsidR="00065399" w:rsidRDefault="00065399">
    <w:pPr>
      <w:pStyle w:val="Footer"/>
    </w:pPr>
    <w:r>
      <w:rPr>
        <w:noProof/>
        <w:lang w:bidi="ar-SA"/>
      </w:rPr>
      <mc:AlternateContent>
        <mc:Choice Requires="wps">
          <w:drawing>
            <wp:anchor distT="0" distB="0" distL="0" distR="0" simplePos="0" relativeHeight="251660288" behindDoc="0" locked="0" layoutInCell="1" allowOverlap="1" wp14:anchorId="067D7365" wp14:editId="77FF9DEA">
              <wp:simplePos x="635" y="635"/>
              <wp:positionH relativeFrom="page">
                <wp:align>left</wp:align>
              </wp:positionH>
              <wp:positionV relativeFrom="page">
                <wp:align>bottom</wp:align>
              </wp:positionV>
              <wp:extent cx="443865" cy="443865"/>
              <wp:effectExtent l="0" t="0" r="5080" b="0"/>
              <wp:wrapNone/>
              <wp:docPr id="1039122132" name="Text Box 2" descr="Pitney Bowes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6D8FBA" w14:textId="2B2FC36A"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7D7365" id="_x0000_t202" coordsize="21600,21600" o:spt="202" path="m,l,21600r21600,l21600,xe">
              <v:stroke joinstyle="miter"/>
              <v:path gradientshapeok="t" o:connecttype="rect"/>
            </v:shapetype>
            <v:shape id="Text Box 2" o:spid="_x0000_s1026" type="#_x0000_t202" alt="Pitney Bowes - Confidenti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696D8FBA" w14:textId="2B2FC36A"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EF87" w14:textId="5EB844D6" w:rsidR="003D62BF" w:rsidRDefault="004E14CB">
    <w:pPr>
      <w:pStyle w:val="BodyText"/>
      <w:spacing w:line="14" w:lineRule="auto"/>
      <w:ind w:left="0"/>
      <w:rPr>
        <w:sz w:val="20"/>
      </w:rPr>
    </w:pPr>
    <w:r>
      <w:rPr>
        <w:noProof/>
        <w:lang w:bidi="ar-SA"/>
      </w:rPr>
      <w:drawing>
        <wp:anchor distT="0" distB="0" distL="0" distR="0" simplePos="0" relativeHeight="250967040" behindDoc="1" locked="0" layoutInCell="1" allowOverlap="1" wp14:anchorId="4EFBE833" wp14:editId="5E35C0FF">
          <wp:simplePos x="0" y="0"/>
          <wp:positionH relativeFrom="page">
            <wp:posOffset>1929383</wp:posOffset>
          </wp:positionH>
          <wp:positionV relativeFrom="page">
            <wp:posOffset>9774935</wp:posOffset>
          </wp:positionV>
          <wp:extent cx="6096" cy="37815"/>
          <wp:effectExtent l="0" t="0" r="0" b="0"/>
          <wp:wrapNone/>
          <wp:docPr id="2120171390" name="Picture 212017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96" cy="37815"/>
                  </a:xfrm>
                  <a:prstGeom prst="rect">
                    <a:avLst/>
                  </a:prstGeom>
                </pic:spPr>
              </pic:pic>
            </a:graphicData>
          </a:graphic>
        </wp:anchor>
      </w:drawing>
    </w:r>
    <w:r>
      <w:rPr>
        <w:noProof/>
        <w:lang w:bidi="ar-SA"/>
      </w:rPr>
      <w:drawing>
        <wp:anchor distT="0" distB="0" distL="0" distR="0" simplePos="0" relativeHeight="250968064" behindDoc="1" locked="0" layoutInCell="1" allowOverlap="1" wp14:anchorId="154B938D" wp14:editId="0F684FB5">
          <wp:simplePos x="0" y="0"/>
          <wp:positionH relativeFrom="page">
            <wp:posOffset>1929383</wp:posOffset>
          </wp:positionH>
          <wp:positionV relativeFrom="page">
            <wp:posOffset>9707880</wp:posOffset>
          </wp:positionV>
          <wp:extent cx="6096" cy="48768"/>
          <wp:effectExtent l="0" t="0" r="0" b="0"/>
          <wp:wrapNone/>
          <wp:docPr id="615008640" name="Picture 61500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6096" cy="48768"/>
                  </a:xfrm>
                  <a:prstGeom prst="rect">
                    <a:avLst/>
                  </a:prstGeom>
                </pic:spPr>
              </pic:pic>
            </a:graphicData>
          </a:graphic>
        </wp:anchor>
      </w:drawing>
    </w:r>
    <w:r w:rsidR="007871D5">
      <w:rPr>
        <w:noProof/>
        <w:lang w:bidi="ar-SA"/>
      </w:rPr>
      <mc:AlternateContent>
        <mc:Choice Requires="wpg">
          <w:drawing>
            <wp:anchor distT="0" distB="0" distL="114300" distR="114300" simplePos="0" relativeHeight="251658240" behindDoc="1" locked="0" layoutInCell="1" allowOverlap="1" wp14:anchorId="2FC6912C" wp14:editId="6FBC0439">
              <wp:simplePos x="0" y="0"/>
              <wp:positionH relativeFrom="page">
                <wp:posOffset>0</wp:posOffset>
              </wp:positionH>
              <wp:positionV relativeFrom="page">
                <wp:posOffset>9573895</wp:posOffset>
              </wp:positionV>
              <wp:extent cx="6858000" cy="119380"/>
              <wp:effectExtent l="0" t="0" r="0" b="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19380"/>
                        <a:chOff x="0" y="15077"/>
                        <a:chExt cx="10800" cy="188"/>
                      </a:xfrm>
                    </wpg:grpSpPr>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038" y="15076"/>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038" y="15182"/>
                          <a:ext cx="10"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15100"/>
                          <a:ext cx="1080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E913B37" id="Group 1" o:spid="_x0000_s1026" style="position:absolute;margin-left:0;margin-top:753.85pt;width:540pt;height:9.4pt;z-index:-251658240;mso-position-horizontal-relative:page;mso-position-vertical-relative:page" coordorigin=",15077" coordsize="10800,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038;top:15076;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">
                <v:imagedata r:id="rId3" o:title=""/>
              </v:shape>
              <v:shape id="Picture 3" o:spid="_x0000_s1028" type="#_x0000_t75" style="position:absolute;left:3038;top:15182;width:10;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">
                <v:imagedata r:id="rId3" o:title=""/>
              </v:shape>
              <v:shape id="Picture 2" o:spid="_x0000_s1029" type="#_x0000_t75" style="position:absolute;top:15100;width:10800;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">
                <v:imagedata r:id="rId4" o:title=""/>
              </v:shape>
              <w10:wrap anchorx="page" anchory="page"/>
            </v:group>
          </w:pict>
        </mc:Fallback>
      </mc:AlternateContent>
    </w:r>
    <w:r>
      <w:rPr>
        <w:noProof/>
        <w:lang w:bidi="ar-SA"/>
      </w:rPr>
      <w:drawing>
        <wp:anchor distT="0" distB="0" distL="0" distR="0" simplePos="0" relativeHeight="250970112" behindDoc="1" locked="0" layoutInCell="1" allowOverlap="1" wp14:anchorId="1AFAE43D" wp14:editId="2612B06F">
          <wp:simplePos x="0" y="0"/>
          <wp:positionH relativeFrom="page">
            <wp:posOffset>1929383</wp:posOffset>
          </wp:positionH>
          <wp:positionV relativeFrom="page">
            <wp:posOffset>9506711</wp:posOffset>
          </wp:positionV>
          <wp:extent cx="6096" cy="48768"/>
          <wp:effectExtent l="0" t="0" r="0" b="0"/>
          <wp:wrapNone/>
          <wp:docPr id="752020628" name="Picture 75202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1136" behindDoc="1" locked="0" layoutInCell="1" allowOverlap="1" wp14:anchorId="3607559C" wp14:editId="526C1FDB">
          <wp:simplePos x="0" y="0"/>
          <wp:positionH relativeFrom="page">
            <wp:posOffset>1929383</wp:posOffset>
          </wp:positionH>
          <wp:positionV relativeFrom="page">
            <wp:posOffset>9439656</wp:posOffset>
          </wp:positionV>
          <wp:extent cx="6096" cy="48767"/>
          <wp:effectExtent l="0" t="0" r="0" b="0"/>
          <wp:wrapNone/>
          <wp:docPr id="606652142" name="Picture 60665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72160" behindDoc="1" locked="0" layoutInCell="1" allowOverlap="1" wp14:anchorId="190EFAC3" wp14:editId="6EB6DB63">
          <wp:simplePos x="0" y="0"/>
          <wp:positionH relativeFrom="page">
            <wp:posOffset>1929383</wp:posOffset>
          </wp:positionH>
          <wp:positionV relativeFrom="page">
            <wp:posOffset>9372600</wp:posOffset>
          </wp:positionV>
          <wp:extent cx="6096" cy="48768"/>
          <wp:effectExtent l="0" t="0" r="0" b="0"/>
          <wp:wrapNone/>
          <wp:docPr id="988733649" name="Picture 98873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3184" behindDoc="1" locked="0" layoutInCell="1" allowOverlap="1" wp14:anchorId="780B48EB" wp14:editId="63F94532">
          <wp:simplePos x="0" y="0"/>
          <wp:positionH relativeFrom="page">
            <wp:posOffset>1929383</wp:posOffset>
          </wp:positionH>
          <wp:positionV relativeFrom="page">
            <wp:posOffset>9305543</wp:posOffset>
          </wp:positionV>
          <wp:extent cx="6096" cy="48768"/>
          <wp:effectExtent l="0" t="0" r="0" b="0"/>
          <wp:wrapNone/>
          <wp:docPr id="1298041605" name="Picture 129804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4208" behindDoc="1" locked="0" layoutInCell="1" allowOverlap="1" wp14:anchorId="6CE089AB" wp14:editId="7D0E64A5">
          <wp:simplePos x="0" y="0"/>
          <wp:positionH relativeFrom="page">
            <wp:posOffset>1929383</wp:posOffset>
          </wp:positionH>
          <wp:positionV relativeFrom="page">
            <wp:posOffset>9238488</wp:posOffset>
          </wp:positionV>
          <wp:extent cx="6096" cy="48768"/>
          <wp:effectExtent l="0" t="0" r="0" b="0"/>
          <wp:wrapNone/>
          <wp:docPr id="1788633749" name="Picture 178863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5232" behindDoc="1" locked="0" layoutInCell="1" allowOverlap="1" wp14:anchorId="2C381424" wp14:editId="7E6968D7">
          <wp:simplePos x="0" y="0"/>
          <wp:positionH relativeFrom="page">
            <wp:posOffset>1929383</wp:posOffset>
          </wp:positionH>
          <wp:positionV relativeFrom="page">
            <wp:posOffset>9171431</wp:posOffset>
          </wp:positionV>
          <wp:extent cx="6096" cy="48768"/>
          <wp:effectExtent l="0" t="0" r="0" b="0"/>
          <wp:wrapNone/>
          <wp:docPr id="1680019625" name="Picture 168001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6256" behindDoc="1" locked="0" layoutInCell="1" allowOverlap="1" wp14:anchorId="2CE7F00D" wp14:editId="58F0E495">
          <wp:simplePos x="0" y="0"/>
          <wp:positionH relativeFrom="page">
            <wp:posOffset>1929383</wp:posOffset>
          </wp:positionH>
          <wp:positionV relativeFrom="page">
            <wp:posOffset>9104376</wp:posOffset>
          </wp:positionV>
          <wp:extent cx="6096" cy="48767"/>
          <wp:effectExtent l="0" t="0" r="0" b="0"/>
          <wp:wrapNone/>
          <wp:docPr id="1538789973" name="Picture 153878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77280" behindDoc="1" locked="0" layoutInCell="1" allowOverlap="1" wp14:anchorId="2C7E1B5F" wp14:editId="7CECCCEC">
          <wp:simplePos x="0" y="0"/>
          <wp:positionH relativeFrom="page">
            <wp:posOffset>1929383</wp:posOffset>
          </wp:positionH>
          <wp:positionV relativeFrom="page">
            <wp:posOffset>9037319</wp:posOffset>
          </wp:positionV>
          <wp:extent cx="6096" cy="48768"/>
          <wp:effectExtent l="0" t="0" r="0" b="0"/>
          <wp:wrapNone/>
          <wp:docPr id="1425092199" name="Picture 142509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8304" behindDoc="1" locked="0" layoutInCell="1" allowOverlap="1" wp14:anchorId="237E6988" wp14:editId="43A33A2F">
          <wp:simplePos x="0" y="0"/>
          <wp:positionH relativeFrom="page">
            <wp:posOffset>1929383</wp:posOffset>
          </wp:positionH>
          <wp:positionV relativeFrom="page">
            <wp:posOffset>8970264</wp:posOffset>
          </wp:positionV>
          <wp:extent cx="6096" cy="48768"/>
          <wp:effectExtent l="0" t="0" r="0" b="0"/>
          <wp:wrapNone/>
          <wp:docPr id="1554349541" name="Picture 155434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79328" behindDoc="1" locked="0" layoutInCell="1" allowOverlap="1" wp14:anchorId="67FBE441" wp14:editId="457080E2">
          <wp:simplePos x="0" y="0"/>
          <wp:positionH relativeFrom="page">
            <wp:posOffset>1929383</wp:posOffset>
          </wp:positionH>
          <wp:positionV relativeFrom="page">
            <wp:posOffset>8903207</wp:posOffset>
          </wp:positionV>
          <wp:extent cx="6096" cy="48767"/>
          <wp:effectExtent l="0" t="0" r="0" b="0"/>
          <wp:wrapNone/>
          <wp:docPr id="2086316627" name="Picture 208631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80352" behindDoc="1" locked="0" layoutInCell="1" allowOverlap="1" wp14:anchorId="080D2DD4" wp14:editId="7CA3DBAE">
          <wp:simplePos x="0" y="0"/>
          <wp:positionH relativeFrom="page">
            <wp:posOffset>1929383</wp:posOffset>
          </wp:positionH>
          <wp:positionV relativeFrom="page">
            <wp:posOffset>8836152</wp:posOffset>
          </wp:positionV>
          <wp:extent cx="6096" cy="48767"/>
          <wp:effectExtent l="0" t="0" r="0" b="0"/>
          <wp:wrapNone/>
          <wp:docPr id="1642446990" name="Picture 164244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81376" behindDoc="1" locked="0" layoutInCell="1" allowOverlap="1" wp14:anchorId="352F8EDC" wp14:editId="7C885015">
          <wp:simplePos x="0" y="0"/>
          <wp:positionH relativeFrom="page">
            <wp:posOffset>1929383</wp:posOffset>
          </wp:positionH>
          <wp:positionV relativeFrom="page">
            <wp:posOffset>8769095</wp:posOffset>
          </wp:positionV>
          <wp:extent cx="6096" cy="48767"/>
          <wp:effectExtent l="0" t="0" r="0" b="0"/>
          <wp:wrapNone/>
          <wp:docPr id="1208830446" name="Picture 120883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82400" behindDoc="1" locked="0" layoutInCell="1" allowOverlap="1" wp14:anchorId="14751E62" wp14:editId="6C1B46AD">
          <wp:simplePos x="0" y="0"/>
          <wp:positionH relativeFrom="page">
            <wp:posOffset>1929383</wp:posOffset>
          </wp:positionH>
          <wp:positionV relativeFrom="page">
            <wp:posOffset>8702040</wp:posOffset>
          </wp:positionV>
          <wp:extent cx="6096" cy="48768"/>
          <wp:effectExtent l="0" t="0" r="0" b="0"/>
          <wp:wrapNone/>
          <wp:docPr id="1591512026" name="Picture 159151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3424" behindDoc="1" locked="0" layoutInCell="1" allowOverlap="1" wp14:anchorId="6D735A13" wp14:editId="7D537539">
          <wp:simplePos x="0" y="0"/>
          <wp:positionH relativeFrom="page">
            <wp:posOffset>1929383</wp:posOffset>
          </wp:positionH>
          <wp:positionV relativeFrom="page">
            <wp:posOffset>8634983</wp:posOffset>
          </wp:positionV>
          <wp:extent cx="6096" cy="48768"/>
          <wp:effectExtent l="0" t="0" r="0" b="0"/>
          <wp:wrapNone/>
          <wp:docPr id="1980212403" name="Picture 198021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4448" behindDoc="1" locked="0" layoutInCell="1" allowOverlap="1" wp14:anchorId="05C50253" wp14:editId="71F6CBF1">
          <wp:simplePos x="0" y="0"/>
          <wp:positionH relativeFrom="page">
            <wp:posOffset>1929383</wp:posOffset>
          </wp:positionH>
          <wp:positionV relativeFrom="page">
            <wp:posOffset>8567928</wp:posOffset>
          </wp:positionV>
          <wp:extent cx="6096" cy="48768"/>
          <wp:effectExtent l="0" t="0" r="0" b="0"/>
          <wp:wrapNone/>
          <wp:docPr id="203353937" name="Picture 20335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5472" behindDoc="1" locked="0" layoutInCell="1" allowOverlap="1" wp14:anchorId="23FAD9AF" wp14:editId="697DCF3C">
          <wp:simplePos x="0" y="0"/>
          <wp:positionH relativeFrom="page">
            <wp:posOffset>1929383</wp:posOffset>
          </wp:positionH>
          <wp:positionV relativeFrom="page">
            <wp:posOffset>8500871</wp:posOffset>
          </wp:positionV>
          <wp:extent cx="6096" cy="48768"/>
          <wp:effectExtent l="0" t="0" r="0" b="0"/>
          <wp:wrapNone/>
          <wp:docPr id="651615544" name="Picture 65161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6496" behindDoc="1" locked="0" layoutInCell="1" allowOverlap="1" wp14:anchorId="1A8427A3" wp14:editId="5AF14ED6">
          <wp:simplePos x="0" y="0"/>
          <wp:positionH relativeFrom="page">
            <wp:posOffset>1929383</wp:posOffset>
          </wp:positionH>
          <wp:positionV relativeFrom="page">
            <wp:posOffset>8433816</wp:posOffset>
          </wp:positionV>
          <wp:extent cx="6096" cy="48768"/>
          <wp:effectExtent l="0" t="0" r="0" b="0"/>
          <wp:wrapNone/>
          <wp:docPr id="1075702188" name="Picture 107570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7520" behindDoc="1" locked="0" layoutInCell="1" allowOverlap="1" wp14:anchorId="766A518A" wp14:editId="67C70741">
          <wp:simplePos x="0" y="0"/>
          <wp:positionH relativeFrom="page">
            <wp:posOffset>1929383</wp:posOffset>
          </wp:positionH>
          <wp:positionV relativeFrom="page">
            <wp:posOffset>8366759</wp:posOffset>
          </wp:positionV>
          <wp:extent cx="6096" cy="48768"/>
          <wp:effectExtent l="0" t="0" r="0" b="0"/>
          <wp:wrapNone/>
          <wp:docPr id="799339681" name="Picture 79933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8544" behindDoc="1" locked="0" layoutInCell="1" allowOverlap="1" wp14:anchorId="596E26A6" wp14:editId="71CD8691">
          <wp:simplePos x="0" y="0"/>
          <wp:positionH relativeFrom="page">
            <wp:posOffset>1929383</wp:posOffset>
          </wp:positionH>
          <wp:positionV relativeFrom="page">
            <wp:posOffset>8299704</wp:posOffset>
          </wp:positionV>
          <wp:extent cx="6096" cy="48768"/>
          <wp:effectExtent l="0" t="0" r="0" b="0"/>
          <wp:wrapNone/>
          <wp:docPr id="1236846098" name="Picture 123684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89568" behindDoc="1" locked="0" layoutInCell="1" allowOverlap="1" wp14:anchorId="74B067D4" wp14:editId="2E8C134C">
          <wp:simplePos x="0" y="0"/>
          <wp:positionH relativeFrom="page">
            <wp:posOffset>1929383</wp:posOffset>
          </wp:positionH>
          <wp:positionV relativeFrom="page">
            <wp:posOffset>8232647</wp:posOffset>
          </wp:positionV>
          <wp:extent cx="6096" cy="48767"/>
          <wp:effectExtent l="0" t="0" r="0" b="0"/>
          <wp:wrapNone/>
          <wp:docPr id="1525640980" name="Picture 152564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0990592" behindDoc="1" locked="0" layoutInCell="1" allowOverlap="1" wp14:anchorId="4ECD1802" wp14:editId="2D1EF6EB">
          <wp:simplePos x="0" y="0"/>
          <wp:positionH relativeFrom="page">
            <wp:posOffset>1929383</wp:posOffset>
          </wp:positionH>
          <wp:positionV relativeFrom="page">
            <wp:posOffset>8165592</wp:posOffset>
          </wp:positionV>
          <wp:extent cx="6096" cy="48768"/>
          <wp:effectExtent l="0" t="0" r="0" b="0"/>
          <wp:wrapNone/>
          <wp:docPr id="1391903641" name="Picture 139190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1616" behindDoc="1" locked="0" layoutInCell="1" allowOverlap="1" wp14:anchorId="17F36852" wp14:editId="6FF5C82F">
          <wp:simplePos x="0" y="0"/>
          <wp:positionH relativeFrom="page">
            <wp:posOffset>1929383</wp:posOffset>
          </wp:positionH>
          <wp:positionV relativeFrom="page">
            <wp:posOffset>8098535</wp:posOffset>
          </wp:positionV>
          <wp:extent cx="6096" cy="48768"/>
          <wp:effectExtent l="0" t="0" r="0" b="0"/>
          <wp:wrapNone/>
          <wp:docPr id="331632254" name="Picture 33163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2640" behindDoc="1" locked="0" layoutInCell="1" allowOverlap="1" wp14:anchorId="430DAE55" wp14:editId="7EE5C512">
          <wp:simplePos x="0" y="0"/>
          <wp:positionH relativeFrom="page">
            <wp:posOffset>1929383</wp:posOffset>
          </wp:positionH>
          <wp:positionV relativeFrom="page">
            <wp:posOffset>8031480</wp:posOffset>
          </wp:positionV>
          <wp:extent cx="6096" cy="48768"/>
          <wp:effectExtent l="0" t="0" r="0" b="0"/>
          <wp:wrapNone/>
          <wp:docPr id="1123575548" name="Picture 112357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3664" behindDoc="1" locked="0" layoutInCell="1" allowOverlap="1" wp14:anchorId="4FC64DB5" wp14:editId="059FF080">
          <wp:simplePos x="0" y="0"/>
          <wp:positionH relativeFrom="page">
            <wp:posOffset>1929383</wp:posOffset>
          </wp:positionH>
          <wp:positionV relativeFrom="page">
            <wp:posOffset>7964423</wp:posOffset>
          </wp:positionV>
          <wp:extent cx="6096" cy="48768"/>
          <wp:effectExtent l="0" t="0" r="0" b="0"/>
          <wp:wrapNone/>
          <wp:docPr id="1808230967" name="Picture 180823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4688" behindDoc="1" locked="0" layoutInCell="1" allowOverlap="1" wp14:anchorId="63DA0683" wp14:editId="3E38A948">
          <wp:simplePos x="0" y="0"/>
          <wp:positionH relativeFrom="page">
            <wp:posOffset>1929383</wp:posOffset>
          </wp:positionH>
          <wp:positionV relativeFrom="page">
            <wp:posOffset>7897368</wp:posOffset>
          </wp:positionV>
          <wp:extent cx="6096" cy="48768"/>
          <wp:effectExtent l="0" t="0" r="0" b="0"/>
          <wp:wrapNone/>
          <wp:docPr id="460893955" name="Picture 46089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5712" behindDoc="1" locked="0" layoutInCell="1" allowOverlap="1" wp14:anchorId="1EC2F2E5" wp14:editId="37ECF676">
          <wp:simplePos x="0" y="0"/>
          <wp:positionH relativeFrom="page">
            <wp:posOffset>1929383</wp:posOffset>
          </wp:positionH>
          <wp:positionV relativeFrom="page">
            <wp:posOffset>7830311</wp:posOffset>
          </wp:positionV>
          <wp:extent cx="6096" cy="48768"/>
          <wp:effectExtent l="0" t="0" r="0" b="0"/>
          <wp:wrapNone/>
          <wp:docPr id="264006990" name="Picture 26400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6736" behindDoc="1" locked="0" layoutInCell="1" allowOverlap="1" wp14:anchorId="18B7DA59" wp14:editId="604034C3">
          <wp:simplePos x="0" y="0"/>
          <wp:positionH relativeFrom="page">
            <wp:posOffset>1929383</wp:posOffset>
          </wp:positionH>
          <wp:positionV relativeFrom="page">
            <wp:posOffset>7763256</wp:posOffset>
          </wp:positionV>
          <wp:extent cx="6096" cy="48768"/>
          <wp:effectExtent l="0" t="0" r="0" b="0"/>
          <wp:wrapNone/>
          <wp:docPr id="564574569" name="Picture 56457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7760" behindDoc="1" locked="0" layoutInCell="1" allowOverlap="1" wp14:anchorId="1A351208" wp14:editId="010173AF">
          <wp:simplePos x="0" y="0"/>
          <wp:positionH relativeFrom="page">
            <wp:posOffset>1929383</wp:posOffset>
          </wp:positionH>
          <wp:positionV relativeFrom="page">
            <wp:posOffset>7696200</wp:posOffset>
          </wp:positionV>
          <wp:extent cx="6096" cy="48768"/>
          <wp:effectExtent l="0" t="0" r="0" b="0"/>
          <wp:wrapNone/>
          <wp:docPr id="1013697909" name="Picture 101369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0998784" behindDoc="1" locked="0" layoutInCell="1" allowOverlap="1" wp14:anchorId="2FBFAB96" wp14:editId="67265702">
          <wp:simplePos x="0" y="0"/>
          <wp:positionH relativeFrom="page">
            <wp:posOffset>1929383</wp:posOffset>
          </wp:positionH>
          <wp:positionV relativeFrom="page">
            <wp:posOffset>7629143</wp:posOffset>
          </wp:positionV>
          <wp:extent cx="6096" cy="48768"/>
          <wp:effectExtent l="0" t="0" r="0" b="0"/>
          <wp:wrapNone/>
          <wp:docPr id="251927916" name="Picture 25192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 cstate="print"/>
                  <a:stretch>
                    <a:fillRect/>
                  </a:stretch>
                </pic:blipFill>
                <pic:spPr>
                  <a:xfrm>
                    <a:off x="0" y="0"/>
                    <a:ext cx="6096" cy="4876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6EB8" w14:textId="5ED1AA31" w:rsidR="00065399" w:rsidRDefault="00065399">
    <w:pPr>
      <w:pStyle w:val="Footer"/>
    </w:pPr>
    <w:r>
      <w:rPr>
        <w:noProof/>
        <w:lang w:bidi="ar-SA"/>
      </w:rPr>
      <mc:AlternateContent>
        <mc:Choice Requires="wps">
          <w:drawing>
            <wp:anchor distT="0" distB="0" distL="0" distR="0" simplePos="0" relativeHeight="251659264" behindDoc="0" locked="0" layoutInCell="1" allowOverlap="1" wp14:anchorId="2C7AFD62" wp14:editId="6CD0322C">
              <wp:simplePos x="635" y="635"/>
              <wp:positionH relativeFrom="page">
                <wp:align>left</wp:align>
              </wp:positionH>
              <wp:positionV relativeFrom="page">
                <wp:align>bottom</wp:align>
              </wp:positionV>
              <wp:extent cx="443865" cy="443865"/>
              <wp:effectExtent l="0" t="0" r="5080" b="0"/>
              <wp:wrapNone/>
              <wp:docPr id="651450545" name="Text Box 1" descr="Pitney Bowes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8D829" w14:textId="6CE9918E"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7AFD62" id="_x0000_t202" coordsize="21600,21600" o:spt="202" path="m,l,21600r21600,l21600,xe">
              <v:stroke joinstyle="miter"/>
              <v:path gradientshapeok="t" o:connecttype="rect"/>
            </v:shapetype>
            <v:shape id="Text Box 1" o:spid="_x0000_s1027" type="#_x0000_t202" alt="Pitney Bowes - Confidenti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FD8D829" w14:textId="6CE9918E"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1221" w14:textId="1501C778" w:rsidR="00065399" w:rsidRDefault="00065399">
    <w:pPr>
      <w:pStyle w:val="Footer"/>
    </w:pPr>
    <w:r>
      <w:rPr>
        <w:noProof/>
        <w:lang w:bidi="ar-SA"/>
      </w:rPr>
      <mc:AlternateContent>
        <mc:Choice Requires="wps">
          <w:drawing>
            <wp:anchor distT="0" distB="0" distL="0" distR="0" simplePos="0" relativeHeight="251663360" behindDoc="0" locked="0" layoutInCell="1" allowOverlap="1" wp14:anchorId="004DFDAC" wp14:editId="0C52027E">
              <wp:simplePos x="635" y="635"/>
              <wp:positionH relativeFrom="page">
                <wp:align>left</wp:align>
              </wp:positionH>
              <wp:positionV relativeFrom="page">
                <wp:align>bottom</wp:align>
              </wp:positionV>
              <wp:extent cx="443865" cy="443865"/>
              <wp:effectExtent l="0" t="0" r="5080" b="0"/>
              <wp:wrapNone/>
              <wp:docPr id="236279145" name="Text Box 5" descr="Pitney Bowes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364612" w14:textId="7B2AFE45"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4DFDAC" id="_x0000_t202" coordsize="21600,21600" o:spt="202" path="m,l,21600r21600,l21600,xe">
              <v:stroke joinstyle="miter"/>
              <v:path gradientshapeok="t" o:connecttype="rect"/>
            </v:shapetype>
            <v:shape id="Text Box 5" o:spid="_x0000_s1028" type="#_x0000_t202" alt="Pitney Bowes - Confidential"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6364612" w14:textId="7B2AFE45"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8B25" w14:textId="4471E963" w:rsidR="003D62BF" w:rsidRDefault="004E14CB">
    <w:pPr>
      <w:pStyle w:val="BodyText"/>
      <w:spacing w:line="14" w:lineRule="auto"/>
      <w:ind w:left="0"/>
      <w:rPr>
        <w:sz w:val="20"/>
      </w:rPr>
    </w:pPr>
    <w:r>
      <w:rPr>
        <w:noProof/>
        <w:lang w:bidi="ar-SA"/>
      </w:rPr>
      <w:drawing>
        <wp:anchor distT="0" distB="0" distL="0" distR="0" simplePos="0" relativeHeight="250999808" behindDoc="1" locked="0" layoutInCell="1" allowOverlap="1" wp14:anchorId="44E4D1F0" wp14:editId="61134C69">
          <wp:simplePos x="0" y="0"/>
          <wp:positionH relativeFrom="page">
            <wp:posOffset>0</wp:posOffset>
          </wp:positionH>
          <wp:positionV relativeFrom="page">
            <wp:posOffset>9589007</wp:posOffset>
          </wp:positionV>
          <wp:extent cx="6858000" cy="103632"/>
          <wp:effectExtent l="0" t="0" r="0" b="0"/>
          <wp:wrapNone/>
          <wp:docPr id="102068205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png"/>
                  <pic:cNvPicPr/>
                </pic:nvPicPr>
                <pic:blipFill>
                  <a:blip r:embed="rId1" cstate="print"/>
                  <a:stretch>
                    <a:fillRect/>
                  </a:stretch>
                </pic:blipFill>
                <pic:spPr>
                  <a:xfrm>
                    <a:off x="0" y="0"/>
                    <a:ext cx="6858000" cy="103632"/>
                  </a:xfrm>
                  <a:prstGeom prst="rect">
                    <a:avLst/>
                  </a:prstGeom>
                </pic:spPr>
              </pic:pic>
            </a:graphicData>
          </a:graphic>
        </wp:anchor>
      </w:drawing>
    </w:r>
    <w:r>
      <w:rPr>
        <w:noProof/>
        <w:lang w:bidi="ar-SA"/>
      </w:rPr>
      <w:drawing>
        <wp:anchor distT="0" distB="0" distL="0" distR="0" simplePos="0" relativeHeight="251000832" behindDoc="1" locked="0" layoutInCell="1" allowOverlap="1" wp14:anchorId="2F9F85E6" wp14:editId="15E08ACB">
          <wp:simplePos x="0" y="0"/>
          <wp:positionH relativeFrom="page">
            <wp:posOffset>1929383</wp:posOffset>
          </wp:positionH>
          <wp:positionV relativeFrom="page">
            <wp:posOffset>8837676</wp:posOffset>
          </wp:positionV>
          <wp:extent cx="6096" cy="37820"/>
          <wp:effectExtent l="0" t="0" r="0" b="0"/>
          <wp:wrapNone/>
          <wp:docPr id="96568528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2" cstate="print"/>
                  <a:stretch>
                    <a:fillRect/>
                  </a:stretch>
                </pic:blipFill>
                <pic:spPr>
                  <a:xfrm>
                    <a:off x="0" y="0"/>
                    <a:ext cx="6096" cy="37820"/>
                  </a:xfrm>
                  <a:prstGeom prst="rect">
                    <a:avLst/>
                  </a:prstGeom>
                </pic:spPr>
              </pic:pic>
            </a:graphicData>
          </a:graphic>
        </wp:anchor>
      </w:drawing>
    </w:r>
    <w:r>
      <w:rPr>
        <w:noProof/>
        <w:lang w:bidi="ar-SA"/>
      </w:rPr>
      <w:drawing>
        <wp:anchor distT="0" distB="0" distL="0" distR="0" simplePos="0" relativeHeight="251001856" behindDoc="1" locked="0" layoutInCell="1" allowOverlap="1" wp14:anchorId="62395719" wp14:editId="4CCF539E">
          <wp:simplePos x="0" y="0"/>
          <wp:positionH relativeFrom="page">
            <wp:posOffset>1929383</wp:posOffset>
          </wp:positionH>
          <wp:positionV relativeFrom="page">
            <wp:posOffset>8770619</wp:posOffset>
          </wp:positionV>
          <wp:extent cx="6096" cy="48768"/>
          <wp:effectExtent l="0" t="0" r="0" b="0"/>
          <wp:wrapNone/>
          <wp:docPr id="3706007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02880" behindDoc="1" locked="0" layoutInCell="1" allowOverlap="1" wp14:anchorId="48C79FB3" wp14:editId="2D4684EC">
          <wp:simplePos x="0" y="0"/>
          <wp:positionH relativeFrom="page">
            <wp:posOffset>1929383</wp:posOffset>
          </wp:positionH>
          <wp:positionV relativeFrom="page">
            <wp:posOffset>8703564</wp:posOffset>
          </wp:positionV>
          <wp:extent cx="6096" cy="48768"/>
          <wp:effectExtent l="0" t="0" r="0" b="0"/>
          <wp:wrapNone/>
          <wp:docPr id="141375220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03904" behindDoc="1" locked="0" layoutInCell="1" allowOverlap="1" wp14:anchorId="056624FC" wp14:editId="3AA58375">
          <wp:simplePos x="0" y="0"/>
          <wp:positionH relativeFrom="page">
            <wp:posOffset>1929383</wp:posOffset>
          </wp:positionH>
          <wp:positionV relativeFrom="page">
            <wp:posOffset>8636507</wp:posOffset>
          </wp:positionV>
          <wp:extent cx="6096" cy="48767"/>
          <wp:effectExtent l="0" t="0" r="0" b="0"/>
          <wp:wrapNone/>
          <wp:docPr id="33884110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04928" behindDoc="1" locked="0" layoutInCell="1" allowOverlap="1" wp14:anchorId="7AB0E3E9" wp14:editId="6F245BA0">
          <wp:simplePos x="0" y="0"/>
          <wp:positionH relativeFrom="page">
            <wp:posOffset>1929383</wp:posOffset>
          </wp:positionH>
          <wp:positionV relativeFrom="page">
            <wp:posOffset>8569452</wp:posOffset>
          </wp:positionV>
          <wp:extent cx="6096" cy="48767"/>
          <wp:effectExtent l="0" t="0" r="0" b="0"/>
          <wp:wrapNone/>
          <wp:docPr id="7018434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05952" behindDoc="1" locked="0" layoutInCell="1" allowOverlap="1" wp14:anchorId="60DBFE3C" wp14:editId="72B54066">
          <wp:simplePos x="0" y="0"/>
          <wp:positionH relativeFrom="page">
            <wp:posOffset>1929383</wp:posOffset>
          </wp:positionH>
          <wp:positionV relativeFrom="page">
            <wp:posOffset>8502395</wp:posOffset>
          </wp:positionV>
          <wp:extent cx="6096" cy="48767"/>
          <wp:effectExtent l="0" t="0" r="0" b="0"/>
          <wp:wrapNone/>
          <wp:docPr id="180434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06976" behindDoc="1" locked="0" layoutInCell="1" allowOverlap="1" wp14:anchorId="2E748BE2" wp14:editId="48271646">
          <wp:simplePos x="0" y="0"/>
          <wp:positionH relativeFrom="page">
            <wp:posOffset>1929383</wp:posOffset>
          </wp:positionH>
          <wp:positionV relativeFrom="page">
            <wp:posOffset>8435340</wp:posOffset>
          </wp:positionV>
          <wp:extent cx="6096" cy="48768"/>
          <wp:effectExtent l="0" t="0" r="0" b="0"/>
          <wp:wrapNone/>
          <wp:docPr id="15300997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08000" behindDoc="1" locked="0" layoutInCell="1" allowOverlap="1" wp14:anchorId="1E8E459C" wp14:editId="531144C4">
          <wp:simplePos x="0" y="0"/>
          <wp:positionH relativeFrom="page">
            <wp:posOffset>1929383</wp:posOffset>
          </wp:positionH>
          <wp:positionV relativeFrom="page">
            <wp:posOffset>8368283</wp:posOffset>
          </wp:positionV>
          <wp:extent cx="6096" cy="48768"/>
          <wp:effectExtent l="0" t="0" r="0" b="0"/>
          <wp:wrapNone/>
          <wp:docPr id="126664998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09024" behindDoc="1" locked="0" layoutInCell="1" allowOverlap="1" wp14:anchorId="5887FDE6" wp14:editId="74245391">
          <wp:simplePos x="0" y="0"/>
          <wp:positionH relativeFrom="page">
            <wp:posOffset>1929383</wp:posOffset>
          </wp:positionH>
          <wp:positionV relativeFrom="page">
            <wp:posOffset>8301228</wp:posOffset>
          </wp:positionV>
          <wp:extent cx="6096" cy="48768"/>
          <wp:effectExtent l="0" t="0" r="0" b="0"/>
          <wp:wrapNone/>
          <wp:docPr id="105984892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0048" behindDoc="1" locked="0" layoutInCell="1" allowOverlap="1" wp14:anchorId="30A6DAE9" wp14:editId="0C28F297">
          <wp:simplePos x="0" y="0"/>
          <wp:positionH relativeFrom="page">
            <wp:posOffset>1929383</wp:posOffset>
          </wp:positionH>
          <wp:positionV relativeFrom="page">
            <wp:posOffset>8234171</wp:posOffset>
          </wp:positionV>
          <wp:extent cx="6096" cy="48767"/>
          <wp:effectExtent l="0" t="0" r="0" b="0"/>
          <wp:wrapNone/>
          <wp:docPr id="91991396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11072" behindDoc="1" locked="0" layoutInCell="1" allowOverlap="1" wp14:anchorId="19EF4B72" wp14:editId="0C2E1DEC">
          <wp:simplePos x="0" y="0"/>
          <wp:positionH relativeFrom="page">
            <wp:posOffset>1929383</wp:posOffset>
          </wp:positionH>
          <wp:positionV relativeFrom="page">
            <wp:posOffset>8167116</wp:posOffset>
          </wp:positionV>
          <wp:extent cx="6096" cy="48767"/>
          <wp:effectExtent l="0" t="0" r="0" b="0"/>
          <wp:wrapNone/>
          <wp:docPr id="170119826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12096" behindDoc="1" locked="0" layoutInCell="1" allowOverlap="1" wp14:anchorId="603EA17A" wp14:editId="5DC5AEBE">
          <wp:simplePos x="0" y="0"/>
          <wp:positionH relativeFrom="page">
            <wp:posOffset>1929383</wp:posOffset>
          </wp:positionH>
          <wp:positionV relativeFrom="page">
            <wp:posOffset>8100059</wp:posOffset>
          </wp:positionV>
          <wp:extent cx="6096" cy="48767"/>
          <wp:effectExtent l="0" t="0" r="0" b="0"/>
          <wp:wrapNone/>
          <wp:docPr id="191432378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2" cstate="print"/>
                  <a:stretch>
                    <a:fillRect/>
                  </a:stretch>
                </pic:blipFill>
                <pic:spPr>
                  <a:xfrm>
                    <a:off x="0" y="0"/>
                    <a:ext cx="6096" cy="48767"/>
                  </a:xfrm>
                  <a:prstGeom prst="rect">
                    <a:avLst/>
                  </a:prstGeom>
                </pic:spPr>
              </pic:pic>
            </a:graphicData>
          </a:graphic>
        </wp:anchor>
      </w:drawing>
    </w:r>
    <w:r>
      <w:rPr>
        <w:noProof/>
        <w:lang w:bidi="ar-SA"/>
      </w:rPr>
      <w:drawing>
        <wp:anchor distT="0" distB="0" distL="0" distR="0" simplePos="0" relativeHeight="251013120" behindDoc="1" locked="0" layoutInCell="1" allowOverlap="1" wp14:anchorId="03CD9EAC" wp14:editId="024CD254">
          <wp:simplePos x="0" y="0"/>
          <wp:positionH relativeFrom="page">
            <wp:posOffset>1929383</wp:posOffset>
          </wp:positionH>
          <wp:positionV relativeFrom="page">
            <wp:posOffset>8033004</wp:posOffset>
          </wp:positionV>
          <wp:extent cx="6096" cy="48768"/>
          <wp:effectExtent l="0" t="0" r="0" b="0"/>
          <wp:wrapNone/>
          <wp:docPr id="60492160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4144" behindDoc="1" locked="0" layoutInCell="1" allowOverlap="1" wp14:anchorId="582D8993" wp14:editId="6603BAEC">
          <wp:simplePos x="0" y="0"/>
          <wp:positionH relativeFrom="page">
            <wp:posOffset>1929383</wp:posOffset>
          </wp:positionH>
          <wp:positionV relativeFrom="page">
            <wp:posOffset>7965947</wp:posOffset>
          </wp:positionV>
          <wp:extent cx="6096" cy="48768"/>
          <wp:effectExtent l="0" t="0" r="0" b="0"/>
          <wp:wrapNone/>
          <wp:docPr id="1812038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5168" behindDoc="1" locked="0" layoutInCell="1" allowOverlap="1" wp14:anchorId="3826DD81" wp14:editId="460C7BAC">
          <wp:simplePos x="0" y="0"/>
          <wp:positionH relativeFrom="page">
            <wp:posOffset>1929383</wp:posOffset>
          </wp:positionH>
          <wp:positionV relativeFrom="page">
            <wp:posOffset>7898892</wp:posOffset>
          </wp:positionV>
          <wp:extent cx="6096" cy="48768"/>
          <wp:effectExtent l="0" t="0" r="0" b="0"/>
          <wp:wrapNone/>
          <wp:docPr id="17068890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6192" behindDoc="1" locked="0" layoutInCell="1" allowOverlap="1" wp14:anchorId="67F15F35" wp14:editId="31DE5969">
          <wp:simplePos x="0" y="0"/>
          <wp:positionH relativeFrom="page">
            <wp:posOffset>1929383</wp:posOffset>
          </wp:positionH>
          <wp:positionV relativeFrom="page">
            <wp:posOffset>7831835</wp:posOffset>
          </wp:positionV>
          <wp:extent cx="6096" cy="48768"/>
          <wp:effectExtent l="0" t="0" r="0" b="0"/>
          <wp:wrapNone/>
          <wp:docPr id="6075624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7216" behindDoc="1" locked="0" layoutInCell="1" allowOverlap="1" wp14:anchorId="3A18CCDD" wp14:editId="64780B35">
          <wp:simplePos x="0" y="0"/>
          <wp:positionH relativeFrom="page">
            <wp:posOffset>1929383</wp:posOffset>
          </wp:positionH>
          <wp:positionV relativeFrom="page">
            <wp:posOffset>7764780</wp:posOffset>
          </wp:positionV>
          <wp:extent cx="6096" cy="48768"/>
          <wp:effectExtent l="0" t="0" r="0" b="0"/>
          <wp:wrapNone/>
          <wp:docPr id="145694334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8240" behindDoc="1" locked="0" layoutInCell="1" allowOverlap="1" wp14:anchorId="6C52D0AF" wp14:editId="401CC103">
          <wp:simplePos x="0" y="0"/>
          <wp:positionH relativeFrom="page">
            <wp:posOffset>1929383</wp:posOffset>
          </wp:positionH>
          <wp:positionV relativeFrom="page">
            <wp:posOffset>7697723</wp:posOffset>
          </wp:positionV>
          <wp:extent cx="6096" cy="48768"/>
          <wp:effectExtent l="0" t="0" r="0" b="0"/>
          <wp:wrapNone/>
          <wp:docPr id="5619147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19264" behindDoc="1" locked="0" layoutInCell="1" allowOverlap="1" wp14:anchorId="2A25583F" wp14:editId="75B73FA7">
          <wp:simplePos x="0" y="0"/>
          <wp:positionH relativeFrom="page">
            <wp:posOffset>1929383</wp:posOffset>
          </wp:positionH>
          <wp:positionV relativeFrom="page">
            <wp:posOffset>7630668</wp:posOffset>
          </wp:positionV>
          <wp:extent cx="6096" cy="48768"/>
          <wp:effectExtent l="0" t="0" r="0" b="0"/>
          <wp:wrapNone/>
          <wp:docPr id="129437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0288" behindDoc="1" locked="0" layoutInCell="1" allowOverlap="1" wp14:anchorId="1211D08C" wp14:editId="507A4D78">
          <wp:simplePos x="0" y="0"/>
          <wp:positionH relativeFrom="page">
            <wp:posOffset>1929383</wp:posOffset>
          </wp:positionH>
          <wp:positionV relativeFrom="page">
            <wp:posOffset>7563611</wp:posOffset>
          </wp:positionV>
          <wp:extent cx="6096" cy="48768"/>
          <wp:effectExtent l="0" t="0" r="0" b="0"/>
          <wp:wrapNone/>
          <wp:docPr id="7247992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1312" behindDoc="1" locked="0" layoutInCell="1" allowOverlap="1" wp14:anchorId="7EFAE0C9" wp14:editId="798E8A4F">
          <wp:simplePos x="0" y="0"/>
          <wp:positionH relativeFrom="page">
            <wp:posOffset>1929383</wp:posOffset>
          </wp:positionH>
          <wp:positionV relativeFrom="page">
            <wp:posOffset>7496556</wp:posOffset>
          </wp:positionV>
          <wp:extent cx="6096" cy="48768"/>
          <wp:effectExtent l="0" t="0" r="0" b="0"/>
          <wp:wrapNone/>
          <wp:docPr id="146048523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2336" behindDoc="1" locked="0" layoutInCell="1" allowOverlap="1" wp14:anchorId="6C5CEC50" wp14:editId="43E29D64">
          <wp:simplePos x="0" y="0"/>
          <wp:positionH relativeFrom="page">
            <wp:posOffset>1929383</wp:posOffset>
          </wp:positionH>
          <wp:positionV relativeFrom="page">
            <wp:posOffset>7429500</wp:posOffset>
          </wp:positionV>
          <wp:extent cx="6096" cy="48768"/>
          <wp:effectExtent l="0" t="0" r="0" b="0"/>
          <wp:wrapNone/>
          <wp:docPr id="18598205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3360" behindDoc="1" locked="0" layoutInCell="1" allowOverlap="1" wp14:anchorId="67BCE78F" wp14:editId="550C37CF">
          <wp:simplePos x="0" y="0"/>
          <wp:positionH relativeFrom="page">
            <wp:posOffset>1929383</wp:posOffset>
          </wp:positionH>
          <wp:positionV relativeFrom="page">
            <wp:posOffset>7362443</wp:posOffset>
          </wp:positionV>
          <wp:extent cx="6096" cy="48768"/>
          <wp:effectExtent l="0" t="0" r="0" b="0"/>
          <wp:wrapNone/>
          <wp:docPr id="129787049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4384" behindDoc="1" locked="0" layoutInCell="1" allowOverlap="1" wp14:anchorId="50C5D864" wp14:editId="510B4626">
          <wp:simplePos x="0" y="0"/>
          <wp:positionH relativeFrom="page">
            <wp:posOffset>1929383</wp:posOffset>
          </wp:positionH>
          <wp:positionV relativeFrom="page">
            <wp:posOffset>7295388</wp:posOffset>
          </wp:positionV>
          <wp:extent cx="6096" cy="48768"/>
          <wp:effectExtent l="0" t="0" r="0" b="0"/>
          <wp:wrapNone/>
          <wp:docPr id="6523889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5408" behindDoc="1" locked="0" layoutInCell="1" allowOverlap="1" wp14:anchorId="388F0722" wp14:editId="62116955">
          <wp:simplePos x="0" y="0"/>
          <wp:positionH relativeFrom="page">
            <wp:posOffset>1929383</wp:posOffset>
          </wp:positionH>
          <wp:positionV relativeFrom="page">
            <wp:posOffset>7228331</wp:posOffset>
          </wp:positionV>
          <wp:extent cx="6096" cy="48768"/>
          <wp:effectExtent l="0" t="0" r="0" b="0"/>
          <wp:wrapNone/>
          <wp:docPr id="16922262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6432" behindDoc="1" locked="0" layoutInCell="1" allowOverlap="1" wp14:anchorId="5102D4BE" wp14:editId="74A86851">
          <wp:simplePos x="0" y="0"/>
          <wp:positionH relativeFrom="page">
            <wp:posOffset>1929383</wp:posOffset>
          </wp:positionH>
          <wp:positionV relativeFrom="page">
            <wp:posOffset>7161276</wp:posOffset>
          </wp:positionV>
          <wp:extent cx="6096" cy="48768"/>
          <wp:effectExtent l="0" t="0" r="0" b="0"/>
          <wp:wrapNone/>
          <wp:docPr id="133794093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7456" behindDoc="1" locked="0" layoutInCell="1" allowOverlap="1" wp14:anchorId="7BB6EFD2" wp14:editId="341B49FE">
          <wp:simplePos x="0" y="0"/>
          <wp:positionH relativeFrom="page">
            <wp:posOffset>1929383</wp:posOffset>
          </wp:positionH>
          <wp:positionV relativeFrom="page">
            <wp:posOffset>7094219</wp:posOffset>
          </wp:positionV>
          <wp:extent cx="6096" cy="48768"/>
          <wp:effectExtent l="0" t="0" r="0" b="0"/>
          <wp:wrapNone/>
          <wp:docPr id="13621393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8480" behindDoc="1" locked="0" layoutInCell="1" allowOverlap="1" wp14:anchorId="15F2751C" wp14:editId="118372DD">
          <wp:simplePos x="0" y="0"/>
          <wp:positionH relativeFrom="page">
            <wp:posOffset>1929383</wp:posOffset>
          </wp:positionH>
          <wp:positionV relativeFrom="page">
            <wp:posOffset>7027164</wp:posOffset>
          </wp:positionV>
          <wp:extent cx="6096" cy="48768"/>
          <wp:effectExtent l="0" t="0" r="0" b="0"/>
          <wp:wrapNone/>
          <wp:docPr id="13107674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2" cstate="print"/>
                  <a:stretch>
                    <a:fillRect/>
                  </a:stretch>
                </pic:blipFill>
                <pic:spPr>
                  <a:xfrm>
                    <a:off x="0" y="0"/>
                    <a:ext cx="6096" cy="48768"/>
                  </a:xfrm>
                  <a:prstGeom prst="rect">
                    <a:avLst/>
                  </a:prstGeom>
                </pic:spPr>
              </pic:pic>
            </a:graphicData>
          </a:graphic>
        </wp:anchor>
      </w:drawing>
    </w:r>
    <w:r>
      <w:rPr>
        <w:noProof/>
        <w:lang w:bidi="ar-SA"/>
      </w:rPr>
      <w:drawing>
        <wp:anchor distT="0" distB="0" distL="0" distR="0" simplePos="0" relativeHeight="251029504" behindDoc="1" locked="0" layoutInCell="1" allowOverlap="1" wp14:anchorId="7ADA4AE5" wp14:editId="23781F64">
          <wp:simplePos x="0" y="0"/>
          <wp:positionH relativeFrom="page">
            <wp:posOffset>1929383</wp:posOffset>
          </wp:positionH>
          <wp:positionV relativeFrom="page">
            <wp:posOffset>6960107</wp:posOffset>
          </wp:positionV>
          <wp:extent cx="6096" cy="48768"/>
          <wp:effectExtent l="0" t="0" r="0" b="0"/>
          <wp:wrapNone/>
          <wp:docPr id="205270305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2" cstate="print"/>
                  <a:stretch>
                    <a:fillRect/>
                  </a:stretch>
                </pic:blipFill>
                <pic:spPr>
                  <a:xfrm>
                    <a:off x="0" y="0"/>
                    <a:ext cx="6096" cy="4876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150D" w14:textId="66A2C6F2" w:rsidR="00065399" w:rsidRDefault="00065399">
    <w:pPr>
      <w:pStyle w:val="Footer"/>
    </w:pPr>
    <w:r>
      <w:rPr>
        <w:noProof/>
        <w:lang w:bidi="ar-SA"/>
      </w:rPr>
      <mc:AlternateContent>
        <mc:Choice Requires="wps">
          <w:drawing>
            <wp:anchor distT="0" distB="0" distL="0" distR="0" simplePos="0" relativeHeight="251662336" behindDoc="0" locked="0" layoutInCell="1" allowOverlap="1" wp14:anchorId="0DB712BA" wp14:editId="6C1EA591">
              <wp:simplePos x="635" y="635"/>
              <wp:positionH relativeFrom="page">
                <wp:align>left</wp:align>
              </wp:positionH>
              <wp:positionV relativeFrom="page">
                <wp:align>bottom</wp:align>
              </wp:positionV>
              <wp:extent cx="443865" cy="443865"/>
              <wp:effectExtent l="0" t="0" r="5080" b="0"/>
              <wp:wrapNone/>
              <wp:docPr id="1530027973" name="Text Box 4" descr="Pitney Bowes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BB613B" w14:textId="518DCB94"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B712BA" id="_x0000_t202" coordsize="21600,21600" o:spt="202" path="m,l,21600r21600,l21600,xe">
              <v:stroke joinstyle="miter"/>
              <v:path gradientshapeok="t" o:connecttype="rect"/>
            </v:shapetype>
            <v:shape id="Text Box 4" o:spid="_x0000_s1029" type="#_x0000_t202" alt="Pitney Bowes - Confidential"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ABB613B" w14:textId="518DCB94" w:rsidR="00065399" w:rsidRPr="00065399" w:rsidRDefault="00065399" w:rsidP="00065399">
                    <w:pPr>
                      <w:rPr>
                        <w:rFonts w:ascii="Calibri" w:eastAsia="Calibri" w:hAnsi="Calibri" w:cs="Calibri"/>
                        <w:noProof/>
                        <w:color w:val="000000"/>
                        <w:sz w:val="20"/>
                        <w:szCs w:val="20"/>
                      </w:rPr>
                    </w:pPr>
                    <w:r w:rsidRPr="00065399">
                      <w:rPr>
                        <w:rFonts w:ascii="Calibri" w:eastAsia="Calibri" w:hAnsi="Calibri" w:cs="Calibri"/>
                        <w:noProof/>
                        <w:color w:val="000000"/>
                        <w:sz w:val="20"/>
                        <w:szCs w:val="20"/>
                      </w:rPr>
                      <w:t>Pitney Bowes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20AF" w14:textId="77777777" w:rsidR="00D32183" w:rsidRDefault="00D32183">
      <w:r>
        <w:separator/>
      </w:r>
    </w:p>
  </w:footnote>
  <w:footnote w:type="continuationSeparator" w:id="0">
    <w:p w14:paraId="6F0EFB7E" w14:textId="77777777" w:rsidR="00D32183" w:rsidRDefault="00D32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D09"/>
    <w:multiLevelType w:val="hybridMultilevel"/>
    <w:tmpl w:val="CA84C5E2"/>
    <w:lvl w:ilvl="0" w:tplc="1076D94A">
      <w:numFmt w:val="bullet"/>
      <w:lvlText w:val="•"/>
      <w:lvlJc w:val="left"/>
      <w:pPr>
        <w:ind w:left="375" w:hanging="272"/>
      </w:pPr>
      <w:rPr>
        <w:rFonts w:hint="default"/>
        <w:spacing w:val="-3"/>
        <w:w w:val="10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EE"/>
    <w:multiLevelType w:val="hybridMultilevel"/>
    <w:tmpl w:val="1AD48E2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6B2C6D"/>
    <w:multiLevelType w:val="hybridMultilevel"/>
    <w:tmpl w:val="9BDCED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F007ADC"/>
    <w:multiLevelType w:val="hybridMultilevel"/>
    <w:tmpl w:val="28C2EE74"/>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4" w15:restartNumberingAfterBreak="0">
    <w:nsid w:val="245E5A56"/>
    <w:multiLevelType w:val="hybridMultilevel"/>
    <w:tmpl w:val="A81CAB34"/>
    <w:lvl w:ilvl="0" w:tplc="0409000F">
      <w:start w:val="1"/>
      <w:numFmt w:val="decimal"/>
      <w:lvlText w:val="%1."/>
      <w:lvlJc w:val="left"/>
      <w:pPr>
        <w:ind w:left="808" w:hanging="360"/>
      </w:pPr>
    </w:lvl>
    <w:lvl w:ilvl="1" w:tplc="04090019" w:tentative="1">
      <w:start w:val="1"/>
      <w:numFmt w:val="lowerLetter"/>
      <w:lvlText w:val="%2."/>
      <w:lvlJc w:val="left"/>
      <w:pPr>
        <w:ind w:left="1528" w:hanging="360"/>
      </w:pPr>
    </w:lvl>
    <w:lvl w:ilvl="2" w:tplc="0409001B" w:tentative="1">
      <w:start w:val="1"/>
      <w:numFmt w:val="lowerRoman"/>
      <w:lvlText w:val="%3."/>
      <w:lvlJc w:val="right"/>
      <w:pPr>
        <w:ind w:left="2248" w:hanging="180"/>
      </w:pPr>
    </w:lvl>
    <w:lvl w:ilvl="3" w:tplc="0409000F" w:tentative="1">
      <w:start w:val="1"/>
      <w:numFmt w:val="decimal"/>
      <w:lvlText w:val="%4."/>
      <w:lvlJc w:val="left"/>
      <w:pPr>
        <w:ind w:left="2968" w:hanging="360"/>
      </w:pPr>
    </w:lvl>
    <w:lvl w:ilvl="4" w:tplc="04090019" w:tentative="1">
      <w:start w:val="1"/>
      <w:numFmt w:val="lowerLetter"/>
      <w:lvlText w:val="%5."/>
      <w:lvlJc w:val="left"/>
      <w:pPr>
        <w:ind w:left="3688" w:hanging="360"/>
      </w:pPr>
    </w:lvl>
    <w:lvl w:ilvl="5" w:tplc="0409001B" w:tentative="1">
      <w:start w:val="1"/>
      <w:numFmt w:val="lowerRoman"/>
      <w:lvlText w:val="%6."/>
      <w:lvlJc w:val="right"/>
      <w:pPr>
        <w:ind w:left="4408" w:hanging="180"/>
      </w:pPr>
    </w:lvl>
    <w:lvl w:ilvl="6" w:tplc="0409000F" w:tentative="1">
      <w:start w:val="1"/>
      <w:numFmt w:val="decimal"/>
      <w:lvlText w:val="%7."/>
      <w:lvlJc w:val="left"/>
      <w:pPr>
        <w:ind w:left="5128" w:hanging="360"/>
      </w:pPr>
    </w:lvl>
    <w:lvl w:ilvl="7" w:tplc="04090019" w:tentative="1">
      <w:start w:val="1"/>
      <w:numFmt w:val="lowerLetter"/>
      <w:lvlText w:val="%8."/>
      <w:lvlJc w:val="left"/>
      <w:pPr>
        <w:ind w:left="5848" w:hanging="360"/>
      </w:pPr>
    </w:lvl>
    <w:lvl w:ilvl="8" w:tplc="0409001B" w:tentative="1">
      <w:start w:val="1"/>
      <w:numFmt w:val="lowerRoman"/>
      <w:lvlText w:val="%9."/>
      <w:lvlJc w:val="right"/>
      <w:pPr>
        <w:ind w:left="6568" w:hanging="180"/>
      </w:pPr>
    </w:lvl>
  </w:abstractNum>
  <w:abstractNum w:abstractNumId="5" w15:restartNumberingAfterBreak="0">
    <w:nsid w:val="2C2A79C0"/>
    <w:multiLevelType w:val="hybridMultilevel"/>
    <w:tmpl w:val="EAC87A40"/>
    <w:lvl w:ilvl="0" w:tplc="1076D94A">
      <w:numFmt w:val="bullet"/>
      <w:lvlText w:val="•"/>
      <w:lvlJc w:val="left"/>
      <w:pPr>
        <w:ind w:left="272" w:hanging="272"/>
      </w:pPr>
      <w:rPr>
        <w:rFonts w:hint="default"/>
        <w:spacing w:val="-3"/>
        <w:w w:val="100"/>
        <w:lang w:val="en-US" w:eastAsia="en-US" w:bidi="en-US"/>
      </w:rPr>
    </w:lvl>
    <w:lvl w:ilvl="1" w:tplc="FFFFFFFF">
      <w:start w:val="1"/>
      <w:numFmt w:val="bullet"/>
      <w:lvlText w:val="o"/>
      <w:lvlJc w:val="left"/>
      <w:pPr>
        <w:ind w:left="1337" w:hanging="360"/>
      </w:pPr>
      <w:rPr>
        <w:rFonts w:ascii="Courier New" w:hAnsi="Courier New" w:cs="Courier New" w:hint="default"/>
      </w:rPr>
    </w:lvl>
    <w:lvl w:ilvl="2" w:tplc="FFFFFFFF">
      <w:start w:val="1"/>
      <w:numFmt w:val="bullet"/>
      <w:lvlText w:val=""/>
      <w:lvlJc w:val="left"/>
      <w:pPr>
        <w:ind w:left="2057" w:hanging="360"/>
      </w:pPr>
      <w:rPr>
        <w:rFonts w:ascii="Wingdings" w:hAnsi="Wingdings" w:hint="default"/>
      </w:rPr>
    </w:lvl>
    <w:lvl w:ilvl="3" w:tplc="FFFFFFFF" w:tentative="1">
      <w:start w:val="1"/>
      <w:numFmt w:val="bullet"/>
      <w:lvlText w:val=""/>
      <w:lvlJc w:val="left"/>
      <w:pPr>
        <w:ind w:left="2777" w:hanging="360"/>
      </w:pPr>
      <w:rPr>
        <w:rFonts w:ascii="Symbol" w:hAnsi="Symbol" w:hint="default"/>
      </w:rPr>
    </w:lvl>
    <w:lvl w:ilvl="4" w:tplc="FFFFFFFF" w:tentative="1">
      <w:start w:val="1"/>
      <w:numFmt w:val="bullet"/>
      <w:lvlText w:val="o"/>
      <w:lvlJc w:val="left"/>
      <w:pPr>
        <w:ind w:left="3497" w:hanging="360"/>
      </w:pPr>
      <w:rPr>
        <w:rFonts w:ascii="Courier New" w:hAnsi="Courier New" w:cs="Courier New" w:hint="default"/>
      </w:rPr>
    </w:lvl>
    <w:lvl w:ilvl="5" w:tplc="FFFFFFFF" w:tentative="1">
      <w:start w:val="1"/>
      <w:numFmt w:val="bullet"/>
      <w:lvlText w:val=""/>
      <w:lvlJc w:val="left"/>
      <w:pPr>
        <w:ind w:left="4217" w:hanging="360"/>
      </w:pPr>
      <w:rPr>
        <w:rFonts w:ascii="Wingdings" w:hAnsi="Wingdings" w:hint="default"/>
      </w:rPr>
    </w:lvl>
    <w:lvl w:ilvl="6" w:tplc="FFFFFFFF" w:tentative="1">
      <w:start w:val="1"/>
      <w:numFmt w:val="bullet"/>
      <w:lvlText w:val=""/>
      <w:lvlJc w:val="left"/>
      <w:pPr>
        <w:ind w:left="4937" w:hanging="360"/>
      </w:pPr>
      <w:rPr>
        <w:rFonts w:ascii="Symbol" w:hAnsi="Symbol" w:hint="default"/>
      </w:rPr>
    </w:lvl>
    <w:lvl w:ilvl="7" w:tplc="FFFFFFFF" w:tentative="1">
      <w:start w:val="1"/>
      <w:numFmt w:val="bullet"/>
      <w:lvlText w:val="o"/>
      <w:lvlJc w:val="left"/>
      <w:pPr>
        <w:ind w:left="5657" w:hanging="360"/>
      </w:pPr>
      <w:rPr>
        <w:rFonts w:ascii="Courier New" w:hAnsi="Courier New" w:cs="Courier New" w:hint="default"/>
      </w:rPr>
    </w:lvl>
    <w:lvl w:ilvl="8" w:tplc="FFFFFFFF" w:tentative="1">
      <w:start w:val="1"/>
      <w:numFmt w:val="bullet"/>
      <w:lvlText w:val=""/>
      <w:lvlJc w:val="left"/>
      <w:pPr>
        <w:ind w:left="6377" w:hanging="360"/>
      </w:pPr>
      <w:rPr>
        <w:rFonts w:ascii="Wingdings" w:hAnsi="Wingdings" w:hint="default"/>
      </w:rPr>
    </w:lvl>
  </w:abstractNum>
  <w:abstractNum w:abstractNumId="6" w15:restartNumberingAfterBreak="0">
    <w:nsid w:val="3DC44450"/>
    <w:multiLevelType w:val="multilevel"/>
    <w:tmpl w:val="D87002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AF2705E"/>
    <w:multiLevelType w:val="hybridMultilevel"/>
    <w:tmpl w:val="32B0012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FA7016B"/>
    <w:multiLevelType w:val="hybridMultilevel"/>
    <w:tmpl w:val="123009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5E869F2"/>
    <w:multiLevelType w:val="hybridMultilevel"/>
    <w:tmpl w:val="5F7EE07A"/>
    <w:lvl w:ilvl="0" w:tplc="40090001">
      <w:start w:val="1"/>
      <w:numFmt w:val="bullet"/>
      <w:lvlText w:val=""/>
      <w:lvlJc w:val="left"/>
      <w:pPr>
        <w:ind w:left="808" w:hanging="360"/>
      </w:pPr>
      <w:rPr>
        <w:rFonts w:ascii="Symbol" w:hAnsi="Symbol" w:hint="default"/>
      </w:rPr>
    </w:lvl>
    <w:lvl w:ilvl="1" w:tplc="FFFFFFFF" w:tentative="1">
      <w:start w:val="1"/>
      <w:numFmt w:val="bullet"/>
      <w:lvlText w:val="o"/>
      <w:lvlJc w:val="left"/>
      <w:pPr>
        <w:ind w:left="1528" w:hanging="360"/>
      </w:pPr>
      <w:rPr>
        <w:rFonts w:ascii="Courier New" w:hAnsi="Courier New" w:cs="Courier New" w:hint="default"/>
      </w:rPr>
    </w:lvl>
    <w:lvl w:ilvl="2" w:tplc="FFFFFFFF" w:tentative="1">
      <w:start w:val="1"/>
      <w:numFmt w:val="bullet"/>
      <w:lvlText w:val=""/>
      <w:lvlJc w:val="left"/>
      <w:pPr>
        <w:ind w:left="2248" w:hanging="360"/>
      </w:pPr>
      <w:rPr>
        <w:rFonts w:ascii="Wingdings" w:hAnsi="Wingdings" w:hint="default"/>
      </w:rPr>
    </w:lvl>
    <w:lvl w:ilvl="3" w:tplc="FFFFFFFF" w:tentative="1">
      <w:start w:val="1"/>
      <w:numFmt w:val="bullet"/>
      <w:lvlText w:val=""/>
      <w:lvlJc w:val="left"/>
      <w:pPr>
        <w:ind w:left="2968" w:hanging="360"/>
      </w:pPr>
      <w:rPr>
        <w:rFonts w:ascii="Symbol" w:hAnsi="Symbol" w:hint="default"/>
      </w:rPr>
    </w:lvl>
    <w:lvl w:ilvl="4" w:tplc="FFFFFFFF" w:tentative="1">
      <w:start w:val="1"/>
      <w:numFmt w:val="bullet"/>
      <w:lvlText w:val="o"/>
      <w:lvlJc w:val="left"/>
      <w:pPr>
        <w:ind w:left="3688" w:hanging="360"/>
      </w:pPr>
      <w:rPr>
        <w:rFonts w:ascii="Courier New" w:hAnsi="Courier New" w:cs="Courier New" w:hint="default"/>
      </w:rPr>
    </w:lvl>
    <w:lvl w:ilvl="5" w:tplc="FFFFFFFF" w:tentative="1">
      <w:start w:val="1"/>
      <w:numFmt w:val="bullet"/>
      <w:lvlText w:val=""/>
      <w:lvlJc w:val="left"/>
      <w:pPr>
        <w:ind w:left="4408" w:hanging="360"/>
      </w:pPr>
      <w:rPr>
        <w:rFonts w:ascii="Wingdings" w:hAnsi="Wingdings" w:hint="default"/>
      </w:rPr>
    </w:lvl>
    <w:lvl w:ilvl="6" w:tplc="FFFFFFFF" w:tentative="1">
      <w:start w:val="1"/>
      <w:numFmt w:val="bullet"/>
      <w:lvlText w:val=""/>
      <w:lvlJc w:val="left"/>
      <w:pPr>
        <w:ind w:left="5128" w:hanging="360"/>
      </w:pPr>
      <w:rPr>
        <w:rFonts w:ascii="Symbol" w:hAnsi="Symbol" w:hint="default"/>
      </w:rPr>
    </w:lvl>
    <w:lvl w:ilvl="7" w:tplc="FFFFFFFF" w:tentative="1">
      <w:start w:val="1"/>
      <w:numFmt w:val="bullet"/>
      <w:lvlText w:val="o"/>
      <w:lvlJc w:val="left"/>
      <w:pPr>
        <w:ind w:left="5848" w:hanging="360"/>
      </w:pPr>
      <w:rPr>
        <w:rFonts w:ascii="Courier New" w:hAnsi="Courier New" w:cs="Courier New" w:hint="default"/>
      </w:rPr>
    </w:lvl>
    <w:lvl w:ilvl="8" w:tplc="FFFFFFFF" w:tentative="1">
      <w:start w:val="1"/>
      <w:numFmt w:val="bullet"/>
      <w:lvlText w:val=""/>
      <w:lvlJc w:val="left"/>
      <w:pPr>
        <w:ind w:left="6568" w:hanging="360"/>
      </w:pPr>
      <w:rPr>
        <w:rFonts w:ascii="Wingdings" w:hAnsi="Wingdings" w:hint="default"/>
      </w:rPr>
    </w:lvl>
  </w:abstractNum>
  <w:abstractNum w:abstractNumId="10" w15:restartNumberingAfterBreak="0">
    <w:nsid w:val="7595267B"/>
    <w:multiLevelType w:val="hybridMultilevel"/>
    <w:tmpl w:val="0B74C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7026692"/>
    <w:multiLevelType w:val="hybridMultilevel"/>
    <w:tmpl w:val="7458F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5740336">
    <w:abstractNumId w:val="4"/>
  </w:num>
  <w:num w:numId="2" w16cid:durableId="1016233251">
    <w:abstractNumId w:val="0"/>
  </w:num>
  <w:num w:numId="3" w16cid:durableId="459958935">
    <w:abstractNumId w:val="5"/>
  </w:num>
  <w:num w:numId="4" w16cid:durableId="872615843">
    <w:abstractNumId w:val="1"/>
  </w:num>
  <w:num w:numId="5" w16cid:durableId="1696808218">
    <w:abstractNumId w:val="6"/>
  </w:num>
  <w:num w:numId="6" w16cid:durableId="755131744">
    <w:abstractNumId w:val="8"/>
  </w:num>
  <w:num w:numId="7" w16cid:durableId="2115129820">
    <w:abstractNumId w:val="3"/>
  </w:num>
  <w:num w:numId="8" w16cid:durableId="1803158145">
    <w:abstractNumId w:val="7"/>
  </w:num>
  <w:num w:numId="9" w16cid:durableId="108790096">
    <w:abstractNumId w:val="2"/>
  </w:num>
  <w:num w:numId="10" w16cid:durableId="1322852860">
    <w:abstractNumId w:val="11"/>
  </w:num>
  <w:num w:numId="11" w16cid:durableId="31273856">
    <w:abstractNumId w:val="10"/>
  </w:num>
  <w:num w:numId="12" w16cid:durableId="110148878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2BF"/>
    <w:rsid w:val="00000404"/>
    <w:rsid w:val="00001210"/>
    <w:rsid w:val="00002575"/>
    <w:rsid w:val="00003256"/>
    <w:rsid w:val="00004424"/>
    <w:rsid w:val="00005517"/>
    <w:rsid w:val="00005619"/>
    <w:rsid w:val="00006591"/>
    <w:rsid w:val="00010527"/>
    <w:rsid w:val="00013CAA"/>
    <w:rsid w:val="00014BD1"/>
    <w:rsid w:val="00015C9E"/>
    <w:rsid w:val="00016863"/>
    <w:rsid w:val="00022981"/>
    <w:rsid w:val="00022E39"/>
    <w:rsid w:val="00023050"/>
    <w:rsid w:val="00023F34"/>
    <w:rsid w:val="00025443"/>
    <w:rsid w:val="000261BC"/>
    <w:rsid w:val="0002629A"/>
    <w:rsid w:val="0002666A"/>
    <w:rsid w:val="00027F69"/>
    <w:rsid w:val="0003111E"/>
    <w:rsid w:val="00031608"/>
    <w:rsid w:val="000334F6"/>
    <w:rsid w:val="00033DED"/>
    <w:rsid w:val="000354E7"/>
    <w:rsid w:val="00035B56"/>
    <w:rsid w:val="00036E9F"/>
    <w:rsid w:val="00037F09"/>
    <w:rsid w:val="000429E3"/>
    <w:rsid w:val="00043CA4"/>
    <w:rsid w:val="00044157"/>
    <w:rsid w:val="00044A24"/>
    <w:rsid w:val="00045ACF"/>
    <w:rsid w:val="0004662C"/>
    <w:rsid w:val="00053A71"/>
    <w:rsid w:val="00055537"/>
    <w:rsid w:val="00055EA2"/>
    <w:rsid w:val="00057185"/>
    <w:rsid w:val="000616C3"/>
    <w:rsid w:val="0006204C"/>
    <w:rsid w:val="0006262C"/>
    <w:rsid w:val="000649CA"/>
    <w:rsid w:val="00065334"/>
    <w:rsid w:val="00065399"/>
    <w:rsid w:val="000663E6"/>
    <w:rsid w:val="000663F6"/>
    <w:rsid w:val="000679F5"/>
    <w:rsid w:val="000707FF"/>
    <w:rsid w:val="000739BA"/>
    <w:rsid w:val="00074346"/>
    <w:rsid w:val="000745E5"/>
    <w:rsid w:val="000754AB"/>
    <w:rsid w:val="00076831"/>
    <w:rsid w:val="00077E22"/>
    <w:rsid w:val="00080652"/>
    <w:rsid w:val="0008198D"/>
    <w:rsid w:val="0009247D"/>
    <w:rsid w:val="00092987"/>
    <w:rsid w:val="000930B4"/>
    <w:rsid w:val="00095769"/>
    <w:rsid w:val="00096B8A"/>
    <w:rsid w:val="00097562"/>
    <w:rsid w:val="00097D3E"/>
    <w:rsid w:val="00097EC3"/>
    <w:rsid w:val="00097EEA"/>
    <w:rsid w:val="000A03B2"/>
    <w:rsid w:val="000A098B"/>
    <w:rsid w:val="000A39B0"/>
    <w:rsid w:val="000A3C56"/>
    <w:rsid w:val="000A5793"/>
    <w:rsid w:val="000A66DF"/>
    <w:rsid w:val="000A6F4D"/>
    <w:rsid w:val="000A6F55"/>
    <w:rsid w:val="000A7C97"/>
    <w:rsid w:val="000B0285"/>
    <w:rsid w:val="000B09A1"/>
    <w:rsid w:val="000B165D"/>
    <w:rsid w:val="000B1E88"/>
    <w:rsid w:val="000B2DD5"/>
    <w:rsid w:val="000B3007"/>
    <w:rsid w:val="000B501F"/>
    <w:rsid w:val="000B54AA"/>
    <w:rsid w:val="000C0450"/>
    <w:rsid w:val="000C0AB0"/>
    <w:rsid w:val="000C108B"/>
    <w:rsid w:val="000C25CF"/>
    <w:rsid w:val="000C2C8D"/>
    <w:rsid w:val="000C2E61"/>
    <w:rsid w:val="000C525F"/>
    <w:rsid w:val="000C535C"/>
    <w:rsid w:val="000C6E40"/>
    <w:rsid w:val="000C7020"/>
    <w:rsid w:val="000C72A7"/>
    <w:rsid w:val="000C746A"/>
    <w:rsid w:val="000C761D"/>
    <w:rsid w:val="000C7849"/>
    <w:rsid w:val="000D3DF1"/>
    <w:rsid w:val="000D4237"/>
    <w:rsid w:val="000D4242"/>
    <w:rsid w:val="000D5DB5"/>
    <w:rsid w:val="000D657D"/>
    <w:rsid w:val="000E00BD"/>
    <w:rsid w:val="000E02E4"/>
    <w:rsid w:val="000E0C00"/>
    <w:rsid w:val="000E1A43"/>
    <w:rsid w:val="000E424E"/>
    <w:rsid w:val="000E46CC"/>
    <w:rsid w:val="000E4B61"/>
    <w:rsid w:val="000E4C55"/>
    <w:rsid w:val="000E5AE3"/>
    <w:rsid w:val="000F30F6"/>
    <w:rsid w:val="000F3718"/>
    <w:rsid w:val="000F3906"/>
    <w:rsid w:val="000F3C6B"/>
    <w:rsid w:val="000F45F9"/>
    <w:rsid w:val="000F4FE4"/>
    <w:rsid w:val="000F57B6"/>
    <w:rsid w:val="000F5C5F"/>
    <w:rsid w:val="000F6CB7"/>
    <w:rsid w:val="00103435"/>
    <w:rsid w:val="001068A7"/>
    <w:rsid w:val="0010788C"/>
    <w:rsid w:val="00110F69"/>
    <w:rsid w:val="001118E2"/>
    <w:rsid w:val="001123B6"/>
    <w:rsid w:val="00116602"/>
    <w:rsid w:val="00116788"/>
    <w:rsid w:val="00117577"/>
    <w:rsid w:val="00120171"/>
    <w:rsid w:val="001212C3"/>
    <w:rsid w:val="00124F6D"/>
    <w:rsid w:val="00125172"/>
    <w:rsid w:val="0012596E"/>
    <w:rsid w:val="00125F82"/>
    <w:rsid w:val="00126246"/>
    <w:rsid w:val="00127C7C"/>
    <w:rsid w:val="00127ED3"/>
    <w:rsid w:val="00130A9A"/>
    <w:rsid w:val="00133566"/>
    <w:rsid w:val="0013362D"/>
    <w:rsid w:val="00134119"/>
    <w:rsid w:val="00135669"/>
    <w:rsid w:val="001367BD"/>
    <w:rsid w:val="00136878"/>
    <w:rsid w:val="0013704B"/>
    <w:rsid w:val="00137BFE"/>
    <w:rsid w:val="001409EA"/>
    <w:rsid w:val="001417C4"/>
    <w:rsid w:val="00143B5C"/>
    <w:rsid w:val="00145A08"/>
    <w:rsid w:val="00146626"/>
    <w:rsid w:val="00147BF5"/>
    <w:rsid w:val="00150B88"/>
    <w:rsid w:val="00153DD5"/>
    <w:rsid w:val="00154177"/>
    <w:rsid w:val="00154304"/>
    <w:rsid w:val="00154AD9"/>
    <w:rsid w:val="001559A8"/>
    <w:rsid w:val="00156165"/>
    <w:rsid w:val="001561C7"/>
    <w:rsid w:val="0015671E"/>
    <w:rsid w:val="00156A33"/>
    <w:rsid w:val="00161E52"/>
    <w:rsid w:val="00164541"/>
    <w:rsid w:val="0016457E"/>
    <w:rsid w:val="00164DFE"/>
    <w:rsid w:val="00166048"/>
    <w:rsid w:val="001675EF"/>
    <w:rsid w:val="00167CFA"/>
    <w:rsid w:val="00172626"/>
    <w:rsid w:val="0017319D"/>
    <w:rsid w:val="0017373A"/>
    <w:rsid w:val="001745BB"/>
    <w:rsid w:val="00176F06"/>
    <w:rsid w:val="00177DB1"/>
    <w:rsid w:val="0018024D"/>
    <w:rsid w:val="00180F76"/>
    <w:rsid w:val="001819C8"/>
    <w:rsid w:val="0018274B"/>
    <w:rsid w:val="00182834"/>
    <w:rsid w:val="00184877"/>
    <w:rsid w:val="001849A3"/>
    <w:rsid w:val="00184CE4"/>
    <w:rsid w:val="001858E2"/>
    <w:rsid w:val="001900FC"/>
    <w:rsid w:val="00191AC3"/>
    <w:rsid w:val="001939EF"/>
    <w:rsid w:val="00195265"/>
    <w:rsid w:val="0019538A"/>
    <w:rsid w:val="00195B5D"/>
    <w:rsid w:val="00196C8C"/>
    <w:rsid w:val="001A1B8C"/>
    <w:rsid w:val="001A3169"/>
    <w:rsid w:val="001A5B10"/>
    <w:rsid w:val="001A6B3B"/>
    <w:rsid w:val="001B3F41"/>
    <w:rsid w:val="001B5230"/>
    <w:rsid w:val="001B7A68"/>
    <w:rsid w:val="001C1642"/>
    <w:rsid w:val="001C17E0"/>
    <w:rsid w:val="001C1DA0"/>
    <w:rsid w:val="001C4038"/>
    <w:rsid w:val="001C5113"/>
    <w:rsid w:val="001C60FB"/>
    <w:rsid w:val="001C70A3"/>
    <w:rsid w:val="001C71F9"/>
    <w:rsid w:val="001D15B3"/>
    <w:rsid w:val="001D2A1D"/>
    <w:rsid w:val="001D2AF8"/>
    <w:rsid w:val="001D33BD"/>
    <w:rsid w:val="001D3C5A"/>
    <w:rsid w:val="001D53DE"/>
    <w:rsid w:val="001D5CD4"/>
    <w:rsid w:val="001D7F7D"/>
    <w:rsid w:val="001E11F6"/>
    <w:rsid w:val="001E1EF1"/>
    <w:rsid w:val="001E2F7B"/>
    <w:rsid w:val="001E54AB"/>
    <w:rsid w:val="001E5B9F"/>
    <w:rsid w:val="001E5C0D"/>
    <w:rsid w:val="001F0577"/>
    <w:rsid w:val="001F077B"/>
    <w:rsid w:val="001F11FE"/>
    <w:rsid w:val="001F144B"/>
    <w:rsid w:val="001F3230"/>
    <w:rsid w:val="001F4F26"/>
    <w:rsid w:val="001F52DD"/>
    <w:rsid w:val="001F5990"/>
    <w:rsid w:val="001F6AC8"/>
    <w:rsid w:val="001F7D56"/>
    <w:rsid w:val="0020033F"/>
    <w:rsid w:val="00201F01"/>
    <w:rsid w:val="00202804"/>
    <w:rsid w:val="00204726"/>
    <w:rsid w:val="00204972"/>
    <w:rsid w:val="00206979"/>
    <w:rsid w:val="00213603"/>
    <w:rsid w:val="00214186"/>
    <w:rsid w:val="0021667C"/>
    <w:rsid w:val="002169A7"/>
    <w:rsid w:val="00216DE7"/>
    <w:rsid w:val="00223C5E"/>
    <w:rsid w:val="00223CC4"/>
    <w:rsid w:val="00225FEC"/>
    <w:rsid w:val="002260DE"/>
    <w:rsid w:val="00226339"/>
    <w:rsid w:val="002264A6"/>
    <w:rsid w:val="00227AD5"/>
    <w:rsid w:val="002330C4"/>
    <w:rsid w:val="00233B6E"/>
    <w:rsid w:val="002366F5"/>
    <w:rsid w:val="00236B35"/>
    <w:rsid w:val="002371FF"/>
    <w:rsid w:val="00244120"/>
    <w:rsid w:val="0024442C"/>
    <w:rsid w:val="0024444A"/>
    <w:rsid w:val="00244E25"/>
    <w:rsid w:val="00245ED2"/>
    <w:rsid w:val="00246758"/>
    <w:rsid w:val="00246C6B"/>
    <w:rsid w:val="00251C77"/>
    <w:rsid w:val="0025285E"/>
    <w:rsid w:val="00252FF0"/>
    <w:rsid w:val="002543E5"/>
    <w:rsid w:val="00255517"/>
    <w:rsid w:val="00255894"/>
    <w:rsid w:val="002560A3"/>
    <w:rsid w:val="00256AF9"/>
    <w:rsid w:val="00257A4F"/>
    <w:rsid w:val="00257C6D"/>
    <w:rsid w:val="0026095C"/>
    <w:rsid w:val="00260D12"/>
    <w:rsid w:val="00261647"/>
    <w:rsid w:val="002642DB"/>
    <w:rsid w:val="002645C3"/>
    <w:rsid w:val="00264F23"/>
    <w:rsid w:val="00267168"/>
    <w:rsid w:val="0026790E"/>
    <w:rsid w:val="00267D05"/>
    <w:rsid w:val="00267D93"/>
    <w:rsid w:val="00271A09"/>
    <w:rsid w:val="00271CE5"/>
    <w:rsid w:val="00272EFA"/>
    <w:rsid w:val="00276599"/>
    <w:rsid w:val="002765F5"/>
    <w:rsid w:val="0028066F"/>
    <w:rsid w:val="00280A28"/>
    <w:rsid w:val="00282835"/>
    <w:rsid w:val="00284DAB"/>
    <w:rsid w:val="00285677"/>
    <w:rsid w:val="002865DB"/>
    <w:rsid w:val="0028675F"/>
    <w:rsid w:val="0028695A"/>
    <w:rsid w:val="002871C5"/>
    <w:rsid w:val="002918EA"/>
    <w:rsid w:val="002919F7"/>
    <w:rsid w:val="00292A32"/>
    <w:rsid w:val="002937DA"/>
    <w:rsid w:val="00294519"/>
    <w:rsid w:val="0029537D"/>
    <w:rsid w:val="00295453"/>
    <w:rsid w:val="0029549F"/>
    <w:rsid w:val="002956BC"/>
    <w:rsid w:val="00295882"/>
    <w:rsid w:val="00295EA9"/>
    <w:rsid w:val="00296D36"/>
    <w:rsid w:val="00297813"/>
    <w:rsid w:val="002A1649"/>
    <w:rsid w:val="002A1CBD"/>
    <w:rsid w:val="002A25B4"/>
    <w:rsid w:val="002A2B85"/>
    <w:rsid w:val="002A3310"/>
    <w:rsid w:val="002A4428"/>
    <w:rsid w:val="002A5628"/>
    <w:rsid w:val="002A6551"/>
    <w:rsid w:val="002A65CA"/>
    <w:rsid w:val="002A765A"/>
    <w:rsid w:val="002B4743"/>
    <w:rsid w:val="002B4AB3"/>
    <w:rsid w:val="002B614E"/>
    <w:rsid w:val="002B68E1"/>
    <w:rsid w:val="002B717D"/>
    <w:rsid w:val="002B75CD"/>
    <w:rsid w:val="002B7976"/>
    <w:rsid w:val="002C055A"/>
    <w:rsid w:val="002C091B"/>
    <w:rsid w:val="002C402E"/>
    <w:rsid w:val="002C419C"/>
    <w:rsid w:val="002C600E"/>
    <w:rsid w:val="002C7FB7"/>
    <w:rsid w:val="002D0507"/>
    <w:rsid w:val="002D0BA7"/>
    <w:rsid w:val="002D1083"/>
    <w:rsid w:val="002D1D51"/>
    <w:rsid w:val="002D1FCF"/>
    <w:rsid w:val="002D2C5F"/>
    <w:rsid w:val="002D2E5D"/>
    <w:rsid w:val="002D3377"/>
    <w:rsid w:val="002D3D2E"/>
    <w:rsid w:val="002D69B7"/>
    <w:rsid w:val="002D6C48"/>
    <w:rsid w:val="002E1987"/>
    <w:rsid w:val="002E1EF0"/>
    <w:rsid w:val="002E20B6"/>
    <w:rsid w:val="002E2128"/>
    <w:rsid w:val="002E243F"/>
    <w:rsid w:val="002E2C0B"/>
    <w:rsid w:val="002E2D2A"/>
    <w:rsid w:val="002E2F73"/>
    <w:rsid w:val="002E3FFF"/>
    <w:rsid w:val="002E45D2"/>
    <w:rsid w:val="002E51C6"/>
    <w:rsid w:val="002E5235"/>
    <w:rsid w:val="002E6BEA"/>
    <w:rsid w:val="002E71E5"/>
    <w:rsid w:val="002F0069"/>
    <w:rsid w:val="002F05F8"/>
    <w:rsid w:val="002F1C89"/>
    <w:rsid w:val="002F262B"/>
    <w:rsid w:val="00300EFD"/>
    <w:rsid w:val="00301229"/>
    <w:rsid w:val="00303553"/>
    <w:rsid w:val="00305C84"/>
    <w:rsid w:val="003062E5"/>
    <w:rsid w:val="00306C0C"/>
    <w:rsid w:val="00307DE4"/>
    <w:rsid w:val="00307F42"/>
    <w:rsid w:val="00310741"/>
    <w:rsid w:val="003108CE"/>
    <w:rsid w:val="00311F81"/>
    <w:rsid w:val="00317013"/>
    <w:rsid w:val="00317A2B"/>
    <w:rsid w:val="003208A1"/>
    <w:rsid w:val="003224D4"/>
    <w:rsid w:val="0032326E"/>
    <w:rsid w:val="00325D50"/>
    <w:rsid w:val="00326A2B"/>
    <w:rsid w:val="00326E93"/>
    <w:rsid w:val="0032703C"/>
    <w:rsid w:val="003308D8"/>
    <w:rsid w:val="00331FF9"/>
    <w:rsid w:val="00332ED8"/>
    <w:rsid w:val="003358E2"/>
    <w:rsid w:val="003377B5"/>
    <w:rsid w:val="003379DF"/>
    <w:rsid w:val="00337A5B"/>
    <w:rsid w:val="00340353"/>
    <w:rsid w:val="0034065F"/>
    <w:rsid w:val="00340AC8"/>
    <w:rsid w:val="00341455"/>
    <w:rsid w:val="0034175E"/>
    <w:rsid w:val="003420B4"/>
    <w:rsid w:val="00342492"/>
    <w:rsid w:val="00345D12"/>
    <w:rsid w:val="00346495"/>
    <w:rsid w:val="00347862"/>
    <w:rsid w:val="00347D23"/>
    <w:rsid w:val="00350F64"/>
    <w:rsid w:val="0035141F"/>
    <w:rsid w:val="00351817"/>
    <w:rsid w:val="00353261"/>
    <w:rsid w:val="0035615D"/>
    <w:rsid w:val="003572C4"/>
    <w:rsid w:val="00357B61"/>
    <w:rsid w:val="00362B09"/>
    <w:rsid w:val="00364DEF"/>
    <w:rsid w:val="00365A6F"/>
    <w:rsid w:val="00365D2D"/>
    <w:rsid w:val="003714BD"/>
    <w:rsid w:val="00372DE4"/>
    <w:rsid w:val="00372FB0"/>
    <w:rsid w:val="00373A30"/>
    <w:rsid w:val="00375B83"/>
    <w:rsid w:val="0037667A"/>
    <w:rsid w:val="003817D4"/>
    <w:rsid w:val="003854F7"/>
    <w:rsid w:val="00390770"/>
    <w:rsid w:val="003911A5"/>
    <w:rsid w:val="0039430A"/>
    <w:rsid w:val="00394352"/>
    <w:rsid w:val="00397069"/>
    <w:rsid w:val="003A0453"/>
    <w:rsid w:val="003A37B2"/>
    <w:rsid w:val="003A3CE2"/>
    <w:rsid w:val="003A4D8B"/>
    <w:rsid w:val="003A6624"/>
    <w:rsid w:val="003B3163"/>
    <w:rsid w:val="003B420A"/>
    <w:rsid w:val="003C1A83"/>
    <w:rsid w:val="003C23ED"/>
    <w:rsid w:val="003C24D6"/>
    <w:rsid w:val="003C27E4"/>
    <w:rsid w:val="003C3635"/>
    <w:rsid w:val="003C79CD"/>
    <w:rsid w:val="003D0075"/>
    <w:rsid w:val="003D13F7"/>
    <w:rsid w:val="003D277E"/>
    <w:rsid w:val="003D2D30"/>
    <w:rsid w:val="003D311C"/>
    <w:rsid w:val="003D31E7"/>
    <w:rsid w:val="003D5C5A"/>
    <w:rsid w:val="003D5F54"/>
    <w:rsid w:val="003D62BF"/>
    <w:rsid w:val="003D7AC7"/>
    <w:rsid w:val="003E017F"/>
    <w:rsid w:val="003E4099"/>
    <w:rsid w:val="003E537D"/>
    <w:rsid w:val="003E695B"/>
    <w:rsid w:val="003E72B4"/>
    <w:rsid w:val="003E7447"/>
    <w:rsid w:val="003E7923"/>
    <w:rsid w:val="003E7CC9"/>
    <w:rsid w:val="003F0936"/>
    <w:rsid w:val="003F4DA0"/>
    <w:rsid w:val="003F51ED"/>
    <w:rsid w:val="003F5EA5"/>
    <w:rsid w:val="003F6A78"/>
    <w:rsid w:val="003F6B82"/>
    <w:rsid w:val="003F6F9B"/>
    <w:rsid w:val="003F72C4"/>
    <w:rsid w:val="003F7571"/>
    <w:rsid w:val="003F7867"/>
    <w:rsid w:val="003F7F2D"/>
    <w:rsid w:val="00400256"/>
    <w:rsid w:val="00400509"/>
    <w:rsid w:val="0040206C"/>
    <w:rsid w:val="00403204"/>
    <w:rsid w:val="0040559B"/>
    <w:rsid w:val="004109F9"/>
    <w:rsid w:val="004140D7"/>
    <w:rsid w:val="00414B2E"/>
    <w:rsid w:val="00415BAB"/>
    <w:rsid w:val="004165F9"/>
    <w:rsid w:val="0041718C"/>
    <w:rsid w:val="004175F1"/>
    <w:rsid w:val="00417BD2"/>
    <w:rsid w:val="00420FAB"/>
    <w:rsid w:val="00421778"/>
    <w:rsid w:val="00421CCB"/>
    <w:rsid w:val="00421CFD"/>
    <w:rsid w:val="00422A6B"/>
    <w:rsid w:val="00425A3C"/>
    <w:rsid w:val="00426FB1"/>
    <w:rsid w:val="00427D35"/>
    <w:rsid w:val="00430784"/>
    <w:rsid w:val="00430B54"/>
    <w:rsid w:val="00432500"/>
    <w:rsid w:val="0043275C"/>
    <w:rsid w:val="00432C21"/>
    <w:rsid w:val="004331A8"/>
    <w:rsid w:val="00434388"/>
    <w:rsid w:val="00435996"/>
    <w:rsid w:val="00436F95"/>
    <w:rsid w:val="0043741E"/>
    <w:rsid w:val="00440C9F"/>
    <w:rsid w:val="00441B81"/>
    <w:rsid w:val="004429E7"/>
    <w:rsid w:val="004443ED"/>
    <w:rsid w:val="00445AB1"/>
    <w:rsid w:val="00445BF1"/>
    <w:rsid w:val="00447ED7"/>
    <w:rsid w:val="0045054D"/>
    <w:rsid w:val="0045309E"/>
    <w:rsid w:val="00453105"/>
    <w:rsid w:val="004531E9"/>
    <w:rsid w:val="00454843"/>
    <w:rsid w:val="00454F9A"/>
    <w:rsid w:val="00456270"/>
    <w:rsid w:val="0045734D"/>
    <w:rsid w:val="00457A01"/>
    <w:rsid w:val="00465E28"/>
    <w:rsid w:val="0046648F"/>
    <w:rsid w:val="004676A8"/>
    <w:rsid w:val="00471B36"/>
    <w:rsid w:val="00474A9B"/>
    <w:rsid w:val="00475191"/>
    <w:rsid w:val="004757E4"/>
    <w:rsid w:val="00476D99"/>
    <w:rsid w:val="00477DB1"/>
    <w:rsid w:val="0048039F"/>
    <w:rsid w:val="00482868"/>
    <w:rsid w:val="004832D8"/>
    <w:rsid w:val="004834C0"/>
    <w:rsid w:val="00484F65"/>
    <w:rsid w:val="00484F71"/>
    <w:rsid w:val="004851E4"/>
    <w:rsid w:val="0048626C"/>
    <w:rsid w:val="00486C63"/>
    <w:rsid w:val="004939B4"/>
    <w:rsid w:val="00494DE6"/>
    <w:rsid w:val="00497654"/>
    <w:rsid w:val="004A0863"/>
    <w:rsid w:val="004A2A30"/>
    <w:rsid w:val="004A473C"/>
    <w:rsid w:val="004A6004"/>
    <w:rsid w:val="004A61E3"/>
    <w:rsid w:val="004A6297"/>
    <w:rsid w:val="004A66E4"/>
    <w:rsid w:val="004A6FC1"/>
    <w:rsid w:val="004A701E"/>
    <w:rsid w:val="004A7FD7"/>
    <w:rsid w:val="004B02AD"/>
    <w:rsid w:val="004B0B9C"/>
    <w:rsid w:val="004B25F6"/>
    <w:rsid w:val="004B44C6"/>
    <w:rsid w:val="004B463C"/>
    <w:rsid w:val="004B48BF"/>
    <w:rsid w:val="004B5E4E"/>
    <w:rsid w:val="004B666C"/>
    <w:rsid w:val="004B7E09"/>
    <w:rsid w:val="004C08AE"/>
    <w:rsid w:val="004C09A7"/>
    <w:rsid w:val="004C3452"/>
    <w:rsid w:val="004C3770"/>
    <w:rsid w:val="004C5FC4"/>
    <w:rsid w:val="004C645B"/>
    <w:rsid w:val="004C6FCD"/>
    <w:rsid w:val="004C7320"/>
    <w:rsid w:val="004D1052"/>
    <w:rsid w:val="004D794B"/>
    <w:rsid w:val="004E0603"/>
    <w:rsid w:val="004E13AB"/>
    <w:rsid w:val="004E14CB"/>
    <w:rsid w:val="004E1CD5"/>
    <w:rsid w:val="004E383A"/>
    <w:rsid w:val="004E543D"/>
    <w:rsid w:val="004E5810"/>
    <w:rsid w:val="004E5F25"/>
    <w:rsid w:val="004E7005"/>
    <w:rsid w:val="004F1545"/>
    <w:rsid w:val="004F357E"/>
    <w:rsid w:val="004F4996"/>
    <w:rsid w:val="004F753C"/>
    <w:rsid w:val="00501FBA"/>
    <w:rsid w:val="00503FBC"/>
    <w:rsid w:val="005063B7"/>
    <w:rsid w:val="0050732C"/>
    <w:rsid w:val="00507617"/>
    <w:rsid w:val="005112E2"/>
    <w:rsid w:val="00511C09"/>
    <w:rsid w:val="00512800"/>
    <w:rsid w:val="0051448A"/>
    <w:rsid w:val="00515EA4"/>
    <w:rsid w:val="005219BA"/>
    <w:rsid w:val="005229A1"/>
    <w:rsid w:val="0052356F"/>
    <w:rsid w:val="005252FC"/>
    <w:rsid w:val="005268BE"/>
    <w:rsid w:val="00526D74"/>
    <w:rsid w:val="00527206"/>
    <w:rsid w:val="005300C2"/>
    <w:rsid w:val="00530970"/>
    <w:rsid w:val="00531447"/>
    <w:rsid w:val="0053257E"/>
    <w:rsid w:val="005330FF"/>
    <w:rsid w:val="0053409A"/>
    <w:rsid w:val="00534342"/>
    <w:rsid w:val="00536659"/>
    <w:rsid w:val="005370C9"/>
    <w:rsid w:val="00540AD9"/>
    <w:rsid w:val="00540C9E"/>
    <w:rsid w:val="0054308E"/>
    <w:rsid w:val="005443EE"/>
    <w:rsid w:val="005446DE"/>
    <w:rsid w:val="00550690"/>
    <w:rsid w:val="00551C92"/>
    <w:rsid w:val="00552B8D"/>
    <w:rsid w:val="00554C15"/>
    <w:rsid w:val="00554F72"/>
    <w:rsid w:val="00555483"/>
    <w:rsid w:val="00556C4B"/>
    <w:rsid w:val="00557521"/>
    <w:rsid w:val="005579FA"/>
    <w:rsid w:val="00560377"/>
    <w:rsid w:val="00560E92"/>
    <w:rsid w:val="00561156"/>
    <w:rsid w:val="00562E9A"/>
    <w:rsid w:val="00563DA8"/>
    <w:rsid w:val="0056495E"/>
    <w:rsid w:val="00564B7F"/>
    <w:rsid w:val="00566437"/>
    <w:rsid w:val="005670BA"/>
    <w:rsid w:val="00567B3A"/>
    <w:rsid w:val="00570A7B"/>
    <w:rsid w:val="00571989"/>
    <w:rsid w:val="00572E75"/>
    <w:rsid w:val="00573990"/>
    <w:rsid w:val="00575A22"/>
    <w:rsid w:val="00575CAA"/>
    <w:rsid w:val="00576BA6"/>
    <w:rsid w:val="00576EEB"/>
    <w:rsid w:val="00583ACE"/>
    <w:rsid w:val="00584260"/>
    <w:rsid w:val="00590BBD"/>
    <w:rsid w:val="00592736"/>
    <w:rsid w:val="00592FC9"/>
    <w:rsid w:val="0059309C"/>
    <w:rsid w:val="00593B57"/>
    <w:rsid w:val="005966FD"/>
    <w:rsid w:val="005974FB"/>
    <w:rsid w:val="005A0D93"/>
    <w:rsid w:val="005A16C8"/>
    <w:rsid w:val="005A1A57"/>
    <w:rsid w:val="005A3274"/>
    <w:rsid w:val="005A48EE"/>
    <w:rsid w:val="005A522A"/>
    <w:rsid w:val="005A56F6"/>
    <w:rsid w:val="005A6FE0"/>
    <w:rsid w:val="005A702F"/>
    <w:rsid w:val="005B1B8C"/>
    <w:rsid w:val="005B2322"/>
    <w:rsid w:val="005B2651"/>
    <w:rsid w:val="005B34AF"/>
    <w:rsid w:val="005B3FCE"/>
    <w:rsid w:val="005B4C44"/>
    <w:rsid w:val="005B5CF9"/>
    <w:rsid w:val="005B7DCE"/>
    <w:rsid w:val="005C106D"/>
    <w:rsid w:val="005C166E"/>
    <w:rsid w:val="005C1E53"/>
    <w:rsid w:val="005C3E93"/>
    <w:rsid w:val="005C4778"/>
    <w:rsid w:val="005C54EC"/>
    <w:rsid w:val="005C6482"/>
    <w:rsid w:val="005C6EF3"/>
    <w:rsid w:val="005C71CC"/>
    <w:rsid w:val="005C732F"/>
    <w:rsid w:val="005C7B7F"/>
    <w:rsid w:val="005D0790"/>
    <w:rsid w:val="005D0935"/>
    <w:rsid w:val="005D0DCA"/>
    <w:rsid w:val="005D2A45"/>
    <w:rsid w:val="005D3013"/>
    <w:rsid w:val="005D34B1"/>
    <w:rsid w:val="005D3684"/>
    <w:rsid w:val="005D36E2"/>
    <w:rsid w:val="005D3F48"/>
    <w:rsid w:val="005D4AFC"/>
    <w:rsid w:val="005D4BE6"/>
    <w:rsid w:val="005D5790"/>
    <w:rsid w:val="005D5AD3"/>
    <w:rsid w:val="005D5E6A"/>
    <w:rsid w:val="005D5EC7"/>
    <w:rsid w:val="005D73E1"/>
    <w:rsid w:val="005E2142"/>
    <w:rsid w:val="005E26FB"/>
    <w:rsid w:val="005E2C8F"/>
    <w:rsid w:val="005E2DA5"/>
    <w:rsid w:val="005E3FD6"/>
    <w:rsid w:val="005E53C5"/>
    <w:rsid w:val="005E672A"/>
    <w:rsid w:val="005F2ABE"/>
    <w:rsid w:val="005F2D20"/>
    <w:rsid w:val="005F3214"/>
    <w:rsid w:val="00600BA5"/>
    <w:rsid w:val="00601DE9"/>
    <w:rsid w:val="00604948"/>
    <w:rsid w:val="00604B38"/>
    <w:rsid w:val="00605A25"/>
    <w:rsid w:val="00605C85"/>
    <w:rsid w:val="006062FC"/>
    <w:rsid w:val="006063C3"/>
    <w:rsid w:val="006072B3"/>
    <w:rsid w:val="00607E0D"/>
    <w:rsid w:val="00610340"/>
    <w:rsid w:val="00610FFC"/>
    <w:rsid w:val="006113DA"/>
    <w:rsid w:val="00613E9A"/>
    <w:rsid w:val="0061414E"/>
    <w:rsid w:val="00622094"/>
    <w:rsid w:val="006223CA"/>
    <w:rsid w:val="00622A0B"/>
    <w:rsid w:val="00622B02"/>
    <w:rsid w:val="006256AD"/>
    <w:rsid w:val="0062598B"/>
    <w:rsid w:val="00625AE7"/>
    <w:rsid w:val="00626780"/>
    <w:rsid w:val="0062753C"/>
    <w:rsid w:val="006318E9"/>
    <w:rsid w:val="00633546"/>
    <w:rsid w:val="006365E7"/>
    <w:rsid w:val="00641AA6"/>
    <w:rsid w:val="00642EFD"/>
    <w:rsid w:val="00643616"/>
    <w:rsid w:val="006445E6"/>
    <w:rsid w:val="00644AE3"/>
    <w:rsid w:val="00644DFA"/>
    <w:rsid w:val="006464AF"/>
    <w:rsid w:val="00647257"/>
    <w:rsid w:val="00647E0F"/>
    <w:rsid w:val="00650C69"/>
    <w:rsid w:val="00651B7D"/>
    <w:rsid w:val="00652795"/>
    <w:rsid w:val="00652FDD"/>
    <w:rsid w:val="00653534"/>
    <w:rsid w:val="0065365E"/>
    <w:rsid w:val="0065542B"/>
    <w:rsid w:val="00655AB3"/>
    <w:rsid w:val="00660CA5"/>
    <w:rsid w:val="0066360B"/>
    <w:rsid w:val="006658AC"/>
    <w:rsid w:val="00667141"/>
    <w:rsid w:val="00667F82"/>
    <w:rsid w:val="00670C6F"/>
    <w:rsid w:val="00671E68"/>
    <w:rsid w:val="00673F5F"/>
    <w:rsid w:val="006745D1"/>
    <w:rsid w:val="00674C0D"/>
    <w:rsid w:val="00675B28"/>
    <w:rsid w:val="00675BAD"/>
    <w:rsid w:val="006772A8"/>
    <w:rsid w:val="00677FDE"/>
    <w:rsid w:val="0068139E"/>
    <w:rsid w:val="00681EA6"/>
    <w:rsid w:val="00684251"/>
    <w:rsid w:val="00685CB0"/>
    <w:rsid w:val="00687D46"/>
    <w:rsid w:val="00690367"/>
    <w:rsid w:val="00690CDB"/>
    <w:rsid w:val="006915F4"/>
    <w:rsid w:val="00692573"/>
    <w:rsid w:val="0069354D"/>
    <w:rsid w:val="0069729B"/>
    <w:rsid w:val="006A05B2"/>
    <w:rsid w:val="006A33ED"/>
    <w:rsid w:val="006A41E2"/>
    <w:rsid w:val="006A546E"/>
    <w:rsid w:val="006A657A"/>
    <w:rsid w:val="006B06FA"/>
    <w:rsid w:val="006B2C4B"/>
    <w:rsid w:val="006B2C57"/>
    <w:rsid w:val="006B4D56"/>
    <w:rsid w:val="006B5B2D"/>
    <w:rsid w:val="006B5D19"/>
    <w:rsid w:val="006B6B54"/>
    <w:rsid w:val="006B767C"/>
    <w:rsid w:val="006C041A"/>
    <w:rsid w:val="006C05D9"/>
    <w:rsid w:val="006C06C5"/>
    <w:rsid w:val="006C23E1"/>
    <w:rsid w:val="006C2E76"/>
    <w:rsid w:val="006C5253"/>
    <w:rsid w:val="006C7141"/>
    <w:rsid w:val="006D2163"/>
    <w:rsid w:val="006D242A"/>
    <w:rsid w:val="006D4830"/>
    <w:rsid w:val="006D5324"/>
    <w:rsid w:val="006D57FA"/>
    <w:rsid w:val="006D7D90"/>
    <w:rsid w:val="006E0225"/>
    <w:rsid w:val="006E233A"/>
    <w:rsid w:val="006E2667"/>
    <w:rsid w:val="006E281F"/>
    <w:rsid w:val="006E356F"/>
    <w:rsid w:val="006E44D0"/>
    <w:rsid w:val="006E4AAB"/>
    <w:rsid w:val="006E6081"/>
    <w:rsid w:val="006E64B0"/>
    <w:rsid w:val="006F05C1"/>
    <w:rsid w:val="006F07AE"/>
    <w:rsid w:val="006F08B3"/>
    <w:rsid w:val="006F441F"/>
    <w:rsid w:val="006F7BEF"/>
    <w:rsid w:val="00701D0F"/>
    <w:rsid w:val="00704889"/>
    <w:rsid w:val="007064DC"/>
    <w:rsid w:val="00707A84"/>
    <w:rsid w:val="0071218D"/>
    <w:rsid w:val="00714FB4"/>
    <w:rsid w:val="00715C7D"/>
    <w:rsid w:val="00715FCE"/>
    <w:rsid w:val="0071749A"/>
    <w:rsid w:val="00717A67"/>
    <w:rsid w:val="0072043A"/>
    <w:rsid w:val="007222CB"/>
    <w:rsid w:val="007225A8"/>
    <w:rsid w:val="00722DE0"/>
    <w:rsid w:val="00723466"/>
    <w:rsid w:val="007242F0"/>
    <w:rsid w:val="007252C6"/>
    <w:rsid w:val="0072571C"/>
    <w:rsid w:val="00726A4E"/>
    <w:rsid w:val="00727BC2"/>
    <w:rsid w:val="00732E9B"/>
    <w:rsid w:val="007336D6"/>
    <w:rsid w:val="0073605F"/>
    <w:rsid w:val="0074074D"/>
    <w:rsid w:val="007434E7"/>
    <w:rsid w:val="00743FBD"/>
    <w:rsid w:val="007441A7"/>
    <w:rsid w:val="0074460B"/>
    <w:rsid w:val="00744C98"/>
    <w:rsid w:val="007452D9"/>
    <w:rsid w:val="0074586D"/>
    <w:rsid w:val="00745DF7"/>
    <w:rsid w:val="0074635D"/>
    <w:rsid w:val="007464F7"/>
    <w:rsid w:val="00746521"/>
    <w:rsid w:val="0074671F"/>
    <w:rsid w:val="007474BA"/>
    <w:rsid w:val="00751BA9"/>
    <w:rsid w:val="007522A4"/>
    <w:rsid w:val="00752882"/>
    <w:rsid w:val="007605BE"/>
    <w:rsid w:val="00761176"/>
    <w:rsid w:val="0076148D"/>
    <w:rsid w:val="00761678"/>
    <w:rsid w:val="00762B30"/>
    <w:rsid w:val="0076386D"/>
    <w:rsid w:val="00764AB7"/>
    <w:rsid w:val="00764EE9"/>
    <w:rsid w:val="00765E54"/>
    <w:rsid w:val="00767B1E"/>
    <w:rsid w:val="00767C37"/>
    <w:rsid w:val="00770388"/>
    <w:rsid w:val="00770F0F"/>
    <w:rsid w:val="00771759"/>
    <w:rsid w:val="00771E00"/>
    <w:rsid w:val="00773B3F"/>
    <w:rsid w:val="00773D38"/>
    <w:rsid w:val="007743B7"/>
    <w:rsid w:val="00774BBA"/>
    <w:rsid w:val="0077792A"/>
    <w:rsid w:val="00777F32"/>
    <w:rsid w:val="0078041A"/>
    <w:rsid w:val="007806D0"/>
    <w:rsid w:val="0078251F"/>
    <w:rsid w:val="00782B39"/>
    <w:rsid w:val="0078493C"/>
    <w:rsid w:val="00784AE3"/>
    <w:rsid w:val="00784F5C"/>
    <w:rsid w:val="00785815"/>
    <w:rsid w:val="00786198"/>
    <w:rsid w:val="0078690A"/>
    <w:rsid w:val="00786E4D"/>
    <w:rsid w:val="007871D5"/>
    <w:rsid w:val="00787D16"/>
    <w:rsid w:val="00790018"/>
    <w:rsid w:val="0079212F"/>
    <w:rsid w:val="0079333B"/>
    <w:rsid w:val="00793C3B"/>
    <w:rsid w:val="00794293"/>
    <w:rsid w:val="00795F4F"/>
    <w:rsid w:val="00796195"/>
    <w:rsid w:val="0079630E"/>
    <w:rsid w:val="00796345"/>
    <w:rsid w:val="00797DDA"/>
    <w:rsid w:val="007A3242"/>
    <w:rsid w:val="007A40E5"/>
    <w:rsid w:val="007A5E64"/>
    <w:rsid w:val="007A684F"/>
    <w:rsid w:val="007A72AC"/>
    <w:rsid w:val="007A7315"/>
    <w:rsid w:val="007B00E5"/>
    <w:rsid w:val="007B0B76"/>
    <w:rsid w:val="007B218B"/>
    <w:rsid w:val="007B21CC"/>
    <w:rsid w:val="007B6806"/>
    <w:rsid w:val="007C09A7"/>
    <w:rsid w:val="007C1650"/>
    <w:rsid w:val="007C2362"/>
    <w:rsid w:val="007C404C"/>
    <w:rsid w:val="007C4FF0"/>
    <w:rsid w:val="007C5DD5"/>
    <w:rsid w:val="007C6037"/>
    <w:rsid w:val="007C6A21"/>
    <w:rsid w:val="007C6FAC"/>
    <w:rsid w:val="007C7EA0"/>
    <w:rsid w:val="007D1BAA"/>
    <w:rsid w:val="007D279F"/>
    <w:rsid w:val="007D28CC"/>
    <w:rsid w:val="007D2A7B"/>
    <w:rsid w:val="007D3736"/>
    <w:rsid w:val="007D42F5"/>
    <w:rsid w:val="007D4758"/>
    <w:rsid w:val="007D48BC"/>
    <w:rsid w:val="007D54F5"/>
    <w:rsid w:val="007D648F"/>
    <w:rsid w:val="007D67A3"/>
    <w:rsid w:val="007D72E0"/>
    <w:rsid w:val="007E0395"/>
    <w:rsid w:val="007E136A"/>
    <w:rsid w:val="007E14BD"/>
    <w:rsid w:val="007E203D"/>
    <w:rsid w:val="007E2144"/>
    <w:rsid w:val="007E2149"/>
    <w:rsid w:val="007E2AD4"/>
    <w:rsid w:val="007E41EC"/>
    <w:rsid w:val="007E5035"/>
    <w:rsid w:val="007F14EC"/>
    <w:rsid w:val="007F1924"/>
    <w:rsid w:val="007F1DE9"/>
    <w:rsid w:val="007F2644"/>
    <w:rsid w:val="007F3B2F"/>
    <w:rsid w:val="007F795C"/>
    <w:rsid w:val="008005A9"/>
    <w:rsid w:val="0080277D"/>
    <w:rsid w:val="00802BE4"/>
    <w:rsid w:val="00804B95"/>
    <w:rsid w:val="00804EF4"/>
    <w:rsid w:val="008060A1"/>
    <w:rsid w:val="00806868"/>
    <w:rsid w:val="00807455"/>
    <w:rsid w:val="00807D7B"/>
    <w:rsid w:val="00810BBE"/>
    <w:rsid w:val="0081160E"/>
    <w:rsid w:val="00811972"/>
    <w:rsid w:val="00813AF6"/>
    <w:rsid w:val="00816D22"/>
    <w:rsid w:val="008176C2"/>
    <w:rsid w:val="00820879"/>
    <w:rsid w:val="008212FB"/>
    <w:rsid w:val="00822C58"/>
    <w:rsid w:val="00827861"/>
    <w:rsid w:val="00827AE2"/>
    <w:rsid w:val="00830BAF"/>
    <w:rsid w:val="008316CC"/>
    <w:rsid w:val="008357BE"/>
    <w:rsid w:val="008357D8"/>
    <w:rsid w:val="00840A4B"/>
    <w:rsid w:val="00840A8C"/>
    <w:rsid w:val="00840BB4"/>
    <w:rsid w:val="00842FAC"/>
    <w:rsid w:val="00844DF2"/>
    <w:rsid w:val="00844E65"/>
    <w:rsid w:val="008500BC"/>
    <w:rsid w:val="00850A81"/>
    <w:rsid w:val="00850B39"/>
    <w:rsid w:val="00851F79"/>
    <w:rsid w:val="008525CB"/>
    <w:rsid w:val="0085654B"/>
    <w:rsid w:val="00860592"/>
    <w:rsid w:val="00860E47"/>
    <w:rsid w:val="008624FD"/>
    <w:rsid w:val="008627C5"/>
    <w:rsid w:val="00864080"/>
    <w:rsid w:val="0086492C"/>
    <w:rsid w:val="00865793"/>
    <w:rsid w:val="00865C80"/>
    <w:rsid w:val="00866472"/>
    <w:rsid w:val="00867115"/>
    <w:rsid w:val="00867F2C"/>
    <w:rsid w:val="008719C9"/>
    <w:rsid w:val="008720F8"/>
    <w:rsid w:val="0087438D"/>
    <w:rsid w:val="00874A9F"/>
    <w:rsid w:val="00875F87"/>
    <w:rsid w:val="00876226"/>
    <w:rsid w:val="008764AE"/>
    <w:rsid w:val="008766A1"/>
    <w:rsid w:val="0087771F"/>
    <w:rsid w:val="00885032"/>
    <w:rsid w:val="00885AF3"/>
    <w:rsid w:val="00885E5A"/>
    <w:rsid w:val="00886BDF"/>
    <w:rsid w:val="008878D3"/>
    <w:rsid w:val="00890061"/>
    <w:rsid w:val="0089009F"/>
    <w:rsid w:val="0089083C"/>
    <w:rsid w:val="008919F9"/>
    <w:rsid w:val="00891DD6"/>
    <w:rsid w:val="0089333D"/>
    <w:rsid w:val="008951CE"/>
    <w:rsid w:val="00895621"/>
    <w:rsid w:val="00895D68"/>
    <w:rsid w:val="008A01A6"/>
    <w:rsid w:val="008A0A8D"/>
    <w:rsid w:val="008A342F"/>
    <w:rsid w:val="008A469E"/>
    <w:rsid w:val="008A482F"/>
    <w:rsid w:val="008A4CFE"/>
    <w:rsid w:val="008A5647"/>
    <w:rsid w:val="008B25A6"/>
    <w:rsid w:val="008B30BF"/>
    <w:rsid w:val="008B45E4"/>
    <w:rsid w:val="008B513F"/>
    <w:rsid w:val="008B5240"/>
    <w:rsid w:val="008B6D6E"/>
    <w:rsid w:val="008B6F11"/>
    <w:rsid w:val="008C02C4"/>
    <w:rsid w:val="008C1294"/>
    <w:rsid w:val="008C19C3"/>
    <w:rsid w:val="008C2888"/>
    <w:rsid w:val="008C38BC"/>
    <w:rsid w:val="008C390A"/>
    <w:rsid w:val="008C49C5"/>
    <w:rsid w:val="008C50F7"/>
    <w:rsid w:val="008C549D"/>
    <w:rsid w:val="008C6188"/>
    <w:rsid w:val="008C6E0C"/>
    <w:rsid w:val="008C703E"/>
    <w:rsid w:val="008C7B7A"/>
    <w:rsid w:val="008D166F"/>
    <w:rsid w:val="008D3473"/>
    <w:rsid w:val="008D35B4"/>
    <w:rsid w:val="008D3B69"/>
    <w:rsid w:val="008D3D80"/>
    <w:rsid w:val="008D4585"/>
    <w:rsid w:val="008D5688"/>
    <w:rsid w:val="008D7496"/>
    <w:rsid w:val="008D7DB9"/>
    <w:rsid w:val="008E1A10"/>
    <w:rsid w:val="008E2124"/>
    <w:rsid w:val="008E2BF8"/>
    <w:rsid w:val="008E4A49"/>
    <w:rsid w:val="008E67DF"/>
    <w:rsid w:val="008F1889"/>
    <w:rsid w:val="008F2D20"/>
    <w:rsid w:val="008F373C"/>
    <w:rsid w:val="008F5331"/>
    <w:rsid w:val="008F553E"/>
    <w:rsid w:val="008F63DB"/>
    <w:rsid w:val="008F68E6"/>
    <w:rsid w:val="008F7257"/>
    <w:rsid w:val="0090284F"/>
    <w:rsid w:val="00902A12"/>
    <w:rsid w:val="0090307A"/>
    <w:rsid w:val="009043D6"/>
    <w:rsid w:val="0090514E"/>
    <w:rsid w:val="009055A0"/>
    <w:rsid w:val="00905605"/>
    <w:rsid w:val="00906234"/>
    <w:rsid w:val="00907B7B"/>
    <w:rsid w:val="009102A8"/>
    <w:rsid w:val="00911509"/>
    <w:rsid w:val="009125A9"/>
    <w:rsid w:val="009129EA"/>
    <w:rsid w:val="00913843"/>
    <w:rsid w:val="0091411E"/>
    <w:rsid w:val="0091429C"/>
    <w:rsid w:val="00915B57"/>
    <w:rsid w:val="00916545"/>
    <w:rsid w:val="00920129"/>
    <w:rsid w:val="00920785"/>
    <w:rsid w:val="009208D3"/>
    <w:rsid w:val="009210EF"/>
    <w:rsid w:val="00922C0E"/>
    <w:rsid w:val="009245ED"/>
    <w:rsid w:val="00925282"/>
    <w:rsid w:val="0092539C"/>
    <w:rsid w:val="00925D13"/>
    <w:rsid w:val="00926A61"/>
    <w:rsid w:val="00926FF2"/>
    <w:rsid w:val="009278EA"/>
    <w:rsid w:val="009319E2"/>
    <w:rsid w:val="00932B5A"/>
    <w:rsid w:val="00932EB7"/>
    <w:rsid w:val="0093444B"/>
    <w:rsid w:val="00934CBA"/>
    <w:rsid w:val="00935526"/>
    <w:rsid w:val="009361D8"/>
    <w:rsid w:val="00936FF3"/>
    <w:rsid w:val="009377F0"/>
    <w:rsid w:val="009378FC"/>
    <w:rsid w:val="009418B5"/>
    <w:rsid w:val="00942291"/>
    <w:rsid w:val="00944452"/>
    <w:rsid w:val="00944CAA"/>
    <w:rsid w:val="00946FF4"/>
    <w:rsid w:val="0095101B"/>
    <w:rsid w:val="00952C4E"/>
    <w:rsid w:val="00952D24"/>
    <w:rsid w:val="009546B0"/>
    <w:rsid w:val="009559A2"/>
    <w:rsid w:val="0095636A"/>
    <w:rsid w:val="00956585"/>
    <w:rsid w:val="0096105A"/>
    <w:rsid w:val="00961381"/>
    <w:rsid w:val="00965313"/>
    <w:rsid w:val="009657CC"/>
    <w:rsid w:val="009671FB"/>
    <w:rsid w:val="00973B5F"/>
    <w:rsid w:val="00973FCE"/>
    <w:rsid w:val="0097408B"/>
    <w:rsid w:val="009754CB"/>
    <w:rsid w:val="00976265"/>
    <w:rsid w:val="009811A6"/>
    <w:rsid w:val="009830ED"/>
    <w:rsid w:val="00984501"/>
    <w:rsid w:val="00984FCF"/>
    <w:rsid w:val="00985CC8"/>
    <w:rsid w:val="00987702"/>
    <w:rsid w:val="00991186"/>
    <w:rsid w:val="009919B3"/>
    <w:rsid w:val="0099298D"/>
    <w:rsid w:val="00995769"/>
    <w:rsid w:val="00995791"/>
    <w:rsid w:val="00995A7B"/>
    <w:rsid w:val="009A095D"/>
    <w:rsid w:val="009A0F2A"/>
    <w:rsid w:val="009A1D45"/>
    <w:rsid w:val="009A2155"/>
    <w:rsid w:val="009A3F59"/>
    <w:rsid w:val="009A439F"/>
    <w:rsid w:val="009A69B9"/>
    <w:rsid w:val="009B05A1"/>
    <w:rsid w:val="009B0889"/>
    <w:rsid w:val="009B1D37"/>
    <w:rsid w:val="009B2771"/>
    <w:rsid w:val="009B3F38"/>
    <w:rsid w:val="009B4620"/>
    <w:rsid w:val="009B46B2"/>
    <w:rsid w:val="009B4791"/>
    <w:rsid w:val="009B4AB3"/>
    <w:rsid w:val="009B4F60"/>
    <w:rsid w:val="009B55FB"/>
    <w:rsid w:val="009B57BC"/>
    <w:rsid w:val="009B5B2C"/>
    <w:rsid w:val="009B5C5A"/>
    <w:rsid w:val="009B6C70"/>
    <w:rsid w:val="009C0609"/>
    <w:rsid w:val="009C0FE7"/>
    <w:rsid w:val="009C102A"/>
    <w:rsid w:val="009C230F"/>
    <w:rsid w:val="009C3D13"/>
    <w:rsid w:val="009C497C"/>
    <w:rsid w:val="009C4FA2"/>
    <w:rsid w:val="009C52E5"/>
    <w:rsid w:val="009C6830"/>
    <w:rsid w:val="009C75EF"/>
    <w:rsid w:val="009C788D"/>
    <w:rsid w:val="009C7E2E"/>
    <w:rsid w:val="009D0084"/>
    <w:rsid w:val="009D0FBE"/>
    <w:rsid w:val="009D1498"/>
    <w:rsid w:val="009D2254"/>
    <w:rsid w:val="009D5425"/>
    <w:rsid w:val="009D7D0E"/>
    <w:rsid w:val="009E1887"/>
    <w:rsid w:val="009E2469"/>
    <w:rsid w:val="009E2691"/>
    <w:rsid w:val="009E3122"/>
    <w:rsid w:val="009E3226"/>
    <w:rsid w:val="009E3B3E"/>
    <w:rsid w:val="009E4E55"/>
    <w:rsid w:val="009E4F53"/>
    <w:rsid w:val="009E7283"/>
    <w:rsid w:val="009E72BF"/>
    <w:rsid w:val="009E765F"/>
    <w:rsid w:val="009E77CC"/>
    <w:rsid w:val="009E7930"/>
    <w:rsid w:val="009E7955"/>
    <w:rsid w:val="009F000B"/>
    <w:rsid w:val="009F0139"/>
    <w:rsid w:val="009F0CF6"/>
    <w:rsid w:val="009F1D96"/>
    <w:rsid w:val="009F1EE5"/>
    <w:rsid w:val="009F1F00"/>
    <w:rsid w:val="009F2D8C"/>
    <w:rsid w:val="009F3A82"/>
    <w:rsid w:val="009F48E8"/>
    <w:rsid w:val="009F509C"/>
    <w:rsid w:val="009F57D1"/>
    <w:rsid w:val="009F6961"/>
    <w:rsid w:val="009F7271"/>
    <w:rsid w:val="009F7325"/>
    <w:rsid w:val="00A00EB7"/>
    <w:rsid w:val="00A0150F"/>
    <w:rsid w:val="00A017DD"/>
    <w:rsid w:val="00A01D65"/>
    <w:rsid w:val="00A01F22"/>
    <w:rsid w:val="00A05394"/>
    <w:rsid w:val="00A0579D"/>
    <w:rsid w:val="00A057CF"/>
    <w:rsid w:val="00A0694F"/>
    <w:rsid w:val="00A0715F"/>
    <w:rsid w:val="00A107A0"/>
    <w:rsid w:val="00A1538A"/>
    <w:rsid w:val="00A17A33"/>
    <w:rsid w:val="00A20FA9"/>
    <w:rsid w:val="00A215AB"/>
    <w:rsid w:val="00A228A6"/>
    <w:rsid w:val="00A22BDA"/>
    <w:rsid w:val="00A22CA6"/>
    <w:rsid w:val="00A2419E"/>
    <w:rsid w:val="00A24F6A"/>
    <w:rsid w:val="00A26CCE"/>
    <w:rsid w:val="00A3006A"/>
    <w:rsid w:val="00A3030D"/>
    <w:rsid w:val="00A344C8"/>
    <w:rsid w:val="00A35079"/>
    <w:rsid w:val="00A37929"/>
    <w:rsid w:val="00A37B4C"/>
    <w:rsid w:val="00A476DA"/>
    <w:rsid w:val="00A52CD7"/>
    <w:rsid w:val="00A532A6"/>
    <w:rsid w:val="00A53B7A"/>
    <w:rsid w:val="00A54ACB"/>
    <w:rsid w:val="00A55B7C"/>
    <w:rsid w:val="00A56705"/>
    <w:rsid w:val="00A56F38"/>
    <w:rsid w:val="00A602AB"/>
    <w:rsid w:val="00A60A6E"/>
    <w:rsid w:val="00A63B18"/>
    <w:rsid w:val="00A64D87"/>
    <w:rsid w:val="00A66607"/>
    <w:rsid w:val="00A6729C"/>
    <w:rsid w:val="00A67416"/>
    <w:rsid w:val="00A679F6"/>
    <w:rsid w:val="00A70D27"/>
    <w:rsid w:val="00A71234"/>
    <w:rsid w:val="00A72984"/>
    <w:rsid w:val="00A72F9D"/>
    <w:rsid w:val="00A7490C"/>
    <w:rsid w:val="00A75271"/>
    <w:rsid w:val="00A75280"/>
    <w:rsid w:val="00A76C8A"/>
    <w:rsid w:val="00A80516"/>
    <w:rsid w:val="00A808C0"/>
    <w:rsid w:val="00A81290"/>
    <w:rsid w:val="00A81D32"/>
    <w:rsid w:val="00A8219B"/>
    <w:rsid w:val="00A84BA9"/>
    <w:rsid w:val="00A863AD"/>
    <w:rsid w:val="00A863C6"/>
    <w:rsid w:val="00A87DB3"/>
    <w:rsid w:val="00A91548"/>
    <w:rsid w:val="00A93F0E"/>
    <w:rsid w:val="00A94DF5"/>
    <w:rsid w:val="00A957BC"/>
    <w:rsid w:val="00A97E8E"/>
    <w:rsid w:val="00AA068E"/>
    <w:rsid w:val="00AA0EF8"/>
    <w:rsid w:val="00AA183B"/>
    <w:rsid w:val="00AA2AB5"/>
    <w:rsid w:val="00AA3F11"/>
    <w:rsid w:val="00AA4FAB"/>
    <w:rsid w:val="00AA5D1C"/>
    <w:rsid w:val="00AA6D80"/>
    <w:rsid w:val="00AB11E0"/>
    <w:rsid w:val="00AB14F5"/>
    <w:rsid w:val="00AB2770"/>
    <w:rsid w:val="00AB294F"/>
    <w:rsid w:val="00AB355E"/>
    <w:rsid w:val="00AB4DCC"/>
    <w:rsid w:val="00AB70CB"/>
    <w:rsid w:val="00AB7E7E"/>
    <w:rsid w:val="00AC1F09"/>
    <w:rsid w:val="00AC2789"/>
    <w:rsid w:val="00AC3C03"/>
    <w:rsid w:val="00AC4552"/>
    <w:rsid w:val="00AC49EE"/>
    <w:rsid w:val="00AC4B1A"/>
    <w:rsid w:val="00AC72DD"/>
    <w:rsid w:val="00AC761D"/>
    <w:rsid w:val="00AD1978"/>
    <w:rsid w:val="00AD45D4"/>
    <w:rsid w:val="00AD4D82"/>
    <w:rsid w:val="00AE0593"/>
    <w:rsid w:val="00AE1602"/>
    <w:rsid w:val="00AE2886"/>
    <w:rsid w:val="00AE55B4"/>
    <w:rsid w:val="00AE6B49"/>
    <w:rsid w:val="00AE74C5"/>
    <w:rsid w:val="00AE76F4"/>
    <w:rsid w:val="00AE7B56"/>
    <w:rsid w:val="00AF14E4"/>
    <w:rsid w:val="00AF2158"/>
    <w:rsid w:val="00AF3217"/>
    <w:rsid w:val="00AF5ABB"/>
    <w:rsid w:val="00AF5D87"/>
    <w:rsid w:val="00AF6091"/>
    <w:rsid w:val="00B00CE4"/>
    <w:rsid w:val="00B0184D"/>
    <w:rsid w:val="00B02071"/>
    <w:rsid w:val="00B02C3F"/>
    <w:rsid w:val="00B0365C"/>
    <w:rsid w:val="00B0480F"/>
    <w:rsid w:val="00B0526B"/>
    <w:rsid w:val="00B073E0"/>
    <w:rsid w:val="00B07C08"/>
    <w:rsid w:val="00B10280"/>
    <w:rsid w:val="00B11452"/>
    <w:rsid w:val="00B11803"/>
    <w:rsid w:val="00B126D2"/>
    <w:rsid w:val="00B1667B"/>
    <w:rsid w:val="00B167B2"/>
    <w:rsid w:val="00B169DF"/>
    <w:rsid w:val="00B2015D"/>
    <w:rsid w:val="00B20832"/>
    <w:rsid w:val="00B20C80"/>
    <w:rsid w:val="00B20DCF"/>
    <w:rsid w:val="00B21C1B"/>
    <w:rsid w:val="00B22983"/>
    <w:rsid w:val="00B23028"/>
    <w:rsid w:val="00B23356"/>
    <w:rsid w:val="00B239EA"/>
    <w:rsid w:val="00B24463"/>
    <w:rsid w:val="00B260C7"/>
    <w:rsid w:val="00B260CD"/>
    <w:rsid w:val="00B27C0E"/>
    <w:rsid w:val="00B27D2C"/>
    <w:rsid w:val="00B3161D"/>
    <w:rsid w:val="00B31CE4"/>
    <w:rsid w:val="00B3316D"/>
    <w:rsid w:val="00B33DD3"/>
    <w:rsid w:val="00B3685A"/>
    <w:rsid w:val="00B4472A"/>
    <w:rsid w:val="00B463B4"/>
    <w:rsid w:val="00B47BA1"/>
    <w:rsid w:val="00B50B4F"/>
    <w:rsid w:val="00B511AE"/>
    <w:rsid w:val="00B53F98"/>
    <w:rsid w:val="00B54667"/>
    <w:rsid w:val="00B55475"/>
    <w:rsid w:val="00B55594"/>
    <w:rsid w:val="00B56602"/>
    <w:rsid w:val="00B601F6"/>
    <w:rsid w:val="00B60339"/>
    <w:rsid w:val="00B620A0"/>
    <w:rsid w:val="00B6275D"/>
    <w:rsid w:val="00B647D5"/>
    <w:rsid w:val="00B6483D"/>
    <w:rsid w:val="00B64D33"/>
    <w:rsid w:val="00B67C3E"/>
    <w:rsid w:val="00B67FE0"/>
    <w:rsid w:val="00B70621"/>
    <w:rsid w:val="00B7112A"/>
    <w:rsid w:val="00B71614"/>
    <w:rsid w:val="00B717FD"/>
    <w:rsid w:val="00B71BF1"/>
    <w:rsid w:val="00B75B09"/>
    <w:rsid w:val="00B77172"/>
    <w:rsid w:val="00B7755B"/>
    <w:rsid w:val="00B80CFE"/>
    <w:rsid w:val="00B81585"/>
    <w:rsid w:val="00B82140"/>
    <w:rsid w:val="00B82696"/>
    <w:rsid w:val="00B82B0D"/>
    <w:rsid w:val="00B853FA"/>
    <w:rsid w:val="00B90F91"/>
    <w:rsid w:val="00B9121D"/>
    <w:rsid w:val="00B918E4"/>
    <w:rsid w:val="00B91E76"/>
    <w:rsid w:val="00B920C3"/>
    <w:rsid w:val="00B93F5B"/>
    <w:rsid w:val="00B9516A"/>
    <w:rsid w:val="00B95E7C"/>
    <w:rsid w:val="00B9676C"/>
    <w:rsid w:val="00B96A08"/>
    <w:rsid w:val="00B96FEA"/>
    <w:rsid w:val="00BA038B"/>
    <w:rsid w:val="00BA545C"/>
    <w:rsid w:val="00BA63F9"/>
    <w:rsid w:val="00BA69BA"/>
    <w:rsid w:val="00BA6F05"/>
    <w:rsid w:val="00BB0180"/>
    <w:rsid w:val="00BB2291"/>
    <w:rsid w:val="00BB30D5"/>
    <w:rsid w:val="00BB341C"/>
    <w:rsid w:val="00BB5515"/>
    <w:rsid w:val="00BB733D"/>
    <w:rsid w:val="00BC0D4A"/>
    <w:rsid w:val="00BC0DE9"/>
    <w:rsid w:val="00BC1583"/>
    <w:rsid w:val="00BC24FC"/>
    <w:rsid w:val="00BC474D"/>
    <w:rsid w:val="00BC4836"/>
    <w:rsid w:val="00BC50DF"/>
    <w:rsid w:val="00BC63C6"/>
    <w:rsid w:val="00BC6518"/>
    <w:rsid w:val="00BC6D47"/>
    <w:rsid w:val="00BC73AE"/>
    <w:rsid w:val="00BD04E9"/>
    <w:rsid w:val="00BD06EF"/>
    <w:rsid w:val="00BD0849"/>
    <w:rsid w:val="00BD4317"/>
    <w:rsid w:val="00BD7702"/>
    <w:rsid w:val="00BE18C4"/>
    <w:rsid w:val="00BE22B4"/>
    <w:rsid w:val="00BE2ABD"/>
    <w:rsid w:val="00BE4401"/>
    <w:rsid w:val="00BE4D1F"/>
    <w:rsid w:val="00BF0BCB"/>
    <w:rsid w:val="00BF105A"/>
    <w:rsid w:val="00BF1951"/>
    <w:rsid w:val="00BF2099"/>
    <w:rsid w:val="00BF22A6"/>
    <w:rsid w:val="00BF34E0"/>
    <w:rsid w:val="00BF3E8F"/>
    <w:rsid w:val="00BF5C55"/>
    <w:rsid w:val="00BF5F50"/>
    <w:rsid w:val="00BF7096"/>
    <w:rsid w:val="00C000CE"/>
    <w:rsid w:val="00C0012B"/>
    <w:rsid w:val="00C02DFB"/>
    <w:rsid w:val="00C032D2"/>
    <w:rsid w:val="00C047D3"/>
    <w:rsid w:val="00C06A3E"/>
    <w:rsid w:val="00C10855"/>
    <w:rsid w:val="00C10CD8"/>
    <w:rsid w:val="00C11BBF"/>
    <w:rsid w:val="00C11DEA"/>
    <w:rsid w:val="00C1222D"/>
    <w:rsid w:val="00C12368"/>
    <w:rsid w:val="00C126E9"/>
    <w:rsid w:val="00C142F3"/>
    <w:rsid w:val="00C14B3D"/>
    <w:rsid w:val="00C15D41"/>
    <w:rsid w:val="00C16995"/>
    <w:rsid w:val="00C178CC"/>
    <w:rsid w:val="00C17937"/>
    <w:rsid w:val="00C226AD"/>
    <w:rsid w:val="00C22E7A"/>
    <w:rsid w:val="00C25E31"/>
    <w:rsid w:val="00C26112"/>
    <w:rsid w:val="00C26C25"/>
    <w:rsid w:val="00C27ACB"/>
    <w:rsid w:val="00C31F30"/>
    <w:rsid w:val="00C32624"/>
    <w:rsid w:val="00C34B44"/>
    <w:rsid w:val="00C34B97"/>
    <w:rsid w:val="00C3794E"/>
    <w:rsid w:val="00C42C6B"/>
    <w:rsid w:val="00C4301E"/>
    <w:rsid w:val="00C438CE"/>
    <w:rsid w:val="00C44208"/>
    <w:rsid w:val="00C47B8A"/>
    <w:rsid w:val="00C47D7B"/>
    <w:rsid w:val="00C5166E"/>
    <w:rsid w:val="00C528FC"/>
    <w:rsid w:val="00C52986"/>
    <w:rsid w:val="00C53C20"/>
    <w:rsid w:val="00C541D4"/>
    <w:rsid w:val="00C557DD"/>
    <w:rsid w:val="00C56A5C"/>
    <w:rsid w:val="00C57892"/>
    <w:rsid w:val="00C5797E"/>
    <w:rsid w:val="00C60A16"/>
    <w:rsid w:val="00C61828"/>
    <w:rsid w:val="00C63D5B"/>
    <w:rsid w:val="00C64B3A"/>
    <w:rsid w:val="00C662F3"/>
    <w:rsid w:val="00C665B8"/>
    <w:rsid w:val="00C674EF"/>
    <w:rsid w:val="00C67E62"/>
    <w:rsid w:val="00C709B7"/>
    <w:rsid w:val="00C720C4"/>
    <w:rsid w:val="00C721B9"/>
    <w:rsid w:val="00C73771"/>
    <w:rsid w:val="00C75628"/>
    <w:rsid w:val="00C76297"/>
    <w:rsid w:val="00C76614"/>
    <w:rsid w:val="00C7693D"/>
    <w:rsid w:val="00C805CE"/>
    <w:rsid w:val="00C816B6"/>
    <w:rsid w:val="00C81D45"/>
    <w:rsid w:val="00C83E7C"/>
    <w:rsid w:val="00C85A25"/>
    <w:rsid w:val="00C87074"/>
    <w:rsid w:val="00C9045C"/>
    <w:rsid w:val="00C90A08"/>
    <w:rsid w:val="00C90AEB"/>
    <w:rsid w:val="00C94A5B"/>
    <w:rsid w:val="00C95EC0"/>
    <w:rsid w:val="00CA046F"/>
    <w:rsid w:val="00CA1173"/>
    <w:rsid w:val="00CA33E5"/>
    <w:rsid w:val="00CA3D26"/>
    <w:rsid w:val="00CA490F"/>
    <w:rsid w:val="00CA72E6"/>
    <w:rsid w:val="00CA7D88"/>
    <w:rsid w:val="00CB113F"/>
    <w:rsid w:val="00CB16FC"/>
    <w:rsid w:val="00CB2B6F"/>
    <w:rsid w:val="00CB5227"/>
    <w:rsid w:val="00CB6135"/>
    <w:rsid w:val="00CB6C80"/>
    <w:rsid w:val="00CC169B"/>
    <w:rsid w:val="00CC2DAA"/>
    <w:rsid w:val="00CC7EEA"/>
    <w:rsid w:val="00CD0632"/>
    <w:rsid w:val="00CD12ED"/>
    <w:rsid w:val="00CD138F"/>
    <w:rsid w:val="00CD14AE"/>
    <w:rsid w:val="00CD259F"/>
    <w:rsid w:val="00CD2B1E"/>
    <w:rsid w:val="00CD2F9A"/>
    <w:rsid w:val="00CD3AFC"/>
    <w:rsid w:val="00CD56C7"/>
    <w:rsid w:val="00CD5741"/>
    <w:rsid w:val="00CD5944"/>
    <w:rsid w:val="00CD5B95"/>
    <w:rsid w:val="00CD6A3B"/>
    <w:rsid w:val="00CD6F64"/>
    <w:rsid w:val="00CE1CE7"/>
    <w:rsid w:val="00CE2C18"/>
    <w:rsid w:val="00CE2FF1"/>
    <w:rsid w:val="00CE3862"/>
    <w:rsid w:val="00CE3C1A"/>
    <w:rsid w:val="00CE3CA9"/>
    <w:rsid w:val="00CE4EE6"/>
    <w:rsid w:val="00CE57C4"/>
    <w:rsid w:val="00CF0C84"/>
    <w:rsid w:val="00CF1CF9"/>
    <w:rsid w:val="00CF2B4A"/>
    <w:rsid w:val="00CF2C2B"/>
    <w:rsid w:val="00CF3236"/>
    <w:rsid w:val="00CF535D"/>
    <w:rsid w:val="00CF7AD4"/>
    <w:rsid w:val="00D00B4A"/>
    <w:rsid w:val="00D03766"/>
    <w:rsid w:val="00D03797"/>
    <w:rsid w:val="00D0486F"/>
    <w:rsid w:val="00D06DD6"/>
    <w:rsid w:val="00D06DFA"/>
    <w:rsid w:val="00D10678"/>
    <w:rsid w:val="00D117CD"/>
    <w:rsid w:val="00D11C14"/>
    <w:rsid w:val="00D12C3A"/>
    <w:rsid w:val="00D12EC3"/>
    <w:rsid w:val="00D13130"/>
    <w:rsid w:val="00D13220"/>
    <w:rsid w:val="00D133BA"/>
    <w:rsid w:val="00D1375D"/>
    <w:rsid w:val="00D1777B"/>
    <w:rsid w:val="00D20E07"/>
    <w:rsid w:val="00D236ED"/>
    <w:rsid w:val="00D24943"/>
    <w:rsid w:val="00D252AB"/>
    <w:rsid w:val="00D26681"/>
    <w:rsid w:val="00D27EEE"/>
    <w:rsid w:val="00D32183"/>
    <w:rsid w:val="00D34C05"/>
    <w:rsid w:val="00D35D07"/>
    <w:rsid w:val="00D37118"/>
    <w:rsid w:val="00D42C42"/>
    <w:rsid w:val="00D45C61"/>
    <w:rsid w:val="00D508DD"/>
    <w:rsid w:val="00D50EB6"/>
    <w:rsid w:val="00D5114C"/>
    <w:rsid w:val="00D51446"/>
    <w:rsid w:val="00D51B67"/>
    <w:rsid w:val="00D52626"/>
    <w:rsid w:val="00D576EE"/>
    <w:rsid w:val="00D6129A"/>
    <w:rsid w:val="00D6346E"/>
    <w:rsid w:val="00D65C6A"/>
    <w:rsid w:val="00D664A7"/>
    <w:rsid w:val="00D67913"/>
    <w:rsid w:val="00D67E23"/>
    <w:rsid w:val="00D70009"/>
    <w:rsid w:val="00D70CD5"/>
    <w:rsid w:val="00D714BF"/>
    <w:rsid w:val="00D71EB4"/>
    <w:rsid w:val="00D71ECD"/>
    <w:rsid w:val="00D7290E"/>
    <w:rsid w:val="00D73FC8"/>
    <w:rsid w:val="00D74F83"/>
    <w:rsid w:val="00D770D8"/>
    <w:rsid w:val="00D81505"/>
    <w:rsid w:val="00D82B52"/>
    <w:rsid w:val="00D8393D"/>
    <w:rsid w:val="00D84D30"/>
    <w:rsid w:val="00D856F2"/>
    <w:rsid w:val="00D87E91"/>
    <w:rsid w:val="00D90058"/>
    <w:rsid w:val="00D9080C"/>
    <w:rsid w:val="00D918AB"/>
    <w:rsid w:val="00D91ECD"/>
    <w:rsid w:val="00D92082"/>
    <w:rsid w:val="00D92766"/>
    <w:rsid w:val="00D93EF5"/>
    <w:rsid w:val="00D944DA"/>
    <w:rsid w:val="00D956B0"/>
    <w:rsid w:val="00DA2242"/>
    <w:rsid w:val="00DA5ED7"/>
    <w:rsid w:val="00DA6238"/>
    <w:rsid w:val="00DA6644"/>
    <w:rsid w:val="00DA7710"/>
    <w:rsid w:val="00DA7839"/>
    <w:rsid w:val="00DB11F1"/>
    <w:rsid w:val="00DB1455"/>
    <w:rsid w:val="00DB186F"/>
    <w:rsid w:val="00DB1C01"/>
    <w:rsid w:val="00DB3790"/>
    <w:rsid w:val="00DB3C5A"/>
    <w:rsid w:val="00DB4721"/>
    <w:rsid w:val="00DB6BDF"/>
    <w:rsid w:val="00DB77D6"/>
    <w:rsid w:val="00DC0FA2"/>
    <w:rsid w:val="00DC2D7D"/>
    <w:rsid w:val="00DC4059"/>
    <w:rsid w:val="00DC44DA"/>
    <w:rsid w:val="00DC4F88"/>
    <w:rsid w:val="00DC5C1A"/>
    <w:rsid w:val="00DC5C9C"/>
    <w:rsid w:val="00DC7772"/>
    <w:rsid w:val="00DD19E2"/>
    <w:rsid w:val="00DD2FF4"/>
    <w:rsid w:val="00DD3953"/>
    <w:rsid w:val="00DD4165"/>
    <w:rsid w:val="00DD4183"/>
    <w:rsid w:val="00DD4D2E"/>
    <w:rsid w:val="00DD60C0"/>
    <w:rsid w:val="00DD6458"/>
    <w:rsid w:val="00DD7096"/>
    <w:rsid w:val="00DE0079"/>
    <w:rsid w:val="00DE0747"/>
    <w:rsid w:val="00DE0A03"/>
    <w:rsid w:val="00DE0D3C"/>
    <w:rsid w:val="00DE18CC"/>
    <w:rsid w:val="00DE293F"/>
    <w:rsid w:val="00DE3CFC"/>
    <w:rsid w:val="00DE4ECC"/>
    <w:rsid w:val="00DE5773"/>
    <w:rsid w:val="00DE6869"/>
    <w:rsid w:val="00DE6B11"/>
    <w:rsid w:val="00DF0A1C"/>
    <w:rsid w:val="00DF2A47"/>
    <w:rsid w:val="00DF2EFE"/>
    <w:rsid w:val="00DF51D4"/>
    <w:rsid w:val="00DF5722"/>
    <w:rsid w:val="00DF5FC3"/>
    <w:rsid w:val="00DF7B5B"/>
    <w:rsid w:val="00DF7D59"/>
    <w:rsid w:val="00E0069E"/>
    <w:rsid w:val="00E00C4F"/>
    <w:rsid w:val="00E0186F"/>
    <w:rsid w:val="00E028FF"/>
    <w:rsid w:val="00E0448D"/>
    <w:rsid w:val="00E046D2"/>
    <w:rsid w:val="00E05278"/>
    <w:rsid w:val="00E069DA"/>
    <w:rsid w:val="00E07416"/>
    <w:rsid w:val="00E07942"/>
    <w:rsid w:val="00E07AEA"/>
    <w:rsid w:val="00E11C05"/>
    <w:rsid w:val="00E12439"/>
    <w:rsid w:val="00E1438A"/>
    <w:rsid w:val="00E144DE"/>
    <w:rsid w:val="00E161E3"/>
    <w:rsid w:val="00E17395"/>
    <w:rsid w:val="00E210F6"/>
    <w:rsid w:val="00E24F05"/>
    <w:rsid w:val="00E25EA4"/>
    <w:rsid w:val="00E25EBD"/>
    <w:rsid w:val="00E26B4B"/>
    <w:rsid w:val="00E26C83"/>
    <w:rsid w:val="00E273B9"/>
    <w:rsid w:val="00E30726"/>
    <w:rsid w:val="00E34820"/>
    <w:rsid w:val="00E358CF"/>
    <w:rsid w:val="00E3694F"/>
    <w:rsid w:val="00E36E0E"/>
    <w:rsid w:val="00E37497"/>
    <w:rsid w:val="00E37AEB"/>
    <w:rsid w:val="00E37DEC"/>
    <w:rsid w:val="00E420D5"/>
    <w:rsid w:val="00E42922"/>
    <w:rsid w:val="00E43CB1"/>
    <w:rsid w:val="00E4690A"/>
    <w:rsid w:val="00E46C41"/>
    <w:rsid w:val="00E52FB0"/>
    <w:rsid w:val="00E53662"/>
    <w:rsid w:val="00E55911"/>
    <w:rsid w:val="00E55C4F"/>
    <w:rsid w:val="00E5756F"/>
    <w:rsid w:val="00E621C4"/>
    <w:rsid w:val="00E650FF"/>
    <w:rsid w:val="00E6659B"/>
    <w:rsid w:val="00E66863"/>
    <w:rsid w:val="00E66D54"/>
    <w:rsid w:val="00E70314"/>
    <w:rsid w:val="00E70703"/>
    <w:rsid w:val="00E70E72"/>
    <w:rsid w:val="00E70EF4"/>
    <w:rsid w:val="00E70FF5"/>
    <w:rsid w:val="00E71520"/>
    <w:rsid w:val="00E717DF"/>
    <w:rsid w:val="00E71828"/>
    <w:rsid w:val="00E71B0B"/>
    <w:rsid w:val="00E72237"/>
    <w:rsid w:val="00E754F8"/>
    <w:rsid w:val="00E75CEF"/>
    <w:rsid w:val="00E77693"/>
    <w:rsid w:val="00E805A1"/>
    <w:rsid w:val="00E8111B"/>
    <w:rsid w:val="00E81A93"/>
    <w:rsid w:val="00E8237E"/>
    <w:rsid w:val="00E8369F"/>
    <w:rsid w:val="00E85154"/>
    <w:rsid w:val="00E85725"/>
    <w:rsid w:val="00E857AB"/>
    <w:rsid w:val="00E85A3D"/>
    <w:rsid w:val="00E86557"/>
    <w:rsid w:val="00E87742"/>
    <w:rsid w:val="00E91B61"/>
    <w:rsid w:val="00E92BBC"/>
    <w:rsid w:val="00E94E8F"/>
    <w:rsid w:val="00E95120"/>
    <w:rsid w:val="00E9624D"/>
    <w:rsid w:val="00E97734"/>
    <w:rsid w:val="00EA00BF"/>
    <w:rsid w:val="00EA00D1"/>
    <w:rsid w:val="00EA17BA"/>
    <w:rsid w:val="00EA1B41"/>
    <w:rsid w:val="00EA6D50"/>
    <w:rsid w:val="00EA7698"/>
    <w:rsid w:val="00EB590A"/>
    <w:rsid w:val="00EB635E"/>
    <w:rsid w:val="00EB642F"/>
    <w:rsid w:val="00EB6CE8"/>
    <w:rsid w:val="00EB7907"/>
    <w:rsid w:val="00EC0C60"/>
    <w:rsid w:val="00EC0CE3"/>
    <w:rsid w:val="00EC1851"/>
    <w:rsid w:val="00EC3013"/>
    <w:rsid w:val="00EC3A48"/>
    <w:rsid w:val="00EC3E63"/>
    <w:rsid w:val="00EC6C0E"/>
    <w:rsid w:val="00ED0C26"/>
    <w:rsid w:val="00ED1258"/>
    <w:rsid w:val="00ED2540"/>
    <w:rsid w:val="00ED2F0F"/>
    <w:rsid w:val="00ED3B13"/>
    <w:rsid w:val="00ED3C99"/>
    <w:rsid w:val="00ED4798"/>
    <w:rsid w:val="00ED5D5A"/>
    <w:rsid w:val="00ED6527"/>
    <w:rsid w:val="00ED7C48"/>
    <w:rsid w:val="00EE0F94"/>
    <w:rsid w:val="00EE15ED"/>
    <w:rsid w:val="00EE2336"/>
    <w:rsid w:val="00EE245A"/>
    <w:rsid w:val="00EE28FF"/>
    <w:rsid w:val="00EE5296"/>
    <w:rsid w:val="00EE7339"/>
    <w:rsid w:val="00EF0F3B"/>
    <w:rsid w:val="00EF2329"/>
    <w:rsid w:val="00EF32FA"/>
    <w:rsid w:val="00EF3FE4"/>
    <w:rsid w:val="00EF581F"/>
    <w:rsid w:val="00EF63FA"/>
    <w:rsid w:val="00EF729C"/>
    <w:rsid w:val="00EF7EEA"/>
    <w:rsid w:val="00F01476"/>
    <w:rsid w:val="00F020FF"/>
    <w:rsid w:val="00F031DA"/>
    <w:rsid w:val="00F03228"/>
    <w:rsid w:val="00F03A39"/>
    <w:rsid w:val="00F03E66"/>
    <w:rsid w:val="00F04B03"/>
    <w:rsid w:val="00F04E48"/>
    <w:rsid w:val="00F0699E"/>
    <w:rsid w:val="00F121C9"/>
    <w:rsid w:val="00F12416"/>
    <w:rsid w:val="00F124A9"/>
    <w:rsid w:val="00F125B3"/>
    <w:rsid w:val="00F14CA2"/>
    <w:rsid w:val="00F1613D"/>
    <w:rsid w:val="00F16830"/>
    <w:rsid w:val="00F17746"/>
    <w:rsid w:val="00F20037"/>
    <w:rsid w:val="00F2038F"/>
    <w:rsid w:val="00F21296"/>
    <w:rsid w:val="00F2243C"/>
    <w:rsid w:val="00F22664"/>
    <w:rsid w:val="00F2347C"/>
    <w:rsid w:val="00F25673"/>
    <w:rsid w:val="00F260DA"/>
    <w:rsid w:val="00F2648A"/>
    <w:rsid w:val="00F26E8B"/>
    <w:rsid w:val="00F27794"/>
    <w:rsid w:val="00F3131D"/>
    <w:rsid w:val="00F3261E"/>
    <w:rsid w:val="00F32AE9"/>
    <w:rsid w:val="00F33EF7"/>
    <w:rsid w:val="00F34023"/>
    <w:rsid w:val="00F360AE"/>
    <w:rsid w:val="00F36BF8"/>
    <w:rsid w:val="00F36C5F"/>
    <w:rsid w:val="00F376DE"/>
    <w:rsid w:val="00F377D0"/>
    <w:rsid w:val="00F40221"/>
    <w:rsid w:val="00F4140A"/>
    <w:rsid w:val="00F4202B"/>
    <w:rsid w:val="00F4305F"/>
    <w:rsid w:val="00F43BBC"/>
    <w:rsid w:val="00F43D5A"/>
    <w:rsid w:val="00F441B7"/>
    <w:rsid w:val="00F44A68"/>
    <w:rsid w:val="00F4636D"/>
    <w:rsid w:val="00F50155"/>
    <w:rsid w:val="00F530E3"/>
    <w:rsid w:val="00F537A6"/>
    <w:rsid w:val="00F543C1"/>
    <w:rsid w:val="00F54AA7"/>
    <w:rsid w:val="00F56038"/>
    <w:rsid w:val="00F56146"/>
    <w:rsid w:val="00F56850"/>
    <w:rsid w:val="00F56E15"/>
    <w:rsid w:val="00F570D6"/>
    <w:rsid w:val="00F572BA"/>
    <w:rsid w:val="00F574C7"/>
    <w:rsid w:val="00F575E4"/>
    <w:rsid w:val="00F603AD"/>
    <w:rsid w:val="00F60BBB"/>
    <w:rsid w:val="00F641CB"/>
    <w:rsid w:val="00F645FF"/>
    <w:rsid w:val="00F660C2"/>
    <w:rsid w:val="00F66132"/>
    <w:rsid w:val="00F70566"/>
    <w:rsid w:val="00F71454"/>
    <w:rsid w:val="00F721ED"/>
    <w:rsid w:val="00F7539B"/>
    <w:rsid w:val="00F764CD"/>
    <w:rsid w:val="00F76F38"/>
    <w:rsid w:val="00F77015"/>
    <w:rsid w:val="00F7726A"/>
    <w:rsid w:val="00F80111"/>
    <w:rsid w:val="00F81AE2"/>
    <w:rsid w:val="00F83365"/>
    <w:rsid w:val="00F850D9"/>
    <w:rsid w:val="00F86730"/>
    <w:rsid w:val="00F91ED3"/>
    <w:rsid w:val="00F925F0"/>
    <w:rsid w:val="00F93220"/>
    <w:rsid w:val="00FA09F3"/>
    <w:rsid w:val="00FA1198"/>
    <w:rsid w:val="00FA1A59"/>
    <w:rsid w:val="00FA7121"/>
    <w:rsid w:val="00FA7F14"/>
    <w:rsid w:val="00FB0224"/>
    <w:rsid w:val="00FB0376"/>
    <w:rsid w:val="00FB1679"/>
    <w:rsid w:val="00FB1695"/>
    <w:rsid w:val="00FB2176"/>
    <w:rsid w:val="00FB2239"/>
    <w:rsid w:val="00FB34D5"/>
    <w:rsid w:val="00FB368E"/>
    <w:rsid w:val="00FB5698"/>
    <w:rsid w:val="00FB6005"/>
    <w:rsid w:val="00FB649A"/>
    <w:rsid w:val="00FB7828"/>
    <w:rsid w:val="00FB797F"/>
    <w:rsid w:val="00FC04DB"/>
    <w:rsid w:val="00FC45B1"/>
    <w:rsid w:val="00FC480D"/>
    <w:rsid w:val="00FC5F7C"/>
    <w:rsid w:val="00FD1E1C"/>
    <w:rsid w:val="00FD26BF"/>
    <w:rsid w:val="00FD2E93"/>
    <w:rsid w:val="00FD378A"/>
    <w:rsid w:val="00FD40BD"/>
    <w:rsid w:val="00FD41EE"/>
    <w:rsid w:val="00FD42D5"/>
    <w:rsid w:val="00FD46F4"/>
    <w:rsid w:val="00FD60FC"/>
    <w:rsid w:val="00FD65E9"/>
    <w:rsid w:val="00FD7E19"/>
    <w:rsid w:val="00FE10AC"/>
    <w:rsid w:val="00FE1C45"/>
    <w:rsid w:val="00FE2281"/>
    <w:rsid w:val="00FE371C"/>
    <w:rsid w:val="00FE4D2C"/>
    <w:rsid w:val="00FE64C0"/>
    <w:rsid w:val="00FE6E92"/>
    <w:rsid w:val="00FE7917"/>
    <w:rsid w:val="00FE7B7F"/>
    <w:rsid w:val="00FF1031"/>
    <w:rsid w:val="00FF1784"/>
    <w:rsid w:val="00FF18DF"/>
    <w:rsid w:val="00FF354D"/>
    <w:rsid w:val="00FF3B3D"/>
    <w:rsid w:val="00FF4AA5"/>
    <w:rsid w:val="00FF4AB5"/>
    <w:rsid w:val="00FF4CC6"/>
    <w:rsid w:val="00FF5231"/>
    <w:rsid w:val="00FF557C"/>
    <w:rsid w:val="00FF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1075E"/>
  <w15:docId w15:val="{6D7F95FC-2902-425F-ADFB-9F5C3F89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bidi="en-US"/>
    </w:rPr>
  </w:style>
  <w:style w:type="paragraph" w:styleId="Heading1">
    <w:name w:val="heading 1"/>
    <w:basedOn w:val="Normal"/>
    <w:uiPriority w:val="9"/>
    <w:qFormat/>
    <w:pPr>
      <w:ind w:left="104"/>
      <w:outlineLvl w:val="0"/>
    </w:pPr>
    <w:rPr>
      <w:sz w:val="24"/>
      <w:szCs w:val="24"/>
    </w:rPr>
  </w:style>
  <w:style w:type="paragraph" w:styleId="Heading2">
    <w:name w:val="heading 2"/>
    <w:basedOn w:val="Normal"/>
    <w:uiPriority w:val="9"/>
    <w:unhideWhenUsed/>
    <w:qFormat/>
    <w:pPr>
      <w:spacing w:before="45"/>
      <w:ind w:right="101"/>
      <w:jc w:val="right"/>
      <w:outlineLvl w:val="1"/>
    </w:pPr>
  </w:style>
  <w:style w:type="paragraph" w:styleId="Heading3">
    <w:name w:val="heading 3"/>
    <w:basedOn w:val="Normal"/>
    <w:uiPriority w:val="9"/>
    <w:unhideWhenUsed/>
    <w:qFormat/>
    <w:pPr>
      <w:spacing w:line="242" w:lineRule="exact"/>
      <w:ind w:left="103"/>
      <w:jc w:val="both"/>
      <w:outlineLvl w:val="2"/>
    </w:pPr>
    <w:rPr>
      <w:sz w:val="20"/>
      <w:szCs w:val="20"/>
    </w:rPr>
  </w:style>
  <w:style w:type="paragraph" w:styleId="Heading4">
    <w:name w:val="heading 4"/>
    <w:basedOn w:val="Normal"/>
    <w:uiPriority w:val="9"/>
    <w:unhideWhenUsed/>
    <w:qFormat/>
    <w:pPr>
      <w:spacing w:line="240" w:lineRule="exact"/>
      <w:ind w:left="103"/>
      <w:outlineLvl w:val="3"/>
    </w:pPr>
    <w:rPr>
      <w:i/>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75"/>
    </w:pPr>
    <w:rPr>
      <w:sz w:val="18"/>
      <w:szCs w:val="18"/>
    </w:rPr>
  </w:style>
  <w:style w:type="paragraph" w:styleId="ListParagraph">
    <w:name w:val="List Paragraph"/>
    <w:basedOn w:val="Normal"/>
    <w:uiPriority w:val="34"/>
    <w:qFormat/>
    <w:pPr>
      <w:ind w:left="375" w:hanging="27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F51ED"/>
    <w:rPr>
      <w:color w:val="0000FF" w:themeColor="hyperlink"/>
      <w:u w:val="single"/>
    </w:rPr>
  </w:style>
  <w:style w:type="character" w:customStyle="1" w:styleId="UnresolvedMention1">
    <w:name w:val="Unresolved Mention1"/>
    <w:basedOn w:val="DefaultParagraphFont"/>
    <w:uiPriority w:val="99"/>
    <w:semiHidden/>
    <w:unhideWhenUsed/>
    <w:rsid w:val="003F51ED"/>
    <w:rPr>
      <w:color w:val="605E5C"/>
      <w:shd w:val="clear" w:color="auto" w:fill="E1DFDD"/>
    </w:rPr>
  </w:style>
  <w:style w:type="character" w:customStyle="1" w:styleId="BodyTextChar">
    <w:name w:val="Body Text Char"/>
    <w:basedOn w:val="DefaultParagraphFont"/>
    <w:link w:val="BodyText"/>
    <w:uiPriority w:val="1"/>
    <w:rsid w:val="00003256"/>
    <w:rPr>
      <w:rFonts w:ascii="Calibri Light" w:eastAsia="Calibri Light" w:hAnsi="Calibri Light" w:cs="Calibri Light"/>
      <w:sz w:val="18"/>
      <w:szCs w:val="18"/>
      <w:lang w:bidi="en-US"/>
    </w:rPr>
  </w:style>
  <w:style w:type="paragraph" w:styleId="Footer">
    <w:name w:val="footer"/>
    <w:basedOn w:val="Normal"/>
    <w:link w:val="FooterChar"/>
    <w:uiPriority w:val="99"/>
    <w:unhideWhenUsed/>
    <w:rsid w:val="00065399"/>
    <w:pPr>
      <w:tabs>
        <w:tab w:val="center" w:pos="4680"/>
        <w:tab w:val="right" w:pos="9360"/>
      </w:tabs>
    </w:pPr>
  </w:style>
  <w:style w:type="character" w:customStyle="1" w:styleId="FooterChar">
    <w:name w:val="Footer Char"/>
    <w:basedOn w:val="DefaultParagraphFont"/>
    <w:link w:val="Footer"/>
    <w:uiPriority w:val="99"/>
    <w:rsid w:val="00065399"/>
    <w:rPr>
      <w:rFonts w:ascii="Calibri Light" w:eastAsia="Calibri Light" w:hAnsi="Calibri Light" w:cs="Calibri Light"/>
      <w:lang w:bidi="en-US"/>
    </w:rPr>
  </w:style>
  <w:style w:type="paragraph" w:styleId="Header">
    <w:name w:val="header"/>
    <w:basedOn w:val="Normal"/>
    <w:link w:val="HeaderChar"/>
    <w:uiPriority w:val="99"/>
    <w:unhideWhenUsed/>
    <w:rsid w:val="003B420A"/>
    <w:pPr>
      <w:tabs>
        <w:tab w:val="center" w:pos="4680"/>
        <w:tab w:val="right" w:pos="9360"/>
      </w:tabs>
    </w:pPr>
  </w:style>
  <w:style w:type="character" w:customStyle="1" w:styleId="HeaderChar">
    <w:name w:val="Header Char"/>
    <w:basedOn w:val="DefaultParagraphFont"/>
    <w:link w:val="Header"/>
    <w:uiPriority w:val="99"/>
    <w:rsid w:val="003B420A"/>
    <w:rPr>
      <w:rFonts w:ascii="Calibri Light" w:eastAsia="Calibri Light" w:hAnsi="Calibri Light" w:cs="Calibri Light"/>
      <w:lang w:bidi="en-US"/>
    </w:rPr>
  </w:style>
  <w:style w:type="paragraph" w:styleId="BalloonText">
    <w:name w:val="Balloon Text"/>
    <w:basedOn w:val="Normal"/>
    <w:link w:val="BalloonTextChar"/>
    <w:uiPriority w:val="99"/>
    <w:semiHidden/>
    <w:unhideWhenUsed/>
    <w:rsid w:val="00B82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140"/>
    <w:rPr>
      <w:rFonts w:ascii="Segoe UI" w:eastAsia="Calibri Light" w:hAnsi="Segoe UI" w:cs="Segoe UI"/>
      <w:sz w:val="18"/>
      <w:szCs w:val="18"/>
      <w:lang w:bidi="en-US"/>
    </w:rPr>
  </w:style>
  <w:style w:type="character" w:styleId="UnresolvedMention">
    <w:name w:val="Unresolved Mention"/>
    <w:basedOn w:val="DefaultParagraphFont"/>
    <w:uiPriority w:val="99"/>
    <w:semiHidden/>
    <w:unhideWhenUsed/>
    <w:rsid w:val="00497654"/>
    <w:rPr>
      <w:color w:val="605E5C"/>
      <w:shd w:val="clear" w:color="auto" w:fill="E1DFDD"/>
    </w:rPr>
  </w:style>
  <w:style w:type="character" w:styleId="CommentReference">
    <w:name w:val="annotation reference"/>
    <w:basedOn w:val="DefaultParagraphFont"/>
    <w:uiPriority w:val="99"/>
    <w:semiHidden/>
    <w:unhideWhenUsed/>
    <w:rsid w:val="009319E2"/>
    <w:rPr>
      <w:sz w:val="16"/>
      <w:szCs w:val="16"/>
    </w:rPr>
  </w:style>
  <w:style w:type="paragraph" w:styleId="CommentText">
    <w:name w:val="annotation text"/>
    <w:basedOn w:val="Normal"/>
    <w:link w:val="CommentTextChar"/>
    <w:uiPriority w:val="99"/>
    <w:unhideWhenUsed/>
    <w:rsid w:val="009319E2"/>
    <w:rPr>
      <w:sz w:val="20"/>
      <w:szCs w:val="20"/>
    </w:rPr>
  </w:style>
  <w:style w:type="character" w:customStyle="1" w:styleId="CommentTextChar">
    <w:name w:val="Comment Text Char"/>
    <w:basedOn w:val="DefaultParagraphFont"/>
    <w:link w:val="CommentText"/>
    <w:uiPriority w:val="99"/>
    <w:rsid w:val="009319E2"/>
    <w:rPr>
      <w:rFonts w:ascii="Calibri Light" w:eastAsia="Calibri Light" w:hAnsi="Calibri Light" w:cs="Calibri Light"/>
      <w:sz w:val="20"/>
      <w:szCs w:val="20"/>
      <w:lang w:bidi="en-US"/>
    </w:rPr>
  </w:style>
  <w:style w:type="paragraph" w:styleId="CommentSubject">
    <w:name w:val="annotation subject"/>
    <w:basedOn w:val="CommentText"/>
    <w:next w:val="CommentText"/>
    <w:link w:val="CommentSubjectChar"/>
    <w:uiPriority w:val="99"/>
    <w:semiHidden/>
    <w:unhideWhenUsed/>
    <w:rsid w:val="009319E2"/>
    <w:rPr>
      <w:b/>
      <w:bCs/>
    </w:rPr>
  </w:style>
  <w:style w:type="character" w:customStyle="1" w:styleId="CommentSubjectChar">
    <w:name w:val="Comment Subject Char"/>
    <w:basedOn w:val="CommentTextChar"/>
    <w:link w:val="CommentSubject"/>
    <w:uiPriority w:val="99"/>
    <w:semiHidden/>
    <w:rsid w:val="009319E2"/>
    <w:rPr>
      <w:rFonts w:ascii="Calibri Light" w:eastAsia="Calibri Light" w:hAnsi="Calibri Light" w:cs="Calibri Light"/>
      <w:b/>
      <w:bCs/>
      <w:sz w:val="20"/>
      <w:szCs w:val="20"/>
      <w:lang w:bidi="en-US"/>
    </w:rPr>
  </w:style>
  <w:style w:type="paragraph" w:styleId="NormalWeb">
    <w:name w:val="Normal (Web)"/>
    <w:basedOn w:val="Normal"/>
    <w:uiPriority w:val="99"/>
    <w:semiHidden/>
    <w:unhideWhenUsed/>
    <w:rsid w:val="0055752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C4FF0"/>
    <w:rPr>
      <w:color w:val="800080" w:themeColor="followedHyperlink"/>
      <w:u w:val="single"/>
    </w:rPr>
  </w:style>
  <w:style w:type="character" w:styleId="Strong">
    <w:name w:val="Strong"/>
    <w:basedOn w:val="DefaultParagraphFont"/>
    <w:uiPriority w:val="22"/>
    <w:qFormat/>
    <w:rsid w:val="00306C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47829">
      <w:bodyDiv w:val="1"/>
      <w:marLeft w:val="0"/>
      <w:marRight w:val="0"/>
      <w:marTop w:val="0"/>
      <w:marBottom w:val="0"/>
      <w:divBdr>
        <w:top w:val="none" w:sz="0" w:space="0" w:color="auto"/>
        <w:left w:val="none" w:sz="0" w:space="0" w:color="auto"/>
        <w:bottom w:val="none" w:sz="0" w:space="0" w:color="auto"/>
        <w:right w:val="none" w:sz="0" w:space="0" w:color="auto"/>
      </w:divBdr>
    </w:div>
    <w:div w:id="693264562">
      <w:bodyDiv w:val="1"/>
      <w:marLeft w:val="0"/>
      <w:marRight w:val="0"/>
      <w:marTop w:val="0"/>
      <w:marBottom w:val="0"/>
      <w:divBdr>
        <w:top w:val="none" w:sz="0" w:space="0" w:color="auto"/>
        <w:left w:val="none" w:sz="0" w:space="0" w:color="auto"/>
        <w:bottom w:val="none" w:sz="0" w:space="0" w:color="auto"/>
        <w:right w:val="none" w:sz="0" w:space="0" w:color="auto"/>
      </w:divBdr>
    </w:div>
    <w:div w:id="763846775">
      <w:bodyDiv w:val="1"/>
      <w:marLeft w:val="0"/>
      <w:marRight w:val="0"/>
      <w:marTop w:val="0"/>
      <w:marBottom w:val="0"/>
      <w:divBdr>
        <w:top w:val="none" w:sz="0" w:space="0" w:color="auto"/>
        <w:left w:val="none" w:sz="0" w:space="0" w:color="auto"/>
        <w:bottom w:val="none" w:sz="0" w:space="0" w:color="auto"/>
        <w:right w:val="none" w:sz="0" w:space="0" w:color="auto"/>
      </w:divBdr>
    </w:div>
    <w:div w:id="787087998">
      <w:bodyDiv w:val="1"/>
      <w:marLeft w:val="0"/>
      <w:marRight w:val="0"/>
      <w:marTop w:val="0"/>
      <w:marBottom w:val="0"/>
      <w:divBdr>
        <w:top w:val="none" w:sz="0" w:space="0" w:color="auto"/>
        <w:left w:val="none" w:sz="0" w:space="0" w:color="auto"/>
        <w:bottom w:val="none" w:sz="0" w:space="0" w:color="auto"/>
        <w:right w:val="none" w:sz="0" w:space="0" w:color="auto"/>
      </w:divBdr>
    </w:div>
    <w:div w:id="977615143">
      <w:bodyDiv w:val="1"/>
      <w:marLeft w:val="0"/>
      <w:marRight w:val="0"/>
      <w:marTop w:val="0"/>
      <w:marBottom w:val="0"/>
      <w:divBdr>
        <w:top w:val="none" w:sz="0" w:space="0" w:color="auto"/>
        <w:left w:val="none" w:sz="0" w:space="0" w:color="auto"/>
        <w:bottom w:val="none" w:sz="0" w:space="0" w:color="auto"/>
        <w:right w:val="none" w:sz="0" w:space="0" w:color="auto"/>
      </w:divBdr>
    </w:div>
    <w:div w:id="1046293743">
      <w:bodyDiv w:val="1"/>
      <w:marLeft w:val="0"/>
      <w:marRight w:val="0"/>
      <w:marTop w:val="0"/>
      <w:marBottom w:val="0"/>
      <w:divBdr>
        <w:top w:val="none" w:sz="0" w:space="0" w:color="auto"/>
        <w:left w:val="none" w:sz="0" w:space="0" w:color="auto"/>
        <w:bottom w:val="none" w:sz="0" w:space="0" w:color="auto"/>
        <w:right w:val="none" w:sz="0" w:space="0" w:color="auto"/>
      </w:divBdr>
    </w:div>
    <w:div w:id="1330138669">
      <w:bodyDiv w:val="1"/>
      <w:marLeft w:val="0"/>
      <w:marRight w:val="0"/>
      <w:marTop w:val="0"/>
      <w:marBottom w:val="0"/>
      <w:divBdr>
        <w:top w:val="none" w:sz="0" w:space="0" w:color="auto"/>
        <w:left w:val="none" w:sz="0" w:space="0" w:color="auto"/>
        <w:bottom w:val="none" w:sz="0" w:space="0" w:color="auto"/>
        <w:right w:val="none" w:sz="0" w:space="0" w:color="auto"/>
      </w:divBdr>
    </w:div>
    <w:div w:id="1743478404">
      <w:bodyDiv w:val="1"/>
      <w:marLeft w:val="0"/>
      <w:marRight w:val="0"/>
      <w:marTop w:val="0"/>
      <w:marBottom w:val="0"/>
      <w:divBdr>
        <w:top w:val="none" w:sz="0" w:space="0" w:color="auto"/>
        <w:left w:val="none" w:sz="0" w:space="0" w:color="auto"/>
        <w:bottom w:val="none" w:sz="0" w:space="0" w:color="auto"/>
        <w:right w:val="none" w:sz="0" w:space="0" w:color="auto"/>
      </w:divBdr>
    </w:div>
    <w:div w:id="1768964335">
      <w:bodyDiv w:val="1"/>
      <w:marLeft w:val="0"/>
      <w:marRight w:val="0"/>
      <w:marTop w:val="0"/>
      <w:marBottom w:val="0"/>
      <w:divBdr>
        <w:top w:val="none" w:sz="0" w:space="0" w:color="auto"/>
        <w:left w:val="none" w:sz="0" w:space="0" w:color="auto"/>
        <w:bottom w:val="none" w:sz="0" w:space="0" w:color="auto"/>
        <w:right w:val="none" w:sz="0" w:space="0" w:color="auto"/>
      </w:divBdr>
    </w:div>
    <w:div w:id="1979214763">
      <w:bodyDiv w:val="1"/>
      <w:marLeft w:val="0"/>
      <w:marRight w:val="0"/>
      <w:marTop w:val="0"/>
      <w:marBottom w:val="0"/>
      <w:divBdr>
        <w:top w:val="none" w:sz="0" w:space="0" w:color="auto"/>
        <w:left w:val="none" w:sz="0" w:space="0" w:color="auto"/>
        <w:bottom w:val="none" w:sz="0" w:space="0" w:color="auto"/>
        <w:right w:val="none" w:sz="0" w:space="0" w:color="auto"/>
      </w:divBdr>
    </w:div>
    <w:div w:id="213201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3.xml"/><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2.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4.png"/><Relationship Id="rId28" Type="http://schemas.openxmlformats.org/officeDocument/2006/relationships/footer" Target="footer4.xml"/><Relationship Id="rId36" Type="http://schemas.openxmlformats.org/officeDocument/2006/relationships/image" Target="media/image24.png"/><Relationship Id="rId10" Type="http://schemas.microsoft.com/office/2007/relationships/hdphoto" Target="media/hdphoto1.wdp"/><Relationship Id="rId19" Type="http://schemas.openxmlformats.org/officeDocument/2006/relationships/image" Target="media/image9.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vishal-g-7242642/" TargetMode="External"/><Relationship Id="rId22" Type="http://schemas.openxmlformats.org/officeDocument/2006/relationships/hyperlink" Target="https://tinyurl.com/4prjyxtt" TargetMode="External"/><Relationship Id="rId27" Type="http://schemas.openxmlformats.org/officeDocument/2006/relationships/image" Target="media/image18.png"/><Relationship Id="rId30" Type="http://schemas.openxmlformats.org/officeDocument/2006/relationships/footer" Target="footer6.xml"/><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1.png"/></Relationships>
</file>

<file path=word/_rels/foot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af2ed69-9f28-4efe-83df-9ac8f3063fe3}" enabled="1" method="Standard" siteId="{8a4925a9-fd8e-4866-b31c-f719fb05dce6}" contentBits="2" removed="0"/>
</clbl:labelList>
</file>

<file path=docProps/app.xml><?xml version="1.0" encoding="utf-8"?>
<Properties xmlns="http://schemas.openxmlformats.org/officeDocument/2006/extended-properties" xmlns:vt="http://schemas.openxmlformats.org/officeDocument/2006/docPropsVTypes">
  <Template>Normal</Template>
  <TotalTime>2142</TotalTime>
  <Pages>2</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Deepak Josey</dc:creator>
  <cp:lastModifiedBy>Vishal Garg</cp:lastModifiedBy>
  <cp:revision>311</cp:revision>
  <cp:lastPrinted>2026-08-16T04:47:00Z</cp:lastPrinted>
  <dcterms:created xsi:type="dcterms:W3CDTF">2025-08-01T13:31:00Z</dcterms:created>
  <dcterms:modified xsi:type="dcterms:W3CDTF">2026-09-19T06:14:00Z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2017-12-02T00:00:00Z</vt:filetime>
  </property>
  <property fmtid="{D5CDD505-2E9C-101B-9397-08002B2CF9AE}" pid="3" name="Creator">
    <vt:lpwstr>Microsoft® PowerPoint® 2016</vt:lpwstr>
  </property>
  <property fmtid="{D5CDD505-2E9C-101B-9397-08002B2CF9AE}" pid="4" name="LastSaved">
    <vt:filetime>2020-01-07T00:00:00Z</vt:filetime>
  </property>
  <property fmtid="{D5CDD505-2E9C-101B-9397-08002B2CF9AE}" pid="5" name="ClassificationContentMarkingFooterShapeIds">
    <vt:lpwstr>26d458b1,3defbed4,65c42c8f,5b325fc5,e155569,37c73f1a</vt:lpwstr>
  </property>
  <property fmtid="{D5CDD505-2E9C-101B-9397-08002B2CF9AE}" pid="6" name="ClassificationContentMarkingFooterFontProps">
    <vt:lpwstr>#000000,10,Calibri</vt:lpwstr>
  </property>
  <property fmtid="{D5CDD505-2E9C-101B-9397-08002B2CF9AE}" pid="7" name="ClassificationContentMarkingFooterText">
    <vt:lpwstr>Pitney Bowes - Confidential</vt:lpwstr>
  </property>
  <property fmtid="{D5CDD505-2E9C-101B-9397-08002B2CF9AE}" pid="8" name="GrammarlyDocumentId">
    <vt:lpwstr>9e389598d587fceecab43b3d9d47744388879ebe7cd49393e57a140de22fc2f2</vt:lpwstr>
  </property>
</Properties>
</file>