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111" w:rsidRPr="00E24485" w:rsidRDefault="002E2436" w:rsidP="00E24485">
      <w:pPr>
        <w:jc w:val="center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/>
          <w:sz w:val="40"/>
          <w:szCs w:val="40"/>
        </w:rPr>
        <w:t>C</w:t>
      </w:r>
      <w:r>
        <w:rPr>
          <w:rFonts w:ascii="微軟正黑體" w:eastAsia="微軟正黑體" w:hAnsi="微軟正黑體" w:hint="eastAsia"/>
          <w:sz w:val="40"/>
          <w:szCs w:val="40"/>
        </w:rPr>
        <w:t>h0</w:t>
      </w:r>
      <w:r>
        <w:rPr>
          <w:rFonts w:ascii="微軟正黑體" w:eastAsia="微軟正黑體" w:hAnsi="微軟正黑體"/>
          <w:sz w:val="40"/>
          <w:szCs w:val="40"/>
        </w:rPr>
        <w:t>-1</w:t>
      </w:r>
      <w:r w:rsidR="00D1515A" w:rsidRPr="00E24485">
        <w:rPr>
          <w:rFonts w:ascii="微軟正黑體" w:eastAsia="微軟正黑體" w:hAnsi="微軟正黑體" w:hint="eastAsia"/>
          <w:sz w:val="40"/>
          <w:szCs w:val="40"/>
        </w:rPr>
        <w:t>心得報告</w:t>
      </w:r>
    </w:p>
    <w:p w:rsidR="00D1515A" w:rsidRPr="00756F2E" w:rsidRDefault="00E24485" w:rsidP="003A7A0A">
      <w:pPr>
        <w:ind w:leftChars="200" w:left="48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</w:rPr>
        <w:t xml:space="preserve">    </w:t>
      </w:r>
      <w:r w:rsidR="002E2436" w:rsidRPr="00756F2E">
        <w:rPr>
          <w:rFonts w:ascii="微軟正黑體" w:eastAsia="微軟正黑體" w:hAnsi="微軟正黑體" w:hint="eastAsia"/>
          <w:sz w:val="28"/>
        </w:rPr>
        <w:t>老師為了讓我們多接觸</w:t>
      </w:r>
      <w:proofErr w:type="spellStart"/>
      <w:r w:rsidR="002E2436" w:rsidRPr="00756F2E">
        <w:rPr>
          <w:rFonts w:ascii="微軟正黑體" w:eastAsia="微軟正黑體" w:hAnsi="微軟正黑體" w:hint="eastAsia"/>
          <w:sz w:val="28"/>
        </w:rPr>
        <w:t>github</w:t>
      </w:r>
      <w:proofErr w:type="spellEnd"/>
      <w:r w:rsidR="002E2436" w:rsidRPr="00756F2E">
        <w:rPr>
          <w:rFonts w:ascii="微軟正黑體" w:eastAsia="微軟正黑體" w:hAnsi="微軟正黑體" w:hint="eastAsia"/>
          <w:sz w:val="28"/>
        </w:rPr>
        <w:t>因此用了此次的作業，使我們熟悉它的基本操作。老師第一次上上課時，就有提過</w:t>
      </w:r>
      <w:r w:rsidR="003A7A0A" w:rsidRPr="00756F2E">
        <w:rPr>
          <w:rFonts w:ascii="微軟正黑體" w:eastAsia="微軟正黑體" w:hAnsi="微軟正黑體" w:hint="eastAsia"/>
          <w:sz w:val="28"/>
        </w:rPr>
        <w:t>此網頁，因此我回家</w:t>
      </w:r>
      <w:proofErr w:type="gramStart"/>
      <w:r w:rsidR="003A7A0A" w:rsidRPr="00756F2E">
        <w:rPr>
          <w:rFonts w:ascii="微軟正黑體" w:eastAsia="微軟正黑體" w:hAnsi="微軟正黑體" w:hint="eastAsia"/>
          <w:sz w:val="28"/>
        </w:rPr>
        <w:t>鳩</w:t>
      </w:r>
      <w:proofErr w:type="gramEnd"/>
      <w:r w:rsidR="003A7A0A" w:rsidRPr="00756F2E">
        <w:rPr>
          <w:rFonts w:ascii="微軟正黑體" w:eastAsia="微軟正黑體" w:hAnsi="微軟正黑體" w:hint="eastAsia"/>
          <w:sz w:val="28"/>
        </w:rPr>
        <w:t>有開始上去玩玩看。我覺得這個網頁真的很用心，是可以讓初學者，慢慢吸收的，也包括我。雖然我之前就有使用過，但已經對此沒什麼印象了，經過這個的練習，我有慢慢恢復記憶的感覺。</w:t>
      </w:r>
      <w:r w:rsidR="003459FE">
        <w:rPr>
          <w:rFonts w:ascii="微軟正黑體" w:eastAsia="微軟正黑體" w:hAnsi="微軟正黑體" w:hint="eastAsia"/>
          <w:sz w:val="28"/>
        </w:rPr>
        <w:t>在</w:t>
      </w:r>
      <w:r w:rsidR="003A7A0A" w:rsidRPr="00756F2E">
        <w:rPr>
          <w:rFonts w:ascii="微軟正黑體" w:eastAsia="微軟正黑體" w:hAnsi="微軟正黑體" w:hint="eastAsia"/>
          <w:sz w:val="28"/>
        </w:rPr>
        <w:t>這次的作業中</w:t>
      </w:r>
      <w:r w:rsidR="003459FE">
        <w:rPr>
          <w:rFonts w:ascii="微軟正黑體" w:eastAsia="微軟正黑體" w:hAnsi="微軟正黑體" w:hint="eastAsia"/>
          <w:sz w:val="28"/>
        </w:rPr>
        <w:t>，老師為了讓我們更清楚這些語法，增加了順序問題</w:t>
      </w:r>
      <w:r w:rsidR="003A7A0A" w:rsidRPr="00756F2E">
        <w:rPr>
          <w:rFonts w:ascii="微軟正黑體" w:eastAsia="微軟正黑體" w:hAnsi="微軟正黑體" w:hint="eastAsia"/>
          <w:sz w:val="28"/>
        </w:rPr>
        <w:t>，</w:t>
      </w:r>
      <w:r w:rsidR="003459FE">
        <w:rPr>
          <w:rFonts w:ascii="微軟正黑體" w:eastAsia="微軟正黑體" w:hAnsi="微軟正黑體" w:hint="eastAsia"/>
          <w:sz w:val="28"/>
        </w:rPr>
        <w:t>一開始我在解讀上面有些問題，但</w:t>
      </w:r>
      <w:proofErr w:type="gramStart"/>
      <w:r w:rsidR="003459FE">
        <w:rPr>
          <w:rFonts w:ascii="微軟正黑體" w:eastAsia="微軟正黑體" w:hAnsi="微軟正黑體" w:hint="eastAsia"/>
          <w:sz w:val="28"/>
        </w:rPr>
        <w:t>經過徐問與</w:t>
      </w:r>
      <w:proofErr w:type="gramEnd"/>
      <w:r w:rsidR="003459FE">
        <w:rPr>
          <w:rFonts w:ascii="微軟正黑體" w:eastAsia="微軟正黑體" w:hAnsi="微軟正黑體" w:hint="eastAsia"/>
          <w:sz w:val="28"/>
        </w:rPr>
        <w:t>討論，</w:t>
      </w:r>
      <w:r w:rsidR="003A7A0A" w:rsidRPr="00756F2E">
        <w:rPr>
          <w:rFonts w:ascii="微軟正黑體" w:eastAsia="微軟正黑體" w:hAnsi="微軟正黑體" w:hint="eastAsia"/>
          <w:sz w:val="28"/>
        </w:rPr>
        <w:t>順利的完成作業，共用了</w:t>
      </w:r>
      <w:r w:rsidR="003459FE">
        <w:rPr>
          <w:rFonts w:ascii="微軟正黑體" w:eastAsia="微軟正黑體" w:hAnsi="微軟正黑體" w:hint="eastAsia"/>
          <w:sz w:val="28"/>
        </w:rPr>
        <w:t>19</w:t>
      </w:r>
      <w:r w:rsidR="003A7A0A" w:rsidRPr="00756F2E">
        <w:rPr>
          <w:rFonts w:ascii="微軟正黑體" w:eastAsia="微軟正黑體" w:hAnsi="微軟正黑體" w:hint="eastAsia"/>
          <w:sz w:val="28"/>
        </w:rPr>
        <w:t>行完成。</w:t>
      </w:r>
      <w:r w:rsidR="003459FE">
        <w:rPr>
          <w:rFonts w:ascii="微軟正黑體" w:eastAsia="微軟正黑體" w:hAnsi="微軟正黑體" w:hint="eastAsia"/>
          <w:sz w:val="28"/>
        </w:rPr>
        <w:t>雖然沒有做到最好，但</w:t>
      </w:r>
      <w:r w:rsidR="003A7A0A" w:rsidRPr="00756F2E">
        <w:rPr>
          <w:rFonts w:ascii="微軟正黑體" w:eastAsia="微軟正黑體" w:hAnsi="微軟正黑體" w:hint="eastAsia"/>
          <w:sz w:val="28"/>
        </w:rPr>
        <w:t>我有發現自己的進步，</w:t>
      </w:r>
      <w:r w:rsidR="003459FE">
        <w:rPr>
          <w:rFonts w:ascii="微軟正黑體" w:eastAsia="微軟正黑體" w:hAnsi="微軟正黑體" w:hint="eastAsia"/>
          <w:sz w:val="28"/>
        </w:rPr>
        <w:t>我會繼續練習，讓自己更好</w:t>
      </w:r>
      <w:r w:rsidR="003A7A0A" w:rsidRPr="00756F2E">
        <w:rPr>
          <w:rFonts w:ascii="微軟正黑體" w:eastAsia="微軟正黑體" w:hAnsi="微軟正黑體" w:hint="eastAsia"/>
          <w:sz w:val="28"/>
        </w:rPr>
        <w:t>。</w:t>
      </w:r>
    </w:p>
    <w:p w:rsidR="00A92320" w:rsidRPr="00756F2E" w:rsidRDefault="00A92320" w:rsidP="003A7A0A">
      <w:pPr>
        <w:ind w:leftChars="200" w:left="480"/>
        <w:rPr>
          <w:rFonts w:ascii="微軟正黑體" w:eastAsia="微軟正黑體" w:hAnsi="微軟正黑體"/>
          <w:sz w:val="32"/>
        </w:rPr>
      </w:pPr>
      <w:r w:rsidRPr="00756F2E">
        <w:rPr>
          <w:rFonts w:ascii="微軟正黑體" w:eastAsia="微軟正黑體" w:hAnsi="微軟正黑體" w:hint="eastAsia"/>
          <w:sz w:val="32"/>
        </w:rPr>
        <w:t>1. 完成關卡圖檔</w:t>
      </w:r>
    </w:p>
    <w:p w:rsidR="00A92320" w:rsidRDefault="004A49D6" w:rsidP="003A7A0A">
      <w:pPr>
        <w:ind w:leftChars="200"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186817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536000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20" w:rsidRDefault="00A92320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A92320" w:rsidRPr="00756F2E" w:rsidRDefault="00A92320" w:rsidP="00A92320">
      <w:pPr>
        <w:ind w:firstLine="480"/>
        <w:rPr>
          <w:rFonts w:ascii="微軟正黑體" w:eastAsia="微軟正黑體" w:hAnsi="微軟正黑體"/>
          <w:sz w:val="32"/>
        </w:rPr>
      </w:pPr>
      <w:r w:rsidRPr="00756F2E">
        <w:rPr>
          <w:rFonts w:ascii="微軟正黑體" w:eastAsia="微軟正黑體" w:hAnsi="微軟正黑體"/>
          <w:sz w:val="32"/>
        </w:rPr>
        <w:lastRenderedPageBreak/>
        <w:t>2. 命令列記錄圖檔</w:t>
      </w:r>
    </w:p>
    <w:p w:rsidR="00A92320" w:rsidRDefault="00A92320" w:rsidP="00A92320">
      <w:pPr>
        <w:ind w:firstLine="480"/>
        <w:rPr>
          <w:rFonts w:ascii="微軟正黑體" w:eastAsia="微軟正黑體" w:hAnsi="微軟正黑體"/>
        </w:rPr>
      </w:pPr>
      <w:r w:rsidRPr="00A92320">
        <w:rPr>
          <w:rFonts w:ascii="微軟正黑體" w:eastAsia="微軟正黑體" w:hAnsi="微軟正黑體"/>
        </w:rPr>
        <w:t xml:space="preserve"> </w:t>
      </w:r>
      <w:r w:rsidR="004A49D6">
        <w:rPr>
          <w:rFonts w:ascii="微軟正黑體" w:eastAsia="微軟正黑體" w:hAnsi="微軟正黑體"/>
          <w:noProof/>
        </w:rPr>
        <w:drawing>
          <wp:inline distT="0" distB="0" distL="0" distR="0">
            <wp:extent cx="3307367" cy="6782388"/>
            <wp:effectExtent l="0" t="0" r="762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5360009指令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67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20" w:rsidRDefault="00A92320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4F7AE7" w:rsidRDefault="00A92320" w:rsidP="00A92320">
      <w:pPr>
        <w:rPr>
          <w:rFonts w:ascii="微軟正黑體" w:eastAsia="微軟正黑體" w:hAnsi="微軟正黑體"/>
          <w:sz w:val="32"/>
          <w:szCs w:val="32"/>
        </w:rPr>
      </w:pPr>
      <w:r w:rsidRPr="00A92320"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59264" behindDoc="0" locked="0" layoutInCell="1" allowOverlap="1" wp14:anchorId="614A057E" wp14:editId="6FC1A8A2">
            <wp:simplePos x="0" y="0"/>
            <wp:positionH relativeFrom="margin">
              <wp:align>center</wp:align>
            </wp:positionH>
            <wp:positionV relativeFrom="paragraph">
              <wp:posOffset>447675</wp:posOffset>
            </wp:positionV>
            <wp:extent cx="4114800" cy="8172450"/>
            <wp:effectExtent l="38100" t="0" r="19050" b="0"/>
            <wp:wrapSquare wrapText="bothSides"/>
            <wp:docPr id="13" name="資料庫圖表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sz w:val="32"/>
          <w:szCs w:val="32"/>
        </w:rPr>
        <w:t>3.流程圖</w:t>
      </w:r>
    </w:p>
    <w:p w:rsidR="004F7AE7" w:rsidRDefault="004F7AE7">
      <w:pPr>
        <w:widowControl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br w:type="page"/>
      </w:r>
    </w:p>
    <w:p w:rsidR="002E2436" w:rsidRDefault="004F7AE7" w:rsidP="00A92320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4.上傳</w:t>
      </w:r>
      <w:bookmarkStart w:id="0" w:name="_GoBack"/>
      <w:bookmarkEnd w:id="0"/>
      <w:proofErr w:type="spellStart"/>
      <w:r w:rsidRPr="004F7AE7">
        <w:rPr>
          <w:rFonts w:ascii="Times New Roman" w:eastAsia="微軟正黑體" w:hAnsi="Times New Roman" w:cs="Times New Roman"/>
          <w:sz w:val="32"/>
          <w:szCs w:val="32"/>
        </w:rPr>
        <w:t>github</w:t>
      </w:r>
      <w:proofErr w:type="spellEnd"/>
    </w:p>
    <w:p w:rsidR="004F7AE7" w:rsidRPr="00E24485" w:rsidRDefault="004F7AE7" w:rsidP="00A92320">
      <w:pPr>
        <w:rPr>
          <w:rFonts w:ascii="微軟正黑體" w:eastAsia="微軟正黑體" w:hAnsi="微軟正黑體"/>
          <w:sz w:val="32"/>
          <w:szCs w:val="32"/>
        </w:rPr>
      </w:pPr>
      <w:r>
        <w:rPr>
          <w:noProof/>
        </w:rPr>
        <w:drawing>
          <wp:inline distT="0" distB="0" distL="0" distR="0" wp14:anchorId="277023F7" wp14:editId="6A70DADB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AE7" w:rsidRPr="00E244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15A"/>
    <w:rsid w:val="001B0666"/>
    <w:rsid w:val="00277C1D"/>
    <w:rsid w:val="002E2436"/>
    <w:rsid w:val="003459FE"/>
    <w:rsid w:val="003A7A0A"/>
    <w:rsid w:val="004A49D6"/>
    <w:rsid w:val="004F7AE7"/>
    <w:rsid w:val="00756F2E"/>
    <w:rsid w:val="009949BC"/>
    <w:rsid w:val="009B1111"/>
    <w:rsid w:val="00A92320"/>
    <w:rsid w:val="00AE5007"/>
    <w:rsid w:val="00C95EC5"/>
    <w:rsid w:val="00D1515A"/>
    <w:rsid w:val="00D609BE"/>
    <w:rsid w:val="00E2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912B9-A31B-4615-AF7A-F6C13EBD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07/relationships/diagramDrawing" Target="diagrams/drawing1.xml"/><Relationship Id="rId4" Type="http://schemas.openxmlformats.org/officeDocument/2006/relationships/image" Target="media/image1.PNG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7A8FE2-FC96-4D15-8836-F887767A5570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</dgm:pt>
    <dgm:pt modelId="{D12921F8-CC99-4A7F-8BCC-37FFF24F15C3}">
      <dgm:prSet phldrT="[文字]"/>
      <dgm:spPr/>
      <dgm:t>
        <a:bodyPr/>
        <a:lstStyle/>
        <a:p>
          <a:r>
            <a:rPr lang="zh-TW" altLang="en-US"/>
            <a:t>回到主要檔案建立分支</a:t>
          </a:r>
          <a:r>
            <a:rPr lang="en-US" altLang="zh-TW">
              <a:latin typeface="Times New Roman" panose="02020603050405020304" pitchFamily="18" charset="0"/>
              <a:cs typeface="Times New Roman" panose="02020603050405020304" pitchFamily="18" charset="0"/>
            </a:rPr>
            <a:t>(hotFix)</a:t>
          </a:r>
          <a:endParaRPr lang="zh-TW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C558924-8B31-4E58-849C-88EDDA733418}" type="parTrans" cxnId="{CD95F6AA-1687-4220-93E7-B27F3FE0B56F}">
      <dgm:prSet/>
      <dgm:spPr/>
      <dgm:t>
        <a:bodyPr/>
        <a:lstStyle/>
        <a:p>
          <a:endParaRPr lang="zh-TW" altLang="en-US"/>
        </a:p>
      </dgm:t>
    </dgm:pt>
    <dgm:pt modelId="{E97E11E6-00C1-4CFA-ABB7-927490D1604E}" type="sibTrans" cxnId="{CD95F6AA-1687-4220-93E7-B27F3FE0B56F}">
      <dgm:prSet/>
      <dgm:spPr/>
      <dgm:t>
        <a:bodyPr/>
        <a:lstStyle/>
        <a:p>
          <a:endParaRPr lang="zh-TW" altLang="en-US"/>
        </a:p>
      </dgm:t>
    </dgm:pt>
    <dgm:pt modelId="{EB3F1C2B-53C9-4EC4-97F1-EE48EA7E05BF}">
      <dgm:prSet phldrT="[文字]"/>
      <dgm:spPr/>
      <dgm:t>
        <a:bodyPr/>
        <a:lstStyle/>
        <a:p>
          <a:r>
            <a:rPr lang="zh-TW" altLang="en-US"/>
            <a:t>回到</a:t>
          </a:r>
          <a:r>
            <a:rPr lang="en-US" altLang="zh-TW">
              <a:latin typeface="Times New Roman" panose="02020603050405020304" pitchFamily="18" charset="0"/>
              <a:cs typeface="Times New Roman" panose="02020603050405020304" pitchFamily="18" charset="0"/>
            </a:rPr>
            <a:t>master</a:t>
          </a:r>
          <a:endParaRPr lang="zh-TW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51DB87B-4222-4489-9F96-7678B634526F}" type="parTrans" cxnId="{D243770F-CFF0-4C16-97E2-AC41244CE005}">
      <dgm:prSet/>
      <dgm:spPr/>
      <dgm:t>
        <a:bodyPr/>
        <a:lstStyle/>
        <a:p>
          <a:endParaRPr lang="zh-TW" altLang="en-US"/>
        </a:p>
      </dgm:t>
    </dgm:pt>
    <dgm:pt modelId="{0C492292-B5CB-4176-956F-625B84ADD2C5}" type="sibTrans" cxnId="{D243770F-CFF0-4C16-97E2-AC41244CE005}">
      <dgm:prSet/>
      <dgm:spPr/>
      <dgm:t>
        <a:bodyPr/>
        <a:lstStyle/>
        <a:p>
          <a:endParaRPr lang="zh-TW" altLang="en-US"/>
        </a:p>
      </dgm:t>
    </dgm:pt>
    <dgm:pt modelId="{F8212D95-D13F-464F-802D-1AB63CC6C3F5}">
      <dgm:prSet phldrT="[文字]"/>
      <dgm:spPr/>
      <dgm:t>
        <a:bodyPr/>
        <a:lstStyle/>
        <a:p>
          <a:r>
            <a:rPr lang="zh-TW" altLang="en-US"/>
            <a:t>將</a:t>
          </a:r>
          <a:r>
            <a:rPr lang="en-US" altLang="zh-TW">
              <a:latin typeface="Times New Roman" panose="02020603050405020304" pitchFamily="18" charset="0"/>
              <a:cs typeface="Times New Roman" panose="02020603050405020304" pitchFamily="18" charset="0"/>
            </a:rPr>
            <a:t>hotFix</a:t>
          </a:r>
          <a:r>
            <a:rPr lang="zh-TW" altLang="en-US"/>
            <a:t>綜合到</a:t>
          </a:r>
          <a:r>
            <a:rPr lang="en-US" altLang="zh-TW">
              <a:latin typeface="Times New Roman" panose="02020603050405020304" pitchFamily="18" charset="0"/>
              <a:cs typeface="Times New Roman" panose="02020603050405020304" pitchFamily="18" charset="0"/>
            </a:rPr>
            <a:t>master</a:t>
          </a:r>
          <a:r>
            <a:rPr lang="zh-TW" altLang="en-US"/>
            <a:t>上</a:t>
          </a:r>
          <a:endParaRPr lang="en-US" altLang="zh-TW"/>
        </a:p>
      </dgm:t>
    </dgm:pt>
    <dgm:pt modelId="{C7FB3278-24FE-44F5-BBE2-4B98C386B682}" type="parTrans" cxnId="{58FB4F5D-06BE-42C6-B7AA-76ACBE9CDCEA}">
      <dgm:prSet/>
      <dgm:spPr/>
      <dgm:t>
        <a:bodyPr/>
        <a:lstStyle/>
        <a:p>
          <a:endParaRPr lang="zh-TW" altLang="en-US"/>
        </a:p>
      </dgm:t>
    </dgm:pt>
    <dgm:pt modelId="{85E874FD-7F61-47E1-8958-528FB01D23C3}" type="sibTrans" cxnId="{58FB4F5D-06BE-42C6-B7AA-76ACBE9CDCEA}">
      <dgm:prSet/>
      <dgm:spPr/>
      <dgm:t>
        <a:bodyPr/>
        <a:lstStyle/>
        <a:p>
          <a:endParaRPr lang="zh-TW" altLang="en-US"/>
        </a:p>
      </dgm:t>
    </dgm:pt>
    <dgm:pt modelId="{81D3F307-E633-46BC-9183-F3B5E6B31CF0}">
      <dgm:prSet/>
      <dgm:spPr/>
      <dgm:t>
        <a:bodyPr/>
        <a:lstStyle/>
        <a:p>
          <a:r>
            <a:rPr lang="zh-TW" altLang="en-US"/>
            <a:t>回到</a:t>
          </a:r>
          <a:r>
            <a:rPr lang="en-US" altLang="zh-TW">
              <a:latin typeface="Times New Roman" panose="02020603050405020304" pitchFamily="18" charset="0"/>
              <a:cs typeface="Times New Roman" panose="02020603050405020304" pitchFamily="18" charset="0"/>
            </a:rPr>
            <a:t>dev</a:t>
          </a:r>
          <a:endParaRPr lang="zh-TW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8FFF24B-2062-49F3-B0C5-024D28500CDB}" type="parTrans" cxnId="{E2835E28-FE39-4214-ABA9-F665BD28F36B}">
      <dgm:prSet/>
      <dgm:spPr/>
      <dgm:t>
        <a:bodyPr/>
        <a:lstStyle/>
        <a:p>
          <a:endParaRPr lang="zh-TW" altLang="en-US"/>
        </a:p>
      </dgm:t>
    </dgm:pt>
    <dgm:pt modelId="{96962F3C-06B2-42B0-A2D3-9A922C3831D3}" type="sibTrans" cxnId="{E2835E28-FE39-4214-ABA9-F665BD28F36B}">
      <dgm:prSet/>
      <dgm:spPr/>
      <dgm:t>
        <a:bodyPr/>
        <a:lstStyle/>
        <a:p>
          <a:endParaRPr lang="zh-TW" altLang="en-US"/>
        </a:p>
      </dgm:t>
    </dgm:pt>
    <dgm:pt modelId="{0F27386C-15F5-45D6-BF2F-90F5657665E3}">
      <dgm:prSet/>
      <dgm:spPr/>
      <dgm:t>
        <a:bodyPr/>
        <a:lstStyle/>
        <a:p>
          <a:r>
            <a:rPr lang="zh-TW" altLang="en-US"/>
            <a:t>切換回</a:t>
          </a:r>
          <a:r>
            <a:rPr lang="en-US" altLang="zh-TW">
              <a:latin typeface="Times New Roman" panose="02020603050405020304" pitchFamily="18" charset="0"/>
              <a:cs typeface="Times New Roman" panose="02020603050405020304" pitchFamily="18" charset="0"/>
            </a:rPr>
            <a:t>dev</a:t>
          </a:r>
          <a:r>
            <a:rPr lang="zh-TW" altLang="en-US"/>
            <a:t>分支上</a:t>
          </a:r>
        </a:p>
      </dgm:t>
    </dgm:pt>
    <dgm:pt modelId="{663EA223-2A2C-4C4B-8E93-CFAD5077C13A}" type="parTrans" cxnId="{E012CB20-691D-433B-9BB0-EF2D3C304D42}">
      <dgm:prSet/>
      <dgm:spPr/>
      <dgm:t>
        <a:bodyPr/>
        <a:lstStyle/>
        <a:p>
          <a:endParaRPr lang="zh-TW" altLang="en-US"/>
        </a:p>
      </dgm:t>
    </dgm:pt>
    <dgm:pt modelId="{9302A7F5-A2D2-4EFC-8C9E-E411C61816F7}" type="sibTrans" cxnId="{E012CB20-691D-433B-9BB0-EF2D3C304D42}">
      <dgm:prSet/>
      <dgm:spPr/>
      <dgm:t>
        <a:bodyPr/>
        <a:lstStyle/>
        <a:p>
          <a:endParaRPr lang="zh-TW" altLang="en-US"/>
        </a:p>
      </dgm:t>
    </dgm:pt>
    <dgm:pt modelId="{28037306-A213-46B6-AB89-1DC54C4FC685}">
      <dgm:prSet/>
      <dgm:spPr/>
      <dgm:t>
        <a:bodyPr/>
        <a:lstStyle/>
        <a:p>
          <a:r>
            <a:rPr lang="zh-TW" altLang="en-US"/>
            <a:t>將原本的分支</a:t>
          </a:r>
          <a:r>
            <a:rPr lang="en-US" altLang="zh-TW">
              <a:latin typeface="Times New Roman" panose="02020603050405020304" pitchFamily="18" charset="0"/>
              <a:cs typeface="Times New Roman" panose="02020603050405020304" pitchFamily="18" charset="0"/>
            </a:rPr>
            <a:t>rebase</a:t>
          </a:r>
          <a:r>
            <a:rPr lang="zh-TW" altLang="en-US"/>
            <a:t>到</a:t>
          </a:r>
          <a:r>
            <a:rPr lang="en-US" altLang="zh-TW">
              <a:latin typeface="Times New Roman" panose="02020603050405020304" pitchFamily="18" charset="0"/>
              <a:cs typeface="Times New Roman" panose="02020603050405020304" pitchFamily="18" charset="0"/>
            </a:rPr>
            <a:t>dev</a:t>
          </a:r>
          <a:r>
            <a:rPr lang="zh-TW" altLang="en-US"/>
            <a:t>上</a:t>
          </a:r>
        </a:p>
      </dgm:t>
    </dgm:pt>
    <dgm:pt modelId="{8262E6F5-097E-4F5D-83B3-B3C88A50FC0C}" type="parTrans" cxnId="{6EA2585E-8602-4AAE-A515-CD8DB187B413}">
      <dgm:prSet/>
      <dgm:spPr/>
      <dgm:t>
        <a:bodyPr/>
        <a:lstStyle/>
        <a:p>
          <a:endParaRPr lang="zh-TW" altLang="en-US"/>
        </a:p>
      </dgm:t>
    </dgm:pt>
    <dgm:pt modelId="{EB9D371A-67DB-4127-8711-B7D2FAD94481}" type="sibTrans" cxnId="{6EA2585E-8602-4AAE-A515-CD8DB187B413}">
      <dgm:prSet/>
      <dgm:spPr/>
      <dgm:t>
        <a:bodyPr/>
        <a:lstStyle/>
        <a:p>
          <a:endParaRPr lang="zh-TW" altLang="en-US"/>
        </a:p>
      </dgm:t>
    </dgm:pt>
    <dgm:pt modelId="{99C32C9D-0A3C-43B0-8E1F-F498967AEF07}">
      <dgm:prSet/>
      <dgm:spPr/>
      <dgm:t>
        <a:bodyPr/>
        <a:lstStyle/>
        <a:p>
          <a:r>
            <a:rPr lang="zh-TW" altLang="en-US"/>
            <a:t>開始依作業順序將原本分支總和到</a:t>
          </a:r>
          <a:r>
            <a:rPr lang="en-US" altLang="zh-TW">
              <a:latin typeface="Times New Roman" panose="02020603050405020304" pitchFamily="18" charset="0"/>
              <a:cs typeface="Times New Roman" panose="02020603050405020304" pitchFamily="18" charset="0"/>
            </a:rPr>
            <a:t>dev</a:t>
          </a:r>
          <a:r>
            <a:rPr lang="zh-TW" altLang="en-US"/>
            <a:t>上</a:t>
          </a:r>
        </a:p>
      </dgm:t>
    </dgm:pt>
    <dgm:pt modelId="{8E5F0C60-5E34-4AC7-BFDD-DBEAC34C8A51}" type="parTrans" cxnId="{263317D2-C523-44AF-B972-EEAADC838DD7}">
      <dgm:prSet/>
      <dgm:spPr/>
      <dgm:t>
        <a:bodyPr/>
        <a:lstStyle/>
        <a:p>
          <a:endParaRPr lang="zh-TW" altLang="en-US"/>
        </a:p>
      </dgm:t>
    </dgm:pt>
    <dgm:pt modelId="{6949AE20-06AF-4747-ABEB-C58C817CE3B7}" type="sibTrans" cxnId="{263317D2-C523-44AF-B972-EEAADC838DD7}">
      <dgm:prSet/>
      <dgm:spPr/>
      <dgm:t>
        <a:bodyPr/>
        <a:lstStyle/>
        <a:p>
          <a:endParaRPr lang="zh-TW" altLang="en-US"/>
        </a:p>
      </dgm:t>
    </dgm:pt>
    <dgm:pt modelId="{05A37A12-DE14-43F3-A5AF-1A8F50C92D81}">
      <dgm:prSet/>
      <dgm:spPr/>
      <dgm:t>
        <a:bodyPr/>
        <a:lstStyle/>
        <a:p>
          <a:r>
            <a:rPr lang="zh-TW" altLang="en-US"/>
            <a:t>回到</a:t>
          </a:r>
          <a:r>
            <a:rPr lang="en-US" altLang="zh-TW">
              <a:latin typeface="Times New Roman" panose="02020603050405020304" pitchFamily="18" charset="0"/>
              <a:cs typeface="Times New Roman" panose="02020603050405020304" pitchFamily="18" charset="0"/>
            </a:rPr>
            <a:t>master</a:t>
          </a:r>
          <a:endParaRPr lang="zh-TW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6E531A6-6464-42B6-8726-82AE87CFFBFE}" type="parTrans" cxnId="{2188C1E6-39BF-4770-B9A6-8E01A3D7278E}">
      <dgm:prSet/>
      <dgm:spPr/>
      <dgm:t>
        <a:bodyPr/>
        <a:lstStyle/>
        <a:p>
          <a:endParaRPr lang="zh-TW" altLang="en-US"/>
        </a:p>
      </dgm:t>
    </dgm:pt>
    <dgm:pt modelId="{6120F3D4-C6CF-4B8C-98CF-0294846E34CE}" type="sibTrans" cxnId="{2188C1E6-39BF-4770-B9A6-8E01A3D7278E}">
      <dgm:prSet/>
      <dgm:spPr/>
      <dgm:t>
        <a:bodyPr/>
        <a:lstStyle/>
        <a:p>
          <a:endParaRPr lang="zh-TW" altLang="en-US"/>
        </a:p>
      </dgm:t>
    </dgm:pt>
    <dgm:pt modelId="{28A86646-E324-439A-B325-FD4497FB6A14}">
      <dgm:prSet/>
      <dgm:spPr/>
      <dgm:t>
        <a:bodyPr/>
        <a:lstStyle/>
        <a:p>
          <a:r>
            <a:rPr lang="zh-TW" altLang="en-US"/>
            <a:t>將</a:t>
          </a:r>
          <a:r>
            <a:rPr lang="en-US" altLang="zh-TW">
              <a:latin typeface="Times New Roman" panose="02020603050405020304" pitchFamily="18" charset="0"/>
              <a:cs typeface="Times New Roman" panose="02020603050405020304" pitchFamily="18" charset="0"/>
            </a:rPr>
            <a:t>dev</a:t>
          </a:r>
          <a:r>
            <a:rPr lang="zh-TW" altLang="en-US"/>
            <a:t>綜合到</a:t>
          </a:r>
          <a:r>
            <a:rPr lang="en-US" altLang="zh-TW">
              <a:latin typeface="Times New Roman" panose="02020603050405020304" pitchFamily="18" charset="0"/>
              <a:cs typeface="Times New Roman" panose="02020603050405020304" pitchFamily="18" charset="0"/>
            </a:rPr>
            <a:t>master</a:t>
          </a:r>
          <a:r>
            <a:rPr lang="zh-TW" altLang="en-US"/>
            <a:t>上</a:t>
          </a:r>
          <a:endParaRPr lang="en-US" altLang="zh-TW"/>
        </a:p>
      </dgm:t>
    </dgm:pt>
    <dgm:pt modelId="{1F681DAB-A2DC-4063-BBC2-87A13C16190D}" type="parTrans" cxnId="{D7227BCA-A38C-4812-9F55-997E4C91E474}">
      <dgm:prSet/>
      <dgm:spPr/>
      <dgm:t>
        <a:bodyPr/>
        <a:lstStyle/>
        <a:p>
          <a:endParaRPr lang="zh-TW" altLang="en-US"/>
        </a:p>
      </dgm:t>
    </dgm:pt>
    <dgm:pt modelId="{CFB74483-4AB2-4128-8A6F-CFFA03029550}" type="sibTrans" cxnId="{D7227BCA-A38C-4812-9F55-997E4C91E474}">
      <dgm:prSet/>
      <dgm:spPr/>
      <dgm:t>
        <a:bodyPr/>
        <a:lstStyle/>
        <a:p>
          <a:endParaRPr lang="zh-TW" altLang="en-US"/>
        </a:p>
      </dgm:t>
    </dgm:pt>
    <dgm:pt modelId="{7EB323C8-389F-408B-ACC3-6620DDDED12C}" type="pres">
      <dgm:prSet presAssocID="{617A8FE2-FC96-4D15-8836-F887767A5570}" presName="Name0" presStyleCnt="0">
        <dgm:presLayoutVars>
          <dgm:dir/>
          <dgm:resizeHandles val="exact"/>
        </dgm:presLayoutVars>
      </dgm:prSet>
      <dgm:spPr/>
    </dgm:pt>
    <dgm:pt modelId="{E1B9219B-1783-4BB5-AB18-D65DDA9B1E80}" type="pres">
      <dgm:prSet presAssocID="{D12921F8-CC99-4A7F-8BCC-37FFF24F15C3}" presName="node" presStyleLbl="node1" presStyleIdx="0" presStyleCnt="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72F5956-DBA8-4A46-8F3D-1D5276D4752B}" type="pres">
      <dgm:prSet presAssocID="{E97E11E6-00C1-4CFA-ABB7-927490D1604E}" presName="sibTrans" presStyleLbl="sibTrans1D1" presStyleIdx="0" presStyleCnt="8"/>
      <dgm:spPr/>
      <dgm:t>
        <a:bodyPr/>
        <a:lstStyle/>
        <a:p>
          <a:endParaRPr lang="zh-TW" altLang="en-US"/>
        </a:p>
      </dgm:t>
    </dgm:pt>
    <dgm:pt modelId="{F2EBCD4A-AC47-4BA3-9C95-90251C823788}" type="pres">
      <dgm:prSet presAssocID="{E97E11E6-00C1-4CFA-ABB7-927490D1604E}" presName="connectorText" presStyleLbl="sibTrans1D1" presStyleIdx="0" presStyleCnt="8"/>
      <dgm:spPr/>
      <dgm:t>
        <a:bodyPr/>
        <a:lstStyle/>
        <a:p>
          <a:endParaRPr lang="zh-TW" altLang="en-US"/>
        </a:p>
      </dgm:t>
    </dgm:pt>
    <dgm:pt modelId="{B167030E-3EF4-404B-AC55-B382E88482F7}" type="pres">
      <dgm:prSet presAssocID="{EB3F1C2B-53C9-4EC4-97F1-EE48EA7E05BF}" presName="nod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39712B1-A299-4015-9E82-9891F116BEC5}" type="pres">
      <dgm:prSet presAssocID="{0C492292-B5CB-4176-956F-625B84ADD2C5}" presName="sibTrans" presStyleLbl="sibTrans1D1" presStyleIdx="1" presStyleCnt="8"/>
      <dgm:spPr/>
      <dgm:t>
        <a:bodyPr/>
        <a:lstStyle/>
        <a:p>
          <a:endParaRPr lang="zh-TW" altLang="en-US"/>
        </a:p>
      </dgm:t>
    </dgm:pt>
    <dgm:pt modelId="{3943C10A-A4C8-4941-802A-B84357BF07AE}" type="pres">
      <dgm:prSet presAssocID="{0C492292-B5CB-4176-956F-625B84ADD2C5}" presName="connectorText" presStyleLbl="sibTrans1D1" presStyleIdx="1" presStyleCnt="8"/>
      <dgm:spPr/>
      <dgm:t>
        <a:bodyPr/>
        <a:lstStyle/>
        <a:p>
          <a:endParaRPr lang="zh-TW" altLang="en-US"/>
        </a:p>
      </dgm:t>
    </dgm:pt>
    <dgm:pt modelId="{D7F9133F-4272-4D62-BF59-8BBF878EF739}" type="pres">
      <dgm:prSet presAssocID="{F8212D95-D13F-464F-802D-1AB63CC6C3F5}" presName="nod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4CC8D15-74D8-400F-93B8-01BD63D4342F}" type="pres">
      <dgm:prSet presAssocID="{85E874FD-7F61-47E1-8958-528FB01D23C3}" presName="sibTrans" presStyleLbl="sibTrans1D1" presStyleIdx="2" presStyleCnt="8"/>
      <dgm:spPr/>
      <dgm:t>
        <a:bodyPr/>
        <a:lstStyle/>
        <a:p>
          <a:endParaRPr lang="zh-TW" altLang="en-US"/>
        </a:p>
      </dgm:t>
    </dgm:pt>
    <dgm:pt modelId="{34AF3CE7-C04A-4CE9-86BF-0AA0216C02E7}" type="pres">
      <dgm:prSet presAssocID="{85E874FD-7F61-47E1-8958-528FB01D23C3}" presName="connectorText" presStyleLbl="sibTrans1D1" presStyleIdx="2" presStyleCnt="8"/>
      <dgm:spPr/>
      <dgm:t>
        <a:bodyPr/>
        <a:lstStyle/>
        <a:p>
          <a:endParaRPr lang="zh-TW" altLang="en-US"/>
        </a:p>
      </dgm:t>
    </dgm:pt>
    <dgm:pt modelId="{3C2113D7-C7AD-4830-A8C6-4B1CA305F53F}" type="pres">
      <dgm:prSet presAssocID="{81D3F307-E633-46BC-9183-F3B5E6B31CF0}" presName="node" presStyleLbl="node1" presStyleIdx="3" presStyleCnt="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AC01D62-CA28-43D5-B5D3-1CE45C9804D8}" type="pres">
      <dgm:prSet presAssocID="{96962F3C-06B2-42B0-A2D3-9A922C3831D3}" presName="sibTrans" presStyleLbl="sibTrans1D1" presStyleIdx="3" presStyleCnt="8"/>
      <dgm:spPr/>
      <dgm:t>
        <a:bodyPr/>
        <a:lstStyle/>
        <a:p>
          <a:endParaRPr lang="zh-TW" altLang="en-US"/>
        </a:p>
      </dgm:t>
    </dgm:pt>
    <dgm:pt modelId="{595199C7-DD27-4326-90D6-83A1C6C04DF4}" type="pres">
      <dgm:prSet presAssocID="{96962F3C-06B2-42B0-A2D3-9A922C3831D3}" presName="connectorText" presStyleLbl="sibTrans1D1" presStyleIdx="3" presStyleCnt="8"/>
      <dgm:spPr/>
      <dgm:t>
        <a:bodyPr/>
        <a:lstStyle/>
        <a:p>
          <a:endParaRPr lang="zh-TW" altLang="en-US"/>
        </a:p>
      </dgm:t>
    </dgm:pt>
    <dgm:pt modelId="{2276312D-8622-4A4C-A8B8-DD76FF011538}" type="pres">
      <dgm:prSet presAssocID="{99C32C9D-0A3C-43B0-8E1F-F498967AEF07}" presName="nod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CA81939-5D9A-4FBD-A76A-DDBDB841B321}" type="pres">
      <dgm:prSet presAssocID="{6949AE20-06AF-4747-ABEB-C58C817CE3B7}" presName="sibTrans" presStyleLbl="sibTrans1D1" presStyleIdx="4" presStyleCnt="8"/>
      <dgm:spPr/>
      <dgm:t>
        <a:bodyPr/>
        <a:lstStyle/>
        <a:p>
          <a:endParaRPr lang="zh-TW" altLang="en-US"/>
        </a:p>
      </dgm:t>
    </dgm:pt>
    <dgm:pt modelId="{032C3741-B266-469D-848F-19D10C14B39A}" type="pres">
      <dgm:prSet presAssocID="{6949AE20-06AF-4747-ABEB-C58C817CE3B7}" presName="connectorText" presStyleLbl="sibTrans1D1" presStyleIdx="4" presStyleCnt="8"/>
      <dgm:spPr/>
      <dgm:t>
        <a:bodyPr/>
        <a:lstStyle/>
        <a:p>
          <a:endParaRPr lang="zh-TW" altLang="en-US"/>
        </a:p>
      </dgm:t>
    </dgm:pt>
    <dgm:pt modelId="{1EF9784E-8E19-4A94-A8E1-EF78E35A200F}" type="pres">
      <dgm:prSet presAssocID="{28037306-A213-46B6-AB89-1DC54C4FC685}" presName="node" presStyleLbl="node1" presStyleIdx="5" presStyleCnt="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51A14E9-D3B1-4D45-BAC4-7B538CCEA237}" type="pres">
      <dgm:prSet presAssocID="{EB9D371A-67DB-4127-8711-B7D2FAD94481}" presName="sibTrans" presStyleLbl="sibTrans1D1" presStyleIdx="5" presStyleCnt="8"/>
      <dgm:spPr/>
      <dgm:t>
        <a:bodyPr/>
        <a:lstStyle/>
        <a:p>
          <a:endParaRPr lang="zh-TW" altLang="en-US"/>
        </a:p>
      </dgm:t>
    </dgm:pt>
    <dgm:pt modelId="{057CB9BE-6799-4906-9E06-78C6FC638D36}" type="pres">
      <dgm:prSet presAssocID="{EB9D371A-67DB-4127-8711-B7D2FAD94481}" presName="connectorText" presStyleLbl="sibTrans1D1" presStyleIdx="5" presStyleCnt="8"/>
      <dgm:spPr/>
      <dgm:t>
        <a:bodyPr/>
        <a:lstStyle/>
        <a:p>
          <a:endParaRPr lang="zh-TW" altLang="en-US"/>
        </a:p>
      </dgm:t>
    </dgm:pt>
    <dgm:pt modelId="{47720A3A-EE06-4B5B-8C4C-B547597391F6}" type="pres">
      <dgm:prSet presAssocID="{05A37A12-DE14-43F3-A5AF-1A8F50C92D81}" presName="node" presStyleLbl="node1" presStyleIdx="6" presStyleCnt="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CC4E4A6-0CCC-4B6C-B00C-B3929789BF4E}" type="pres">
      <dgm:prSet presAssocID="{6120F3D4-C6CF-4B8C-98CF-0294846E34CE}" presName="sibTrans" presStyleLbl="sibTrans1D1" presStyleIdx="6" presStyleCnt="8"/>
      <dgm:spPr/>
      <dgm:t>
        <a:bodyPr/>
        <a:lstStyle/>
        <a:p>
          <a:endParaRPr lang="zh-TW" altLang="en-US"/>
        </a:p>
      </dgm:t>
    </dgm:pt>
    <dgm:pt modelId="{87A6ADEE-74DC-4BD5-9C28-D7265C5FE874}" type="pres">
      <dgm:prSet presAssocID="{6120F3D4-C6CF-4B8C-98CF-0294846E34CE}" presName="connectorText" presStyleLbl="sibTrans1D1" presStyleIdx="6" presStyleCnt="8"/>
      <dgm:spPr/>
      <dgm:t>
        <a:bodyPr/>
        <a:lstStyle/>
        <a:p>
          <a:endParaRPr lang="zh-TW" altLang="en-US"/>
        </a:p>
      </dgm:t>
    </dgm:pt>
    <dgm:pt modelId="{24A1FF22-9306-48EC-A4DB-FE9D99B52542}" type="pres">
      <dgm:prSet presAssocID="{28A86646-E324-439A-B325-FD4497FB6A14}" presName="node" presStyleLbl="node1" presStyleIdx="7" presStyleCnt="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33EAD47-13A6-472B-97BC-B388C6219F91}" type="pres">
      <dgm:prSet presAssocID="{CFB74483-4AB2-4128-8A6F-CFFA03029550}" presName="sibTrans" presStyleLbl="sibTrans1D1" presStyleIdx="7" presStyleCnt="8"/>
      <dgm:spPr/>
      <dgm:t>
        <a:bodyPr/>
        <a:lstStyle/>
        <a:p>
          <a:endParaRPr lang="zh-TW" altLang="en-US"/>
        </a:p>
      </dgm:t>
    </dgm:pt>
    <dgm:pt modelId="{2B2CA84A-8E8C-4F7A-B2B8-12FD3765DA50}" type="pres">
      <dgm:prSet presAssocID="{CFB74483-4AB2-4128-8A6F-CFFA03029550}" presName="connectorText" presStyleLbl="sibTrans1D1" presStyleIdx="7" presStyleCnt="8"/>
      <dgm:spPr/>
      <dgm:t>
        <a:bodyPr/>
        <a:lstStyle/>
        <a:p>
          <a:endParaRPr lang="zh-TW" altLang="en-US"/>
        </a:p>
      </dgm:t>
    </dgm:pt>
    <dgm:pt modelId="{30EB674F-F542-4DCD-A098-57560FDAF931}" type="pres">
      <dgm:prSet presAssocID="{0F27386C-15F5-45D6-BF2F-90F5657665E3}" presName="node" presStyleLbl="node1" presStyleIdx="8" presStyleCnt="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40D6E971-443A-48BF-A50E-2C25147CD094}" type="presOf" srcId="{CFB74483-4AB2-4128-8A6F-CFFA03029550}" destId="{E33EAD47-13A6-472B-97BC-B388C6219F91}" srcOrd="0" destOrd="0" presId="urn:microsoft.com/office/officeart/2005/8/layout/bProcess3"/>
    <dgm:cxn modelId="{691807D9-F894-47B1-9ECF-A5FE0C535ECD}" type="presOf" srcId="{96962F3C-06B2-42B0-A2D3-9A922C3831D3}" destId="{0AC01D62-CA28-43D5-B5D3-1CE45C9804D8}" srcOrd="0" destOrd="0" presId="urn:microsoft.com/office/officeart/2005/8/layout/bProcess3"/>
    <dgm:cxn modelId="{263317D2-C523-44AF-B972-EEAADC838DD7}" srcId="{617A8FE2-FC96-4D15-8836-F887767A5570}" destId="{99C32C9D-0A3C-43B0-8E1F-F498967AEF07}" srcOrd="4" destOrd="0" parTransId="{8E5F0C60-5E34-4AC7-BFDD-DBEAC34C8A51}" sibTransId="{6949AE20-06AF-4747-ABEB-C58C817CE3B7}"/>
    <dgm:cxn modelId="{CD95F6AA-1687-4220-93E7-B27F3FE0B56F}" srcId="{617A8FE2-FC96-4D15-8836-F887767A5570}" destId="{D12921F8-CC99-4A7F-8BCC-37FFF24F15C3}" srcOrd="0" destOrd="0" parTransId="{4C558924-8B31-4E58-849C-88EDDA733418}" sibTransId="{E97E11E6-00C1-4CFA-ABB7-927490D1604E}"/>
    <dgm:cxn modelId="{ECDE1CD6-5EF8-478F-ADC8-A80C7F916586}" type="presOf" srcId="{05A37A12-DE14-43F3-A5AF-1A8F50C92D81}" destId="{47720A3A-EE06-4B5B-8C4C-B547597391F6}" srcOrd="0" destOrd="0" presId="urn:microsoft.com/office/officeart/2005/8/layout/bProcess3"/>
    <dgm:cxn modelId="{E012CB20-691D-433B-9BB0-EF2D3C304D42}" srcId="{617A8FE2-FC96-4D15-8836-F887767A5570}" destId="{0F27386C-15F5-45D6-BF2F-90F5657665E3}" srcOrd="8" destOrd="0" parTransId="{663EA223-2A2C-4C4B-8E93-CFAD5077C13A}" sibTransId="{9302A7F5-A2D2-4EFC-8C9E-E411C61816F7}"/>
    <dgm:cxn modelId="{BA546AF7-D6E6-48EA-9D2D-8598A2DF0B21}" type="presOf" srcId="{F8212D95-D13F-464F-802D-1AB63CC6C3F5}" destId="{D7F9133F-4272-4D62-BF59-8BBF878EF739}" srcOrd="0" destOrd="0" presId="urn:microsoft.com/office/officeart/2005/8/layout/bProcess3"/>
    <dgm:cxn modelId="{E1C87C81-38A6-47BB-977D-A68981A3877B}" type="presOf" srcId="{EB9D371A-67DB-4127-8711-B7D2FAD94481}" destId="{051A14E9-D3B1-4D45-BAC4-7B538CCEA237}" srcOrd="0" destOrd="0" presId="urn:microsoft.com/office/officeart/2005/8/layout/bProcess3"/>
    <dgm:cxn modelId="{63EB048A-F17C-4C50-89EC-95DBE373E6C6}" type="presOf" srcId="{96962F3C-06B2-42B0-A2D3-9A922C3831D3}" destId="{595199C7-DD27-4326-90D6-83A1C6C04DF4}" srcOrd="1" destOrd="0" presId="urn:microsoft.com/office/officeart/2005/8/layout/bProcess3"/>
    <dgm:cxn modelId="{2C6B2633-ABEB-430B-B459-1C30716CB64A}" type="presOf" srcId="{6120F3D4-C6CF-4B8C-98CF-0294846E34CE}" destId="{87A6ADEE-74DC-4BD5-9C28-D7265C5FE874}" srcOrd="1" destOrd="0" presId="urn:microsoft.com/office/officeart/2005/8/layout/bProcess3"/>
    <dgm:cxn modelId="{A75D0391-A916-4B2F-8A24-FE65C69E2351}" type="presOf" srcId="{85E874FD-7F61-47E1-8958-528FB01D23C3}" destId="{34AF3CE7-C04A-4CE9-86BF-0AA0216C02E7}" srcOrd="1" destOrd="0" presId="urn:microsoft.com/office/officeart/2005/8/layout/bProcess3"/>
    <dgm:cxn modelId="{6EA2585E-8602-4AAE-A515-CD8DB187B413}" srcId="{617A8FE2-FC96-4D15-8836-F887767A5570}" destId="{28037306-A213-46B6-AB89-1DC54C4FC685}" srcOrd="5" destOrd="0" parTransId="{8262E6F5-097E-4F5D-83B3-B3C88A50FC0C}" sibTransId="{EB9D371A-67DB-4127-8711-B7D2FAD94481}"/>
    <dgm:cxn modelId="{D7227BCA-A38C-4812-9F55-997E4C91E474}" srcId="{617A8FE2-FC96-4D15-8836-F887767A5570}" destId="{28A86646-E324-439A-B325-FD4497FB6A14}" srcOrd="7" destOrd="0" parTransId="{1F681DAB-A2DC-4063-BBC2-87A13C16190D}" sibTransId="{CFB74483-4AB2-4128-8A6F-CFFA03029550}"/>
    <dgm:cxn modelId="{4F0E09CB-864A-4795-B010-08949E45FB77}" type="presOf" srcId="{6120F3D4-C6CF-4B8C-98CF-0294846E34CE}" destId="{4CC4E4A6-0CCC-4B6C-B00C-B3929789BF4E}" srcOrd="0" destOrd="0" presId="urn:microsoft.com/office/officeart/2005/8/layout/bProcess3"/>
    <dgm:cxn modelId="{2DECB1FB-D8C7-4A4C-8A77-1EB683C49659}" type="presOf" srcId="{6949AE20-06AF-4747-ABEB-C58C817CE3B7}" destId="{032C3741-B266-469D-848F-19D10C14B39A}" srcOrd="1" destOrd="0" presId="urn:microsoft.com/office/officeart/2005/8/layout/bProcess3"/>
    <dgm:cxn modelId="{A4EE8424-ECC4-43E1-82AF-88C784369D08}" type="presOf" srcId="{EB9D371A-67DB-4127-8711-B7D2FAD94481}" destId="{057CB9BE-6799-4906-9E06-78C6FC638D36}" srcOrd="1" destOrd="0" presId="urn:microsoft.com/office/officeart/2005/8/layout/bProcess3"/>
    <dgm:cxn modelId="{66D90853-2F1F-4BC6-A197-4622B031D334}" type="presOf" srcId="{CFB74483-4AB2-4128-8A6F-CFFA03029550}" destId="{2B2CA84A-8E8C-4F7A-B2B8-12FD3765DA50}" srcOrd="1" destOrd="0" presId="urn:microsoft.com/office/officeart/2005/8/layout/bProcess3"/>
    <dgm:cxn modelId="{E716372A-AE26-4C6E-8DDE-CBF48235B377}" type="presOf" srcId="{D12921F8-CC99-4A7F-8BCC-37FFF24F15C3}" destId="{E1B9219B-1783-4BB5-AB18-D65DDA9B1E80}" srcOrd="0" destOrd="0" presId="urn:microsoft.com/office/officeart/2005/8/layout/bProcess3"/>
    <dgm:cxn modelId="{4B2EB57C-6FB2-47B9-A2BE-593A0029F1B0}" type="presOf" srcId="{617A8FE2-FC96-4D15-8836-F887767A5570}" destId="{7EB323C8-389F-408B-ACC3-6620DDDED12C}" srcOrd="0" destOrd="0" presId="urn:microsoft.com/office/officeart/2005/8/layout/bProcess3"/>
    <dgm:cxn modelId="{EE0874B7-4FF6-4FB7-93A3-E63D3B2CFF83}" type="presOf" srcId="{81D3F307-E633-46BC-9183-F3B5E6B31CF0}" destId="{3C2113D7-C7AD-4830-A8C6-4B1CA305F53F}" srcOrd="0" destOrd="0" presId="urn:microsoft.com/office/officeart/2005/8/layout/bProcess3"/>
    <dgm:cxn modelId="{07C70AF4-2BF6-4A6B-A170-225EC6C58FE8}" type="presOf" srcId="{28A86646-E324-439A-B325-FD4497FB6A14}" destId="{24A1FF22-9306-48EC-A4DB-FE9D99B52542}" srcOrd="0" destOrd="0" presId="urn:microsoft.com/office/officeart/2005/8/layout/bProcess3"/>
    <dgm:cxn modelId="{58FB4F5D-06BE-42C6-B7AA-76ACBE9CDCEA}" srcId="{617A8FE2-FC96-4D15-8836-F887767A5570}" destId="{F8212D95-D13F-464F-802D-1AB63CC6C3F5}" srcOrd="2" destOrd="0" parTransId="{C7FB3278-24FE-44F5-BBE2-4B98C386B682}" sibTransId="{85E874FD-7F61-47E1-8958-528FB01D23C3}"/>
    <dgm:cxn modelId="{E2835E28-FE39-4214-ABA9-F665BD28F36B}" srcId="{617A8FE2-FC96-4D15-8836-F887767A5570}" destId="{81D3F307-E633-46BC-9183-F3B5E6B31CF0}" srcOrd="3" destOrd="0" parTransId="{58FFF24B-2062-49F3-B0C5-024D28500CDB}" sibTransId="{96962F3C-06B2-42B0-A2D3-9A922C3831D3}"/>
    <dgm:cxn modelId="{D243770F-CFF0-4C16-97E2-AC41244CE005}" srcId="{617A8FE2-FC96-4D15-8836-F887767A5570}" destId="{EB3F1C2B-53C9-4EC4-97F1-EE48EA7E05BF}" srcOrd="1" destOrd="0" parTransId="{551DB87B-4222-4489-9F96-7678B634526F}" sibTransId="{0C492292-B5CB-4176-956F-625B84ADD2C5}"/>
    <dgm:cxn modelId="{F59A3E21-0FE0-4B9C-BCAB-026F8C9681C8}" type="presOf" srcId="{28037306-A213-46B6-AB89-1DC54C4FC685}" destId="{1EF9784E-8E19-4A94-A8E1-EF78E35A200F}" srcOrd="0" destOrd="0" presId="urn:microsoft.com/office/officeart/2005/8/layout/bProcess3"/>
    <dgm:cxn modelId="{111F1F79-4BA0-45DD-A29C-BECD8CAF38EB}" type="presOf" srcId="{E97E11E6-00C1-4CFA-ABB7-927490D1604E}" destId="{F2EBCD4A-AC47-4BA3-9C95-90251C823788}" srcOrd="1" destOrd="0" presId="urn:microsoft.com/office/officeart/2005/8/layout/bProcess3"/>
    <dgm:cxn modelId="{0FCB34A7-7F78-40CC-95BA-F4E4812AAEEB}" type="presOf" srcId="{6949AE20-06AF-4747-ABEB-C58C817CE3B7}" destId="{ECA81939-5D9A-4FBD-A76A-DDBDB841B321}" srcOrd="0" destOrd="0" presId="urn:microsoft.com/office/officeart/2005/8/layout/bProcess3"/>
    <dgm:cxn modelId="{67BBDA77-FF04-47EE-AD16-2CCC7AB7F129}" type="presOf" srcId="{85E874FD-7F61-47E1-8958-528FB01D23C3}" destId="{F4CC8D15-74D8-400F-93B8-01BD63D4342F}" srcOrd="0" destOrd="0" presId="urn:microsoft.com/office/officeart/2005/8/layout/bProcess3"/>
    <dgm:cxn modelId="{2D606EA9-B152-4BDF-81BD-DE64232DC0E2}" type="presOf" srcId="{E97E11E6-00C1-4CFA-ABB7-927490D1604E}" destId="{172F5956-DBA8-4A46-8F3D-1D5276D4752B}" srcOrd="0" destOrd="0" presId="urn:microsoft.com/office/officeart/2005/8/layout/bProcess3"/>
    <dgm:cxn modelId="{9C5A93FC-0938-4912-ADCE-F34E06BC20A1}" type="presOf" srcId="{EB3F1C2B-53C9-4EC4-97F1-EE48EA7E05BF}" destId="{B167030E-3EF4-404B-AC55-B382E88482F7}" srcOrd="0" destOrd="0" presId="urn:microsoft.com/office/officeart/2005/8/layout/bProcess3"/>
    <dgm:cxn modelId="{CB4A3960-CA6E-48CC-97D2-AB7D6EA035B8}" type="presOf" srcId="{0C492292-B5CB-4176-956F-625B84ADD2C5}" destId="{3943C10A-A4C8-4941-802A-B84357BF07AE}" srcOrd="1" destOrd="0" presId="urn:microsoft.com/office/officeart/2005/8/layout/bProcess3"/>
    <dgm:cxn modelId="{2188C1E6-39BF-4770-B9A6-8E01A3D7278E}" srcId="{617A8FE2-FC96-4D15-8836-F887767A5570}" destId="{05A37A12-DE14-43F3-A5AF-1A8F50C92D81}" srcOrd="6" destOrd="0" parTransId="{D6E531A6-6464-42B6-8726-82AE87CFFBFE}" sibTransId="{6120F3D4-C6CF-4B8C-98CF-0294846E34CE}"/>
    <dgm:cxn modelId="{4B3D38DE-084B-4AFB-82BE-6370C031F1C2}" type="presOf" srcId="{99C32C9D-0A3C-43B0-8E1F-F498967AEF07}" destId="{2276312D-8622-4A4C-A8B8-DD76FF011538}" srcOrd="0" destOrd="0" presId="urn:microsoft.com/office/officeart/2005/8/layout/bProcess3"/>
    <dgm:cxn modelId="{6E799EA1-19B6-4816-B326-8226221B83DC}" type="presOf" srcId="{0F27386C-15F5-45D6-BF2F-90F5657665E3}" destId="{30EB674F-F542-4DCD-A098-57560FDAF931}" srcOrd="0" destOrd="0" presId="urn:microsoft.com/office/officeart/2005/8/layout/bProcess3"/>
    <dgm:cxn modelId="{D7C5290D-F772-4B39-886B-02FC0144AC91}" type="presOf" srcId="{0C492292-B5CB-4176-956F-625B84ADD2C5}" destId="{039712B1-A299-4015-9E82-9891F116BEC5}" srcOrd="0" destOrd="0" presId="urn:microsoft.com/office/officeart/2005/8/layout/bProcess3"/>
    <dgm:cxn modelId="{18B3B02E-8694-4535-8E78-11E4F28DB610}" type="presParOf" srcId="{7EB323C8-389F-408B-ACC3-6620DDDED12C}" destId="{E1B9219B-1783-4BB5-AB18-D65DDA9B1E80}" srcOrd="0" destOrd="0" presId="urn:microsoft.com/office/officeart/2005/8/layout/bProcess3"/>
    <dgm:cxn modelId="{5F6C3344-BF2D-4D0B-A62A-19039A8A14F2}" type="presParOf" srcId="{7EB323C8-389F-408B-ACC3-6620DDDED12C}" destId="{172F5956-DBA8-4A46-8F3D-1D5276D4752B}" srcOrd="1" destOrd="0" presId="urn:microsoft.com/office/officeart/2005/8/layout/bProcess3"/>
    <dgm:cxn modelId="{0966ACFD-F3E9-4FE1-B919-75CF940499AD}" type="presParOf" srcId="{172F5956-DBA8-4A46-8F3D-1D5276D4752B}" destId="{F2EBCD4A-AC47-4BA3-9C95-90251C823788}" srcOrd="0" destOrd="0" presId="urn:microsoft.com/office/officeart/2005/8/layout/bProcess3"/>
    <dgm:cxn modelId="{648EAC29-35C1-49AB-929F-6310E39C8FB9}" type="presParOf" srcId="{7EB323C8-389F-408B-ACC3-6620DDDED12C}" destId="{B167030E-3EF4-404B-AC55-B382E88482F7}" srcOrd="2" destOrd="0" presId="urn:microsoft.com/office/officeart/2005/8/layout/bProcess3"/>
    <dgm:cxn modelId="{FE6C65D8-2772-4A63-8346-630EBC344A30}" type="presParOf" srcId="{7EB323C8-389F-408B-ACC3-6620DDDED12C}" destId="{039712B1-A299-4015-9E82-9891F116BEC5}" srcOrd="3" destOrd="0" presId="urn:microsoft.com/office/officeart/2005/8/layout/bProcess3"/>
    <dgm:cxn modelId="{A2595821-192D-4DCF-8342-35CC509A5B43}" type="presParOf" srcId="{039712B1-A299-4015-9E82-9891F116BEC5}" destId="{3943C10A-A4C8-4941-802A-B84357BF07AE}" srcOrd="0" destOrd="0" presId="urn:microsoft.com/office/officeart/2005/8/layout/bProcess3"/>
    <dgm:cxn modelId="{64B52931-9F4F-49A2-A44F-991A9555B60D}" type="presParOf" srcId="{7EB323C8-389F-408B-ACC3-6620DDDED12C}" destId="{D7F9133F-4272-4D62-BF59-8BBF878EF739}" srcOrd="4" destOrd="0" presId="urn:microsoft.com/office/officeart/2005/8/layout/bProcess3"/>
    <dgm:cxn modelId="{5C8EA357-3699-4A06-835B-D36C564C79D3}" type="presParOf" srcId="{7EB323C8-389F-408B-ACC3-6620DDDED12C}" destId="{F4CC8D15-74D8-400F-93B8-01BD63D4342F}" srcOrd="5" destOrd="0" presId="urn:microsoft.com/office/officeart/2005/8/layout/bProcess3"/>
    <dgm:cxn modelId="{5AAE0F7D-3D5A-4C23-8EE7-09294D735C83}" type="presParOf" srcId="{F4CC8D15-74D8-400F-93B8-01BD63D4342F}" destId="{34AF3CE7-C04A-4CE9-86BF-0AA0216C02E7}" srcOrd="0" destOrd="0" presId="urn:microsoft.com/office/officeart/2005/8/layout/bProcess3"/>
    <dgm:cxn modelId="{037C593B-B20A-4DDB-8B91-97005E963F78}" type="presParOf" srcId="{7EB323C8-389F-408B-ACC3-6620DDDED12C}" destId="{3C2113D7-C7AD-4830-A8C6-4B1CA305F53F}" srcOrd="6" destOrd="0" presId="urn:microsoft.com/office/officeart/2005/8/layout/bProcess3"/>
    <dgm:cxn modelId="{DE9BB950-596F-4FDC-8247-8D0F10E188BE}" type="presParOf" srcId="{7EB323C8-389F-408B-ACC3-6620DDDED12C}" destId="{0AC01D62-CA28-43D5-B5D3-1CE45C9804D8}" srcOrd="7" destOrd="0" presId="urn:microsoft.com/office/officeart/2005/8/layout/bProcess3"/>
    <dgm:cxn modelId="{30AEC770-512C-4CE9-89F4-D0B6A47B7599}" type="presParOf" srcId="{0AC01D62-CA28-43D5-B5D3-1CE45C9804D8}" destId="{595199C7-DD27-4326-90D6-83A1C6C04DF4}" srcOrd="0" destOrd="0" presId="urn:microsoft.com/office/officeart/2005/8/layout/bProcess3"/>
    <dgm:cxn modelId="{435FB0E4-7BF1-4E5C-B1A4-D0B2BA5427CF}" type="presParOf" srcId="{7EB323C8-389F-408B-ACC3-6620DDDED12C}" destId="{2276312D-8622-4A4C-A8B8-DD76FF011538}" srcOrd="8" destOrd="0" presId="urn:microsoft.com/office/officeart/2005/8/layout/bProcess3"/>
    <dgm:cxn modelId="{9DEC40A0-CE1E-40E6-ABD3-F1950E375B80}" type="presParOf" srcId="{7EB323C8-389F-408B-ACC3-6620DDDED12C}" destId="{ECA81939-5D9A-4FBD-A76A-DDBDB841B321}" srcOrd="9" destOrd="0" presId="urn:microsoft.com/office/officeart/2005/8/layout/bProcess3"/>
    <dgm:cxn modelId="{07A88A84-DA64-49E7-B7C4-4AAFA8AF0B58}" type="presParOf" srcId="{ECA81939-5D9A-4FBD-A76A-DDBDB841B321}" destId="{032C3741-B266-469D-848F-19D10C14B39A}" srcOrd="0" destOrd="0" presId="urn:microsoft.com/office/officeart/2005/8/layout/bProcess3"/>
    <dgm:cxn modelId="{F2CF2929-97C5-4984-BAE9-484ED62354E5}" type="presParOf" srcId="{7EB323C8-389F-408B-ACC3-6620DDDED12C}" destId="{1EF9784E-8E19-4A94-A8E1-EF78E35A200F}" srcOrd="10" destOrd="0" presId="urn:microsoft.com/office/officeart/2005/8/layout/bProcess3"/>
    <dgm:cxn modelId="{B98C99E4-9DA9-47B3-A056-3B2B109F8B2B}" type="presParOf" srcId="{7EB323C8-389F-408B-ACC3-6620DDDED12C}" destId="{051A14E9-D3B1-4D45-BAC4-7B538CCEA237}" srcOrd="11" destOrd="0" presId="urn:microsoft.com/office/officeart/2005/8/layout/bProcess3"/>
    <dgm:cxn modelId="{C7E93F8E-9EBB-478B-94CD-CA8DCC4B01F1}" type="presParOf" srcId="{051A14E9-D3B1-4D45-BAC4-7B538CCEA237}" destId="{057CB9BE-6799-4906-9E06-78C6FC638D36}" srcOrd="0" destOrd="0" presId="urn:microsoft.com/office/officeart/2005/8/layout/bProcess3"/>
    <dgm:cxn modelId="{85E8EC48-21DF-4F3F-A67A-CD263AE9E859}" type="presParOf" srcId="{7EB323C8-389F-408B-ACC3-6620DDDED12C}" destId="{47720A3A-EE06-4B5B-8C4C-B547597391F6}" srcOrd="12" destOrd="0" presId="urn:microsoft.com/office/officeart/2005/8/layout/bProcess3"/>
    <dgm:cxn modelId="{C57D1C4C-93CC-4E47-9619-C78AD03165C9}" type="presParOf" srcId="{7EB323C8-389F-408B-ACC3-6620DDDED12C}" destId="{4CC4E4A6-0CCC-4B6C-B00C-B3929789BF4E}" srcOrd="13" destOrd="0" presId="urn:microsoft.com/office/officeart/2005/8/layout/bProcess3"/>
    <dgm:cxn modelId="{045D599A-96EA-4DFC-8F3F-7C58B2E06B4D}" type="presParOf" srcId="{4CC4E4A6-0CCC-4B6C-B00C-B3929789BF4E}" destId="{87A6ADEE-74DC-4BD5-9C28-D7265C5FE874}" srcOrd="0" destOrd="0" presId="urn:microsoft.com/office/officeart/2005/8/layout/bProcess3"/>
    <dgm:cxn modelId="{F8FAC367-2D3F-490C-A494-C62319644A96}" type="presParOf" srcId="{7EB323C8-389F-408B-ACC3-6620DDDED12C}" destId="{24A1FF22-9306-48EC-A4DB-FE9D99B52542}" srcOrd="14" destOrd="0" presId="urn:microsoft.com/office/officeart/2005/8/layout/bProcess3"/>
    <dgm:cxn modelId="{015B46D3-38C3-4919-B296-24A926DF7784}" type="presParOf" srcId="{7EB323C8-389F-408B-ACC3-6620DDDED12C}" destId="{E33EAD47-13A6-472B-97BC-B388C6219F91}" srcOrd="15" destOrd="0" presId="urn:microsoft.com/office/officeart/2005/8/layout/bProcess3"/>
    <dgm:cxn modelId="{E12A7A4B-096E-4773-9123-EF03B30A993B}" type="presParOf" srcId="{E33EAD47-13A6-472B-97BC-B388C6219F91}" destId="{2B2CA84A-8E8C-4F7A-B2B8-12FD3765DA50}" srcOrd="0" destOrd="0" presId="urn:microsoft.com/office/officeart/2005/8/layout/bProcess3"/>
    <dgm:cxn modelId="{0623264A-E918-4147-BEF4-D68FFE2F6A42}" type="presParOf" srcId="{7EB323C8-389F-408B-ACC3-6620DDDED12C}" destId="{30EB674F-F542-4DCD-A098-57560FDAF931}" srcOrd="1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2F5956-DBA8-4A46-8F3D-1D5276D4752B}">
      <dsp:nvSpPr>
        <dsp:cNvPr id="0" name=""/>
        <dsp:cNvSpPr/>
      </dsp:nvSpPr>
      <dsp:spPr>
        <a:xfrm>
          <a:off x="1843490" y="978756"/>
          <a:ext cx="3936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3618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029694" y="1022355"/>
        <a:ext cx="21210" cy="4242"/>
      </dsp:txXfrm>
    </dsp:sp>
    <dsp:sp modelId="{E1B9219B-1783-4BB5-AB18-D65DDA9B1E80}">
      <dsp:nvSpPr>
        <dsp:cNvPr id="0" name=""/>
        <dsp:cNvSpPr/>
      </dsp:nvSpPr>
      <dsp:spPr>
        <a:xfrm>
          <a:off x="863" y="471148"/>
          <a:ext cx="1844426" cy="1106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kern="1200"/>
            <a:t>回到主要檔案建立分支</a:t>
          </a:r>
          <a:r>
            <a:rPr lang="en-US" altLang="zh-TW" sz="1800" kern="1200">
              <a:latin typeface="Times New Roman" panose="02020603050405020304" pitchFamily="18" charset="0"/>
              <a:cs typeface="Times New Roman" panose="02020603050405020304" pitchFamily="18" charset="0"/>
            </a:rPr>
            <a:t>(hotFix)</a:t>
          </a:r>
          <a:endParaRPr lang="zh-TW" altLang="en-US" sz="1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863" y="471148"/>
        <a:ext cx="1844426" cy="1106656"/>
      </dsp:txXfrm>
    </dsp:sp>
    <dsp:sp modelId="{039712B1-A299-4015-9E82-9891F116BEC5}">
      <dsp:nvSpPr>
        <dsp:cNvPr id="0" name=""/>
        <dsp:cNvSpPr/>
      </dsp:nvSpPr>
      <dsp:spPr>
        <a:xfrm>
          <a:off x="923077" y="1576004"/>
          <a:ext cx="2268645" cy="393618"/>
        </a:xfrm>
        <a:custGeom>
          <a:avLst/>
          <a:gdLst/>
          <a:ahLst/>
          <a:cxnLst/>
          <a:rect l="0" t="0" r="0" b="0"/>
          <a:pathLst>
            <a:path>
              <a:moveTo>
                <a:pt x="2268645" y="0"/>
              </a:moveTo>
              <a:lnTo>
                <a:pt x="2268645" y="213909"/>
              </a:lnTo>
              <a:lnTo>
                <a:pt x="0" y="213909"/>
              </a:lnTo>
              <a:lnTo>
                <a:pt x="0" y="393618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999700" y="1770692"/>
        <a:ext cx="115398" cy="4242"/>
      </dsp:txXfrm>
    </dsp:sp>
    <dsp:sp modelId="{B167030E-3EF4-404B-AC55-B382E88482F7}">
      <dsp:nvSpPr>
        <dsp:cNvPr id="0" name=""/>
        <dsp:cNvSpPr/>
      </dsp:nvSpPr>
      <dsp:spPr>
        <a:xfrm>
          <a:off x="2269509" y="471148"/>
          <a:ext cx="1844426" cy="1106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kern="1200"/>
            <a:t>回到</a:t>
          </a:r>
          <a:r>
            <a:rPr lang="en-US" altLang="zh-TW" sz="1800" kern="1200">
              <a:latin typeface="Times New Roman" panose="02020603050405020304" pitchFamily="18" charset="0"/>
              <a:cs typeface="Times New Roman" panose="02020603050405020304" pitchFamily="18" charset="0"/>
            </a:rPr>
            <a:t>master</a:t>
          </a:r>
          <a:endParaRPr lang="zh-TW" altLang="en-US" sz="1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269509" y="471148"/>
        <a:ext cx="1844426" cy="1106656"/>
      </dsp:txXfrm>
    </dsp:sp>
    <dsp:sp modelId="{F4CC8D15-74D8-400F-93B8-01BD63D4342F}">
      <dsp:nvSpPr>
        <dsp:cNvPr id="0" name=""/>
        <dsp:cNvSpPr/>
      </dsp:nvSpPr>
      <dsp:spPr>
        <a:xfrm>
          <a:off x="1843490" y="2509630"/>
          <a:ext cx="3936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3618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029694" y="2553229"/>
        <a:ext cx="21210" cy="4242"/>
      </dsp:txXfrm>
    </dsp:sp>
    <dsp:sp modelId="{D7F9133F-4272-4D62-BF59-8BBF878EF739}">
      <dsp:nvSpPr>
        <dsp:cNvPr id="0" name=""/>
        <dsp:cNvSpPr/>
      </dsp:nvSpPr>
      <dsp:spPr>
        <a:xfrm>
          <a:off x="863" y="2002022"/>
          <a:ext cx="1844426" cy="1106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kern="1200"/>
            <a:t>將</a:t>
          </a:r>
          <a:r>
            <a:rPr lang="en-US" altLang="zh-TW" sz="1800" kern="1200">
              <a:latin typeface="Times New Roman" panose="02020603050405020304" pitchFamily="18" charset="0"/>
              <a:cs typeface="Times New Roman" panose="02020603050405020304" pitchFamily="18" charset="0"/>
            </a:rPr>
            <a:t>hotFix</a:t>
          </a:r>
          <a:r>
            <a:rPr lang="zh-TW" altLang="en-US" sz="1800" kern="1200"/>
            <a:t>綜合到</a:t>
          </a:r>
          <a:r>
            <a:rPr lang="en-US" altLang="zh-TW" sz="1800" kern="1200">
              <a:latin typeface="Times New Roman" panose="02020603050405020304" pitchFamily="18" charset="0"/>
              <a:cs typeface="Times New Roman" panose="02020603050405020304" pitchFamily="18" charset="0"/>
            </a:rPr>
            <a:t>master</a:t>
          </a:r>
          <a:r>
            <a:rPr lang="zh-TW" altLang="en-US" sz="1800" kern="1200"/>
            <a:t>上</a:t>
          </a:r>
          <a:endParaRPr lang="en-US" altLang="zh-TW" sz="1800" kern="1200"/>
        </a:p>
      </dsp:txBody>
      <dsp:txXfrm>
        <a:off x="863" y="2002022"/>
        <a:ext cx="1844426" cy="1106656"/>
      </dsp:txXfrm>
    </dsp:sp>
    <dsp:sp modelId="{0AC01D62-CA28-43D5-B5D3-1CE45C9804D8}">
      <dsp:nvSpPr>
        <dsp:cNvPr id="0" name=""/>
        <dsp:cNvSpPr/>
      </dsp:nvSpPr>
      <dsp:spPr>
        <a:xfrm>
          <a:off x="923077" y="3106878"/>
          <a:ext cx="2268645" cy="393618"/>
        </a:xfrm>
        <a:custGeom>
          <a:avLst/>
          <a:gdLst/>
          <a:ahLst/>
          <a:cxnLst/>
          <a:rect l="0" t="0" r="0" b="0"/>
          <a:pathLst>
            <a:path>
              <a:moveTo>
                <a:pt x="2268645" y="0"/>
              </a:moveTo>
              <a:lnTo>
                <a:pt x="2268645" y="213909"/>
              </a:lnTo>
              <a:lnTo>
                <a:pt x="0" y="213909"/>
              </a:lnTo>
              <a:lnTo>
                <a:pt x="0" y="393618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999700" y="3301566"/>
        <a:ext cx="115398" cy="4242"/>
      </dsp:txXfrm>
    </dsp:sp>
    <dsp:sp modelId="{3C2113D7-C7AD-4830-A8C6-4B1CA305F53F}">
      <dsp:nvSpPr>
        <dsp:cNvPr id="0" name=""/>
        <dsp:cNvSpPr/>
      </dsp:nvSpPr>
      <dsp:spPr>
        <a:xfrm>
          <a:off x="2269509" y="2002022"/>
          <a:ext cx="1844426" cy="1106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kern="1200"/>
            <a:t>回到</a:t>
          </a:r>
          <a:r>
            <a:rPr lang="en-US" altLang="zh-TW" sz="1800" kern="1200">
              <a:latin typeface="Times New Roman" panose="02020603050405020304" pitchFamily="18" charset="0"/>
              <a:cs typeface="Times New Roman" panose="02020603050405020304" pitchFamily="18" charset="0"/>
            </a:rPr>
            <a:t>dev</a:t>
          </a:r>
          <a:endParaRPr lang="zh-TW" altLang="en-US" sz="1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269509" y="2002022"/>
        <a:ext cx="1844426" cy="1106656"/>
      </dsp:txXfrm>
    </dsp:sp>
    <dsp:sp modelId="{ECA81939-5D9A-4FBD-A76A-DDBDB841B321}">
      <dsp:nvSpPr>
        <dsp:cNvPr id="0" name=""/>
        <dsp:cNvSpPr/>
      </dsp:nvSpPr>
      <dsp:spPr>
        <a:xfrm>
          <a:off x="1843490" y="4040505"/>
          <a:ext cx="3936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3618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029694" y="4084103"/>
        <a:ext cx="21210" cy="4242"/>
      </dsp:txXfrm>
    </dsp:sp>
    <dsp:sp modelId="{2276312D-8622-4A4C-A8B8-DD76FF011538}">
      <dsp:nvSpPr>
        <dsp:cNvPr id="0" name=""/>
        <dsp:cNvSpPr/>
      </dsp:nvSpPr>
      <dsp:spPr>
        <a:xfrm>
          <a:off x="863" y="3532896"/>
          <a:ext cx="1844426" cy="1106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kern="1200"/>
            <a:t>開始依作業順序將原本分支總和到</a:t>
          </a:r>
          <a:r>
            <a:rPr lang="en-US" altLang="zh-TW" sz="1800" kern="1200">
              <a:latin typeface="Times New Roman" panose="02020603050405020304" pitchFamily="18" charset="0"/>
              <a:cs typeface="Times New Roman" panose="02020603050405020304" pitchFamily="18" charset="0"/>
            </a:rPr>
            <a:t>dev</a:t>
          </a:r>
          <a:r>
            <a:rPr lang="zh-TW" altLang="en-US" sz="1800" kern="1200"/>
            <a:t>上</a:t>
          </a:r>
        </a:p>
      </dsp:txBody>
      <dsp:txXfrm>
        <a:off x="863" y="3532896"/>
        <a:ext cx="1844426" cy="1106656"/>
      </dsp:txXfrm>
    </dsp:sp>
    <dsp:sp modelId="{051A14E9-D3B1-4D45-BAC4-7B538CCEA237}">
      <dsp:nvSpPr>
        <dsp:cNvPr id="0" name=""/>
        <dsp:cNvSpPr/>
      </dsp:nvSpPr>
      <dsp:spPr>
        <a:xfrm>
          <a:off x="923077" y="4637753"/>
          <a:ext cx="2268645" cy="393618"/>
        </a:xfrm>
        <a:custGeom>
          <a:avLst/>
          <a:gdLst/>
          <a:ahLst/>
          <a:cxnLst/>
          <a:rect l="0" t="0" r="0" b="0"/>
          <a:pathLst>
            <a:path>
              <a:moveTo>
                <a:pt x="2268645" y="0"/>
              </a:moveTo>
              <a:lnTo>
                <a:pt x="2268645" y="213909"/>
              </a:lnTo>
              <a:lnTo>
                <a:pt x="0" y="213909"/>
              </a:lnTo>
              <a:lnTo>
                <a:pt x="0" y="393618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999700" y="4832441"/>
        <a:ext cx="115398" cy="4242"/>
      </dsp:txXfrm>
    </dsp:sp>
    <dsp:sp modelId="{1EF9784E-8E19-4A94-A8E1-EF78E35A200F}">
      <dsp:nvSpPr>
        <dsp:cNvPr id="0" name=""/>
        <dsp:cNvSpPr/>
      </dsp:nvSpPr>
      <dsp:spPr>
        <a:xfrm>
          <a:off x="2269509" y="3532896"/>
          <a:ext cx="1844426" cy="1106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kern="1200"/>
            <a:t>將原本的分支</a:t>
          </a:r>
          <a:r>
            <a:rPr lang="en-US" altLang="zh-TW" sz="1800" kern="1200">
              <a:latin typeface="Times New Roman" panose="02020603050405020304" pitchFamily="18" charset="0"/>
              <a:cs typeface="Times New Roman" panose="02020603050405020304" pitchFamily="18" charset="0"/>
            </a:rPr>
            <a:t>rebase</a:t>
          </a:r>
          <a:r>
            <a:rPr lang="zh-TW" altLang="en-US" sz="1800" kern="1200"/>
            <a:t>到</a:t>
          </a:r>
          <a:r>
            <a:rPr lang="en-US" altLang="zh-TW" sz="1800" kern="1200">
              <a:latin typeface="Times New Roman" panose="02020603050405020304" pitchFamily="18" charset="0"/>
              <a:cs typeface="Times New Roman" panose="02020603050405020304" pitchFamily="18" charset="0"/>
            </a:rPr>
            <a:t>dev</a:t>
          </a:r>
          <a:r>
            <a:rPr lang="zh-TW" altLang="en-US" sz="1800" kern="1200"/>
            <a:t>上</a:t>
          </a:r>
        </a:p>
      </dsp:txBody>
      <dsp:txXfrm>
        <a:off x="2269509" y="3532896"/>
        <a:ext cx="1844426" cy="1106656"/>
      </dsp:txXfrm>
    </dsp:sp>
    <dsp:sp modelId="{4CC4E4A6-0CCC-4B6C-B00C-B3929789BF4E}">
      <dsp:nvSpPr>
        <dsp:cNvPr id="0" name=""/>
        <dsp:cNvSpPr/>
      </dsp:nvSpPr>
      <dsp:spPr>
        <a:xfrm>
          <a:off x="1843490" y="5571379"/>
          <a:ext cx="3936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3618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029694" y="5614978"/>
        <a:ext cx="21210" cy="4242"/>
      </dsp:txXfrm>
    </dsp:sp>
    <dsp:sp modelId="{47720A3A-EE06-4B5B-8C4C-B547597391F6}">
      <dsp:nvSpPr>
        <dsp:cNvPr id="0" name=""/>
        <dsp:cNvSpPr/>
      </dsp:nvSpPr>
      <dsp:spPr>
        <a:xfrm>
          <a:off x="863" y="5063771"/>
          <a:ext cx="1844426" cy="1106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kern="1200"/>
            <a:t>回到</a:t>
          </a:r>
          <a:r>
            <a:rPr lang="en-US" altLang="zh-TW" sz="1800" kern="1200">
              <a:latin typeface="Times New Roman" panose="02020603050405020304" pitchFamily="18" charset="0"/>
              <a:cs typeface="Times New Roman" panose="02020603050405020304" pitchFamily="18" charset="0"/>
            </a:rPr>
            <a:t>master</a:t>
          </a:r>
          <a:endParaRPr lang="zh-TW" altLang="en-US" sz="1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863" y="5063771"/>
        <a:ext cx="1844426" cy="1106656"/>
      </dsp:txXfrm>
    </dsp:sp>
    <dsp:sp modelId="{E33EAD47-13A6-472B-97BC-B388C6219F91}">
      <dsp:nvSpPr>
        <dsp:cNvPr id="0" name=""/>
        <dsp:cNvSpPr/>
      </dsp:nvSpPr>
      <dsp:spPr>
        <a:xfrm>
          <a:off x="923077" y="6168627"/>
          <a:ext cx="2268645" cy="393618"/>
        </a:xfrm>
        <a:custGeom>
          <a:avLst/>
          <a:gdLst/>
          <a:ahLst/>
          <a:cxnLst/>
          <a:rect l="0" t="0" r="0" b="0"/>
          <a:pathLst>
            <a:path>
              <a:moveTo>
                <a:pt x="2268645" y="0"/>
              </a:moveTo>
              <a:lnTo>
                <a:pt x="2268645" y="213909"/>
              </a:lnTo>
              <a:lnTo>
                <a:pt x="0" y="213909"/>
              </a:lnTo>
              <a:lnTo>
                <a:pt x="0" y="393618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999700" y="6363315"/>
        <a:ext cx="115398" cy="4242"/>
      </dsp:txXfrm>
    </dsp:sp>
    <dsp:sp modelId="{24A1FF22-9306-48EC-A4DB-FE9D99B52542}">
      <dsp:nvSpPr>
        <dsp:cNvPr id="0" name=""/>
        <dsp:cNvSpPr/>
      </dsp:nvSpPr>
      <dsp:spPr>
        <a:xfrm>
          <a:off x="2269509" y="5063771"/>
          <a:ext cx="1844426" cy="1106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kern="1200"/>
            <a:t>將</a:t>
          </a:r>
          <a:r>
            <a:rPr lang="en-US" altLang="zh-TW" sz="1800" kern="1200">
              <a:latin typeface="Times New Roman" panose="02020603050405020304" pitchFamily="18" charset="0"/>
              <a:cs typeface="Times New Roman" panose="02020603050405020304" pitchFamily="18" charset="0"/>
            </a:rPr>
            <a:t>dev</a:t>
          </a:r>
          <a:r>
            <a:rPr lang="zh-TW" altLang="en-US" sz="1800" kern="1200"/>
            <a:t>綜合到</a:t>
          </a:r>
          <a:r>
            <a:rPr lang="en-US" altLang="zh-TW" sz="1800" kern="1200">
              <a:latin typeface="Times New Roman" panose="02020603050405020304" pitchFamily="18" charset="0"/>
              <a:cs typeface="Times New Roman" panose="02020603050405020304" pitchFamily="18" charset="0"/>
            </a:rPr>
            <a:t>master</a:t>
          </a:r>
          <a:r>
            <a:rPr lang="zh-TW" altLang="en-US" sz="1800" kern="1200"/>
            <a:t>上</a:t>
          </a:r>
          <a:endParaRPr lang="en-US" altLang="zh-TW" sz="1800" kern="1200"/>
        </a:p>
      </dsp:txBody>
      <dsp:txXfrm>
        <a:off x="2269509" y="5063771"/>
        <a:ext cx="1844426" cy="1106656"/>
      </dsp:txXfrm>
    </dsp:sp>
    <dsp:sp modelId="{30EB674F-F542-4DCD-A098-57560FDAF931}">
      <dsp:nvSpPr>
        <dsp:cNvPr id="0" name=""/>
        <dsp:cNvSpPr/>
      </dsp:nvSpPr>
      <dsp:spPr>
        <a:xfrm>
          <a:off x="863" y="6594645"/>
          <a:ext cx="1844426" cy="1106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kern="1200"/>
            <a:t>切換回</a:t>
          </a:r>
          <a:r>
            <a:rPr lang="en-US" altLang="zh-TW" sz="1800" kern="1200">
              <a:latin typeface="Times New Roman" panose="02020603050405020304" pitchFamily="18" charset="0"/>
              <a:cs typeface="Times New Roman" panose="02020603050405020304" pitchFamily="18" charset="0"/>
            </a:rPr>
            <a:t>dev</a:t>
          </a:r>
          <a:r>
            <a:rPr lang="zh-TW" altLang="en-US" sz="1800" kern="1200"/>
            <a:t>分支上</a:t>
          </a:r>
        </a:p>
      </dsp:txBody>
      <dsp:txXfrm>
        <a:off x="863" y="6594645"/>
        <a:ext cx="1844426" cy="11066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47</Words>
  <Characters>270</Characters>
  <Application>Microsoft Office Word</Application>
  <DocSecurity>0</DocSecurity>
  <Lines>2</Lines>
  <Paragraphs>1</Paragraphs>
  <ScaleCrop>false</ScaleCrop>
  <Company>Microsoft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沛彣 吳</cp:lastModifiedBy>
  <cp:revision>15</cp:revision>
  <dcterms:created xsi:type="dcterms:W3CDTF">2018-09-30T10:50:00Z</dcterms:created>
  <dcterms:modified xsi:type="dcterms:W3CDTF">2018-10-01T17:24:00Z</dcterms:modified>
</cp:coreProperties>
</file>