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>Report of activities fro the 2.4 GHz Blu series Motus tracking system late summer 2026.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 xml:space="preserve">I am only reporting off site detection. If the animal had a transmitter fitted at that location it will not be in this report. </w:t>
      </w:r>
      <w:r>
        <w:rPr>
          <w:sz w:val="36"/>
          <w:szCs w:val="36"/>
        </w:rPr>
        <w:t xml:space="preserve">The Monarch tags are not reported to Motus website. The data has to be downed loaded from each receiver location and cross referenced form Project Monarch. 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 xml:space="preserve">Niobrara State Park 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09/19/26 Monarch    from Ponca </w:t>
      </w:r>
      <w:r>
        <w:rPr>
          <w:sz w:val="36"/>
          <w:szCs w:val="36"/>
        </w:rPr>
        <w:t>State park.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>Ponca State Park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 xml:space="preserve">09/13/26 Eastern Red Bat From Ponca will be posted on Motus 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>09/13/26 Silver Haired Bat From Ponca will be posted on Motus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 xml:space="preserve">Note many Monarch were tagged at Ponca which created a large amount of data.  I have to manually sort though the data to find is any outside visitors monarch were detected . I have not found any but that does not mean I missed some. 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 xml:space="preserve">Hitchcock Nature Center Iowa 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 xml:space="preserve">9/12/26  Monarch from Winnipeg Manitoba 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>9/21/26  Monarch  from Bemidji MN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 xml:space="preserve">9/18/26  Monarch  from Guelph Toronto Ontario 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 xml:space="preserve">Zoo Omaha 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>9/12/26 Monarch from Winnipeg Manitoba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 xml:space="preserve">9/21/26  Monarch from Bemidji MN 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>9/28/26  Monarch from Midewin Nation grassland Il.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>9/28/26  Monarch from Oswego New York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 xml:space="preserve">10/02/26 Monarch from Winnipeg Manitoba 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 xml:space="preserve">Offutt AFB Omaha 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 xml:space="preserve">09/06/26  Two Monarch from Zoo Omaha 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 xml:space="preserve">09/08/26 Monarch from Zoo Omaha 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>09/27/26  Monarch from Madison WI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 xml:space="preserve">09/20/26 Monarch  from North of Madison WI 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 xml:space="preserve">Glacier Creek Preserve Omaha 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>09/17/26  Monarch from Sioux Fall SD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>09/20/26  Monarch From Madison WI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 xml:space="preserve">09/27/26  Monarch form Madison WI 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 xml:space="preserve">Nebraska City 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 xml:space="preserve">09/08/26 Monarch from Zoo Omaha 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 xml:space="preserve">09/12/26  Monarch from Glacier Creek DR Bragg 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 xml:space="preserve">09/27/26  Monarch from Toronto Ontario 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>09/27/26  Monarch from Sudbury Manitoulin Island Ontario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 xml:space="preserve">Peru State College 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 xml:space="preserve">09/08/26  Monarch From Zoo Omaha 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 xml:space="preserve">09/12/26  Monarch From Glacier Creek Dr Bragg 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 xml:space="preserve">09/12/26  Monarch From Winnipeg Manitoba 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 xml:space="preserve">09/19/26 Monarch From Belleplaine MN 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>09/21/26 Monarch From Parry Sound Ontario CA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>Indian Cave State Park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 xml:space="preserve">10/02/26 Monarch from Parry Sound Ontario Ca note this is different Monarch then the one detected in Peru 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96</TotalTime>
  <Application>LibreOffice/7.3.2.2$Windows_X86_64 LibreOffice_project/49f2b1bff42cfccbd8f788c8dc32c1c309559be0</Application>
  <AppVersion>15.0000</AppVersion>
  <Pages>3</Pages>
  <Words>320</Words>
  <Characters>1657</Characters>
  <CharactersWithSpaces>1988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2026-10-04T18:53:11Z</dcterms:created>
  <dc:creator/>
  <dc:description/>
  <dc:language>en-US</dc:language>
  <cp:lastModifiedBy/>
  <dcterms:modified xsi:type="dcterms:W3CDTF">2026-10-04T20:40:21Z</dcterms:modified>
  <cp:revision>16</cp:revision>
  <dc:subject/>
  <dc:title/>
</cp:coreProperties>
</file>