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1E508" w14:textId="77777777" w:rsidR="00A04063" w:rsidRPr="00A04063" w:rsidRDefault="00A04063" w:rsidP="00A04063">
      <w:pPr>
        <w:spacing w:before="100" w:beforeAutospacing="1" w:after="100" w:afterAutospacing="1" w:line="240" w:lineRule="auto"/>
        <w:jc w:val="center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Weeks 1 &amp; 2</w:t>
      </w:r>
    </w:p>
    <w:p w14:paraId="072C3043" w14:textId="77777777" w:rsidR="00A04063" w:rsidRPr="00A04063" w:rsidRDefault="00A04063" w:rsidP="00A04063">
      <w:pPr>
        <w:spacing w:before="100" w:beforeAutospacing="1" w:after="100" w:afterAutospacing="1" w:line="240" w:lineRule="auto"/>
        <w:jc w:val="center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McKenzie Payne</w:t>
      </w:r>
    </w:p>
    <w:p w14:paraId="45443156" w14:textId="77777777" w:rsidR="00A04063" w:rsidRPr="00A04063" w:rsidRDefault="00A04063" w:rsidP="00A04063">
      <w:pPr>
        <w:spacing w:before="100" w:beforeAutospacing="1" w:after="100" w:afterAutospacing="1" w:line="240" w:lineRule="auto"/>
        <w:jc w:val="center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14:ligatures w14:val="none"/>
        </w:rPr>
      </w:pPr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14:ligatures w14:val="none"/>
        </w:rPr>
        <w:t>Assignment 1.2: Charts</w:t>
      </w:r>
    </w:p>
    <w:p w14:paraId="64259684" w14:textId="77777777" w:rsidR="00A04063" w:rsidRPr="00A04063" w:rsidRDefault="00A04063" w:rsidP="00A04063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3"/>
          <w14:ligatures w14:val="none"/>
        </w:rPr>
      </w:pPr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3"/>
          <w14:ligatures w14:val="none"/>
        </w:rPr>
        <w:t>Black Board Instructions:</w:t>
      </w:r>
    </w:p>
    <w:p w14:paraId="110C43D6" w14:textId="77777777" w:rsidR="00A04063" w:rsidRPr="00A04063" w:rsidRDefault="00A04063" w:rsidP="00A0406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 xml:space="preserve">1 bar chart, 1 stacked bar chart, 1 pie chart, 1 donut, and 1 line chart with Tableau or </w:t>
      </w:r>
      <w:proofErr w:type="spellStart"/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PowerBI</w:t>
      </w:r>
      <w:proofErr w:type="spellEnd"/>
    </w:p>
    <w:p w14:paraId="1E932237" w14:textId="77777777" w:rsidR="00A04063" w:rsidRPr="00A04063" w:rsidRDefault="00A04063" w:rsidP="00A0406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1 bar chart, 1 stacked bar chart, 1 pie chart, 1 donut, and 1 line chart with Python</w:t>
      </w:r>
    </w:p>
    <w:p w14:paraId="5550F91A" w14:textId="782B2FB0" w:rsidR="00CB4272" w:rsidRPr="00CB4272" w:rsidRDefault="00A04063" w:rsidP="00CB427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1 bar chart, 1 stacked bar chart, 1 pie chart, 1 donut, and 1 line chart with R</w:t>
      </w:r>
    </w:p>
    <w:p w14:paraId="53E51B67" w14:textId="77777777" w:rsidR="00A04063" w:rsidRPr="00A04063" w:rsidRDefault="00A04063" w:rsidP="00A04063">
      <w:pPr>
        <w:pStyle w:val="ListParagraph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</w:p>
    <w:p w14:paraId="471998EA" w14:textId="01BA170C" w:rsidR="00A04063" w:rsidRPr="00A04063" w:rsidRDefault="00CB4272" w:rsidP="00CB4272">
      <w:pPr>
        <w:spacing w:before="100" w:beforeAutospacing="1" w:after="100" w:afterAutospacing="1" w:line="240" w:lineRule="auto"/>
        <w:jc w:val="center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u w:val="single"/>
          <w14:ligatures w14:val="none"/>
        </w:rPr>
      </w:pPr>
      <w:r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14:ligatures w14:val="none"/>
        </w:rPr>
        <w:t>_____________________________________________________________________________________________</w:t>
      </w:r>
      <w:r w:rsidR="00A04063"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u w:val="single"/>
          <w14:ligatures w14:val="none"/>
        </w:rPr>
        <w:t>Using R:</w:t>
      </w:r>
    </w:p>
    <w:p w14:paraId="6C5E6756" w14:textId="67F458C6" w:rsidR="00A04063" w:rsidRPr="00A04063" w:rsidRDefault="00D52EA8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23FE8856" wp14:editId="4F7F885F">
            <wp:extent cx="6458438" cy="1257300"/>
            <wp:effectExtent l="0" t="0" r="0" b="0"/>
            <wp:docPr id="136548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81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3258" cy="125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5197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D9F7BA" w14:textId="77777777" w:rsidR="00A04063" w:rsidRPr="00A04063" w:rsidRDefault="00A04063" w:rsidP="00A04063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Paths to the data files</w:t>
      </w:r>
    </w:p>
    <w:p w14:paraId="01018DBD" w14:textId="77777777" w:rsidR="00A04063" w:rsidRPr="00A04063" w:rsidRDefault="00A04063" w:rsidP="00A04063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[2]:</w:t>
      </w:r>
    </w:p>
    <w:p w14:paraId="33A7462E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obama_approval_path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&lt;-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"C:/Users/mcken/Downloads/obama-approval-ratings.xls"</w:t>
      </w:r>
    </w:p>
    <w:p w14:paraId="333C273B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hotdog_places_path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&lt;-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"C:/Users/mcken/Downloads/hotdog-places.xlsm"</w:t>
      </w:r>
    </w:p>
    <w:p w14:paraId="25B9E394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hotdog_winners_path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&lt;-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"C:/Users/mcken/Downloads/hotdog-contest-winners.xlsm"</w:t>
      </w:r>
    </w:p>
    <w:p w14:paraId="675C7E7D" w14:textId="77777777" w:rsidR="00A04063" w:rsidRPr="00A04063" w:rsidRDefault="00A04063" w:rsidP="00A04063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Load the data into R data frames</w:t>
      </w:r>
    </w:p>
    <w:p w14:paraId="626D822C" w14:textId="77777777" w:rsidR="00A04063" w:rsidRPr="00A04063" w:rsidRDefault="00A04063" w:rsidP="00A04063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[3]:</w:t>
      </w:r>
    </w:p>
    <w:p w14:paraId="1E27C4C7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obama_approval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&lt;-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read_excel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obama_approval_path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6B4C441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hotdog_places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&lt;-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read_excel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hotdog_places_path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FD9FA23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hotdog_winners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&lt;-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read_excel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hotdog_winners_path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85DC265" w14:textId="77777777" w:rsidR="00A04063" w:rsidRPr="00A04063" w:rsidRDefault="00A04063" w:rsidP="00A04063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Display the first few rows of each dataset</w:t>
      </w:r>
    </w:p>
    <w:p w14:paraId="7FF76093" w14:textId="77777777" w:rsidR="00A04063" w:rsidRPr="00A04063" w:rsidRDefault="00A04063" w:rsidP="00A04063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[4]:</w:t>
      </w:r>
    </w:p>
    <w:p w14:paraId="5040D6F8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cat("Obama Approval Ratings Data:\n")</w:t>
      </w:r>
    </w:p>
    <w:p w14:paraId="6283D3C4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print(head(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obama_approval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765FE0B7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cat("\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nHotdog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Places Data:\n")</w:t>
      </w:r>
    </w:p>
    <w:p w14:paraId="573CB681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print(head(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hotdog_places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4F324D9A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cat("\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nHotdog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Winners Data:\n")</w:t>
      </w:r>
    </w:p>
    <w:p w14:paraId="57D7E582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print(head(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hotdog_winners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108CA0E5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Obama Approval Ratings Data:</w:t>
      </w:r>
    </w:p>
    <w:p w14:paraId="7E051D8C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 xml:space="preserve"># A 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tibble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: 6 × 4</w:t>
      </w:r>
    </w:p>
    <w:p w14:paraId="254B7215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Issue           Approve Disapprove  None</w:t>
      </w:r>
    </w:p>
    <w:p w14:paraId="5A644A99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&lt;chr&gt;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</w:p>
    <w:p w14:paraId="548EA78C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1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Race Relations       52         38    10</w:t>
      </w:r>
    </w:p>
    <w:p w14:paraId="7FBE8923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2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Education            49         40    11</w:t>
      </w:r>
    </w:p>
    <w:p w14:paraId="4B9FF767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3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Terrorism            48         45     7</w:t>
      </w:r>
    </w:p>
    <w:p w14:paraId="52E315A4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4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Energy Policy        47         42    11</w:t>
      </w:r>
    </w:p>
    <w:p w14:paraId="6CC20BA4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5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Foreign Affairs      44         48     8</w:t>
      </w:r>
    </w:p>
    <w:p w14:paraId="6B459553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6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Environment          43         51     6</w:t>
      </w:r>
    </w:p>
    <w:p w14:paraId="677E9001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676421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 Places Data:</w:t>
      </w:r>
    </w:p>
    <w:p w14:paraId="02794A2A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 xml:space="preserve"># A 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tibble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: 3 × 11</w:t>
      </w:r>
    </w:p>
    <w:p w14:paraId="021EF09F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`2000` `2001` `2002` `2003` `2004` `2005` `2006` `2007` `2008` `2009` `2010`</w:t>
      </w:r>
    </w:p>
    <w:p w14:paraId="7801C28D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</w:p>
    <w:p w14:paraId="7691944D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1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25   50     50.5   44.5   53.5     49     54     66     59   68       54</w:t>
      </w:r>
    </w:p>
    <w:p w14:paraId="49F334B3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2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24   31     26     30.5   38       37     52     63     59   64.5     43</w:t>
      </w:r>
    </w:p>
    <w:p w14:paraId="12399211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3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22   23.5   25.5   29.5   32       32     37     49     42   55       37</w:t>
      </w:r>
    </w:p>
    <w:p w14:paraId="45A56440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03CF6D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 Winners Data:</w:t>
      </w:r>
    </w:p>
    <w:p w14:paraId="2E39832F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 xml:space="preserve"># A 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tibble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: 6 × 5</w:t>
      </w:r>
    </w:p>
    <w:p w14:paraId="6F6A5BD7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Year Winner                       `Dogs eaten` Country       `New record`</w:t>
      </w:r>
    </w:p>
    <w:p w14:paraId="5E524908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&lt;chr&gt;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&lt;chr&gt;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</w:p>
    <w:p w14:paraId="15C8908D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1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:u w:val="single"/>
          <w14:ligatures w14:val="none"/>
        </w:rPr>
        <w:t>1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980 Paul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Siederman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 Joe Baldini          9.1 United States            0</w:t>
      </w:r>
    </w:p>
    <w:p w14:paraId="4A5E2021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2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:u w:val="single"/>
          <w14:ligatures w14:val="none"/>
        </w:rPr>
        <w:t>1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981 Thomas DeBerry                       11   United States            0</w:t>
      </w:r>
    </w:p>
    <w:p w14:paraId="18036097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3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:u w:val="single"/>
          <w14:ligatures w14:val="none"/>
        </w:rPr>
        <w:t>1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982 Steven Abrams                        11   United States            0</w:t>
      </w:r>
    </w:p>
    <w:p w14:paraId="549D4916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4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:u w:val="single"/>
          <w14:ligatures w14:val="none"/>
        </w:rPr>
        <w:t>1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983 Luis Llamas                          19.5 Mexico                   0</w:t>
      </w:r>
    </w:p>
    <w:p w14:paraId="3109AEBB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5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:u w:val="single"/>
          <w14:ligatures w14:val="none"/>
        </w:rPr>
        <w:t>1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984 Birgit Felden                         9.5 Germany                  0</w:t>
      </w:r>
    </w:p>
    <w:p w14:paraId="5B80F853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6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:u w:val="single"/>
          <w14:ligatures w14:val="none"/>
        </w:rPr>
        <w:t>1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985 Oscar Rodriguez                      11.8 United States            0</w:t>
      </w:r>
    </w:p>
    <w:p w14:paraId="7DC3716C" w14:textId="77777777" w:rsidR="00A04063" w:rsidRPr="00A04063" w:rsidRDefault="00A04063" w:rsidP="00A04063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Bar Chart</w:t>
      </w:r>
    </w:p>
    <w:p w14:paraId="4DE3444E" w14:textId="77777777" w:rsidR="00A04063" w:rsidRPr="00A04063" w:rsidRDefault="00A04063" w:rsidP="00A04063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[5]:</w:t>
      </w:r>
    </w:p>
    <w:p w14:paraId="22C038C8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 xml:space="preserve"># Reshape the </w:t>
      </w:r>
      <w:proofErr w:type="spellStart"/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hotdog_places</w:t>
      </w:r>
      <w:proofErr w:type="spellEnd"/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 xml:space="preserve"> data from wide to long format</w:t>
      </w:r>
    </w:p>
    <w:p w14:paraId="434F1F55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hotdog_places_long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&lt;-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hotdog_places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%&gt;%</w:t>
      </w:r>
    </w:p>
    <w:p w14:paraId="4D71CF14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pivot_longer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(cols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everything(),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names_to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"Year",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values_to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HotdogsEaten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22220BE2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2E99DF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Create bar plot</w:t>
      </w:r>
    </w:p>
    <w:p w14:paraId="09D1BF68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hotdog_places_long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aes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(x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Year, y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HotdogsEaten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4EA89F85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geom_bar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(stat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"identity")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35FC87A2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ggtitle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('Hotdogs Eaten Per Year')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Set title</w:t>
      </w:r>
    </w:p>
    <w:p w14:paraId="33EC3548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xlab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('Year')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Set x-axis label</w:t>
      </w:r>
    </w:p>
    <w:p w14:paraId="07C4E66C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ylab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('Hotdogs Eaten')  </w:t>
      </w: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Set y-axis label</w:t>
      </w:r>
    </w:p>
    <w:p w14:paraId="27C879DA" w14:textId="2B4B77B4" w:rsidR="00A04063" w:rsidRPr="00A04063" w:rsidRDefault="00A04063" w:rsidP="00A04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06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D138C8" wp14:editId="38658FD4">
            <wp:extent cx="4000500" cy="4000500"/>
            <wp:effectExtent l="0" t="0" r="0" b="0"/>
            <wp:docPr id="18723179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7803" w14:textId="77777777" w:rsidR="00A04063" w:rsidRPr="00A04063" w:rsidRDefault="00A04063" w:rsidP="00A04063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Stacked Bar Chart</w:t>
      </w:r>
    </w:p>
    <w:p w14:paraId="40C3E06F" w14:textId="77777777" w:rsidR="00A04063" w:rsidRPr="00A04063" w:rsidRDefault="00A04063" w:rsidP="00A04063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[6]:</w:t>
      </w:r>
    </w:p>
    <w:p w14:paraId="3585D7E5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Add dummy '</w:t>
      </w:r>
      <w:proofErr w:type="spellStart"/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BunsEaten</w:t>
      </w:r>
      <w:proofErr w:type="spellEnd"/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' data</w:t>
      </w:r>
    </w:p>
    <w:p w14:paraId="6AB8304D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hotdog_places_long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&lt;-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hotdog_places_long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%&gt;%</w:t>
      </w:r>
    </w:p>
    <w:p w14:paraId="3721D815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mutate(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BunsEaten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HotdogsEaten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*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0.8)</w:t>
      </w:r>
    </w:p>
    <w:p w14:paraId="286B7CDD" w14:textId="77777777" w:rsidR="00A04063" w:rsidRPr="00A04063" w:rsidRDefault="00A04063" w:rsidP="00A04063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Create stacked bar plot</w:t>
      </w:r>
    </w:p>
    <w:p w14:paraId="3EA1FEF4" w14:textId="77777777" w:rsidR="00A04063" w:rsidRPr="00A04063" w:rsidRDefault="00A04063" w:rsidP="00A04063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[7]:</w:t>
      </w:r>
    </w:p>
    <w:p w14:paraId="67BEBA38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hotdog_places_long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aes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(x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Year, y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HotdogsEaten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fill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HotdogsEaten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"))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1AFADF8C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geom_bar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(stat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"identity")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255EB23C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geom_bar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aes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(y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BunsEaten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fill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BunsEaten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"), stat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"identity")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3CE8805D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ggtitle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('Hotdogs and Buns Eaten Per Year')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Set title</w:t>
      </w:r>
    </w:p>
    <w:p w14:paraId="3E913E16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xlab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('Year')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Set x-axis label</w:t>
      </w:r>
    </w:p>
    <w:p w14:paraId="6507A4B6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ylab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('Count')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Set y-axis label</w:t>
      </w:r>
    </w:p>
    <w:p w14:paraId="7146C856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scale_fill_manual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(values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c("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HotdogsEaten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"blue", "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BunsEaten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"red"))  </w:t>
      </w: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Set fill colors</w:t>
      </w:r>
    </w:p>
    <w:p w14:paraId="43806C80" w14:textId="54DD5B20" w:rsidR="00A04063" w:rsidRPr="00A04063" w:rsidRDefault="00A04063" w:rsidP="00A04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06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67C3390" wp14:editId="6EDDFA6F">
            <wp:extent cx="4000500" cy="4000500"/>
            <wp:effectExtent l="0" t="0" r="0" b="0"/>
            <wp:docPr id="7157292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F3BA6" w14:textId="77777777" w:rsidR="00A04063" w:rsidRPr="00A04063" w:rsidRDefault="00A04063" w:rsidP="00A04063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Pie Chart</w:t>
      </w:r>
    </w:p>
    <w:p w14:paraId="19301E48" w14:textId="77777777" w:rsidR="00A04063" w:rsidRPr="00A04063" w:rsidRDefault="00A04063" w:rsidP="00A04063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[8]:</w:t>
      </w:r>
    </w:p>
    <w:p w14:paraId="660674DD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pie(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hotdog_winners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$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`Dogs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eaten`, labels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hotdog_winners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$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Winner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main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"Hotdog Contest Wins")  </w:t>
      </w: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Set title</w:t>
      </w:r>
    </w:p>
    <w:p w14:paraId="20BE31C8" w14:textId="14AB8BDF" w:rsidR="00A04063" w:rsidRPr="00A04063" w:rsidRDefault="00A04063" w:rsidP="00A04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06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5D2EC2A" wp14:editId="34F77761">
            <wp:extent cx="4000500" cy="4000500"/>
            <wp:effectExtent l="0" t="0" r="0" b="0"/>
            <wp:docPr id="18603168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883EC" w14:textId="77777777" w:rsidR="00A04063" w:rsidRPr="00A04063" w:rsidRDefault="00A04063" w:rsidP="00A04063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Create donut chart</w:t>
      </w:r>
    </w:p>
    <w:p w14:paraId="7F39CC66" w14:textId="77777777" w:rsidR="00A04063" w:rsidRPr="00A04063" w:rsidRDefault="00A04063" w:rsidP="00A04063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[9]:</w:t>
      </w:r>
    </w:p>
    <w:p w14:paraId="676352D3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Prepare data for donut chart</w:t>
      </w:r>
    </w:p>
    <w:p w14:paraId="686D4689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donut_data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&lt;-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hotdog_winners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%&gt;%</w:t>
      </w:r>
    </w:p>
    <w:p w14:paraId="4337E676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mutate(fraction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`Dogs eaten`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sum(`Dogs eaten`))</w:t>
      </w:r>
    </w:p>
    <w:p w14:paraId="52911DE6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34E303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donut_data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aes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(x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2, y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fraction, fill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Winner))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1BF5B77E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geom_bar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(stat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"identity", width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3C8D289A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coord_polar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(theta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"y")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0E5B6EE5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xlim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(0.5, 2.5)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64B9FD96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ggtitle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('Hotdog Contest Wins (Donut Chart)')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Set title</w:t>
      </w:r>
    </w:p>
    <w:p w14:paraId="4E425EC0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theme_void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 </w:t>
      </w: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Remove background and axes</w:t>
      </w:r>
    </w:p>
    <w:p w14:paraId="6339BDDF" w14:textId="2606771C" w:rsidR="00A04063" w:rsidRPr="00A04063" w:rsidRDefault="00A04063" w:rsidP="00A04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06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7BABA5D" wp14:editId="5A19ACC9">
            <wp:extent cx="4000500" cy="4000500"/>
            <wp:effectExtent l="0" t="0" r="0" b="0"/>
            <wp:docPr id="1010527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5F0D9" w14:textId="77777777" w:rsidR="00A04063" w:rsidRPr="00A04063" w:rsidRDefault="00A04063" w:rsidP="00A04063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Create line chart</w:t>
      </w:r>
    </w:p>
    <w:p w14:paraId="656590B1" w14:textId="77777777" w:rsidR="00A04063" w:rsidRPr="00A04063" w:rsidRDefault="00A04063" w:rsidP="00A04063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[15]:</w:t>
      </w:r>
    </w:p>
    <w:p w14:paraId="046CCAAB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Reshape data from wide to long format</w:t>
      </w:r>
    </w:p>
    <w:p w14:paraId="5CA7B8F8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obama_approval_long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&lt;-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pivot_longer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obama_approval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296FDA70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cols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Issue, </w:t>
      </w:r>
    </w:p>
    <w:p w14:paraId="431BB415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names_to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Approval_Status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</w:p>
    <w:p w14:paraId="18D868B7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values_to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"Percentage")</w:t>
      </w:r>
    </w:p>
    <w:p w14:paraId="4135FB37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F33270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Print the first few rows of the reshaped data to verify its structure</w:t>
      </w:r>
    </w:p>
    <w:p w14:paraId="62E2DB23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head(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obama_approval_long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3FDAF7F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42768D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Create the line chart</w:t>
      </w:r>
    </w:p>
    <w:p w14:paraId="5ECAC9C6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obama_approval_long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aes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(x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Approval_Status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y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Percentage, color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Issue, group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Issue))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24ABA6DE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geom_line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682D68BD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ggtitle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('Obama Approval Ratings')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31180F8D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xlab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('Approval Status')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0319557D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ylab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('Percentage')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1541"/>
        <w:gridCol w:w="1090"/>
      </w:tblGrid>
      <w:tr w:rsidR="00A04063" w:rsidRPr="00A04063" w14:paraId="2EC61B4D" w14:textId="77777777" w:rsidTr="00A04063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157E6" w14:textId="77777777" w:rsidR="00A04063" w:rsidRPr="00A04063" w:rsidRDefault="00A04063" w:rsidP="00A0406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A </w:t>
            </w:r>
            <w:proofErr w:type="spellStart"/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tibble</w:t>
            </w:r>
            <w:proofErr w:type="spellEnd"/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: 6 × 3</w:t>
            </w:r>
          </w:p>
        </w:tc>
      </w:tr>
      <w:tr w:rsidR="00A04063" w:rsidRPr="00A04063" w14:paraId="52F9CEE5" w14:textId="77777777" w:rsidTr="00A0406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2366A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Issue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E2107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0406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Approval_Status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5DCF1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Percentage</w:t>
            </w:r>
          </w:p>
        </w:tc>
      </w:tr>
      <w:tr w:rsidR="00A04063" w:rsidRPr="00A04063" w14:paraId="10D7EFD2" w14:textId="77777777" w:rsidTr="00A0406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31855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lastRenderedPageBreak/>
              <w:t>&lt;chr&gt;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9595C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&lt;chr&gt;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5E827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proofErr w:type="spellStart"/>
            <w:r w:rsidRPr="00A0406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dbl</w:t>
            </w:r>
            <w:proofErr w:type="spellEnd"/>
            <w:r w:rsidRPr="00A0406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A04063" w:rsidRPr="00A04063" w14:paraId="320BCE26" w14:textId="77777777" w:rsidTr="00A040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801FD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Race Relations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1114F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Approve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21210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</w:t>
            </w:r>
          </w:p>
        </w:tc>
      </w:tr>
      <w:tr w:rsidR="00A04063" w:rsidRPr="00A04063" w14:paraId="78289B2D" w14:textId="77777777" w:rsidTr="00A040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05595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Race Relations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FFD6F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Disapprove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A7007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38</w:t>
            </w:r>
          </w:p>
        </w:tc>
      </w:tr>
      <w:tr w:rsidR="00A04063" w:rsidRPr="00A04063" w14:paraId="3FFB2E1A" w14:textId="77777777" w:rsidTr="00A040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5F6FF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Race Relations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172F8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4883C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</w:t>
            </w:r>
          </w:p>
        </w:tc>
      </w:tr>
      <w:tr w:rsidR="00A04063" w:rsidRPr="00A04063" w14:paraId="71E8FB93" w14:textId="77777777" w:rsidTr="00A040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48027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51070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Approve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48255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</w:tr>
      <w:tr w:rsidR="00A04063" w:rsidRPr="00A04063" w14:paraId="3F54AE13" w14:textId="77777777" w:rsidTr="00A040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82A9F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7BEBF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Disapprove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D8CF0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</w:t>
            </w:r>
          </w:p>
        </w:tc>
      </w:tr>
      <w:tr w:rsidR="00A04063" w:rsidRPr="00A04063" w14:paraId="0F3F2995" w14:textId="77777777" w:rsidTr="00A040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6F568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15CD7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37793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</w:t>
            </w:r>
          </w:p>
        </w:tc>
      </w:tr>
    </w:tbl>
    <w:p w14:paraId="052AF12E" w14:textId="51BADCCE" w:rsidR="00A04063" w:rsidRPr="00A04063" w:rsidRDefault="00A04063" w:rsidP="00A04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06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8C309E" wp14:editId="1892C5CC">
            <wp:extent cx="4000500" cy="4000500"/>
            <wp:effectExtent l="0" t="0" r="0" b="0"/>
            <wp:docPr id="139369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32017" w14:textId="77777777" w:rsidR="00A04063" w:rsidRPr="00A04063" w:rsidRDefault="00A04063" w:rsidP="00A0406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[ ]:</w:t>
      </w:r>
    </w:p>
    <w:p w14:paraId="725BA1A9" w14:textId="77777777" w:rsidR="00BA7362" w:rsidRPr="00BA7362" w:rsidRDefault="00BA7362" w:rsidP="00BA7362">
      <w:pPr>
        <w:rPr>
          <w:b/>
          <w:bCs/>
          <w:u w:val="single"/>
        </w:rPr>
      </w:pPr>
    </w:p>
    <w:p w14:paraId="570426FE" w14:textId="41E79A7F" w:rsidR="000E5D29" w:rsidRDefault="00CB4272" w:rsidP="00F2054F">
      <w:pPr>
        <w:jc w:val="center"/>
        <w:rPr>
          <w:u w:val="single"/>
        </w:rPr>
      </w:pPr>
      <w:r>
        <w:rPr>
          <w:u w:val="single"/>
        </w:rPr>
        <w:t>_____________________________________________________________________________</w:t>
      </w:r>
    </w:p>
    <w:p w14:paraId="5B185F34" w14:textId="77777777" w:rsidR="00CB4272" w:rsidRPr="00CB4272" w:rsidRDefault="00CB4272" w:rsidP="00CB4272">
      <w:pPr>
        <w:pStyle w:val="Heading3"/>
        <w:jc w:val="center"/>
        <w:rPr>
          <w:rFonts w:ascii="var(--jp-content-font-family)" w:hAnsi="var(--jp-content-font-family)" w:cs="Segoe UI"/>
          <w:color w:val="000000"/>
          <w:u w:val="single"/>
        </w:rPr>
      </w:pPr>
      <w:r w:rsidRPr="00CB4272">
        <w:rPr>
          <w:rFonts w:ascii="var(--jp-content-font-family)" w:hAnsi="var(--jp-content-font-family)" w:cs="Segoe UI"/>
          <w:color w:val="000000"/>
          <w:u w:val="single"/>
        </w:rPr>
        <w:t>Using Python:</w:t>
      </w:r>
    </w:p>
    <w:p w14:paraId="51093B36" w14:textId="77777777" w:rsidR="00CB4272" w:rsidRDefault="00CB4272" w:rsidP="00CB4272">
      <w:pPr>
        <w:pStyle w:val="Heading4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Install required libraries</w:t>
      </w:r>
    </w:p>
    <w:p w14:paraId="6A3160FA" w14:textId="77777777" w:rsidR="00CB4272" w:rsidRDefault="00CB4272" w:rsidP="00CB4272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In [1]:</w:t>
      </w:r>
    </w:p>
    <w:p w14:paraId="03625946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pip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install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xlrd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openpyxl</w:t>
      </w:r>
      <w:proofErr w:type="spellEnd"/>
    </w:p>
    <w:p w14:paraId="6F078EF8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Requirement already satisfied: </w:t>
      </w:r>
      <w:proofErr w:type="spellStart"/>
      <w:r>
        <w:rPr>
          <w:color w:val="000000"/>
        </w:rPr>
        <w:t>xlrd</w:t>
      </w:r>
      <w:proofErr w:type="spellEnd"/>
      <w:r>
        <w:rPr>
          <w:color w:val="000000"/>
        </w:rPr>
        <w:t xml:space="preserve"> in c:\users\mcken\anaconda3\lib\site-packages (2.0.1)</w:t>
      </w:r>
    </w:p>
    <w:p w14:paraId="1004B74F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Requirement already satisfied: </w:t>
      </w:r>
      <w:proofErr w:type="spellStart"/>
      <w:r>
        <w:rPr>
          <w:color w:val="000000"/>
        </w:rPr>
        <w:t>openpyxl</w:t>
      </w:r>
      <w:proofErr w:type="spellEnd"/>
      <w:r>
        <w:rPr>
          <w:color w:val="000000"/>
        </w:rPr>
        <w:t xml:space="preserve"> in c:\users\mcken\anaconda3\lib\site-packages (3.0.10)</w:t>
      </w:r>
    </w:p>
    <w:p w14:paraId="1FF904E1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Requirement already satisfied: </w:t>
      </w:r>
      <w:proofErr w:type="spellStart"/>
      <w:r>
        <w:rPr>
          <w:color w:val="000000"/>
        </w:rPr>
        <w:t>et_xmlfile</w:t>
      </w:r>
      <w:proofErr w:type="spellEnd"/>
      <w:r>
        <w:rPr>
          <w:color w:val="000000"/>
        </w:rPr>
        <w:t xml:space="preserve"> in c:\users\mcken\anaconda3\lib\site-packages (from </w:t>
      </w:r>
      <w:proofErr w:type="spellStart"/>
      <w:r>
        <w:rPr>
          <w:color w:val="000000"/>
        </w:rPr>
        <w:t>openpyxl</w:t>
      </w:r>
      <w:proofErr w:type="spellEnd"/>
      <w:r>
        <w:rPr>
          <w:color w:val="000000"/>
        </w:rPr>
        <w:t>) (1.1.0)</w:t>
      </w:r>
    </w:p>
    <w:p w14:paraId="2F3CE18A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Note: you may need to restart the kernel to use updated packages.</w:t>
      </w:r>
    </w:p>
    <w:p w14:paraId="4DA52EA5" w14:textId="77777777" w:rsidR="00CB4272" w:rsidRDefault="00CB4272" w:rsidP="00CB4272">
      <w:pPr>
        <w:pStyle w:val="Heading4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Import the Data</w:t>
      </w:r>
    </w:p>
    <w:p w14:paraId="54FB3CAB" w14:textId="77777777" w:rsidR="00CB4272" w:rsidRDefault="00CB4272" w:rsidP="00CB4272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455345F6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matplotlib.pyplot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plt</w:t>
      </w:r>
      <w:proofErr w:type="spellEnd"/>
    </w:p>
    <w:p w14:paraId="26AFC00A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seaborn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sns</w:t>
      </w:r>
      <w:proofErr w:type="spellEnd"/>
    </w:p>
    <w:p w14:paraId="3F671906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pd</w:t>
      </w:r>
    </w:p>
    <w:p w14:paraId="7137C967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</w:p>
    <w:p w14:paraId="0436668A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Paths to the data files</w:t>
      </w:r>
    </w:p>
    <w:p w14:paraId="360861D3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obama_approval_path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"C:/Users/mcken/Downloads/obama-approval-ratings.xls"</w:t>
      </w:r>
    </w:p>
    <w:p w14:paraId="7A9D9D23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hotdog_places_path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"C:/Users/mcken/Downloads/hotdog-places.xlsm"</w:t>
      </w:r>
    </w:p>
    <w:p w14:paraId="0BA23E7B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hotdog_winners_path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"C:/Users/mcken/Downloads/hotdog-contest-winners.xlsm"</w:t>
      </w:r>
    </w:p>
    <w:p w14:paraId="6A43A469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</w:p>
    <w:p w14:paraId="40074508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Load the data into pandas </w:t>
      </w:r>
      <w:proofErr w:type="spellStart"/>
      <w:r>
        <w:rPr>
          <w:rStyle w:val="c1"/>
          <w:i/>
          <w:iCs/>
          <w:color w:val="000000"/>
        </w:rPr>
        <w:t>DataFrames</w:t>
      </w:r>
      <w:proofErr w:type="spellEnd"/>
    </w:p>
    <w:p w14:paraId="71F02B88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obama_approval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read_excel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obama_approval_path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engine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xlrd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Load .</w:t>
      </w:r>
      <w:proofErr w:type="spellStart"/>
      <w:r>
        <w:rPr>
          <w:rStyle w:val="c1"/>
          <w:i/>
          <w:iCs/>
          <w:color w:val="000000"/>
        </w:rPr>
        <w:t>xls</w:t>
      </w:r>
      <w:proofErr w:type="spellEnd"/>
      <w:r>
        <w:rPr>
          <w:rStyle w:val="c1"/>
          <w:i/>
          <w:iCs/>
          <w:color w:val="000000"/>
        </w:rPr>
        <w:t xml:space="preserve"> file with </w:t>
      </w:r>
      <w:proofErr w:type="spellStart"/>
      <w:r>
        <w:rPr>
          <w:rStyle w:val="c1"/>
          <w:i/>
          <w:iCs/>
          <w:color w:val="000000"/>
        </w:rPr>
        <w:t>xlrd</w:t>
      </w:r>
      <w:proofErr w:type="spellEnd"/>
    </w:p>
    <w:p w14:paraId="25C2E244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hotdog_places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read_excel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hotdog_places_path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engine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openpyxl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Load .</w:t>
      </w:r>
      <w:proofErr w:type="spellStart"/>
      <w:r>
        <w:rPr>
          <w:rStyle w:val="c1"/>
          <w:i/>
          <w:iCs/>
          <w:color w:val="000000"/>
        </w:rPr>
        <w:t>xlsm</w:t>
      </w:r>
      <w:proofErr w:type="spellEnd"/>
      <w:r>
        <w:rPr>
          <w:rStyle w:val="c1"/>
          <w:i/>
          <w:iCs/>
          <w:color w:val="000000"/>
        </w:rPr>
        <w:t xml:space="preserve"> file with </w:t>
      </w:r>
      <w:proofErr w:type="spellStart"/>
      <w:r>
        <w:rPr>
          <w:rStyle w:val="c1"/>
          <w:i/>
          <w:iCs/>
          <w:color w:val="000000"/>
        </w:rPr>
        <w:t>openpyxl</w:t>
      </w:r>
      <w:proofErr w:type="spellEnd"/>
    </w:p>
    <w:p w14:paraId="406F06DF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hotdog_winners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read_excel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hotdog_winners_path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engine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openpyxl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Load .</w:t>
      </w:r>
      <w:proofErr w:type="spellStart"/>
      <w:r>
        <w:rPr>
          <w:rStyle w:val="c1"/>
          <w:i/>
          <w:iCs/>
          <w:color w:val="000000"/>
        </w:rPr>
        <w:t>xlsm</w:t>
      </w:r>
      <w:proofErr w:type="spellEnd"/>
      <w:r>
        <w:rPr>
          <w:rStyle w:val="c1"/>
          <w:i/>
          <w:iCs/>
          <w:color w:val="000000"/>
        </w:rPr>
        <w:t xml:space="preserve"> file with </w:t>
      </w:r>
      <w:proofErr w:type="spellStart"/>
      <w:r>
        <w:rPr>
          <w:rStyle w:val="c1"/>
          <w:i/>
          <w:iCs/>
          <w:color w:val="000000"/>
        </w:rPr>
        <w:t>openpyxl</w:t>
      </w:r>
      <w:proofErr w:type="spellEnd"/>
    </w:p>
    <w:p w14:paraId="7E676D61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</w:p>
    <w:p w14:paraId="60DC104E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Print the column names and a few rows of each </w:t>
      </w:r>
      <w:proofErr w:type="spellStart"/>
      <w:r>
        <w:rPr>
          <w:rStyle w:val="c1"/>
          <w:i/>
          <w:iCs/>
          <w:color w:val="000000"/>
        </w:rPr>
        <w:t>DataFrame</w:t>
      </w:r>
      <w:proofErr w:type="spellEnd"/>
    </w:p>
    <w:p w14:paraId="756A7A17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"Obama Approval Ratings Columns:"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obama_approval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columns</w:t>
      </w:r>
      <w:proofErr w:type="spellEnd"/>
      <w:r>
        <w:rPr>
          <w:rStyle w:val="p"/>
          <w:color w:val="000000"/>
        </w:rPr>
        <w:t>)</w:t>
      </w:r>
    </w:p>
    <w:p w14:paraId="10DACAEE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obama_approval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r>
        <w:rPr>
          <w:rStyle w:val="p"/>
          <w:color w:val="000000"/>
        </w:rPr>
        <w:t>())</w:t>
      </w:r>
    </w:p>
    <w:p w14:paraId="34A7C8A1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</w:p>
    <w:p w14:paraId="23C89CDC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r>
        <w:rPr>
          <w:rStyle w:val="se"/>
          <w:color w:val="000000"/>
        </w:rPr>
        <w:t>\</w:t>
      </w:r>
      <w:proofErr w:type="spellStart"/>
      <w:r>
        <w:rPr>
          <w:rStyle w:val="se"/>
          <w:color w:val="000000"/>
        </w:rPr>
        <w:t>n</w:t>
      </w:r>
      <w:r>
        <w:rPr>
          <w:rStyle w:val="s2"/>
          <w:color w:val="000000"/>
        </w:rPr>
        <w:t>Hotdog</w:t>
      </w:r>
      <w:proofErr w:type="spellEnd"/>
      <w:r>
        <w:rPr>
          <w:rStyle w:val="s2"/>
          <w:color w:val="000000"/>
        </w:rPr>
        <w:t xml:space="preserve"> Places Columns:"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hotdog_places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columns</w:t>
      </w:r>
      <w:proofErr w:type="spellEnd"/>
      <w:r>
        <w:rPr>
          <w:rStyle w:val="p"/>
          <w:color w:val="000000"/>
        </w:rPr>
        <w:t>)</w:t>
      </w:r>
    </w:p>
    <w:p w14:paraId="62366BA0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hotdog_places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r>
        <w:rPr>
          <w:rStyle w:val="p"/>
          <w:color w:val="000000"/>
        </w:rPr>
        <w:t>())</w:t>
      </w:r>
    </w:p>
    <w:p w14:paraId="5CCBD2CF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</w:p>
    <w:p w14:paraId="12632871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r>
        <w:rPr>
          <w:rStyle w:val="se"/>
          <w:color w:val="000000"/>
        </w:rPr>
        <w:t>\</w:t>
      </w:r>
      <w:proofErr w:type="spellStart"/>
      <w:r>
        <w:rPr>
          <w:rStyle w:val="se"/>
          <w:color w:val="000000"/>
        </w:rPr>
        <w:t>n</w:t>
      </w:r>
      <w:r>
        <w:rPr>
          <w:rStyle w:val="s2"/>
          <w:color w:val="000000"/>
        </w:rPr>
        <w:t>Hotdog</w:t>
      </w:r>
      <w:proofErr w:type="spellEnd"/>
      <w:r>
        <w:rPr>
          <w:rStyle w:val="s2"/>
          <w:color w:val="000000"/>
        </w:rPr>
        <w:t xml:space="preserve"> Winners Columns:"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hotdog_winners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columns</w:t>
      </w:r>
      <w:proofErr w:type="spellEnd"/>
      <w:r>
        <w:rPr>
          <w:rStyle w:val="p"/>
          <w:color w:val="000000"/>
        </w:rPr>
        <w:t>)</w:t>
      </w:r>
    </w:p>
    <w:p w14:paraId="01133758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hotdog_winners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r>
        <w:rPr>
          <w:rStyle w:val="p"/>
          <w:color w:val="000000"/>
        </w:rPr>
        <w:t>())</w:t>
      </w:r>
    </w:p>
    <w:p w14:paraId="593ED899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Obama Approval Ratings Columns: Index(['Issue', 'Approve', 'Disapprove', 'None'],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='object')</w:t>
      </w:r>
    </w:p>
    <w:p w14:paraId="5B08572C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Issue  Approve  Disapprove  None</w:t>
      </w:r>
    </w:p>
    <w:p w14:paraId="6A05265F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0   Race Relations       52          38    10</w:t>
      </w:r>
    </w:p>
    <w:p w14:paraId="629E0039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1        Education       49          40    11</w:t>
      </w:r>
    </w:p>
    <w:p w14:paraId="627B7242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2        Terrorism       48          45     7</w:t>
      </w:r>
    </w:p>
    <w:p w14:paraId="34DB28DE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3    Energy Policy       47          42    11</w:t>
      </w:r>
    </w:p>
    <w:p w14:paraId="56BB8CC9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4  Foreign Affairs       44          48     8</w:t>
      </w:r>
    </w:p>
    <w:p w14:paraId="7414E770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</w:p>
    <w:p w14:paraId="60FFAD85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Hotdog Places Columns: Index([2000, 2001, 2002, 2003, 2004, 2005, 2006, 2007, 2008, 2009, 2010],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='int64')</w:t>
      </w:r>
    </w:p>
    <w:p w14:paraId="4BB0AEA4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  2000  2001  2002  2003  2004  2005  2006  2007  2008  2009  2010</w:t>
      </w:r>
    </w:p>
    <w:p w14:paraId="5428B5EC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0    25  50.0  50.5  44.5  53.5    49    54    66    59  68.0    54</w:t>
      </w:r>
    </w:p>
    <w:p w14:paraId="38D8119A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1    24  31.0  26.0  30.5  38.0    37    52    63    59  64.5    43</w:t>
      </w:r>
    </w:p>
    <w:p w14:paraId="542805E1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2    22  23.5  25.5  29.5  32.0    32    37    49    42  55.0    37</w:t>
      </w:r>
    </w:p>
    <w:p w14:paraId="1E7666C7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</w:p>
    <w:p w14:paraId="3F519232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Hotdog Winners Columns: Index(['Year', 'Winner', 'Dogs eaten', 'Country', 'New record'],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='object')</w:t>
      </w:r>
    </w:p>
    <w:p w14:paraId="376260F4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Year                        Winner  Dogs eaten        Country  New record</w:t>
      </w:r>
    </w:p>
    <w:p w14:paraId="542E53D8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0  1980  Paul </w:t>
      </w:r>
      <w:proofErr w:type="spellStart"/>
      <w:r>
        <w:rPr>
          <w:color w:val="000000"/>
        </w:rPr>
        <w:t>Siederman</w:t>
      </w:r>
      <w:proofErr w:type="spellEnd"/>
      <w:r>
        <w:rPr>
          <w:color w:val="000000"/>
        </w:rPr>
        <w:t xml:space="preserve"> &amp; Joe Baldini         9.1  United States           0</w:t>
      </w:r>
    </w:p>
    <w:p w14:paraId="10537231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1  1981               Thomas DeBerry         11.0  United States           0</w:t>
      </w:r>
    </w:p>
    <w:p w14:paraId="6C508AC7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2  1982                Steven Abrams         11.0  United States           0</w:t>
      </w:r>
    </w:p>
    <w:p w14:paraId="68E8F159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3  1983                  Luis Llamas         19.5         Mexico           0</w:t>
      </w:r>
    </w:p>
    <w:p w14:paraId="4B7FC351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4  1984                Birgit Felden          9.5        Germany           0</w:t>
      </w:r>
    </w:p>
    <w:p w14:paraId="7F74C80C" w14:textId="77777777" w:rsidR="00CB4272" w:rsidRDefault="00CB4272" w:rsidP="00CB4272">
      <w:pPr>
        <w:pStyle w:val="Heading3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Creating the required Charts:</w:t>
      </w:r>
    </w:p>
    <w:p w14:paraId="3E2B7B75" w14:textId="77777777" w:rsidR="00CB4272" w:rsidRDefault="00CB4272" w:rsidP="00CB4272">
      <w:pPr>
        <w:pStyle w:val="Heading4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Bar Chart</w:t>
      </w:r>
    </w:p>
    <w:p w14:paraId="252BFE2A" w14:textId="77777777" w:rsidR="00CB4272" w:rsidRDefault="00CB4272" w:rsidP="00CB4272">
      <w:pPr>
        <w:pStyle w:val="NormalWeb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hotdog_places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DataFrame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is melted to make it suitable for plotting.</w:t>
      </w:r>
    </w:p>
    <w:p w14:paraId="23C24FC0" w14:textId="77777777" w:rsidR="00CB4272" w:rsidRDefault="00CB4272" w:rsidP="00CB4272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707A3EF5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figure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figsize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))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Set the figure size</w:t>
      </w:r>
    </w:p>
    <w:p w14:paraId="1CCE1E6A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barplot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data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hotdog_places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melt</w:t>
      </w:r>
      <w:proofErr w:type="spellEnd"/>
      <w:r>
        <w:rPr>
          <w:rStyle w:val="p"/>
          <w:color w:val="000000"/>
        </w:rPr>
        <w:t>(),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'variable'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'value'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 xml:space="preserve"># Create bar plot using melted </w:t>
      </w:r>
      <w:proofErr w:type="spellStart"/>
      <w:r>
        <w:rPr>
          <w:rStyle w:val="c1"/>
          <w:i/>
          <w:iCs/>
          <w:color w:val="000000"/>
        </w:rPr>
        <w:t>DataFrame</w:t>
      </w:r>
      <w:proofErr w:type="spellEnd"/>
    </w:p>
    <w:p w14:paraId="2A718115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'Hotdogs Eaten Per Year'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Set title</w:t>
      </w:r>
    </w:p>
    <w:p w14:paraId="5F71BB6C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xlabel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'Year'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Set x-axis label</w:t>
      </w:r>
    </w:p>
    <w:p w14:paraId="2930124D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ylabel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'Amount of Hotdogs Eaten'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Set y-axis label</w:t>
      </w:r>
    </w:p>
    <w:p w14:paraId="343AD550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r>
        <w:rPr>
          <w:rStyle w:val="p"/>
          <w:color w:val="000000"/>
        </w:rPr>
        <w:t>()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Display the plot</w:t>
      </w:r>
    </w:p>
    <w:p w14:paraId="50162086" w14:textId="265D4E7C" w:rsidR="00CB4272" w:rsidRDefault="00CB4272" w:rsidP="00CB4272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7EE79DF9" wp14:editId="395FAC2F">
            <wp:extent cx="5943600" cy="3860800"/>
            <wp:effectExtent l="0" t="0" r="0" b="0"/>
            <wp:docPr id="5780910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A92F0" w14:textId="77777777" w:rsidR="00CB4272" w:rsidRDefault="00CB4272" w:rsidP="00CB4272">
      <w:pPr>
        <w:pStyle w:val="Heading4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Stacked Bar Chart</w:t>
      </w:r>
    </w:p>
    <w:p w14:paraId="7113EE5B" w14:textId="77777777" w:rsidR="00CB4272" w:rsidRDefault="00CB4272" w:rsidP="00CB4272">
      <w:pPr>
        <w:pStyle w:val="NormalWeb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Dummy data for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BunsEaten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is generated for the stacked bar chart</w:t>
      </w:r>
    </w:p>
    <w:p w14:paraId="24AC0BED" w14:textId="77777777" w:rsidR="00CB4272" w:rsidRDefault="00CB4272" w:rsidP="00CB4272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7752481B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hotdog_places_stacked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hotdog_places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melt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var_name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'Year'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value_name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HotdogsEaten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 xml:space="preserve"># Melt the </w:t>
      </w:r>
      <w:proofErr w:type="spellStart"/>
      <w:r>
        <w:rPr>
          <w:rStyle w:val="c1"/>
          <w:i/>
          <w:iCs/>
          <w:color w:val="000000"/>
        </w:rPr>
        <w:t>DataFrame</w:t>
      </w:r>
      <w:proofErr w:type="spellEnd"/>
    </w:p>
    <w:p w14:paraId="2AA518D0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hotdog_places_stacked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BunsEaten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hotdog_places_stacked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HotdogsEaten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0.8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Create dummy '</w:t>
      </w:r>
      <w:proofErr w:type="spellStart"/>
      <w:r>
        <w:rPr>
          <w:rStyle w:val="c1"/>
          <w:i/>
          <w:iCs/>
          <w:color w:val="000000"/>
        </w:rPr>
        <w:t>BunsEaten</w:t>
      </w:r>
      <w:proofErr w:type="spellEnd"/>
      <w:r>
        <w:rPr>
          <w:rStyle w:val="c1"/>
          <w:i/>
          <w:iCs/>
          <w:color w:val="000000"/>
        </w:rPr>
        <w:t>' data</w:t>
      </w:r>
    </w:p>
    <w:p w14:paraId="1AB5B7B6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hotdog_places_stacked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plot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kind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'bar'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stacked</w:t>
      </w:r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'Year'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HotdogsEaten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BunsEaten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Create stacked bar plot</w:t>
      </w:r>
    </w:p>
    <w:p w14:paraId="485573EB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'Hotdogs and Buns Eaten Per Year'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Set title</w:t>
      </w:r>
    </w:p>
    <w:p w14:paraId="114CDE0F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xlabel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'Year'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Set x-axis label</w:t>
      </w:r>
    </w:p>
    <w:p w14:paraId="4CEF9733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ylabel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'Count'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Set y-axis label</w:t>
      </w:r>
    </w:p>
    <w:p w14:paraId="1E8870BF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r>
        <w:rPr>
          <w:rStyle w:val="p"/>
          <w:color w:val="000000"/>
        </w:rPr>
        <w:t>()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Display the plot</w:t>
      </w:r>
    </w:p>
    <w:p w14:paraId="735A1478" w14:textId="33279905" w:rsidR="00CB4272" w:rsidRDefault="00CB4272" w:rsidP="00CB4272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16A45BC3" wp14:editId="1D0DBD65">
            <wp:extent cx="5218430" cy="4351020"/>
            <wp:effectExtent l="0" t="0" r="0" b="0"/>
            <wp:docPr id="8923655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02B90" w14:textId="77777777" w:rsidR="00CB4272" w:rsidRDefault="00CB4272" w:rsidP="00CB4272">
      <w:pPr>
        <w:pStyle w:val="Heading4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Pie Chart</w:t>
      </w:r>
    </w:p>
    <w:p w14:paraId="0A2429C7" w14:textId="77777777" w:rsidR="00CB4272" w:rsidRDefault="00CB4272" w:rsidP="00CB4272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28637170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figure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figsize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))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Set the figure size</w:t>
      </w:r>
    </w:p>
    <w:p w14:paraId="0A03ADBB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pie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hotdog_winners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'Dogs eaten'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labels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hotdog_winners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'Winner'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autopct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%1.1f%%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Create pie chart</w:t>
      </w:r>
    </w:p>
    <w:p w14:paraId="4A2CA2D1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'Hotdog Contest Winners'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Set title</w:t>
      </w:r>
    </w:p>
    <w:p w14:paraId="2D6F1B7F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r>
        <w:rPr>
          <w:rStyle w:val="p"/>
          <w:color w:val="000000"/>
        </w:rPr>
        <w:t>()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Display the plot</w:t>
      </w:r>
    </w:p>
    <w:p w14:paraId="1A7E9C60" w14:textId="01AA7762" w:rsidR="00CB4272" w:rsidRDefault="00CB4272" w:rsidP="00CB4272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3A60F685" wp14:editId="693A6E68">
            <wp:extent cx="5943600" cy="4425315"/>
            <wp:effectExtent l="0" t="0" r="0" b="0"/>
            <wp:docPr id="8951066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BC10" w14:textId="77777777" w:rsidR="00CB4272" w:rsidRDefault="00CB4272" w:rsidP="00CB4272">
      <w:pPr>
        <w:pStyle w:val="Heading4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Donut Chart</w:t>
      </w:r>
    </w:p>
    <w:p w14:paraId="22D8533C" w14:textId="77777777" w:rsidR="00CB4272" w:rsidRDefault="00CB4272" w:rsidP="00CB4272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5FFDD8B8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figure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figsize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))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Set the figure size</w:t>
      </w:r>
    </w:p>
    <w:p w14:paraId="28700654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wedges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texts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autotexts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pie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hotdog_winners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'Dogs eaten'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labels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hotdog_winners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'Winner'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autopct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%1.1f%%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Create pie chart</w:t>
      </w:r>
    </w:p>
    <w:p w14:paraId="6CAF852D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setp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wedges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width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0.3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Adjust the width to create a donut chart</w:t>
      </w:r>
    </w:p>
    <w:p w14:paraId="24950630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'Hotdog Contest Winners (Donut Chart)'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Set title</w:t>
      </w:r>
    </w:p>
    <w:p w14:paraId="041B1637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r>
        <w:rPr>
          <w:rStyle w:val="p"/>
          <w:color w:val="000000"/>
        </w:rPr>
        <w:t>()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Display the plot</w:t>
      </w:r>
    </w:p>
    <w:p w14:paraId="1E2FE6FE" w14:textId="34091290" w:rsidR="00CB4272" w:rsidRDefault="00CB4272" w:rsidP="00CB4272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34DE2C60" wp14:editId="2E6356E3">
            <wp:extent cx="5943600" cy="4425315"/>
            <wp:effectExtent l="0" t="0" r="0" b="0"/>
            <wp:docPr id="4009609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5BCA" w14:textId="77777777" w:rsidR="00CB4272" w:rsidRDefault="00CB4272" w:rsidP="00CB4272">
      <w:pPr>
        <w:pStyle w:val="Heading4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Line Chart</w:t>
      </w:r>
    </w:p>
    <w:p w14:paraId="31773318" w14:textId="77777777" w:rsidR="00CB4272" w:rsidRDefault="00CB4272" w:rsidP="00CB4272">
      <w:pPr>
        <w:pStyle w:val="NormalWeb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obama_approval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DataFrame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is indexed by the 'Issue' column and used to plot approval ratings.</w:t>
      </w:r>
    </w:p>
    <w:p w14:paraId="44EFE9F9" w14:textId="77777777" w:rsidR="00CB4272" w:rsidRDefault="00CB4272" w:rsidP="00CB4272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[7]:</w:t>
      </w:r>
    </w:p>
    <w:p w14:paraId="42EFCF85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figure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figsize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))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Set the figure size</w:t>
      </w:r>
    </w:p>
    <w:p w14:paraId="04F907E6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obama_approval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set_index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'Issue'</w:t>
      </w:r>
      <w:r>
        <w:rPr>
          <w:rStyle w:val="p"/>
          <w:color w:val="000000"/>
        </w:rPr>
        <w:t>)[[</w:t>
      </w:r>
      <w:r>
        <w:rPr>
          <w:rStyle w:val="s1"/>
          <w:color w:val="000000"/>
        </w:rPr>
        <w:t>'Approve'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'Disapprove'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'None'</w:t>
      </w:r>
      <w:r>
        <w:rPr>
          <w:rStyle w:val="p"/>
          <w:color w:val="000000"/>
        </w:rPr>
        <w:t>]]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plot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kind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'line'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Create line chart</w:t>
      </w:r>
    </w:p>
    <w:p w14:paraId="60B0A937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'Obama Approval Ratings'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Set title</w:t>
      </w:r>
    </w:p>
    <w:p w14:paraId="745898B1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xlabel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'Issue'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Set x-axis label</w:t>
      </w:r>
    </w:p>
    <w:p w14:paraId="05E6A5DB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ylabel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'Percentage'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Set y-axis label</w:t>
      </w:r>
    </w:p>
    <w:p w14:paraId="7C75773B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r>
        <w:rPr>
          <w:rStyle w:val="p"/>
          <w:color w:val="000000"/>
        </w:rPr>
        <w:t>()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Display the plot</w:t>
      </w:r>
    </w:p>
    <w:p w14:paraId="416C06DF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&lt;Figure size 1000x600 with 0 Axes&gt;</w:t>
      </w:r>
    </w:p>
    <w:p w14:paraId="68507D57" w14:textId="1E231AC1" w:rsidR="00CB4272" w:rsidRDefault="00CB4272" w:rsidP="00CB4272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4A593378" wp14:editId="12353446">
            <wp:extent cx="5328920" cy="4161790"/>
            <wp:effectExtent l="0" t="0" r="0" b="0"/>
            <wp:docPr id="2130595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554C2" w14:textId="77777777" w:rsidR="00CB4272" w:rsidRDefault="00CB4272" w:rsidP="00CB4272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14:paraId="62F194BB" w14:textId="37539C87" w:rsidR="00CB4272" w:rsidRDefault="00CB4272" w:rsidP="00CB427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____________________________________________________________________________</w:t>
      </w:r>
    </w:p>
    <w:p w14:paraId="494E0EAE" w14:textId="77777777" w:rsidR="000E5D29" w:rsidRDefault="000E5D29" w:rsidP="00F2054F">
      <w:pPr>
        <w:jc w:val="center"/>
        <w:rPr>
          <w:u w:val="single"/>
        </w:rPr>
      </w:pPr>
    </w:p>
    <w:p w14:paraId="5474C31B" w14:textId="17340FAB" w:rsidR="00CD6F53" w:rsidRPr="00BA7362" w:rsidRDefault="008C2C99" w:rsidP="00F2054F">
      <w:pPr>
        <w:jc w:val="center"/>
        <w:rPr>
          <w:b/>
          <w:bCs/>
          <w:u w:val="single"/>
        </w:rPr>
      </w:pPr>
      <w:r w:rsidRPr="00BA7362">
        <w:rPr>
          <w:b/>
          <w:bCs/>
          <w:u w:val="single"/>
        </w:rPr>
        <w:t>___</w:t>
      </w:r>
      <w:r w:rsidR="00CD6F53" w:rsidRPr="00BA7362">
        <w:rPr>
          <w:b/>
          <w:bCs/>
          <w:u w:val="single"/>
        </w:rPr>
        <w:t>P</w:t>
      </w:r>
      <w:r w:rsidR="00532D55">
        <w:rPr>
          <w:b/>
          <w:bCs/>
          <w:u w:val="single"/>
        </w:rPr>
        <w:t>ower</w:t>
      </w:r>
      <w:r w:rsidR="00CD6F53" w:rsidRPr="00BA7362">
        <w:rPr>
          <w:b/>
          <w:bCs/>
          <w:u w:val="single"/>
        </w:rPr>
        <w:t xml:space="preserve"> BI</w:t>
      </w:r>
      <w:r w:rsidRPr="00BA7362">
        <w:rPr>
          <w:b/>
          <w:bCs/>
          <w:u w:val="single"/>
        </w:rPr>
        <w:t>___</w:t>
      </w:r>
    </w:p>
    <w:p w14:paraId="6CC88EAD" w14:textId="276478A3" w:rsidR="002204FA" w:rsidRDefault="009F4A15">
      <w:r>
        <w:t>Stacked Bar Chart</w:t>
      </w:r>
      <w:r w:rsidR="00103467">
        <w:t xml:space="preserve"> – Power BI</w:t>
      </w:r>
      <w:r>
        <w:t>:</w:t>
      </w:r>
    </w:p>
    <w:p w14:paraId="26E05111" w14:textId="7C90F930" w:rsidR="009F4A15" w:rsidRDefault="009F4A15">
      <w:r w:rsidRPr="009F4A15">
        <w:rPr>
          <w:noProof/>
        </w:rPr>
        <w:lastRenderedPageBreak/>
        <w:drawing>
          <wp:inline distT="0" distB="0" distL="0" distR="0" wp14:anchorId="60B4A344" wp14:editId="6F80EF0A">
            <wp:extent cx="5892800" cy="3785620"/>
            <wp:effectExtent l="0" t="0" r="0" b="0"/>
            <wp:docPr id="131005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514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CC6C" w14:textId="77777777" w:rsidR="00103467" w:rsidRDefault="00103467"/>
    <w:p w14:paraId="39C24D66" w14:textId="1DF992D6" w:rsidR="00103467" w:rsidRDefault="00103467" w:rsidP="00103467">
      <w:r>
        <w:t>Pie Chart – Power BI:</w:t>
      </w:r>
    </w:p>
    <w:p w14:paraId="399F9274" w14:textId="77777777" w:rsidR="00103467" w:rsidRDefault="00103467"/>
    <w:p w14:paraId="07722907" w14:textId="7E71C265" w:rsidR="00103467" w:rsidRDefault="00103467">
      <w:r w:rsidRPr="00103467">
        <w:rPr>
          <w:noProof/>
        </w:rPr>
        <w:drawing>
          <wp:inline distT="0" distB="0" distL="0" distR="0" wp14:anchorId="6D3BA582" wp14:editId="24496025">
            <wp:extent cx="4019757" cy="2368672"/>
            <wp:effectExtent l="0" t="0" r="0" b="0"/>
            <wp:docPr id="148112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221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D5A6" w14:textId="77777777" w:rsidR="00185DD6" w:rsidRDefault="00185DD6"/>
    <w:p w14:paraId="7905FF82" w14:textId="7566AD78" w:rsidR="00185DD6" w:rsidRDefault="00D02C5D">
      <w:r>
        <w:t>Line</w:t>
      </w:r>
      <w:r w:rsidR="00185DD6">
        <w:t xml:space="preserve"> Chart – Power BI:</w:t>
      </w:r>
    </w:p>
    <w:p w14:paraId="3371D4CF" w14:textId="0747A572" w:rsidR="00D02C5D" w:rsidRDefault="00D02C5D">
      <w:r w:rsidRPr="00D02C5D">
        <w:rPr>
          <w:noProof/>
        </w:rPr>
        <w:lastRenderedPageBreak/>
        <w:drawing>
          <wp:inline distT="0" distB="0" distL="0" distR="0" wp14:anchorId="62A2BD8F" wp14:editId="734206EB">
            <wp:extent cx="5943600" cy="3333750"/>
            <wp:effectExtent l="0" t="0" r="0" b="0"/>
            <wp:docPr id="28387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780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3727" w14:textId="77777777" w:rsidR="00D02C5D" w:rsidRDefault="00D02C5D"/>
    <w:p w14:paraId="7DE97A2A" w14:textId="55EAE1F8" w:rsidR="00D02C5D" w:rsidRDefault="00D02C5D" w:rsidP="00D02C5D">
      <w:r>
        <w:t>Donut Chart – Power BI:</w:t>
      </w:r>
    </w:p>
    <w:p w14:paraId="178C72CD" w14:textId="1AD8E2AA" w:rsidR="00D02C5D" w:rsidRDefault="00A665E0">
      <w:r w:rsidRPr="00A665E0">
        <w:rPr>
          <w:noProof/>
        </w:rPr>
        <w:drawing>
          <wp:inline distT="0" distB="0" distL="0" distR="0" wp14:anchorId="0D7C5EB1" wp14:editId="63A0ACEB">
            <wp:extent cx="5943600" cy="3359785"/>
            <wp:effectExtent l="0" t="0" r="0" b="0"/>
            <wp:docPr id="180069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927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4E66" w14:textId="77777777" w:rsidR="00CD6F53" w:rsidRDefault="00CD6F53"/>
    <w:p w14:paraId="129F4AED" w14:textId="21BC4E95" w:rsidR="00A665E0" w:rsidRDefault="002470DE" w:rsidP="00A665E0">
      <w:r>
        <w:t xml:space="preserve">Bar </w:t>
      </w:r>
      <w:r w:rsidR="00A665E0">
        <w:t>Chart – Power BI:</w:t>
      </w:r>
    </w:p>
    <w:p w14:paraId="61B48AA3" w14:textId="7FF04ACE" w:rsidR="00CD6F53" w:rsidRDefault="00CD6F53" w:rsidP="00A665E0">
      <w:r w:rsidRPr="00CD6F53">
        <w:rPr>
          <w:noProof/>
        </w:rPr>
        <w:lastRenderedPageBreak/>
        <w:drawing>
          <wp:inline distT="0" distB="0" distL="0" distR="0" wp14:anchorId="4072C589" wp14:editId="10EDB835">
            <wp:extent cx="5943600" cy="3298825"/>
            <wp:effectExtent l="0" t="0" r="0" b="0"/>
            <wp:docPr id="159841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155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ADB2" w14:textId="77777777" w:rsidR="00A665E0" w:rsidRDefault="00A665E0"/>
    <w:sectPr w:rsidR="00A66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0312B"/>
    <w:multiLevelType w:val="hybridMultilevel"/>
    <w:tmpl w:val="F784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85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A15"/>
    <w:rsid w:val="000E5D29"/>
    <w:rsid w:val="00103467"/>
    <w:rsid w:val="00185DD6"/>
    <w:rsid w:val="002204FA"/>
    <w:rsid w:val="002470DE"/>
    <w:rsid w:val="002D3918"/>
    <w:rsid w:val="003A4301"/>
    <w:rsid w:val="00532D55"/>
    <w:rsid w:val="008C2C99"/>
    <w:rsid w:val="009F4A15"/>
    <w:rsid w:val="00A04063"/>
    <w:rsid w:val="00A665E0"/>
    <w:rsid w:val="00AE27EF"/>
    <w:rsid w:val="00BA7362"/>
    <w:rsid w:val="00CB4272"/>
    <w:rsid w:val="00CD6F53"/>
    <w:rsid w:val="00D02C5D"/>
    <w:rsid w:val="00D52EA8"/>
    <w:rsid w:val="00F2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26BC"/>
  <w15:chartTrackingRefBased/>
  <w15:docId w15:val="{A83568CB-E589-4737-A0C6-1CDBC043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E0"/>
  </w:style>
  <w:style w:type="paragraph" w:styleId="Heading3">
    <w:name w:val="heading 3"/>
    <w:basedOn w:val="Normal"/>
    <w:link w:val="Heading3Char"/>
    <w:uiPriority w:val="9"/>
    <w:qFormat/>
    <w:rsid w:val="00A040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040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F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4063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04063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063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nf">
    <w:name w:val="nf"/>
    <w:basedOn w:val="DefaultParagraphFont"/>
    <w:rsid w:val="00A04063"/>
  </w:style>
  <w:style w:type="character" w:customStyle="1" w:styleId="p">
    <w:name w:val="p"/>
    <w:basedOn w:val="DefaultParagraphFont"/>
    <w:rsid w:val="00A04063"/>
  </w:style>
  <w:style w:type="character" w:customStyle="1" w:styleId="n">
    <w:name w:val="n"/>
    <w:basedOn w:val="DefaultParagraphFont"/>
    <w:rsid w:val="00A04063"/>
  </w:style>
  <w:style w:type="character" w:customStyle="1" w:styleId="w">
    <w:name w:val="w"/>
    <w:basedOn w:val="DefaultParagraphFont"/>
    <w:rsid w:val="00A04063"/>
  </w:style>
  <w:style w:type="character" w:customStyle="1" w:styleId="c1">
    <w:name w:val="c1"/>
    <w:basedOn w:val="DefaultParagraphFont"/>
    <w:rsid w:val="00A04063"/>
  </w:style>
  <w:style w:type="character" w:customStyle="1" w:styleId="o">
    <w:name w:val="o"/>
    <w:basedOn w:val="DefaultParagraphFont"/>
    <w:rsid w:val="00A04063"/>
  </w:style>
  <w:style w:type="character" w:customStyle="1" w:styleId="s">
    <w:name w:val="s"/>
    <w:basedOn w:val="DefaultParagraphFont"/>
    <w:rsid w:val="00A04063"/>
  </w:style>
  <w:style w:type="character" w:customStyle="1" w:styleId="ansi-black-intense-fg">
    <w:name w:val="ansi-black-intense-fg"/>
    <w:basedOn w:val="DefaultParagraphFont"/>
    <w:rsid w:val="00A04063"/>
  </w:style>
  <w:style w:type="character" w:customStyle="1" w:styleId="ansi-underline">
    <w:name w:val="ansi-underline"/>
    <w:basedOn w:val="DefaultParagraphFont"/>
    <w:rsid w:val="00A04063"/>
  </w:style>
  <w:style w:type="character" w:customStyle="1" w:styleId="m">
    <w:name w:val="m"/>
    <w:basedOn w:val="DefaultParagraphFont"/>
    <w:rsid w:val="00A04063"/>
  </w:style>
  <w:style w:type="character" w:customStyle="1" w:styleId="kn">
    <w:name w:val="kn"/>
    <w:basedOn w:val="DefaultParagraphFont"/>
    <w:rsid w:val="00CB4272"/>
  </w:style>
  <w:style w:type="character" w:customStyle="1" w:styleId="nn">
    <w:name w:val="nn"/>
    <w:basedOn w:val="DefaultParagraphFont"/>
    <w:rsid w:val="00CB4272"/>
  </w:style>
  <w:style w:type="character" w:customStyle="1" w:styleId="k">
    <w:name w:val="k"/>
    <w:basedOn w:val="DefaultParagraphFont"/>
    <w:rsid w:val="00CB4272"/>
  </w:style>
  <w:style w:type="character" w:customStyle="1" w:styleId="s2">
    <w:name w:val="s2"/>
    <w:basedOn w:val="DefaultParagraphFont"/>
    <w:rsid w:val="00CB4272"/>
  </w:style>
  <w:style w:type="character" w:customStyle="1" w:styleId="s1">
    <w:name w:val="s1"/>
    <w:basedOn w:val="DefaultParagraphFont"/>
    <w:rsid w:val="00CB4272"/>
  </w:style>
  <w:style w:type="character" w:customStyle="1" w:styleId="nb">
    <w:name w:val="nb"/>
    <w:basedOn w:val="DefaultParagraphFont"/>
    <w:rsid w:val="00CB4272"/>
  </w:style>
  <w:style w:type="character" w:customStyle="1" w:styleId="se">
    <w:name w:val="se"/>
    <w:basedOn w:val="DefaultParagraphFont"/>
    <w:rsid w:val="00CB4272"/>
  </w:style>
  <w:style w:type="paragraph" w:styleId="NormalWeb">
    <w:name w:val="Normal (Web)"/>
    <w:basedOn w:val="Normal"/>
    <w:uiPriority w:val="99"/>
    <w:semiHidden/>
    <w:unhideWhenUsed/>
    <w:rsid w:val="00CB4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mi">
    <w:name w:val="mi"/>
    <w:basedOn w:val="DefaultParagraphFont"/>
    <w:rsid w:val="00CB4272"/>
  </w:style>
  <w:style w:type="character" w:customStyle="1" w:styleId="mf">
    <w:name w:val="mf"/>
    <w:basedOn w:val="DefaultParagraphFont"/>
    <w:rsid w:val="00CB4272"/>
  </w:style>
  <w:style w:type="character" w:customStyle="1" w:styleId="kc">
    <w:name w:val="kc"/>
    <w:basedOn w:val="DefaultParagraphFont"/>
    <w:rsid w:val="00CB4272"/>
  </w:style>
  <w:style w:type="character" w:customStyle="1" w:styleId="si">
    <w:name w:val="si"/>
    <w:basedOn w:val="DefaultParagraphFont"/>
    <w:rsid w:val="00CB4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0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4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8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3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5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1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06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3792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9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5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0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262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3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336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3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4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9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0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4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7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21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2842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1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0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6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0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6529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06722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3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2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6331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5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0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1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8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897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8525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7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2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3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8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22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2421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6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6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8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7112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934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7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05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0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4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7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7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465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61515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5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87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6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0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5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8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1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2558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18455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0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8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6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2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956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88832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4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1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1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5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62227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5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56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3112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9307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5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3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2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00819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8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9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55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2132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6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2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4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59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859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6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7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4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0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4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240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39220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8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8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9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2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2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66707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3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3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7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10189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1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1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4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3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7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17</Pages>
  <Words>1538</Words>
  <Characters>8773</Characters>
  <Application>Microsoft Office Word</Application>
  <DocSecurity>0</DocSecurity>
  <Lines>73</Lines>
  <Paragraphs>20</Paragraphs>
  <ScaleCrop>false</ScaleCrop>
  <Company/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 Payne</dc:creator>
  <cp:keywords/>
  <dc:description/>
  <cp:lastModifiedBy>McKenzie Payne</cp:lastModifiedBy>
  <cp:revision>15</cp:revision>
  <dcterms:created xsi:type="dcterms:W3CDTF">2024-06-11T23:38:00Z</dcterms:created>
  <dcterms:modified xsi:type="dcterms:W3CDTF">2024-06-16T16:46:00Z</dcterms:modified>
</cp:coreProperties>
</file>