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1E508" w14:textId="77777777" w:rsidR="00A04063" w:rsidRPr="00A04063" w:rsidRDefault="00A04063" w:rsidP="00A04063">
      <w:pPr>
        <w:spacing w:before="100" w:beforeAutospacing="1" w:after="100" w:afterAutospacing="1" w:line="240" w:lineRule="auto"/>
        <w:jc w:val="center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Weeks 1 &amp; 2</w:t>
      </w:r>
    </w:p>
    <w:p w14:paraId="072C3043" w14:textId="77777777" w:rsidR="00A04063" w:rsidRPr="00A04063" w:rsidRDefault="00A04063" w:rsidP="00A04063">
      <w:pPr>
        <w:spacing w:before="100" w:beforeAutospacing="1" w:after="100" w:afterAutospacing="1" w:line="240" w:lineRule="auto"/>
        <w:jc w:val="center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McKenzie Payne</w:t>
      </w:r>
    </w:p>
    <w:p w14:paraId="45443156" w14:textId="77777777" w:rsidR="00A04063" w:rsidRPr="00A04063" w:rsidRDefault="00A04063" w:rsidP="00A04063">
      <w:pPr>
        <w:spacing w:before="100" w:beforeAutospacing="1" w:after="100" w:afterAutospacing="1" w:line="240" w:lineRule="auto"/>
        <w:jc w:val="center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Assignment 1.2: Charts</w:t>
      </w:r>
    </w:p>
    <w:p w14:paraId="64259684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3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3"/>
          <w14:ligatures w14:val="none"/>
        </w:rPr>
        <w:t>Black Board Instructions:</w:t>
      </w:r>
    </w:p>
    <w:p w14:paraId="110C43D6" w14:textId="77777777" w:rsidR="00A04063" w:rsidRPr="00A04063" w:rsidRDefault="00A04063" w:rsidP="00A040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 xml:space="preserve">1 bar chart, 1 stacked bar chart, 1 pie chart, 1 donut, and 1 line chart with Tableau or </w:t>
      </w:r>
      <w:proofErr w:type="spellStart"/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PowerBI</w:t>
      </w:r>
      <w:proofErr w:type="spellEnd"/>
    </w:p>
    <w:p w14:paraId="1E932237" w14:textId="77777777" w:rsidR="00A04063" w:rsidRPr="00A04063" w:rsidRDefault="00A04063" w:rsidP="00A040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1 bar chart, 1 stacked bar chart, 1 pie chart, 1 donut, and 1 line chart with Python</w:t>
      </w:r>
    </w:p>
    <w:p w14:paraId="5550F91A" w14:textId="782B2FB0" w:rsidR="00CB4272" w:rsidRPr="00CB4272" w:rsidRDefault="00A04063" w:rsidP="00CB42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1 bar chart, 1 stacked bar chart, 1 pie chart, 1 donut, and 1 line chart with R</w:t>
      </w:r>
    </w:p>
    <w:p w14:paraId="53E51B67" w14:textId="77777777" w:rsidR="00A04063" w:rsidRPr="00A04063" w:rsidRDefault="00A04063" w:rsidP="00A04063">
      <w:pPr>
        <w:pStyle w:val="ListParagraph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</w:p>
    <w:p w14:paraId="471998EA" w14:textId="01BA170C" w:rsidR="00A04063" w:rsidRPr="00A04063" w:rsidRDefault="00CB4272" w:rsidP="00CB4272">
      <w:pPr>
        <w:spacing w:before="100" w:beforeAutospacing="1" w:after="100" w:afterAutospacing="1" w:line="240" w:lineRule="auto"/>
        <w:jc w:val="center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u w:val="single"/>
          <w14:ligatures w14:val="none"/>
        </w:rPr>
      </w:pPr>
      <w:r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_____________________________________________________________________________________________</w:t>
      </w:r>
      <w:r w:rsidR="00A04063"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u w:val="single"/>
          <w14:ligatures w14:val="none"/>
        </w:rPr>
        <w:t>Using R:</w:t>
      </w:r>
    </w:p>
    <w:p w14:paraId="6C5E6756" w14:textId="67F458C6" w:rsidR="00A04063" w:rsidRPr="00A04063" w:rsidRDefault="00D52EA8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E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23FE8856" wp14:editId="4F7F885F">
            <wp:extent cx="6458438" cy="1257300"/>
            <wp:effectExtent l="0" t="0" r="0" b="0"/>
            <wp:docPr id="136548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81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3258" cy="12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5197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D9F7BA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Paths to the data files</w:t>
      </w:r>
    </w:p>
    <w:p w14:paraId="01018DBD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[2]:</w:t>
      </w:r>
    </w:p>
    <w:p w14:paraId="33A7462E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obama_approval_path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"C:/Users/mcken/Downloads/obama-approval-ratings.xls"</w:t>
      </w:r>
    </w:p>
    <w:p w14:paraId="333C273B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hotdog_places_path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"C:/Users/mcken/Downloads/hotdog-places.xlsm"</w:t>
      </w:r>
    </w:p>
    <w:p w14:paraId="25B9E394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hotdog_winners_path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"C:/Users/mcken/Downloads/hotdog-contest-winners.xlsm"</w:t>
      </w:r>
    </w:p>
    <w:p w14:paraId="675C7E7D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Load the data into R data frames</w:t>
      </w:r>
    </w:p>
    <w:p w14:paraId="626D822C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[3]:</w:t>
      </w:r>
    </w:p>
    <w:p w14:paraId="1E27C4C7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obama_approval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read_excel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obama_approval_path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6B4C441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read_excel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hotdog_places_path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FD9FA23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hotdog_winners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read_excel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hotdog_winners_path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5DC265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Display the first few rows of each dataset</w:t>
      </w:r>
    </w:p>
    <w:p w14:paraId="7FF76093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[4]:</w:t>
      </w:r>
    </w:p>
    <w:p w14:paraId="5040D6F8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"Obama Approval Ratings Data:\n")</w:t>
      </w:r>
    </w:p>
    <w:p w14:paraId="6283D3C4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print(head(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obama_approval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765FE0B7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cat(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"\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nHotdog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Places Data:\n")</w:t>
      </w:r>
    </w:p>
    <w:p w14:paraId="573CB681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print(head(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4F324D9A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"\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nHotdog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Winners Data:\n")</w:t>
      </w:r>
    </w:p>
    <w:p w14:paraId="57D7E582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print(head(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hotdog_winners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08CA0E5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 Approval Ratings Data:</w:t>
      </w:r>
    </w:p>
    <w:p w14:paraId="7E051D8C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 xml:space="preserve"># A 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tibble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: 6 × 4</w:t>
      </w:r>
    </w:p>
    <w:p w14:paraId="254B7215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Issue           Approve </w:t>
      </w: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Disapprove  None</w:t>
      </w:r>
      <w:proofErr w:type="gramEnd"/>
    </w:p>
    <w:p w14:paraId="5A644A99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&lt;chr&gt;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</w:p>
    <w:p w14:paraId="548EA78C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Race Relations       52         38    10</w:t>
      </w:r>
    </w:p>
    <w:p w14:paraId="7FBE8923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2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Education            49         40    11</w:t>
      </w:r>
    </w:p>
    <w:p w14:paraId="4B9FF767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3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Terrorism            48         45     7</w:t>
      </w:r>
    </w:p>
    <w:p w14:paraId="52E315A4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4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Energy Policy        47         42    11</w:t>
      </w:r>
    </w:p>
    <w:p w14:paraId="6CC20BA4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5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Foreign Affairs      44         48     8</w:t>
      </w:r>
    </w:p>
    <w:p w14:paraId="6B459553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6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Environment          43         51     6</w:t>
      </w:r>
    </w:p>
    <w:p w14:paraId="677E9001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676421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 Places Data:</w:t>
      </w:r>
    </w:p>
    <w:p w14:paraId="02794A2A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 xml:space="preserve"># A 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tibble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: 3 × 11</w:t>
      </w:r>
    </w:p>
    <w:p w14:paraId="021EF09F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`2000` `2001` `2002` `2003` `2004` `2005` `2006` `2007` `2008` `2009` `2010`</w:t>
      </w:r>
    </w:p>
    <w:p w14:paraId="7801C28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proofErr w:type="gram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proofErr w:type="gram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</w:p>
    <w:p w14:paraId="7691944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25   50     50.5   44.5   53.5     49     54     66     59   68       54</w:t>
      </w:r>
    </w:p>
    <w:p w14:paraId="49F334B3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2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24   31     26     30.5   38       37     52     63     59   64.5     43</w:t>
      </w:r>
    </w:p>
    <w:p w14:paraId="12399211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3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22   23.5   25.5   29.5   32       32     37     49     42   55       37</w:t>
      </w:r>
    </w:p>
    <w:p w14:paraId="45A56440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3CF6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 Winners Data:</w:t>
      </w:r>
    </w:p>
    <w:p w14:paraId="2E39832F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 xml:space="preserve"># A 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tibble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: 6 × 5</w:t>
      </w:r>
    </w:p>
    <w:p w14:paraId="6F6A5BD7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Year Winner                       `Dogs eaten` Country       `New record`</w:t>
      </w:r>
    </w:p>
    <w:p w14:paraId="5E524908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&lt;chr&gt;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&lt;chr&gt;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&lt;</w:t>
      </w:r>
      <w:proofErr w:type="spell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dbl</w:t>
      </w:r>
      <w:proofErr w:type="spellEnd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&gt;</w:t>
      </w:r>
    </w:p>
    <w:p w14:paraId="15C8908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:u w:val="single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980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Paul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Siederman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Joe Baldini          9.1 United States            0</w:t>
      </w:r>
    </w:p>
    <w:p w14:paraId="4A5E2021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2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:u w:val="single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981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Thomas DeBerry                       11   United States            0</w:t>
      </w:r>
    </w:p>
    <w:p w14:paraId="18036097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3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:u w:val="single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982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Steven Abrams                        11   United States            0</w:t>
      </w:r>
    </w:p>
    <w:p w14:paraId="549D4916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4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:u w:val="single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983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Luis Llamas                          19.5 Mexico                   0</w:t>
      </w:r>
    </w:p>
    <w:p w14:paraId="3109AEBB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5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:u w:val="single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984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Birgit Felden                         9.5 Germany                  0</w:t>
      </w:r>
    </w:p>
    <w:p w14:paraId="5B80F853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04063">
        <w:rPr>
          <w:rFonts w:ascii="Courier New" w:eastAsia="Times New Roman" w:hAnsi="Courier New" w:cs="Courier New"/>
          <w:color w:val="282C36"/>
          <w:kern w:val="0"/>
          <w:sz w:val="20"/>
          <w:szCs w:val="20"/>
          <w14:ligatures w14:val="none"/>
        </w:rPr>
        <w:t>6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:u w:val="single"/>
          <w14:ligatures w14:val="none"/>
        </w:rPr>
        <w:t>1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985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Oscar Rodriguez                      11.8 United States            0</w:t>
      </w:r>
    </w:p>
    <w:p w14:paraId="7DC3716C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Bar Chart</w:t>
      </w:r>
    </w:p>
    <w:p w14:paraId="4DE3444E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[5]:</w:t>
      </w:r>
    </w:p>
    <w:p w14:paraId="22C038C8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 xml:space="preserve"># Reshape the </w:t>
      </w:r>
      <w:proofErr w:type="spellStart"/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hotdog_places</w:t>
      </w:r>
      <w:proofErr w:type="spellEnd"/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 xml:space="preserve"> data from wide to long format</w:t>
      </w:r>
    </w:p>
    <w:p w14:paraId="434F1F55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hotdog_places_long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%&gt;%</w:t>
      </w:r>
    </w:p>
    <w:p w14:paraId="4D71CF14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pivot_</w:t>
      </w: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longer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cols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everything(),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names_to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"Year",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values_to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22220BE2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2E99DF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Create bar plot</w:t>
      </w:r>
    </w:p>
    <w:p w14:paraId="09D1BF68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hotdog_places_long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Year, y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4EA89F85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"identity")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5FC87A2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ggtitle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'Hotdogs Eaten Per Year')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Set title</w:t>
      </w:r>
    </w:p>
    <w:p w14:paraId="33EC3548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('Year') </w:t>
      </w:r>
      <w:proofErr w:type="gramStart"/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</w:t>
      </w:r>
      <w:proofErr w:type="gramEnd"/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 xml:space="preserve"> Set x-axis label</w:t>
      </w:r>
    </w:p>
    <w:p w14:paraId="07C4E66C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'Hotdogs Eaten')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Set y-axis label</w:t>
      </w:r>
    </w:p>
    <w:p w14:paraId="27C879DA" w14:textId="2B4B77B4" w:rsidR="00A04063" w:rsidRPr="00A04063" w:rsidRDefault="00A04063" w:rsidP="00A04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D138C8" wp14:editId="38658FD4">
            <wp:extent cx="4000500" cy="4000500"/>
            <wp:effectExtent l="0" t="0" r="0" b="0"/>
            <wp:docPr id="1872317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7803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Stacked Bar Chart</w:t>
      </w:r>
    </w:p>
    <w:p w14:paraId="40C3E06F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[6]:</w:t>
      </w:r>
    </w:p>
    <w:p w14:paraId="3585D7E5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Add dummy '</w:t>
      </w:r>
      <w:proofErr w:type="spellStart"/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BunsEaten</w:t>
      </w:r>
      <w:proofErr w:type="spellEnd"/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' data</w:t>
      </w:r>
    </w:p>
    <w:p w14:paraId="6AB8304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hotdog_places_long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hotdog_places_long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%&gt;%</w:t>
      </w:r>
    </w:p>
    <w:p w14:paraId="3721D815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mutate(</w:t>
      </w:r>
      <w:proofErr w:type="spellStart"/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BunsEaten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0.8)</w:t>
      </w:r>
    </w:p>
    <w:p w14:paraId="286B7CDD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Create stacked bar plot</w:t>
      </w:r>
    </w:p>
    <w:p w14:paraId="3EA1FEF4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[7]:</w:t>
      </w:r>
    </w:p>
    <w:p w14:paraId="67BEBA38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hotdog_places_long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Year, y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fill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"))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1AFADF8C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"identity")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255EB23C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(y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BunsEaten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fill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BunsEaten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"), stat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"identity")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CE8805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ggtitle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'Hotdogs and Buns Eaten Per Year')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Set title</w:t>
      </w:r>
    </w:p>
    <w:p w14:paraId="3E913E16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('Year') </w:t>
      </w:r>
      <w:proofErr w:type="gramStart"/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</w:t>
      </w:r>
      <w:proofErr w:type="gramEnd"/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 xml:space="preserve"> Set x-axis label</w:t>
      </w:r>
    </w:p>
    <w:p w14:paraId="6507A4B6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('Count') </w:t>
      </w:r>
      <w:proofErr w:type="gramStart"/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</w:t>
      </w:r>
      <w:proofErr w:type="gramEnd"/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 xml:space="preserve"> Set y-axis label</w:t>
      </w:r>
    </w:p>
    <w:p w14:paraId="7146C856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scale_fill_</w:t>
      </w: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manual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values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c("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"blue", "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BunsEaten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"red"))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Set fill colors</w:t>
      </w:r>
    </w:p>
    <w:p w14:paraId="43806C80" w14:textId="54DD5B20" w:rsidR="00A04063" w:rsidRPr="00A04063" w:rsidRDefault="00A04063" w:rsidP="00A04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67C3390" wp14:editId="6EDDFA6F">
            <wp:extent cx="4000500" cy="4000500"/>
            <wp:effectExtent l="0" t="0" r="0" b="0"/>
            <wp:docPr id="715729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3BA6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Pie Chart</w:t>
      </w:r>
    </w:p>
    <w:p w14:paraId="19301E48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[8]:</w:t>
      </w:r>
    </w:p>
    <w:p w14:paraId="660674D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pie(</w:t>
      </w:r>
      <w:proofErr w:type="spellStart"/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hotdog_winners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`Dogs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eaten`, labels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hotdog_winners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Winner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main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"Hotdog Contest Wins")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Set title</w:t>
      </w:r>
    </w:p>
    <w:p w14:paraId="20BE31C8" w14:textId="14AB8BDF" w:rsidR="00A04063" w:rsidRPr="00A04063" w:rsidRDefault="00A04063" w:rsidP="00A04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5D2EC2A" wp14:editId="34F77761">
            <wp:extent cx="4000500" cy="4000500"/>
            <wp:effectExtent l="0" t="0" r="0" b="0"/>
            <wp:docPr id="1860316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83EC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Create donut chart</w:t>
      </w:r>
    </w:p>
    <w:p w14:paraId="7F39CC66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[9]:</w:t>
      </w:r>
    </w:p>
    <w:p w14:paraId="676352D3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Prepare data for donut chart</w:t>
      </w:r>
    </w:p>
    <w:p w14:paraId="686D4689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donut_data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hotdog_winners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%&gt;%</w:t>
      </w:r>
    </w:p>
    <w:p w14:paraId="4337E676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mutate(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fraction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`Dogs eaten`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sum(`Dogs eaten`))</w:t>
      </w:r>
    </w:p>
    <w:p w14:paraId="52911DE6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34E303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donut_data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2, y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fraction, fill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Winner))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1BF5B77E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"identity", width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C8D289A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coord_</w:t>
      </w: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polar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theta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"y")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0E5B6EE5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xlim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0.5, 2.5)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64B9FD96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ggtitle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'Hotdog Contest Wins (Donut Chart)')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Set title</w:t>
      </w:r>
    </w:p>
    <w:p w14:paraId="4E425EC0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theme_</w:t>
      </w: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 </w:t>
      </w: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Remove background and axes</w:t>
      </w:r>
    </w:p>
    <w:p w14:paraId="6339BDDF" w14:textId="2606771C" w:rsidR="00A04063" w:rsidRPr="00A04063" w:rsidRDefault="00A04063" w:rsidP="00A04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7BABA5D" wp14:editId="5A19ACC9">
            <wp:extent cx="4000500" cy="4000500"/>
            <wp:effectExtent l="0" t="0" r="0" b="0"/>
            <wp:docPr id="1010527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F0D9" w14:textId="77777777" w:rsidR="00A04063" w:rsidRPr="00A04063" w:rsidRDefault="00A04063" w:rsidP="00A0406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A04063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Create line chart</w:t>
      </w:r>
    </w:p>
    <w:p w14:paraId="656590B1" w14:textId="77777777" w:rsidR="00A04063" w:rsidRPr="00A04063" w:rsidRDefault="00A04063" w:rsidP="00A040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[15]:</w:t>
      </w:r>
    </w:p>
    <w:p w14:paraId="046CCAAB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Reshape data from wide to long format</w:t>
      </w:r>
    </w:p>
    <w:p w14:paraId="5CA7B8F8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obama_approval_long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pivot_</w:t>
      </w: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longer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obama_approval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296FDA70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cols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Issue, </w:t>
      </w:r>
    </w:p>
    <w:p w14:paraId="431BB415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names_to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Approval_Status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</w:p>
    <w:p w14:paraId="18D868B7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values_to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"Percentage")</w:t>
      </w:r>
    </w:p>
    <w:p w14:paraId="4135FB37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F33270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Print the first few rows of the reshaped data to verify its structure</w:t>
      </w:r>
    </w:p>
    <w:p w14:paraId="62E2DB23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head(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obama_approval_long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FDAF7F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2768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Create the line chart</w:t>
      </w:r>
    </w:p>
    <w:p w14:paraId="5ECAC9C6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obama_approval_long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Approval_Status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Percentage, color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Issue, group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Issue))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24ABA6DE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682D68B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ggtitle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'Obama Approval Ratings')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1180F8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'Approval Status') </w:t>
      </w:r>
      <w:r w:rsidRPr="00A040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0319557D" w14:textId="77777777" w:rsidR="00A04063" w:rsidRPr="00A04063" w:rsidRDefault="00A04063" w:rsidP="00A04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</w:t>
      </w:r>
      <w:proofErr w:type="spellEnd"/>
      <w:r w:rsidRPr="00A04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('Percentage')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541"/>
        <w:gridCol w:w="1090"/>
      </w:tblGrid>
      <w:tr w:rsidR="00A04063" w:rsidRPr="00A04063" w14:paraId="2EC61B4D" w14:textId="77777777" w:rsidTr="00A04063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157E6" w14:textId="77777777" w:rsidR="00A04063" w:rsidRPr="00A04063" w:rsidRDefault="00A04063" w:rsidP="00A0406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 xml:space="preserve">A </w:t>
            </w:r>
            <w:proofErr w:type="spellStart"/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tibble</w:t>
            </w:r>
            <w:proofErr w:type="spellEnd"/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: 6 × 3</w:t>
            </w:r>
          </w:p>
        </w:tc>
      </w:tr>
      <w:tr w:rsidR="00A04063" w:rsidRPr="00A04063" w14:paraId="52F9CEE5" w14:textId="77777777" w:rsidTr="00A040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2366A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E2107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0406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Approval_Status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5DCF1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Percentage</w:t>
            </w:r>
          </w:p>
        </w:tc>
      </w:tr>
      <w:tr w:rsidR="00A04063" w:rsidRPr="00A04063" w14:paraId="10D7EFD2" w14:textId="77777777" w:rsidTr="00A040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31855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9595C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5E827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proofErr w:type="spellStart"/>
            <w:r w:rsidRPr="00A0406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dbl</w:t>
            </w:r>
            <w:proofErr w:type="spellEnd"/>
            <w:r w:rsidRPr="00A0406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&gt;</w:t>
            </w:r>
          </w:p>
        </w:tc>
      </w:tr>
      <w:tr w:rsidR="00A04063" w:rsidRPr="00A04063" w14:paraId="320BCE26" w14:textId="77777777" w:rsidTr="00A04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801FD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Race Relations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1114F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Approve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21210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</w:tr>
      <w:tr w:rsidR="00A04063" w:rsidRPr="00A04063" w14:paraId="78289B2D" w14:textId="77777777" w:rsidTr="00A04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05595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Race Relations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FFD6F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Disapprove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A7007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38</w:t>
            </w:r>
          </w:p>
        </w:tc>
      </w:tr>
      <w:tr w:rsidR="00A04063" w:rsidRPr="00A04063" w14:paraId="3FFB2E1A" w14:textId="77777777" w:rsidTr="00A04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5F6FF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Race Relations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172F8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4883C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</w:t>
            </w:r>
          </w:p>
        </w:tc>
      </w:tr>
      <w:tr w:rsidR="00A04063" w:rsidRPr="00A04063" w14:paraId="71E8FB93" w14:textId="77777777" w:rsidTr="00A04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48027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51070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Approve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48255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</w:tr>
      <w:tr w:rsidR="00A04063" w:rsidRPr="00A04063" w14:paraId="3F54AE13" w14:textId="77777777" w:rsidTr="00A04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82A9F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7BEBF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Disapprove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D8CF0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</w:t>
            </w:r>
          </w:p>
        </w:tc>
      </w:tr>
      <w:tr w:rsidR="00A04063" w:rsidRPr="00A04063" w14:paraId="0F3F2995" w14:textId="77777777" w:rsidTr="00A040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6F568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15CD7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37793" w14:textId="77777777" w:rsidR="00A04063" w:rsidRPr="00A04063" w:rsidRDefault="00A04063" w:rsidP="00A0406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0406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</w:t>
            </w:r>
          </w:p>
        </w:tc>
      </w:tr>
    </w:tbl>
    <w:p w14:paraId="052AF12E" w14:textId="51BADCCE" w:rsidR="00A04063" w:rsidRPr="00A04063" w:rsidRDefault="00A04063" w:rsidP="00A040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8C309E" wp14:editId="1892C5CC">
            <wp:extent cx="4000500" cy="4000500"/>
            <wp:effectExtent l="0" t="0" r="0" b="0"/>
            <wp:docPr id="139369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2017" w14:textId="77777777" w:rsidR="00A04063" w:rsidRPr="00A04063" w:rsidRDefault="00A04063" w:rsidP="00A0406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</w:t>
      </w:r>
      <w:proofErr w:type="gramStart"/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 ]</w:t>
      </w:r>
      <w:proofErr w:type="gramEnd"/>
      <w:r w:rsidRPr="00A04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5BA1A9" w14:textId="77777777" w:rsidR="00BA7362" w:rsidRPr="00BA7362" w:rsidRDefault="00BA7362" w:rsidP="00BA7362">
      <w:pPr>
        <w:rPr>
          <w:b/>
          <w:bCs/>
          <w:u w:val="single"/>
        </w:rPr>
      </w:pPr>
    </w:p>
    <w:p w14:paraId="570426FE" w14:textId="41E79A7F" w:rsidR="000E5D29" w:rsidRDefault="00CB4272" w:rsidP="00F2054F">
      <w:pPr>
        <w:jc w:val="center"/>
        <w:rPr>
          <w:u w:val="single"/>
        </w:rPr>
      </w:pPr>
      <w:r>
        <w:rPr>
          <w:u w:val="single"/>
        </w:rPr>
        <w:t>_____________________________________________________________________________</w:t>
      </w:r>
    </w:p>
    <w:p w14:paraId="5B185F34" w14:textId="77777777" w:rsidR="00CB4272" w:rsidRPr="00CB4272" w:rsidRDefault="00CB4272" w:rsidP="00CB4272">
      <w:pPr>
        <w:pStyle w:val="Heading3"/>
        <w:jc w:val="center"/>
        <w:rPr>
          <w:rFonts w:ascii="var(--jp-content-font-family)" w:hAnsi="var(--jp-content-font-family)" w:cs="Segoe UI"/>
          <w:color w:val="000000"/>
          <w:u w:val="single"/>
        </w:rPr>
      </w:pPr>
      <w:r w:rsidRPr="00CB4272">
        <w:rPr>
          <w:rFonts w:ascii="var(--jp-content-font-family)" w:hAnsi="var(--jp-content-font-family)" w:cs="Segoe UI"/>
          <w:color w:val="000000"/>
          <w:u w:val="single"/>
        </w:rPr>
        <w:lastRenderedPageBreak/>
        <w:t>Using Python:</w:t>
      </w:r>
    </w:p>
    <w:p w14:paraId="51093B36" w14:textId="77777777" w:rsidR="00CB4272" w:rsidRDefault="00CB4272" w:rsidP="00CB4272">
      <w:pPr>
        <w:pStyle w:val="Heading4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Install required libraries</w:t>
      </w:r>
    </w:p>
    <w:p w14:paraId="6A3160FA" w14:textId="77777777" w:rsidR="00CB4272" w:rsidRDefault="00CB4272" w:rsidP="00CB427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03625946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pip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install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xlrd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openpyxl</w:t>
      </w:r>
      <w:proofErr w:type="spellEnd"/>
    </w:p>
    <w:p w14:paraId="6F078EF8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xlrd</w:t>
      </w:r>
      <w:proofErr w:type="spellEnd"/>
      <w:r>
        <w:rPr>
          <w:color w:val="000000"/>
        </w:rPr>
        <w:t xml:space="preserve"> in c:\users\mcken\anaconda3\lib\site-packages (2.0.1)</w:t>
      </w:r>
    </w:p>
    <w:p w14:paraId="1004B74F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openpyxl</w:t>
      </w:r>
      <w:proofErr w:type="spellEnd"/>
      <w:r>
        <w:rPr>
          <w:color w:val="000000"/>
        </w:rPr>
        <w:t xml:space="preserve"> in c:\users\mcken\anaconda3\lib\site-packages (3.0.10)</w:t>
      </w:r>
    </w:p>
    <w:p w14:paraId="1FF904E1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et_xmlfile</w:t>
      </w:r>
      <w:proofErr w:type="spellEnd"/>
      <w:r>
        <w:rPr>
          <w:color w:val="000000"/>
        </w:rPr>
        <w:t xml:space="preserve"> in c:\users\mcken\anaconda3\lib\site-packages (from </w:t>
      </w:r>
      <w:proofErr w:type="spellStart"/>
      <w:r>
        <w:rPr>
          <w:color w:val="000000"/>
        </w:rPr>
        <w:t>openpyxl</w:t>
      </w:r>
      <w:proofErr w:type="spellEnd"/>
      <w:r>
        <w:rPr>
          <w:color w:val="000000"/>
        </w:rPr>
        <w:t>) (1.1.0)</w:t>
      </w:r>
    </w:p>
    <w:p w14:paraId="2F3CE18A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Note: you may need to restart the kernel to use updated packages.</w:t>
      </w:r>
    </w:p>
    <w:p w14:paraId="4DA52EA5" w14:textId="77777777" w:rsidR="00CB4272" w:rsidRDefault="00CB4272" w:rsidP="00CB4272">
      <w:pPr>
        <w:pStyle w:val="Heading4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Import the Data</w:t>
      </w:r>
    </w:p>
    <w:p w14:paraId="54FB3CAB" w14:textId="77777777" w:rsidR="00CB4272" w:rsidRDefault="00CB4272" w:rsidP="00CB427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455345F6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matplotlib.pyplot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plt</w:t>
      </w:r>
      <w:proofErr w:type="spellEnd"/>
    </w:p>
    <w:p w14:paraId="26AFC00A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seaborn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sns</w:t>
      </w:r>
      <w:proofErr w:type="spellEnd"/>
    </w:p>
    <w:p w14:paraId="3F671906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14:paraId="7137C967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</w:p>
    <w:p w14:paraId="0436668A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Paths to the data files</w:t>
      </w:r>
    </w:p>
    <w:p w14:paraId="360861D3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obama_approval_path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"C:/Users/mcken/Downloads/obama-approval-ratings.xls"</w:t>
      </w:r>
    </w:p>
    <w:p w14:paraId="7A9D9D23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hotdog_places_path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"C:/Users/mcken/Downloads/hotdog-places.xlsm"</w:t>
      </w:r>
    </w:p>
    <w:p w14:paraId="0BA23E7B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hotdog_winners_path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"C:/Users/mcken/Downloads/hotdog-contest-winners.xlsm"</w:t>
      </w:r>
    </w:p>
    <w:p w14:paraId="6A43A469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</w:p>
    <w:p w14:paraId="40074508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Load the data into pandas </w:t>
      </w:r>
      <w:proofErr w:type="spellStart"/>
      <w:r>
        <w:rPr>
          <w:rStyle w:val="c1"/>
          <w:i/>
          <w:iCs/>
          <w:color w:val="000000"/>
        </w:rPr>
        <w:t>DataFrames</w:t>
      </w:r>
      <w:proofErr w:type="spellEnd"/>
    </w:p>
    <w:p w14:paraId="71F02B88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obama_approval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_excel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obama_approval_path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engine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xlrd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Load .</w:t>
      </w:r>
      <w:proofErr w:type="spellStart"/>
      <w:r>
        <w:rPr>
          <w:rStyle w:val="c1"/>
          <w:i/>
          <w:iCs/>
          <w:color w:val="000000"/>
        </w:rPr>
        <w:t>xls</w:t>
      </w:r>
      <w:proofErr w:type="spellEnd"/>
      <w:r>
        <w:rPr>
          <w:rStyle w:val="c1"/>
          <w:i/>
          <w:iCs/>
          <w:color w:val="000000"/>
        </w:rPr>
        <w:t xml:space="preserve"> file with </w:t>
      </w:r>
      <w:proofErr w:type="spellStart"/>
      <w:r>
        <w:rPr>
          <w:rStyle w:val="c1"/>
          <w:i/>
          <w:iCs/>
          <w:color w:val="000000"/>
        </w:rPr>
        <w:t>xlrd</w:t>
      </w:r>
      <w:proofErr w:type="spellEnd"/>
    </w:p>
    <w:p w14:paraId="25C2E244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hotdog_places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_excel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hotdog_places_path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engine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openpyxl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Load .</w:t>
      </w:r>
      <w:proofErr w:type="spellStart"/>
      <w:r>
        <w:rPr>
          <w:rStyle w:val="c1"/>
          <w:i/>
          <w:iCs/>
          <w:color w:val="000000"/>
        </w:rPr>
        <w:t>xlsm</w:t>
      </w:r>
      <w:proofErr w:type="spellEnd"/>
      <w:r>
        <w:rPr>
          <w:rStyle w:val="c1"/>
          <w:i/>
          <w:iCs/>
          <w:color w:val="000000"/>
        </w:rPr>
        <w:t xml:space="preserve"> file with </w:t>
      </w:r>
      <w:proofErr w:type="spellStart"/>
      <w:r>
        <w:rPr>
          <w:rStyle w:val="c1"/>
          <w:i/>
          <w:iCs/>
          <w:color w:val="000000"/>
        </w:rPr>
        <w:t>openpyxl</w:t>
      </w:r>
      <w:proofErr w:type="spellEnd"/>
    </w:p>
    <w:p w14:paraId="406F06DF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hotdog_winners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_excel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hotdog_winners_path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engine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openpyxl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Load .</w:t>
      </w:r>
      <w:proofErr w:type="spellStart"/>
      <w:r>
        <w:rPr>
          <w:rStyle w:val="c1"/>
          <w:i/>
          <w:iCs/>
          <w:color w:val="000000"/>
        </w:rPr>
        <w:t>xlsm</w:t>
      </w:r>
      <w:proofErr w:type="spellEnd"/>
      <w:r>
        <w:rPr>
          <w:rStyle w:val="c1"/>
          <w:i/>
          <w:iCs/>
          <w:color w:val="000000"/>
        </w:rPr>
        <w:t xml:space="preserve"> file with </w:t>
      </w:r>
      <w:proofErr w:type="spellStart"/>
      <w:r>
        <w:rPr>
          <w:rStyle w:val="c1"/>
          <w:i/>
          <w:iCs/>
          <w:color w:val="000000"/>
        </w:rPr>
        <w:t>openpyxl</w:t>
      </w:r>
      <w:proofErr w:type="spellEnd"/>
    </w:p>
    <w:p w14:paraId="7E676D61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</w:p>
    <w:p w14:paraId="60DC104E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Print the column names and a few rows of each </w:t>
      </w:r>
      <w:proofErr w:type="spellStart"/>
      <w:r>
        <w:rPr>
          <w:rStyle w:val="c1"/>
          <w:i/>
          <w:iCs/>
          <w:color w:val="000000"/>
        </w:rPr>
        <w:t>DataFrame</w:t>
      </w:r>
      <w:proofErr w:type="spellEnd"/>
    </w:p>
    <w:p w14:paraId="756A7A17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"Obama Approval Ratings Columns:"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obama_approval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  <w:proofErr w:type="spellEnd"/>
      <w:r>
        <w:rPr>
          <w:rStyle w:val="p"/>
          <w:color w:val="000000"/>
        </w:rPr>
        <w:t>)</w:t>
      </w:r>
    </w:p>
    <w:p w14:paraId="10DACAEE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obama_</w:t>
      </w:r>
      <w:proofErr w:type="gramStart"/>
      <w:r>
        <w:rPr>
          <w:rStyle w:val="n"/>
          <w:color w:val="000000"/>
        </w:rPr>
        <w:t>approval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())</w:t>
      </w:r>
    </w:p>
    <w:p w14:paraId="34A7C8A1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</w:p>
    <w:p w14:paraId="23C89CDC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2"/>
          <w:color w:val="000000"/>
        </w:rPr>
        <w:t>Hotdog</w:t>
      </w:r>
      <w:proofErr w:type="spellEnd"/>
      <w:r>
        <w:rPr>
          <w:rStyle w:val="s2"/>
          <w:color w:val="000000"/>
        </w:rPr>
        <w:t xml:space="preserve"> Places Columns:"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hotdog_places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  <w:proofErr w:type="spellEnd"/>
      <w:r>
        <w:rPr>
          <w:rStyle w:val="p"/>
          <w:color w:val="000000"/>
        </w:rPr>
        <w:t>)</w:t>
      </w:r>
    </w:p>
    <w:p w14:paraId="62366BA0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hotdog_</w:t>
      </w:r>
      <w:proofErr w:type="gramStart"/>
      <w:r>
        <w:rPr>
          <w:rStyle w:val="n"/>
          <w:color w:val="000000"/>
        </w:rPr>
        <w:t>places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())</w:t>
      </w:r>
    </w:p>
    <w:p w14:paraId="5CCBD2CF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</w:p>
    <w:p w14:paraId="12632871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2"/>
          <w:color w:val="000000"/>
        </w:rPr>
        <w:t>Hotdog</w:t>
      </w:r>
      <w:proofErr w:type="spellEnd"/>
      <w:r>
        <w:rPr>
          <w:rStyle w:val="s2"/>
          <w:color w:val="000000"/>
        </w:rPr>
        <w:t xml:space="preserve"> Winners Columns:"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hotdog_winners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  <w:proofErr w:type="spellEnd"/>
      <w:r>
        <w:rPr>
          <w:rStyle w:val="p"/>
          <w:color w:val="000000"/>
        </w:rPr>
        <w:t>)</w:t>
      </w:r>
    </w:p>
    <w:p w14:paraId="01133758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hotdog_</w:t>
      </w:r>
      <w:proofErr w:type="gramStart"/>
      <w:r>
        <w:rPr>
          <w:rStyle w:val="n"/>
          <w:color w:val="000000"/>
        </w:rPr>
        <w:t>winners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())</w:t>
      </w:r>
    </w:p>
    <w:p w14:paraId="593ED899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Obama Approval Ratings Columns: </w:t>
      </w:r>
      <w:proofErr w:type="gramStart"/>
      <w:r>
        <w:rPr>
          <w:color w:val="000000"/>
        </w:rPr>
        <w:t>Index(</w:t>
      </w:r>
      <w:proofErr w:type="gramEnd"/>
      <w:r>
        <w:rPr>
          <w:color w:val="000000"/>
        </w:rPr>
        <w:t xml:space="preserve">['Issue', 'Approve', 'Disapprove', 'None'],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='object')</w:t>
      </w:r>
    </w:p>
    <w:p w14:paraId="5B08572C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</w:t>
      </w:r>
      <w:proofErr w:type="gramStart"/>
      <w:r>
        <w:rPr>
          <w:color w:val="000000"/>
        </w:rPr>
        <w:t>Issue  Approve</w:t>
      </w:r>
      <w:proofErr w:type="gramEnd"/>
      <w:r>
        <w:rPr>
          <w:color w:val="000000"/>
        </w:rPr>
        <w:t xml:space="preserve">  Disapprove  None</w:t>
      </w:r>
    </w:p>
    <w:p w14:paraId="6A05265F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0   Race Relations       52          38    10</w:t>
      </w:r>
    </w:p>
    <w:p w14:paraId="629E0039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1        Education       49          40    11</w:t>
      </w:r>
    </w:p>
    <w:p w14:paraId="627B7242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2        Terrorism       48          45     7</w:t>
      </w:r>
    </w:p>
    <w:p w14:paraId="34DB28DE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3    Energy Policy       47          42    11</w:t>
      </w:r>
    </w:p>
    <w:p w14:paraId="56BB8CC9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lastRenderedPageBreak/>
        <w:t>4  Foreign</w:t>
      </w:r>
      <w:proofErr w:type="gramEnd"/>
      <w:r>
        <w:rPr>
          <w:color w:val="000000"/>
        </w:rPr>
        <w:t xml:space="preserve"> Affairs       44          48     8</w:t>
      </w:r>
    </w:p>
    <w:p w14:paraId="7414E770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</w:p>
    <w:p w14:paraId="60FFAD85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Hotdog Places Columns: </w:t>
      </w:r>
      <w:proofErr w:type="gramStart"/>
      <w:r>
        <w:rPr>
          <w:color w:val="000000"/>
        </w:rPr>
        <w:t>Index(</w:t>
      </w:r>
      <w:proofErr w:type="gramEnd"/>
      <w:r>
        <w:rPr>
          <w:color w:val="000000"/>
        </w:rPr>
        <w:t xml:space="preserve">[2000, 2001, 2002, 2003, 2004, 2005, 2006, 2007, 2008, 2009, 2010],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='int64')</w:t>
      </w:r>
    </w:p>
    <w:p w14:paraId="4BB0AEA4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2000  2001</w:t>
      </w:r>
      <w:proofErr w:type="gramEnd"/>
      <w:r>
        <w:rPr>
          <w:color w:val="000000"/>
        </w:rPr>
        <w:t xml:space="preserve">  2002  2003  2004  2005  2006  2007  2008  2009  2010</w:t>
      </w:r>
    </w:p>
    <w:p w14:paraId="5428B5EC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0    </w:t>
      </w:r>
      <w:proofErr w:type="gramStart"/>
      <w:r>
        <w:rPr>
          <w:color w:val="000000"/>
        </w:rPr>
        <w:t>25  50.0</w:t>
      </w:r>
      <w:proofErr w:type="gramEnd"/>
      <w:r>
        <w:rPr>
          <w:color w:val="000000"/>
        </w:rPr>
        <w:t xml:space="preserve">  50.5  44.5  53.5    49    54    66    59  68.0    54</w:t>
      </w:r>
    </w:p>
    <w:p w14:paraId="38D8119A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    </w:t>
      </w:r>
      <w:proofErr w:type="gramStart"/>
      <w:r>
        <w:rPr>
          <w:color w:val="000000"/>
        </w:rPr>
        <w:t>24  31.0</w:t>
      </w:r>
      <w:proofErr w:type="gramEnd"/>
      <w:r>
        <w:rPr>
          <w:color w:val="000000"/>
        </w:rPr>
        <w:t xml:space="preserve">  26.0  30.5  38.0    37    52    63    59  64.5    43</w:t>
      </w:r>
    </w:p>
    <w:p w14:paraId="542805E1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    </w:t>
      </w:r>
      <w:proofErr w:type="gramStart"/>
      <w:r>
        <w:rPr>
          <w:color w:val="000000"/>
        </w:rPr>
        <w:t>22  23.5</w:t>
      </w:r>
      <w:proofErr w:type="gramEnd"/>
      <w:r>
        <w:rPr>
          <w:color w:val="000000"/>
        </w:rPr>
        <w:t xml:space="preserve">  25.5  29.5  32.0    32    37    49    42  55.0    37</w:t>
      </w:r>
    </w:p>
    <w:p w14:paraId="1E7666C7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</w:p>
    <w:p w14:paraId="3F519232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Hotdog Winners Columns: </w:t>
      </w:r>
      <w:proofErr w:type="gramStart"/>
      <w:r>
        <w:rPr>
          <w:color w:val="000000"/>
        </w:rPr>
        <w:t>Index(</w:t>
      </w:r>
      <w:proofErr w:type="gramEnd"/>
      <w:r>
        <w:rPr>
          <w:color w:val="000000"/>
        </w:rPr>
        <w:t xml:space="preserve">['Year', 'Winner', 'Dogs eaten', 'Country', 'New record'],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='object')</w:t>
      </w:r>
    </w:p>
    <w:p w14:paraId="376260F4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Year                        </w:t>
      </w:r>
      <w:proofErr w:type="gramStart"/>
      <w:r>
        <w:rPr>
          <w:color w:val="000000"/>
        </w:rPr>
        <w:t>Winner  Dogs</w:t>
      </w:r>
      <w:proofErr w:type="gramEnd"/>
      <w:r>
        <w:rPr>
          <w:color w:val="000000"/>
        </w:rPr>
        <w:t xml:space="preserve"> eaten        Country  New record</w:t>
      </w:r>
    </w:p>
    <w:p w14:paraId="542E53D8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0  1980</w:t>
      </w:r>
      <w:proofErr w:type="gramEnd"/>
      <w:r>
        <w:rPr>
          <w:color w:val="000000"/>
        </w:rPr>
        <w:t xml:space="preserve">  Paul </w:t>
      </w:r>
      <w:proofErr w:type="spellStart"/>
      <w:r>
        <w:rPr>
          <w:color w:val="000000"/>
        </w:rPr>
        <w:t>Siederman</w:t>
      </w:r>
      <w:proofErr w:type="spellEnd"/>
      <w:r>
        <w:rPr>
          <w:color w:val="000000"/>
        </w:rPr>
        <w:t xml:space="preserve"> &amp; Joe Baldini         9.1  United States           0</w:t>
      </w:r>
    </w:p>
    <w:p w14:paraId="10537231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1  1981</w:t>
      </w:r>
      <w:proofErr w:type="gramEnd"/>
      <w:r>
        <w:rPr>
          <w:color w:val="000000"/>
        </w:rPr>
        <w:t xml:space="preserve">               Thomas DeBerry         11.0  United States           0</w:t>
      </w:r>
    </w:p>
    <w:p w14:paraId="6C508AC7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2  1982</w:t>
      </w:r>
      <w:proofErr w:type="gramEnd"/>
      <w:r>
        <w:rPr>
          <w:color w:val="000000"/>
        </w:rPr>
        <w:t xml:space="preserve">                Steven Abrams         11.0  United States           0</w:t>
      </w:r>
    </w:p>
    <w:p w14:paraId="68E8F159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3  1983</w:t>
      </w:r>
      <w:proofErr w:type="gramEnd"/>
      <w:r>
        <w:rPr>
          <w:color w:val="000000"/>
        </w:rPr>
        <w:t xml:space="preserve">                  Luis Llamas         19.5         Mexico           0</w:t>
      </w:r>
    </w:p>
    <w:p w14:paraId="4B7FC351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4  1984</w:t>
      </w:r>
      <w:proofErr w:type="gramEnd"/>
      <w:r>
        <w:rPr>
          <w:color w:val="000000"/>
        </w:rPr>
        <w:t xml:space="preserve">                Birgit Felden          9.5        Germany           0</w:t>
      </w:r>
    </w:p>
    <w:p w14:paraId="7F74C80C" w14:textId="77777777" w:rsidR="00CB4272" w:rsidRDefault="00CB4272" w:rsidP="00CB4272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Creating the required Charts:</w:t>
      </w:r>
    </w:p>
    <w:p w14:paraId="3E2B7B75" w14:textId="77777777" w:rsidR="00CB4272" w:rsidRDefault="00CB4272" w:rsidP="00CB4272">
      <w:pPr>
        <w:pStyle w:val="Heading4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Bar Chart</w:t>
      </w:r>
    </w:p>
    <w:p w14:paraId="252BFE2A" w14:textId="77777777" w:rsidR="00CB4272" w:rsidRDefault="00CB4272" w:rsidP="00CB4272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hotdog_places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DataFrame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is melted to make it suitable for plotting.</w:t>
      </w:r>
    </w:p>
    <w:p w14:paraId="23C24FC0" w14:textId="77777777" w:rsidR="00CB4272" w:rsidRDefault="00CB4272" w:rsidP="00CB427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707A3EF5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the figure size</w:t>
      </w:r>
    </w:p>
    <w:p w14:paraId="1CCE1E6A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barplot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hotdog_places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melt</w:t>
      </w:r>
      <w:proofErr w:type="spellEnd"/>
      <w:r>
        <w:rPr>
          <w:rStyle w:val="p"/>
          <w:color w:val="000000"/>
        </w:rPr>
        <w:t>(),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'variable'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'value'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 xml:space="preserve"># Create bar plot using melted </w:t>
      </w:r>
      <w:proofErr w:type="spellStart"/>
      <w:r>
        <w:rPr>
          <w:rStyle w:val="c1"/>
          <w:i/>
          <w:iCs/>
          <w:color w:val="000000"/>
        </w:rPr>
        <w:t>DataFrame</w:t>
      </w:r>
      <w:proofErr w:type="spellEnd"/>
    </w:p>
    <w:p w14:paraId="2A718115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'Hotdogs Eaten Per Year'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title</w:t>
      </w:r>
    </w:p>
    <w:p w14:paraId="5F71BB6C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x-axis label</w:t>
      </w:r>
    </w:p>
    <w:p w14:paraId="2930124D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'Amount of Hotdogs Eaten'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y-axis label</w:t>
      </w:r>
    </w:p>
    <w:p w14:paraId="343AD550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Display the plot</w:t>
      </w:r>
    </w:p>
    <w:p w14:paraId="50162086" w14:textId="265D4E7C" w:rsidR="00CB4272" w:rsidRDefault="00CB4272" w:rsidP="00CB4272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7EE79DF9" wp14:editId="395FAC2F">
            <wp:extent cx="5943600" cy="3860800"/>
            <wp:effectExtent l="0" t="0" r="0" b="0"/>
            <wp:docPr id="5780910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92F0" w14:textId="77777777" w:rsidR="00CB4272" w:rsidRDefault="00CB4272" w:rsidP="00CB4272">
      <w:pPr>
        <w:pStyle w:val="Heading4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Stacked Bar Chart</w:t>
      </w:r>
    </w:p>
    <w:p w14:paraId="7113EE5B" w14:textId="77777777" w:rsidR="00CB4272" w:rsidRDefault="00CB4272" w:rsidP="00CB4272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Dummy data for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BunsEaten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is generated for the stacked bar chart</w:t>
      </w:r>
    </w:p>
    <w:p w14:paraId="24AC0BED" w14:textId="77777777" w:rsidR="00CB4272" w:rsidRDefault="00CB4272" w:rsidP="00CB427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7752481B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hotdog_places_stacked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hotdog_</w:t>
      </w:r>
      <w:proofErr w:type="gramStart"/>
      <w:r>
        <w:rPr>
          <w:rStyle w:val="n"/>
          <w:color w:val="000000"/>
        </w:rPr>
        <w:t>places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melt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var_name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value_name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HotdogsEaten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 xml:space="preserve"># Melt the </w:t>
      </w:r>
      <w:proofErr w:type="spellStart"/>
      <w:r>
        <w:rPr>
          <w:rStyle w:val="c1"/>
          <w:i/>
          <w:iCs/>
          <w:color w:val="000000"/>
        </w:rPr>
        <w:t>DataFrame</w:t>
      </w:r>
      <w:proofErr w:type="spellEnd"/>
    </w:p>
    <w:p w14:paraId="2AA518D0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hotdog_places_stacked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BunsEaten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hotdog_places_stacked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HotdogsEaten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proofErr w:type="gramStart"/>
      <w:r>
        <w:rPr>
          <w:rStyle w:val="mf"/>
          <w:color w:val="000000"/>
        </w:rPr>
        <w:t>0.8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</w:t>
      </w:r>
      <w:proofErr w:type="gramEnd"/>
      <w:r>
        <w:rPr>
          <w:rStyle w:val="c1"/>
          <w:i/>
          <w:iCs/>
          <w:color w:val="000000"/>
        </w:rPr>
        <w:t xml:space="preserve"> Create dummy '</w:t>
      </w:r>
      <w:proofErr w:type="spellStart"/>
      <w:r>
        <w:rPr>
          <w:rStyle w:val="c1"/>
          <w:i/>
          <w:iCs/>
          <w:color w:val="000000"/>
        </w:rPr>
        <w:t>BunsEaten</w:t>
      </w:r>
      <w:proofErr w:type="spellEnd"/>
      <w:r>
        <w:rPr>
          <w:rStyle w:val="c1"/>
          <w:i/>
          <w:iCs/>
          <w:color w:val="000000"/>
        </w:rPr>
        <w:t>' data</w:t>
      </w:r>
    </w:p>
    <w:p w14:paraId="1AB5B7B6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hotdog_places_</w:t>
      </w:r>
      <w:proofErr w:type="gramStart"/>
      <w:r>
        <w:rPr>
          <w:rStyle w:val="n"/>
          <w:color w:val="000000"/>
        </w:rPr>
        <w:t>stacked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kind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'bar'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stacked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HotdogsEaten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BunsEaten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Create stacked bar plot</w:t>
      </w:r>
    </w:p>
    <w:p w14:paraId="485573EB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'Hotdogs and Buns Eaten Per Year'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title</w:t>
      </w:r>
    </w:p>
    <w:p w14:paraId="114CDE0F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x-axis label</w:t>
      </w:r>
    </w:p>
    <w:p w14:paraId="4CEF9733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'Count'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y-axis label</w:t>
      </w:r>
    </w:p>
    <w:p w14:paraId="1E8870BF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Display the plot</w:t>
      </w:r>
    </w:p>
    <w:p w14:paraId="735A1478" w14:textId="33279905" w:rsidR="00CB4272" w:rsidRDefault="00CB4272" w:rsidP="00CB4272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16A45BC3" wp14:editId="1D0DBD65">
            <wp:extent cx="5218430" cy="4351020"/>
            <wp:effectExtent l="0" t="0" r="0" b="0"/>
            <wp:docPr id="8923655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2B90" w14:textId="77777777" w:rsidR="00CB4272" w:rsidRDefault="00CB4272" w:rsidP="00CB4272">
      <w:pPr>
        <w:pStyle w:val="Heading4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Pie Chart</w:t>
      </w:r>
    </w:p>
    <w:p w14:paraId="0A2429C7" w14:textId="77777777" w:rsidR="00CB4272" w:rsidRDefault="00CB4272" w:rsidP="00CB427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28637170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the figure size</w:t>
      </w:r>
    </w:p>
    <w:p w14:paraId="0A03ADBB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pie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hotdog_winners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'Dogs eaten'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labels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hotdog_winners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'Winner'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autopct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%1.1f%%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Create pie chart</w:t>
      </w:r>
    </w:p>
    <w:p w14:paraId="4A2CA2D1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'Hotdog Contest Winners'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title</w:t>
      </w:r>
    </w:p>
    <w:p w14:paraId="2D6F1B7F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Display the plot</w:t>
      </w:r>
    </w:p>
    <w:p w14:paraId="1A7E9C60" w14:textId="01AA7762" w:rsidR="00CB4272" w:rsidRDefault="00CB4272" w:rsidP="00CB4272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3A60F685" wp14:editId="693A6E68">
            <wp:extent cx="5943600" cy="4425315"/>
            <wp:effectExtent l="0" t="0" r="0" b="0"/>
            <wp:docPr id="8951066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BC10" w14:textId="77777777" w:rsidR="00CB4272" w:rsidRDefault="00CB4272" w:rsidP="00CB4272">
      <w:pPr>
        <w:pStyle w:val="Heading4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Donut Chart</w:t>
      </w:r>
    </w:p>
    <w:p w14:paraId="22D8533C" w14:textId="77777777" w:rsidR="00CB4272" w:rsidRDefault="00CB4272" w:rsidP="00CB427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5FFDD8B8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the figure size</w:t>
      </w:r>
    </w:p>
    <w:p w14:paraId="28700654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wedges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texts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autotexts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pie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hotdog_winners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'Dogs eaten'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labels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hotdog_winners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'Winner'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autopct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%1.1f%%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Create pie chart</w:t>
      </w:r>
    </w:p>
    <w:p w14:paraId="6CAF852D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setp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wedges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width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0.3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Adjust the width to create a donut chart</w:t>
      </w:r>
    </w:p>
    <w:p w14:paraId="24950630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'Hotdog Contest Winners (Donut Chart)'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title</w:t>
      </w:r>
    </w:p>
    <w:p w14:paraId="041B1637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Display the plot</w:t>
      </w:r>
    </w:p>
    <w:p w14:paraId="1E2FE6FE" w14:textId="34091290" w:rsidR="00CB4272" w:rsidRDefault="00CB4272" w:rsidP="00CB4272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34DE2C60" wp14:editId="2E6356E3">
            <wp:extent cx="5943600" cy="4425315"/>
            <wp:effectExtent l="0" t="0" r="0" b="0"/>
            <wp:docPr id="4009609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5BCA" w14:textId="77777777" w:rsidR="00CB4272" w:rsidRDefault="00CB4272" w:rsidP="00CB4272">
      <w:pPr>
        <w:pStyle w:val="Heading4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Line Chart</w:t>
      </w:r>
    </w:p>
    <w:p w14:paraId="31773318" w14:textId="77777777" w:rsidR="00CB4272" w:rsidRDefault="00CB4272" w:rsidP="00CB4272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obama_approval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DataFrame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is indexed by the 'Issue' column and used to plot approval ratings.</w:t>
      </w:r>
    </w:p>
    <w:p w14:paraId="44EFE9F9" w14:textId="77777777" w:rsidR="00CB4272" w:rsidRDefault="00CB4272" w:rsidP="00CB427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42EFCF85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the figure size</w:t>
      </w:r>
    </w:p>
    <w:p w14:paraId="04F907E6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obama_approval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set_index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'Issue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)[</w:t>
      </w:r>
      <w:proofErr w:type="gram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'Approve'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'Disapprove'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'None'</w:t>
      </w:r>
      <w:r>
        <w:rPr>
          <w:rStyle w:val="p"/>
          <w:color w:val="000000"/>
        </w:rPr>
        <w:t>]]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kind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'line'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Create line chart</w:t>
      </w:r>
    </w:p>
    <w:p w14:paraId="60B0A937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'Obama Approval Ratings'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title</w:t>
      </w:r>
    </w:p>
    <w:p w14:paraId="745898B1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'Issue'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x-axis label</w:t>
      </w:r>
    </w:p>
    <w:p w14:paraId="05E6A5DB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'Percentage'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Set y-axis label</w:t>
      </w:r>
    </w:p>
    <w:p w14:paraId="7C75773B" w14:textId="77777777" w:rsidR="00CB4272" w:rsidRDefault="00CB4272" w:rsidP="00CB427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Display the plot</w:t>
      </w:r>
    </w:p>
    <w:p w14:paraId="416C06DF" w14:textId="77777777" w:rsidR="00CB4272" w:rsidRDefault="00CB4272" w:rsidP="00CB4272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&lt;Figure size 1000x600 with 0 Axes&gt;</w:t>
      </w:r>
    </w:p>
    <w:p w14:paraId="68507D57" w14:textId="1E231AC1" w:rsidR="00CB4272" w:rsidRDefault="00CB4272" w:rsidP="00CB4272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4A593378" wp14:editId="12353446">
            <wp:extent cx="5328920" cy="4161790"/>
            <wp:effectExtent l="0" t="0" r="0" b="0"/>
            <wp:docPr id="213059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54C2" w14:textId="77777777" w:rsidR="00CB4272" w:rsidRDefault="00CB4272" w:rsidP="00CB4272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62F194BB" w14:textId="37539C87" w:rsidR="00CB4272" w:rsidRDefault="00CB4272" w:rsidP="00CB427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____________________________________________________________________________</w:t>
      </w:r>
    </w:p>
    <w:p w14:paraId="494E0EAE" w14:textId="77777777" w:rsidR="000E5D29" w:rsidRDefault="000E5D29" w:rsidP="00F2054F">
      <w:pPr>
        <w:jc w:val="center"/>
        <w:rPr>
          <w:u w:val="single"/>
        </w:rPr>
      </w:pPr>
    </w:p>
    <w:p w14:paraId="5474C31B" w14:textId="17340FAB" w:rsidR="00CD6F53" w:rsidRPr="00BA7362" w:rsidRDefault="008C2C99" w:rsidP="00F2054F">
      <w:pPr>
        <w:jc w:val="center"/>
        <w:rPr>
          <w:b/>
          <w:bCs/>
          <w:u w:val="single"/>
        </w:rPr>
      </w:pPr>
      <w:r w:rsidRPr="00BA7362">
        <w:rPr>
          <w:b/>
          <w:bCs/>
          <w:u w:val="single"/>
        </w:rPr>
        <w:t>___</w:t>
      </w:r>
      <w:r w:rsidR="00CD6F53" w:rsidRPr="00BA7362">
        <w:rPr>
          <w:b/>
          <w:bCs/>
          <w:u w:val="single"/>
        </w:rPr>
        <w:t>P</w:t>
      </w:r>
      <w:r w:rsidR="00532D55">
        <w:rPr>
          <w:b/>
          <w:bCs/>
          <w:u w:val="single"/>
        </w:rPr>
        <w:t>ower</w:t>
      </w:r>
      <w:r w:rsidR="00CD6F53" w:rsidRPr="00BA7362">
        <w:rPr>
          <w:b/>
          <w:bCs/>
          <w:u w:val="single"/>
        </w:rPr>
        <w:t xml:space="preserve"> BI</w:t>
      </w:r>
      <w:r w:rsidRPr="00BA7362">
        <w:rPr>
          <w:b/>
          <w:bCs/>
          <w:u w:val="single"/>
        </w:rPr>
        <w:t>___</w:t>
      </w:r>
    </w:p>
    <w:p w14:paraId="6CC88EAD" w14:textId="276478A3" w:rsidR="002204FA" w:rsidRDefault="009F4A15">
      <w:r>
        <w:t>Stacked Bar Chart</w:t>
      </w:r>
      <w:r w:rsidR="00103467">
        <w:t xml:space="preserve"> – Power BI</w:t>
      </w:r>
      <w:r>
        <w:t>:</w:t>
      </w:r>
    </w:p>
    <w:p w14:paraId="26E05111" w14:textId="7C90F930" w:rsidR="009F4A15" w:rsidRDefault="009F4A15">
      <w:r w:rsidRPr="009F4A15">
        <w:rPr>
          <w:noProof/>
        </w:rPr>
        <w:lastRenderedPageBreak/>
        <w:drawing>
          <wp:inline distT="0" distB="0" distL="0" distR="0" wp14:anchorId="60B4A344" wp14:editId="6F80EF0A">
            <wp:extent cx="5892800" cy="3785620"/>
            <wp:effectExtent l="0" t="0" r="0" b="0"/>
            <wp:docPr id="131005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51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CC6C" w14:textId="77777777" w:rsidR="00103467" w:rsidRDefault="00103467"/>
    <w:p w14:paraId="39C24D66" w14:textId="1DF992D6" w:rsidR="00103467" w:rsidRDefault="00103467" w:rsidP="00103467">
      <w:r>
        <w:t>Pie Chart – Power BI:</w:t>
      </w:r>
    </w:p>
    <w:p w14:paraId="399F9274" w14:textId="77777777" w:rsidR="00103467" w:rsidRDefault="00103467"/>
    <w:p w14:paraId="07722907" w14:textId="7E71C265" w:rsidR="00103467" w:rsidRDefault="00103467">
      <w:r w:rsidRPr="00103467">
        <w:rPr>
          <w:noProof/>
        </w:rPr>
        <w:drawing>
          <wp:inline distT="0" distB="0" distL="0" distR="0" wp14:anchorId="6D3BA582" wp14:editId="24496025">
            <wp:extent cx="4019757" cy="2368672"/>
            <wp:effectExtent l="0" t="0" r="0" b="0"/>
            <wp:docPr id="148112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22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D5A6" w14:textId="77777777" w:rsidR="00185DD6" w:rsidRDefault="00185DD6"/>
    <w:p w14:paraId="7905FF82" w14:textId="7566AD78" w:rsidR="00185DD6" w:rsidRDefault="00D02C5D">
      <w:r>
        <w:t>Line</w:t>
      </w:r>
      <w:r w:rsidR="00185DD6">
        <w:t xml:space="preserve"> Chart – Power BI:</w:t>
      </w:r>
    </w:p>
    <w:p w14:paraId="3371D4CF" w14:textId="0747A572" w:rsidR="00D02C5D" w:rsidRDefault="00D02C5D">
      <w:r w:rsidRPr="00D02C5D">
        <w:rPr>
          <w:noProof/>
        </w:rPr>
        <w:lastRenderedPageBreak/>
        <w:drawing>
          <wp:inline distT="0" distB="0" distL="0" distR="0" wp14:anchorId="62A2BD8F" wp14:editId="734206EB">
            <wp:extent cx="5943600" cy="3333750"/>
            <wp:effectExtent l="0" t="0" r="0" b="0"/>
            <wp:docPr id="28387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780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3727" w14:textId="77777777" w:rsidR="00D02C5D" w:rsidRDefault="00D02C5D"/>
    <w:p w14:paraId="7DE97A2A" w14:textId="55EAE1F8" w:rsidR="00D02C5D" w:rsidRDefault="00D02C5D" w:rsidP="00D02C5D">
      <w:r>
        <w:t>Donut Chart – Power BI:</w:t>
      </w:r>
    </w:p>
    <w:p w14:paraId="178C72CD" w14:textId="1AD8E2AA" w:rsidR="00D02C5D" w:rsidRDefault="00A665E0">
      <w:r w:rsidRPr="00A665E0">
        <w:rPr>
          <w:noProof/>
        </w:rPr>
        <w:drawing>
          <wp:inline distT="0" distB="0" distL="0" distR="0" wp14:anchorId="0D7C5EB1" wp14:editId="63A0ACEB">
            <wp:extent cx="5943600" cy="3359785"/>
            <wp:effectExtent l="0" t="0" r="0" b="0"/>
            <wp:docPr id="180069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927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4E66" w14:textId="77777777" w:rsidR="00CD6F53" w:rsidRDefault="00CD6F53"/>
    <w:p w14:paraId="129F4AED" w14:textId="21BC4E95" w:rsidR="00A665E0" w:rsidRDefault="002470DE" w:rsidP="00A665E0">
      <w:r>
        <w:t xml:space="preserve">Bar </w:t>
      </w:r>
      <w:r w:rsidR="00A665E0">
        <w:t>Chart – Power BI:</w:t>
      </w:r>
    </w:p>
    <w:p w14:paraId="61B48AA3" w14:textId="7FF04ACE" w:rsidR="00CD6F53" w:rsidRDefault="00CD6F53" w:rsidP="00A665E0">
      <w:r w:rsidRPr="00CD6F53">
        <w:rPr>
          <w:noProof/>
        </w:rPr>
        <w:lastRenderedPageBreak/>
        <w:drawing>
          <wp:inline distT="0" distB="0" distL="0" distR="0" wp14:anchorId="4072C589" wp14:editId="10EDB835">
            <wp:extent cx="5943600" cy="3298825"/>
            <wp:effectExtent l="0" t="0" r="0" b="0"/>
            <wp:docPr id="159841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155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ADB2" w14:textId="77777777" w:rsidR="00A665E0" w:rsidRDefault="00A665E0"/>
    <w:sectPr w:rsidR="00A6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0312B"/>
    <w:multiLevelType w:val="hybridMultilevel"/>
    <w:tmpl w:val="F784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85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15"/>
    <w:rsid w:val="000E5D29"/>
    <w:rsid w:val="00103467"/>
    <w:rsid w:val="00185DD6"/>
    <w:rsid w:val="002204FA"/>
    <w:rsid w:val="002470DE"/>
    <w:rsid w:val="002D3918"/>
    <w:rsid w:val="003A4301"/>
    <w:rsid w:val="00532D55"/>
    <w:rsid w:val="008C2C99"/>
    <w:rsid w:val="009F4A15"/>
    <w:rsid w:val="00A04063"/>
    <w:rsid w:val="00A665E0"/>
    <w:rsid w:val="00AE27EF"/>
    <w:rsid w:val="00B7054D"/>
    <w:rsid w:val="00BA7362"/>
    <w:rsid w:val="00CB4272"/>
    <w:rsid w:val="00CD6F53"/>
    <w:rsid w:val="00D02C5D"/>
    <w:rsid w:val="00D52EA8"/>
    <w:rsid w:val="00F2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26BC"/>
  <w15:chartTrackingRefBased/>
  <w15:docId w15:val="{A83568CB-E589-4737-A0C6-1CDBC043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E0"/>
  </w:style>
  <w:style w:type="paragraph" w:styleId="Heading3">
    <w:name w:val="heading 3"/>
    <w:basedOn w:val="Normal"/>
    <w:link w:val="Heading3Char"/>
    <w:uiPriority w:val="9"/>
    <w:qFormat/>
    <w:rsid w:val="00A04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40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F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406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4063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063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nf">
    <w:name w:val="nf"/>
    <w:basedOn w:val="DefaultParagraphFont"/>
    <w:rsid w:val="00A04063"/>
  </w:style>
  <w:style w:type="character" w:customStyle="1" w:styleId="p">
    <w:name w:val="p"/>
    <w:basedOn w:val="DefaultParagraphFont"/>
    <w:rsid w:val="00A04063"/>
  </w:style>
  <w:style w:type="character" w:customStyle="1" w:styleId="n">
    <w:name w:val="n"/>
    <w:basedOn w:val="DefaultParagraphFont"/>
    <w:rsid w:val="00A04063"/>
  </w:style>
  <w:style w:type="character" w:customStyle="1" w:styleId="w">
    <w:name w:val="w"/>
    <w:basedOn w:val="DefaultParagraphFont"/>
    <w:rsid w:val="00A04063"/>
  </w:style>
  <w:style w:type="character" w:customStyle="1" w:styleId="c1">
    <w:name w:val="c1"/>
    <w:basedOn w:val="DefaultParagraphFont"/>
    <w:rsid w:val="00A04063"/>
  </w:style>
  <w:style w:type="character" w:customStyle="1" w:styleId="o">
    <w:name w:val="o"/>
    <w:basedOn w:val="DefaultParagraphFont"/>
    <w:rsid w:val="00A04063"/>
  </w:style>
  <w:style w:type="character" w:customStyle="1" w:styleId="s">
    <w:name w:val="s"/>
    <w:basedOn w:val="DefaultParagraphFont"/>
    <w:rsid w:val="00A04063"/>
  </w:style>
  <w:style w:type="character" w:customStyle="1" w:styleId="ansi-black-intense-fg">
    <w:name w:val="ansi-black-intense-fg"/>
    <w:basedOn w:val="DefaultParagraphFont"/>
    <w:rsid w:val="00A04063"/>
  </w:style>
  <w:style w:type="character" w:customStyle="1" w:styleId="ansi-underline">
    <w:name w:val="ansi-underline"/>
    <w:basedOn w:val="DefaultParagraphFont"/>
    <w:rsid w:val="00A04063"/>
  </w:style>
  <w:style w:type="character" w:customStyle="1" w:styleId="m">
    <w:name w:val="m"/>
    <w:basedOn w:val="DefaultParagraphFont"/>
    <w:rsid w:val="00A04063"/>
  </w:style>
  <w:style w:type="character" w:customStyle="1" w:styleId="kn">
    <w:name w:val="kn"/>
    <w:basedOn w:val="DefaultParagraphFont"/>
    <w:rsid w:val="00CB4272"/>
  </w:style>
  <w:style w:type="character" w:customStyle="1" w:styleId="nn">
    <w:name w:val="nn"/>
    <w:basedOn w:val="DefaultParagraphFont"/>
    <w:rsid w:val="00CB4272"/>
  </w:style>
  <w:style w:type="character" w:customStyle="1" w:styleId="k">
    <w:name w:val="k"/>
    <w:basedOn w:val="DefaultParagraphFont"/>
    <w:rsid w:val="00CB4272"/>
  </w:style>
  <w:style w:type="character" w:customStyle="1" w:styleId="s2">
    <w:name w:val="s2"/>
    <w:basedOn w:val="DefaultParagraphFont"/>
    <w:rsid w:val="00CB4272"/>
  </w:style>
  <w:style w:type="character" w:customStyle="1" w:styleId="s1">
    <w:name w:val="s1"/>
    <w:basedOn w:val="DefaultParagraphFont"/>
    <w:rsid w:val="00CB4272"/>
  </w:style>
  <w:style w:type="character" w:customStyle="1" w:styleId="nb">
    <w:name w:val="nb"/>
    <w:basedOn w:val="DefaultParagraphFont"/>
    <w:rsid w:val="00CB4272"/>
  </w:style>
  <w:style w:type="character" w:customStyle="1" w:styleId="se">
    <w:name w:val="se"/>
    <w:basedOn w:val="DefaultParagraphFont"/>
    <w:rsid w:val="00CB4272"/>
  </w:style>
  <w:style w:type="paragraph" w:styleId="NormalWeb">
    <w:name w:val="Normal (Web)"/>
    <w:basedOn w:val="Normal"/>
    <w:uiPriority w:val="99"/>
    <w:semiHidden/>
    <w:unhideWhenUsed/>
    <w:rsid w:val="00CB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i">
    <w:name w:val="mi"/>
    <w:basedOn w:val="DefaultParagraphFont"/>
    <w:rsid w:val="00CB4272"/>
  </w:style>
  <w:style w:type="character" w:customStyle="1" w:styleId="mf">
    <w:name w:val="mf"/>
    <w:basedOn w:val="DefaultParagraphFont"/>
    <w:rsid w:val="00CB4272"/>
  </w:style>
  <w:style w:type="character" w:customStyle="1" w:styleId="kc">
    <w:name w:val="kc"/>
    <w:basedOn w:val="DefaultParagraphFont"/>
    <w:rsid w:val="00CB4272"/>
  </w:style>
  <w:style w:type="character" w:customStyle="1" w:styleId="si">
    <w:name w:val="si"/>
    <w:basedOn w:val="DefaultParagraphFont"/>
    <w:rsid w:val="00CB4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3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5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0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792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5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2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33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3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7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21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284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0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52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672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2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3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5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0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97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525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7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22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421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8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11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934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5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0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7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46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61515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87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6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55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8455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0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6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56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883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4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5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2227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56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11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307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5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2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0819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9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5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132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2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4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59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859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7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4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24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922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6707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7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018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4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7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1538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Payne</dc:creator>
  <cp:keywords/>
  <dc:description/>
  <cp:lastModifiedBy>McKenzie Payne</cp:lastModifiedBy>
  <cp:revision>2</cp:revision>
  <dcterms:created xsi:type="dcterms:W3CDTF">2024-06-16T16:52:00Z</dcterms:created>
  <dcterms:modified xsi:type="dcterms:W3CDTF">2024-06-16T16:52:00Z</dcterms:modified>
</cp:coreProperties>
</file>