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D2E33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Assignment 2.2</w:t>
      </w:r>
    </w:p>
    <w:p w14:paraId="63F2127F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BlackBoard</w:t>
      </w:r>
      <w:proofErr w:type="spellEnd"/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 xml:space="preserve"> Instructions:</w:t>
      </w:r>
    </w:p>
    <w:p w14:paraId="58BC8646" w14:textId="77777777" w:rsidR="00667CC6" w:rsidRPr="00667CC6" w:rsidRDefault="00667CC6" w:rsidP="0066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  <w:t>1 tree map</w:t>
      </w:r>
    </w:p>
    <w:p w14:paraId="53781A19" w14:textId="77777777" w:rsidR="00667CC6" w:rsidRPr="00667CC6" w:rsidRDefault="00667CC6" w:rsidP="0066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  <w:t>1 area chart</w:t>
      </w:r>
    </w:p>
    <w:p w14:paraId="418E15C9" w14:textId="77777777" w:rsidR="00667CC6" w:rsidRPr="00667CC6" w:rsidRDefault="00667CC6" w:rsidP="0066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  <w:t>1 stacked area chart</w:t>
      </w:r>
    </w:p>
    <w:p w14:paraId="02E69EA8" w14:textId="77777777" w:rsidR="00667CC6" w:rsidRDefault="00667CC6" w:rsidP="0066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  <w:t>1 step chart</w:t>
      </w:r>
    </w:p>
    <w:p w14:paraId="323E6B15" w14:textId="77777777" w:rsidR="00E737A0" w:rsidRDefault="00E737A0" w:rsidP="00E737A0">
      <w:pPr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</w:p>
    <w:p w14:paraId="6C0EE173" w14:textId="13089331" w:rsidR="00667CC6" w:rsidRPr="00667CC6" w:rsidRDefault="00667CC6" w:rsidP="00667CC6">
      <w:pPr>
        <w:spacing w:before="100" w:beforeAutospacing="1" w:after="100" w:afterAutospacing="1" w:line="240" w:lineRule="auto"/>
        <w:jc w:val="center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_________________________ DONE IN R _______________________________</w:t>
      </w:r>
    </w:p>
    <w:p w14:paraId="64615651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Tree Map - Expenditures</w:t>
      </w:r>
    </w:p>
    <w:p w14:paraId="05393F9E" w14:textId="77777777" w:rsidR="00667CC6" w:rsidRPr="00667CC6" w:rsidRDefault="00667CC6" w:rsidP="00667CC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[3]:</w:t>
      </w:r>
    </w:p>
    <w:p w14:paraId="004A40E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library(ggplot2)</w:t>
      </w:r>
    </w:p>
    <w:p w14:paraId="3BA7BF38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D5FAC2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5B154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Load the data</w:t>
      </w:r>
    </w:p>
    <w:p w14:paraId="234B18F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expenditures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read.table</w:t>
      </w:r>
      <w:proofErr w:type="spellEnd"/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("C:/Users/mcken/Downloads/expenditures.txt",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sep</w:t>
      </w:r>
      <w:proofErr w:type="spellEnd"/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"\t", header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0A422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97C9E1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tree map</w:t>
      </w:r>
    </w:p>
    <w:p w14:paraId="592860B4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D12BA6B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expenditures,</w:t>
      </w:r>
    </w:p>
    <w:p w14:paraId="5286A3B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"category",</w:t>
      </w:r>
    </w:p>
    <w:p w14:paraId="12428ADB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vSize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"expenditure",</w:t>
      </w:r>
    </w:p>
    <w:p w14:paraId="1DD5A6F6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vColor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"expenditure",</w:t>
      </w:r>
    </w:p>
    <w:p w14:paraId="2872F61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"value",</w:t>
      </w:r>
    </w:p>
    <w:p w14:paraId="5D56EE0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"Expenditures Tree Map"</w:t>
      </w:r>
    </w:p>
    <w:p w14:paraId="6AF7369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F574AE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 message:</w:t>
      </w:r>
    </w:p>
    <w:p w14:paraId="6B89F194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"package '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was built under R version 4.3.3"</w:t>
      </w:r>
    </w:p>
    <w:p w14:paraId="2605A7B7" w14:textId="77777777" w:rsidR="00667CC6" w:rsidRPr="00667CC6" w:rsidRDefault="00667CC6" w:rsidP="00667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DE3BED4" wp14:editId="451C9711">
            <wp:extent cx="4000500" cy="4000500"/>
            <wp:effectExtent l="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CF27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Area Chart - World Population</w:t>
      </w:r>
    </w:p>
    <w:p w14:paraId="0DBAE370" w14:textId="77777777" w:rsidR="00667CC6" w:rsidRPr="00667CC6" w:rsidRDefault="00667CC6" w:rsidP="00667CC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[4]:</w:t>
      </w:r>
    </w:p>
    <w:p w14:paraId="55B3F21D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library(ggplot2)</w:t>
      </w:r>
    </w:p>
    <w:p w14:paraId="735C25BD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readxl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20B06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1B68A8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Load the data</w:t>
      </w:r>
    </w:p>
    <w:p w14:paraId="0C8AD2B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world_population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("C:/Users/mcken/Downloads/world-population.xlsm")</w:t>
      </w:r>
    </w:p>
    <w:p w14:paraId="44C1AC1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F3B56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area chart</w:t>
      </w:r>
    </w:p>
    <w:p w14:paraId="2482784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world_population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Population))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C4DD39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fill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skyblue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alpha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0.4)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10BA91AF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color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Slateblue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alpha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0.6)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6073B3E6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"World Population Over Time")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51C969C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("Year")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6EBCE5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("Population")</w:t>
      </w:r>
    </w:p>
    <w:p w14:paraId="0F587BD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 message:</w:t>
      </w:r>
    </w:p>
    <w:p w14:paraId="50928C9D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"package '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readxl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was built under R version 4.3.1"</w:t>
      </w:r>
    </w:p>
    <w:p w14:paraId="212949C4" w14:textId="77777777" w:rsidR="00667CC6" w:rsidRPr="00667CC6" w:rsidRDefault="00667CC6" w:rsidP="00667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4DC4F06" wp14:editId="42D08FF1">
            <wp:extent cx="4000500" cy="4000500"/>
            <wp:effectExtent l="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98CD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Stacked Area Chart - US Postage Rates</w:t>
      </w:r>
    </w:p>
    <w:p w14:paraId="3395DDF2" w14:textId="77777777" w:rsidR="00667CC6" w:rsidRPr="00667CC6" w:rsidRDefault="00667CC6" w:rsidP="00667CC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[5]:</w:t>
      </w:r>
    </w:p>
    <w:p w14:paraId="17704EDB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library(ggplot2)</w:t>
      </w:r>
    </w:p>
    <w:p w14:paraId="4A8DD50A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readxl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32C44A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114B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Load the data</w:t>
      </w:r>
    </w:p>
    <w:p w14:paraId="0AA37A8F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us_postage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("C:/Users/mcken/Downloads/us-postage.xlsm")</w:t>
      </w:r>
    </w:p>
    <w:p w14:paraId="3CA1728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36FD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Reshape the data for plotting</w:t>
      </w:r>
    </w:p>
    <w:p w14:paraId="36D5AFC5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us_postage_long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reshape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::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melt(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us_postage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id.vars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"Year", variable.name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"Category", value.name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"Rate")</w:t>
      </w:r>
    </w:p>
    <w:p w14:paraId="3EC4E24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A4D4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stacked area chart</w:t>
      </w:r>
    </w:p>
    <w:p w14:paraId="4BE2BA09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us_postage_long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Rate, fill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Category))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5407DC09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alpha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0.8)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4C912D45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"US Postage Rates Over Time")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78828E66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("Year")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439DD33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("Rates")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18BBED9F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scale_fill_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brewer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palette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"Set3")</w:t>
      </w:r>
    </w:p>
    <w:p w14:paraId="7C97B909" w14:textId="77777777" w:rsidR="00667CC6" w:rsidRPr="00667CC6" w:rsidRDefault="00667CC6" w:rsidP="00667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62EE6A4" wp14:editId="60531677">
            <wp:extent cx="4000500" cy="4000500"/>
            <wp:effectExtent l="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8B06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Step Chart - Unemployment Rate</w:t>
      </w:r>
    </w:p>
    <w:p w14:paraId="6DBC4FA6" w14:textId="77777777" w:rsidR="00667CC6" w:rsidRPr="00667CC6" w:rsidRDefault="00667CC6" w:rsidP="00667CC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[6]:</w:t>
      </w:r>
    </w:p>
    <w:p w14:paraId="6C4897C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library(ggplot2)</w:t>
      </w:r>
    </w:p>
    <w:p w14:paraId="37F38C8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2EBCA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Load the data</w:t>
      </w:r>
    </w:p>
    <w:p w14:paraId="0EFC689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unemployment_rate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read.csv("C:/Users/mcken/Downloads/unemployement-rate-1948-2010.csv")</w:t>
      </w:r>
    </w:p>
    <w:p w14:paraId="044467C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D323A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step chart</w:t>
      </w:r>
    </w:p>
    <w:p w14:paraId="5F8CB01D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unemployment_rate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Value))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34D2898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color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"red", alpha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0.8)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21B23D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"Unemployment Rate (1948-2010)")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5639BF2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("Year")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0067E84F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"Unemployment Rate")</w:t>
      </w:r>
    </w:p>
    <w:p w14:paraId="2D47D2B3" w14:textId="77777777" w:rsidR="00667CC6" w:rsidRPr="00667CC6" w:rsidRDefault="00667CC6" w:rsidP="00667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E91BADB" wp14:editId="67BA456A">
            <wp:extent cx="4000500" cy="4000500"/>
            <wp:effectExtent l="0" t="0" r="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F91E" w14:textId="77777777" w:rsidR="00667CC6" w:rsidRPr="00667CC6" w:rsidRDefault="00667CC6" w:rsidP="00667CC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</w:t>
      </w:r>
      <w:proofErr w:type="gramStart"/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 ]</w:t>
      </w:r>
      <w:proofErr w:type="gramEnd"/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06A6AE" w14:textId="77777777" w:rsidR="002204FA" w:rsidRDefault="002204FA">
      <w:pPr>
        <w:pBdr>
          <w:bottom w:val="dotted" w:sz="24" w:space="1" w:color="auto"/>
        </w:pBdr>
      </w:pPr>
    </w:p>
    <w:p w14:paraId="3168828D" w14:textId="77777777" w:rsidR="00E737A0" w:rsidRDefault="00E737A0" w:rsidP="00E737A0"/>
    <w:p w14:paraId="69BDA484" w14:textId="2BCEA3A4" w:rsidR="00667CC6" w:rsidRDefault="00667CC6" w:rsidP="00E737A0">
      <w:pPr>
        <w:jc w:val="center"/>
        <w:rPr>
          <w:b/>
          <w:bCs/>
        </w:rPr>
      </w:pPr>
      <w:r w:rsidRPr="00667CC6">
        <w:rPr>
          <w:b/>
          <w:bCs/>
        </w:rPr>
        <w:t>____________________ DONE IN PYTHON _____________________</w:t>
      </w:r>
    </w:p>
    <w:p w14:paraId="7F013CCC" w14:textId="77777777" w:rsidR="00D75F5C" w:rsidRDefault="00D75F5C" w:rsidP="00667CC6">
      <w:pPr>
        <w:jc w:val="center"/>
        <w:rPr>
          <w:b/>
          <w:bCs/>
        </w:rPr>
      </w:pPr>
    </w:p>
    <w:p w14:paraId="3FA73920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BlackBoard</w:t>
      </w:r>
      <w:proofErr w:type="spellEnd"/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 Instructions:</w:t>
      </w:r>
    </w:p>
    <w:p w14:paraId="0D476003" w14:textId="77777777" w:rsidR="00D75F5C" w:rsidRPr="00D75F5C" w:rsidRDefault="00D75F5C" w:rsidP="00D7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1 tree map</w:t>
      </w:r>
    </w:p>
    <w:p w14:paraId="063B0F56" w14:textId="77777777" w:rsidR="00D75F5C" w:rsidRPr="00D75F5C" w:rsidRDefault="00D75F5C" w:rsidP="00D7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1 area chart</w:t>
      </w:r>
    </w:p>
    <w:p w14:paraId="22C80B38" w14:textId="77777777" w:rsidR="00D75F5C" w:rsidRPr="00D75F5C" w:rsidRDefault="00D75F5C" w:rsidP="00D7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1 stacked area chart</w:t>
      </w:r>
    </w:p>
    <w:p w14:paraId="6F6326ED" w14:textId="77777777" w:rsidR="00D75F5C" w:rsidRPr="00D75F5C" w:rsidRDefault="00D75F5C" w:rsidP="00D7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1 step chart</w:t>
      </w:r>
    </w:p>
    <w:p w14:paraId="49D94C28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Tree Map</w:t>
      </w:r>
    </w:p>
    <w:p w14:paraId="304B7053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Data Source: expenditures.txt</w:t>
      </w:r>
    </w:p>
    <w:p w14:paraId="5920F92A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Tree Map: Visualizes the proportions of different expenditure categories, offering a clear picture of relative spending.</w:t>
      </w:r>
    </w:p>
    <w:p w14:paraId="6103B85E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[11]:</w:t>
      </w:r>
    </w:p>
    <w:p w14:paraId="66C4CE8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27331B5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6EAC580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squarify</w:t>
      </w:r>
      <w:proofErr w:type="spellEnd"/>
    </w:p>
    <w:p w14:paraId="64B90D2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B906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</w:t>
      </w:r>
    </w:p>
    <w:p w14:paraId="4A2082F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expenditures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("C:/Users/mcken/Downloads/expenditures.txt",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sep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"\t")</w:t>
      </w:r>
    </w:p>
    <w:p w14:paraId="5C4CD748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BBCA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Check the first few rows to confirm the column names</w:t>
      </w:r>
    </w:p>
    <w:p w14:paraId="10B1F25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expenditures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15A9F37B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EE784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Prepare data for the tree map</w:t>
      </w:r>
    </w:p>
    <w:p w14:paraId="5E89C17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sizes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expenditures['expenditure']</w:t>
      </w:r>
    </w:p>
    <w:p w14:paraId="65CEF0F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labels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expenditures['category']</w:t>
      </w:r>
    </w:p>
    <w:p w14:paraId="4EFF9A5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D198B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the tree map</w:t>
      </w:r>
    </w:p>
    <w:p w14:paraId="09DC371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60393C7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squarify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(sizes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sizes, label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.8)</w:t>
      </w:r>
    </w:p>
    <w:p w14:paraId="0ED0E73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axis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('off')</w:t>
      </w:r>
    </w:p>
    <w:p w14:paraId="7F43D25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('Expenditures Tree Map')</w:t>
      </w:r>
    </w:p>
    <w:p w14:paraId="67EA5DB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51A92E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year             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  expenditure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sex</w:t>
      </w:r>
    </w:p>
    <w:p w14:paraId="07822B5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Food         6443    1</w:t>
      </w:r>
    </w:p>
    <w:p w14:paraId="27C6764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Alcoholic Beverages          444    1</w:t>
      </w:r>
    </w:p>
    <w:p w14:paraId="03B3BC4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Housing        17109    1</w:t>
      </w:r>
    </w:p>
    <w:p w14:paraId="214A1A9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Apparel         1801    1</w:t>
      </w:r>
    </w:p>
    <w:p w14:paraId="32EB4BA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Transportation         8604    1</w:t>
      </w:r>
    </w:p>
    <w:p w14:paraId="07C1367C" w14:textId="77777777" w:rsidR="00D75F5C" w:rsidRPr="00D75F5C" w:rsidRDefault="00D75F5C" w:rsidP="00D75F5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7160620" wp14:editId="191C1D76">
            <wp:extent cx="6711898" cy="3708400"/>
            <wp:effectExtent l="0" t="0" r="0" b="635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72" cy="371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E21B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Area Chart</w:t>
      </w:r>
    </w:p>
    <w:p w14:paraId="1F15DBFC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>Data Source: world-population.xlsm</w:t>
      </w:r>
    </w:p>
    <w:p w14:paraId="24A5128A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Area Chart: Illustrates the growth of the world population over time, highlighting trends and changes.</w:t>
      </w:r>
    </w:p>
    <w:p w14:paraId="6BC4F040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[6]:</w:t>
      </w:r>
    </w:p>
    <w:p w14:paraId="7D41C95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5FD55B9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1727224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5B75C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</w:t>
      </w:r>
    </w:p>
    <w:p w14:paraId="76C3428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world_population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_excel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("C:/Users/mcken/Downloads/world-population.xlsm")</w:t>
      </w:r>
    </w:p>
    <w:p w14:paraId="3BDBA44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395DC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Prepare data</w:t>
      </w:r>
    </w:p>
    <w:p w14:paraId="57D07BE8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years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world_population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['Year']</w:t>
      </w:r>
    </w:p>
    <w:p w14:paraId="742E45A0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population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world_population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['Population']</w:t>
      </w:r>
    </w:p>
    <w:p w14:paraId="2E31FCD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BEA04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the area chart</w:t>
      </w:r>
    </w:p>
    <w:p w14:paraId="021860A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7C4170E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_between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(years, population, color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skyblue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0.4)</w:t>
      </w:r>
    </w:p>
    <w:p w14:paraId="75949C77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(years, population, color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Slateblue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0.6)</w:t>
      </w:r>
    </w:p>
    <w:p w14:paraId="614376A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('World Population Over Time')</w:t>
      </w:r>
    </w:p>
    <w:p w14:paraId="742B63B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('Year')</w:t>
      </w:r>
    </w:p>
    <w:p w14:paraId="3F9C6FA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('Population')</w:t>
      </w:r>
    </w:p>
    <w:p w14:paraId="6F73C79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7BD8E21" w14:textId="77777777" w:rsidR="00D75F5C" w:rsidRPr="00D75F5C" w:rsidRDefault="00D75F5C" w:rsidP="00D75F5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A627D8E" wp14:editId="33D0DC94">
            <wp:extent cx="6527800" cy="4286589"/>
            <wp:effectExtent l="0" t="0" r="635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9" cy="429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558A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Stacked Area Chart</w:t>
      </w:r>
    </w:p>
    <w:p w14:paraId="4A9868E6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Data Source: us-postage.xlsm</w:t>
      </w:r>
    </w:p>
    <w:p w14:paraId="53FD0A42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Stacked Area Chart: Shows how different postage rate categories have evolved over time, indicating trends and shifts.</w:t>
      </w:r>
    </w:p>
    <w:p w14:paraId="2D7F637D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[5]:</w:t>
      </w:r>
    </w:p>
    <w:p w14:paraId="0B18804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45FD599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2363BC9F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47D868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</w:t>
      </w:r>
    </w:p>
    <w:p w14:paraId="1345F3E9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us_postage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_excel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("C:/Users/mcken/Downloads/us-postage.xlsm")</w:t>
      </w:r>
    </w:p>
    <w:p w14:paraId="7DAAFB38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74A1C9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Prepare data</w:t>
      </w:r>
    </w:p>
    <w:p w14:paraId="4C6F5B09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years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us_postage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['Year']</w:t>
      </w:r>
    </w:p>
    <w:p w14:paraId="670438E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categories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us_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postage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columns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[1:]</w:t>
      </w:r>
    </w:p>
    <w:p w14:paraId="28076DC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0A404F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the stacked area chart</w:t>
      </w:r>
    </w:p>
    <w:p w14:paraId="6451DD3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33A0112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(years,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us_postage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[categories]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T, labels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categories,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0.8)</w:t>
      </w:r>
    </w:p>
    <w:p w14:paraId="1EBF9370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('US Postage Rates Over Time')</w:t>
      </w:r>
    </w:p>
    <w:p w14:paraId="3687E9F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('Year')</w:t>
      </w:r>
    </w:p>
    <w:p w14:paraId="1728282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('Rates')</w:t>
      </w:r>
    </w:p>
    <w:p w14:paraId="7A998EE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legend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(loc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'upper left')</w:t>
      </w:r>
    </w:p>
    <w:p w14:paraId="700BFDDF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71738A5" w14:textId="77777777" w:rsidR="00D75F5C" w:rsidRPr="00D75F5C" w:rsidRDefault="00D75F5C" w:rsidP="00D75F5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2326C64" wp14:editId="12336C3C">
            <wp:extent cx="6438707" cy="4165600"/>
            <wp:effectExtent l="0" t="0" r="635" b="6350"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68" cy="416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C351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Step Chart</w:t>
      </w:r>
    </w:p>
    <w:p w14:paraId="1325EF2B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Data Source: unemployement-rate-1948-2010.csv</w:t>
      </w:r>
    </w:p>
    <w:p w14:paraId="3154F819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Step Chart: Tracks the unemployment rate over a significant period, displaying the fluctuations and trends in employment.</w:t>
      </w:r>
    </w:p>
    <w:p w14:paraId="23BEA8C2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[9]:</w:t>
      </w:r>
    </w:p>
    <w:p w14:paraId="645CCD80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57449C1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7E24EA1B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36002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</w:t>
      </w:r>
    </w:p>
    <w:p w14:paraId="57B092D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unemployment_rate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_csv("C:/Users/mcken/Downloads/unemployement-rate-1948-2010.csv")</w:t>
      </w:r>
    </w:p>
    <w:p w14:paraId="2BFDFE3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0DB7E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Check the first few rows to confirm the column names</w:t>
      </w:r>
    </w:p>
    <w:p w14:paraId="0B55F14B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unemployment_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rate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7B1676D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D97FC7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Prepare data</w:t>
      </w:r>
    </w:p>
    <w:p w14:paraId="5E07CA5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years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unemployment_rate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['Year']</w:t>
      </w:r>
    </w:p>
    <w:p w14:paraId="6BEA254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value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unemployment_rate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['Value']</w:t>
      </w:r>
    </w:p>
    <w:p w14:paraId="10A5CF9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18CA5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the step chart</w:t>
      </w:r>
    </w:p>
    <w:p w14:paraId="06181FB7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66855F5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step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(years, value, where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'mid', color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'red',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0.8)</w:t>
      </w:r>
    </w:p>
    <w:p w14:paraId="25A828E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('Unemployment Rate (1948-2010)')</w:t>
      </w:r>
    </w:p>
    <w:p w14:paraId="3F35457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('Year')</w:t>
      </w:r>
    </w:p>
    <w:p w14:paraId="79B788A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('Unemployment Rate')</w:t>
      </w:r>
    </w:p>
    <w:p w14:paraId="11024A0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FDDF26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Series 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  Year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Period  Value</w:t>
      </w:r>
    </w:p>
    <w:p w14:paraId="20A89AA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M01    3.4</w:t>
      </w:r>
    </w:p>
    <w:p w14:paraId="7F40E41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M02    3.8</w:t>
      </w:r>
    </w:p>
    <w:p w14:paraId="777AF269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M03    4.0</w:t>
      </w:r>
    </w:p>
    <w:p w14:paraId="42B29EDB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M04    3.9</w:t>
      </w:r>
    </w:p>
    <w:p w14:paraId="5985030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M05    3.5</w:t>
      </w:r>
    </w:p>
    <w:p w14:paraId="5ED1608E" w14:textId="77777777" w:rsidR="00D75F5C" w:rsidRPr="00D75F5C" w:rsidRDefault="00D75F5C" w:rsidP="00D75F5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BCB5E5D" wp14:editId="5318E65F">
            <wp:extent cx="6250721" cy="4064000"/>
            <wp:effectExtent l="0" t="0" r="0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05" cy="40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18F4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31341BA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61C5D66" w14:textId="77777777" w:rsidR="00D75F5C" w:rsidRDefault="00D75F5C" w:rsidP="00D75F5C">
      <w:pPr>
        <w:pBdr>
          <w:bottom w:val="dotted" w:sz="24" w:space="1" w:color="auto"/>
        </w:pBdr>
        <w:rPr>
          <w:b/>
          <w:bCs/>
        </w:rPr>
      </w:pPr>
    </w:p>
    <w:p w14:paraId="7A10C155" w14:textId="650283F1" w:rsidR="00D75F5C" w:rsidRDefault="00E737A0" w:rsidP="00E737A0">
      <w:pPr>
        <w:jc w:val="center"/>
        <w:rPr>
          <w:b/>
          <w:bCs/>
        </w:rPr>
      </w:pPr>
      <w:r>
        <w:rPr>
          <w:b/>
          <w:bCs/>
        </w:rPr>
        <w:t>_______________ DONE IN POWERBI __________</w:t>
      </w:r>
    </w:p>
    <w:p w14:paraId="2AE879D7" w14:textId="77777777" w:rsidR="00E737A0" w:rsidRDefault="00E737A0" w:rsidP="00E737A0">
      <w:pPr>
        <w:jc w:val="center"/>
        <w:rPr>
          <w:b/>
          <w:bCs/>
        </w:rPr>
      </w:pPr>
    </w:p>
    <w:p w14:paraId="03155DF2" w14:textId="3E63BBDB" w:rsidR="00CD0B26" w:rsidRDefault="00440E58" w:rsidP="00440E58">
      <w:pPr>
        <w:jc w:val="center"/>
        <w:rPr>
          <w:b/>
          <w:bCs/>
        </w:rPr>
      </w:pPr>
      <w:r>
        <w:rPr>
          <w:b/>
          <w:bCs/>
        </w:rPr>
        <w:t>TREE MAP:</w:t>
      </w:r>
    </w:p>
    <w:p w14:paraId="43C445A8" w14:textId="4BD06ADC" w:rsidR="00E737A0" w:rsidRDefault="0095765A" w:rsidP="00E737A0">
      <w:pPr>
        <w:jc w:val="center"/>
        <w:rPr>
          <w:b/>
          <w:bCs/>
        </w:rPr>
      </w:pPr>
      <w:r w:rsidRPr="0095765A">
        <w:rPr>
          <w:b/>
          <w:bCs/>
          <w:noProof/>
        </w:rPr>
        <w:lastRenderedPageBreak/>
        <w:drawing>
          <wp:inline distT="0" distB="0" distL="0" distR="0" wp14:anchorId="7B4F5125" wp14:editId="0E26ACE6">
            <wp:extent cx="5295900" cy="3855856"/>
            <wp:effectExtent l="0" t="0" r="0" b="0"/>
            <wp:docPr id="101663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1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6C53" w14:textId="77777777" w:rsidR="00440E58" w:rsidRDefault="00440E58" w:rsidP="00E737A0">
      <w:pPr>
        <w:jc w:val="center"/>
        <w:rPr>
          <w:b/>
          <w:bCs/>
        </w:rPr>
      </w:pPr>
    </w:p>
    <w:p w14:paraId="39A1744C" w14:textId="6A014366" w:rsidR="00440E58" w:rsidRDefault="00440E58" w:rsidP="00E737A0">
      <w:pPr>
        <w:jc w:val="center"/>
        <w:rPr>
          <w:b/>
          <w:bCs/>
        </w:rPr>
      </w:pPr>
      <w:r>
        <w:rPr>
          <w:b/>
          <w:bCs/>
        </w:rPr>
        <w:t>STACKED AREA CHART:</w:t>
      </w:r>
    </w:p>
    <w:p w14:paraId="6BBE9C7D" w14:textId="569D52CF" w:rsidR="0095765A" w:rsidRDefault="00A25490" w:rsidP="00E737A0">
      <w:pPr>
        <w:jc w:val="center"/>
        <w:rPr>
          <w:b/>
          <w:bCs/>
        </w:rPr>
      </w:pPr>
      <w:r w:rsidRPr="00A25490">
        <w:rPr>
          <w:b/>
          <w:bCs/>
          <w:noProof/>
        </w:rPr>
        <w:drawing>
          <wp:inline distT="0" distB="0" distL="0" distR="0" wp14:anchorId="6C7EAC42" wp14:editId="3285FE11">
            <wp:extent cx="4760924" cy="3556000"/>
            <wp:effectExtent l="0" t="0" r="1905" b="6350"/>
            <wp:docPr id="11622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9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190" cy="35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C2C" w14:textId="483B97AF" w:rsidR="005D08FC" w:rsidRDefault="005D08FC" w:rsidP="00E737A0">
      <w:pPr>
        <w:jc w:val="center"/>
        <w:rPr>
          <w:b/>
          <w:bCs/>
        </w:rPr>
      </w:pPr>
      <w:r>
        <w:rPr>
          <w:b/>
          <w:bCs/>
        </w:rPr>
        <w:lastRenderedPageBreak/>
        <w:t>STEP CHART:</w:t>
      </w:r>
    </w:p>
    <w:p w14:paraId="625E41A3" w14:textId="77777777" w:rsidR="005D08FC" w:rsidRDefault="005D08FC" w:rsidP="00E737A0">
      <w:pPr>
        <w:jc w:val="center"/>
        <w:rPr>
          <w:b/>
          <w:bCs/>
        </w:rPr>
      </w:pPr>
    </w:p>
    <w:p w14:paraId="41C8B163" w14:textId="7F799A91" w:rsidR="00A25490" w:rsidRDefault="00E01CDA" w:rsidP="00E737A0">
      <w:pPr>
        <w:jc w:val="center"/>
        <w:rPr>
          <w:b/>
          <w:bCs/>
        </w:rPr>
      </w:pPr>
      <w:r w:rsidRPr="00E01CDA">
        <w:rPr>
          <w:b/>
          <w:bCs/>
          <w:noProof/>
        </w:rPr>
        <w:drawing>
          <wp:inline distT="0" distB="0" distL="0" distR="0" wp14:anchorId="772BB9C3" wp14:editId="1467A34F">
            <wp:extent cx="5272881" cy="3632200"/>
            <wp:effectExtent l="0" t="0" r="4445" b="6350"/>
            <wp:docPr id="9200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9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341" cy="36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B1A5" w14:textId="77777777" w:rsidR="004F3992" w:rsidRDefault="004F3992" w:rsidP="00E737A0">
      <w:pPr>
        <w:jc w:val="center"/>
        <w:rPr>
          <w:b/>
          <w:bCs/>
        </w:rPr>
      </w:pPr>
    </w:p>
    <w:p w14:paraId="77567B53" w14:textId="37522BE4" w:rsidR="004F3992" w:rsidRDefault="004F3992" w:rsidP="00E737A0">
      <w:pPr>
        <w:jc w:val="center"/>
        <w:rPr>
          <w:b/>
          <w:bCs/>
        </w:rPr>
      </w:pPr>
      <w:r>
        <w:rPr>
          <w:b/>
          <w:bCs/>
        </w:rPr>
        <w:t>AREA CHART:</w:t>
      </w:r>
    </w:p>
    <w:p w14:paraId="781990A1" w14:textId="0ED044FD" w:rsidR="00E01CDA" w:rsidRPr="00667CC6" w:rsidRDefault="00195C1A" w:rsidP="00E737A0">
      <w:pPr>
        <w:jc w:val="center"/>
        <w:rPr>
          <w:b/>
          <w:bCs/>
        </w:rPr>
      </w:pPr>
      <w:r w:rsidRPr="00195C1A">
        <w:rPr>
          <w:b/>
          <w:bCs/>
          <w:noProof/>
        </w:rPr>
        <w:lastRenderedPageBreak/>
        <w:drawing>
          <wp:inline distT="0" distB="0" distL="0" distR="0" wp14:anchorId="66F3476B" wp14:editId="55746118">
            <wp:extent cx="4127500" cy="3618333"/>
            <wp:effectExtent l="0" t="0" r="6350" b="1270"/>
            <wp:docPr id="63985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4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5686" cy="36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DA" w:rsidRPr="0066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59C"/>
    <w:multiLevelType w:val="multilevel"/>
    <w:tmpl w:val="B46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C7123B"/>
    <w:multiLevelType w:val="multilevel"/>
    <w:tmpl w:val="49F0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633C5"/>
    <w:multiLevelType w:val="multilevel"/>
    <w:tmpl w:val="8B32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2307588">
    <w:abstractNumId w:val="1"/>
  </w:num>
  <w:num w:numId="2" w16cid:durableId="1869174878">
    <w:abstractNumId w:val="2"/>
  </w:num>
  <w:num w:numId="3" w16cid:durableId="181471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66"/>
    <w:rsid w:val="000F1A41"/>
    <w:rsid w:val="00113066"/>
    <w:rsid w:val="00195C1A"/>
    <w:rsid w:val="002204FA"/>
    <w:rsid w:val="002D3918"/>
    <w:rsid w:val="00440E58"/>
    <w:rsid w:val="004F3992"/>
    <w:rsid w:val="00511DD3"/>
    <w:rsid w:val="005D08FC"/>
    <w:rsid w:val="005E2942"/>
    <w:rsid w:val="00667CC6"/>
    <w:rsid w:val="0095765A"/>
    <w:rsid w:val="00A25490"/>
    <w:rsid w:val="00AD1F0C"/>
    <w:rsid w:val="00CD0B26"/>
    <w:rsid w:val="00D75F5C"/>
    <w:rsid w:val="00E01CDA"/>
    <w:rsid w:val="00E7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95B6"/>
  <w15:chartTrackingRefBased/>
  <w15:docId w15:val="{E8FA9978-29DA-4653-8348-C4CCAB3E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8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6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5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93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9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639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7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436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9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425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1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6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462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4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0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121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0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079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5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6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033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7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32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2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41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587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78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367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9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504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6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1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7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92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036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3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662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4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883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7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372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Payne</dc:creator>
  <cp:keywords/>
  <dc:description/>
  <cp:lastModifiedBy>McKenzie Payne</cp:lastModifiedBy>
  <cp:revision>2</cp:revision>
  <dcterms:created xsi:type="dcterms:W3CDTF">2024-06-25T18:22:00Z</dcterms:created>
  <dcterms:modified xsi:type="dcterms:W3CDTF">2024-06-25T18:22:00Z</dcterms:modified>
</cp:coreProperties>
</file>