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4D2E33" w14:textId="77777777" w:rsidR="00667CC6" w:rsidRPr="00667CC6" w:rsidRDefault="00667CC6" w:rsidP="00667CC6">
      <w:pPr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Times New Roman"/>
          <w:b/>
          <w:bCs/>
          <w:kern w:val="0"/>
          <w:sz w:val="27"/>
          <w:szCs w:val="27"/>
          <w14:ligatures w14:val="none"/>
        </w:rPr>
      </w:pPr>
      <w:r w:rsidRPr="00667CC6">
        <w:rPr>
          <w:rFonts w:ascii="var(--jp-content-font-family)" w:eastAsia="Times New Roman" w:hAnsi="var(--jp-content-font-family)" w:cs="Times New Roman"/>
          <w:b/>
          <w:bCs/>
          <w:kern w:val="0"/>
          <w:sz w:val="27"/>
          <w:szCs w:val="27"/>
          <w14:ligatures w14:val="none"/>
        </w:rPr>
        <w:t>Assignment 2.2</w:t>
      </w:r>
    </w:p>
    <w:p w14:paraId="63F2127F" w14:textId="77777777" w:rsidR="00667CC6" w:rsidRPr="00667CC6" w:rsidRDefault="00667CC6" w:rsidP="00667CC6">
      <w:pPr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667CC6">
        <w:rPr>
          <w:rFonts w:ascii="var(--jp-content-font-family)" w:eastAsia="Times New Roman" w:hAnsi="var(--jp-content-font-family)" w:cs="Times New Roman"/>
          <w:b/>
          <w:bCs/>
          <w:kern w:val="0"/>
          <w:sz w:val="24"/>
          <w:szCs w:val="24"/>
          <w14:ligatures w14:val="none"/>
        </w:rPr>
        <w:t>BlackBoard</w:t>
      </w:r>
      <w:proofErr w:type="spellEnd"/>
      <w:r w:rsidRPr="00667CC6">
        <w:rPr>
          <w:rFonts w:ascii="var(--jp-content-font-family)" w:eastAsia="Times New Roman" w:hAnsi="var(--jp-content-font-family)" w:cs="Times New Roman"/>
          <w:b/>
          <w:bCs/>
          <w:kern w:val="0"/>
          <w:sz w:val="24"/>
          <w:szCs w:val="24"/>
          <w14:ligatures w14:val="none"/>
        </w:rPr>
        <w:t xml:space="preserve"> Instructions:</w:t>
      </w:r>
    </w:p>
    <w:p w14:paraId="58BC8646" w14:textId="77777777" w:rsidR="00667CC6" w:rsidRPr="00667CC6" w:rsidRDefault="00667CC6" w:rsidP="00667C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kern w:val="0"/>
          <w:sz w:val="24"/>
          <w:szCs w:val="24"/>
          <w14:ligatures w14:val="none"/>
        </w:rPr>
      </w:pPr>
      <w:r w:rsidRPr="00667CC6">
        <w:rPr>
          <w:rFonts w:ascii="var(--jp-content-font-family)" w:eastAsia="Times New Roman" w:hAnsi="var(--jp-content-font-family)" w:cs="Times New Roman"/>
          <w:kern w:val="0"/>
          <w:sz w:val="24"/>
          <w:szCs w:val="24"/>
          <w14:ligatures w14:val="none"/>
        </w:rPr>
        <w:t>1 tree map</w:t>
      </w:r>
    </w:p>
    <w:p w14:paraId="53781A19" w14:textId="77777777" w:rsidR="00667CC6" w:rsidRPr="00667CC6" w:rsidRDefault="00667CC6" w:rsidP="00667C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kern w:val="0"/>
          <w:sz w:val="24"/>
          <w:szCs w:val="24"/>
          <w14:ligatures w14:val="none"/>
        </w:rPr>
      </w:pPr>
      <w:r w:rsidRPr="00667CC6">
        <w:rPr>
          <w:rFonts w:ascii="var(--jp-content-font-family)" w:eastAsia="Times New Roman" w:hAnsi="var(--jp-content-font-family)" w:cs="Times New Roman"/>
          <w:kern w:val="0"/>
          <w:sz w:val="24"/>
          <w:szCs w:val="24"/>
          <w14:ligatures w14:val="none"/>
        </w:rPr>
        <w:t>1 area chart</w:t>
      </w:r>
    </w:p>
    <w:p w14:paraId="418E15C9" w14:textId="77777777" w:rsidR="00667CC6" w:rsidRPr="00667CC6" w:rsidRDefault="00667CC6" w:rsidP="00667C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kern w:val="0"/>
          <w:sz w:val="24"/>
          <w:szCs w:val="24"/>
          <w14:ligatures w14:val="none"/>
        </w:rPr>
      </w:pPr>
      <w:r w:rsidRPr="00667CC6">
        <w:rPr>
          <w:rFonts w:ascii="var(--jp-content-font-family)" w:eastAsia="Times New Roman" w:hAnsi="var(--jp-content-font-family)" w:cs="Times New Roman"/>
          <w:kern w:val="0"/>
          <w:sz w:val="24"/>
          <w:szCs w:val="24"/>
          <w14:ligatures w14:val="none"/>
        </w:rPr>
        <w:t>1 stacked area chart</w:t>
      </w:r>
    </w:p>
    <w:p w14:paraId="02E69EA8" w14:textId="77777777" w:rsidR="00667CC6" w:rsidRDefault="00667CC6" w:rsidP="00667C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kern w:val="0"/>
          <w:sz w:val="24"/>
          <w:szCs w:val="24"/>
          <w14:ligatures w14:val="none"/>
        </w:rPr>
      </w:pPr>
      <w:r w:rsidRPr="00667CC6">
        <w:rPr>
          <w:rFonts w:ascii="var(--jp-content-font-family)" w:eastAsia="Times New Roman" w:hAnsi="var(--jp-content-font-family)" w:cs="Times New Roman"/>
          <w:kern w:val="0"/>
          <w:sz w:val="24"/>
          <w:szCs w:val="24"/>
          <w14:ligatures w14:val="none"/>
        </w:rPr>
        <w:t>1 step chart</w:t>
      </w:r>
    </w:p>
    <w:p w14:paraId="323E6B15" w14:textId="77777777" w:rsidR="00E737A0" w:rsidRDefault="00E737A0" w:rsidP="00E737A0">
      <w:pPr>
        <w:spacing w:before="100" w:beforeAutospacing="1" w:after="100" w:afterAutospacing="1" w:line="240" w:lineRule="auto"/>
        <w:ind w:left="720"/>
        <w:rPr>
          <w:rFonts w:ascii="var(--jp-content-font-family)" w:eastAsia="Times New Roman" w:hAnsi="var(--jp-content-font-family)" w:cs="Times New Roman"/>
          <w:kern w:val="0"/>
          <w:sz w:val="24"/>
          <w:szCs w:val="24"/>
          <w14:ligatures w14:val="none"/>
        </w:rPr>
      </w:pPr>
    </w:p>
    <w:p w14:paraId="6C0EE173" w14:textId="13089331" w:rsidR="00667CC6" w:rsidRPr="00667CC6" w:rsidRDefault="00667CC6" w:rsidP="00667CC6">
      <w:pPr>
        <w:spacing w:before="100" w:beforeAutospacing="1" w:after="100" w:afterAutospacing="1" w:line="240" w:lineRule="auto"/>
        <w:jc w:val="center"/>
        <w:rPr>
          <w:rFonts w:ascii="var(--jp-content-font-family)" w:eastAsia="Times New Roman" w:hAnsi="var(--jp-content-font-family)" w:cs="Times New Roman"/>
          <w:b/>
          <w:bCs/>
          <w:kern w:val="0"/>
          <w:sz w:val="24"/>
          <w:szCs w:val="24"/>
          <w14:ligatures w14:val="none"/>
        </w:rPr>
      </w:pPr>
      <w:r w:rsidRPr="00667CC6">
        <w:rPr>
          <w:rFonts w:ascii="var(--jp-content-font-family)" w:eastAsia="Times New Roman" w:hAnsi="var(--jp-content-font-family)" w:cs="Times New Roman"/>
          <w:b/>
          <w:bCs/>
          <w:kern w:val="0"/>
          <w:sz w:val="24"/>
          <w:szCs w:val="24"/>
          <w14:ligatures w14:val="none"/>
        </w:rPr>
        <w:t>_________________________ DONE IN R _______________________________</w:t>
      </w:r>
    </w:p>
    <w:p w14:paraId="64615651" w14:textId="77777777" w:rsidR="00667CC6" w:rsidRPr="00667CC6" w:rsidRDefault="00667CC6" w:rsidP="00667CC6">
      <w:pPr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Times New Roman"/>
          <w:b/>
          <w:bCs/>
          <w:kern w:val="0"/>
          <w:sz w:val="27"/>
          <w:szCs w:val="27"/>
          <w14:ligatures w14:val="none"/>
        </w:rPr>
      </w:pPr>
      <w:r w:rsidRPr="00667CC6">
        <w:rPr>
          <w:rFonts w:ascii="var(--jp-content-font-family)" w:eastAsia="Times New Roman" w:hAnsi="var(--jp-content-font-family)" w:cs="Times New Roman"/>
          <w:b/>
          <w:bCs/>
          <w:kern w:val="0"/>
          <w:sz w:val="27"/>
          <w:szCs w:val="27"/>
          <w14:ligatures w14:val="none"/>
        </w:rPr>
        <w:t>Tree Map - Expenditures</w:t>
      </w:r>
    </w:p>
    <w:p w14:paraId="05393F9E" w14:textId="77777777" w:rsidR="00667CC6" w:rsidRPr="00667CC6" w:rsidRDefault="00667CC6" w:rsidP="00667CC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C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 [3]:</w:t>
      </w:r>
    </w:p>
    <w:p w14:paraId="004A40E2" w14:textId="77777777" w:rsidR="00667CC6" w:rsidRPr="00667CC6" w:rsidRDefault="00667CC6" w:rsidP="00667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library(ggplot2)</w:t>
      </w:r>
    </w:p>
    <w:p w14:paraId="3BA7BF38" w14:textId="77777777" w:rsidR="00667CC6" w:rsidRPr="00667CC6" w:rsidRDefault="00667CC6" w:rsidP="00667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library(</w:t>
      </w:r>
      <w:proofErr w:type="spellStart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treemap</w:t>
      </w:r>
      <w:proofErr w:type="spellEnd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D5FAC20" w14:textId="77777777" w:rsidR="00667CC6" w:rsidRPr="00667CC6" w:rsidRDefault="00667CC6" w:rsidP="00667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A5B1540" w14:textId="77777777" w:rsidR="00667CC6" w:rsidRPr="00667CC6" w:rsidRDefault="00667CC6" w:rsidP="00667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7CC6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# Load the data</w:t>
      </w:r>
    </w:p>
    <w:p w14:paraId="234B18FC" w14:textId="77777777" w:rsidR="00667CC6" w:rsidRPr="00667CC6" w:rsidRDefault="00667CC6" w:rsidP="00667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expenditures </w:t>
      </w:r>
      <w:r w:rsidRPr="00667CC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&lt;-</w:t>
      </w:r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read.table</w:t>
      </w:r>
      <w:proofErr w:type="spellEnd"/>
      <w:proofErr w:type="gramEnd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("C:/Users/mcken/Downloads/expenditures.txt", </w:t>
      </w:r>
      <w:proofErr w:type="spellStart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sep</w:t>
      </w:r>
      <w:proofErr w:type="spellEnd"/>
      <w:r w:rsidRPr="00667CC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"\t", header</w:t>
      </w:r>
      <w:r w:rsidRPr="00667CC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=TRUE</w:t>
      </w:r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30A4222" w14:textId="77777777" w:rsidR="00667CC6" w:rsidRPr="00667CC6" w:rsidRDefault="00667CC6" w:rsidP="00667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B97C9E1" w14:textId="77777777" w:rsidR="00667CC6" w:rsidRPr="00667CC6" w:rsidRDefault="00667CC6" w:rsidP="00667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7CC6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# Create the tree map</w:t>
      </w:r>
    </w:p>
    <w:p w14:paraId="592860B4" w14:textId="77777777" w:rsidR="00667CC6" w:rsidRPr="00667CC6" w:rsidRDefault="00667CC6" w:rsidP="00667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treemap</w:t>
      </w:r>
      <w:proofErr w:type="spellEnd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</w:p>
    <w:p w14:paraId="7D12BA6B" w14:textId="77777777" w:rsidR="00667CC6" w:rsidRPr="00667CC6" w:rsidRDefault="00667CC6" w:rsidP="00667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expenditures,</w:t>
      </w:r>
    </w:p>
    <w:p w14:paraId="5286A3B0" w14:textId="77777777" w:rsidR="00667CC6" w:rsidRPr="00667CC6" w:rsidRDefault="00667CC6" w:rsidP="00667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index </w:t>
      </w:r>
      <w:r w:rsidRPr="00667CC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"category",</w:t>
      </w:r>
    </w:p>
    <w:p w14:paraId="12428ADB" w14:textId="77777777" w:rsidR="00667CC6" w:rsidRPr="00667CC6" w:rsidRDefault="00667CC6" w:rsidP="00667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vSize</w:t>
      </w:r>
      <w:proofErr w:type="spellEnd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667CC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"expenditure",</w:t>
      </w:r>
    </w:p>
    <w:p w14:paraId="1DD5A6F6" w14:textId="77777777" w:rsidR="00667CC6" w:rsidRPr="00667CC6" w:rsidRDefault="00667CC6" w:rsidP="00667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vColor</w:t>
      </w:r>
      <w:proofErr w:type="spellEnd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667CC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"expenditure",</w:t>
      </w:r>
    </w:p>
    <w:p w14:paraId="2872F613" w14:textId="77777777" w:rsidR="00667CC6" w:rsidRPr="00667CC6" w:rsidRDefault="00667CC6" w:rsidP="00667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type </w:t>
      </w:r>
      <w:r w:rsidRPr="00667CC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"value",</w:t>
      </w:r>
    </w:p>
    <w:p w14:paraId="5D56EE0C" w14:textId="77777777" w:rsidR="00667CC6" w:rsidRPr="00667CC6" w:rsidRDefault="00667CC6" w:rsidP="00667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title </w:t>
      </w:r>
      <w:r w:rsidRPr="00667CC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"Expenditures Tree Map"</w:t>
      </w:r>
    </w:p>
    <w:p w14:paraId="6AF73692" w14:textId="77777777" w:rsidR="00667CC6" w:rsidRPr="00667CC6" w:rsidRDefault="00667CC6" w:rsidP="00667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8F574AE" w14:textId="77777777" w:rsidR="00667CC6" w:rsidRPr="00667CC6" w:rsidRDefault="00667CC6" w:rsidP="00667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Warning message:</w:t>
      </w:r>
    </w:p>
    <w:p w14:paraId="6B89F194" w14:textId="77777777" w:rsidR="00667CC6" w:rsidRPr="00667CC6" w:rsidRDefault="00667CC6" w:rsidP="00667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"package '</w:t>
      </w:r>
      <w:proofErr w:type="spellStart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treemap</w:t>
      </w:r>
      <w:proofErr w:type="spellEnd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was built under R version 4.3.3"</w:t>
      </w:r>
    </w:p>
    <w:p w14:paraId="2605A7B7" w14:textId="77777777" w:rsidR="00667CC6" w:rsidRPr="00667CC6" w:rsidRDefault="00667CC6" w:rsidP="00667C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CC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1DE3BED4" wp14:editId="451C9711">
            <wp:extent cx="4000500" cy="4000500"/>
            <wp:effectExtent l="0" t="0" r="0" b="0"/>
            <wp:docPr id="2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FCF27" w14:textId="77777777" w:rsidR="00667CC6" w:rsidRPr="00667CC6" w:rsidRDefault="00667CC6" w:rsidP="00667CC6">
      <w:pPr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Times New Roman"/>
          <w:b/>
          <w:bCs/>
          <w:kern w:val="0"/>
          <w:sz w:val="27"/>
          <w:szCs w:val="27"/>
          <w14:ligatures w14:val="none"/>
        </w:rPr>
      </w:pPr>
      <w:r w:rsidRPr="00667CC6">
        <w:rPr>
          <w:rFonts w:ascii="var(--jp-content-font-family)" w:eastAsia="Times New Roman" w:hAnsi="var(--jp-content-font-family)" w:cs="Times New Roman"/>
          <w:b/>
          <w:bCs/>
          <w:kern w:val="0"/>
          <w:sz w:val="27"/>
          <w:szCs w:val="27"/>
          <w14:ligatures w14:val="none"/>
        </w:rPr>
        <w:t>Area Chart - World Population</w:t>
      </w:r>
    </w:p>
    <w:p w14:paraId="0DBAE370" w14:textId="77777777" w:rsidR="00667CC6" w:rsidRPr="00667CC6" w:rsidRDefault="00667CC6" w:rsidP="00667CC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C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 [4]:</w:t>
      </w:r>
    </w:p>
    <w:p w14:paraId="55B3F21D" w14:textId="77777777" w:rsidR="00667CC6" w:rsidRPr="00667CC6" w:rsidRDefault="00667CC6" w:rsidP="00667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library(ggplot2)</w:t>
      </w:r>
    </w:p>
    <w:p w14:paraId="735C25BD" w14:textId="77777777" w:rsidR="00667CC6" w:rsidRPr="00667CC6" w:rsidRDefault="00667CC6" w:rsidP="00667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library(</w:t>
      </w:r>
      <w:proofErr w:type="spellStart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readxl</w:t>
      </w:r>
      <w:proofErr w:type="spellEnd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120B062" w14:textId="77777777" w:rsidR="00667CC6" w:rsidRPr="00667CC6" w:rsidRDefault="00667CC6" w:rsidP="00667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E1B68A8" w14:textId="77777777" w:rsidR="00667CC6" w:rsidRPr="00667CC6" w:rsidRDefault="00667CC6" w:rsidP="00667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7CC6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# Load the data</w:t>
      </w:r>
    </w:p>
    <w:p w14:paraId="0C8AD2B2" w14:textId="77777777" w:rsidR="00667CC6" w:rsidRPr="00667CC6" w:rsidRDefault="00667CC6" w:rsidP="00667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world_population</w:t>
      </w:r>
      <w:proofErr w:type="spellEnd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667CC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&lt;-</w:t>
      </w:r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read_excel</w:t>
      </w:r>
      <w:proofErr w:type="spellEnd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("C:/Users/mcken/Downloads/world-population.xlsm")</w:t>
      </w:r>
    </w:p>
    <w:p w14:paraId="44C1AC17" w14:textId="77777777" w:rsidR="00667CC6" w:rsidRPr="00667CC6" w:rsidRDefault="00667CC6" w:rsidP="00667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F3B563" w14:textId="77777777" w:rsidR="00667CC6" w:rsidRPr="00667CC6" w:rsidRDefault="00667CC6" w:rsidP="00667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7CC6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# Create the area chart</w:t>
      </w:r>
    </w:p>
    <w:p w14:paraId="2482784C" w14:textId="77777777" w:rsidR="00667CC6" w:rsidRPr="00667CC6" w:rsidRDefault="00667CC6" w:rsidP="00667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ggplot</w:t>
      </w:r>
      <w:proofErr w:type="spellEnd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world_population</w:t>
      </w:r>
      <w:proofErr w:type="spellEnd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aes</w:t>
      </w:r>
      <w:proofErr w:type="spellEnd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(x </w:t>
      </w:r>
      <w:r w:rsidRPr="00667CC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Year, y </w:t>
      </w:r>
      <w:r w:rsidRPr="00667CC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Population)) </w:t>
      </w:r>
      <w:r w:rsidRPr="00667CC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+</w:t>
      </w:r>
    </w:p>
    <w:p w14:paraId="3C4DD393" w14:textId="77777777" w:rsidR="00667CC6" w:rsidRPr="00667CC6" w:rsidRDefault="00667CC6" w:rsidP="00667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geom_</w:t>
      </w:r>
      <w:proofErr w:type="gramStart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area</w:t>
      </w:r>
      <w:proofErr w:type="spellEnd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fill </w:t>
      </w:r>
      <w:r w:rsidRPr="00667CC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</w:t>
      </w:r>
      <w:proofErr w:type="spellStart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skyblue</w:t>
      </w:r>
      <w:proofErr w:type="spellEnd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", alpha </w:t>
      </w:r>
      <w:r w:rsidRPr="00667CC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0.4) </w:t>
      </w:r>
      <w:r w:rsidRPr="00667CC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+</w:t>
      </w:r>
    </w:p>
    <w:p w14:paraId="10BA91AF" w14:textId="77777777" w:rsidR="00667CC6" w:rsidRPr="00667CC6" w:rsidRDefault="00667CC6" w:rsidP="00667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geom_</w:t>
      </w:r>
      <w:proofErr w:type="gramStart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</w:t>
      </w:r>
      <w:proofErr w:type="spellEnd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color </w:t>
      </w:r>
      <w:r w:rsidRPr="00667CC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</w:t>
      </w:r>
      <w:proofErr w:type="spellStart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Slateblue</w:t>
      </w:r>
      <w:proofErr w:type="spellEnd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", alpha </w:t>
      </w:r>
      <w:r w:rsidRPr="00667CC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0.6) </w:t>
      </w:r>
      <w:r w:rsidRPr="00667CC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+</w:t>
      </w:r>
    </w:p>
    <w:p w14:paraId="6073B3E6" w14:textId="77777777" w:rsidR="00667CC6" w:rsidRPr="00667CC6" w:rsidRDefault="00667CC6" w:rsidP="00667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ggtitle</w:t>
      </w:r>
      <w:proofErr w:type="spellEnd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"World Population Over Time") </w:t>
      </w:r>
      <w:r w:rsidRPr="00667CC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+</w:t>
      </w:r>
    </w:p>
    <w:p w14:paraId="51C969C7" w14:textId="77777777" w:rsidR="00667CC6" w:rsidRPr="00667CC6" w:rsidRDefault="00667CC6" w:rsidP="00667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xlab</w:t>
      </w:r>
      <w:proofErr w:type="spellEnd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("Year") </w:t>
      </w:r>
      <w:r w:rsidRPr="00667CC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+</w:t>
      </w:r>
    </w:p>
    <w:p w14:paraId="36EBCE5C" w14:textId="77777777" w:rsidR="00667CC6" w:rsidRPr="00667CC6" w:rsidRDefault="00667CC6" w:rsidP="00667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ylab</w:t>
      </w:r>
      <w:proofErr w:type="spellEnd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("Population")</w:t>
      </w:r>
    </w:p>
    <w:p w14:paraId="0F587BD0" w14:textId="77777777" w:rsidR="00667CC6" w:rsidRPr="00667CC6" w:rsidRDefault="00667CC6" w:rsidP="00667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Warning message:</w:t>
      </w:r>
    </w:p>
    <w:p w14:paraId="50928C9D" w14:textId="77777777" w:rsidR="00667CC6" w:rsidRPr="00667CC6" w:rsidRDefault="00667CC6" w:rsidP="00667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"package '</w:t>
      </w:r>
      <w:proofErr w:type="spellStart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readxl</w:t>
      </w:r>
      <w:proofErr w:type="spellEnd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was built under R version 4.3.1"</w:t>
      </w:r>
    </w:p>
    <w:p w14:paraId="212949C4" w14:textId="77777777" w:rsidR="00667CC6" w:rsidRPr="00667CC6" w:rsidRDefault="00667CC6" w:rsidP="00667C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CC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74DC4F06" wp14:editId="42D08FF1">
            <wp:extent cx="4000500" cy="4000500"/>
            <wp:effectExtent l="0" t="0" r="0" b="0"/>
            <wp:docPr id="2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F98CD" w14:textId="77777777" w:rsidR="00667CC6" w:rsidRPr="00667CC6" w:rsidRDefault="00667CC6" w:rsidP="00667CC6">
      <w:pPr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Times New Roman"/>
          <w:b/>
          <w:bCs/>
          <w:kern w:val="0"/>
          <w:sz w:val="27"/>
          <w:szCs w:val="27"/>
          <w14:ligatures w14:val="none"/>
        </w:rPr>
      </w:pPr>
      <w:r w:rsidRPr="00667CC6">
        <w:rPr>
          <w:rFonts w:ascii="var(--jp-content-font-family)" w:eastAsia="Times New Roman" w:hAnsi="var(--jp-content-font-family)" w:cs="Times New Roman"/>
          <w:b/>
          <w:bCs/>
          <w:kern w:val="0"/>
          <w:sz w:val="27"/>
          <w:szCs w:val="27"/>
          <w14:ligatures w14:val="none"/>
        </w:rPr>
        <w:t>Stacked Area Chart - US Postage Rates</w:t>
      </w:r>
    </w:p>
    <w:p w14:paraId="3395DDF2" w14:textId="77777777" w:rsidR="00667CC6" w:rsidRPr="00667CC6" w:rsidRDefault="00667CC6" w:rsidP="00667CC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C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 [5]:</w:t>
      </w:r>
    </w:p>
    <w:p w14:paraId="17704EDB" w14:textId="77777777" w:rsidR="00667CC6" w:rsidRPr="00667CC6" w:rsidRDefault="00667CC6" w:rsidP="00667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library(ggplot2)</w:t>
      </w:r>
    </w:p>
    <w:p w14:paraId="4A8DD50A" w14:textId="77777777" w:rsidR="00667CC6" w:rsidRPr="00667CC6" w:rsidRDefault="00667CC6" w:rsidP="00667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library(</w:t>
      </w:r>
      <w:proofErr w:type="spellStart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readxl</w:t>
      </w:r>
      <w:proofErr w:type="spellEnd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E32C44A" w14:textId="77777777" w:rsidR="00667CC6" w:rsidRPr="00667CC6" w:rsidRDefault="00667CC6" w:rsidP="00667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A114B0" w14:textId="77777777" w:rsidR="00667CC6" w:rsidRPr="00667CC6" w:rsidRDefault="00667CC6" w:rsidP="00667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7CC6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# Load the data</w:t>
      </w:r>
    </w:p>
    <w:p w14:paraId="0AA37A8F" w14:textId="77777777" w:rsidR="00667CC6" w:rsidRPr="00667CC6" w:rsidRDefault="00667CC6" w:rsidP="00667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us_postage</w:t>
      </w:r>
      <w:proofErr w:type="spellEnd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667CC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&lt;-</w:t>
      </w:r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read_excel</w:t>
      </w:r>
      <w:proofErr w:type="spellEnd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("C:/Users/mcken/Downloads/us-postage.xlsm")</w:t>
      </w:r>
    </w:p>
    <w:p w14:paraId="3CA17287" w14:textId="77777777" w:rsidR="00667CC6" w:rsidRPr="00667CC6" w:rsidRDefault="00667CC6" w:rsidP="00667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8B36FD3" w14:textId="77777777" w:rsidR="00667CC6" w:rsidRPr="00667CC6" w:rsidRDefault="00667CC6" w:rsidP="00667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7CC6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# Reshape the data for plotting</w:t>
      </w:r>
    </w:p>
    <w:p w14:paraId="36D5AFC5" w14:textId="77777777" w:rsidR="00667CC6" w:rsidRPr="00667CC6" w:rsidRDefault="00667CC6" w:rsidP="00667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us_postage_long</w:t>
      </w:r>
      <w:proofErr w:type="spellEnd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667CC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&lt;-</w:t>
      </w:r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reshape</w:t>
      </w:r>
      <w:proofErr w:type="gramStart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</w:t>
      </w:r>
      <w:r w:rsidRPr="00667CC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::</w:t>
      </w:r>
      <w:proofErr w:type="gramEnd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melt(</w:t>
      </w:r>
      <w:proofErr w:type="spellStart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us_postage</w:t>
      </w:r>
      <w:proofErr w:type="spellEnd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id.vars</w:t>
      </w:r>
      <w:proofErr w:type="spellEnd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667CC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"Year", variable.name </w:t>
      </w:r>
      <w:r w:rsidRPr="00667CC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"Category", value.name </w:t>
      </w:r>
      <w:r w:rsidRPr="00667CC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"Rate")</w:t>
      </w:r>
    </w:p>
    <w:p w14:paraId="3EC4E24C" w14:textId="77777777" w:rsidR="00667CC6" w:rsidRPr="00667CC6" w:rsidRDefault="00667CC6" w:rsidP="00667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22A4D43" w14:textId="77777777" w:rsidR="00667CC6" w:rsidRPr="00667CC6" w:rsidRDefault="00667CC6" w:rsidP="00667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7CC6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# Create the stacked area chart</w:t>
      </w:r>
    </w:p>
    <w:p w14:paraId="4BE2BA09" w14:textId="77777777" w:rsidR="00667CC6" w:rsidRPr="00667CC6" w:rsidRDefault="00667CC6" w:rsidP="00667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ggplot</w:t>
      </w:r>
      <w:proofErr w:type="spellEnd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us_postage_long</w:t>
      </w:r>
      <w:proofErr w:type="spellEnd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aes</w:t>
      </w:r>
      <w:proofErr w:type="spellEnd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(x </w:t>
      </w:r>
      <w:r w:rsidRPr="00667CC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Year, y </w:t>
      </w:r>
      <w:r w:rsidRPr="00667CC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Rate, fill </w:t>
      </w:r>
      <w:r w:rsidRPr="00667CC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Category)) </w:t>
      </w:r>
      <w:r w:rsidRPr="00667CC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+</w:t>
      </w:r>
    </w:p>
    <w:p w14:paraId="5407DC09" w14:textId="77777777" w:rsidR="00667CC6" w:rsidRPr="00667CC6" w:rsidRDefault="00667CC6" w:rsidP="00667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geom_</w:t>
      </w:r>
      <w:proofErr w:type="gramStart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area</w:t>
      </w:r>
      <w:proofErr w:type="spellEnd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alpha </w:t>
      </w:r>
      <w:r w:rsidRPr="00667CC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0.8) </w:t>
      </w:r>
      <w:r w:rsidRPr="00667CC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+</w:t>
      </w:r>
    </w:p>
    <w:p w14:paraId="4C912D45" w14:textId="77777777" w:rsidR="00667CC6" w:rsidRPr="00667CC6" w:rsidRDefault="00667CC6" w:rsidP="00667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ggtitle</w:t>
      </w:r>
      <w:proofErr w:type="spellEnd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"US Postage Rates Over Time") </w:t>
      </w:r>
      <w:r w:rsidRPr="00667CC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+</w:t>
      </w:r>
    </w:p>
    <w:p w14:paraId="78828E66" w14:textId="77777777" w:rsidR="00667CC6" w:rsidRPr="00667CC6" w:rsidRDefault="00667CC6" w:rsidP="00667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xlab</w:t>
      </w:r>
      <w:proofErr w:type="spellEnd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("Year") </w:t>
      </w:r>
      <w:r w:rsidRPr="00667CC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+</w:t>
      </w:r>
    </w:p>
    <w:p w14:paraId="439DD332" w14:textId="77777777" w:rsidR="00667CC6" w:rsidRPr="00667CC6" w:rsidRDefault="00667CC6" w:rsidP="00667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ylab</w:t>
      </w:r>
      <w:proofErr w:type="spellEnd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("Rates") </w:t>
      </w:r>
      <w:r w:rsidRPr="00667CC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+</w:t>
      </w:r>
    </w:p>
    <w:p w14:paraId="18BBED9F" w14:textId="77777777" w:rsidR="00667CC6" w:rsidRPr="00667CC6" w:rsidRDefault="00667CC6" w:rsidP="00667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scale_fill_</w:t>
      </w:r>
      <w:proofErr w:type="gramStart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brewer</w:t>
      </w:r>
      <w:proofErr w:type="spellEnd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palette </w:t>
      </w:r>
      <w:r w:rsidRPr="00667CC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"Set3")</w:t>
      </w:r>
    </w:p>
    <w:p w14:paraId="7C97B909" w14:textId="77777777" w:rsidR="00667CC6" w:rsidRPr="00667CC6" w:rsidRDefault="00667CC6" w:rsidP="00667C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CC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562EE6A4" wp14:editId="60531677">
            <wp:extent cx="4000500" cy="4000500"/>
            <wp:effectExtent l="0" t="0" r="0" b="0"/>
            <wp:docPr id="2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28B06" w14:textId="77777777" w:rsidR="00667CC6" w:rsidRPr="00667CC6" w:rsidRDefault="00667CC6" w:rsidP="00667CC6">
      <w:pPr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Times New Roman"/>
          <w:b/>
          <w:bCs/>
          <w:kern w:val="0"/>
          <w:sz w:val="27"/>
          <w:szCs w:val="27"/>
          <w14:ligatures w14:val="none"/>
        </w:rPr>
      </w:pPr>
      <w:r w:rsidRPr="00667CC6">
        <w:rPr>
          <w:rFonts w:ascii="var(--jp-content-font-family)" w:eastAsia="Times New Roman" w:hAnsi="var(--jp-content-font-family)" w:cs="Times New Roman"/>
          <w:b/>
          <w:bCs/>
          <w:kern w:val="0"/>
          <w:sz w:val="27"/>
          <w:szCs w:val="27"/>
          <w14:ligatures w14:val="none"/>
        </w:rPr>
        <w:t>Step Chart - Unemployment Rate</w:t>
      </w:r>
    </w:p>
    <w:p w14:paraId="6DBC4FA6" w14:textId="77777777" w:rsidR="00667CC6" w:rsidRPr="00667CC6" w:rsidRDefault="00667CC6" w:rsidP="00667CC6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C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 [6]:</w:t>
      </w:r>
    </w:p>
    <w:p w14:paraId="6C4897C7" w14:textId="77777777" w:rsidR="00667CC6" w:rsidRPr="00667CC6" w:rsidRDefault="00667CC6" w:rsidP="00667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library(ggplot2)</w:t>
      </w:r>
    </w:p>
    <w:p w14:paraId="37F38C87" w14:textId="77777777" w:rsidR="00667CC6" w:rsidRPr="00667CC6" w:rsidRDefault="00667CC6" w:rsidP="00667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562EBCA" w14:textId="77777777" w:rsidR="00667CC6" w:rsidRPr="00667CC6" w:rsidRDefault="00667CC6" w:rsidP="00667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7CC6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# Load the data</w:t>
      </w:r>
    </w:p>
    <w:p w14:paraId="0EFC6892" w14:textId="77777777" w:rsidR="00667CC6" w:rsidRPr="00667CC6" w:rsidRDefault="00667CC6" w:rsidP="00667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unemployment_rate</w:t>
      </w:r>
      <w:proofErr w:type="spellEnd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667CC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&lt;-</w:t>
      </w:r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read.csv("C:/Users/mcken/Downloads/unemployement-rate-1948-2010.csv")</w:t>
      </w:r>
    </w:p>
    <w:p w14:paraId="044467C2" w14:textId="77777777" w:rsidR="00667CC6" w:rsidRPr="00667CC6" w:rsidRDefault="00667CC6" w:rsidP="00667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F4D323A" w14:textId="77777777" w:rsidR="00667CC6" w:rsidRPr="00667CC6" w:rsidRDefault="00667CC6" w:rsidP="00667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7CC6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# Create the step chart</w:t>
      </w:r>
    </w:p>
    <w:p w14:paraId="5F8CB01D" w14:textId="77777777" w:rsidR="00667CC6" w:rsidRPr="00667CC6" w:rsidRDefault="00667CC6" w:rsidP="00667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ggplot</w:t>
      </w:r>
      <w:proofErr w:type="spellEnd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unemployment_rate</w:t>
      </w:r>
      <w:proofErr w:type="spellEnd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aes</w:t>
      </w:r>
      <w:proofErr w:type="spellEnd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(x </w:t>
      </w:r>
      <w:r w:rsidRPr="00667CC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Year, y </w:t>
      </w:r>
      <w:r w:rsidRPr="00667CC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Value)) </w:t>
      </w:r>
      <w:r w:rsidRPr="00667CC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+</w:t>
      </w:r>
    </w:p>
    <w:p w14:paraId="334D2898" w14:textId="77777777" w:rsidR="00667CC6" w:rsidRPr="00667CC6" w:rsidRDefault="00667CC6" w:rsidP="00667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geom_</w:t>
      </w:r>
      <w:proofErr w:type="gramStart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step</w:t>
      </w:r>
      <w:proofErr w:type="spellEnd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color </w:t>
      </w:r>
      <w:r w:rsidRPr="00667CC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"red", alpha </w:t>
      </w:r>
      <w:r w:rsidRPr="00667CC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0.8) </w:t>
      </w:r>
      <w:r w:rsidRPr="00667CC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+</w:t>
      </w:r>
    </w:p>
    <w:p w14:paraId="321B23D0" w14:textId="77777777" w:rsidR="00667CC6" w:rsidRPr="00667CC6" w:rsidRDefault="00667CC6" w:rsidP="00667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ggtitle</w:t>
      </w:r>
      <w:proofErr w:type="spellEnd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"Unemployment Rate (1948-2010)") </w:t>
      </w:r>
      <w:r w:rsidRPr="00667CC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+</w:t>
      </w:r>
    </w:p>
    <w:p w14:paraId="5639BF2C" w14:textId="77777777" w:rsidR="00667CC6" w:rsidRPr="00667CC6" w:rsidRDefault="00667CC6" w:rsidP="00667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xlab</w:t>
      </w:r>
      <w:proofErr w:type="spellEnd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("Year") </w:t>
      </w:r>
      <w:r w:rsidRPr="00667CC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+</w:t>
      </w:r>
    </w:p>
    <w:p w14:paraId="0067E84F" w14:textId="77777777" w:rsidR="00667CC6" w:rsidRPr="00667CC6" w:rsidRDefault="00667CC6" w:rsidP="00667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ylab</w:t>
      </w:r>
      <w:proofErr w:type="spellEnd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667C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"Unemployment Rate")</w:t>
      </w:r>
    </w:p>
    <w:p w14:paraId="2D47D2B3" w14:textId="77777777" w:rsidR="00667CC6" w:rsidRPr="00667CC6" w:rsidRDefault="00667CC6" w:rsidP="00667C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CC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6E91BADB" wp14:editId="67BA456A">
            <wp:extent cx="4000500" cy="4000500"/>
            <wp:effectExtent l="0" t="0" r="0" b="0"/>
            <wp:docPr id="2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AF91E" w14:textId="77777777" w:rsidR="00667CC6" w:rsidRPr="00667CC6" w:rsidRDefault="00667CC6" w:rsidP="00667CC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7C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 </w:t>
      </w:r>
      <w:proofErr w:type="gramStart"/>
      <w:r w:rsidRPr="00667C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 ]</w:t>
      </w:r>
      <w:proofErr w:type="gramEnd"/>
      <w:r w:rsidRPr="00667C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D06A6AE" w14:textId="77777777" w:rsidR="002204FA" w:rsidRDefault="002204FA">
      <w:pPr>
        <w:pBdr>
          <w:bottom w:val="dotted" w:sz="24" w:space="1" w:color="auto"/>
        </w:pBdr>
      </w:pPr>
    </w:p>
    <w:p w14:paraId="3168828D" w14:textId="77777777" w:rsidR="00E737A0" w:rsidRDefault="00E737A0" w:rsidP="00E737A0"/>
    <w:p w14:paraId="69BDA484" w14:textId="2BCEA3A4" w:rsidR="00667CC6" w:rsidRDefault="00667CC6" w:rsidP="00E737A0">
      <w:pPr>
        <w:jc w:val="center"/>
        <w:rPr>
          <w:b/>
          <w:bCs/>
        </w:rPr>
      </w:pPr>
      <w:r w:rsidRPr="00667CC6">
        <w:rPr>
          <w:b/>
          <w:bCs/>
        </w:rPr>
        <w:t>____________________ DONE IN PYTHON _____________________</w:t>
      </w:r>
    </w:p>
    <w:p w14:paraId="7F013CCC" w14:textId="77777777" w:rsidR="00D75F5C" w:rsidRDefault="00D75F5C" w:rsidP="00667CC6">
      <w:pPr>
        <w:jc w:val="center"/>
        <w:rPr>
          <w:b/>
          <w:bCs/>
        </w:rPr>
      </w:pPr>
    </w:p>
    <w:p w14:paraId="3FA73920" w14:textId="77777777" w:rsidR="00D75F5C" w:rsidRPr="00D75F5C" w:rsidRDefault="00D75F5C" w:rsidP="00D75F5C">
      <w:pPr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14:ligatures w14:val="none"/>
        </w:rPr>
      </w:pPr>
      <w:proofErr w:type="spellStart"/>
      <w:r w:rsidRPr="00D75F5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14:ligatures w14:val="none"/>
        </w:rPr>
        <w:t>BlackBoard</w:t>
      </w:r>
      <w:proofErr w:type="spellEnd"/>
      <w:r w:rsidRPr="00D75F5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14:ligatures w14:val="none"/>
        </w:rPr>
        <w:t xml:space="preserve"> Instructions:</w:t>
      </w:r>
    </w:p>
    <w:p w14:paraId="0D476003" w14:textId="77777777" w:rsidR="00D75F5C" w:rsidRPr="00D75F5C" w:rsidRDefault="00D75F5C" w:rsidP="00D75F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14:ligatures w14:val="none"/>
        </w:rPr>
      </w:pPr>
      <w:r w:rsidRPr="00D75F5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14:ligatures w14:val="none"/>
        </w:rPr>
        <w:t>1 tree map</w:t>
      </w:r>
    </w:p>
    <w:p w14:paraId="063B0F56" w14:textId="77777777" w:rsidR="00D75F5C" w:rsidRPr="00D75F5C" w:rsidRDefault="00D75F5C" w:rsidP="00D75F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14:ligatures w14:val="none"/>
        </w:rPr>
      </w:pPr>
      <w:r w:rsidRPr="00D75F5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14:ligatures w14:val="none"/>
        </w:rPr>
        <w:t>1 area chart</w:t>
      </w:r>
    </w:p>
    <w:p w14:paraId="22C80B38" w14:textId="77777777" w:rsidR="00D75F5C" w:rsidRPr="00D75F5C" w:rsidRDefault="00D75F5C" w:rsidP="00D75F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14:ligatures w14:val="none"/>
        </w:rPr>
      </w:pPr>
      <w:r w:rsidRPr="00D75F5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14:ligatures w14:val="none"/>
        </w:rPr>
        <w:t>1 stacked area chart</w:t>
      </w:r>
    </w:p>
    <w:p w14:paraId="6F6326ED" w14:textId="77777777" w:rsidR="00D75F5C" w:rsidRPr="00D75F5C" w:rsidRDefault="00D75F5C" w:rsidP="00D75F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14:ligatures w14:val="none"/>
        </w:rPr>
      </w:pPr>
      <w:r w:rsidRPr="00D75F5C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14:ligatures w14:val="none"/>
        </w:rPr>
        <w:t>1 step chart</w:t>
      </w:r>
    </w:p>
    <w:p w14:paraId="49D94C28" w14:textId="77777777" w:rsidR="00D75F5C" w:rsidRPr="00D75F5C" w:rsidRDefault="00D75F5C" w:rsidP="00D75F5C">
      <w:pPr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14:ligatures w14:val="none"/>
        </w:rPr>
      </w:pPr>
      <w:r w:rsidRPr="00D75F5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14:ligatures w14:val="none"/>
        </w:rPr>
        <w:t>Tree Map</w:t>
      </w:r>
    </w:p>
    <w:p w14:paraId="304B7053" w14:textId="77777777" w:rsidR="00D75F5C" w:rsidRPr="00D75F5C" w:rsidRDefault="00D75F5C" w:rsidP="00D75F5C">
      <w:pPr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14:ligatures w14:val="none"/>
        </w:rPr>
      </w:pPr>
      <w:r w:rsidRPr="00D75F5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14:ligatures w14:val="none"/>
        </w:rPr>
        <w:t>Data Source: expenditures.txt</w:t>
      </w:r>
    </w:p>
    <w:p w14:paraId="5920F92A" w14:textId="77777777" w:rsidR="00D75F5C" w:rsidRPr="00D75F5C" w:rsidRDefault="00D75F5C" w:rsidP="00D75F5C">
      <w:pPr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14:ligatures w14:val="none"/>
        </w:rPr>
      </w:pPr>
      <w:r w:rsidRPr="00D75F5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14:ligatures w14:val="none"/>
        </w:rPr>
        <w:t>Tree Map: Visualizes the proportions of different expenditure categories, offering a clear picture of relative spending.</w:t>
      </w:r>
    </w:p>
    <w:p w14:paraId="6103B85E" w14:textId="77777777" w:rsidR="00D75F5C" w:rsidRPr="00D75F5C" w:rsidRDefault="00D75F5C" w:rsidP="00D75F5C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D75F5C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 [11]:</w:t>
      </w:r>
    </w:p>
    <w:p w14:paraId="66C4CE81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import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pandas </w:t>
      </w: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as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pd</w:t>
      </w:r>
    </w:p>
    <w:p w14:paraId="27331B55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lastRenderedPageBreak/>
        <w:t>import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matplotlib.pyplot</w:t>
      </w:r>
      <w:proofErr w:type="spellEnd"/>
      <w:proofErr w:type="gramEnd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as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</w:t>
      </w:r>
      <w:proofErr w:type="spellEnd"/>
    </w:p>
    <w:p w14:paraId="6EAC5801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import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squarify</w:t>
      </w:r>
      <w:proofErr w:type="spellEnd"/>
    </w:p>
    <w:p w14:paraId="64B90D2E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A3B906E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75F5C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# Load the data</w:t>
      </w:r>
    </w:p>
    <w:p w14:paraId="4A2082F5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expenditures </w:t>
      </w: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pd</w:t>
      </w: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read</w:t>
      </w:r>
      <w:proofErr w:type="gramEnd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_csv</w:t>
      </w:r>
      <w:proofErr w:type="spellEnd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("C:/Users/mcken/Downloads/expenditures.txt", </w:t>
      </w:r>
      <w:proofErr w:type="spell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sep</w:t>
      </w:r>
      <w:proofErr w:type="spellEnd"/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"\t")</w:t>
      </w:r>
    </w:p>
    <w:p w14:paraId="5C4CD748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AEBBCAD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75F5C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# Check the first few rows to confirm the column names</w:t>
      </w:r>
    </w:p>
    <w:p w14:paraId="10B1F252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</w:t>
      </w:r>
      <w:proofErr w:type="spellStart"/>
      <w:proofErr w:type="gram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expenditures</w:t>
      </w: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head</w:t>
      </w:r>
      <w:proofErr w:type="spellEnd"/>
      <w:proofErr w:type="gramEnd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())</w:t>
      </w:r>
    </w:p>
    <w:p w14:paraId="15A9F37B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3EE784C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75F5C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# Prepare data for the tree map</w:t>
      </w:r>
    </w:p>
    <w:p w14:paraId="5E89C171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sizes </w:t>
      </w: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expenditures['expenditure']</w:t>
      </w:r>
    </w:p>
    <w:p w14:paraId="65CEF0FA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labels </w:t>
      </w: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expenditures['category']</w:t>
      </w:r>
    </w:p>
    <w:p w14:paraId="4EFF9A5C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ED198B5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75F5C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# Create the tree map</w:t>
      </w:r>
    </w:p>
    <w:p w14:paraId="09DC3711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</w:t>
      </w: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figure</w:t>
      </w:r>
      <w:proofErr w:type="spellEnd"/>
      <w:proofErr w:type="gramEnd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figsize</w:t>
      </w:r>
      <w:proofErr w:type="spellEnd"/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(10, 6))</w:t>
      </w:r>
    </w:p>
    <w:p w14:paraId="60393C73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squarify</w:t>
      </w: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plot</w:t>
      </w:r>
      <w:proofErr w:type="spellEnd"/>
      <w:proofErr w:type="gramEnd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(sizes</w:t>
      </w: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sizes, label</w:t>
      </w: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labels, alpha</w:t>
      </w: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.8)</w:t>
      </w:r>
    </w:p>
    <w:p w14:paraId="0ED0E73D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</w:t>
      </w: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axis</w:t>
      </w:r>
      <w:proofErr w:type="spellEnd"/>
      <w:proofErr w:type="gramEnd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('off')</w:t>
      </w:r>
    </w:p>
    <w:p w14:paraId="7F43D25E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</w:t>
      </w: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title</w:t>
      </w:r>
      <w:proofErr w:type="spellEnd"/>
      <w:proofErr w:type="gramEnd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('Expenditures Tree Map')</w:t>
      </w:r>
    </w:p>
    <w:p w14:paraId="67EA5DBA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</w:t>
      </w: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show</w:t>
      </w:r>
      <w:proofErr w:type="spellEnd"/>
      <w:proofErr w:type="gramEnd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</w:p>
    <w:p w14:paraId="251A92E5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year             </w:t>
      </w:r>
      <w:proofErr w:type="gram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category  expenditure</w:t>
      </w:r>
      <w:proofErr w:type="gramEnd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sex</w:t>
      </w:r>
    </w:p>
    <w:p w14:paraId="07822B5E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0  2008</w:t>
      </w:r>
      <w:proofErr w:type="gramEnd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Food         6443    1</w:t>
      </w:r>
    </w:p>
    <w:p w14:paraId="27C67643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1  2008</w:t>
      </w:r>
      <w:proofErr w:type="gramEnd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Alcoholic Beverages          444    1</w:t>
      </w:r>
    </w:p>
    <w:p w14:paraId="03B3BC43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2  2008</w:t>
      </w:r>
      <w:proofErr w:type="gramEnd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Housing        17109    1</w:t>
      </w:r>
    </w:p>
    <w:p w14:paraId="214A1A9A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3  2008</w:t>
      </w:r>
      <w:proofErr w:type="gramEnd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Apparel         1801    1</w:t>
      </w:r>
    </w:p>
    <w:p w14:paraId="32EB4BA1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4  2008</w:t>
      </w:r>
      <w:proofErr w:type="gramEnd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Transportation         8604    1</w:t>
      </w:r>
    </w:p>
    <w:p w14:paraId="07C1367C" w14:textId="77777777" w:rsidR="00D75F5C" w:rsidRPr="00D75F5C" w:rsidRDefault="00D75F5C" w:rsidP="00D75F5C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D75F5C">
        <w:rPr>
          <w:rFonts w:ascii="Segoe UI" w:eastAsia="Times New Roman" w:hAnsi="Segoe UI" w:cs="Segoe UI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37160620" wp14:editId="191C1D76">
            <wp:extent cx="6711898" cy="3708400"/>
            <wp:effectExtent l="0" t="0" r="0" b="6350"/>
            <wp:docPr id="2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0172" cy="3712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3E21B" w14:textId="77777777" w:rsidR="00D75F5C" w:rsidRPr="00D75F5C" w:rsidRDefault="00D75F5C" w:rsidP="00D75F5C">
      <w:pPr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14:ligatures w14:val="none"/>
        </w:rPr>
      </w:pPr>
      <w:r w:rsidRPr="00D75F5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14:ligatures w14:val="none"/>
        </w:rPr>
        <w:t>Area Chart</w:t>
      </w:r>
    </w:p>
    <w:p w14:paraId="1F15DBFC" w14:textId="77777777" w:rsidR="00D75F5C" w:rsidRPr="00D75F5C" w:rsidRDefault="00D75F5C" w:rsidP="00D75F5C">
      <w:pPr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14:ligatures w14:val="none"/>
        </w:rPr>
      </w:pPr>
      <w:r w:rsidRPr="00D75F5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14:ligatures w14:val="none"/>
        </w:rPr>
        <w:lastRenderedPageBreak/>
        <w:t>Data Source: world-population.xlsm</w:t>
      </w:r>
    </w:p>
    <w:p w14:paraId="24A5128A" w14:textId="77777777" w:rsidR="00D75F5C" w:rsidRPr="00D75F5C" w:rsidRDefault="00D75F5C" w:rsidP="00D75F5C">
      <w:pPr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14:ligatures w14:val="none"/>
        </w:rPr>
      </w:pPr>
      <w:r w:rsidRPr="00D75F5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14:ligatures w14:val="none"/>
        </w:rPr>
        <w:t>Area Chart: Illustrates the growth of the world population over time, highlighting trends and changes.</w:t>
      </w:r>
    </w:p>
    <w:p w14:paraId="6BC4F040" w14:textId="77777777" w:rsidR="00D75F5C" w:rsidRPr="00D75F5C" w:rsidRDefault="00D75F5C" w:rsidP="00D75F5C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D75F5C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 [6]:</w:t>
      </w:r>
    </w:p>
    <w:p w14:paraId="7D41C952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import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pandas </w:t>
      </w: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as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pd</w:t>
      </w:r>
    </w:p>
    <w:p w14:paraId="5FD55B94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import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matplotlib.pyplot</w:t>
      </w:r>
      <w:proofErr w:type="spellEnd"/>
      <w:proofErr w:type="gramEnd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as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</w:t>
      </w:r>
      <w:proofErr w:type="spellEnd"/>
    </w:p>
    <w:p w14:paraId="1727224C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35B75CE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75F5C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# Load the data</w:t>
      </w:r>
    </w:p>
    <w:p w14:paraId="76C34283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world_population</w:t>
      </w:r>
      <w:proofErr w:type="spellEnd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pd</w:t>
      </w: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read</w:t>
      </w:r>
      <w:proofErr w:type="gramEnd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_excel</w:t>
      </w:r>
      <w:proofErr w:type="spellEnd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("C:/Users/mcken/Downloads/world-population.xlsm")</w:t>
      </w:r>
    </w:p>
    <w:p w14:paraId="3BDBA442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4395DCD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75F5C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# Prepare data</w:t>
      </w:r>
    </w:p>
    <w:p w14:paraId="57D07BE8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years </w:t>
      </w: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world_population</w:t>
      </w:r>
      <w:proofErr w:type="spellEnd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['Year']</w:t>
      </w:r>
    </w:p>
    <w:p w14:paraId="742E45A0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population </w:t>
      </w: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world_population</w:t>
      </w:r>
      <w:proofErr w:type="spellEnd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['Population']</w:t>
      </w:r>
    </w:p>
    <w:p w14:paraId="2E31FCDE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EBEA04C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75F5C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# Create the area chart</w:t>
      </w:r>
    </w:p>
    <w:p w14:paraId="021860AD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</w:t>
      </w: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figure</w:t>
      </w:r>
      <w:proofErr w:type="spellEnd"/>
      <w:proofErr w:type="gramEnd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figsize</w:t>
      </w:r>
      <w:proofErr w:type="spellEnd"/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(10, 6))</w:t>
      </w:r>
    </w:p>
    <w:p w14:paraId="7C4170E3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</w:t>
      </w: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fill</w:t>
      </w:r>
      <w:proofErr w:type="gramEnd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_between</w:t>
      </w:r>
      <w:proofErr w:type="spellEnd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(years, population, color</w:t>
      </w: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</w:t>
      </w:r>
      <w:proofErr w:type="spell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skyblue</w:t>
      </w:r>
      <w:proofErr w:type="spellEnd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", alpha</w:t>
      </w: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0.4)</w:t>
      </w:r>
    </w:p>
    <w:p w14:paraId="75949C77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</w:t>
      </w: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plot</w:t>
      </w:r>
      <w:proofErr w:type="spellEnd"/>
      <w:proofErr w:type="gramEnd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(years, population, color</w:t>
      </w: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</w:t>
      </w:r>
      <w:proofErr w:type="spell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Slateblue</w:t>
      </w:r>
      <w:proofErr w:type="spellEnd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", alpha</w:t>
      </w: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0.6)</w:t>
      </w:r>
    </w:p>
    <w:p w14:paraId="614376A4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</w:t>
      </w: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title</w:t>
      </w:r>
      <w:proofErr w:type="spellEnd"/>
      <w:proofErr w:type="gramEnd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('World Population Over Time')</w:t>
      </w:r>
    </w:p>
    <w:p w14:paraId="742B63B1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</w:t>
      </w: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xlabel</w:t>
      </w:r>
      <w:proofErr w:type="spellEnd"/>
      <w:proofErr w:type="gramEnd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('Year')</w:t>
      </w:r>
    </w:p>
    <w:p w14:paraId="3F9C6FA4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</w:t>
      </w: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ylabel</w:t>
      </w:r>
      <w:proofErr w:type="spellEnd"/>
      <w:proofErr w:type="gramEnd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('Population')</w:t>
      </w:r>
    </w:p>
    <w:p w14:paraId="6F73C79C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</w:t>
      </w: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show</w:t>
      </w:r>
      <w:proofErr w:type="spellEnd"/>
      <w:proofErr w:type="gramEnd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</w:p>
    <w:p w14:paraId="47BD8E21" w14:textId="77777777" w:rsidR="00D75F5C" w:rsidRPr="00D75F5C" w:rsidRDefault="00D75F5C" w:rsidP="00D75F5C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D75F5C">
        <w:rPr>
          <w:rFonts w:ascii="Segoe UI" w:eastAsia="Times New Roman" w:hAnsi="Segoe UI" w:cs="Segoe UI"/>
          <w:noProof/>
          <w:color w:val="000000"/>
          <w:kern w:val="0"/>
          <w:sz w:val="21"/>
          <w:szCs w:val="21"/>
          <w14:ligatures w14:val="none"/>
        </w:rPr>
        <w:lastRenderedPageBreak/>
        <w:drawing>
          <wp:inline distT="0" distB="0" distL="0" distR="0" wp14:anchorId="0A627D8E" wp14:editId="33D0DC94">
            <wp:extent cx="6527800" cy="4286589"/>
            <wp:effectExtent l="0" t="0" r="6350" b="0"/>
            <wp:docPr id="3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7969" cy="4293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2558A" w14:textId="77777777" w:rsidR="00D75F5C" w:rsidRPr="00D75F5C" w:rsidRDefault="00D75F5C" w:rsidP="00D75F5C">
      <w:pPr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14:ligatures w14:val="none"/>
        </w:rPr>
      </w:pPr>
      <w:r w:rsidRPr="00D75F5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14:ligatures w14:val="none"/>
        </w:rPr>
        <w:t>Stacked Area Chart</w:t>
      </w:r>
    </w:p>
    <w:p w14:paraId="4A9868E6" w14:textId="77777777" w:rsidR="00D75F5C" w:rsidRPr="00D75F5C" w:rsidRDefault="00D75F5C" w:rsidP="00D75F5C">
      <w:pPr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14:ligatures w14:val="none"/>
        </w:rPr>
      </w:pPr>
      <w:r w:rsidRPr="00D75F5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14:ligatures w14:val="none"/>
        </w:rPr>
        <w:t>Data Source: us-postage.xlsm</w:t>
      </w:r>
    </w:p>
    <w:p w14:paraId="53FD0A42" w14:textId="77777777" w:rsidR="00D75F5C" w:rsidRPr="00D75F5C" w:rsidRDefault="00D75F5C" w:rsidP="00D75F5C">
      <w:pPr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14:ligatures w14:val="none"/>
        </w:rPr>
      </w:pPr>
      <w:r w:rsidRPr="00D75F5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14:ligatures w14:val="none"/>
        </w:rPr>
        <w:t>Stacked Area Chart: Shows how different postage rate categories have evolved over time, indicating trends and shifts.</w:t>
      </w:r>
    </w:p>
    <w:p w14:paraId="2D7F637D" w14:textId="77777777" w:rsidR="00D75F5C" w:rsidRPr="00D75F5C" w:rsidRDefault="00D75F5C" w:rsidP="00D75F5C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D75F5C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 [5]:</w:t>
      </w:r>
    </w:p>
    <w:p w14:paraId="0B188044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import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pandas </w:t>
      </w: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as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pd</w:t>
      </w:r>
    </w:p>
    <w:p w14:paraId="45FD599D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import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matplotlib.pyplot</w:t>
      </w:r>
      <w:proofErr w:type="spellEnd"/>
      <w:proofErr w:type="gramEnd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as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</w:t>
      </w:r>
      <w:proofErr w:type="spellEnd"/>
    </w:p>
    <w:p w14:paraId="2363BC9F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447D868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75F5C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# Load the data</w:t>
      </w:r>
    </w:p>
    <w:p w14:paraId="1345F3E9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us_postage</w:t>
      </w:r>
      <w:proofErr w:type="spellEnd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pd</w:t>
      </w: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read</w:t>
      </w:r>
      <w:proofErr w:type="gramEnd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_excel</w:t>
      </w:r>
      <w:proofErr w:type="spellEnd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("C:/Users/mcken/Downloads/us-postage.xlsm")</w:t>
      </w:r>
    </w:p>
    <w:p w14:paraId="7DAAFB38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374A1C9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75F5C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# Prepare data</w:t>
      </w:r>
    </w:p>
    <w:p w14:paraId="4C6F5B09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years </w:t>
      </w: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us_postage</w:t>
      </w:r>
      <w:proofErr w:type="spellEnd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['Year']</w:t>
      </w:r>
    </w:p>
    <w:p w14:paraId="670438E4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categories </w:t>
      </w: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us_</w:t>
      </w:r>
      <w:proofErr w:type="gram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postage</w:t>
      </w: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columns</w:t>
      </w:r>
      <w:proofErr w:type="spellEnd"/>
      <w:proofErr w:type="gramEnd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[1:]</w:t>
      </w:r>
    </w:p>
    <w:p w14:paraId="28076DC1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00A404F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75F5C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# Create the stacked area chart</w:t>
      </w:r>
    </w:p>
    <w:p w14:paraId="6451DD34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</w:t>
      </w: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figure</w:t>
      </w:r>
      <w:proofErr w:type="spellEnd"/>
      <w:proofErr w:type="gramEnd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figsize</w:t>
      </w:r>
      <w:proofErr w:type="spellEnd"/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(10, 6))</w:t>
      </w:r>
    </w:p>
    <w:p w14:paraId="33A0112C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</w:t>
      </w: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stackplot</w:t>
      </w:r>
      <w:proofErr w:type="spellEnd"/>
      <w:proofErr w:type="gramEnd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(years, </w:t>
      </w:r>
      <w:proofErr w:type="spell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us_postage</w:t>
      </w:r>
      <w:proofErr w:type="spellEnd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[categories]</w:t>
      </w: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T, labels</w:t>
      </w: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categories, alpha</w:t>
      </w: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0.8)</w:t>
      </w:r>
    </w:p>
    <w:p w14:paraId="1EBF9370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</w:t>
      </w: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title</w:t>
      </w:r>
      <w:proofErr w:type="spellEnd"/>
      <w:proofErr w:type="gramEnd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('US Postage Rates Over Time')</w:t>
      </w:r>
    </w:p>
    <w:p w14:paraId="3687E9FC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</w:t>
      </w: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xlabel</w:t>
      </w:r>
      <w:proofErr w:type="spellEnd"/>
      <w:proofErr w:type="gramEnd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('Year')</w:t>
      </w:r>
    </w:p>
    <w:p w14:paraId="1728282A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plt</w:t>
      </w: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ylabel</w:t>
      </w:r>
      <w:proofErr w:type="spellEnd"/>
      <w:proofErr w:type="gramEnd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('Rates')</w:t>
      </w:r>
    </w:p>
    <w:p w14:paraId="7A998EE6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</w:t>
      </w: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legend</w:t>
      </w:r>
      <w:proofErr w:type="spellEnd"/>
      <w:proofErr w:type="gramEnd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(loc</w:t>
      </w: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'upper left')</w:t>
      </w:r>
    </w:p>
    <w:p w14:paraId="700BFDDF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</w:t>
      </w: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show</w:t>
      </w:r>
      <w:proofErr w:type="spellEnd"/>
      <w:proofErr w:type="gramEnd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</w:p>
    <w:p w14:paraId="171738A5" w14:textId="77777777" w:rsidR="00D75F5C" w:rsidRPr="00D75F5C" w:rsidRDefault="00D75F5C" w:rsidP="00D75F5C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D75F5C">
        <w:rPr>
          <w:rFonts w:ascii="Segoe UI" w:eastAsia="Times New Roman" w:hAnsi="Segoe UI" w:cs="Segoe UI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22326C64" wp14:editId="12336C3C">
            <wp:extent cx="6438707" cy="4165600"/>
            <wp:effectExtent l="0" t="0" r="635" b="6350"/>
            <wp:docPr id="3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3268" cy="4168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4C351" w14:textId="77777777" w:rsidR="00D75F5C" w:rsidRPr="00D75F5C" w:rsidRDefault="00D75F5C" w:rsidP="00D75F5C">
      <w:pPr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14:ligatures w14:val="none"/>
        </w:rPr>
      </w:pPr>
      <w:r w:rsidRPr="00D75F5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14:ligatures w14:val="none"/>
        </w:rPr>
        <w:t>Step Chart</w:t>
      </w:r>
    </w:p>
    <w:p w14:paraId="1325EF2B" w14:textId="77777777" w:rsidR="00D75F5C" w:rsidRPr="00D75F5C" w:rsidRDefault="00D75F5C" w:rsidP="00D75F5C">
      <w:pPr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14:ligatures w14:val="none"/>
        </w:rPr>
      </w:pPr>
      <w:r w:rsidRPr="00D75F5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14:ligatures w14:val="none"/>
        </w:rPr>
        <w:t>Data Source: unemployement-rate-1948-2010.csv</w:t>
      </w:r>
    </w:p>
    <w:p w14:paraId="3154F819" w14:textId="77777777" w:rsidR="00D75F5C" w:rsidRPr="00D75F5C" w:rsidRDefault="00D75F5C" w:rsidP="00D75F5C">
      <w:pPr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14:ligatures w14:val="none"/>
        </w:rPr>
      </w:pPr>
      <w:r w:rsidRPr="00D75F5C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14:ligatures w14:val="none"/>
        </w:rPr>
        <w:t>Step Chart: Tracks the unemployment rate over a significant period, displaying the fluctuations and trends in employment.</w:t>
      </w:r>
    </w:p>
    <w:p w14:paraId="23BEA8C2" w14:textId="77777777" w:rsidR="00D75F5C" w:rsidRPr="00D75F5C" w:rsidRDefault="00D75F5C" w:rsidP="00D75F5C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D75F5C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 [9]:</w:t>
      </w:r>
    </w:p>
    <w:p w14:paraId="645CCD80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import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pandas </w:t>
      </w: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as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pd</w:t>
      </w:r>
    </w:p>
    <w:p w14:paraId="57449C16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import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matplotlib.pyplot</w:t>
      </w:r>
      <w:proofErr w:type="spellEnd"/>
      <w:proofErr w:type="gramEnd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as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</w:t>
      </w:r>
      <w:proofErr w:type="spellEnd"/>
    </w:p>
    <w:p w14:paraId="7E24EA1B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9360026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75F5C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# Load the data</w:t>
      </w:r>
    </w:p>
    <w:p w14:paraId="57B092D6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unemployment_rate</w:t>
      </w:r>
      <w:proofErr w:type="spellEnd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pd</w:t>
      </w: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read</w:t>
      </w:r>
      <w:proofErr w:type="gramEnd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_csv("C:/Users/mcken/Downloads/unemployement-rate-1948-2010.csv")</w:t>
      </w:r>
    </w:p>
    <w:p w14:paraId="2BFDFE33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A0DB7EE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75F5C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# Check the first few rows to confirm the column names</w:t>
      </w:r>
    </w:p>
    <w:p w14:paraId="0B55F14B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</w:t>
      </w:r>
      <w:proofErr w:type="spell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unemployment_</w:t>
      </w:r>
      <w:proofErr w:type="gram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rate</w:t>
      </w: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head</w:t>
      </w:r>
      <w:proofErr w:type="spellEnd"/>
      <w:proofErr w:type="gramEnd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())</w:t>
      </w:r>
    </w:p>
    <w:p w14:paraId="7B1676D3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7D97FC7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75F5C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# Prepare data</w:t>
      </w:r>
    </w:p>
    <w:p w14:paraId="5E07CA56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years </w:t>
      </w: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unemployment_rate</w:t>
      </w:r>
      <w:proofErr w:type="spellEnd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['Year']</w:t>
      </w:r>
    </w:p>
    <w:p w14:paraId="6BEA254C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value </w:t>
      </w: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unemployment_rate</w:t>
      </w:r>
      <w:proofErr w:type="spellEnd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['Value']</w:t>
      </w:r>
    </w:p>
    <w:p w14:paraId="10A5CF92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418CA5D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75F5C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# Create the step chart</w:t>
      </w:r>
    </w:p>
    <w:p w14:paraId="06181FB7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</w:t>
      </w: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figure</w:t>
      </w:r>
      <w:proofErr w:type="spellEnd"/>
      <w:proofErr w:type="gramEnd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figsize</w:t>
      </w:r>
      <w:proofErr w:type="spellEnd"/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(10, 6))</w:t>
      </w:r>
    </w:p>
    <w:p w14:paraId="66855F5C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</w:t>
      </w: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step</w:t>
      </w:r>
      <w:proofErr w:type="spellEnd"/>
      <w:proofErr w:type="gramEnd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(years, value, where</w:t>
      </w: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'mid', color</w:t>
      </w: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'red', alpha</w:t>
      </w: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0.8)</w:t>
      </w:r>
    </w:p>
    <w:p w14:paraId="25A828E3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</w:t>
      </w: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title</w:t>
      </w:r>
      <w:proofErr w:type="spellEnd"/>
      <w:proofErr w:type="gramEnd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('Unemployment Rate (1948-2010)')</w:t>
      </w:r>
    </w:p>
    <w:p w14:paraId="3F35457C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</w:t>
      </w: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xlabel</w:t>
      </w:r>
      <w:proofErr w:type="spellEnd"/>
      <w:proofErr w:type="gramEnd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('Year')</w:t>
      </w:r>
    </w:p>
    <w:p w14:paraId="79B788A6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</w:t>
      </w: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ylabel</w:t>
      </w:r>
      <w:proofErr w:type="spellEnd"/>
      <w:proofErr w:type="gramEnd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('Unemployment Rate')</w:t>
      </w:r>
    </w:p>
    <w:p w14:paraId="11024A02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</w:t>
      </w:r>
      <w:r w:rsidRPr="00D75F5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show</w:t>
      </w:r>
      <w:proofErr w:type="spellEnd"/>
      <w:proofErr w:type="gramEnd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</w:p>
    <w:p w14:paraId="1FDDF264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Series </w:t>
      </w:r>
      <w:proofErr w:type="gram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  Year</w:t>
      </w:r>
      <w:proofErr w:type="gramEnd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Period  Value</w:t>
      </w:r>
    </w:p>
    <w:p w14:paraId="20A89AA1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  LNS</w:t>
      </w:r>
      <w:proofErr w:type="gramEnd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14000000  1948    M01    3.4</w:t>
      </w:r>
    </w:p>
    <w:p w14:paraId="7F40E415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  LNS</w:t>
      </w:r>
      <w:proofErr w:type="gramEnd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14000000  1948    M02    3.8</w:t>
      </w:r>
    </w:p>
    <w:p w14:paraId="777AF269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  LNS</w:t>
      </w:r>
      <w:proofErr w:type="gramEnd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14000000  1948    M03    4.0</w:t>
      </w:r>
    </w:p>
    <w:p w14:paraId="42B29EDB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  LNS</w:t>
      </w:r>
      <w:proofErr w:type="gramEnd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14000000  1948    M04    3.9</w:t>
      </w:r>
    </w:p>
    <w:p w14:paraId="59850303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4  LNS</w:t>
      </w:r>
      <w:proofErr w:type="gramEnd"/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14000000  1948    M05    3.5</w:t>
      </w:r>
    </w:p>
    <w:p w14:paraId="5ED1608E" w14:textId="77777777" w:rsidR="00D75F5C" w:rsidRPr="00D75F5C" w:rsidRDefault="00D75F5C" w:rsidP="00D75F5C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D75F5C">
        <w:rPr>
          <w:rFonts w:ascii="Segoe UI" w:eastAsia="Times New Roman" w:hAnsi="Segoe UI" w:cs="Segoe UI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3BCB5E5D" wp14:editId="5318E65F">
            <wp:extent cx="6250721" cy="4064000"/>
            <wp:effectExtent l="0" t="0" r="0" b="0"/>
            <wp:docPr id="3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405" cy="406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218F4" w14:textId="77777777" w:rsidR="00D75F5C" w:rsidRPr="00D75F5C" w:rsidRDefault="00D75F5C" w:rsidP="00D75F5C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D75F5C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 </w:t>
      </w:r>
      <w:proofErr w:type="gramStart"/>
      <w:r w:rsidRPr="00D75F5C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[ ]</w:t>
      </w:r>
      <w:proofErr w:type="gramEnd"/>
      <w:r w:rsidRPr="00D75F5C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:</w:t>
      </w:r>
    </w:p>
    <w:p w14:paraId="31341BAA" w14:textId="77777777" w:rsidR="00D75F5C" w:rsidRPr="00D75F5C" w:rsidRDefault="00D75F5C" w:rsidP="00D75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75F5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</w:p>
    <w:p w14:paraId="561C5D66" w14:textId="77777777" w:rsidR="00D75F5C" w:rsidRDefault="00D75F5C" w:rsidP="00D75F5C">
      <w:pPr>
        <w:pBdr>
          <w:bottom w:val="dotted" w:sz="24" w:space="1" w:color="auto"/>
        </w:pBdr>
        <w:rPr>
          <w:b/>
          <w:bCs/>
        </w:rPr>
      </w:pPr>
    </w:p>
    <w:p w14:paraId="7A10C155" w14:textId="650283F1" w:rsidR="00D75F5C" w:rsidRDefault="00E737A0" w:rsidP="00E737A0">
      <w:pPr>
        <w:jc w:val="center"/>
        <w:rPr>
          <w:b/>
          <w:bCs/>
        </w:rPr>
      </w:pPr>
      <w:r>
        <w:rPr>
          <w:b/>
          <w:bCs/>
        </w:rPr>
        <w:t>_______________ DONE IN POWERBI __________</w:t>
      </w:r>
    </w:p>
    <w:p w14:paraId="2AE879D7" w14:textId="77777777" w:rsidR="00E737A0" w:rsidRDefault="00E737A0" w:rsidP="00E737A0">
      <w:pPr>
        <w:jc w:val="center"/>
        <w:rPr>
          <w:b/>
          <w:bCs/>
        </w:rPr>
      </w:pPr>
    </w:p>
    <w:p w14:paraId="03155DF2" w14:textId="3E63BBDB" w:rsidR="00CD0B26" w:rsidRDefault="00440E58" w:rsidP="00440E58">
      <w:pPr>
        <w:jc w:val="center"/>
        <w:rPr>
          <w:b/>
          <w:bCs/>
        </w:rPr>
      </w:pPr>
      <w:r>
        <w:rPr>
          <w:b/>
          <w:bCs/>
        </w:rPr>
        <w:t>TREE MAP:</w:t>
      </w:r>
    </w:p>
    <w:p w14:paraId="43C445A8" w14:textId="4BD06ADC" w:rsidR="00E737A0" w:rsidRDefault="0095765A" w:rsidP="00E737A0">
      <w:pPr>
        <w:jc w:val="center"/>
        <w:rPr>
          <w:b/>
          <w:bCs/>
        </w:rPr>
      </w:pPr>
      <w:r w:rsidRPr="0095765A">
        <w:rPr>
          <w:b/>
          <w:bCs/>
        </w:rPr>
        <w:lastRenderedPageBreak/>
        <w:drawing>
          <wp:inline distT="0" distB="0" distL="0" distR="0" wp14:anchorId="7B4F5125" wp14:editId="0E26ACE6">
            <wp:extent cx="5295900" cy="3855856"/>
            <wp:effectExtent l="0" t="0" r="0" b="0"/>
            <wp:docPr id="1016631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6316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85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76C53" w14:textId="77777777" w:rsidR="00440E58" w:rsidRDefault="00440E58" w:rsidP="00E737A0">
      <w:pPr>
        <w:jc w:val="center"/>
        <w:rPr>
          <w:b/>
          <w:bCs/>
        </w:rPr>
      </w:pPr>
    </w:p>
    <w:p w14:paraId="39A1744C" w14:textId="6A014366" w:rsidR="00440E58" w:rsidRDefault="00440E58" w:rsidP="00E737A0">
      <w:pPr>
        <w:jc w:val="center"/>
        <w:rPr>
          <w:b/>
          <w:bCs/>
        </w:rPr>
      </w:pPr>
      <w:r>
        <w:rPr>
          <w:b/>
          <w:bCs/>
        </w:rPr>
        <w:t>STACKED AREA CHART:</w:t>
      </w:r>
    </w:p>
    <w:p w14:paraId="6BBE9C7D" w14:textId="569D52CF" w:rsidR="0095765A" w:rsidRDefault="00A25490" w:rsidP="00E737A0">
      <w:pPr>
        <w:jc w:val="center"/>
        <w:rPr>
          <w:b/>
          <w:bCs/>
        </w:rPr>
      </w:pPr>
      <w:r w:rsidRPr="00A25490">
        <w:rPr>
          <w:b/>
          <w:bCs/>
        </w:rPr>
        <w:drawing>
          <wp:inline distT="0" distB="0" distL="0" distR="0" wp14:anchorId="6C7EAC42" wp14:editId="3285FE11">
            <wp:extent cx="4760924" cy="3556000"/>
            <wp:effectExtent l="0" t="0" r="1905" b="6350"/>
            <wp:docPr id="116229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290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9190" cy="356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B3C2C" w14:textId="483B97AF" w:rsidR="005D08FC" w:rsidRDefault="005D08FC" w:rsidP="00E737A0">
      <w:pPr>
        <w:jc w:val="center"/>
        <w:rPr>
          <w:b/>
          <w:bCs/>
        </w:rPr>
      </w:pPr>
      <w:r>
        <w:rPr>
          <w:b/>
          <w:bCs/>
        </w:rPr>
        <w:lastRenderedPageBreak/>
        <w:t>STEP CHART:</w:t>
      </w:r>
    </w:p>
    <w:p w14:paraId="625E41A3" w14:textId="77777777" w:rsidR="005D08FC" w:rsidRDefault="005D08FC" w:rsidP="00E737A0">
      <w:pPr>
        <w:jc w:val="center"/>
        <w:rPr>
          <w:b/>
          <w:bCs/>
        </w:rPr>
      </w:pPr>
    </w:p>
    <w:p w14:paraId="41C8B163" w14:textId="7F799A91" w:rsidR="00A25490" w:rsidRDefault="00E01CDA" w:rsidP="00E737A0">
      <w:pPr>
        <w:jc w:val="center"/>
        <w:rPr>
          <w:b/>
          <w:bCs/>
        </w:rPr>
      </w:pPr>
      <w:r w:rsidRPr="00E01CDA">
        <w:rPr>
          <w:b/>
          <w:bCs/>
        </w:rPr>
        <w:drawing>
          <wp:inline distT="0" distB="0" distL="0" distR="0" wp14:anchorId="772BB9C3" wp14:editId="1467A34F">
            <wp:extent cx="5272881" cy="3632200"/>
            <wp:effectExtent l="0" t="0" r="4445" b="6350"/>
            <wp:docPr id="920039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0391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0341" cy="363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DB1A5" w14:textId="77777777" w:rsidR="004F3992" w:rsidRDefault="004F3992" w:rsidP="00E737A0">
      <w:pPr>
        <w:jc w:val="center"/>
        <w:rPr>
          <w:b/>
          <w:bCs/>
        </w:rPr>
      </w:pPr>
    </w:p>
    <w:p w14:paraId="77567B53" w14:textId="37522BE4" w:rsidR="004F3992" w:rsidRDefault="004F3992" w:rsidP="00E737A0">
      <w:pPr>
        <w:jc w:val="center"/>
        <w:rPr>
          <w:b/>
          <w:bCs/>
        </w:rPr>
      </w:pPr>
      <w:r>
        <w:rPr>
          <w:b/>
          <w:bCs/>
        </w:rPr>
        <w:t>AREA CHART:</w:t>
      </w:r>
    </w:p>
    <w:p w14:paraId="781990A1" w14:textId="0ED044FD" w:rsidR="00E01CDA" w:rsidRPr="00667CC6" w:rsidRDefault="00195C1A" w:rsidP="00E737A0">
      <w:pPr>
        <w:jc w:val="center"/>
        <w:rPr>
          <w:b/>
          <w:bCs/>
        </w:rPr>
      </w:pPr>
      <w:r w:rsidRPr="00195C1A">
        <w:rPr>
          <w:b/>
          <w:bCs/>
        </w:rPr>
        <w:lastRenderedPageBreak/>
        <w:drawing>
          <wp:inline distT="0" distB="0" distL="0" distR="0" wp14:anchorId="66F3476B" wp14:editId="55746118">
            <wp:extent cx="4127500" cy="3618333"/>
            <wp:effectExtent l="0" t="0" r="6350" b="1270"/>
            <wp:docPr id="639854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8547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5686" cy="362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1CDA" w:rsidRPr="00667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B659C"/>
    <w:multiLevelType w:val="multilevel"/>
    <w:tmpl w:val="B46AF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C7123B"/>
    <w:multiLevelType w:val="multilevel"/>
    <w:tmpl w:val="49F0D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8633C5"/>
    <w:multiLevelType w:val="multilevel"/>
    <w:tmpl w:val="8B329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62307588">
    <w:abstractNumId w:val="1"/>
  </w:num>
  <w:num w:numId="2" w16cid:durableId="1869174878">
    <w:abstractNumId w:val="2"/>
  </w:num>
  <w:num w:numId="3" w16cid:durableId="1814711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066"/>
    <w:rsid w:val="00113066"/>
    <w:rsid w:val="00195C1A"/>
    <w:rsid w:val="002204FA"/>
    <w:rsid w:val="002D3918"/>
    <w:rsid w:val="00440E58"/>
    <w:rsid w:val="004F3992"/>
    <w:rsid w:val="00511DD3"/>
    <w:rsid w:val="005D08FC"/>
    <w:rsid w:val="005E2942"/>
    <w:rsid w:val="00667CC6"/>
    <w:rsid w:val="0095765A"/>
    <w:rsid w:val="00A25490"/>
    <w:rsid w:val="00CD0B26"/>
    <w:rsid w:val="00D75F5C"/>
    <w:rsid w:val="00E01CDA"/>
    <w:rsid w:val="00E73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195B6"/>
  <w15:chartTrackingRefBased/>
  <w15:docId w15:val="{E8FA9978-29DA-4653-8348-C4CCAB3E6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08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7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6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495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8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52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89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81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15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763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13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74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7058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49379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9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85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73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725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33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2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2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5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65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66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8999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66396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2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94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28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53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187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62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53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56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3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74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28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78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74365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6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9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94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02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0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0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372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7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78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78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2394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04251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7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0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399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94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4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7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5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1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559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43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42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01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7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7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8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12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2460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24623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08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84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11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14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646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69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10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87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63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0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457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0006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11215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2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54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83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886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226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5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42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0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17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3907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60798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0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15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28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05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7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40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030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5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82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57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3063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70332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51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66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842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24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65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4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71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6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54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253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1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54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66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48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87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42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0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97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374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5574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5326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4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74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68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128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6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90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612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3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8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75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16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88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70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37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45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7418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05878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2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27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2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424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9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3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26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5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91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239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3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66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34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26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9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09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9787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23674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4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67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31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596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33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06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4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72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03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68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2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71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934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1392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95040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27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15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79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25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767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1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92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48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719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9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1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5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376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63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675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9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2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773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8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52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9928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70366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47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06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60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991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64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6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9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76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975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2230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26627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87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21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10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50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88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8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02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9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995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3849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88831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8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66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87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754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28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6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99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76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869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3973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03720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52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48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62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97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7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5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13</Pages>
  <Words>826</Words>
  <Characters>4713</Characters>
  <Application>Microsoft Office Word</Application>
  <DocSecurity>0</DocSecurity>
  <Lines>39</Lines>
  <Paragraphs>11</Paragraphs>
  <ScaleCrop>false</ScaleCrop>
  <Company/>
  <LinksUpToDate>false</LinksUpToDate>
  <CharactersWithSpaces>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McKenzie Payne</dc:creator>
  <cp:keywords/>
  <dc:description/>
  <cp:lastModifiedBy>McKenzie Payne</cp:lastModifiedBy>
  <cp:revision>17</cp:revision>
  <dcterms:created xsi:type="dcterms:W3CDTF">2024-06-25T17:29:00Z</dcterms:created>
  <dcterms:modified xsi:type="dcterms:W3CDTF">2024-06-25T18:16:00Z</dcterms:modified>
</cp:coreProperties>
</file>