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10901" w14:textId="77777777" w:rsidR="00616F22" w:rsidRPr="00616F22" w:rsidRDefault="00616F22" w:rsidP="00616F22">
      <w:pPr>
        <w:jc w:val="center"/>
      </w:pPr>
      <w:r w:rsidRPr="00616F22">
        <w:t>McKenzie Payne</w:t>
      </w:r>
    </w:p>
    <w:p w14:paraId="54A373CF" w14:textId="77777777" w:rsidR="00616F22" w:rsidRPr="00616F22" w:rsidRDefault="00616F22" w:rsidP="00616F22">
      <w:pPr>
        <w:jc w:val="center"/>
      </w:pPr>
      <w:r w:rsidRPr="00616F22">
        <w:t>Week 7 and 8 Assignment</w:t>
      </w:r>
    </w:p>
    <w:p w14:paraId="6C5E70BC" w14:textId="74083C56" w:rsidR="00616F22" w:rsidRPr="00616F22" w:rsidRDefault="00616F22" w:rsidP="00616F22">
      <w:pPr>
        <w:jc w:val="center"/>
      </w:pPr>
      <w:r w:rsidRPr="00616F22">
        <w:t xml:space="preserve">1 histogram, 1 box plot, 1 bullet chart, and 1 additional chart of your choice using Tableau or </w:t>
      </w:r>
      <w:proofErr w:type="spellStart"/>
      <w:r w:rsidRPr="00616F22">
        <w:t>PowerBI</w:t>
      </w:r>
      <w:proofErr w:type="spellEnd"/>
    </w:p>
    <w:p w14:paraId="7E17D1EE" w14:textId="7AFF98D0" w:rsidR="00616F22" w:rsidRPr="00616F22" w:rsidRDefault="00616F22" w:rsidP="00616F22">
      <w:pPr>
        <w:jc w:val="center"/>
      </w:pPr>
      <w:r w:rsidRPr="00616F22">
        <w:t>1 histogram, 1 box plot, 1 bullet chart, and 1 additional chart of your choice using Python</w:t>
      </w:r>
    </w:p>
    <w:p w14:paraId="72DD9E8E" w14:textId="361C6C59" w:rsidR="00616F22" w:rsidRDefault="00616F22" w:rsidP="00616F22">
      <w:pPr>
        <w:jc w:val="center"/>
      </w:pPr>
      <w:r w:rsidRPr="00616F22">
        <w:t>1 histogram, 1 box plot, 1 bullet chart, and 1 additional chart of your choice using R</w:t>
      </w:r>
    </w:p>
    <w:p w14:paraId="61BE116C" w14:textId="64B04161" w:rsidR="00616F22" w:rsidRPr="00616F22" w:rsidRDefault="00616F22" w:rsidP="00616F22">
      <w:pPr>
        <w:jc w:val="center"/>
      </w:pPr>
      <w:r>
        <w:t>___________________________________________________________________________________</w:t>
      </w:r>
    </w:p>
    <w:p w14:paraId="290F51DF" w14:textId="77777777" w:rsidR="00616F22" w:rsidRPr="00616F22" w:rsidRDefault="00616F22" w:rsidP="00616F22">
      <w:pPr>
        <w:jc w:val="center"/>
        <w:rPr>
          <w:u w:val="single"/>
        </w:rPr>
      </w:pPr>
      <w:r w:rsidRPr="00616F22">
        <w:rPr>
          <w:u w:val="single"/>
        </w:rPr>
        <w:t>Using R:</w:t>
      </w:r>
    </w:p>
    <w:p w14:paraId="469A7E0F" w14:textId="77777777" w:rsidR="002204FA" w:rsidRDefault="002204FA" w:rsidP="00EC6D65">
      <w:pPr>
        <w:jc w:val="center"/>
      </w:pPr>
    </w:p>
    <w:p w14:paraId="77CFD9A8" w14:textId="1F86B434" w:rsidR="00EC6D65" w:rsidRDefault="00EC6D65" w:rsidP="00EC6D65">
      <w:pPr>
        <w:jc w:val="center"/>
      </w:pPr>
      <w:r>
        <w:t>Histogram:</w:t>
      </w:r>
    </w:p>
    <w:p w14:paraId="7F7FD86F" w14:textId="77777777" w:rsidR="00EC6D65" w:rsidRDefault="00EC6D65" w:rsidP="00EC6D65">
      <w:pPr>
        <w:jc w:val="center"/>
      </w:pPr>
    </w:p>
    <w:p w14:paraId="6CD96C0C" w14:textId="77777777" w:rsidR="00870B2A" w:rsidRDefault="00870B2A" w:rsidP="00EC6D65">
      <w:pPr>
        <w:jc w:val="center"/>
      </w:pPr>
    </w:p>
    <w:p w14:paraId="30257AAE" w14:textId="77777777" w:rsidR="00870B2A" w:rsidRDefault="00870B2A" w:rsidP="00EC6D65">
      <w:pPr>
        <w:jc w:val="center"/>
      </w:pPr>
    </w:p>
    <w:p w14:paraId="3C923666" w14:textId="238A3901" w:rsidR="00870B2A" w:rsidRPr="00870B2A" w:rsidRDefault="00870B2A" w:rsidP="00EC6D65">
      <w:pPr>
        <w:jc w:val="center"/>
        <w:rPr>
          <w:u w:val="single"/>
        </w:rPr>
      </w:pPr>
      <w:r w:rsidRPr="00870B2A">
        <w:rPr>
          <w:u w:val="single"/>
        </w:rPr>
        <w:t>Using Python:</w:t>
      </w:r>
    </w:p>
    <w:p w14:paraId="530E0FBD" w14:textId="77777777" w:rsidR="00870B2A" w:rsidRDefault="00870B2A" w:rsidP="00EC6D65">
      <w:pPr>
        <w:jc w:val="center"/>
      </w:pPr>
    </w:p>
    <w:p w14:paraId="6190D6F1" w14:textId="39219D6C" w:rsidR="00870B2A" w:rsidRDefault="00870B2A" w:rsidP="00EC6D65">
      <w:pPr>
        <w:jc w:val="center"/>
      </w:pPr>
      <w:r>
        <w:t>Histogram:</w:t>
      </w:r>
    </w:p>
    <w:p w14:paraId="2F9ACB4D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607607C3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2B14A5EC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E1FA8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dataset</w:t>
      </w:r>
    </w:p>
    <w:p w14:paraId="4E815077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crime_data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_csv("C:/Users/mcken/Downloads/crimeratesbystate-formatted.csv")</w:t>
      </w:r>
    </w:p>
    <w:p w14:paraId="51F8B64D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69657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histogram</w:t>
      </w:r>
    </w:p>
    <w:p w14:paraId="597276CC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17445F3B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crime_data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['murder'], bins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 color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'blue',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edgecolor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'black', alpha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0.7)</w:t>
      </w:r>
    </w:p>
    <w:p w14:paraId="35061C39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('Histogram of Murder Rates')</w:t>
      </w:r>
    </w:p>
    <w:p w14:paraId="46757C9D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('Murder Rate')</w:t>
      </w:r>
    </w:p>
    <w:p w14:paraId="243A7EEF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('Frequency')</w:t>
      </w:r>
    </w:p>
    <w:p w14:paraId="73245FE0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savefig</w:t>
      </w:r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("C:/Users/mcken/Downloads/histogram_murder_rates.png")</w:t>
      </w:r>
    </w:p>
    <w:p w14:paraId="557F1866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7D7DCFF" w14:textId="77777777" w:rsidR="00870B2A" w:rsidRPr="00870B2A" w:rsidRDefault="00870B2A" w:rsidP="00870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70B2A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F45D13D" wp14:editId="67EA0999">
            <wp:extent cx="6184900" cy="4021206"/>
            <wp:effectExtent l="0" t="0" r="635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32" cy="40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6E92" w14:textId="77777777" w:rsidR="00870B2A" w:rsidRDefault="00870B2A" w:rsidP="00EC6D65">
      <w:pPr>
        <w:jc w:val="center"/>
      </w:pPr>
    </w:p>
    <w:p w14:paraId="5E8D8B93" w14:textId="642E4D51" w:rsidR="00870B2A" w:rsidRDefault="00870B2A" w:rsidP="00EC6D65">
      <w:pPr>
        <w:jc w:val="center"/>
      </w:pPr>
      <w:r>
        <w:t xml:space="preserve">Box Plot: </w:t>
      </w:r>
    </w:p>
    <w:p w14:paraId="490DCBE1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31534783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</w:p>
    <w:p w14:paraId="62EB3F16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75E0084E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B85F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dataset</w:t>
      </w:r>
    </w:p>
    <w:p w14:paraId="053ED7F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('C:/Users/mcken/OneDrive/Documents/education.csv')</w:t>
      </w:r>
    </w:p>
    <w:p w14:paraId="56EF7E36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C9BDE7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box plot</w:t>
      </w:r>
    </w:p>
    <w:p w14:paraId="22870A0E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31998B56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boxplot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data['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percent_graduates_sat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 color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'green')</w:t>
      </w:r>
    </w:p>
    <w:p w14:paraId="6A832A52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('Box Plot of Percent Graduates with SAT Scores')</w:t>
      </w:r>
    </w:p>
    <w:p w14:paraId="44FB81F3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('Percent Graduates with SAT Scores')</w:t>
      </w:r>
    </w:p>
    <w:p w14:paraId="7FB5324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5568FF4" w14:textId="77777777" w:rsidR="00870B2A" w:rsidRPr="00870B2A" w:rsidRDefault="00870B2A" w:rsidP="00870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70B2A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4DD6C77" wp14:editId="6B5FFE87">
            <wp:extent cx="6521848" cy="39497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35" cy="395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9FB5" w14:textId="77777777" w:rsidR="00870B2A" w:rsidRDefault="00870B2A" w:rsidP="00EC6D65">
      <w:pPr>
        <w:jc w:val="center"/>
      </w:pPr>
    </w:p>
    <w:p w14:paraId="0387CFA2" w14:textId="5CF98C54" w:rsidR="00870B2A" w:rsidRDefault="00870B2A" w:rsidP="00EC6D65">
      <w:pPr>
        <w:jc w:val="center"/>
      </w:pPr>
      <w:r>
        <w:t>Bullet Chart:</w:t>
      </w:r>
    </w:p>
    <w:p w14:paraId="773EDDC1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pandas 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pd</w:t>
      </w:r>
    </w:p>
    <w:p w14:paraId="41CE3E28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plotly.express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px</w:t>
      </w:r>
      <w:proofErr w:type="spellEnd"/>
    </w:p>
    <w:p w14:paraId="203366EA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FE570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data 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read</w:t>
      </w:r>
      <w:proofErr w:type="gram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_csv('C:/Users/mcken/Downloads/crimeratesbystate-formatted.csv')</w:t>
      </w:r>
    </w:p>
    <w:p w14:paraId="6A11EFFF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fig 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px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bar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data, x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'state', y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'murder', title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'Bullet Chart of Murder Rates')</w:t>
      </w:r>
    </w:p>
    <w:p w14:paraId="4D3102A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fig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update</w:t>
      </w:r>
      <w:proofErr w:type="gram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_traces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(marker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dict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(color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</w:t>
      </w:r>
      <w:proofErr w:type="spell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rgba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(50, 171, 96, 0.6)', line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dict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(color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</w:t>
      </w:r>
      <w:proofErr w:type="spell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rgb</w:t>
      </w:r>
      <w:proofErr w:type="spell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(8,48,107)', width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1.5)))</w:t>
      </w:r>
    </w:p>
    <w:p w14:paraId="6C3F5B31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fig</w:t>
      </w:r>
      <w:r w:rsidRPr="00870B2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6A3D50FD" w14:textId="747E72F3" w:rsidR="00870B2A" w:rsidRDefault="00870B2A" w:rsidP="00EC6D65">
      <w:pPr>
        <w:jc w:val="center"/>
      </w:pPr>
      <w:r w:rsidRPr="00870B2A">
        <w:lastRenderedPageBreak/>
        <w:drawing>
          <wp:inline distT="0" distB="0" distL="0" distR="0" wp14:anchorId="320CDD2C" wp14:editId="7F592B1F">
            <wp:extent cx="5943600" cy="3036570"/>
            <wp:effectExtent l="0" t="0" r="0" b="0"/>
            <wp:docPr id="15254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9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4957" w14:textId="7E711991" w:rsidR="00870B2A" w:rsidRDefault="00870B2A" w:rsidP="00EC6D65">
      <w:pPr>
        <w:jc w:val="center"/>
      </w:pPr>
      <w:r>
        <w:t>Heat Map:</w:t>
      </w:r>
    </w:p>
    <w:p w14:paraId="2F85BDD0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38CF8EA2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</w:p>
    <w:p w14:paraId="0D9FADED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41E0251B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FC45A3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dataset</w:t>
      </w:r>
    </w:p>
    <w:p w14:paraId="3F086D5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_csv('C:/Users/mcken/Downloads/crimeratesbystate-formatted.csv')</w:t>
      </w:r>
    </w:p>
    <w:p w14:paraId="41573E08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F37ED0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Drop the 'United States' row if it exists or filter out non-state rows</w:t>
      </w:r>
    </w:p>
    <w:p w14:paraId="7A54DD75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data[data['state'</w:t>
      </w:r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!</w:t>
      </w:r>
      <w:proofErr w:type="gram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'United States']</w:t>
      </w:r>
    </w:p>
    <w:p w14:paraId="24C0C0ED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B5FB79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Set 'state' as index</w:t>
      </w:r>
    </w:p>
    <w:p w14:paraId="0D7D0D5A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set_</w:t>
      </w:r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'state',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175F89C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F3403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0B2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a heatmap for all crime rates</w:t>
      </w:r>
    </w:p>
    <w:p w14:paraId="290B51E6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8))</w:t>
      </w:r>
    </w:p>
    <w:p w14:paraId="3251B34E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heatmap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(data,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coolwarm</w:t>
      </w:r>
      <w:proofErr w:type="spell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fmt</w:t>
      </w:r>
      <w:proofErr w:type="spellEnd"/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'.1f', linewidths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0.5)</w:t>
      </w:r>
    </w:p>
    <w:p w14:paraId="03588D82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('Heatmap of Crime Rates by State')</w:t>
      </w:r>
    </w:p>
    <w:p w14:paraId="7739635A" w14:textId="77777777" w:rsidR="00870B2A" w:rsidRPr="00870B2A" w:rsidRDefault="00870B2A" w:rsidP="0087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870B2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870B2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FA57D90" w14:textId="77777777" w:rsidR="00870B2A" w:rsidRPr="00870B2A" w:rsidRDefault="00870B2A" w:rsidP="00870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870B2A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ACEDF8B" wp14:editId="385855A6">
            <wp:extent cx="6266311" cy="5626100"/>
            <wp:effectExtent l="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66" cy="56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FAB2" w14:textId="77777777" w:rsidR="00870B2A" w:rsidRDefault="00870B2A" w:rsidP="00EC6D65">
      <w:pPr>
        <w:jc w:val="center"/>
      </w:pPr>
    </w:p>
    <w:sectPr w:rsidR="0087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22"/>
    <w:rsid w:val="002204FA"/>
    <w:rsid w:val="002D3918"/>
    <w:rsid w:val="00616F22"/>
    <w:rsid w:val="00834A3C"/>
    <w:rsid w:val="00870B2A"/>
    <w:rsid w:val="00D406D3"/>
    <w:rsid w:val="00E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7209"/>
  <w15:chartTrackingRefBased/>
  <w15:docId w15:val="{2ED4A652-2904-405F-9776-81E0423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9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91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8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48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4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49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878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66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2</cp:revision>
  <dcterms:created xsi:type="dcterms:W3CDTF">2024-07-30T19:30:00Z</dcterms:created>
  <dcterms:modified xsi:type="dcterms:W3CDTF">2024-08-02T14:35:00Z</dcterms:modified>
</cp:coreProperties>
</file>