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mvn -Dmaven.test.skip=true package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-jar libreoffice-api-wrapper-server/target/libreoffice-api-wrapper-server-3.1.1-jar-with-dependencies.jar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