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Install Free Pascal: http://www.freepascal.org/ 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Compile and run: $ fpc testunary.pas &amp;&amp; ./testunary 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testunary;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writeln('Expected -3. Got ', - 3);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writeln('Expected 3. Got ', + 3);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writeln('Expected 8. Got ', 5 - - - + - 3);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writeln('Expected 10. Got ', 5 - - - + - (3 + 4) - +2);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