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digraph astgraph 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 [shape=circle, fontsize=12, fontname="Courier", height=.1];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ranksep=.3;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 [arrowsize=.5]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 [label="Program"]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 [label="Block"]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 [label="VarDecl"]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 [label="number"]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node3 -&gt; node4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node5 [label="INTEGER"]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node3 -&gt; node5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node6 [label="VarDecl"]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node7 [label="a"]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node6 -&gt; node7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node8 [label="INTEGER"]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node6 -&gt; node8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node9 [label="VarDecl"]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node10 [label="b"]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node9 -&gt; node10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node11 [label="INTEGER"]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node9 -&gt; node11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node12 [label="VarDecl"]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node13 [label="c"]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node12 -&gt; node13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node14 [label="INTEGER"]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node12 -&gt; node14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node15 [label="VarDecl"]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node16 [label="x"]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node15 -&gt; node16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node17 [label="INTEGER"]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node15 -&gt; node17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node18 [label="VarDecl"]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node19 [label="y"]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node18 -&gt; node19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node20 [label="REAL"]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node18 -&gt; node20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node21 [label="Compound"]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node22 [label="Compound"]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node23 [label=":="]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node24 [label="number"]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node25 [label="2"]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node23 -&gt; node24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node23 -&gt; node25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node22 -&gt; node23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node26 [label=":="]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node27 [label="a"]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node28 [label="number"]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node26 -&gt; node27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node26 -&gt; node28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node22 -&gt; node26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node29 [label=":="]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node30 [label="b"]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node31 [label="+"]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node32 [label="*"]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node33 [label="10"]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node34 [label="a"]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node32 -&gt; node33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node32 -&gt; node34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node35 [label="DIV"]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node36 [label="*"]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node37 [label="10"]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node38 [label="number"]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node36 -&gt; node37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node36 -&gt; node38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node39 [label="4"]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node35 -&gt; node36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node35 -&gt; node39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node31 -&gt; node32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node31 -&gt; node35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node29 -&gt; node30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node29 -&gt; node31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node22 -&gt; node29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node40 [label=":="]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node41 [label="c"]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node42 [label="-"]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node43 [label="a"]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node44 [label="unary -"]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node45 [label="b"]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node44 -&gt; node45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node42 -&gt; node43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node42 -&gt; node44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node40 -&gt; node41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node40 -&gt; node42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node22 -&gt; node40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node21 -&gt; node22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node46 [label=":="]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node47 [label="x"]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node48 [label="11"]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node46 -&gt; node47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node46 -&gt; node48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node21 -&gt; node46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node49 [label=":="]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node50 [label="y"]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node51 [label="+"]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node52 [label="/"]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node53 [label="20"]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node54 [label="7"]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node52 -&gt; node53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node52 -&gt; node54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node55 [label="3.14"]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node51 -&gt; node52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node51 -&gt; node55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node49 -&gt; node50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node49 -&gt; node51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node21 -&gt; node49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node56 [label="NoOp"]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node21 -&gt; node56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node2 -&gt; node3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node2 -&gt; node6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node2 -&gt; node9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node2 -&gt; node12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node2 -&gt; node15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node2 -&gt; node18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node2 -&gt; node21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node1 -&gt; node2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