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Part12;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: INTEGER;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P1;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: REAL;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 : INTEGER;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PROCEDURE P2;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a, z : INTEGER;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BEGIN {P2}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 := 777;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END;  {P2}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{P1}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  {P1}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{Part12}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:= 10;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END.  {Part12}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