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E83B9" w14:textId="77777777" w:rsidR="00DA5F6E" w:rsidRPr="00DA5F6E" w:rsidRDefault="00DA5F6E" w:rsidP="00DA5F6E">
      <w:r w:rsidRPr="00DA5F6E">
        <w:rPr>
          <w:b/>
          <w:bCs/>
        </w:rPr>
        <w:t>Visual Studio Code vs. Visual Studio + Visual Micro (VS/VM) for Python Coding Discussion Recap</w:t>
      </w:r>
    </w:p>
    <w:p w14:paraId="7F80488A" w14:textId="77777777" w:rsidR="00DA5F6E" w:rsidRPr="00DA5F6E" w:rsidRDefault="00DA5F6E" w:rsidP="00DA5F6E">
      <w:r w:rsidRPr="00DA5F6E">
        <w:t>Yes, we touched on this in the context of your hybrid robot project (Teensy 4.1 low-level C++ + Raspberry Pi 5 Python/</w:t>
      </w:r>
      <w:proofErr w:type="spellStart"/>
      <w:r w:rsidRPr="00DA5F6E">
        <w:t>DepthAI</w:t>
      </w:r>
      <w:proofErr w:type="spellEnd"/>
      <w:r w:rsidRPr="00DA5F6E">
        <w:t xml:space="preserve"> vision work). Here's the key takeaway from that discussion, tailored to your </w:t>
      </w:r>
      <w:proofErr w:type="gramStart"/>
      <w:r w:rsidRPr="00DA5F6E">
        <w:t>setup</w:t>
      </w:r>
      <w:proofErr w:type="gramEnd"/>
      <w:r w:rsidRPr="00DA5F6E">
        <w:t xml:space="preserve"> and preferences:</w:t>
      </w:r>
    </w:p>
    <w:p w14:paraId="776BCB64" w14:textId="77777777" w:rsidR="00DA5F6E" w:rsidRPr="00DA5F6E" w:rsidRDefault="00DA5F6E" w:rsidP="00DA5F6E">
      <w:pPr>
        <w:rPr>
          <w:b/>
          <w:bCs/>
        </w:rPr>
      </w:pPr>
      <w:r w:rsidRPr="00DA5F6E">
        <w:rPr>
          <w:b/>
          <w:bCs/>
        </w:rPr>
        <w:t>Your Stated Preferences &amp; Context</w:t>
      </w:r>
    </w:p>
    <w:p w14:paraId="7D66C5DE" w14:textId="77777777" w:rsidR="00DA5F6E" w:rsidRPr="00DA5F6E" w:rsidRDefault="00DA5F6E" w:rsidP="00DA5F6E">
      <w:pPr>
        <w:numPr>
          <w:ilvl w:val="0"/>
          <w:numId w:val="1"/>
        </w:numPr>
      </w:pPr>
      <w:r w:rsidRPr="00DA5F6E">
        <w:t xml:space="preserve">You're already very comfortable and invested in </w:t>
      </w:r>
      <w:r w:rsidRPr="00DA5F6E">
        <w:rPr>
          <w:b/>
          <w:bCs/>
        </w:rPr>
        <w:t>Visual Studio + Visual Micro</w:t>
      </w:r>
      <w:r w:rsidRPr="00DA5F6E">
        <w:t xml:space="preserve"> for the Teensy/Arduino side (C++). You want to minimize context-switching and avoid a steep learning curve with new tools where possible.</w:t>
      </w:r>
    </w:p>
    <w:p w14:paraId="6AC1D04E" w14:textId="77777777" w:rsidR="00DA5F6E" w:rsidRPr="00DA5F6E" w:rsidRDefault="00DA5F6E" w:rsidP="00DA5F6E">
      <w:pPr>
        <w:numPr>
          <w:ilvl w:val="0"/>
          <w:numId w:val="1"/>
        </w:numPr>
      </w:pPr>
      <w:r w:rsidRPr="00DA5F6E">
        <w:t xml:space="preserve">For the </w:t>
      </w:r>
      <w:r w:rsidRPr="00DA5F6E">
        <w:rPr>
          <w:b/>
          <w:bCs/>
        </w:rPr>
        <w:t>Python side</w:t>
      </w:r>
      <w:r w:rsidRPr="00DA5F6E">
        <w:t xml:space="preserve"> (RPi5 vision pipeline, </w:t>
      </w:r>
      <w:proofErr w:type="spellStart"/>
      <w:r w:rsidRPr="00DA5F6E">
        <w:t>DepthAI</w:t>
      </w:r>
      <w:proofErr w:type="spellEnd"/>
      <w:r w:rsidRPr="00DA5F6E">
        <w:t>, potential OpenCV/YOLO exploration, navigation scripts, comms testing, etc.), we discussed options that let you stay productive quickly.</w:t>
      </w:r>
    </w:p>
    <w:p w14:paraId="28612784" w14:textId="77777777" w:rsidR="00DA5F6E" w:rsidRPr="00DA5F6E" w:rsidRDefault="00DA5F6E" w:rsidP="00DA5F6E">
      <w:pPr>
        <w:rPr>
          <w:b/>
          <w:bCs/>
        </w:rPr>
      </w:pPr>
      <w:r w:rsidRPr="00DA5F6E">
        <w:rPr>
          <w:b/>
          <w:bCs/>
        </w:rPr>
        <w:t>Comparison Summary (VS/VM vs. VS Code for Python)</w:t>
      </w:r>
    </w:p>
    <w:p w14:paraId="3235AB00" w14:textId="77777777" w:rsidR="00DA5F6E" w:rsidRPr="00DA5F6E" w:rsidRDefault="00DA5F6E" w:rsidP="00DA5F6E">
      <w:r w:rsidRPr="00DA5F6E">
        <w:rPr>
          <w:b/>
          <w:bCs/>
        </w:rPr>
        <w:t>Visual Studio + Visual Micro (or plain Visual Studio with Python tools):</w:t>
      </w:r>
    </w:p>
    <w:p w14:paraId="4FEDF3BE" w14:textId="77777777" w:rsidR="00DA5F6E" w:rsidRPr="00DA5F6E" w:rsidRDefault="00DA5F6E" w:rsidP="00DA5F6E">
      <w:pPr>
        <w:numPr>
          <w:ilvl w:val="0"/>
          <w:numId w:val="2"/>
        </w:numPr>
      </w:pPr>
      <w:r w:rsidRPr="00DA5F6E">
        <w:rPr>
          <w:b/>
          <w:bCs/>
        </w:rPr>
        <w:t>Pros for you</w:t>
      </w:r>
      <w:r w:rsidRPr="00DA5F6E">
        <w:t>:</w:t>
      </w:r>
    </w:p>
    <w:p w14:paraId="76ACAA92" w14:textId="77777777" w:rsidR="00DA5F6E" w:rsidRPr="00DA5F6E" w:rsidRDefault="00DA5F6E" w:rsidP="00DA5F6E">
      <w:pPr>
        <w:numPr>
          <w:ilvl w:val="1"/>
          <w:numId w:val="2"/>
        </w:numPr>
      </w:pPr>
      <w:r w:rsidRPr="00DA5F6E">
        <w:t>Single IDE workflow — you can manage both C++ (Teensy) and Python projects in the same familiar environment.</w:t>
      </w:r>
    </w:p>
    <w:p w14:paraId="5918881E" w14:textId="77777777" w:rsidR="00DA5F6E" w:rsidRPr="00DA5F6E" w:rsidRDefault="00DA5F6E" w:rsidP="00DA5F6E">
      <w:pPr>
        <w:numPr>
          <w:ilvl w:val="1"/>
          <w:numId w:val="2"/>
        </w:numPr>
      </w:pPr>
      <w:r w:rsidRPr="00DA5F6E">
        <w:t>Strong IntelliSense, debugging, and project management once set up.</w:t>
      </w:r>
    </w:p>
    <w:p w14:paraId="1D2AC217" w14:textId="77777777" w:rsidR="00DA5F6E" w:rsidRPr="00DA5F6E" w:rsidRDefault="00DA5F6E" w:rsidP="00DA5F6E">
      <w:pPr>
        <w:numPr>
          <w:ilvl w:val="1"/>
          <w:numId w:val="2"/>
        </w:numPr>
      </w:pPr>
      <w:r w:rsidRPr="00DA5F6E">
        <w:t>You already have it installed and configured.</w:t>
      </w:r>
    </w:p>
    <w:p w14:paraId="0C64A202" w14:textId="77777777" w:rsidR="00DA5F6E" w:rsidRPr="00DA5F6E" w:rsidRDefault="00DA5F6E" w:rsidP="00DA5F6E">
      <w:pPr>
        <w:numPr>
          <w:ilvl w:val="1"/>
          <w:numId w:val="2"/>
        </w:numPr>
      </w:pPr>
      <w:r w:rsidRPr="00DA5F6E">
        <w:t>Good for larger, structured solutions (e.g., a combined robot solution with Teensy project + Python scripts).</w:t>
      </w:r>
    </w:p>
    <w:p w14:paraId="0BA7DC4E" w14:textId="77777777" w:rsidR="00DA5F6E" w:rsidRPr="00DA5F6E" w:rsidRDefault="00DA5F6E" w:rsidP="00DA5F6E">
      <w:pPr>
        <w:numPr>
          <w:ilvl w:val="0"/>
          <w:numId w:val="2"/>
        </w:numPr>
      </w:pPr>
      <w:r w:rsidRPr="00DA5F6E">
        <w:rPr>
          <w:b/>
          <w:bCs/>
        </w:rPr>
        <w:t>Cons</w:t>
      </w:r>
      <w:r w:rsidRPr="00DA5F6E">
        <w:t>:</w:t>
      </w:r>
    </w:p>
    <w:p w14:paraId="41BB4AF1" w14:textId="77777777" w:rsidR="00DA5F6E" w:rsidRPr="00DA5F6E" w:rsidRDefault="00DA5F6E" w:rsidP="00DA5F6E">
      <w:pPr>
        <w:numPr>
          <w:ilvl w:val="1"/>
          <w:numId w:val="2"/>
        </w:numPr>
      </w:pPr>
      <w:r w:rsidRPr="00DA5F6E">
        <w:t>Python support in VS is solid but can feel heavier than dedicated Python tools.</w:t>
      </w:r>
    </w:p>
    <w:p w14:paraId="4936D8A4" w14:textId="77777777" w:rsidR="00DA5F6E" w:rsidRPr="00DA5F6E" w:rsidRDefault="00DA5F6E" w:rsidP="00DA5F6E">
      <w:pPr>
        <w:numPr>
          <w:ilvl w:val="1"/>
          <w:numId w:val="2"/>
        </w:numPr>
      </w:pPr>
      <w:r w:rsidRPr="00DA5F6E">
        <w:t>Setup for remote Python debugging on the Raspberry Pi 5 (SSH/Remote) is possible but a bit more involved compared to VS Code's Remote - SSH extension.</w:t>
      </w:r>
    </w:p>
    <w:p w14:paraId="5821E44B" w14:textId="77777777" w:rsidR="00DA5F6E" w:rsidRPr="00DA5F6E" w:rsidRDefault="00DA5F6E" w:rsidP="00DA5F6E">
      <w:pPr>
        <w:numPr>
          <w:ilvl w:val="1"/>
          <w:numId w:val="2"/>
        </w:numPr>
      </w:pPr>
      <w:r w:rsidRPr="00DA5F6E">
        <w:t>Visual Micro is primarily optimized for Arduino/Teensy; Python work would use the standard VS Python workload.</w:t>
      </w:r>
    </w:p>
    <w:p w14:paraId="273FED7C" w14:textId="77777777" w:rsidR="00DA5F6E" w:rsidRPr="00DA5F6E" w:rsidRDefault="00DA5F6E" w:rsidP="00DA5F6E">
      <w:pPr>
        <w:rPr>
          <w:lang w:val="es-ES"/>
        </w:rPr>
      </w:pPr>
      <w:r w:rsidRPr="00DA5F6E">
        <w:rPr>
          <w:b/>
          <w:bCs/>
          <w:lang w:val="es-ES"/>
        </w:rPr>
        <w:t>Visual Studio Code (VS Code):</w:t>
      </w:r>
    </w:p>
    <w:p w14:paraId="5A867886" w14:textId="77777777" w:rsidR="00DA5F6E" w:rsidRPr="00DA5F6E" w:rsidRDefault="00DA5F6E" w:rsidP="00DA5F6E">
      <w:pPr>
        <w:numPr>
          <w:ilvl w:val="0"/>
          <w:numId w:val="3"/>
        </w:numPr>
      </w:pPr>
      <w:r w:rsidRPr="00DA5F6E">
        <w:rPr>
          <w:b/>
          <w:bCs/>
        </w:rPr>
        <w:lastRenderedPageBreak/>
        <w:t>Pros</w:t>
      </w:r>
      <w:r w:rsidRPr="00DA5F6E">
        <w:t>:</w:t>
      </w:r>
    </w:p>
    <w:p w14:paraId="73CA9BA5" w14:textId="77777777" w:rsidR="00DA5F6E" w:rsidRPr="00DA5F6E" w:rsidRDefault="00DA5F6E" w:rsidP="00DA5F6E">
      <w:pPr>
        <w:numPr>
          <w:ilvl w:val="1"/>
          <w:numId w:val="3"/>
        </w:numPr>
      </w:pPr>
      <w:r w:rsidRPr="00DA5F6E">
        <w:t>Lightweight, fast, and the de facto standard for modern Python development.</w:t>
      </w:r>
    </w:p>
    <w:p w14:paraId="3EC20985" w14:textId="77777777" w:rsidR="00DA5F6E" w:rsidRPr="00DA5F6E" w:rsidRDefault="00DA5F6E" w:rsidP="00DA5F6E">
      <w:pPr>
        <w:numPr>
          <w:ilvl w:val="1"/>
          <w:numId w:val="3"/>
        </w:numPr>
      </w:pPr>
      <w:r w:rsidRPr="00DA5F6E">
        <w:t xml:space="preserve">Excellent extensions ecosystem: Python (Microsoft), </w:t>
      </w:r>
      <w:proofErr w:type="spellStart"/>
      <w:r w:rsidRPr="00DA5F6E">
        <w:t>Jupyter</w:t>
      </w:r>
      <w:proofErr w:type="spellEnd"/>
      <w:r w:rsidRPr="00DA5F6E">
        <w:t xml:space="preserve">, Remote - SSH (for direct Pi5 development/debugging), </w:t>
      </w:r>
      <w:proofErr w:type="spellStart"/>
      <w:r w:rsidRPr="00DA5F6E">
        <w:t>Pylance</w:t>
      </w:r>
      <w:proofErr w:type="spellEnd"/>
      <w:r w:rsidRPr="00DA5F6E">
        <w:t xml:space="preserve"> (best-in-class IntelliSense), Git integration, GitHub Copilot (if you use it), and </w:t>
      </w:r>
      <w:proofErr w:type="spellStart"/>
      <w:r w:rsidRPr="00DA5F6E">
        <w:t>DepthAI</w:t>
      </w:r>
      <w:proofErr w:type="spellEnd"/>
      <w:r w:rsidRPr="00DA5F6E">
        <w:t>-specific helpers.</w:t>
      </w:r>
    </w:p>
    <w:p w14:paraId="34F40178" w14:textId="77777777" w:rsidR="00DA5F6E" w:rsidRPr="00DA5F6E" w:rsidRDefault="00DA5F6E" w:rsidP="00DA5F6E">
      <w:pPr>
        <w:numPr>
          <w:ilvl w:val="1"/>
          <w:numId w:val="3"/>
        </w:numPr>
      </w:pPr>
      <w:r w:rsidRPr="00DA5F6E">
        <w:t>Superior remote development experience — you can edit, run, and debug Python code directly on the RPi5 over SSH without much hassle.</w:t>
      </w:r>
    </w:p>
    <w:p w14:paraId="0FE91D62" w14:textId="77777777" w:rsidR="00DA5F6E" w:rsidRPr="00DA5F6E" w:rsidRDefault="00DA5F6E" w:rsidP="00DA5F6E">
      <w:pPr>
        <w:numPr>
          <w:ilvl w:val="1"/>
          <w:numId w:val="3"/>
        </w:numPr>
      </w:pPr>
      <w:r w:rsidRPr="00DA5F6E">
        <w:t>Great for data/science/ML-style work (</w:t>
      </w:r>
      <w:proofErr w:type="spellStart"/>
      <w:r w:rsidRPr="00DA5F6E">
        <w:t>DepthAI</w:t>
      </w:r>
      <w:proofErr w:type="spellEnd"/>
      <w:r w:rsidRPr="00DA5F6E">
        <w:t xml:space="preserve"> pipelines, image processing, occupancy grids) with notebook support.</w:t>
      </w:r>
    </w:p>
    <w:p w14:paraId="7D18E255" w14:textId="77777777" w:rsidR="00DA5F6E" w:rsidRPr="00DA5F6E" w:rsidRDefault="00DA5F6E" w:rsidP="00DA5F6E">
      <w:pPr>
        <w:numPr>
          <w:ilvl w:val="1"/>
          <w:numId w:val="3"/>
        </w:numPr>
      </w:pPr>
      <w:r w:rsidRPr="00DA5F6E">
        <w:t>Free, highly customizable, and very popular in the robotics/embedded Python community.</w:t>
      </w:r>
    </w:p>
    <w:p w14:paraId="3EAFDDC0" w14:textId="77777777" w:rsidR="00DA5F6E" w:rsidRPr="00DA5F6E" w:rsidRDefault="00DA5F6E" w:rsidP="00DA5F6E">
      <w:pPr>
        <w:numPr>
          <w:ilvl w:val="0"/>
          <w:numId w:val="3"/>
        </w:numPr>
      </w:pPr>
      <w:r w:rsidRPr="00DA5F6E">
        <w:rPr>
          <w:b/>
          <w:bCs/>
        </w:rPr>
        <w:t>Cons</w:t>
      </w:r>
      <w:r w:rsidRPr="00DA5F6E">
        <w:t xml:space="preserve"> (from your perspective):</w:t>
      </w:r>
    </w:p>
    <w:p w14:paraId="7BDAE6CA" w14:textId="77777777" w:rsidR="00DA5F6E" w:rsidRPr="00DA5F6E" w:rsidRDefault="00DA5F6E" w:rsidP="00DA5F6E">
      <w:pPr>
        <w:numPr>
          <w:ilvl w:val="1"/>
          <w:numId w:val="3"/>
        </w:numPr>
      </w:pPr>
      <w:r w:rsidRPr="00DA5F6E">
        <w:t>Another tool to learn (</w:t>
      </w:r>
      <w:proofErr w:type="spellStart"/>
      <w:r w:rsidRPr="00DA5F6E">
        <w:t>keybindings</w:t>
      </w:r>
      <w:proofErr w:type="spellEnd"/>
      <w:r w:rsidRPr="00DA5F6E">
        <w:t>, UI, extensions management), even if the ramp-up is quick for Python.</w:t>
      </w:r>
    </w:p>
    <w:p w14:paraId="17D4BDA2" w14:textId="77777777" w:rsidR="00DA5F6E" w:rsidRPr="00DA5F6E" w:rsidRDefault="00DA5F6E" w:rsidP="00DA5F6E">
      <w:pPr>
        <w:numPr>
          <w:ilvl w:val="1"/>
          <w:numId w:val="3"/>
        </w:numPr>
      </w:pPr>
      <w:r w:rsidRPr="00DA5F6E">
        <w:t>Less "one-stop-shop" if you want everything in Visual Studio.</w:t>
      </w:r>
    </w:p>
    <w:p w14:paraId="577BB935" w14:textId="77777777" w:rsidR="00DA5F6E" w:rsidRPr="00DA5F6E" w:rsidRDefault="00DA5F6E" w:rsidP="00DA5F6E">
      <w:pPr>
        <w:rPr>
          <w:b/>
          <w:bCs/>
        </w:rPr>
      </w:pPr>
      <w:r w:rsidRPr="00DA5F6E">
        <w:rPr>
          <w:b/>
          <w:bCs/>
        </w:rPr>
        <w:t>Our Recommendation at the Time</w:t>
      </w:r>
    </w:p>
    <w:p w14:paraId="407CF96D" w14:textId="77777777" w:rsidR="00DA5F6E" w:rsidRPr="00DA5F6E" w:rsidRDefault="00DA5F6E" w:rsidP="00DA5F6E">
      <w:pPr>
        <w:numPr>
          <w:ilvl w:val="0"/>
          <w:numId w:val="4"/>
        </w:numPr>
      </w:pPr>
      <w:r w:rsidRPr="00DA5F6E">
        <w:rPr>
          <w:b/>
          <w:bCs/>
        </w:rPr>
        <w:t>For Python on the Pi5 side</w:t>
      </w:r>
      <w:r w:rsidRPr="00DA5F6E">
        <w:t xml:space="preserve">: Start with </w:t>
      </w:r>
      <w:r w:rsidRPr="00DA5F6E">
        <w:rPr>
          <w:b/>
          <w:bCs/>
        </w:rPr>
        <w:t>VS Code + Remote - SSH</w:t>
      </w:r>
      <w:r w:rsidRPr="00DA5F6E">
        <w:t>. It's the path of least friction for rapid iteration on vision/navigation code. You can keep VS/VM exclusively for the Teensy C++ work.</w:t>
      </w:r>
    </w:p>
    <w:p w14:paraId="157995E7" w14:textId="77777777" w:rsidR="00DA5F6E" w:rsidRPr="00DA5F6E" w:rsidRDefault="00DA5F6E" w:rsidP="00DA5F6E">
      <w:pPr>
        <w:numPr>
          <w:ilvl w:val="0"/>
          <w:numId w:val="4"/>
        </w:numPr>
      </w:pPr>
      <w:r w:rsidRPr="00DA5F6E">
        <w:rPr>
          <w:b/>
          <w:bCs/>
        </w:rPr>
        <w:t>Hybrid option</w:t>
      </w:r>
      <w:r w:rsidRPr="00DA5F6E">
        <w:t>: Use Visual Studio for the overall solution (if you want a unified workspace) but lean on VS Code for pure Python scripting and remote Pi work when it feels more natural.</w:t>
      </w:r>
    </w:p>
    <w:p w14:paraId="74788772" w14:textId="77777777" w:rsidR="00DA5F6E" w:rsidRPr="00DA5F6E" w:rsidRDefault="00DA5F6E" w:rsidP="00DA5F6E">
      <w:pPr>
        <w:numPr>
          <w:ilvl w:val="0"/>
          <w:numId w:val="4"/>
        </w:numPr>
      </w:pPr>
      <w:proofErr w:type="gramStart"/>
      <w:r w:rsidRPr="00DA5F6E">
        <w:rPr>
          <w:b/>
          <w:bCs/>
        </w:rPr>
        <w:t>Practical next</w:t>
      </w:r>
      <w:proofErr w:type="gramEnd"/>
      <w:r w:rsidRPr="00DA5F6E">
        <w:rPr>
          <w:b/>
          <w:bCs/>
        </w:rPr>
        <w:t xml:space="preserve"> steps we discussed</w:t>
      </w:r>
      <w:r w:rsidRPr="00DA5F6E">
        <w:t>:</w:t>
      </w:r>
    </w:p>
    <w:p w14:paraId="4EF11A06" w14:textId="77777777" w:rsidR="00DA5F6E" w:rsidRPr="00DA5F6E" w:rsidRDefault="00DA5F6E" w:rsidP="00DA5F6E">
      <w:pPr>
        <w:numPr>
          <w:ilvl w:val="1"/>
          <w:numId w:val="4"/>
        </w:numPr>
      </w:pPr>
      <w:r w:rsidRPr="00DA5F6E">
        <w:t>Install VS Code (if not already) + Python extension + Remote - SSH.</w:t>
      </w:r>
    </w:p>
    <w:p w14:paraId="12802A87" w14:textId="77777777" w:rsidR="00DA5F6E" w:rsidRPr="00DA5F6E" w:rsidRDefault="00DA5F6E" w:rsidP="00DA5F6E">
      <w:pPr>
        <w:numPr>
          <w:ilvl w:val="1"/>
          <w:numId w:val="4"/>
        </w:numPr>
      </w:pPr>
      <w:r w:rsidRPr="00DA5F6E">
        <w:t>Set up SSH key access to your RPi5 for seamless remote editing.</w:t>
      </w:r>
    </w:p>
    <w:p w14:paraId="59EC486B" w14:textId="77777777" w:rsidR="00DA5F6E" w:rsidRPr="00DA5F6E" w:rsidRDefault="00DA5F6E" w:rsidP="00DA5F6E">
      <w:pPr>
        <w:numPr>
          <w:ilvl w:val="1"/>
          <w:numId w:val="4"/>
        </w:numPr>
      </w:pPr>
      <w:r w:rsidRPr="00DA5F6E">
        <w:t xml:space="preserve">Create a Python virtual environment on the Pi for </w:t>
      </w:r>
      <w:proofErr w:type="spellStart"/>
      <w:r w:rsidRPr="00DA5F6E">
        <w:t>DepthAI</w:t>
      </w:r>
      <w:proofErr w:type="spellEnd"/>
      <w:r w:rsidRPr="00DA5F6E">
        <w:t xml:space="preserve"> dependencies.</w:t>
      </w:r>
    </w:p>
    <w:p w14:paraId="58A326BB" w14:textId="77777777" w:rsidR="00DA5F6E" w:rsidRPr="00DA5F6E" w:rsidRDefault="00DA5F6E" w:rsidP="00DA5F6E">
      <w:pPr>
        <w:numPr>
          <w:ilvl w:val="1"/>
          <w:numId w:val="4"/>
        </w:numPr>
      </w:pPr>
      <w:r w:rsidRPr="00DA5F6E">
        <w:t>Test a simple script (e.g., basic OAK-D Lite color/depth preview) from VS Code.</w:t>
      </w:r>
    </w:p>
    <w:p w14:paraId="00ADBB77" w14:textId="77777777" w:rsidR="00EC1B0D" w:rsidRDefault="00EC1B0D"/>
    <w:sectPr w:rsidR="00EC1B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940AC"/>
    <w:multiLevelType w:val="multilevel"/>
    <w:tmpl w:val="6EA8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E12460"/>
    <w:multiLevelType w:val="multilevel"/>
    <w:tmpl w:val="7284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B306FE"/>
    <w:multiLevelType w:val="multilevel"/>
    <w:tmpl w:val="C8E2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2E037C"/>
    <w:multiLevelType w:val="multilevel"/>
    <w:tmpl w:val="907E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887637">
    <w:abstractNumId w:val="3"/>
  </w:num>
  <w:num w:numId="2" w16cid:durableId="786044685">
    <w:abstractNumId w:val="2"/>
  </w:num>
  <w:num w:numId="3" w16cid:durableId="255138002">
    <w:abstractNumId w:val="0"/>
  </w:num>
  <w:num w:numId="4" w16cid:durableId="1144659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F6E"/>
    <w:rsid w:val="00D17C17"/>
    <w:rsid w:val="00DA5F6E"/>
    <w:rsid w:val="00EC1B0D"/>
    <w:rsid w:val="00F45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09699"/>
  <w15:chartTrackingRefBased/>
  <w15:docId w15:val="{0D9CDFF6-CF2C-4C5B-92FF-D97EB4B53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F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F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F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F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F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475</Words>
  <Characters>2710</Characters>
  <Application>Microsoft Office Word</Application>
  <DocSecurity>0</DocSecurity>
  <Lines>22</Lines>
  <Paragraphs>6</Paragraphs>
  <ScaleCrop>false</ScaleCrop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Paynter</dc:creator>
  <cp:keywords/>
  <dc:description/>
  <cp:lastModifiedBy>Frank Paynter</cp:lastModifiedBy>
  <cp:revision>1</cp:revision>
  <cp:lastPrinted>2026-06-06T14:40:00Z</cp:lastPrinted>
  <dcterms:created xsi:type="dcterms:W3CDTF">2026-06-06T14:38:00Z</dcterms:created>
  <dcterms:modified xsi:type="dcterms:W3CDTF">2026-06-06T14:41:00Z</dcterms:modified>
</cp:coreProperties>
</file>