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96716" w14:textId="77777777" w:rsidR="00874C26" w:rsidRPr="00874C26" w:rsidRDefault="00874C26" w:rsidP="00874C26">
      <w:pPr>
        <w:rPr>
          <w:b/>
          <w:bCs/>
          <w:sz w:val="32"/>
          <w:szCs w:val="32"/>
        </w:rPr>
      </w:pPr>
      <w:r w:rsidRPr="00874C26">
        <w:rPr>
          <w:b/>
          <w:bCs/>
          <w:sz w:val="32"/>
          <w:szCs w:val="32"/>
        </w:rPr>
        <w:t xml:space="preserve">Selenium Challenges </w:t>
      </w:r>
    </w:p>
    <w:p w14:paraId="1D247C9A" w14:textId="77777777" w:rsidR="00874C26" w:rsidRPr="00874C26" w:rsidRDefault="00874C26" w:rsidP="00874C26">
      <w:r w:rsidRPr="00874C26">
        <w:t>o     Dealing with pop-up windows</w:t>
      </w:r>
    </w:p>
    <w:p w14:paraId="1BCCEFF9" w14:textId="77777777" w:rsidR="00874C26" w:rsidRPr="00874C26" w:rsidRDefault="00874C26" w:rsidP="00874C26">
      <w:r w:rsidRPr="00874C26">
        <w:t>o     Testing dynamic text or content</w:t>
      </w:r>
    </w:p>
    <w:p w14:paraId="201ED6A3" w14:textId="77777777" w:rsidR="00874C26" w:rsidRPr="00874C26" w:rsidRDefault="00874C26" w:rsidP="00874C26">
      <w:r w:rsidRPr="00874C26">
        <w:t>o     How to go about testing Flash</w:t>
      </w:r>
    </w:p>
    <w:p w14:paraId="5A1CE103" w14:textId="77777777" w:rsidR="00874C26" w:rsidRPr="00874C26" w:rsidRDefault="00874C26" w:rsidP="00874C26">
      <w:r w:rsidRPr="00874C26">
        <w:t>o     Capturing screen shots, either to file or in some form of report</w:t>
      </w:r>
    </w:p>
    <w:p w14:paraId="20F119F7" w14:textId="77777777" w:rsidR="00874C26" w:rsidRPr="00874C26" w:rsidRDefault="00874C26" w:rsidP="00874C26">
      <w:r w:rsidRPr="00874C26">
        <w:t>o     Iteration of the test case, running it repeatedly with some minor change</w:t>
      </w:r>
    </w:p>
    <w:p w14:paraId="5C7DE575" w14:textId="77777777" w:rsidR="00874C26" w:rsidRPr="00874C26" w:rsidRDefault="00874C26" w:rsidP="00874C26">
      <w:r w:rsidRPr="00874C26">
        <w:t>o     Data Driven Testing, using suites of pre-cooked data or generating it on the fly</w:t>
      </w:r>
    </w:p>
    <w:p w14:paraId="64D89357" w14:textId="77777777" w:rsidR="00874C26" w:rsidRPr="00874C26" w:rsidRDefault="00874C26" w:rsidP="00874C26">
      <w:r w:rsidRPr="00874C26">
        <w:t>o     Generating useful test status reports</w:t>
      </w:r>
    </w:p>
    <w:p w14:paraId="639968A4" w14:textId="77777777" w:rsidR="00874C26" w:rsidRPr="00874C26" w:rsidRDefault="00874C26" w:rsidP="00874C26">
      <w:r w:rsidRPr="00874C26">
        <w:t>o     Configuring Node</w:t>
      </w:r>
    </w:p>
    <w:p w14:paraId="0F5034F9" w14:textId="77777777" w:rsidR="00874C26" w:rsidRPr="00874C26" w:rsidRDefault="00874C26" w:rsidP="00874C26">
      <w:r w:rsidRPr="00874C26">
        <w:t>o     Setting up Grid</w:t>
      </w:r>
    </w:p>
    <w:p w14:paraId="130CDC52" w14:textId="77777777" w:rsidR="00874C26" w:rsidRPr="00874C26" w:rsidRDefault="00874C26" w:rsidP="00874C26">
      <w:r w:rsidRPr="00874C26">
        <w:t>o    handling Alerts Popups</w:t>
      </w:r>
    </w:p>
    <w:p w14:paraId="6F6D018A" w14:textId="77777777" w:rsidR="00874C26" w:rsidRPr="00874C26" w:rsidRDefault="00874C26" w:rsidP="00874C26">
      <w:r w:rsidRPr="00874C26">
        <w:t>o    Switching between windows</w:t>
      </w:r>
    </w:p>
    <w:p w14:paraId="43E0FD79" w14:textId="77777777" w:rsidR="00874C26" w:rsidRPr="00874C26" w:rsidRDefault="00874C26" w:rsidP="00874C26">
      <w:r w:rsidRPr="00874C26">
        <w:t>o    Working with Nested frames.</w:t>
      </w:r>
    </w:p>
    <w:p w14:paraId="2968EBFE" w14:textId="77777777" w:rsidR="00874C26" w:rsidRPr="00874C26" w:rsidRDefault="00874C26" w:rsidP="00874C26">
      <w:r w:rsidRPr="00874C26">
        <w:t>o    Field validation</w:t>
      </w:r>
    </w:p>
    <w:p w14:paraId="39322B5E" w14:textId="77777777" w:rsidR="00874C26" w:rsidRPr="00874C26" w:rsidRDefault="00874C26" w:rsidP="00874C26">
      <w:r w:rsidRPr="00874C26">
        <w:t>o    How to identify dynamic objects.</w:t>
      </w:r>
    </w:p>
    <w:p w14:paraId="54B6828C" w14:textId="77777777" w:rsidR="00874C26" w:rsidRPr="00874C26" w:rsidRDefault="00874C26" w:rsidP="00874C26">
      <w:r w:rsidRPr="00874C26">
        <w:t xml:space="preserve">o    </w:t>
      </w:r>
      <w:proofErr w:type="spellStart"/>
      <w:r w:rsidRPr="00874C26">
        <w:t>Xpath</w:t>
      </w:r>
      <w:proofErr w:type="spellEnd"/>
      <w:r w:rsidRPr="00874C26">
        <w:t xml:space="preserve"> and CSS locators for identifying elements.</w:t>
      </w:r>
    </w:p>
    <w:p w14:paraId="78BB270C" w14:textId="77777777" w:rsidR="00874C26" w:rsidRPr="00874C26" w:rsidRDefault="00874C26" w:rsidP="00874C26">
      <w:r w:rsidRPr="00874C26">
        <w:t xml:space="preserve">o     File Upload/Download </w:t>
      </w:r>
      <w:proofErr w:type="gramStart"/>
      <w:r w:rsidRPr="00874C26">
        <w:t>Using :</w:t>
      </w:r>
      <w:proofErr w:type="gramEnd"/>
      <w:r w:rsidRPr="00874C26">
        <w:t xml:space="preserve"> Java-</w:t>
      </w:r>
      <w:proofErr w:type="spellStart"/>
      <w:r w:rsidRPr="00874C26">
        <w:t>AutoIT</w:t>
      </w:r>
      <w:proofErr w:type="spellEnd"/>
      <w:r w:rsidRPr="00874C26">
        <w:t>-Selenium</w:t>
      </w:r>
    </w:p>
    <w:p w14:paraId="3ED5F0AB" w14:textId="77777777" w:rsidR="00874C26" w:rsidRPr="00874C26" w:rsidRDefault="00874C26" w:rsidP="00874C26">
      <w:r w:rsidRPr="00874C26">
        <w:t>o     Handling Multiple Popup Windows.</w:t>
      </w:r>
    </w:p>
    <w:p w14:paraId="307EACF5" w14:textId="77777777" w:rsidR="00874C26" w:rsidRPr="00874C26" w:rsidRDefault="00874C26" w:rsidP="00874C26">
      <w:r w:rsidRPr="00874C26">
        <w:t>o     Switching with multiple Windows</w:t>
      </w:r>
    </w:p>
    <w:p w14:paraId="06BE0EDF" w14:textId="77777777" w:rsidR="00874C26" w:rsidRPr="00874C26" w:rsidRDefault="00874C26" w:rsidP="00874C26"/>
    <w:p w14:paraId="444D28A6" w14:textId="77777777" w:rsidR="00874C26" w:rsidRPr="00874C26" w:rsidRDefault="00874C26" w:rsidP="00874C26">
      <w:pPr>
        <w:rPr>
          <w:b/>
          <w:bCs/>
          <w:sz w:val="28"/>
          <w:szCs w:val="28"/>
        </w:rPr>
      </w:pPr>
      <w:r w:rsidRPr="00874C26">
        <w:rPr>
          <w:b/>
          <w:bCs/>
          <w:sz w:val="28"/>
          <w:szCs w:val="28"/>
        </w:rPr>
        <w:t xml:space="preserve">Projects Challenges </w:t>
      </w:r>
    </w:p>
    <w:p w14:paraId="32700315" w14:textId="77777777" w:rsidR="00874C26" w:rsidRDefault="00874C26" w:rsidP="00874C26"/>
    <w:p w14:paraId="5F1D4584" w14:textId="461AA99E" w:rsidR="00874C26" w:rsidRPr="00874C26" w:rsidRDefault="00874C26" w:rsidP="00874C26">
      <w:r>
        <w:t>+3693</w:t>
      </w:r>
      <w:r w:rsidRPr="00874C26">
        <w:t>1. time pressure and deadlines</w:t>
      </w:r>
    </w:p>
    <w:p w14:paraId="0100B14C" w14:textId="77777777" w:rsidR="00874C26" w:rsidRPr="00874C26" w:rsidRDefault="00874C26" w:rsidP="00874C26">
      <w:r w:rsidRPr="00874C26">
        <w:t>2. late migration of components and DBs</w:t>
      </w:r>
    </w:p>
    <w:p w14:paraId="129E6A02" w14:textId="77777777" w:rsidR="00874C26" w:rsidRPr="00874C26" w:rsidRDefault="00874C26" w:rsidP="00874C26">
      <w:r w:rsidRPr="00874C26">
        <w:t>3. requirements getting changed in the middle</w:t>
      </w:r>
    </w:p>
    <w:p w14:paraId="62558772" w14:textId="77777777" w:rsidR="00874C26" w:rsidRPr="00874C26" w:rsidRDefault="00874C26" w:rsidP="00874C26">
      <w:r w:rsidRPr="00874C26">
        <w:t>4. patch migration without intimating</w:t>
      </w:r>
    </w:p>
    <w:p w14:paraId="063A1904" w14:textId="77777777" w:rsidR="00874C26" w:rsidRPr="00874C26" w:rsidRDefault="00874C26" w:rsidP="00874C26">
      <w:r w:rsidRPr="00874C26">
        <w:t>5. less experienced resources</w:t>
      </w:r>
    </w:p>
    <w:p w14:paraId="7DDE5C28" w14:textId="77777777" w:rsidR="00874C26" w:rsidRPr="00874C26" w:rsidRDefault="00874C26" w:rsidP="00874C26">
      <w:r w:rsidRPr="00874C26">
        <w:t>6. large data in DB which increases the testing time</w:t>
      </w:r>
    </w:p>
    <w:p w14:paraId="56826317" w14:textId="77777777" w:rsidR="00874C26" w:rsidRPr="00874C26" w:rsidRDefault="00874C26" w:rsidP="00874C26">
      <w:r w:rsidRPr="00874C26">
        <w:t>7. third party intervention - when some orders are made, onsite guys have to approve the orders before proceeding with next application</w:t>
      </w:r>
    </w:p>
    <w:p w14:paraId="63204D3C" w14:textId="77777777" w:rsidR="00874C26" w:rsidRPr="00874C26" w:rsidRDefault="00874C26" w:rsidP="00874C26">
      <w:r w:rsidRPr="00874C26">
        <w:t>8. defect rejection without even analysing the probs</w:t>
      </w:r>
    </w:p>
    <w:p w14:paraId="693FD581" w14:textId="77777777" w:rsidR="00874C26" w:rsidRPr="00874C26" w:rsidRDefault="00874C26" w:rsidP="00874C26">
      <w:r w:rsidRPr="00874C26">
        <w:lastRenderedPageBreak/>
        <w:t xml:space="preserve">9. some defects which feels </w:t>
      </w:r>
      <w:proofErr w:type="spellStart"/>
      <w:r w:rsidRPr="00874C26">
        <w:t>hardto</w:t>
      </w:r>
      <w:proofErr w:type="spellEnd"/>
      <w:r w:rsidRPr="00874C26">
        <w:t xml:space="preserve"> recreate</w:t>
      </w:r>
    </w:p>
    <w:p w14:paraId="50EEA67B" w14:textId="77777777" w:rsidR="00874C26" w:rsidRPr="00874C26" w:rsidRDefault="00874C26" w:rsidP="00874C26">
      <w:r w:rsidRPr="00874C26">
        <w:t>10. Finding critical test data -misbehaviour of system for a few types of test data.</w:t>
      </w:r>
    </w:p>
    <w:p w14:paraId="6E7596BF" w14:textId="77777777" w:rsidR="00874C26" w:rsidRPr="00874C26" w:rsidRDefault="00874C26" w:rsidP="00874C26">
      <w:r w:rsidRPr="00874C26">
        <w:t>11. Bugs closing taking its max time</w:t>
      </w:r>
    </w:p>
    <w:p w14:paraId="302503F7" w14:textId="77777777" w:rsidR="00874C26" w:rsidRPr="00874C26" w:rsidRDefault="00874C26" w:rsidP="00874C26">
      <w:r w:rsidRPr="00874C26">
        <w:t>12. n/w unavailability</w:t>
      </w:r>
    </w:p>
    <w:p w14:paraId="4AD4D004" w14:textId="77777777" w:rsidR="00874C26" w:rsidRDefault="00874C26"/>
    <w:sectPr w:rsidR="0087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26"/>
    <w:rsid w:val="00874C26"/>
    <w:rsid w:val="00CB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9A30"/>
  <w15:chartTrackingRefBased/>
  <w15:docId w15:val="{C1C8E299-A1E5-440E-9490-3A751924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gedam</dc:creator>
  <cp:keywords/>
  <dc:description/>
  <cp:lastModifiedBy>payal gedam</cp:lastModifiedBy>
  <cp:revision>1</cp:revision>
  <dcterms:created xsi:type="dcterms:W3CDTF">2024-10-11T15:21:00Z</dcterms:created>
  <dcterms:modified xsi:type="dcterms:W3CDTF">2024-10-11T15:24:00Z</dcterms:modified>
</cp:coreProperties>
</file>