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2BD85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1. Explain your current automation project.</w:t>
      </w:r>
    </w:p>
    <w:p w14:paraId="713D7653" w14:textId="77777777" w:rsidR="00565F5A" w:rsidRPr="00857DD1" w:rsidRDefault="00565F5A" w:rsidP="00565F5A">
      <w:pPr>
        <w:rPr>
          <w:sz w:val="24"/>
          <w:szCs w:val="24"/>
          <w:highlight w:val="yellow"/>
        </w:rPr>
      </w:pPr>
      <w:r w:rsidRPr="00565F5A">
        <w:rPr>
          <w:sz w:val="24"/>
          <w:szCs w:val="24"/>
        </w:rPr>
        <w:t xml:space="preserve">2. </w:t>
      </w:r>
      <w:r w:rsidRPr="00857DD1">
        <w:rPr>
          <w:sz w:val="24"/>
          <w:szCs w:val="24"/>
          <w:highlight w:val="yellow"/>
        </w:rPr>
        <w:t>Explain your automation framework. What are the core tools and supporting tools (if any) implemented in</w:t>
      </w:r>
    </w:p>
    <w:p w14:paraId="5DF13447" w14:textId="77777777" w:rsidR="00565F5A" w:rsidRPr="00565F5A" w:rsidRDefault="00565F5A" w:rsidP="00565F5A">
      <w:pPr>
        <w:rPr>
          <w:sz w:val="24"/>
          <w:szCs w:val="24"/>
        </w:rPr>
      </w:pPr>
      <w:r w:rsidRPr="00857DD1">
        <w:rPr>
          <w:sz w:val="24"/>
          <w:szCs w:val="24"/>
          <w:highlight w:val="yellow"/>
        </w:rPr>
        <w:t>your automation framework and why?</w:t>
      </w:r>
    </w:p>
    <w:p w14:paraId="096F77D0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3. Explain the execution flow of your automation framework.</w:t>
      </w:r>
    </w:p>
    <w:p w14:paraId="14542F3F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4. What was your approach towards creating automation scripts after receiving the first build of test</w:t>
      </w:r>
    </w:p>
    <w:p w14:paraId="7CA53EB4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application?</w:t>
      </w:r>
    </w:p>
    <w:p w14:paraId="6A636FC8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5. Explain the process followed in your organization to deliver an automation project.</w:t>
      </w:r>
    </w:p>
    <w:p w14:paraId="03C4372F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6. What are the set of steps followed by you after you </w:t>
      </w:r>
      <w:proofErr w:type="spellStart"/>
      <w:r w:rsidRPr="00565F5A">
        <w:rPr>
          <w:sz w:val="24"/>
          <w:szCs w:val="24"/>
        </w:rPr>
        <w:t>vitness</w:t>
      </w:r>
      <w:proofErr w:type="spellEnd"/>
      <w:r w:rsidRPr="00565F5A">
        <w:rPr>
          <w:sz w:val="24"/>
          <w:szCs w:val="24"/>
        </w:rPr>
        <w:t xml:space="preserve"> a failure in test suite execution?</w:t>
      </w:r>
    </w:p>
    <w:p w14:paraId="1985AC4A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7. How many builds did you receive in your project?</w:t>
      </w:r>
    </w:p>
    <w:p w14:paraId="382F5EC9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8. What approach do you follow to design an automation framework?</w:t>
      </w:r>
    </w:p>
    <w:p w14:paraId="0C541EF0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9. How did you receive test build for your project?</w:t>
      </w:r>
    </w:p>
    <w:p w14:paraId="12338F78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10. What was your approach to convert manual test cases into automation scripts?</w:t>
      </w:r>
    </w:p>
    <w:p w14:paraId="5F139D7F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11. What were the technical challenges faced by your during your automation project?</w:t>
      </w:r>
    </w:p>
    <w:p w14:paraId="0E8E061A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12. A few real time scenarios to write automation scripts.</w:t>
      </w:r>
    </w:p>
    <w:p w14:paraId="798CDBAC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13. What locators were most used by you in your automation project.</w:t>
      </w:r>
    </w:p>
    <w:p w14:paraId="2BD45996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14. What java oops concepts have been implemented in your automation framework and scripts?</w:t>
      </w:r>
    </w:p>
    <w:p w14:paraId="0C7D8BF6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15. Explain TestNG annotations hierarchy. What is the difference between @BeforeTest and @BeforeMethod?</w:t>
      </w:r>
    </w:p>
    <w:p w14:paraId="476F263F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16. Why did you use TestNG as a core tool in your automation framework?</w:t>
      </w:r>
    </w:p>
    <w:p w14:paraId="0E1B1C7A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17. What is your approach to reduce total execution time of your entire test suite?</w:t>
      </w:r>
    </w:p>
    <w:p w14:paraId="412022C7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18. What is parameterization in TestNG?</w:t>
      </w:r>
    </w:p>
    <w:p w14:paraId="08E2F773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19. Can you perform parallel </w:t>
      </w:r>
      <w:proofErr w:type="spellStart"/>
      <w:r w:rsidRPr="00565F5A">
        <w:rPr>
          <w:sz w:val="24"/>
          <w:szCs w:val="24"/>
        </w:rPr>
        <w:t>excution</w:t>
      </w:r>
      <w:proofErr w:type="spellEnd"/>
      <w:r w:rsidRPr="00565F5A">
        <w:rPr>
          <w:sz w:val="24"/>
          <w:szCs w:val="24"/>
        </w:rPr>
        <w:t xml:space="preserve"> on multiple instances of same browser?</w:t>
      </w:r>
    </w:p>
    <w:p w14:paraId="063BB160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20. Write a code to capture application page screen shot in case of failure in automation test.</w:t>
      </w:r>
    </w:p>
    <w:p w14:paraId="3B106500" w14:textId="77777777" w:rsidR="00565F5A" w:rsidRPr="00565F5A" w:rsidRDefault="00565F5A" w:rsidP="00565F5A">
      <w:pPr>
        <w:rPr>
          <w:sz w:val="24"/>
          <w:szCs w:val="24"/>
        </w:rPr>
      </w:pPr>
    </w:p>
    <w:p w14:paraId="7EFF8285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Automation Professionals Part-1 2018</w:t>
      </w:r>
    </w:p>
    <w:p w14:paraId="2B3F1A22" w14:textId="77777777" w:rsidR="00565F5A" w:rsidRPr="00565F5A" w:rsidRDefault="00565F5A" w:rsidP="00565F5A">
      <w:pPr>
        <w:rPr>
          <w:sz w:val="24"/>
          <w:szCs w:val="24"/>
        </w:rPr>
      </w:pPr>
    </w:p>
    <w:p w14:paraId="2EDA60E5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lastRenderedPageBreak/>
        <w:t>Shailesh Kumar | +91-9764975157</w:t>
      </w:r>
    </w:p>
    <w:p w14:paraId="0AC4032B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2</w:t>
      </w:r>
    </w:p>
    <w:p w14:paraId="1CBA3129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21. What is </w:t>
      </w:r>
      <w:proofErr w:type="spellStart"/>
      <w:r w:rsidRPr="00565F5A">
        <w:rPr>
          <w:sz w:val="24"/>
          <w:szCs w:val="24"/>
        </w:rPr>
        <w:t>testng</w:t>
      </w:r>
      <w:proofErr w:type="spellEnd"/>
      <w:r w:rsidRPr="00565F5A">
        <w:rPr>
          <w:sz w:val="24"/>
          <w:szCs w:val="24"/>
        </w:rPr>
        <w:t xml:space="preserve"> listener and how can you implement it in your framework?</w:t>
      </w:r>
    </w:p>
    <w:p w14:paraId="2DFCAFA3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22. Explain maven build life cycle.</w:t>
      </w:r>
    </w:p>
    <w:p w14:paraId="51EACD77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23. How is pom.xml linked to testng.xml file while test suite execution when you give a maven run to your</w:t>
      </w:r>
    </w:p>
    <w:p w14:paraId="37D9327C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project?</w:t>
      </w:r>
    </w:p>
    <w:p w14:paraId="22729A3D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24. What was the total number of automation scripts in your project and how many did you write?</w:t>
      </w:r>
    </w:p>
    <w:p w14:paraId="2193CBD0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25. What was the total execution time of your automation test suite?</w:t>
      </w:r>
    </w:p>
    <w:p w14:paraId="3DFEA023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26. How can you re-execute only failed and skipped test scripts automatically after end of the test suite</w:t>
      </w:r>
    </w:p>
    <w:p w14:paraId="6C5233AE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execution?</w:t>
      </w:r>
    </w:p>
    <w:p w14:paraId="289599AA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27. Which version of selenium have you worked with? How do you capture the entire web page screen shot in</w:t>
      </w:r>
    </w:p>
    <w:p w14:paraId="0E34E78D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selenium latest version?</w:t>
      </w:r>
    </w:p>
    <w:p w14:paraId="1EA3C911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28. Write an </w:t>
      </w:r>
      <w:proofErr w:type="spellStart"/>
      <w:r w:rsidRPr="00565F5A">
        <w:rPr>
          <w:sz w:val="24"/>
          <w:szCs w:val="24"/>
        </w:rPr>
        <w:t>xpath</w:t>
      </w:r>
      <w:proofErr w:type="spellEnd"/>
      <w:r w:rsidRPr="00565F5A">
        <w:rPr>
          <w:sz w:val="24"/>
          <w:szCs w:val="24"/>
        </w:rPr>
        <w:t xml:space="preserve"> to select all the elements present in a webpage.</w:t>
      </w:r>
    </w:p>
    <w:p w14:paraId="0C655789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29. What could be the reason for a button not being clicked using all the possible </w:t>
      </w:r>
      <w:proofErr w:type="spellStart"/>
      <w:proofErr w:type="gramStart"/>
      <w:r w:rsidRPr="00565F5A">
        <w:rPr>
          <w:sz w:val="24"/>
          <w:szCs w:val="24"/>
        </w:rPr>
        <w:t>locators?What</w:t>
      </w:r>
      <w:proofErr w:type="spellEnd"/>
      <w:proofErr w:type="gramEnd"/>
      <w:r w:rsidRPr="00565F5A">
        <w:rPr>
          <w:sz w:val="24"/>
          <w:szCs w:val="24"/>
        </w:rPr>
        <w:t xml:space="preserve"> will be your</w:t>
      </w:r>
    </w:p>
    <w:p w14:paraId="26DBEBC0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approach to click on a button if the provided </w:t>
      </w:r>
      <w:proofErr w:type="spellStart"/>
      <w:r w:rsidRPr="00565F5A">
        <w:rPr>
          <w:sz w:val="24"/>
          <w:szCs w:val="24"/>
        </w:rPr>
        <w:t>xpath</w:t>
      </w:r>
      <w:proofErr w:type="spellEnd"/>
      <w:r w:rsidRPr="00565F5A">
        <w:rPr>
          <w:sz w:val="24"/>
          <w:szCs w:val="24"/>
        </w:rPr>
        <w:t xml:space="preserve"> or any other locator is not working?</w:t>
      </w:r>
    </w:p>
    <w:p w14:paraId="5DEFFB71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30. What approach have you used in your project to achieve synchronization?</w:t>
      </w:r>
    </w:p>
    <w:p w14:paraId="5A8DFDF5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31. Which attribute you should consider throughout the script in frame for “if no frame Id as well as no frame</w:t>
      </w:r>
    </w:p>
    <w:p w14:paraId="14548D07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name” is available?</w:t>
      </w:r>
    </w:p>
    <w:p w14:paraId="0AB30409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32. Explain what is </w:t>
      </w:r>
      <w:proofErr w:type="spellStart"/>
      <w:r w:rsidRPr="00565F5A">
        <w:rPr>
          <w:sz w:val="24"/>
          <w:szCs w:val="24"/>
        </w:rPr>
        <w:t>Datadriven</w:t>
      </w:r>
      <w:proofErr w:type="spellEnd"/>
      <w:r w:rsidRPr="00565F5A">
        <w:rPr>
          <w:sz w:val="24"/>
          <w:szCs w:val="24"/>
        </w:rPr>
        <w:t xml:space="preserve"> framework and Keyword driven?</w:t>
      </w:r>
    </w:p>
    <w:p w14:paraId="10AE937B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33. Explain how you can handle </w:t>
      </w:r>
      <w:proofErr w:type="spellStart"/>
      <w:r w:rsidRPr="00565F5A">
        <w:rPr>
          <w:sz w:val="24"/>
          <w:szCs w:val="24"/>
        </w:rPr>
        <w:t>colors</w:t>
      </w:r>
      <w:proofErr w:type="spellEnd"/>
      <w:r w:rsidRPr="00565F5A">
        <w:rPr>
          <w:sz w:val="24"/>
          <w:szCs w:val="24"/>
        </w:rPr>
        <w:t xml:space="preserve"> in web driver?</w:t>
      </w:r>
    </w:p>
    <w:p w14:paraId="145C90BB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34</w:t>
      </w:r>
      <w:r w:rsidRPr="00857DD1">
        <w:rPr>
          <w:sz w:val="24"/>
          <w:szCs w:val="24"/>
          <w:highlight w:val="yellow"/>
        </w:rPr>
        <w:t>. How do you handle frames in selenium?</w:t>
      </w:r>
    </w:p>
    <w:p w14:paraId="3E290E81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35. What were the different Selenium exceptions handled by you in your automation project?</w:t>
      </w:r>
    </w:p>
    <w:p w14:paraId="481E4A06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36. Give a real time example of abstraction.</w:t>
      </w:r>
    </w:p>
    <w:p w14:paraId="4D0A95E1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37. What is static keyword in java and a basic code question on same.</w:t>
      </w:r>
    </w:p>
    <w:p w14:paraId="2A24C071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38. Have you used collections concepts in your project?</w:t>
      </w:r>
    </w:p>
    <w:p w14:paraId="5EF77183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lastRenderedPageBreak/>
        <w:t>39. What is String in java and how does it differ from String Buffer and String builder?</w:t>
      </w:r>
    </w:p>
    <w:p w14:paraId="55CA8CD9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40. What is the difference between creating String as </w:t>
      </w:r>
      <w:proofErr w:type="gramStart"/>
      <w:r w:rsidRPr="00565F5A">
        <w:rPr>
          <w:sz w:val="24"/>
          <w:szCs w:val="24"/>
        </w:rPr>
        <w:t>new(</w:t>
      </w:r>
      <w:proofErr w:type="gramEnd"/>
      <w:r w:rsidRPr="00565F5A">
        <w:rPr>
          <w:sz w:val="24"/>
          <w:szCs w:val="24"/>
        </w:rPr>
        <w:t>) and literal?</w:t>
      </w:r>
    </w:p>
    <w:p w14:paraId="568A4E00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41. </w:t>
      </w:r>
      <w:r w:rsidRPr="00857DD1">
        <w:rPr>
          <w:sz w:val="24"/>
          <w:szCs w:val="24"/>
          <w:highlight w:val="yellow"/>
        </w:rPr>
        <w:t>What is constructor chaining in java?</w:t>
      </w:r>
    </w:p>
    <w:p w14:paraId="12DF48CB" w14:textId="77777777" w:rsidR="00565F5A" w:rsidRPr="00565F5A" w:rsidRDefault="00565F5A" w:rsidP="00565F5A">
      <w:pPr>
        <w:rPr>
          <w:sz w:val="24"/>
          <w:szCs w:val="24"/>
        </w:rPr>
      </w:pPr>
    </w:p>
    <w:p w14:paraId="1AF851B7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Automation Professionals Part-1 2018</w:t>
      </w:r>
    </w:p>
    <w:p w14:paraId="43639546" w14:textId="77777777" w:rsidR="00565F5A" w:rsidRPr="00565F5A" w:rsidRDefault="00565F5A" w:rsidP="00565F5A">
      <w:pPr>
        <w:rPr>
          <w:sz w:val="24"/>
          <w:szCs w:val="24"/>
        </w:rPr>
      </w:pPr>
    </w:p>
    <w:p w14:paraId="0262041B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3</w:t>
      </w:r>
    </w:p>
    <w:p w14:paraId="05442AE5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42. Give a real time example of auto upcasting in your automation project.</w:t>
      </w:r>
    </w:p>
    <w:p w14:paraId="232E57AE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43. Pattern programs.</w:t>
      </w:r>
    </w:p>
    <w:p w14:paraId="43E6796E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44. </w:t>
      </w:r>
      <w:r w:rsidRPr="00857DD1">
        <w:rPr>
          <w:sz w:val="24"/>
          <w:szCs w:val="24"/>
          <w:highlight w:val="yellow"/>
        </w:rPr>
        <w:t>Difference between final, finalize and finally?</w:t>
      </w:r>
    </w:p>
    <w:p w14:paraId="7BCD49A3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45. Difference between </w:t>
      </w:r>
      <w:proofErr w:type="gramStart"/>
      <w:r w:rsidRPr="00565F5A">
        <w:rPr>
          <w:sz w:val="24"/>
          <w:szCs w:val="24"/>
        </w:rPr>
        <w:t>poll(</w:t>
      </w:r>
      <w:proofErr w:type="gramEnd"/>
      <w:r w:rsidRPr="00565F5A">
        <w:rPr>
          <w:sz w:val="24"/>
          <w:szCs w:val="24"/>
        </w:rPr>
        <w:t>) and remove() method?</w:t>
      </w:r>
    </w:p>
    <w:p w14:paraId="0D8EDE1D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46. How do you print Array in Java?</w:t>
      </w:r>
    </w:p>
    <w:p w14:paraId="3CEBC797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47. Write code to remove elements from </w:t>
      </w:r>
      <w:proofErr w:type="spellStart"/>
      <w:r w:rsidRPr="00565F5A">
        <w:rPr>
          <w:sz w:val="24"/>
          <w:szCs w:val="24"/>
        </w:rPr>
        <w:t>ArrayList</w:t>
      </w:r>
      <w:proofErr w:type="spellEnd"/>
      <w:r w:rsidRPr="00565F5A">
        <w:rPr>
          <w:sz w:val="24"/>
          <w:szCs w:val="24"/>
        </w:rPr>
        <w:t xml:space="preserve"> while iterating?</w:t>
      </w:r>
    </w:p>
    <w:p w14:paraId="3C54C984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48. How to extract only numeric digits in a given String?</w:t>
      </w:r>
    </w:p>
    <w:p w14:paraId="1BC3A8BE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49. What is the interface? Why you use it if you cannot write anything concrete on it?</w:t>
      </w:r>
    </w:p>
    <w:p w14:paraId="3C2D480E" w14:textId="77777777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>50. Which Java design pattern have you used in your automation framework and why?</w:t>
      </w:r>
    </w:p>
    <w:p w14:paraId="2D7FEAC5" w14:textId="3032226B" w:rsidR="00565F5A" w:rsidRPr="00565F5A" w:rsidRDefault="00565F5A" w:rsidP="00565F5A">
      <w:pPr>
        <w:rPr>
          <w:sz w:val="24"/>
          <w:szCs w:val="24"/>
        </w:rPr>
      </w:pPr>
      <w:r w:rsidRPr="00565F5A">
        <w:rPr>
          <w:sz w:val="24"/>
          <w:szCs w:val="24"/>
        </w:rPr>
        <w:t xml:space="preserve">51. What is Stale Element Reference </w:t>
      </w:r>
      <w:proofErr w:type="gramStart"/>
      <w:r w:rsidRPr="00565F5A">
        <w:rPr>
          <w:sz w:val="24"/>
          <w:szCs w:val="24"/>
        </w:rPr>
        <w:t>Exception ?How</w:t>
      </w:r>
      <w:proofErr w:type="gramEnd"/>
      <w:r w:rsidRPr="00565F5A">
        <w:rPr>
          <w:sz w:val="24"/>
          <w:szCs w:val="24"/>
        </w:rPr>
        <w:t xml:space="preserve"> do you handle it in selenium?</w:t>
      </w:r>
    </w:p>
    <w:sectPr w:rsidR="00565F5A" w:rsidRPr="0056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5A"/>
    <w:rsid w:val="00565F5A"/>
    <w:rsid w:val="00857DD1"/>
    <w:rsid w:val="00CB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2931"/>
  <w15:chartTrackingRefBased/>
  <w15:docId w15:val="{8FB4B964-DE67-45CD-8AEE-E2FCA732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gedam</dc:creator>
  <cp:keywords/>
  <dc:description/>
  <cp:lastModifiedBy>payal gedam</cp:lastModifiedBy>
  <cp:revision>3</cp:revision>
  <dcterms:created xsi:type="dcterms:W3CDTF">2024-10-11T15:30:00Z</dcterms:created>
  <dcterms:modified xsi:type="dcterms:W3CDTF">2024-10-11T15:39:00Z</dcterms:modified>
</cp:coreProperties>
</file>