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0A" w:rsidRDefault="00EC600A" w:rsidP="00EC600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#PayUMoney-Integration-Kit-Joomla-Virtue-Mart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PayU Payment Processor Integration Kit for Joomla-Virtue-Mart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This library provides support for payment gateway PayUMoney </w:t>
      </w:r>
      <w:r>
        <w:rPr>
          <w:rFonts w:ascii="Courier New" w:hAnsi="Courier New" w:cs="Courier New"/>
        </w:rPr>
        <w:br/>
        <w:t>**********************</w:t>
      </w:r>
      <w:r w:rsidR="00EB0574">
        <w:rPr>
          <w:rFonts w:ascii="Courier New" w:hAnsi="Courier New" w:cs="Courier New"/>
        </w:rPr>
        <w:t>****</w:t>
      </w:r>
      <w:bookmarkStart w:id="0" w:name="_GoBack"/>
      <w:bookmarkEnd w:id="0"/>
      <w:r>
        <w:rPr>
          <w:rFonts w:ascii="Courier New" w:hAnsi="Courier New" w:cs="Courier New"/>
        </w:rPr>
        <w:t>How to install Virtuemart **********************************************************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Download "com_virtuemart.3.0.9_extract_first" from google or any extrnal sorce.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Go to Extension and then extension manager.</w:t>
      </w:r>
      <w:r>
        <w:rPr>
          <w:rFonts w:ascii="Courier New" w:hAnsi="Courier New" w:cs="Courier New"/>
        </w:rPr>
        <w:br/>
        <w:t>Click on choose file and upload first "com_virtuemart.3.0.9.zip"(As per Joomla instruction).</w:t>
      </w:r>
      <w:r>
        <w:rPr>
          <w:rFonts w:ascii="Courier New" w:hAnsi="Courier New" w:cs="Courier New"/>
        </w:rPr>
        <w:br/>
        <w:t>Click on choose file and upload second "com_virtuemart.3.0.9_ext_aio.zip"(As per Joomla instruction).</w:t>
      </w:r>
      <w:r>
        <w:rPr>
          <w:rFonts w:ascii="Courier New" w:hAnsi="Courier New" w:cs="Courier New"/>
        </w:rPr>
        <w:br/>
        <w:t>Click on choose file and upload second "com_tcpdf_1.0.0.zip"(As per Joomla instruction).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__________________________________________________________________________________________________________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 Installation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Install virtuemart component 3x first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Upload the plugin_payu_pm_virtuemart_3x.zip using extension manager in joomla.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Enable payu payment method in plugin manager.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#Configuration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Go to component, Click on virtuemart.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Click on Payment Method.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Click on New button to add the new payment method.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Click the Payment Method Information tab.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Give the Payment method name, and select YES to publish.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Choose the payu Payment Method in dropdown box.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Then Click on Save button to generate the configuration parameters.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Go to the Configuration tab.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Now you can fill the parameters listed in Configuration tab.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You should give the payu merchant Key, SALT and Mode=Test for testing mode in the listed parameters on configuration tab. These parameters are Mandatory.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Then click Save &amp; Close.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PS: When you go LIVE please select the MODE = LIVE and please make the </w:t>
      </w:r>
      <w:r>
        <w:rPr>
          <w:rFonts w:ascii="Courier New" w:hAnsi="Courier New" w:cs="Courier New"/>
        </w:rPr>
        <w:lastRenderedPageBreak/>
        <w:t>following changes in the payu.php file.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//put $url = 'secure.payu.in/_payment' on line no 418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********************************* Error regarding Path like path not set etc. *****************************************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Create a folder with the name "vmfiles" at below path 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data\localweb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 vmfiles create 2 folder with name respective : "invoices" , "keys".</w:t>
      </w:r>
      <w:r>
        <w:rPr>
          <w:rFonts w:ascii="Courier New" w:hAnsi="Courier New" w:cs="Courier New"/>
        </w:rPr>
        <w:br/>
        <w:t>__________________________________________________________________________________________________________</w:t>
      </w:r>
    </w:p>
    <w:p w:rsidR="000F7646" w:rsidRDefault="000F7646"/>
    <w:sectPr w:rsidR="000F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E9"/>
    <w:rsid w:val="000F7646"/>
    <w:rsid w:val="00A56DE9"/>
    <w:rsid w:val="00EB0574"/>
    <w:rsid w:val="00E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8B55-DC27-4CC7-AD45-1EAB986B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C60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0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Sharma</dc:creator>
  <cp:keywords/>
  <dc:description/>
  <cp:lastModifiedBy>Shadab Rais</cp:lastModifiedBy>
  <cp:revision>3</cp:revision>
  <dcterms:created xsi:type="dcterms:W3CDTF">2016-01-06T16:03:00Z</dcterms:created>
  <dcterms:modified xsi:type="dcterms:W3CDTF">2017-10-26T11:14:00Z</dcterms:modified>
</cp:coreProperties>
</file>