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D4BF" w14:textId="2428B951" w:rsidR="00034641" w:rsidRDefault="00295A4C">
      <w:r>
        <w:t>Angular :</w:t>
      </w:r>
    </w:p>
    <w:p w14:paraId="35F9E4B3" w14:textId="2D8C3C00" w:rsidR="00295A4C" w:rsidRDefault="00833805">
      <w:r>
        <w:t xml:space="preserve">Le principe de single page </w:t>
      </w:r>
    </w:p>
    <w:p w14:paraId="24278DCD" w14:textId="09526C4B" w:rsidR="00295A4C" w:rsidRDefault="00833805">
      <w:r>
        <w:t>Angular cli :</w:t>
      </w:r>
      <w:r w:rsidR="00E137A5">
        <w:t xml:space="preserve"> </w:t>
      </w:r>
      <w:r>
        <w:t xml:space="preserve">ce sont les outils de </w:t>
      </w:r>
      <w:r w:rsidR="00E137A5">
        <w:t>A</w:t>
      </w:r>
      <w:r>
        <w:t>ngular</w:t>
      </w:r>
      <w:r w:rsidR="00E137A5">
        <w:t>.</w:t>
      </w:r>
    </w:p>
    <w:p w14:paraId="624CD8F3" w14:textId="7396E0BA" w:rsidR="00833805" w:rsidRDefault="00833805">
      <w:r>
        <w:t xml:space="preserve">Un projet </w:t>
      </w:r>
      <w:proofErr w:type="spellStart"/>
      <w:r w:rsidR="00E137A5">
        <w:t>N</w:t>
      </w:r>
      <w:r>
        <w:t>ode</w:t>
      </w:r>
      <w:r w:rsidR="00E137A5">
        <w:t>JS</w:t>
      </w:r>
      <w:proofErr w:type="spellEnd"/>
      <w:r>
        <w:t xml:space="preserve"> ‘est un projet qui dispose d’un fichier </w:t>
      </w:r>
      <w:proofErr w:type="spellStart"/>
      <w:proofErr w:type="gramStart"/>
      <w:r>
        <w:t>package.json</w:t>
      </w:r>
      <w:proofErr w:type="spellEnd"/>
      <w:proofErr w:type="gramEnd"/>
    </w:p>
    <w:p w14:paraId="0EA5230D" w14:textId="141D8CCE" w:rsidR="002D6C37" w:rsidRDefault="002D6C37">
      <w:r>
        <w:t>Data binding</w:t>
      </w:r>
      <w:proofErr w:type="gramStart"/>
      <w:r>
        <w:t> :une</w:t>
      </w:r>
      <w:proofErr w:type="gramEnd"/>
      <w:r>
        <w:t xml:space="preserve"> </w:t>
      </w:r>
      <w:proofErr w:type="spellStart"/>
      <w:r>
        <w:t>mecanisme</w:t>
      </w:r>
      <w:proofErr w:type="spellEnd"/>
      <w:r>
        <w:t xml:space="preserve"> qui permet de lier les </w:t>
      </w:r>
      <w:proofErr w:type="spellStart"/>
      <w:r>
        <w:t>donnees</w:t>
      </w:r>
      <w:proofErr w:type="spellEnd"/>
      <w:r>
        <w:t xml:space="preserve"> qui sont dans le model avec la </w:t>
      </w:r>
      <w:proofErr w:type="gramStart"/>
      <w:r>
        <w:t xml:space="preserve">vue </w:t>
      </w:r>
      <w:r w:rsidR="00AA3B5D">
        <w:t>.</w:t>
      </w:r>
      <w:proofErr w:type="gramEnd"/>
    </w:p>
    <w:p w14:paraId="04805E33" w14:textId="51221F57" w:rsidR="00AA3B5D" w:rsidRDefault="00655092">
      <w:r>
        <w:t xml:space="preserve">Providers c’est pour déclarer les services </w:t>
      </w:r>
    </w:p>
    <w:p w14:paraId="4AB39DF5" w14:textId="71B96304" w:rsidR="00655092" w:rsidRDefault="00655092">
      <w:proofErr w:type="spellStart"/>
      <w:proofErr w:type="gramStart"/>
      <w:r>
        <w:t>App</w:t>
      </w:r>
      <w:r w:rsidR="00E137A5">
        <w:t>.c</w:t>
      </w:r>
      <w:r>
        <w:t>omponent.spec</w:t>
      </w:r>
      <w:proofErr w:type="gramEnd"/>
      <w:r>
        <w:t>.ts</w:t>
      </w:r>
      <w:proofErr w:type="spellEnd"/>
      <w:r>
        <w:t> :</w:t>
      </w:r>
      <w:r w:rsidR="00E137A5">
        <w:t xml:space="preserve"> </w:t>
      </w:r>
      <w:r>
        <w:t>c’est pour faire les testes unitaires (</w:t>
      </w:r>
      <w:r w:rsidR="00AF1D5D" w:rsidRPr="00AF1D5D">
        <w:t xml:space="preserve">Angular utilise un </w:t>
      </w:r>
      <w:proofErr w:type="spellStart"/>
      <w:r w:rsidR="00AF1D5D" w:rsidRPr="00AF1D5D">
        <w:t>framework</w:t>
      </w:r>
      <w:proofErr w:type="spellEnd"/>
      <w:r w:rsidR="00AF1D5D" w:rsidRPr="00AF1D5D">
        <w:t xml:space="preserve"> qui s’appelle Jasmine. C’est un </w:t>
      </w:r>
      <w:proofErr w:type="spellStart"/>
      <w:r w:rsidR="00AF1D5D" w:rsidRPr="00AF1D5D">
        <w:t>framework</w:t>
      </w:r>
      <w:proofErr w:type="spellEnd"/>
      <w:r w:rsidR="00AF1D5D" w:rsidRPr="00AF1D5D">
        <w:t xml:space="preserve"> JavaScript</w:t>
      </w:r>
      <w:r w:rsidR="00AF1D5D">
        <w:t xml:space="preserve"> pour faire le testes unitaires</w:t>
      </w:r>
      <w:r w:rsidR="00AF1D5D" w:rsidRPr="00AF1D5D">
        <w:t>.</w:t>
      </w:r>
    </w:p>
    <w:p w14:paraId="79CE1D2D" w14:textId="77777777" w:rsidR="00AF1D5D" w:rsidRDefault="00AF1D5D"/>
    <w:sectPr w:rsidR="00AF1D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4C"/>
    <w:rsid w:val="00034641"/>
    <w:rsid w:val="000F701E"/>
    <w:rsid w:val="00295A4C"/>
    <w:rsid w:val="002D6C37"/>
    <w:rsid w:val="00655092"/>
    <w:rsid w:val="00833805"/>
    <w:rsid w:val="008B7AC9"/>
    <w:rsid w:val="00AA3B5D"/>
    <w:rsid w:val="00AF1D5D"/>
    <w:rsid w:val="00D50DDB"/>
    <w:rsid w:val="00E11560"/>
    <w:rsid w:val="00E1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C37FB"/>
  <w15:chartTrackingRefBased/>
  <w15:docId w15:val="{BB149383-3F98-4BF7-983D-8845737E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A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A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A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A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A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A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A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A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A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A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 KHALIL</dc:creator>
  <cp:keywords/>
  <dc:description/>
  <cp:lastModifiedBy>chaima KHALIL</cp:lastModifiedBy>
  <cp:revision>2</cp:revision>
  <dcterms:created xsi:type="dcterms:W3CDTF">2026-04-14T13:15:00Z</dcterms:created>
  <dcterms:modified xsi:type="dcterms:W3CDTF">2026-04-14T16:21:00Z</dcterms:modified>
</cp:coreProperties>
</file>