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B506" w14:textId="77777777" w:rsidR="001D4B82" w:rsidRPr="001D4B82" w:rsidRDefault="001D4B82">
      <w:r>
        <w:rPr>
          <w:b/>
        </w:rPr>
        <w:t xml:space="preserve">Void tag: </w:t>
      </w:r>
      <w:r>
        <w:t>a tag that contains no content</w:t>
      </w:r>
    </w:p>
    <w:p w14:paraId="53C38810" w14:textId="77777777" w:rsidR="001D4B82" w:rsidRDefault="001D4B82">
      <w:pPr>
        <w:rPr>
          <w:b/>
        </w:rPr>
      </w:pPr>
    </w:p>
    <w:p w14:paraId="0F47A256" w14:textId="77777777" w:rsidR="001D4B82" w:rsidRPr="001D4B82" w:rsidRDefault="001D4B82">
      <w:pPr>
        <w:rPr>
          <w:b/>
        </w:rPr>
      </w:pPr>
      <w:proofErr w:type="gramStart"/>
      <w:r w:rsidRPr="001D4B82">
        <w:rPr>
          <w:b/>
        </w:rPr>
        <w:t>h</w:t>
      </w:r>
      <w:proofErr w:type="gramEnd"/>
      <w:r w:rsidRPr="001D4B82">
        <w:rPr>
          <w:b/>
        </w:rPr>
        <w:t xml:space="preserve"> reference tag</w:t>
      </w:r>
    </w:p>
    <w:p w14:paraId="4A2B6C86" w14:textId="77777777" w:rsidR="001D4B82" w:rsidRDefault="001D4B82"/>
    <w:p w14:paraId="7EEF1BC1" w14:textId="77777777" w:rsidR="00C37BF7" w:rsidRDefault="001D4B82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hyperlink r:id="rId5" w:history="1">
        <w:r w:rsidRPr="009B3DC8">
          <w:rPr>
            <w:rStyle w:val="Hyperlink"/>
          </w:rPr>
          <w:t>www.udacity.com</w:t>
        </w:r>
      </w:hyperlink>
      <w:r>
        <w:t>”&gt;</w:t>
      </w:r>
      <w:r w:rsidRPr="001D4B82">
        <w:t>my favorite</w:t>
      </w:r>
      <w:r>
        <w:t>&lt;/a&gt;</w:t>
      </w:r>
      <w:r>
        <w:tab/>
      </w:r>
    </w:p>
    <w:p w14:paraId="3608BB77" w14:textId="77777777" w:rsidR="001D4B82" w:rsidRDefault="001D4B82"/>
    <w:p w14:paraId="080CA3EB" w14:textId="77777777" w:rsidR="001D4B82" w:rsidRPr="001D4B82" w:rsidRDefault="001D4B82">
      <w:pPr>
        <w:rPr>
          <w:b/>
        </w:rPr>
      </w:pPr>
      <w:r w:rsidRPr="001D4B82">
        <w:rPr>
          <w:b/>
        </w:rPr>
        <w:t>Image tag</w:t>
      </w:r>
    </w:p>
    <w:p w14:paraId="67F9201F" w14:textId="77777777" w:rsidR="001D4B82" w:rsidRDefault="001D4B82"/>
    <w:p w14:paraId="5B52367A" w14:textId="77777777" w:rsidR="001D4B82" w:rsidRDefault="001D4B82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- images</w:t>
      </w:r>
    </w:p>
    <w:p w14:paraId="7C00D1C4" w14:textId="77777777" w:rsidR="001D4B82" w:rsidRDefault="001D4B82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>” alt=”text”&gt;</w:t>
      </w:r>
    </w:p>
    <w:p w14:paraId="467C382D" w14:textId="77777777" w:rsidR="001D4B82" w:rsidRDefault="001D4B82"/>
    <w:p w14:paraId="2683E673" w14:textId="77777777" w:rsidR="001D4B82" w:rsidRDefault="00852B4C">
      <w:pPr>
        <w:rPr>
          <w:b/>
        </w:rPr>
      </w:pPr>
      <w:r w:rsidRPr="00852B4C">
        <w:rPr>
          <w:b/>
        </w:rPr>
        <w:t>Line break tag</w:t>
      </w:r>
    </w:p>
    <w:p w14:paraId="2D2C83EC" w14:textId="77777777" w:rsidR="00852B4C" w:rsidRDefault="00852B4C">
      <w:r w:rsidRPr="00852B4C">
        <w:t>&lt;</w:t>
      </w:r>
      <w:proofErr w:type="spellStart"/>
      <w:proofErr w:type="gramStart"/>
      <w:r w:rsidRPr="00852B4C">
        <w:t>br</w:t>
      </w:r>
      <w:proofErr w:type="spellEnd"/>
      <w:proofErr w:type="gramEnd"/>
      <w:r w:rsidRPr="00852B4C">
        <w:t>&gt;</w:t>
      </w:r>
    </w:p>
    <w:p w14:paraId="1FCDCCC7" w14:textId="77777777" w:rsidR="00852B4C" w:rsidRDefault="00852B4C"/>
    <w:p w14:paraId="3535B22E" w14:textId="77777777" w:rsidR="00852B4C" w:rsidRDefault="00852B4C">
      <w:pPr>
        <w:rPr>
          <w:b/>
        </w:rPr>
      </w:pPr>
      <w:r w:rsidRPr="00852B4C">
        <w:rPr>
          <w:b/>
        </w:rPr>
        <w:t>Paragraph tag</w:t>
      </w:r>
    </w:p>
    <w:p w14:paraId="680157EA" w14:textId="77777777" w:rsidR="00852B4C" w:rsidRDefault="00852B4C">
      <w:r>
        <w:t>&lt;</w:t>
      </w:r>
      <w:proofErr w:type="gramStart"/>
      <w:r>
        <w:t>p</w:t>
      </w:r>
      <w:proofErr w:type="gramEnd"/>
      <w:r>
        <w:t>&gt;content&lt;/p&gt;</w:t>
      </w:r>
    </w:p>
    <w:p w14:paraId="1696979C" w14:textId="77777777" w:rsidR="005B3AFC" w:rsidRDefault="005B3AFC"/>
    <w:p w14:paraId="2A42E8DB" w14:textId="77777777" w:rsidR="005B3AFC" w:rsidRPr="005B3AFC" w:rsidRDefault="005B3AFC">
      <w:pPr>
        <w:rPr>
          <w:b/>
        </w:rPr>
      </w:pPr>
      <w:r w:rsidRPr="005B3AFC">
        <w:rPr>
          <w:b/>
        </w:rPr>
        <w:t>Anchor tag</w:t>
      </w:r>
    </w:p>
    <w:p w14:paraId="63EBE157" w14:textId="77777777" w:rsidR="005B3AFC" w:rsidRDefault="005B3AFC">
      <w:r>
        <w:t>&lt;</w:t>
      </w:r>
      <w:proofErr w:type="gramStart"/>
      <w:r>
        <w:t>a</w:t>
      </w:r>
      <w:proofErr w:type="gramEnd"/>
      <w:r>
        <w:t>&gt;</w:t>
      </w:r>
    </w:p>
    <w:p w14:paraId="6B30A0E4" w14:textId="77777777" w:rsidR="005B3AFC" w:rsidRDefault="005B3AFC"/>
    <w:p w14:paraId="4399464F" w14:textId="77777777" w:rsidR="005B3AFC" w:rsidRDefault="005B3AFC">
      <w:pPr>
        <w:rPr>
          <w:b/>
        </w:rPr>
      </w:pPr>
      <w:r w:rsidRPr="005B3AFC">
        <w:rPr>
          <w:b/>
        </w:rPr>
        <w:t>Span tag</w:t>
      </w:r>
      <w:r>
        <w:rPr>
          <w:b/>
        </w:rPr>
        <w:t xml:space="preserve"> (inline)</w:t>
      </w:r>
    </w:p>
    <w:p w14:paraId="6A2B2BB9" w14:textId="77777777" w:rsidR="005B3AFC" w:rsidRDefault="005B3AFC">
      <w:r>
        <w:t>&lt;</w:t>
      </w:r>
      <w:proofErr w:type="gramStart"/>
      <w:r>
        <w:t>span</w:t>
      </w:r>
      <w:proofErr w:type="gramEnd"/>
      <w:r>
        <w:t>&gt;</w:t>
      </w:r>
    </w:p>
    <w:p w14:paraId="15394F0C" w14:textId="77777777" w:rsidR="005B3AFC" w:rsidRDefault="005B3AFC"/>
    <w:p w14:paraId="529A35FB" w14:textId="77777777" w:rsidR="005B3AFC" w:rsidRDefault="005B3AFC">
      <w:pPr>
        <w:rPr>
          <w:b/>
        </w:rPr>
      </w:pPr>
      <w:proofErr w:type="spellStart"/>
      <w:r w:rsidRPr="005B3AFC">
        <w:rPr>
          <w:b/>
        </w:rPr>
        <w:t>Div</w:t>
      </w:r>
      <w:proofErr w:type="spellEnd"/>
      <w:r w:rsidRPr="005B3AFC">
        <w:rPr>
          <w:b/>
        </w:rPr>
        <w:t xml:space="preserve"> tag</w:t>
      </w:r>
      <w:r>
        <w:rPr>
          <w:b/>
        </w:rPr>
        <w:t xml:space="preserve"> (block)</w:t>
      </w:r>
      <w:bookmarkStart w:id="0" w:name="_GoBack"/>
      <w:bookmarkEnd w:id="0"/>
    </w:p>
    <w:p w14:paraId="0115C7FD" w14:textId="77777777" w:rsidR="005B3AFC" w:rsidRPr="005B3AFC" w:rsidRDefault="005B3AFC">
      <w:r>
        <w:t>&lt;</w:t>
      </w:r>
      <w:proofErr w:type="gramStart"/>
      <w:r>
        <w:t>div</w:t>
      </w:r>
      <w:proofErr w:type="gramEnd"/>
      <w:r>
        <w:t>&gt;</w:t>
      </w:r>
    </w:p>
    <w:sectPr w:rsidR="005B3AFC" w:rsidRPr="005B3AFC" w:rsidSect="00325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82"/>
    <w:rsid w:val="001D4B82"/>
    <w:rsid w:val="0032525A"/>
    <w:rsid w:val="005B3AFC"/>
    <w:rsid w:val="00852B4C"/>
    <w:rsid w:val="00B0290F"/>
    <w:rsid w:val="00C3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E9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dacit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Azcue Attolini</dc:creator>
  <cp:keywords/>
  <dc:description/>
  <cp:lastModifiedBy>Peter Azcue Attolini</cp:lastModifiedBy>
  <cp:revision>2</cp:revision>
  <dcterms:created xsi:type="dcterms:W3CDTF">2015-03-04T00:51:00Z</dcterms:created>
  <dcterms:modified xsi:type="dcterms:W3CDTF">2015-03-04T03:25:00Z</dcterms:modified>
</cp:coreProperties>
</file>