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6t7ilpf1dn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קו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ספליין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פולינומיאלי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2: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Spline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Baseline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b7tkm8xv8jj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והלוגיקה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טהור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Non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ספליינים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קובייתיים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Piecewise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Cubic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Splines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 ($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$).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נרמול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 = np.linspace(0, 1, T)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פריימים</w:t>
      </w:r>
      <w:r w:rsidDel="00000000" w:rsidR="00000000" w:rsidRPr="00000000">
        <w:rPr>
          <w:color w:val="1f1f1f"/>
          <w:rtl w:val="1"/>
        </w:rPr>
        <w:t xml:space="preserve"> $</w:t>
      </w:r>
      <w:r w:rsidDel="00000000" w:rsidR="00000000" w:rsidRPr="00000000">
        <w:rPr>
          <w:color w:val="1f1f1f"/>
          <w:rtl w:val="0"/>
        </w:rPr>
        <w:t xml:space="preserve">T</w:t>
      </w:r>
      <w:r w:rsidDel="00000000" w:rsidR="00000000" w:rsidRPr="00000000">
        <w:rPr>
          <w:color w:val="1f1f1f"/>
          <w:rtl w:val="1"/>
        </w:rPr>
        <w:t xml:space="preserve">$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שורה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אוניברסלי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0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-1.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מנטרל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האבסולוטי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knots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במרווחים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וקבועים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gli4hgajn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הממצאים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Reconstruction Error: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$</w:t>
      </w:r>
      <w:r w:rsidDel="00000000" w:rsidR="00000000" w:rsidRPr="00000000">
        <w:rPr>
          <w:color w:val="1f1f1f"/>
          <w:rtl w:val="0"/>
        </w:rPr>
        <w:t xml:space="preserve">MSE</w:t>
      </w:r>
      <w:r w:rsidDel="00000000" w:rsidR="00000000" w:rsidRPr="00000000">
        <w:rPr>
          <w:color w:val="1f1f1f"/>
          <w:rtl w:val="0"/>
        </w:rPr>
        <w:t xml:space="preserve"> = 0.0107 \</w:t>
      </w:r>
      <w:r w:rsidDel="00000000" w:rsidR="00000000" w:rsidRPr="00000000">
        <w:rPr>
          <w:color w:val="1f1f1f"/>
          <w:rtl w:val="0"/>
        </w:rPr>
        <w:t xml:space="preserve">pm</w:t>
      </w:r>
      <w:r w:rsidDel="00000000" w:rsidR="00000000" w:rsidRPr="00000000">
        <w:rPr>
          <w:color w:val="1f1f1f"/>
          <w:rtl w:val="1"/>
        </w:rPr>
        <w:t xml:space="preserve"> 0.165$ (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4,763 </w:t>
      </w:r>
      <w:r w:rsidDel="00000000" w:rsidR="00000000" w:rsidRPr="00000000">
        <w:rPr>
          <w:color w:val="1f1f1f"/>
          <w:rtl w:val="1"/>
        </w:rPr>
        <w:t xml:space="preserve">הניסיונות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אנומליה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סטטיסטית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התקן</w:t>
      </w:r>
      <w:r w:rsidDel="00000000" w:rsidR="00000000" w:rsidRPr="00000000">
        <w:rPr>
          <w:color w:val="1f1f1f"/>
          <w:rtl w:val="1"/>
        </w:rPr>
        <w:t xml:space="preserve"> ($0.165$) </w:t>
      </w:r>
      <w:r w:rsidDel="00000000" w:rsidR="00000000" w:rsidRPr="00000000">
        <w:rPr>
          <w:color w:val="1f1f1f"/>
          <w:rtl w:val="1"/>
        </w:rPr>
        <w:t xml:space="preserve">גדולה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מהממוצע</w:t>
      </w:r>
      <w:r w:rsidDel="00000000" w:rsidR="00000000" w:rsidRPr="00000000">
        <w:rPr>
          <w:color w:val="1f1f1f"/>
          <w:rtl w:val="1"/>
        </w:rPr>
        <w:t xml:space="preserve"> ($0.011$).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Highly Skewed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– </w:t>
      </w:r>
      <w:r w:rsidDel="00000000" w:rsidR="00000000" w:rsidRPr="00000000">
        <w:rPr>
          <w:color w:val="1f1f1f"/>
          <w:rtl w:val="1"/>
        </w:rPr>
        <w:t xml:space="preserve">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משוחזרים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קומץ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תנועות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קופצניות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Jerky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מקפיץ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900kud94qo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הטרייד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אוף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MSE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$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^2$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בפרויקט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הספליין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משחזר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המסלולים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הגיאומטריים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100–200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CVAE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נכשל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לחלוטין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בהבנת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ההתנהגות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c4o9tq3mha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הבדלים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מושגית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tbl>
      <w:tblPr>
        <w:tblStyle w:val="Table1"/>
        <w:bidiVisual w:val="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135"/>
        <w:gridCol w:w="4080"/>
        <w:tblGridChange w:id="0">
          <w:tblGrid>
            <w:gridCol w:w="1575"/>
            <w:gridCol w:w="3135"/>
            <w:gridCol w:w="40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MSE (Mean Squared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 (Coefficient of Determination)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אבסולוטי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מודד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גודל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הטעות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הפיזית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בריבוע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יחסי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מודד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איזה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אחוז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מהשונות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ההבדלים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בנתונים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המודל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מסביר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משימה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בפרויקט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שחזור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גיאומטרי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קו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המסלול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המשוחזר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קרוב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למקורי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בחינה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התנהגותית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Probing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מהשונות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האדם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פוענחה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התוצאה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הספליין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מצוינת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MSE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\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approx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0.01$).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מייצר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התאמה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מושלמת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לקו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אפסית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^2 \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approx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0$).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לומד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זהות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המאפיינים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שלו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התוצאה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טובה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MSE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\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approx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2.43$).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מוותר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פריים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rtl w:val="1"/>
              </w:rPr>
              <w:t xml:space="preserve">בפריים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פנומנלית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($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^2 \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approx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0.94$).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המרחב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הלטנטי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מאורגן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המהות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ההתנהגותית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sxaaukx9t9g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אנלוגיית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נייר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העתקה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צייר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הפורטרטים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הספליין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העתקה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Paper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מועתק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MSE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נמוך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התנועה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המקדמים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מקודדים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פורטרטים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התנועה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מזקק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אופי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ומצייר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הציור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המילימטר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MSE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והזהות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המבצע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hi73v25fna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בחינה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התנהגותית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Behavioral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Probing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והמרחב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הלטנטי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oztj63m098w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מתבצע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מאמנים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ומקפיאים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מנתקים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צוואר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הבקבוק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הלטנטי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($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</w:t>
      </w:r>
      <w:r w:rsidDel="00000000" w:rsidR="00000000" w:rsidRPr="00000000">
        <w:rPr>
          <w:color w:val="1f1f1f"/>
          <w:rtl w:val="1"/>
        </w:rPr>
        <w:t xml:space="preserve"> (300 </w:t>
      </w:r>
      <w:r w:rsidDel="00000000" w:rsidR="00000000" w:rsidRPr="00000000">
        <w:rPr>
          <w:color w:val="1f1f1f"/>
          <w:rtl w:val="1"/>
        </w:rPr>
        <w:t xml:space="preserve">ממדים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מפיקים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מצומצם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2-3 </w:t>
      </w:r>
      <w:r w:rsidDel="00000000" w:rsidR="00000000" w:rsidRPr="00000000">
        <w:rPr>
          <w:color w:val="1f1f1f"/>
          <w:rtl w:val="1"/>
        </w:rPr>
        <w:t xml:space="preserve">ממדים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מאמנים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רגרסיה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ליניארית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פשוטה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Probe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2-3 </w:t>
      </w:r>
      <w:r w:rsidDel="00000000" w:rsidR="00000000" w:rsidRPr="00000000">
        <w:rPr>
          <w:color w:val="1f1f1f"/>
          <w:rtl w:val="1"/>
        </w:rPr>
        <w:t xml:space="preserve">המספרים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פרמטר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תגובה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13niqtmn21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$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^2 = 0.94$: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שרגרסיה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ליניארית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מניפולציות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להצליח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מאורגן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וקווית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הציון</w:t>
      </w:r>
      <w:r w:rsidDel="00000000" w:rsidR="00000000" w:rsidRPr="00000000">
        <w:rPr>
          <w:color w:val="1f1f1f"/>
          <w:rtl w:val="1"/>
        </w:rPr>
        <w:t xml:space="preserve"> $0.94$ </w:t>
      </w:r>
      <w:r w:rsidDel="00000000" w:rsidR="00000000" w:rsidRPr="00000000">
        <w:rPr>
          <w:color w:val="1f1f1f"/>
          <w:rtl w:val="1"/>
        </w:rPr>
        <w:t xml:space="preserve">מהווה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הוכחה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דרמטית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94%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מההבדלים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ההתנהגותיים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בדאטסט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מקודדים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מסודרת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ונגישה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הלטנטי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wxpo8rj9cjw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ומעתיק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ערכים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פיזיקליים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פשוטים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Information Bottleneck: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דחיסת</w:t>
      </w:r>
      <w:r w:rsidDel="00000000" w:rsidR="00000000" w:rsidRPr="00000000">
        <w:rPr>
          <w:color w:val="1f1f1f"/>
          <w:rtl w:val="1"/>
        </w:rPr>
        <w:t xml:space="preserve"> 300 </w:t>
      </w:r>
      <w:r w:rsidDel="00000000" w:rsidR="00000000" w:rsidRPr="00000000">
        <w:rPr>
          <w:color w:val="1f1f1f"/>
          <w:rtl w:val="1"/>
        </w:rPr>
        <w:t xml:space="preserve">ממדים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-3 </w:t>
      </w:r>
      <w:r w:rsidDel="00000000" w:rsidR="00000000" w:rsidRPr="00000000">
        <w:rPr>
          <w:color w:val="1f1f1f"/>
          <w:rtl w:val="1"/>
        </w:rPr>
        <w:t xml:space="preserve">ממדים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השמטת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אקראיות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לטובת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גלובלי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קנס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Divergence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להתנהג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מבודדות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סגנונות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Condition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CVAE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טבעי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להטיל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הפיזיקלית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התנאי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לעסוק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הסטייל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הנבדק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