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Look w:val="04A0" w:firstRow="1" w:lastRow="0" w:firstColumn="1" w:lastColumn="0" w:noHBand="0" w:noVBand="1"/>
      </w:tblPr>
      <w:tblGrid>
        <w:gridCol w:w="5812"/>
        <w:gridCol w:w="4820"/>
      </w:tblGrid>
      <w:tr w:rsidR="00690DAA" w:rsidRPr="00690DAA" w:rsidTr="00690DAA">
        <w:trPr>
          <w:trHeight w:val="1224"/>
        </w:trPr>
        <w:tc>
          <w:tcPr>
            <w:tcW w:w="106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0DAA" w:rsidRPr="00690DAA" w:rsidRDefault="00AD2EEB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FF"/>
                <w:sz w:val="96"/>
                <w:szCs w:val="96"/>
                <w:u w:val="single"/>
                <w:lang w:eastAsia="uk-UA"/>
              </w:rPr>
            </w:pPr>
            <w:r>
              <w:fldChar w:fldCharType="begin"/>
            </w:r>
            <w:r>
              <w:instrText xml:space="preserve"> HYPERLINK "http://wp-kama.ru/" </w:instrText>
            </w:r>
            <w:r>
              <w:fldChar w:fldCharType="separate"/>
            </w:r>
            <w:r w:rsidR="00690DAA" w:rsidRPr="00690DAA">
              <w:rPr>
                <w:rFonts w:ascii="Calibri" w:eastAsia="Times New Roman" w:hAnsi="Calibri" w:cs="Calibri"/>
                <w:color w:val="0000FF"/>
                <w:sz w:val="96"/>
                <w:szCs w:val="96"/>
                <w:u w:val="single"/>
                <w:lang w:eastAsia="uk-UA"/>
              </w:rPr>
              <w:t>http://wp-kama.ru/</w:t>
            </w:r>
            <w:r>
              <w:rPr>
                <w:rFonts w:ascii="Calibri" w:eastAsia="Times New Roman" w:hAnsi="Calibri" w:cs="Calibri"/>
                <w:color w:val="0000FF"/>
                <w:sz w:val="96"/>
                <w:szCs w:val="96"/>
                <w:u w:val="single"/>
                <w:lang w:eastAsia="uk-UA"/>
              </w:rPr>
              <w:fldChar w:fldCharType="end"/>
            </w:r>
          </w:p>
        </w:tc>
      </w:tr>
      <w:tr w:rsidR="00690DAA" w:rsidRPr="00690DAA" w:rsidTr="00690DAA">
        <w:trPr>
          <w:trHeight w:val="4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AA" w:rsidRPr="00690DAA" w:rsidRDefault="00690DAA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Код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AA" w:rsidRPr="00690DAA" w:rsidRDefault="00690DAA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Опис коду</w:t>
            </w:r>
          </w:p>
        </w:tc>
      </w:tr>
      <w:tr w:rsidR="00690DAA" w:rsidRPr="00690DAA" w:rsidTr="00690DAA">
        <w:trPr>
          <w:trHeight w:val="60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DAA" w:rsidRPr="00690DAA" w:rsidRDefault="00690DAA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img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src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="&lt;?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bloginfo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template_url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'); ?&gt;/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image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/dropdown.png"&gt;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DAA" w:rsidRPr="00690DAA" w:rsidRDefault="00690DAA" w:rsidP="000939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Шлях до картинки</w:t>
            </w:r>
          </w:p>
        </w:tc>
      </w:tr>
      <w:tr w:rsidR="00690DAA" w:rsidRPr="00690DAA" w:rsidTr="00690DAA">
        <w:trPr>
          <w:trHeight w:val="14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DAA" w:rsidRPr="00690DAA" w:rsidRDefault="00690DAA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&lt;?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/*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Template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Name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: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contact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*/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?&gt;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DAA" w:rsidRPr="00690DAA" w:rsidRDefault="00690DAA" w:rsidP="000939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Додаємо в гору на кожну нашу шаблонну сторінку (Лише міняємо слово "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contact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" на назви наших сторінок, щоб нам було зрозуміло)</w:t>
            </w:r>
          </w:p>
        </w:tc>
      </w:tr>
      <w:tr w:rsidR="00690DAA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DAA" w:rsidRPr="00690DAA" w:rsidRDefault="00690DAA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&lt;a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href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="&lt;?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echo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home_url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(); ?&gt;"&gt;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DAA" w:rsidRPr="00690DAA" w:rsidRDefault="00690DAA" w:rsidP="000939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посилання на головну сторінку сайту</w:t>
            </w:r>
          </w:p>
        </w:tc>
      </w:tr>
      <w:tr w:rsidR="00690DAA" w:rsidRPr="00690DAA" w:rsidTr="00690DAA">
        <w:trPr>
          <w:trHeight w:val="636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DAA" w:rsidRDefault="00690DAA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&lt;?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wp_title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); ?&gt;</w:t>
            </w:r>
            <w:bookmarkStart w:id="0" w:name="_GoBack"/>
            <w:bookmarkEnd w:id="0"/>
          </w:p>
          <w:p w:rsidR="00AD2EEB" w:rsidRPr="00AD2EEB" w:rsidRDefault="00AD2EEB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&lt;?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php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8F8F8"/>
              </w:rPr>
              <w:t>the_title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8F8F8"/>
              </w:rPr>
              <w:t>()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8F8F8"/>
                <w:lang w:val="en-US"/>
              </w:rPr>
              <w:t>; ?&gt;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DAA" w:rsidRPr="00690DAA" w:rsidRDefault="00690DAA" w:rsidP="000939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вставляє назву поточної сторінки( назва активного меню)</w:t>
            </w:r>
          </w:p>
        </w:tc>
      </w:tr>
      <w:tr w:rsidR="00690DAA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DAA" w:rsidRPr="00690DAA" w:rsidRDefault="00690DAA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title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&gt;&lt;?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bloginfo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name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')?&gt;&lt;/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title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DAA" w:rsidRPr="00690DAA" w:rsidRDefault="00690DAA" w:rsidP="000939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щоб в </w:t>
            </w:r>
            <w:proofErr w:type="spellStart"/>
            <w:r w:rsidRPr="00093912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title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було назва сайту</w:t>
            </w:r>
          </w:p>
        </w:tc>
      </w:tr>
      <w:tr w:rsidR="000F4A59" w:rsidRPr="00690DAA" w:rsidTr="000F4A59">
        <w:trPr>
          <w:trHeight w:val="2209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A59" w:rsidRPr="00CE6F27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</w:pP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&lt;?</w:t>
            </w:r>
            <w:proofErr w:type="spellStart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php</w:t>
            </w:r>
            <w:proofErr w:type="spellEnd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 xml:space="preserve"> </w:t>
            </w:r>
            <w:proofErr w:type="spellStart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if</w:t>
            </w:r>
            <w:proofErr w:type="spellEnd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 xml:space="preserve"> (</w:t>
            </w:r>
            <w:proofErr w:type="spellStart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have_posts</w:t>
            </w:r>
            <w:proofErr w:type="spellEnd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()){</w:t>
            </w:r>
          </w:p>
          <w:p w:rsidR="000F4A59" w:rsidRPr="00CE6F27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</w:pP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 xml:space="preserve">   </w:t>
            </w:r>
            <w:proofErr w:type="spellStart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while</w:t>
            </w:r>
            <w:proofErr w:type="spellEnd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 xml:space="preserve"> (</w:t>
            </w:r>
            <w:proofErr w:type="spellStart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have_posts</w:t>
            </w:r>
            <w:proofErr w:type="spellEnd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()) {</w:t>
            </w:r>
            <w:proofErr w:type="spellStart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the_post</w:t>
            </w:r>
            <w:proofErr w:type="spellEnd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 xml:space="preserve">(); ?&gt; </w:t>
            </w: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br/>
              <w:t xml:space="preserve">      </w:t>
            </w:r>
          </w:p>
          <w:p w:rsidR="000F4A59" w:rsidRPr="00CE6F27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</w:pP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 xml:space="preserve">     // стандартний вивід записів </w:t>
            </w:r>
          </w:p>
          <w:p w:rsidR="000F4A59" w:rsidRPr="00CE6F27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</w:pP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 xml:space="preserve">      </w:t>
            </w:r>
          </w:p>
          <w:p w:rsidR="000F4A59" w:rsidRPr="00690DAA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&lt;</w:t>
            </w:r>
            <w:r w:rsidR="00A81A05" w:rsidRPr="00FB4120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?</w:t>
            </w:r>
            <w:proofErr w:type="spellStart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val="en-US" w:eastAsia="uk-UA"/>
              </w:rPr>
              <w:t>php</w:t>
            </w:r>
            <w:proofErr w:type="spellEnd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 xml:space="preserve"> }</w:t>
            </w: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br/>
              <w:t xml:space="preserve">} </w:t>
            </w:r>
            <w:proofErr w:type="spellStart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else</w:t>
            </w:r>
            <w:proofErr w:type="spellEnd"/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 xml:space="preserve"> {</w:t>
            </w: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br/>
              <w:t>} ?&gt;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A59" w:rsidRPr="00A81A05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690DAA" w:rsidRPr="00690DAA" w:rsidTr="00690DAA">
        <w:trPr>
          <w:trHeight w:val="1452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F4A59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&lt;?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the_title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(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); ?&gt;</w:t>
            </w:r>
          </w:p>
          <w:p w:rsidR="000F4A59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&lt;?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the_content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(); ?&gt; 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&lt;?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the_post_thumbnail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full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картику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вставляє); ?&gt;                  &lt;a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href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='&lt;?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the_permalink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(); ?&gt;'&gt;&lt;/a&gt;</w:t>
            </w:r>
          </w:p>
          <w:p w:rsidR="00690DAA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&lt;?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the_excerpt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()?&gt;</w:t>
            </w:r>
          </w:p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&lt;?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the_time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g:i:s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'); ?&gt;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90DAA" w:rsidRPr="00690DAA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Вставляється в цикл виводу постів</w:t>
            </w:r>
          </w:p>
        </w:tc>
      </w:tr>
      <w:tr w:rsidR="00690DAA" w:rsidRPr="00690DAA" w:rsidTr="00690DAA">
        <w:trPr>
          <w:trHeight w:val="244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93912" w:rsidRPr="00093912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</w:pPr>
            <w:r w:rsidRPr="00CE6F27">
              <w:rPr>
                <w:rFonts w:ascii="Consolas" w:eastAsia="Times New Roman" w:hAnsi="Consolas" w:cs="Times New Roman"/>
                <w:color w:val="E03F2A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&lt;?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E03F2A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php</w:t>
            </w:r>
            <w:proofErr w:type="spellEnd"/>
          </w:p>
          <w:p w:rsidR="00093912" w:rsidRPr="00CE6F27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</w:pPr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$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args</w:t>
            </w:r>
            <w:proofErr w:type="spellEnd"/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=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array</w:t>
            </w:r>
            <w:proofErr w:type="spellEnd"/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('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category_name</w:t>
            </w:r>
            <w:proofErr w:type="spellEnd"/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'=&gt;'</w:t>
            </w:r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en-US" w:eastAsia="uk-UA"/>
              </w:rPr>
              <w:t>name1</w:t>
            </w:r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, </w:t>
            </w:r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en-US" w:eastAsia="uk-UA"/>
              </w:rPr>
              <w:t>name2</w:t>
            </w:r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, </w:t>
            </w:r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en-US" w:eastAsia="uk-UA"/>
              </w:rPr>
              <w:t>name3</w:t>
            </w:r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', '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numberposts</w:t>
            </w:r>
            <w:proofErr w:type="spellEnd"/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'=&gt; 1, '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tag</w:t>
            </w:r>
            <w:proofErr w:type="spellEnd"/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'=&gt;'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important</w:t>
            </w:r>
            <w:proofErr w:type="spellEnd"/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', '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orderby</w:t>
            </w:r>
            <w:proofErr w:type="spellEnd"/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'=&gt;'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modified</w:t>
            </w:r>
            <w:proofErr w:type="spellEnd"/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');</w:t>
            </w:r>
          </w:p>
          <w:p w:rsidR="00093912" w:rsidRPr="00CE6F27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</w:pPr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$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myposts</w:t>
            </w:r>
            <w:proofErr w:type="spellEnd"/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=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proofErr w:type="spellStart"/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get_posts</w:t>
            </w:r>
            <w:proofErr w:type="spellEnd"/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(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$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args</w:t>
            </w:r>
            <w:proofErr w:type="spellEnd"/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);</w:t>
            </w:r>
          </w:p>
          <w:p w:rsidR="00093912" w:rsidRPr="00CE6F27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</w:pPr>
            <w:proofErr w:type="spellStart"/>
            <w:r w:rsidRPr="00CE6F27">
              <w:rPr>
                <w:rFonts w:ascii="Consolas" w:eastAsia="Times New Roman" w:hAnsi="Consolas" w:cs="Times New Roman"/>
                <w:b/>
                <w:bCs/>
                <w:color w:val="1957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foreach</w:t>
            </w:r>
            <w:proofErr w:type="spellEnd"/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(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$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myposts</w:t>
            </w:r>
            <w:proofErr w:type="spellEnd"/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proofErr w:type="spellStart"/>
            <w:r w:rsidRPr="00CE6F27">
              <w:rPr>
                <w:rFonts w:ascii="Consolas" w:eastAsia="Times New Roman" w:hAnsi="Consolas" w:cs="Times New Roman"/>
                <w:b/>
                <w:bCs/>
                <w:color w:val="1957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as</w:t>
            </w:r>
            <w:proofErr w:type="spellEnd"/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$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post</w:t>
            </w:r>
            <w:proofErr w:type="spellEnd"/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){</w:t>
            </w:r>
          </w:p>
          <w:p w:rsidR="00093912" w:rsidRPr="00A81A05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</w:pPr>
            <w:proofErr w:type="spellStart"/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setup_postdata</w:t>
            </w:r>
            <w:proofErr w:type="spellEnd"/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(</w:t>
            </w:r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$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post</w:t>
            </w:r>
            <w:proofErr w:type="spellEnd"/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 xml:space="preserve">); </w:t>
            </w:r>
            <w:r w:rsidRPr="00A81A05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?&gt;</w:t>
            </w:r>
          </w:p>
          <w:p w:rsidR="00093912" w:rsidRPr="00093912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</w:pP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ab/>
            </w:r>
            <w:r w:rsidRPr="00CE6F27">
              <w:rPr>
                <w:rFonts w:ascii="Consolas" w:eastAsia="Times New Roman" w:hAnsi="Consolas" w:cs="Times New Roman"/>
                <w:color w:val="888895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// стандартний вивід записів</w:t>
            </w:r>
          </w:p>
          <w:p w:rsidR="00093912" w:rsidRPr="00093912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</w:pPr>
            <w:r w:rsidRPr="00CE6F27">
              <w:rPr>
                <w:rFonts w:ascii="Consolas" w:eastAsia="Times New Roman" w:hAnsi="Consolas" w:cs="Times New Roman"/>
                <w:color w:val="E03F2A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&lt;?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E03F2A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php</w:t>
            </w:r>
            <w:proofErr w:type="spellEnd"/>
            <w:r w:rsidRPr="00CE6F27">
              <w:rPr>
                <w:rFonts w:ascii="Consolas" w:eastAsia="Times New Roman" w:hAnsi="Consolas" w:cs="Times New Roman"/>
                <w:color w:val="E03F2A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}</w:t>
            </w:r>
          </w:p>
          <w:p w:rsidR="00093912" w:rsidRPr="00093912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</w:pPr>
            <w:proofErr w:type="spellStart"/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wp_reset_postdata</w:t>
            </w:r>
            <w:proofErr w:type="spellEnd"/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();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888895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// скидаємо перемінну $</w:t>
            </w:r>
            <w:proofErr w:type="spellStart"/>
            <w:r w:rsidRPr="00CE6F27">
              <w:rPr>
                <w:rFonts w:ascii="Consolas" w:eastAsia="Times New Roman" w:hAnsi="Consolas" w:cs="Times New Roman"/>
                <w:color w:val="888895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post</w:t>
            </w:r>
            <w:proofErr w:type="spellEnd"/>
          </w:p>
          <w:p w:rsidR="00690DAA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6F27">
              <w:rPr>
                <w:rFonts w:ascii="Consolas" w:eastAsia="Times New Roman" w:hAnsi="Consolas" w:cs="Times New Roman"/>
                <w:color w:val="E03F2A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?&gt;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DAA" w:rsidRPr="00690DAA" w:rsidRDefault="00690DAA" w:rsidP="00CE6F2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Виводить всі пости конкретної категорії. (також можна задавати різні обмеження для постів в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query_posts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)</w:t>
            </w:r>
          </w:p>
        </w:tc>
      </w:tr>
      <w:tr w:rsidR="00093912" w:rsidRPr="00690DAA" w:rsidTr="00690DAA">
        <w:trPr>
          <w:trHeight w:val="612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&lt;?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$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post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= $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wp_query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-&gt;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post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;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if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in_category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('21') ) {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include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(TEMPLATEPATH . '/назва 2-го шаблона single2.php ');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}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else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{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  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include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(TEMPLATEPATH.'/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single_default.php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');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}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?&gt;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виводити пости в інший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кастумний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single2.php має бути: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single.php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(в якому цей код є</w:t>
            </w:r>
            <w:r w:rsidRPr="000939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і більше нічого)  та два інших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single-another.php</w:t>
            </w:r>
            <w:proofErr w:type="spellEnd"/>
          </w:p>
        </w:tc>
      </w:tr>
      <w:tr w:rsidR="00093912" w:rsidRPr="00690DAA" w:rsidTr="00690DAA">
        <w:trPr>
          <w:trHeight w:val="612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&lt;div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style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="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background-image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: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url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('&lt;?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the_field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name_field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'); ?&gt;');"&gt;&lt;/div&gt;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вставляти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background-image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через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адмінку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ACF!!!    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Обовязкові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стилі для діву                                               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background-size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: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cover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;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background-repeat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: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no-repeat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;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background-position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: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center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;</w:t>
            </w:r>
          </w:p>
        </w:tc>
      </w:tr>
      <w:tr w:rsidR="00093912" w:rsidRPr="00690DAA" w:rsidTr="000F4A59">
        <w:trPr>
          <w:trHeight w:val="210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93912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&lt;?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</w:p>
          <w:p w:rsidR="00093912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$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cat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=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et_the_category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($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post_id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);</w:t>
            </w:r>
          </w:p>
          <w:p w:rsidR="00093912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$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catName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= $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cat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[0]-&gt;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slug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;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$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args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=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array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 '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category_name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' =&gt; $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catName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, '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exclude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'=&gt; $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_id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, '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orderby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'=&gt;'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rand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' );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$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mypo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get_posts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( $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args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); 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foreach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 $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myposts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as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$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post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){ 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setup_postdata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($</w:t>
            </w:r>
            <w:proofErr w:type="spellStart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post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); ?&gt;</w:t>
            </w:r>
          </w:p>
          <w:p w:rsidR="00093912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//Шаблон поста</w:t>
            </w:r>
          </w:p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>&lt;?</w:t>
            </w:r>
            <w:proofErr w:type="spellStart"/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} </w:t>
            </w:r>
            <w:proofErr w:type="spellStart"/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>wp_reset_postdata</w:t>
            </w:r>
            <w:proofErr w:type="spellEnd"/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>(); ?&gt;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           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В</w:t>
            </w:r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single</w:t>
            </w:r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php</w:t>
            </w:r>
            <w:proofErr w:type="spellEnd"/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якщо потрібно виводити інші пости такої ж категорії як і пост на сторінці 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single</w:t>
            </w:r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php</w:t>
            </w:r>
            <w:proofErr w:type="spellEnd"/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  <w:p w:rsidR="00093912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В циклі пишемо ось це!!!!! </w:t>
            </w:r>
          </w:p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>&lt;?</w:t>
            </w:r>
            <w:proofErr w:type="spellStart"/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$</w:t>
            </w:r>
            <w:proofErr w:type="spellStart"/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>post_id</w:t>
            </w:r>
            <w:proofErr w:type="spellEnd"/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= </w:t>
            </w:r>
            <w:proofErr w:type="spellStart"/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>get_the_ID</w:t>
            </w:r>
            <w:proofErr w:type="spellEnd"/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>(); ?&gt;</w:t>
            </w:r>
          </w:p>
        </w:tc>
      </w:tr>
      <w:tr w:rsidR="00093912" w:rsidRPr="00690DAA" w:rsidTr="00690DAA">
        <w:trPr>
          <w:trHeight w:val="2232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93912" w:rsidRDefault="00FB4120" w:rsidP="00093912">
            <w:pPr>
              <w:spacing w:after="0" w:line="240" w:lineRule="auto"/>
              <w:ind w:firstLine="0"/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if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(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have_posts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() ) :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query_posts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('p=1');</w:t>
            </w:r>
          </w:p>
          <w:p w:rsidR="00FB4120" w:rsidRDefault="00FB4120" w:rsidP="00093912">
            <w:pPr>
              <w:spacing w:after="0" w:line="240" w:lineRule="auto"/>
              <w:ind w:firstLine="0"/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while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have_posts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()) :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the_post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(); ?&gt;</w:t>
            </w:r>
          </w:p>
          <w:p w:rsidR="00FB4120" w:rsidRDefault="00FB4120" w:rsidP="00093912">
            <w:pPr>
              <w:spacing w:after="0" w:line="240" w:lineRule="auto"/>
              <w:ind w:firstLine="0"/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</w:p>
          <w:p w:rsidR="00FB4120" w:rsidRDefault="00FB4120" w:rsidP="00093912">
            <w:pPr>
              <w:spacing w:after="0" w:line="240" w:lineRule="auto"/>
              <w:ind w:firstLine="0"/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the_title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(); ?&gt;</w:t>
            </w:r>
          </w:p>
          <w:p w:rsidR="00FB4120" w:rsidRDefault="00FB4120" w:rsidP="00FB4120">
            <w:pPr>
              <w:spacing w:after="0" w:line="240" w:lineRule="auto"/>
              <w:ind w:firstLine="0"/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the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_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  <w:lang w:val="en-US"/>
              </w:rPr>
              <w:t>content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(); ?&gt;</w:t>
            </w:r>
          </w:p>
          <w:p w:rsidR="00FB4120" w:rsidRPr="00690DAA" w:rsidRDefault="00FB4120" w:rsidP="00FB412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&lt;?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endwhile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endif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wp_reset_query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(); ?&gt;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Default="00FB4120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Вивід однієї конкретної публікації</w:t>
            </w:r>
          </w:p>
          <w:p w:rsidR="00FB4120" w:rsidRPr="00FB4120" w:rsidRDefault="00FB4120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ДЛЯ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LandingPage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актуально</w:t>
            </w:r>
          </w:p>
        </w:tc>
      </w:tr>
      <w:tr w:rsidR="00093912" w:rsidRPr="00690DAA" w:rsidTr="00093912">
        <w:trPr>
          <w:trHeight w:val="2676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93912" w:rsidRPr="00690DAA" w:rsidTr="00093912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93912" w:rsidRPr="00690DAA" w:rsidTr="00093912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93912" w:rsidRPr="00690DAA" w:rsidTr="00093912">
        <w:trPr>
          <w:trHeight w:val="168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93912" w:rsidRPr="00690DAA" w:rsidTr="00093912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93912" w:rsidRPr="00690DAA" w:rsidTr="00BC4CA9">
        <w:trPr>
          <w:trHeight w:val="2274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F27" w:rsidRPr="00690DAA" w:rsidRDefault="00CE6F27" w:rsidP="00CE6F2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</w:tbl>
    <w:p w:rsidR="003322AC" w:rsidRDefault="003322AC" w:rsidP="00093912"/>
    <w:sectPr w:rsidR="003322AC" w:rsidSect="00690DAA">
      <w:pgSz w:w="11906" w:h="16838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1C"/>
    <w:rsid w:val="000656D7"/>
    <w:rsid w:val="00093912"/>
    <w:rsid w:val="000F4A59"/>
    <w:rsid w:val="001E100A"/>
    <w:rsid w:val="003322AC"/>
    <w:rsid w:val="00690DAA"/>
    <w:rsid w:val="00A81A05"/>
    <w:rsid w:val="00AD2EEB"/>
    <w:rsid w:val="00BA3203"/>
    <w:rsid w:val="00BC4CA9"/>
    <w:rsid w:val="00CE6F27"/>
    <w:rsid w:val="00DC5B1C"/>
    <w:rsid w:val="00FB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8C203-75C0-4C10-B9B6-8E840C86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90DAA"/>
    <w:rPr>
      <w:color w:val="0000FF"/>
      <w:u w:val="single"/>
    </w:rPr>
  </w:style>
  <w:style w:type="character" w:customStyle="1" w:styleId="hljs-preprocessor">
    <w:name w:val="hljs-preprocessor"/>
    <w:basedOn w:val="a0"/>
    <w:rsid w:val="001E100A"/>
  </w:style>
  <w:style w:type="character" w:customStyle="1" w:styleId="hljs-variable">
    <w:name w:val="hljs-variable"/>
    <w:basedOn w:val="a0"/>
    <w:rsid w:val="001E100A"/>
  </w:style>
  <w:style w:type="character" w:customStyle="1" w:styleId="hljs-keyword">
    <w:name w:val="hljs-keyword"/>
    <w:basedOn w:val="a0"/>
    <w:rsid w:val="001E100A"/>
  </w:style>
  <w:style w:type="character" w:customStyle="1" w:styleId="hljs-string">
    <w:name w:val="hljs-string"/>
    <w:basedOn w:val="a0"/>
    <w:rsid w:val="001E100A"/>
  </w:style>
  <w:style w:type="character" w:customStyle="1" w:styleId="hljs-comment">
    <w:name w:val="hljs-comment"/>
    <w:basedOn w:val="a0"/>
    <w:rsid w:val="001E100A"/>
  </w:style>
  <w:style w:type="character" w:customStyle="1" w:styleId="meta">
    <w:name w:val="meta"/>
    <w:basedOn w:val="a0"/>
    <w:rsid w:val="00093912"/>
  </w:style>
  <w:style w:type="character" w:customStyle="1" w:styleId="keyword">
    <w:name w:val="keyword"/>
    <w:basedOn w:val="a0"/>
    <w:rsid w:val="00093912"/>
  </w:style>
  <w:style w:type="character" w:customStyle="1" w:styleId="variable">
    <w:name w:val="variable"/>
    <w:basedOn w:val="a0"/>
    <w:rsid w:val="00093912"/>
  </w:style>
  <w:style w:type="character" w:customStyle="1" w:styleId="simbol">
    <w:name w:val="simbol"/>
    <w:basedOn w:val="a0"/>
    <w:rsid w:val="00093912"/>
  </w:style>
  <w:style w:type="character" w:customStyle="1" w:styleId="comment">
    <w:name w:val="comment"/>
    <w:basedOn w:val="a0"/>
    <w:rsid w:val="00093912"/>
  </w:style>
  <w:style w:type="character" w:customStyle="1" w:styleId="string">
    <w:name w:val="string"/>
    <w:basedOn w:val="a0"/>
    <w:rsid w:val="00093912"/>
  </w:style>
  <w:style w:type="character" w:customStyle="1" w:styleId="number">
    <w:name w:val="number"/>
    <w:basedOn w:val="a0"/>
    <w:rsid w:val="00093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1978</Words>
  <Characters>1129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Pazhukh Yaroslav</dc:creator>
  <cp:keywords/>
  <dc:description/>
  <cp:lastModifiedBy>Pazhukh Yaroslav</cp:lastModifiedBy>
  <cp:revision>10</cp:revision>
  <dcterms:created xsi:type="dcterms:W3CDTF">2016-11-15T07:51:00Z</dcterms:created>
  <dcterms:modified xsi:type="dcterms:W3CDTF">2017-02-22T17:59:00Z</dcterms:modified>
</cp:coreProperties>
</file>