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1E629B" w:rsidRDefault="00E51668">
      <w:pPr>
        <w:rPr>
          <w:rFonts w:ascii="Times New Roman" w:hAnsi="Times New Roman" w:cs="Times New Roman"/>
          <w:lang w:val="en-US"/>
        </w:rPr>
      </w:pPr>
      <w:r w:rsidRPr="001E629B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1E629B" w:rsidRDefault="00D91E7A">
      <w:pPr>
        <w:rPr>
          <w:rFonts w:ascii="Times New Roman" w:hAnsi="Times New Roman" w:cs="Times New Roman"/>
          <w:lang w:val="en-US"/>
        </w:rPr>
        <w:sectPr w:rsidR="00D91E7A" w:rsidRPr="001E629B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1E629B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Full - Stack Web Developer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Magister</w:t>
      </w: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1E629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1E629B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Pr="001E629B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1E629B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1E629B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29B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1E629B" w:rsidRPr="001E629B" w:rsidRDefault="001E629B" w:rsidP="001E629B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>
        <w:rPr>
          <w:rFonts w:ascii="Times New Roman" w:hAnsi="Times New Roman" w:cs="Times New Roman"/>
          <w:i/>
          <w:color w:val="4F81BD" w:themeColor="accent1"/>
          <w:lang w:val="en-US"/>
        </w:rPr>
        <w:t>06</w:t>
      </w:r>
      <w:r w:rsidR="002A24EF">
        <w:rPr>
          <w:rFonts w:ascii="Times New Roman" w:hAnsi="Times New Roman" w:cs="Times New Roman"/>
          <w:i/>
          <w:color w:val="4F81BD" w:themeColor="accent1"/>
          <w:lang w:val="en-US"/>
        </w:rPr>
        <w:t>/2023-present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2A24EF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</w:t>
      </w:r>
      <w:r w:rsidR="000E0268" w:rsidRPr="001E629B">
        <w:rPr>
          <w:rFonts w:ascii="Times New Roman" w:hAnsi="Times New Roman" w:cs="Times New Roman"/>
          <w:b/>
          <w:u w:val="single"/>
          <w:lang w:val="en-US"/>
        </w:rPr>
        <w:t>P – TEACHER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1E629B" w:rsidRDefault="000E0268" w:rsidP="001E629B">
      <w:pPr>
        <w:shd w:val="clear" w:color="auto" w:fill="FFFFFF"/>
        <w:spacing w:before="100" w:beforeAutospacing="1" w:after="0"/>
        <w:ind w:left="360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When I was working as a sub teacher, I performed the following tasks </w:t>
      </w:r>
      <w:proofErr w:type="gram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Helping</w:t>
      </w:r>
      <w:proofErr w:type="gram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 young programmers prepare tasks:</w:t>
      </w:r>
    </w:p>
    <w:p w:rsidR="000E0268" w:rsidRPr="001E629B" w:rsidRDefault="000E0268" w:rsidP="001E629B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To provide students with industry knowledge and skills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Helping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young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programmers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prepare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tasks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classes together with the main teacher and preparing students for exams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Checking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students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'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homework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additional activities with students who have learning difficulties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Constantly improving my knowledge and skills with the help of the main teacher</w:t>
      </w:r>
    </w:p>
    <w:p w:rsidR="00EA453A" w:rsidRPr="001E629B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 w:rsidRPr="001E629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1E629B" w:rsidRDefault="00995623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30" style="position:absolute;left:0;text-align:left;margin-left:138.15pt;margin-top:24.75pt;width:86.8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Bootsrap</w:t>
                  </w:r>
                  <w:proofErr w:type="spellEnd"/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103.8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JavaScript</w:t>
                  </w:r>
                  <w:r>
                    <w:rPr>
                      <w:lang w:val="en-US"/>
                    </w:rPr>
                    <w:t xml:space="preserve"> (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DOM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 w:rsidR="00995623"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8.15pt;margin-top:9.1pt;width:83.2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VueJs</w:t>
                  </w:r>
                  <w:proofErr w:type="spellEnd"/>
                </w:p>
              </w:txbxContent>
            </v:textbox>
          </v:roundrect>
        </w:pict>
      </w:r>
    </w:p>
    <w:p w:rsidR="000A7150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9" style="position:absolute;left:0;text-align:left;margin-left:99.15pt;margin-top:20.55pt;width:56.3pt;height:23.25pt;z-index:25166848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20.55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 w:rsidR="00995623"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68.9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DRF</w:t>
                  </w:r>
                </w:p>
                <w:p w:rsidR="000A7150" w:rsidRPr="002A24EF" w:rsidRDefault="000A7150" w:rsidP="002A24EF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2A24EF" w:rsidRPr="001E629B" w:rsidRDefault="002A24EF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41" style="position:absolute;left:0;text-align:left;margin-left:99.15pt;margin-top:8.2pt;width:125.8pt;height:23.25pt;z-index:25167052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PHP (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Laravel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40" style="position:absolute;left:0;text-align:left;margin-left:19.9pt;margin-top:8.2pt;width:69.75pt;height:23.25pt;z-index:25166950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44553" w:rsidRPr="001E629B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Pr="001E629B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During my career, I implemented the following projects: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Task manager website for various teams, training sessions and similar groups.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website named "Quiz box" to check the knowledge of students at the admission and control exam in educational centers.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MultiShop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 online store designed for online sale of products.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blog website that allows you to cover your activities</w:t>
      </w:r>
    </w:p>
    <w:p w:rsidR="0081273B" w:rsidRPr="001E629B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 I participated in other similar projects</w:t>
      </w:r>
      <w:r w:rsidRPr="001E629B">
        <w:rPr>
          <w:rFonts w:ascii="Times New Roman" w:hAnsi="Times New Roman" w:cs="Times New Roman"/>
          <w:i/>
          <w:lang w:val="en-US"/>
        </w:rPr>
        <w:t>.</w:t>
      </w:r>
    </w:p>
    <w:p w:rsidR="00017B1A" w:rsidRPr="001E629B" w:rsidRDefault="00017B1A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1E629B" w:rsidRDefault="002C0F06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36.6pt;width:211.5pt;height:26.9pt;z-index:251667456" arcsize="10923f" fillcolor="white [3201]" strokecolor="#4f81bd [3204]" strokeweight="2.5pt">
            <v:shadow color="#868686"/>
            <v:textbox>
              <w:txbxContent>
                <w:p w:rsidR="000A7150" w:rsidRPr="001E629B" w:rsidRDefault="00BB2AA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r</w:t>
                  </w:r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ead</w:t>
                  </w:r>
                  <w:r w:rsidR="002C0F06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ing</w:t>
                  </w:r>
                  <w:proofErr w:type="gramEnd"/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detective books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1.8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1.8pt;width:103.8pt;height:23.25pt;z-index:251665408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</w:p>
    <w:sectPr w:rsidR="000A7150" w:rsidRPr="001E629B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17B1A"/>
    <w:rsid w:val="00044553"/>
    <w:rsid w:val="00045CBF"/>
    <w:rsid w:val="000A7150"/>
    <w:rsid w:val="000E0268"/>
    <w:rsid w:val="00135D93"/>
    <w:rsid w:val="001E629B"/>
    <w:rsid w:val="002630B6"/>
    <w:rsid w:val="00263694"/>
    <w:rsid w:val="002A24EF"/>
    <w:rsid w:val="002C0F06"/>
    <w:rsid w:val="0037590D"/>
    <w:rsid w:val="0039764E"/>
    <w:rsid w:val="00406CA4"/>
    <w:rsid w:val="00484E50"/>
    <w:rsid w:val="005029D0"/>
    <w:rsid w:val="0054410C"/>
    <w:rsid w:val="00571A2C"/>
    <w:rsid w:val="005B01C6"/>
    <w:rsid w:val="005F07DF"/>
    <w:rsid w:val="00607253"/>
    <w:rsid w:val="006271F1"/>
    <w:rsid w:val="006879D5"/>
    <w:rsid w:val="00717EBD"/>
    <w:rsid w:val="00745537"/>
    <w:rsid w:val="007F330D"/>
    <w:rsid w:val="0081273B"/>
    <w:rsid w:val="00937D17"/>
    <w:rsid w:val="00954C50"/>
    <w:rsid w:val="00995623"/>
    <w:rsid w:val="00A20986"/>
    <w:rsid w:val="00AE1D7E"/>
    <w:rsid w:val="00B662C2"/>
    <w:rsid w:val="00B75EE1"/>
    <w:rsid w:val="00B771D5"/>
    <w:rsid w:val="00B80760"/>
    <w:rsid w:val="00BA735D"/>
    <w:rsid w:val="00BB2AAB"/>
    <w:rsid w:val="00BE16A0"/>
    <w:rsid w:val="00CF6E59"/>
    <w:rsid w:val="00D10C78"/>
    <w:rsid w:val="00D45563"/>
    <w:rsid w:val="00D91E7A"/>
    <w:rsid w:val="00DB648F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>
              <a:latin typeface="Times New Roman" pitchFamily="18" charset="0"/>
              <a:cs typeface="Times New Roman" pitchFamily="18" charset="0"/>
            </a:rPr>
            <a:t>  G'ayratbek  Pazlidinov</a:t>
          </a:r>
        </a:p>
        <a:p>
          <a:r>
            <a:rPr lang="en-US" sz="1400">
              <a:latin typeface="Times New Roman" pitchFamily="18" charset="0"/>
              <a:cs typeface="Times New Roman" pitchFamily="18" charset="0"/>
            </a:rPr>
            <a:t>   Web Backend Developer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400" b="0" i="0">
              <a:latin typeface="Times New Roman" pitchFamily="18" charset="0"/>
              <a:cs typeface="Times New Roman" pitchFamily="18" charset="0"/>
            </a:rPr>
            <a:t>    pazlidinovg@gmail.com                 +99890 621 33 80	          Andijan, Uzbekiston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A9A14E88-967F-4595-A49F-68600E8CA330}" type="presOf" srcId="{545195F6-6717-4BD4-83AE-ECE74FB26662}" destId="{E5F39710-4041-467D-B8F2-02E51E13BE69}" srcOrd="0" destOrd="0" presId="urn:microsoft.com/office/officeart/2005/8/layout/vList2"/>
    <dgm:cxn modelId="{3D412A45-32C6-452D-9866-5D5228E51C68}" type="presOf" srcId="{C53E6CBE-24E0-4AAB-87D5-67D1259CC16C}" destId="{8E309763-4D83-4887-AAB5-17F1FE20D7BB}" srcOrd="0" destOrd="0" presId="urn:microsoft.com/office/officeart/2005/8/layout/vList2"/>
    <dgm:cxn modelId="{C4A98F9F-079B-4AEE-A581-48984EB66C87}" type="presOf" srcId="{977C7E89-514B-42B7-9CEC-639587066B4F}" destId="{961325F4-FCBD-4A2E-804B-3629A214790C}" srcOrd="0" destOrd="0" presId="urn:microsoft.com/office/officeart/2005/8/layout/vList2"/>
    <dgm:cxn modelId="{96EDF5E1-3841-4A76-9300-B480884617F8}" type="presParOf" srcId="{961325F4-FCBD-4A2E-804B-3629A214790C}" destId="{E5F39710-4041-467D-B8F2-02E51E13BE69}" srcOrd="0" destOrd="0" presId="urn:microsoft.com/office/officeart/2005/8/layout/vList2"/>
    <dgm:cxn modelId="{C76A2565-F589-4239-9627-7B9704210037}" type="presParOf" srcId="{961325F4-FCBD-4A2E-804B-3629A214790C}" destId="{99990923-40CE-43BE-9A47-4AAF056EEA2D}" srcOrd="1" destOrd="0" presId="urn:microsoft.com/office/officeart/2005/8/layout/vList2"/>
    <dgm:cxn modelId="{37951751-6A98-46F7-9151-06DE05FD7213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2024-07-27T11:51:00Z</dcterms:created>
  <dcterms:modified xsi:type="dcterms:W3CDTF">2024-07-27T11:51:00Z</dcterms:modified>
</cp:coreProperties>
</file>