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044553" w:rsidRDefault="00E51668">
      <w:pPr>
        <w:rPr>
          <w:rFonts w:ascii="Times New Roman" w:hAnsi="Times New Roman" w:cs="Times New Roman"/>
          <w:lang w:val="en-US"/>
        </w:rPr>
      </w:pPr>
      <w:r w:rsidRPr="00044553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91E7A" w:rsidRPr="00044553" w:rsidRDefault="00D91E7A">
      <w:pPr>
        <w:rPr>
          <w:rFonts w:ascii="Times New Roman" w:hAnsi="Times New Roman" w:cs="Times New Roman"/>
          <w:lang w:val="en-US"/>
        </w:rPr>
        <w:sectPr w:rsidR="00D91E7A" w:rsidRPr="00044553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044553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D91E7A" w:rsidRPr="00044553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044553">
        <w:rPr>
          <w:rFonts w:ascii="Times New Roman" w:hAnsi="Times New Roman" w:cs="Times New Roman"/>
          <w:b/>
          <w:lang w:val="en-US"/>
        </w:rPr>
        <w:t>Magister</w:t>
      </w:r>
    </w:p>
    <w:p w:rsidR="00D91E7A" w:rsidRPr="00044553" w:rsidRDefault="00D91E7A" w:rsidP="00044553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44553">
        <w:rPr>
          <w:rFonts w:ascii="Times New Roman" w:hAnsi="Times New Roman" w:cs="Times New Roman"/>
          <w:sz w:val="24"/>
          <w:szCs w:val="24"/>
          <w:lang w:val="en-US"/>
        </w:rPr>
        <w:t>Tashkent state transport university</w:t>
      </w:r>
    </w:p>
    <w:p w:rsidR="00D91E7A" w:rsidRPr="00BB2AA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BB2AA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EA453A" w:rsidRPr="00044553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Full - </w:t>
      </w:r>
      <w:r w:rsidR="00EA453A" w:rsidRPr="00044553">
        <w:rPr>
          <w:rFonts w:ascii="Times New Roman" w:hAnsi="Times New Roman" w:cs="Times New Roman"/>
          <w:b/>
          <w:lang w:val="en-US"/>
        </w:rPr>
        <w:t>stack Web Developer</w:t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553">
        <w:rPr>
          <w:rFonts w:ascii="Times New Roman" w:hAnsi="Times New Roman" w:cs="Times New Roman"/>
          <w:sz w:val="24"/>
          <w:szCs w:val="24"/>
          <w:lang w:val="en-US"/>
        </w:rPr>
        <w:t>robocode.uz, Backend Developer</w:t>
      </w:r>
    </w:p>
    <w:p w:rsidR="00EA453A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</w:p>
    <w:p w:rsidR="00044553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044553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44553">
        <w:rPr>
          <w:rFonts w:ascii="Times New Roman" w:hAnsi="Times New Roman" w:cs="Times New Roman"/>
          <w:b/>
          <w:u w:val="single"/>
          <w:lang w:val="en-US"/>
        </w:rPr>
        <w:t>Sup</w:t>
      </w:r>
      <w:r w:rsidR="00044553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044553">
        <w:rPr>
          <w:rFonts w:ascii="Times New Roman" w:hAnsi="Times New Roman" w:cs="Times New Roman"/>
          <w:b/>
          <w:u w:val="single"/>
          <w:lang w:val="en-US"/>
        </w:rPr>
        <w:t>-</w:t>
      </w:r>
      <w:r w:rsidR="00044553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044553">
        <w:rPr>
          <w:rFonts w:ascii="Times New Roman" w:hAnsi="Times New Roman" w:cs="Times New Roman"/>
          <w:b/>
          <w:u w:val="single"/>
          <w:lang w:val="en-US"/>
        </w:rPr>
        <w:t>teacher</w:t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553">
        <w:rPr>
          <w:rFonts w:ascii="Times New Roman" w:hAnsi="Times New Roman" w:cs="Times New Roman"/>
          <w:sz w:val="24"/>
          <w:szCs w:val="24"/>
          <w:lang w:val="en-US"/>
        </w:rPr>
        <w:t>RoboCode</w:t>
      </w:r>
      <w:proofErr w:type="spellEnd"/>
      <w:r w:rsidRPr="00044553">
        <w:rPr>
          <w:rFonts w:ascii="Times New Roman" w:hAnsi="Times New Roman" w:cs="Times New Roman"/>
          <w:sz w:val="24"/>
          <w:szCs w:val="24"/>
          <w:lang w:val="en-US"/>
        </w:rPr>
        <w:t xml:space="preserve"> Academy</w:t>
      </w:r>
      <w:r w:rsidRPr="000445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5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044553" w:rsidRDefault="00EA453A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717EBD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0" style="position:absolute;left:0;text-align:left;margin-left:133.15pt;margin-top:24.75pt;width:69.75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Bootsrap</w:t>
                  </w:r>
                  <w:proofErr w:type="spellEnd"/>
                  <w:r w:rsidR="0004455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717EBD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45.1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3.15pt;margin-top:9.1pt;width:69.7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98.25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JavaScript (DOM)</w:t>
                  </w:r>
                </w:p>
              </w:txbxContent>
            </v:textbox>
          </v:roundrect>
        </w:pict>
      </w:r>
    </w:p>
    <w:p w:rsidR="000A7150" w:rsidRPr="00044553" w:rsidRDefault="00717EBD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03.15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P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0A7150" w:rsidRPr="00044553" w:rsidRDefault="00717EBD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hyperlink r:id="rId8" w:history="1">
        <w:r w:rsidR="000A7150" w:rsidRPr="00044553">
          <w:rPr>
            <w:rStyle w:val="a5"/>
            <w:rFonts w:ascii="Times New Roman" w:hAnsi="Times New Roman" w:cs="Times New Roman"/>
            <w:lang w:val="en-US"/>
          </w:rPr>
          <w:t>https://github.com/pazlidinov/quiz_box_robocode</w:t>
        </w:r>
      </w:hyperlink>
    </w:p>
    <w:p w:rsidR="000A7150" w:rsidRDefault="00717EBD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hyperlink r:id="rId9" w:history="1">
        <w:r w:rsidR="000A7150" w:rsidRPr="00044553">
          <w:rPr>
            <w:rStyle w:val="a5"/>
            <w:rFonts w:ascii="Times New Roman" w:hAnsi="Times New Roman" w:cs="Times New Roman"/>
            <w:lang w:val="en-US"/>
          </w:rPr>
          <w:t>https://github.com/pazlidinov/task_manager</w:t>
        </w:r>
      </w:hyperlink>
    </w:p>
    <w:p w:rsid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LANGUAGES</w:t>
      </w:r>
    </w:p>
    <w:p w:rsidR="000A7150" w:rsidRPr="00135D93" w:rsidRDefault="000A7150" w:rsidP="00135D9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>Uzbek</w:t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35D93">
        <w:rPr>
          <w:rFonts w:ascii="Times New Roman" w:hAnsi="Times New Roman" w:cs="Times New Roman"/>
          <w:b/>
          <w:sz w:val="24"/>
          <w:szCs w:val="24"/>
          <w:lang w:val="en-US"/>
        </w:rPr>
        <w:tab/>
        <w:t>English</w: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>Native</w:t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35D93">
        <w:rPr>
          <w:rFonts w:ascii="Times New Roman" w:hAnsi="Times New Roman" w:cs="Times New Roman"/>
          <w:i/>
          <w:color w:val="4F81BD" w:themeColor="accent1"/>
          <w:lang w:val="en-US"/>
        </w:rPr>
        <w:tab/>
        <w:t>Elementary</w:t>
      </w:r>
    </w:p>
    <w:p w:rsidR="000A7150" w:rsidRPr="00044553" w:rsidRDefault="00717EBD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21.25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21.25pt;width:98.25pt;height:23.25pt;z-index:251665408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  <w:r w:rsidR="000A7150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044553" w:rsidRDefault="00717EBD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25.05pt;width:129.75pt;height:23.25pt;z-index:251667456" arcsize="10923f" fillcolor="white [3201]" strokecolor="#4f81bd [3204]" strokeweight="2.5pt">
            <v:shadow color="#868686"/>
            <v:textbox>
              <w:txbxContent>
                <w:p w:rsidR="000A7150" w:rsidRPr="000A7150" w:rsidRDefault="00BB2AAB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r w:rsidR="000A7150">
                    <w:rPr>
                      <w:lang w:val="en-US"/>
                    </w:rPr>
                    <w:t>ead</w:t>
                  </w:r>
                  <w:proofErr w:type="gramEnd"/>
                  <w:r w:rsidR="000A7150">
                    <w:rPr>
                      <w:lang w:val="en-US"/>
                    </w:rPr>
                    <w:t xml:space="preserve"> </w:t>
                  </w:r>
                  <w:r w:rsidR="00044553" w:rsidRPr="00044553">
                    <w:rPr>
                      <w:lang w:val="en-US"/>
                    </w:rPr>
                    <w:t>detective</w:t>
                  </w:r>
                  <w:r w:rsidR="00044553">
                    <w:rPr>
                      <w:lang w:val="en-US"/>
                    </w:rPr>
                    <w:t xml:space="preserve"> books</w:t>
                  </w:r>
                </w:p>
              </w:txbxContent>
            </v:textbox>
          </v:roundrect>
        </w:pict>
      </w:r>
    </w:p>
    <w:sectPr w:rsidR="000A7150" w:rsidRPr="00044553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44553"/>
    <w:rsid w:val="00045CBF"/>
    <w:rsid w:val="000A7150"/>
    <w:rsid w:val="00135D93"/>
    <w:rsid w:val="0037590D"/>
    <w:rsid w:val="0039764E"/>
    <w:rsid w:val="00406CA4"/>
    <w:rsid w:val="0054410C"/>
    <w:rsid w:val="00571A2C"/>
    <w:rsid w:val="005F07DF"/>
    <w:rsid w:val="00607253"/>
    <w:rsid w:val="00717EBD"/>
    <w:rsid w:val="00745537"/>
    <w:rsid w:val="00937D17"/>
    <w:rsid w:val="00AE1D7E"/>
    <w:rsid w:val="00B662C2"/>
    <w:rsid w:val="00B75EE1"/>
    <w:rsid w:val="00B80760"/>
    <w:rsid w:val="00BA735D"/>
    <w:rsid w:val="00BB2AAB"/>
    <w:rsid w:val="00CF6E59"/>
    <w:rsid w:val="00D10C78"/>
    <w:rsid w:val="00D91E7A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zlidinov/quiz_box_robocode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github.com/pazlidinov/task_manag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/>
            <a:t>  Pazlidinov  G'ayratbek</a:t>
          </a:r>
        </a:p>
        <a:p>
          <a:r>
            <a:rPr lang="en-US" sz="1400"/>
            <a:t>   Web Backend Developer</a:t>
          </a:r>
          <a:endParaRPr lang="ru-RU" sz="1400"/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600" b="0" i="0"/>
            <a:t>    pazlidinovg@gmail.com            +99890 621 33 80	          Andijan, Uzbekiston</a:t>
          </a:r>
          <a:endParaRPr lang="ru-RU" sz="1600"/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7722DF77-A8BB-429B-B107-4BFFBC55297D}" type="presOf" srcId="{977C7E89-514B-42B7-9CEC-639587066B4F}" destId="{961325F4-FCBD-4A2E-804B-3629A214790C}" srcOrd="0" destOrd="0" presId="urn:microsoft.com/office/officeart/2005/8/layout/vList2"/>
    <dgm:cxn modelId="{53462841-666A-439E-85F4-B69D19AFDCA0}" type="presOf" srcId="{C53E6CBE-24E0-4AAB-87D5-67D1259CC16C}" destId="{8E309763-4D83-4887-AAB5-17F1FE20D7BB}" srcOrd="0" destOrd="0" presId="urn:microsoft.com/office/officeart/2005/8/layout/vList2"/>
    <dgm:cxn modelId="{8E3EFB77-6FBA-4DAE-B1AE-59A09765DA49}" type="presOf" srcId="{545195F6-6717-4BD4-83AE-ECE74FB26662}" destId="{E5F39710-4041-467D-B8F2-02E51E13BE69}" srcOrd="0" destOrd="0" presId="urn:microsoft.com/office/officeart/2005/8/layout/vList2"/>
    <dgm:cxn modelId="{C893B36A-778B-4999-AB2B-409133401E05}" type="presParOf" srcId="{961325F4-FCBD-4A2E-804B-3629A214790C}" destId="{E5F39710-4041-467D-B8F2-02E51E13BE69}" srcOrd="0" destOrd="0" presId="urn:microsoft.com/office/officeart/2005/8/layout/vList2"/>
    <dgm:cxn modelId="{39959195-E155-4693-BECC-B97FDA73537F}" type="presParOf" srcId="{961325F4-FCBD-4A2E-804B-3629A214790C}" destId="{99990923-40CE-43BE-9A47-4AAF056EEA2D}" srcOrd="1" destOrd="0" presId="urn:microsoft.com/office/officeart/2005/8/layout/vList2"/>
    <dgm:cxn modelId="{9F9E1345-42E6-49D0-B6BF-D98C16065F4C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8</cp:revision>
  <dcterms:created xsi:type="dcterms:W3CDTF">2023-11-24T10:37:00Z</dcterms:created>
  <dcterms:modified xsi:type="dcterms:W3CDTF">2023-11-24T12:11:00Z</dcterms:modified>
</cp:coreProperties>
</file>