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AD3B5" w14:textId="1034E0EF" w:rsidR="00C55A6A" w:rsidRDefault="00C55A6A" w:rsidP="00C55A6A">
      <w:pPr>
        <w:rPr>
          <w:noProof/>
        </w:rPr>
      </w:pPr>
    </w:p>
    <w:p w14:paraId="2DCB7846" w14:textId="10913412" w:rsidR="00C55A6A" w:rsidRDefault="00C55A6A" w:rsidP="00C55A6A">
      <w:pPr>
        <w:pStyle w:val="Prrafodelista"/>
        <w:numPr>
          <w:ilvl w:val="0"/>
          <w:numId w:val="1"/>
        </w:numPr>
        <w:rPr>
          <w:b/>
          <w:bCs/>
        </w:rPr>
      </w:pPr>
      <w:r w:rsidRPr="00C55A6A">
        <w:rPr>
          <w:b/>
          <w:bCs/>
        </w:rPr>
        <w:t>Inicio (Pantalla Principal: "</w:t>
      </w:r>
      <w:r>
        <w:rPr>
          <w:b/>
          <w:bCs/>
        </w:rPr>
        <w:t>Cafés</w:t>
      </w:r>
      <w:r w:rsidRPr="00C55A6A">
        <w:rPr>
          <w:b/>
          <w:bCs/>
        </w:rPr>
        <w:t>")</w:t>
      </w:r>
    </w:p>
    <w:p w14:paraId="3E264889" w14:textId="0F292745" w:rsidR="00C55A6A" w:rsidRDefault="00C55A6A" w:rsidP="00C55A6A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Opciones bedidas</w:t>
      </w:r>
    </w:p>
    <w:p w14:paraId="3725690F" w14:textId="6647B3E5" w:rsidR="00B600CF" w:rsidRDefault="00B600CF" w:rsidP="00B600CF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Categorías: </w:t>
      </w:r>
      <w:r w:rsidRPr="00B600CF">
        <w:t>Hot o Helado</w:t>
      </w:r>
    </w:p>
    <w:p w14:paraId="5D9BBC3F" w14:textId="7749A58E" w:rsidR="00C55A6A" w:rsidRPr="00C55A6A" w:rsidRDefault="00C55A6A" w:rsidP="00C55A6A">
      <w:pPr>
        <w:pStyle w:val="Prrafodelista"/>
        <w:numPr>
          <w:ilvl w:val="2"/>
          <w:numId w:val="1"/>
        </w:numPr>
        <w:rPr>
          <w:b/>
          <w:bCs/>
        </w:rPr>
      </w:pPr>
      <w:r w:rsidRPr="00C55A6A">
        <w:rPr>
          <w:b/>
          <w:bCs/>
        </w:rPr>
        <w:t>Lista de bebidas</w:t>
      </w:r>
      <w:r>
        <w:t>: Muestra cada bebida nombre y botón de "Preparación” (receta)</w:t>
      </w:r>
    </w:p>
    <w:p w14:paraId="4D5A771E" w14:textId="30B40E2F" w:rsidR="00C55A6A" w:rsidRPr="00F0444E" w:rsidRDefault="00C55A6A" w:rsidP="00C55A6A">
      <w:pPr>
        <w:pStyle w:val="Prrafodelista"/>
        <w:numPr>
          <w:ilvl w:val="2"/>
          <w:numId w:val="1"/>
        </w:numPr>
        <w:rPr>
          <w:b/>
          <w:bCs/>
        </w:rPr>
      </w:pPr>
      <w:r w:rsidRPr="00C55A6A">
        <w:rPr>
          <w:b/>
          <w:bCs/>
        </w:rPr>
        <w:t>Icono de "Compartir"</w:t>
      </w:r>
      <w:r>
        <w:t xml:space="preserve">: </w:t>
      </w:r>
      <w:r w:rsidR="00F0444E">
        <w:t>P</w:t>
      </w:r>
      <w:r>
        <w:t>ara compartir receta.</w:t>
      </w:r>
    </w:p>
    <w:p w14:paraId="740CA999" w14:textId="6E210BAF" w:rsidR="00F0444E" w:rsidRDefault="00F0444E" w:rsidP="00C55A6A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Icono de “Editar”: para editar receta</w:t>
      </w:r>
    </w:p>
    <w:p w14:paraId="147EE021" w14:textId="0690F5D2" w:rsidR="00F0444E" w:rsidRPr="00F0444E" w:rsidRDefault="00F0444E" w:rsidP="00F0444E">
      <w:pPr>
        <w:pStyle w:val="Prrafodelista"/>
        <w:numPr>
          <w:ilvl w:val="3"/>
          <w:numId w:val="1"/>
        </w:numPr>
      </w:pPr>
      <w:r w:rsidRPr="00F0444E">
        <w:t>Se abre la pantalla como si presionáramos la foto y se cambia lo que se tenga que cambiar</w:t>
      </w:r>
      <w:r>
        <w:t>.</w:t>
      </w:r>
    </w:p>
    <w:p w14:paraId="62691798" w14:textId="77777777" w:rsidR="00F0444E" w:rsidRDefault="00F0444E" w:rsidP="00F0444E">
      <w:pPr>
        <w:pStyle w:val="Prrafodelista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Botón cancelar</w:t>
      </w:r>
    </w:p>
    <w:p w14:paraId="7A5D38D3" w14:textId="305346BD" w:rsidR="00F0444E" w:rsidRPr="00F0444E" w:rsidRDefault="00F0444E" w:rsidP="00F0444E">
      <w:pPr>
        <w:pStyle w:val="Prrafodelista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Botón guardar cambios</w:t>
      </w:r>
    </w:p>
    <w:p w14:paraId="15E250B1" w14:textId="22ECEA99" w:rsidR="00F0444E" w:rsidRPr="00F0444E" w:rsidRDefault="00F0444E" w:rsidP="00C55A6A">
      <w:pPr>
        <w:pStyle w:val="Prrafodelista"/>
        <w:numPr>
          <w:ilvl w:val="2"/>
          <w:numId w:val="1"/>
        </w:numPr>
      </w:pPr>
      <w:r>
        <w:rPr>
          <w:b/>
          <w:bCs/>
        </w:rPr>
        <w:t xml:space="preserve">Icono de “Eliminar”: </w:t>
      </w:r>
      <w:r>
        <w:t>P</w:t>
      </w:r>
      <w:r w:rsidRPr="00F0444E">
        <w:t>ara eliminar receta</w:t>
      </w:r>
      <w:r>
        <w:t>.</w:t>
      </w:r>
    </w:p>
    <w:p w14:paraId="50C22BA5" w14:textId="77777777" w:rsidR="00C55A6A" w:rsidRPr="00C55A6A" w:rsidRDefault="00C55A6A" w:rsidP="00C55A6A">
      <w:pPr>
        <w:ind w:left="1980"/>
        <w:rPr>
          <w:b/>
          <w:bCs/>
        </w:rPr>
      </w:pPr>
    </w:p>
    <w:p w14:paraId="5814D7C1" w14:textId="624E4182" w:rsidR="00C55A6A" w:rsidRDefault="00C55A6A" w:rsidP="00C55A6A">
      <w:pPr>
        <w:pStyle w:val="Prrafodelista"/>
        <w:numPr>
          <w:ilvl w:val="0"/>
          <w:numId w:val="1"/>
        </w:numPr>
        <w:rPr>
          <w:b/>
          <w:bCs/>
        </w:rPr>
      </w:pPr>
      <w:r w:rsidRPr="00C55A6A">
        <w:rPr>
          <w:b/>
          <w:bCs/>
        </w:rPr>
        <w:t>Pantalla de Búsqueda</w:t>
      </w:r>
    </w:p>
    <w:p w14:paraId="402469A9" w14:textId="4A4DA79E" w:rsidR="00C55A6A" w:rsidRPr="00C55A6A" w:rsidRDefault="00C55A6A" w:rsidP="00C55A6A">
      <w:pPr>
        <w:pStyle w:val="Prrafodelista"/>
        <w:numPr>
          <w:ilvl w:val="1"/>
          <w:numId w:val="1"/>
        </w:numPr>
        <w:rPr>
          <w:b/>
          <w:bCs/>
        </w:rPr>
      </w:pPr>
      <w:r w:rsidRPr="00C55A6A">
        <w:rPr>
          <w:b/>
          <w:bCs/>
        </w:rPr>
        <w:t>Barra de búsqueda:</w:t>
      </w:r>
      <w:r>
        <w:t xml:space="preserve"> Campo para ingresar el nombre de la bebida que deseas.</w:t>
      </w:r>
    </w:p>
    <w:p w14:paraId="5ADA1567" w14:textId="6ABBE9E1" w:rsidR="00F0444E" w:rsidRPr="009725EB" w:rsidRDefault="00C55A6A" w:rsidP="009725EB">
      <w:pPr>
        <w:pStyle w:val="Prrafodelista"/>
        <w:numPr>
          <w:ilvl w:val="1"/>
          <w:numId w:val="1"/>
        </w:numPr>
        <w:rPr>
          <w:b/>
          <w:bCs/>
        </w:rPr>
      </w:pPr>
      <w:r w:rsidRPr="00F0444E">
        <w:rPr>
          <w:b/>
          <w:bCs/>
        </w:rPr>
        <w:t>Filtro:</w:t>
      </w:r>
      <w:r>
        <w:t xml:space="preserve"> Icono de filtro al lado de la barra de búsqueda para filtrar bebidas por nombre</w:t>
      </w:r>
      <w:r w:rsidR="00F0444E">
        <w:t>.</w:t>
      </w:r>
    </w:p>
    <w:p w14:paraId="497ADFE1" w14:textId="77777777" w:rsidR="009725EB" w:rsidRPr="009725EB" w:rsidRDefault="009725EB" w:rsidP="009725EB">
      <w:pPr>
        <w:ind w:left="1080"/>
        <w:rPr>
          <w:b/>
          <w:bCs/>
        </w:rPr>
      </w:pPr>
    </w:p>
    <w:p w14:paraId="210DDCEF" w14:textId="5A2DB432" w:rsidR="00C55A6A" w:rsidRPr="00F0444E" w:rsidRDefault="00C55A6A" w:rsidP="00F0444E">
      <w:pPr>
        <w:pStyle w:val="Prrafodelista"/>
        <w:numPr>
          <w:ilvl w:val="0"/>
          <w:numId w:val="1"/>
        </w:numPr>
        <w:rPr>
          <w:b/>
          <w:bCs/>
        </w:rPr>
      </w:pPr>
      <w:r w:rsidRPr="00F0444E">
        <w:rPr>
          <w:b/>
          <w:bCs/>
        </w:rPr>
        <w:t>Barra de Navegación Inferior</w:t>
      </w:r>
    </w:p>
    <w:p w14:paraId="13C3D0CB" w14:textId="5836502B" w:rsidR="00F0444E" w:rsidRPr="009725EB" w:rsidRDefault="00F0444E" w:rsidP="00F0444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Recetas: </w:t>
      </w:r>
      <w:r>
        <w:t>Acceso a recetas prediseñadas de café.</w:t>
      </w:r>
    </w:p>
    <w:p w14:paraId="3CCDE968" w14:textId="08C5ED0E" w:rsidR="009725EB" w:rsidRDefault="009725EB" w:rsidP="00F0444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Crear recetas:</w:t>
      </w:r>
    </w:p>
    <w:p w14:paraId="4CCB803E" w14:textId="77777777" w:rsidR="009725EB" w:rsidRDefault="009725EB" w:rsidP="009725EB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Nombre receta</w:t>
      </w:r>
    </w:p>
    <w:p w14:paraId="3603AD0E" w14:textId="77777777" w:rsidR="009725EB" w:rsidRDefault="009725EB" w:rsidP="009725EB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Imagen bebida</w:t>
      </w:r>
    </w:p>
    <w:p w14:paraId="4612C675" w14:textId="77777777" w:rsidR="009725EB" w:rsidRDefault="009725EB" w:rsidP="009725EB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Ingredientes</w:t>
      </w:r>
    </w:p>
    <w:p w14:paraId="11E30035" w14:textId="5A57B120" w:rsidR="009725EB" w:rsidRDefault="009725EB" w:rsidP="009725EB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Categoría (Caliente o Helado)</w:t>
      </w:r>
    </w:p>
    <w:p w14:paraId="59543E36" w14:textId="77777777" w:rsidR="009725EB" w:rsidRDefault="009725EB" w:rsidP="009725EB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Preparación</w:t>
      </w:r>
    </w:p>
    <w:p w14:paraId="3F431BF2" w14:textId="7AF8F6BD" w:rsidR="009725EB" w:rsidRDefault="009725EB" w:rsidP="009725EB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Foto</w:t>
      </w:r>
    </w:p>
    <w:p w14:paraId="782C0BBE" w14:textId="79BB82FE" w:rsidR="009725EB" w:rsidRPr="009725EB" w:rsidRDefault="009725EB" w:rsidP="009725EB">
      <w:pPr>
        <w:pStyle w:val="Prrafodelista"/>
        <w:numPr>
          <w:ilvl w:val="2"/>
          <w:numId w:val="1"/>
        </w:numPr>
      </w:pPr>
      <w:r>
        <w:rPr>
          <w:b/>
          <w:bCs/>
        </w:rPr>
        <w:t xml:space="preserve">Guardar como favorito o solo subir: </w:t>
      </w:r>
      <w:r w:rsidRPr="00F0444E">
        <w:t>se debería agregar a la lista de bebidas de la página principal</w:t>
      </w:r>
      <w:r>
        <w:t>.</w:t>
      </w:r>
    </w:p>
    <w:p w14:paraId="59CF5159" w14:textId="5E7DB2AE" w:rsidR="00F0444E" w:rsidRPr="00F0444E" w:rsidRDefault="00F0444E" w:rsidP="00F0444E">
      <w:pPr>
        <w:pStyle w:val="Prrafodelista"/>
        <w:numPr>
          <w:ilvl w:val="1"/>
          <w:numId w:val="1"/>
        </w:numPr>
        <w:rPr>
          <w:b/>
          <w:bCs/>
        </w:rPr>
      </w:pPr>
      <w:r w:rsidRPr="00F0444E">
        <w:rPr>
          <w:b/>
          <w:bCs/>
        </w:rPr>
        <w:t>Coffee Meow:</w:t>
      </w:r>
      <w:r>
        <w:t xml:space="preserve"> Sección donde puedes ver recomendaciones de otros usuarios, novedades, o tips sobre el café. (Coffee meow es como decir, charla de café)</w:t>
      </w:r>
    </w:p>
    <w:p w14:paraId="0A256347" w14:textId="0C4150AD" w:rsidR="00F0444E" w:rsidRPr="00F0444E" w:rsidRDefault="00F0444E" w:rsidP="00F0444E">
      <w:pPr>
        <w:pStyle w:val="Prrafodelista"/>
        <w:numPr>
          <w:ilvl w:val="1"/>
          <w:numId w:val="1"/>
        </w:numPr>
        <w:rPr>
          <w:b/>
          <w:bCs/>
        </w:rPr>
      </w:pPr>
      <w:r w:rsidRPr="00F0444E">
        <w:rPr>
          <w:b/>
          <w:bCs/>
        </w:rPr>
        <w:t>Perfil:</w:t>
      </w:r>
      <w:r>
        <w:t xml:space="preserve"> Configuración de usuario, preferencias y bebidas guardadas en el perfil.</w:t>
      </w:r>
    </w:p>
    <w:p w14:paraId="151BF5FE" w14:textId="77777777" w:rsidR="00C55A6A" w:rsidRDefault="00C55A6A" w:rsidP="00C55A6A"/>
    <w:p w14:paraId="0F74B251" w14:textId="77777777" w:rsidR="00B600CF" w:rsidRDefault="00B600CF" w:rsidP="00C55A6A"/>
    <w:p w14:paraId="66231EE1" w14:textId="7F37819F" w:rsidR="00C55A6A" w:rsidRDefault="00B600CF" w:rsidP="00C55A6A">
      <w:r w:rsidRPr="00B600CF">
        <w:lastRenderedPageBreak/>
        <w:drawing>
          <wp:inline distT="0" distB="0" distL="0" distR="0" wp14:anchorId="6A94C9FE" wp14:editId="44229EEB">
            <wp:extent cx="4349750" cy="6565900"/>
            <wp:effectExtent l="0" t="0" r="0" b="6350"/>
            <wp:docPr id="42708414" name="Imagen 1" descr="Imagen de la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8414" name="Imagen 1" descr="Imagen de la pantalla de un celular con letras&#10;&#10;Descripción generada automáticamente"/>
                    <pic:cNvPicPr/>
                  </pic:nvPicPr>
                  <pic:blipFill rotWithShape="1">
                    <a:blip r:embed="rId5"/>
                    <a:srcRect l="2648" r="1873" b="948"/>
                    <a:stretch/>
                  </pic:blipFill>
                  <pic:spPr bwMode="auto">
                    <a:xfrm>
                      <a:off x="0" y="0"/>
                      <a:ext cx="4353228" cy="657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0FA00" w14:textId="0D4FFDD4" w:rsidR="00665241" w:rsidRDefault="00665241" w:rsidP="00C55A6A">
      <w:r w:rsidRPr="00665241">
        <w:lastRenderedPageBreak/>
        <w:drawing>
          <wp:inline distT="0" distB="0" distL="0" distR="0" wp14:anchorId="50C95E0B" wp14:editId="4FDCB673">
            <wp:extent cx="4380583" cy="5066071"/>
            <wp:effectExtent l="0" t="0" r="1270" b="1270"/>
            <wp:docPr id="19489869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8695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798" cy="50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E31B" w14:textId="2CBA7F6E" w:rsidR="00F64EE1" w:rsidRDefault="00F64EE1" w:rsidP="00C55A6A">
      <w:pPr>
        <w:rPr>
          <w:noProof/>
        </w:rPr>
      </w:pPr>
      <w:r w:rsidRPr="00F64EE1">
        <w:lastRenderedPageBreak/>
        <w:drawing>
          <wp:inline distT="0" distB="0" distL="0" distR="0" wp14:anchorId="226DE22A" wp14:editId="4B511A29">
            <wp:extent cx="5612130" cy="6008370"/>
            <wp:effectExtent l="0" t="0" r="7620" b="0"/>
            <wp:docPr id="2124149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49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EE1">
        <w:rPr>
          <w:noProof/>
        </w:rPr>
        <w:t xml:space="preserve">  </w:t>
      </w:r>
    </w:p>
    <w:p w14:paraId="79DC9D35" w14:textId="09B75A62" w:rsidR="00F64EE1" w:rsidRDefault="00F64EE1" w:rsidP="00C55A6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422472" wp14:editId="1C33E6C4">
            <wp:simplePos x="0" y="0"/>
            <wp:positionH relativeFrom="margin">
              <wp:align>left</wp:align>
            </wp:positionH>
            <wp:positionV relativeFrom="paragraph">
              <wp:posOffset>515023</wp:posOffset>
            </wp:positionV>
            <wp:extent cx="2020529" cy="590983"/>
            <wp:effectExtent l="0" t="0" r="0" b="0"/>
            <wp:wrapNone/>
            <wp:docPr id="1681375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29" cy="5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EE1">
        <w:drawing>
          <wp:inline distT="0" distB="0" distL="0" distR="0" wp14:anchorId="7CF7B706" wp14:editId="336BD839">
            <wp:extent cx="5612130" cy="5996305"/>
            <wp:effectExtent l="0" t="0" r="7620" b="4445"/>
            <wp:docPr id="52796351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351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D24E5"/>
    <w:multiLevelType w:val="hybridMultilevel"/>
    <w:tmpl w:val="8984F6C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C823E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E0244298">
      <w:start w:val="1"/>
      <w:numFmt w:val="lowerRoman"/>
      <w:lvlText w:val="%3."/>
      <w:lvlJc w:val="right"/>
      <w:pPr>
        <w:ind w:left="2340" w:hanging="360"/>
      </w:pPr>
      <w:rPr>
        <w:b/>
        <w:bCs/>
      </w:rPr>
    </w:lvl>
    <w:lvl w:ilvl="3" w:tplc="55B694AE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05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2F"/>
    <w:rsid w:val="002F6DCF"/>
    <w:rsid w:val="00422A8C"/>
    <w:rsid w:val="00665241"/>
    <w:rsid w:val="007D7C89"/>
    <w:rsid w:val="009528AB"/>
    <w:rsid w:val="009725EB"/>
    <w:rsid w:val="00AA74A0"/>
    <w:rsid w:val="00B45F2F"/>
    <w:rsid w:val="00B600CF"/>
    <w:rsid w:val="00C00F8D"/>
    <w:rsid w:val="00C55A6A"/>
    <w:rsid w:val="00F0444E"/>
    <w:rsid w:val="00F6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6389"/>
  <w15:chartTrackingRefBased/>
  <w15:docId w15:val="{DB03CA2D-8845-46F2-8523-86C39030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F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F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F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F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F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F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F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5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paz alarcon fica</dc:creator>
  <cp:keywords/>
  <dc:description/>
  <cp:lastModifiedBy>maria paz alarcon fica</cp:lastModifiedBy>
  <cp:revision>2</cp:revision>
  <dcterms:created xsi:type="dcterms:W3CDTF">2024-11-11T02:55:00Z</dcterms:created>
  <dcterms:modified xsi:type="dcterms:W3CDTF">2024-11-14T23:59:00Z</dcterms:modified>
</cp:coreProperties>
</file>