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06B6" w14:textId="77777777" w:rsidR="00CF7468" w:rsidRDefault="00CF7468" w:rsidP="00CF7468">
      <w:r>
        <w:t>Тема: База данных кинотеатра</w:t>
      </w:r>
    </w:p>
    <w:p w14:paraId="4AAD68B5" w14:textId="77777777" w:rsidR="00CF7468" w:rsidRDefault="00CF7468" w:rsidP="00CF7468">
      <w:r>
        <w:t>Данные: (Код фильма, Название, Жанр, Длительность, Рейтинг, В отдельном файле - информация о сеансах)</w:t>
      </w:r>
    </w:p>
    <w:p w14:paraId="7996B381" w14:textId="77777777" w:rsidR="00CF7468" w:rsidRDefault="00CF7468" w:rsidP="00CF7468">
      <w:r>
        <w:t>Функционал:</w:t>
      </w:r>
    </w:p>
    <w:p w14:paraId="25714E35" w14:textId="77777777" w:rsidR="00CF7468" w:rsidRDefault="00CF7468" w:rsidP="00CF7468"/>
    <w:p w14:paraId="06D201ED" w14:textId="77777777" w:rsidR="00CF7468" w:rsidRDefault="00CF7468" w:rsidP="00CF7468">
      <w:r>
        <w:t>Просмотр, редактирование (добавление/удаление/изменение)</w:t>
      </w:r>
    </w:p>
    <w:p w14:paraId="41A09D31" w14:textId="77777777" w:rsidR="00CF7468" w:rsidRDefault="00CF7468" w:rsidP="00CF7468"/>
    <w:p w14:paraId="49BB2E34" w14:textId="77777777" w:rsidR="00CF7468" w:rsidRDefault="00CF7468" w:rsidP="00CF7468">
      <w:r>
        <w:t>Поиск по жанру</w:t>
      </w:r>
    </w:p>
    <w:p w14:paraId="2CE84CB8" w14:textId="77777777" w:rsidR="00CF7468" w:rsidRDefault="00CF7468" w:rsidP="00CF7468"/>
    <w:p w14:paraId="66D401CA" w14:textId="77777777" w:rsidR="00CF7468" w:rsidRDefault="00CF7468" w:rsidP="00CF7468">
      <w:r>
        <w:t>Сортировка по рейтингу</w:t>
      </w:r>
    </w:p>
    <w:p w14:paraId="6E557F24" w14:textId="77777777" w:rsidR="00CF7468" w:rsidRDefault="00CF7468" w:rsidP="00CF7468"/>
    <w:p w14:paraId="46430429" w14:textId="60FB8355" w:rsidR="00F907D2" w:rsidRDefault="00CF7468" w:rsidP="00CF7468">
      <w:r>
        <w:t>Просмотр информации о сеансах</w:t>
      </w:r>
    </w:p>
    <w:sectPr w:rsidR="00F90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377"/>
    <w:rsid w:val="00036377"/>
    <w:rsid w:val="00CF7468"/>
    <w:rsid w:val="00F9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84A38-0770-4DFA-8C32-6C7E8127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Степанов</dc:creator>
  <cp:keywords/>
  <dc:description/>
  <cp:lastModifiedBy>Ярослав Степанов</cp:lastModifiedBy>
  <cp:revision>3</cp:revision>
  <dcterms:created xsi:type="dcterms:W3CDTF">2025-07-05T11:10:00Z</dcterms:created>
  <dcterms:modified xsi:type="dcterms:W3CDTF">2025-07-05T11:11:00Z</dcterms:modified>
</cp:coreProperties>
</file>