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DF99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>МИНОБРНАУКИ РОССИИ</w:t>
      </w:r>
    </w:p>
    <w:p w14:paraId="48E2CE8B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 </w:t>
      </w:r>
    </w:p>
    <w:p w14:paraId="401A7BCB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530BF7A8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>«Чувашский государственный университет имени И.Н. Ульянова»</w:t>
      </w:r>
    </w:p>
    <w:p w14:paraId="0D28CADD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>(ФГБОУ ВО «ЧГУ им. И.Н. Ульянова»)</w:t>
      </w:r>
    </w:p>
    <w:p w14:paraId="70FB4A29" w14:textId="77777777" w:rsidR="00814EA8" w:rsidRDefault="00814EA8" w:rsidP="00814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Факультет информатики и вычислительной техники</w:t>
      </w:r>
    </w:p>
    <w:p w14:paraId="73590AD7" w14:textId="77777777" w:rsidR="00814EA8" w:rsidRDefault="00814EA8" w:rsidP="00814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Кафедра компьютерных технологий</w:t>
      </w:r>
    </w:p>
    <w:p w14:paraId="3A01D55D" w14:textId="77777777" w:rsidR="00814EA8" w:rsidRDefault="00814EA8" w:rsidP="00814EA8">
      <w:pPr>
        <w:spacing w:after="0"/>
        <w:jc w:val="center"/>
        <w:rPr>
          <w:b/>
        </w:rPr>
      </w:pPr>
    </w:p>
    <w:p w14:paraId="736322FB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 xml:space="preserve">ЗАДАНИЕ </w:t>
      </w:r>
    </w:p>
    <w:p w14:paraId="3D41DAFD" w14:textId="77777777" w:rsidR="004C6583" w:rsidRDefault="004C6583" w:rsidP="00814EA8">
      <w:pPr>
        <w:spacing w:after="0"/>
        <w:jc w:val="center"/>
        <w:rPr>
          <w:b/>
        </w:rPr>
      </w:pPr>
    </w:p>
    <w:p w14:paraId="227AF3A7" w14:textId="44F175A7" w:rsidR="004C6583" w:rsidRPr="00C35516" w:rsidRDefault="00CA32FC" w:rsidP="004C6583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Степанову Ярославу Олеговичу</w:t>
      </w:r>
      <w:r w:rsidR="00D00E84" w:rsidRPr="00CA32FC">
        <w:rPr>
          <w:b/>
          <w:u w:val="single"/>
        </w:rPr>
        <w:t xml:space="preserve">, </w:t>
      </w:r>
      <w:r w:rsidR="00D00E84" w:rsidRPr="00D00E84">
        <w:rPr>
          <w:b/>
          <w:u w:val="single"/>
        </w:rPr>
        <w:t>группа КТ-31</w:t>
      </w:r>
      <w:r w:rsidR="004C6583" w:rsidRPr="00D00E84">
        <w:rPr>
          <w:b/>
          <w:u w:val="single"/>
        </w:rPr>
        <w:t>-2</w:t>
      </w:r>
      <w:r w:rsidR="00A56CA0">
        <w:rPr>
          <w:b/>
          <w:u w:val="single"/>
        </w:rPr>
        <w:t>4</w:t>
      </w:r>
    </w:p>
    <w:p w14:paraId="61E21C0B" w14:textId="77777777" w:rsidR="004C6583" w:rsidRPr="004C6583" w:rsidRDefault="004C6583" w:rsidP="004C6583">
      <w:pPr>
        <w:spacing w:after="0" w:line="240" w:lineRule="auto"/>
        <w:jc w:val="center"/>
        <w:rPr>
          <w:sz w:val="20"/>
          <w:szCs w:val="20"/>
        </w:rPr>
      </w:pPr>
      <w:r w:rsidRPr="004C6583">
        <w:rPr>
          <w:sz w:val="20"/>
          <w:szCs w:val="20"/>
        </w:rPr>
        <w:t>(ФИО обучающегося, группа)</w:t>
      </w:r>
    </w:p>
    <w:p w14:paraId="3A5AABB0" w14:textId="77777777" w:rsidR="004C6583" w:rsidRDefault="004C6583" w:rsidP="00814EA8">
      <w:pPr>
        <w:spacing w:after="0" w:line="240" w:lineRule="auto"/>
        <w:jc w:val="center"/>
      </w:pPr>
    </w:p>
    <w:p w14:paraId="437942AC" w14:textId="77777777" w:rsidR="00814EA8" w:rsidRDefault="00814EA8" w:rsidP="00814EA8">
      <w:pPr>
        <w:spacing w:after="0" w:line="240" w:lineRule="auto"/>
        <w:jc w:val="center"/>
      </w:pPr>
      <w:r>
        <w:t xml:space="preserve">для прохождения учебной практики </w:t>
      </w:r>
    </w:p>
    <w:p w14:paraId="1DFFA21E" w14:textId="77777777" w:rsidR="00814EA8" w:rsidRDefault="00814EA8" w:rsidP="00814EA8">
      <w:pPr>
        <w:spacing w:after="0" w:line="240" w:lineRule="auto"/>
        <w:jc w:val="center"/>
      </w:pPr>
      <w:r>
        <w:t xml:space="preserve">(ознакомительной практики) </w:t>
      </w:r>
    </w:p>
    <w:p w14:paraId="72FB265F" w14:textId="77777777" w:rsidR="004C6583" w:rsidRPr="00A67624" w:rsidRDefault="004C6583" w:rsidP="004C6583">
      <w:pPr>
        <w:spacing w:after="0" w:line="240" w:lineRule="auto"/>
        <w:jc w:val="center"/>
        <w:rPr>
          <w:u w:val="single"/>
        </w:rPr>
      </w:pPr>
      <w:r w:rsidRPr="00A67624">
        <w:rPr>
          <w:u w:val="single"/>
        </w:rPr>
        <w:t>на базе кафедры компьютерных технологий</w:t>
      </w:r>
    </w:p>
    <w:p w14:paraId="27FC03AC" w14:textId="77777777" w:rsidR="00814EA8" w:rsidRDefault="00814EA8" w:rsidP="00814EA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0A25AC63" w14:textId="77777777" w:rsidR="004C6583" w:rsidRDefault="004C6583" w:rsidP="004C65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</w:p>
    <w:p w14:paraId="62530FB4" w14:textId="77777777" w:rsidR="00814EA8" w:rsidRDefault="00CA32FC" w:rsidP="008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709"/>
        <w:jc w:val="both"/>
        <w:rPr>
          <w:highlight w:val="white"/>
        </w:rPr>
      </w:pPr>
      <w:hyperlink r:id="rId5">
        <w:r w:rsidR="00814EA8">
          <w:rPr>
            <w:highlight w:val="white"/>
          </w:rPr>
          <w:t>Ведение</w:t>
        </w:r>
      </w:hyperlink>
      <w:r w:rsidR="004C6583">
        <w:rPr>
          <w:highlight w:val="white"/>
        </w:rPr>
        <w:t xml:space="preserve"> и </w:t>
      </w:r>
      <w:hyperlink r:id="rId6">
        <w:r w:rsidR="00814EA8">
          <w:rPr>
            <w:highlight w:val="white"/>
          </w:rPr>
          <w:t>оформление дневника практики</w:t>
        </w:r>
      </w:hyperlink>
      <w:r w:rsidR="00814EA8">
        <w:rPr>
          <w:highlight w:val="white"/>
        </w:rPr>
        <w:t>.</w:t>
      </w:r>
    </w:p>
    <w:p w14:paraId="278E6002" w14:textId="77777777" w:rsidR="00814EA8" w:rsidRDefault="00814EA8" w:rsidP="008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highlight w:val="white"/>
        </w:rPr>
      </w:pPr>
      <w:r>
        <w:rPr>
          <w:highlight w:val="white"/>
        </w:rPr>
        <w:t xml:space="preserve">Прохождение </w:t>
      </w:r>
      <w:r w:rsidR="00391FFD">
        <w:rPr>
          <w:highlight w:val="white"/>
        </w:rPr>
        <w:t>инструктажа по</w:t>
      </w:r>
      <w:r>
        <w:rPr>
          <w:highlight w:val="white"/>
        </w:rPr>
        <w:t xml:space="preserve">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1C05EA9F" w14:textId="77777777" w:rsidR="00814EA8" w:rsidRDefault="00814EA8" w:rsidP="008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highlight w:val="white"/>
        </w:rPr>
      </w:pPr>
      <w:r>
        <w:rPr>
          <w:highlight w:val="white"/>
        </w:rPr>
        <w:t>Выполнение индивидуального задания:</w:t>
      </w:r>
    </w:p>
    <w:p w14:paraId="2A068A96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</w:t>
      </w:r>
      <w:r w:rsidR="00391FFD">
        <w:t>ч.</w:t>
      </w:r>
    </w:p>
    <w:p w14:paraId="57FF7881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 xml:space="preserve">изучение технологии создания программного обеспечения для практического применения: </w:t>
      </w:r>
    </w:p>
    <w:p w14:paraId="7EBEC8CC" w14:textId="77777777" w:rsidR="002C5AEC" w:rsidRDefault="00391FFD" w:rsidP="002C5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 xml:space="preserve">изучение языка программирование </w:t>
      </w:r>
      <w:r>
        <w:rPr>
          <w:lang w:val="en-US"/>
        </w:rPr>
        <w:t>C</w:t>
      </w:r>
      <w:r w:rsidRPr="006339A8">
        <w:t>#</w:t>
      </w:r>
      <w:r>
        <w:t>;</w:t>
      </w:r>
      <w:r w:rsidR="002C5AEC" w:rsidRPr="002C5AEC">
        <w:t xml:space="preserve"> </w:t>
      </w:r>
    </w:p>
    <w:p w14:paraId="782A3570" w14:textId="77777777" w:rsidR="00391FFD" w:rsidRPr="002C5AEC" w:rsidRDefault="002C5AEC" w:rsidP="002C5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>изучение СУБД (</w:t>
      </w:r>
      <w:r>
        <w:rPr>
          <w:lang w:val="en-US"/>
        </w:rPr>
        <w:t>MS</w:t>
      </w:r>
      <w:r w:rsidRPr="00F30693">
        <w:t xml:space="preserve"> </w:t>
      </w:r>
      <w:r>
        <w:rPr>
          <w:lang w:val="en-US"/>
        </w:rPr>
        <w:t>Access</w:t>
      </w:r>
      <w:r w:rsidRPr="00F30693">
        <w:t xml:space="preserve">, </w:t>
      </w:r>
      <w:r>
        <w:rPr>
          <w:lang w:val="en-US"/>
        </w:rPr>
        <w:t>MySQL</w:t>
      </w:r>
      <w:r w:rsidRPr="00F30693">
        <w:t xml:space="preserve"> </w:t>
      </w:r>
      <w:r>
        <w:t>или др.);</w:t>
      </w:r>
    </w:p>
    <w:p w14:paraId="0651094B" w14:textId="77777777" w:rsidR="00391FFD" w:rsidRPr="00626F00" w:rsidRDefault="00391FFD" w:rsidP="00814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 w:rsidRPr="00391FFD">
        <w:t>изучение</w:t>
      </w:r>
      <w:r w:rsidR="002C5AEC">
        <w:t xml:space="preserve"> среды разработки Visual Studio </w:t>
      </w:r>
      <w:r w:rsidRPr="00391FFD">
        <w:t>для разработки оконн</w:t>
      </w:r>
      <w:r w:rsidR="002C5AEC">
        <w:t xml:space="preserve">ого </w:t>
      </w:r>
      <w:r w:rsidRPr="00626F00">
        <w:t>приложени</w:t>
      </w:r>
      <w:r w:rsidR="002C5AEC">
        <w:t>я</w:t>
      </w:r>
      <w:r w:rsidRPr="00626F00">
        <w:t xml:space="preserve"> на языке C#;</w:t>
      </w:r>
    </w:p>
    <w:p w14:paraId="6DDE429B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 w:rsidRPr="00626F00">
        <w:t>приобретение и закрепление навыков разработки алгоритмов и программ:</w:t>
      </w:r>
    </w:p>
    <w:p w14:paraId="02AE35A4" w14:textId="77777777" w:rsidR="002C5AEC" w:rsidRPr="002C5AEC" w:rsidRDefault="002C5AEC" w:rsidP="002C5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 xml:space="preserve">разработка базы данных </w:t>
      </w:r>
      <w:r w:rsidR="000E32DB">
        <w:t xml:space="preserve">(БД) </w:t>
      </w:r>
      <w:r>
        <w:t>информационно</w:t>
      </w:r>
      <w:r w:rsidR="000E32DB">
        <w:t xml:space="preserve">-справочной </w:t>
      </w:r>
      <w:r>
        <w:t>системы с использованием СУБД;</w:t>
      </w:r>
    </w:p>
    <w:p w14:paraId="704C7578" w14:textId="77777777" w:rsidR="00391FFD" w:rsidRPr="00626F00" w:rsidRDefault="002C5AEC" w:rsidP="00391F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 xml:space="preserve">разработка оконного интерфейса </w:t>
      </w:r>
      <w:r w:rsidR="000E32DB">
        <w:t>информационно-справочной системы</w:t>
      </w:r>
      <w:r>
        <w:t>;</w:t>
      </w:r>
    </w:p>
    <w:p w14:paraId="404372D5" w14:textId="77777777" w:rsidR="00391FFD" w:rsidRPr="00626F00" w:rsidRDefault="002C5AEC" w:rsidP="00391F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 xml:space="preserve">программирование основных операций работы с БД: просмотр, редактирование, добавление, удаление, поиск, сортировка данных </w:t>
      </w:r>
      <w:r w:rsidRPr="00626F00">
        <w:t xml:space="preserve">на языке программирования </w:t>
      </w:r>
      <w:r w:rsidRPr="00626F00">
        <w:rPr>
          <w:lang w:val="en-US"/>
        </w:rPr>
        <w:t>C</w:t>
      </w:r>
      <w:r w:rsidRPr="00626F00">
        <w:t>#.</w:t>
      </w:r>
    </w:p>
    <w:p w14:paraId="7699380E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6F0879C1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оформление отчета по практике в соответствии с рекомендациями п.п. 6,7 программы практики.</w:t>
      </w:r>
    </w:p>
    <w:p w14:paraId="3333C6F1" w14:textId="77777777" w:rsidR="00814EA8" w:rsidRDefault="00814EA8" w:rsidP="008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highlight w:val="white"/>
        </w:rPr>
      </w:pPr>
      <w:r>
        <w:rPr>
          <w:highlight w:val="white"/>
        </w:rPr>
        <w:t>Планируемый результат:</w:t>
      </w:r>
    </w:p>
    <w:p w14:paraId="6463DFB1" w14:textId="77777777" w:rsidR="000E32DB" w:rsidRPr="000E32DB" w:rsidRDefault="00846779" w:rsidP="009E55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highlight w:val="white"/>
        </w:rPr>
      </w:pPr>
      <w:r w:rsidRPr="00846779">
        <w:rPr>
          <w:highlight w:val="white"/>
        </w:rPr>
        <w:t xml:space="preserve">Приложение Windows Form </w:t>
      </w:r>
      <w:r w:rsidRPr="000E32DB">
        <w:rPr>
          <w:highlight w:val="white"/>
        </w:rPr>
        <w:t>информационно</w:t>
      </w:r>
      <w:r w:rsidR="000E32DB" w:rsidRPr="000E32DB">
        <w:rPr>
          <w:highlight w:val="white"/>
        </w:rPr>
        <w:t>-</w:t>
      </w:r>
      <w:r w:rsidRPr="000E32DB">
        <w:rPr>
          <w:highlight w:val="white"/>
        </w:rPr>
        <w:t>справочн</w:t>
      </w:r>
      <w:r w:rsidR="000E32DB" w:rsidRPr="000E32DB">
        <w:rPr>
          <w:highlight w:val="white"/>
        </w:rPr>
        <w:t>ой</w:t>
      </w:r>
      <w:r w:rsidRPr="000E32DB">
        <w:rPr>
          <w:highlight w:val="white"/>
        </w:rPr>
        <w:t xml:space="preserve"> систем</w:t>
      </w:r>
      <w:r w:rsidR="000E32DB">
        <w:rPr>
          <w:highlight w:val="white"/>
        </w:rPr>
        <w:t>ы</w:t>
      </w:r>
      <w:r w:rsidRPr="000E32DB">
        <w:rPr>
          <w:highlight w:val="white"/>
        </w:rPr>
        <w:t xml:space="preserve"> для работы с базой данных. </w:t>
      </w:r>
    </w:p>
    <w:p w14:paraId="668988D4" w14:textId="77777777" w:rsidR="00814EA8" w:rsidRPr="000E32DB" w:rsidRDefault="00814EA8" w:rsidP="00814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highlight w:val="white"/>
        </w:rPr>
      </w:pPr>
    </w:p>
    <w:p w14:paraId="45530CB3" w14:textId="77777777" w:rsidR="00814EA8" w:rsidRDefault="00814EA8" w:rsidP="00814EA8">
      <w:pPr>
        <w:spacing w:after="0" w:line="240" w:lineRule="auto"/>
        <w:jc w:val="center"/>
      </w:pPr>
    </w:p>
    <w:p w14:paraId="1E1B0725" w14:textId="77777777" w:rsidR="00814EA8" w:rsidRDefault="00814EA8" w:rsidP="00814EA8">
      <w:pPr>
        <w:spacing w:after="0" w:line="240" w:lineRule="auto"/>
        <w:jc w:val="right"/>
      </w:pPr>
      <w:r>
        <w:t>Руководитель практики от кафедры ___________</w:t>
      </w:r>
      <w:r w:rsidR="00391FFD">
        <w:t xml:space="preserve"> </w:t>
      </w:r>
      <w:r>
        <w:t>/</w:t>
      </w:r>
      <w:r w:rsidR="00391FFD">
        <w:t xml:space="preserve"> Давыдова О.В.</w:t>
      </w:r>
    </w:p>
    <w:p w14:paraId="0DEDE14C" w14:textId="77777777" w:rsidR="00814EA8" w:rsidRDefault="00814EA8" w:rsidP="00814EA8">
      <w:pPr>
        <w:spacing w:after="0" w:line="240" w:lineRule="auto"/>
        <w:jc w:val="right"/>
      </w:pPr>
    </w:p>
    <w:p w14:paraId="79E8E5B1" w14:textId="77777777" w:rsidR="00780AD3" w:rsidRDefault="00814EA8" w:rsidP="009E55E9">
      <w:pPr>
        <w:spacing w:after="0" w:line="240" w:lineRule="auto"/>
        <w:jc w:val="right"/>
      </w:pPr>
      <w:r>
        <w:t>Дата выдачи задания «</w:t>
      </w:r>
      <w:r w:rsidR="00F30693">
        <w:t>16</w:t>
      </w:r>
      <w:r>
        <w:t>»</w:t>
      </w:r>
      <w:r w:rsidR="00391FFD">
        <w:t xml:space="preserve"> </w:t>
      </w:r>
      <w:r w:rsidR="00F30693">
        <w:t>августа</w:t>
      </w:r>
      <w:r w:rsidR="00391FFD">
        <w:t xml:space="preserve"> </w:t>
      </w:r>
      <w:r>
        <w:t>20</w:t>
      </w:r>
      <w:r w:rsidR="00391FFD">
        <w:t>2</w:t>
      </w:r>
      <w:r w:rsidR="00F30693">
        <w:t>5</w:t>
      </w:r>
      <w:r>
        <w:t xml:space="preserve"> г.</w:t>
      </w:r>
    </w:p>
    <w:sectPr w:rsidR="00780AD3" w:rsidSect="009D1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5BB"/>
    <w:multiLevelType w:val="multilevel"/>
    <w:tmpl w:val="FF6EA364"/>
    <w:lvl w:ilvl="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55C034B"/>
    <w:multiLevelType w:val="multilevel"/>
    <w:tmpl w:val="F5F41CE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EA8"/>
    <w:rsid w:val="000E32DB"/>
    <w:rsid w:val="0017026A"/>
    <w:rsid w:val="001F4452"/>
    <w:rsid w:val="002C5AEC"/>
    <w:rsid w:val="00391FFD"/>
    <w:rsid w:val="004C6583"/>
    <w:rsid w:val="00626F00"/>
    <w:rsid w:val="006339A8"/>
    <w:rsid w:val="00780AD3"/>
    <w:rsid w:val="00814EA8"/>
    <w:rsid w:val="008167C4"/>
    <w:rsid w:val="00846779"/>
    <w:rsid w:val="009D11CA"/>
    <w:rsid w:val="009E55E9"/>
    <w:rsid w:val="00A56CA0"/>
    <w:rsid w:val="00CA32FC"/>
    <w:rsid w:val="00D00E84"/>
    <w:rsid w:val="00F3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8487"/>
  <w15:docId w15:val="{CA6EF9A6-DEA9-4766-8349-6E02F0BB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A8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n-----8kcodrdcygecwgg0byh.xn--p1ai/dnevnik-po-praktike" TargetMode="External"/><Relationship Id="rId5" Type="http://schemas.openxmlformats.org/officeDocument/2006/relationships/hyperlink" Target="http://www.xn-----8kcodrdcygecwgg0byh.xn--p1ai/vvedenie-kursovoi-rabo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Ярослав Степанов</cp:lastModifiedBy>
  <cp:revision>2</cp:revision>
  <dcterms:created xsi:type="dcterms:W3CDTF">2025-08-16T07:25:00Z</dcterms:created>
  <dcterms:modified xsi:type="dcterms:W3CDTF">2025-08-16T07:25:00Z</dcterms:modified>
</cp:coreProperties>
</file>