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9C88" w14:textId="77777777" w:rsidR="00686753" w:rsidRDefault="00686753" w:rsidP="00686753">
      <w:pPr>
        <w:spacing w:after="0" w:line="240" w:lineRule="auto"/>
        <w:jc w:val="center"/>
      </w:pPr>
      <w:r>
        <w:t>ОТЗЫВ</w:t>
      </w:r>
    </w:p>
    <w:p w14:paraId="0961B7E5" w14:textId="77777777" w:rsidR="00686753" w:rsidRDefault="00686753" w:rsidP="00686753">
      <w:pPr>
        <w:spacing w:after="0" w:line="240" w:lineRule="auto"/>
        <w:jc w:val="center"/>
      </w:pPr>
      <w:r>
        <w:t xml:space="preserve"> РУКОВОДИТЕЛЯ УЧЕБНОЙ ПРАКТИКИ</w:t>
      </w:r>
    </w:p>
    <w:p w14:paraId="04D87F4C" w14:textId="77777777" w:rsidR="00686753" w:rsidRDefault="00686753" w:rsidP="00686753">
      <w:pPr>
        <w:spacing w:after="0" w:line="240" w:lineRule="auto"/>
        <w:jc w:val="center"/>
      </w:pPr>
      <w:r>
        <w:t xml:space="preserve"> (ОЗНАКОМИТЕЛЬНОЙ ПРАКТИКИ)</w:t>
      </w:r>
    </w:p>
    <w:p w14:paraId="00983572" w14:textId="77777777" w:rsidR="00686753" w:rsidRDefault="00686753" w:rsidP="00686753">
      <w:pPr>
        <w:spacing w:after="0" w:line="240" w:lineRule="auto"/>
        <w:ind w:firstLine="709"/>
        <w:jc w:val="center"/>
      </w:pPr>
    </w:p>
    <w:p w14:paraId="6A46F7AE" w14:textId="77777777" w:rsidR="00686753" w:rsidRDefault="00686753" w:rsidP="00686753">
      <w:pPr>
        <w:spacing w:after="0"/>
        <w:jc w:val="both"/>
        <w:rPr>
          <w:b/>
        </w:rPr>
      </w:pPr>
      <w:r>
        <w:rPr>
          <w:b/>
        </w:rPr>
        <w:t>____________________________________________________________________________</w:t>
      </w:r>
    </w:p>
    <w:p w14:paraId="3F98C0ED" w14:textId="77777777" w:rsidR="00686753" w:rsidRDefault="00686753" w:rsidP="00686753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ФИО обучающегося, группа</w:t>
      </w:r>
    </w:p>
    <w:p w14:paraId="622E2CEC" w14:textId="77777777" w:rsidR="00686753" w:rsidRDefault="00686753" w:rsidP="00686753">
      <w:pPr>
        <w:spacing w:after="0" w:line="240" w:lineRule="auto"/>
        <w:jc w:val="center"/>
        <w:rPr>
          <w:sz w:val="20"/>
          <w:szCs w:val="20"/>
        </w:rPr>
      </w:pPr>
    </w:p>
    <w:p w14:paraId="207E37FF" w14:textId="77777777" w:rsidR="00686753" w:rsidRDefault="00686753" w:rsidP="00686753">
      <w:pPr>
        <w:spacing w:after="0" w:line="240" w:lineRule="auto"/>
        <w:jc w:val="both"/>
      </w:pPr>
      <w:r>
        <w:t>Обучающийся проходил практику</w:t>
      </w:r>
      <w:r w:rsidR="00680CE4">
        <w:t xml:space="preserve"> на кафедре компьютерных технологий ФГБОУ ВО "ЧГУ им. И.Н. Ульянова"</w:t>
      </w:r>
      <w:r>
        <w:t>_______________________________________________________</w:t>
      </w:r>
    </w:p>
    <w:p w14:paraId="2536F872" w14:textId="77777777" w:rsidR="00686753" w:rsidRDefault="00686753" w:rsidP="00686753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наименование подразделения университета</w:t>
      </w:r>
    </w:p>
    <w:p w14:paraId="48E5F9D7" w14:textId="77777777" w:rsidR="00686753" w:rsidRDefault="00686753" w:rsidP="00686753">
      <w:pPr>
        <w:spacing w:after="0" w:line="240" w:lineRule="auto"/>
        <w:jc w:val="both"/>
      </w:pPr>
      <w:r>
        <w:t>с «</w:t>
      </w:r>
      <w:r w:rsidR="001F480B">
        <w:t>16</w:t>
      </w:r>
      <w:r>
        <w:t>»</w:t>
      </w:r>
      <w:r w:rsidR="00680CE4">
        <w:t xml:space="preserve"> </w:t>
      </w:r>
      <w:r w:rsidR="001F480B">
        <w:t>августа</w:t>
      </w:r>
      <w:r w:rsidR="00680CE4">
        <w:t xml:space="preserve"> </w:t>
      </w:r>
      <w:r>
        <w:t>20</w:t>
      </w:r>
      <w:r w:rsidR="00680CE4">
        <w:t>2</w:t>
      </w:r>
      <w:r w:rsidR="001F480B">
        <w:t>5</w:t>
      </w:r>
      <w:r w:rsidR="00680CE4">
        <w:t xml:space="preserve"> г.</w:t>
      </w:r>
      <w:r>
        <w:t xml:space="preserve"> по «</w:t>
      </w:r>
      <w:r w:rsidR="001F480B">
        <w:t>29</w:t>
      </w:r>
      <w:r>
        <w:t>»</w:t>
      </w:r>
      <w:r w:rsidR="00680CE4">
        <w:t xml:space="preserve"> </w:t>
      </w:r>
      <w:r w:rsidR="001F480B">
        <w:t>августа</w:t>
      </w:r>
      <w:r w:rsidR="00680CE4">
        <w:t xml:space="preserve"> </w:t>
      </w:r>
      <w:r>
        <w:t>20</w:t>
      </w:r>
      <w:r w:rsidR="00680CE4">
        <w:t>2</w:t>
      </w:r>
      <w:r w:rsidR="001F480B">
        <w:t>5</w:t>
      </w:r>
      <w:r w:rsidR="00680CE4">
        <w:t xml:space="preserve"> г.</w:t>
      </w:r>
      <w:r>
        <w:t xml:space="preserve"> </w:t>
      </w:r>
    </w:p>
    <w:p w14:paraId="39AE916F" w14:textId="77777777" w:rsidR="00686753" w:rsidRDefault="00686753" w:rsidP="00686753">
      <w:pPr>
        <w:spacing w:after="0"/>
        <w:jc w:val="both"/>
      </w:pPr>
      <w:r>
        <w:t xml:space="preserve">За время прохождения практики обучающийся </w:t>
      </w:r>
      <w:r>
        <w:rPr>
          <w:b/>
        </w:rPr>
        <w:t>_____________________________________</w:t>
      </w:r>
    </w:p>
    <w:p w14:paraId="790E317A" w14:textId="77777777" w:rsidR="00686753" w:rsidRDefault="00686753" w:rsidP="00686753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</w:t>
      </w:r>
      <w:r>
        <w:rPr>
          <w:sz w:val="16"/>
          <w:szCs w:val="16"/>
        </w:rPr>
        <w:tab/>
        <w:t xml:space="preserve">                        ФИО обучающегося</w:t>
      </w:r>
    </w:p>
    <w:p w14:paraId="308D1393" w14:textId="77777777" w:rsidR="00686753" w:rsidRDefault="00686753" w:rsidP="00686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ознакомился с рабочим местом практиканта, правилами внутреннего распорядка организации, структурой команды (непосредственный руководитель, члены рабочей группы) и ролью участников, эксплуатирующих информационную систему (ИС)_________________________________________________ _____________________________________________________________________________;</w:t>
      </w:r>
    </w:p>
    <w:p w14:paraId="2F34CACA" w14:textId="77777777" w:rsidR="00686753" w:rsidRDefault="00686753" w:rsidP="00686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ИС</w:t>
      </w:r>
    </w:p>
    <w:p w14:paraId="17547FCD" w14:textId="77777777" w:rsidR="00686753" w:rsidRDefault="00686753" w:rsidP="00686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 xml:space="preserve"> изучил и подтвердил знание требований техники безопасности, охраны труда, противопожарных мероприятий при работе с электронно-вычислительной техникой;</w:t>
      </w:r>
    </w:p>
    <w:p w14:paraId="1FB79BD7" w14:textId="77777777" w:rsidR="00686753" w:rsidRDefault="00686753" w:rsidP="00686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 xml:space="preserve">ознакомился с бизнес-процессами и документацией (правилами и ограничениями и т.п.) __________________________________________________________; </w:t>
      </w:r>
    </w:p>
    <w:p w14:paraId="61E23BB4" w14:textId="77777777" w:rsidR="00686753" w:rsidRDefault="00686753" w:rsidP="00686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наименование предметной области автоматизации</w:t>
      </w:r>
    </w:p>
    <w:p w14:paraId="3F1955DC" w14:textId="77777777" w:rsidR="00686753" w:rsidRDefault="00686753" w:rsidP="00686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в структуре коллектива и (или) рабочей группы по эксплуатации ИС выполнял обязанности</w:t>
      </w:r>
    </w:p>
    <w:p w14:paraId="49FFC139" w14:textId="77777777" w:rsidR="00686753" w:rsidRDefault="00686753" w:rsidP="00686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_____________________________________________________________________________;</w:t>
      </w:r>
    </w:p>
    <w:p w14:paraId="73A47B8D" w14:textId="77777777" w:rsidR="00686753" w:rsidRDefault="00686753" w:rsidP="00686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роли обучающегося</w:t>
      </w:r>
    </w:p>
    <w:p w14:paraId="0824B3E2" w14:textId="77777777" w:rsidR="00686753" w:rsidRDefault="001F480B" w:rsidP="00686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 xml:space="preserve">ознакомился с назначением, структурой и </w:t>
      </w:r>
      <w:r w:rsidR="00686753">
        <w:t>функционалом эксплуатируемого ПО и ИС;</w:t>
      </w:r>
    </w:p>
    <w:p w14:paraId="031588B2" w14:textId="77777777" w:rsidR="00686753" w:rsidRDefault="00686753" w:rsidP="00686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получил представление о технологии и средствах разработки ИС;</w:t>
      </w:r>
    </w:p>
    <w:p w14:paraId="6C29D2DA" w14:textId="77777777" w:rsidR="00686753" w:rsidRDefault="00686753" w:rsidP="00686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ознакомился с перечнем и реквизитным составом входных данных ИС;</w:t>
      </w:r>
    </w:p>
    <w:p w14:paraId="1B8AEC43" w14:textId="77777777" w:rsidR="00686753" w:rsidRDefault="00686753" w:rsidP="00686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>ознакомился  с формой и порядком подготовки отчетности;</w:t>
      </w:r>
    </w:p>
    <w:p w14:paraId="3B968282" w14:textId="77777777" w:rsidR="00686753" w:rsidRDefault="00686753" w:rsidP="006867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</w:pPr>
      <w:r>
        <w:t xml:space="preserve">выполнял конкретные задачи (поручения непосредственного руководителя): </w:t>
      </w:r>
    </w:p>
    <w:p w14:paraId="18198999" w14:textId="77777777" w:rsidR="00686753" w:rsidRDefault="00686753" w:rsidP="006867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__________________________________________________________________________________________________________________________________________________________</w:t>
      </w:r>
    </w:p>
    <w:p w14:paraId="26C07A4A" w14:textId="77777777" w:rsidR="00686753" w:rsidRDefault="00686753" w:rsidP="00686753">
      <w:pPr>
        <w:spacing w:after="0"/>
        <w:ind w:firstLine="709"/>
        <w:jc w:val="both"/>
      </w:pPr>
      <w:r>
        <w:t xml:space="preserve">По результатам практики </w:t>
      </w:r>
      <w:r>
        <w:rPr>
          <w:b/>
        </w:rPr>
        <w:t>_________________________________________________</w:t>
      </w:r>
      <w:r>
        <w:t xml:space="preserve">,  </w:t>
      </w:r>
    </w:p>
    <w:p w14:paraId="41203C34" w14:textId="77777777" w:rsidR="00686753" w:rsidRDefault="00686753" w:rsidP="00686753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ФИО обучающегося</w:t>
      </w:r>
    </w:p>
    <w:p w14:paraId="0CB27022" w14:textId="77777777" w:rsidR="00686753" w:rsidRDefault="00686753" w:rsidP="00686753">
      <w:pPr>
        <w:spacing w:after="0"/>
        <w:jc w:val="both"/>
      </w:pPr>
      <w:r>
        <w:t>продемонстриро</w:t>
      </w:r>
      <w:r w:rsidR="001F480B">
        <w:t xml:space="preserve">вал __________________________ </w:t>
      </w:r>
      <w:r>
        <w:t>уровень* личных и деловых, в том числе коммуникативных качеств, ___________________________ уровень ответственности и исполнительности, закрепил теорети</w:t>
      </w:r>
      <w:r w:rsidR="001F480B">
        <w:t xml:space="preserve">ческие знания по информатике и </w:t>
      </w:r>
      <w:r>
        <w:t xml:space="preserve">программированию, закрепил компетенции в области использования программных средств для решения практических задач и заслуживает оценки ______________________  </w:t>
      </w:r>
    </w:p>
    <w:p w14:paraId="348488A4" w14:textId="77777777" w:rsidR="00686753" w:rsidRDefault="00686753" w:rsidP="00686753">
      <w:pPr>
        <w:spacing w:after="0" w:line="240" w:lineRule="auto"/>
        <w:jc w:val="right"/>
      </w:pPr>
    </w:p>
    <w:p w14:paraId="5B7ACF92" w14:textId="77777777" w:rsidR="00686753" w:rsidRDefault="00686753" w:rsidP="00686753">
      <w:pPr>
        <w:spacing w:after="0" w:line="240" w:lineRule="auto"/>
        <w:jc w:val="right"/>
      </w:pPr>
      <w:r>
        <w:t>Руководитель практики от кафедры ___________/___________________</w:t>
      </w:r>
    </w:p>
    <w:p w14:paraId="117A05A2" w14:textId="77777777" w:rsidR="00686753" w:rsidRDefault="00686753" w:rsidP="00686753">
      <w:pPr>
        <w:spacing w:after="0" w:line="240" w:lineRule="auto"/>
        <w:jc w:val="right"/>
      </w:pPr>
    </w:p>
    <w:p w14:paraId="1136D96B" w14:textId="77777777" w:rsidR="00686753" w:rsidRDefault="00686753" w:rsidP="00686753">
      <w:pPr>
        <w:spacing w:after="0" w:line="240" w:lineRule="auto"/>
        <w:jc w:val="right"/>
      </w:pPr>
      <w:proofErr w:type="gramStart"/>
      <w:r>
        <w:t>Дата  «</w:t>
      </w:r>
      <w:proofErr w:type="gramEnd"/>
      <w:r w:rsidR="001F480B">
        <w:t>29</w:t>
      </w:r>
      <w:r>
        <w:t>»</w:t>
      </w:r>
      <w:r w:rsidR="00680CE4">
        <w:t xml:space="preserve">  </w:t>
      </w:r>
      <w:r w:rsidR="001F480B">
        <w:t>августа</w:t>
      </w:r>
      <w:r w:rsidR="00680CE4">
        <w:t xml:space="preserve"> </w:t>
      </w:r>
      <w:r>
        <w:t>20</w:t>
      </w:r>
      <w:r w:rsidR="00680CE4">
        <w:t>2</w:t>
      </w:r>
      <w:r w:rsidR="001F480B">
        <w:t>5</w:t>
      </w:r>
      <w:r>
        <w:t xml:space="preserve"> г.</w:t>
      </w:r>
    </w:p>
    <w:p w14:paraId="003F8EE1" w14:textId="77777777" w:rsidR="00780AD3" w:rsidRDefault="00780AD3"/>
    <w:sectPr w:rsidR="00780AD3" w:rsidSect="009D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034B"/>
    <w:multiLevelType w:val="multilevel"/>
    <w:tmpl w:val="F5F41CE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753"/>
    <w:rsid w:val="001F480B"/>
    <w:rsid w:val="00680CE4"/>
    <w:rsid w:val="00686753"/>
    <w:rsid w:val="00780AD3"/>
    <w:rsid w:val="009D5453"/>
    <w:rsid w:val="00C74ED7"/>
    <w:rsid w:val="00CA6967"/>
    <w:rsid w:val="00D0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BA5C"/>
  <w15:docId w15:val="{6BC3EDBA-901B-4169-84AE-CFBF05C3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753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Ярослав Степанов</cp:lastModifiedBy>
  <cp:revision>2</cp:revision>
  <dcterms:created xsi:type="dcterms:W3CDTF">2025-08-16T07:29:00Z</dcterms:created>
  <dcterms:modified xsi:type="dcterms:W3CDTF">2025-08-16T07:29:00Z</dcterms:modified>
</cp:coreProperties>
</file>