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C83E9" w14:textId="77777777" w:rsidR="00D86BB8" w:rsidRDefault="004B2796" w:rsidP="00F13D9E">
      <w:pPr>
        <w:pStyle w:val="Nagwek2"/>
      </w:pPr>
      <w:r>
        <w:t>Zmiana profilu</w:t>
      </w:r>
    </w:p>
    <w:p w14:paraId="578D5D48" w14:textId="77777777" w:rsidR="00C21113" w:rsidRDefault="00C21113" w:rsidP="00C21113">
      <w:r>
        <w:t>Jako użytkownik, chcę otworzyć zapisany profil, dodać nowy profil lub usunąć zapisany profil, aby używać aplikacji niezależnie od innych użytkowników.</w:t>
      </w:r>
    </w:p>
    <w:p w14:paraId="6540729D" w14:textId="77777777" w:rsidR="00C21113" w:rsidRDefault="00C21113" w:rsidP="00C21113">
      <w:pPr>
        <w:pStyle w:val="Nagwek2"/>
      </w:pPr>
      <w:r>
        <w:t>Import i eksport</w:t>
      </w:r>
    </w:p>
    <w:p w14:paraId="7479DA9B" w14:textId="68BE2916" w:rsidR="00684804" w:rsidRDefault="00C21113" w:rsidP="00C21113">
      <w:r>
        <w:t xml:space="preserve">Jako użytkownik, chcę zaimportować plik z dysku jako talię w programie, aby </w:t>
      </w:r>
      <w:r w:rsidR="00C309AE">
        <w:t>kontynuować pracę</w:t>
      </w:r>
      <w:r w:rsidR="00684804">
        <w:t xml:space="preserve"> z moimi danymi.</w:t>
      </w:r>
    </w:p>
    <w:p w14:paraId="01C469E4" w14:textId="04D1A1BD" w:rsidR="00C21113" w:rsidRDefault="001B25E7" w:rsidP="00C21113">
      <w:r>
        <w:t xml:space="preserve">Jako użytkownik, </w:t>
      </w:r>
      <w:r w:rsidR="00684804">
        <w:t>chcę wyeksportować z programu na dysk wybraną</w:t>
      </w:r>
      <w:r w:rsidR="002C5F71">
        <w:t xml:space="preserve"> lub wszystkie z talii, aby posiadać kopię moich danych.</w:t>
      </w:r>
      <w:r w:rsidR="00C21113">
        <w:t xml:space="preserve"> </w:t>
      </w:r>
    </w:p>
    <w:p w14:paraId="671F13C9" w14:textId="77777777" w:rsidR="002C5F71" w:rsidRDefault="002C5F71" w:rsidP="002C5F71">
      <w:pPr>
        <w:pStyle w:val="Nagwek3"/>
      </w:pPr>
      <w:r>
        <w:t>Cofanie</w:t>
      </w:r>
    </w:p>
    <w:p w14:paraId="2E46FC8F" w14:textId="11829248" w:rsidR="002C5F71" w:rsidRDefault="002C5F71" w:rsidP="002C5F71">
      <w:r>
        <w:t xml:space="preserve">Jako użytkownik, chcę </w:t>
      </w:r>
      <w:r w:rsidR="001B25E7">
        <w:t>cofać akcje wykonywane w programie</w:t>
      </w:r>
      <w:r>
        <w:t xml:space="preserve">, aby przywrócić </w:t>
      </w:r>
      <w:r w:rsidR="001B25E7">
        <w:t xml:space="preserve">zmienione </w:t>
      </w:r>
      <w:r>
        <w:t>dane do poprzedniego stanu.</w:t>
      </w:r>
    </w:p>
    <w:p w14:paraId="7453D210" w14:textId="77777777" w:rsidR="002C5F71" w:rsidRDefault="002C5F71" w:rsidP="002C5F71">
      <w:pPr>
        <w:pStyle w:val="Nagwek3"/>
      </w:pPr>
      <w:r>
        <w:t>Dodawanie talii</w:t>
      </w:r>
    </w:p>
    <w:p w14:paraId="4EAEA107" w14:textId="77777777" w:rsidR="00C309AE" w:rsidRDefault="002C5F71" w:rsidP="002C5F71">
      <w:r>
        <w:t xml:space="preserve">Jako użytkownik, chcę dodać nową talię, aby posiąść nowy „pojemnik” na </w:t>
      </w:r>
      <w:r w:rsidR="00C309AE">
        <w:t xml:space="preserve">swoje </w:t>
      </w:r>
      <w:r w:rsidR="00F84796">
        <w:t>notatki</w:t>
      </w:r>
      <w:r w:rsidR="00C309AE">
        <w:t xml:space="preserve"> – np. dotyczące innego przedmiotu.</w:t>
      </w:r>
    </w:p>
    <w:p w14:paraId="1C647511" w14:textId="77777777" w:rsidR="00C309AE" w:rsidRDefault="00C309AE" w:rsidP="00C309AE">
      <w:pPr>
        <w:pStyle w:val="Nagwek3"/>
      </w:pPr>
      <w:r>
        <w:t>Dodawanie notatki</w:t>
      </w:r>
    </w:p>
    <w:p w14:paraId="54EBD9C0" w14:textId="77777777" w:rsidR="00C309AE" w:rsidRDefault="00C309AE" w:rsidP="00C309AE">
      <w:r>
        <w:t>Jako użytkownik, chcę dodać nową notatkę</w:t>
      </w:r>
      <w:r w:rsidR="00F84796">
        <w:t xml:space="preserve"> do wybranej talii,</w:t>
      </w:r>
      <w:r w:rsidR="007F2C0B">
        <w:t xml:space="preserve"> </w:t>
      </w:r>
      <w:r w:rsidR="00F84796">
        <w:t>aby następnie móc się uczyć.</w:t>
      </w:r>
    </w:p>
    <w:p w14:paraId="770D8D03" w14:textId="77777777" w:rsidR="00F84796" w:rsidRDefault="00F84796" w:rsidP="00F84796">
      <w:pPr>
        <w:pStyle w:val="Nagwek3"/>
      </w:pPr>
      <w:r>
        <w:t>Wybór typu notatki przy jej dodawaniu</w:t>
      </w:r>
    </w:p>
    <w:p w14:paraId="5DE7AC5E" w14:textId="77777777" w:rsidR="00F84796" w:rsidRPr="00C309AE" w:rsidRDefault="00F84796" w:rsidP="00C309AE">
      <w:r>
        <w:t>Jako użytk</w:t>
      </w:r>
      <w:bookmarkStart w:id="0" w:name="_GoBack"/>
      <w:bookmarkEnd w:id="0"/>
      <w:r>
        <w:t>ownik, chcę wybrać typ notatki podc</w:t>
      </w:r>
      <w:r w:rsidR="00380EF1">
        <w:t>zas jej dodawania, aby uzyskać taki rodzaj notatki jakiego sobie życzę (np. notatka z lukami).</w:t>
      </w:r>
    </w:p>
    <w:p w14:paraId="1BCC6ACB" w14:textId="1BCE6D3D" w:rsidR="00C309AE" w:rsidRDefault="00380EF1" w:rsidP="00C309AE">
      <w:r>
        <w:t>Jako użytkownik, chcę zarządzać typami notatek: dodawać, usuwać, zmieniać nazwę, zmieniać opcje, tak aby lista typów notatek, włącznie z opcjami dotyczącymi samych typów, miała pożądany przeze mnie kształt.</w:t>
      </w:r>
    </w:p>
    <w:p w14:paraId="0C299CA8" w14:textId="55E59639" w:rsidR="00265048" w:rsidRDefault="001B25E7" w:rsidP="00C309AE">
      <w:r>
        <w:t>Jako użytkownik</w:t>
      </w:r>
      <w:r w:rsidR="00265048">
        <w:t>,</w:t>
      </w:r>
      <w:r>
        <w:t xml:space="preserve"> gdy edytuję notatkę,</w:t>
      </w:r>
      <w:r w:rsidR="00265048">
        <w:t xml:space="preserve"> chcę edytować pola</w:t>
      </w:r>
      <w:r w:rsidR="001E6CFB">
        <w:t xml:space="preserve"> dostępne</w:t>
      </w:r>
      <w:r w:rsidR="00265048">
        <w:t xml:space="preserve"> dla wybranego typu notatki</w:t>
      </w:r>
      <w:r w:rsidR="001E6CFB">
        <w:t xml:space="preserve"> wraz z  domyślnymi parametrami dotyczącymi zamieszczanego w nich tekstu, aby uzyskać zmieniony typ notatki.</w:t>
      </w:r>
    </w:p>
    <w:p w14:paraId="336B8145" w14:textId="77777777" w:rsidR="00380EF1" w:rsidRDefault="00380EF1" w:rsidP="009E232F">
      <w:pPr>
        <w:pStyle w:val="Nagwek3"/>
      </w:pPr>
      <w:r>
        <w:t>Wybór karty przy dodawaniu notatki</w:t>
      </w:r>
      <w:r>
        <w:tab/>
      </w:r>
    </w:p>
    <w:p w14:paraId="3E4AFC4C" w14:textId="21113BA7" w:rsidR="00380EF1" w:rsidRDefault="001B25E7" w:rsidP="00C309AE">
      <w:r>
        <w:t>Jako użytkownik</w:t>
      </w:r>
      <w:r w:rsidR="00380EF1">
        <w:t>,</w:t>
      </w:r>
      <w:r w:rsidR="009E232F">
        <w:t xml:space="preserve"> chcę edytować szablon karty i posiadać podgląd </w:t>
      </w:r>
      <w:r w:rsidR="00991D07">
        <w:t>nanoszonych zmian na żywo</w:t>
      </w:r>
      <w:r w:rsidR="009E232F">
        <w:t xml:space="preserve">, </w:t>
      </w:r>
      <w:r w:rsidR="00991D07">
        <w:t>aby wygląd karty był zgodny z moim życzeniem.</w:t>
      </w:r>
    </w:p>
    <w:p w14:paraId="5DBDCD58" w14:textId="77777777" w:rsidR="00991D07" w:rsidRDefault="00991D07" w:rsidP="00991D07">
      <w:pPr>
        <w:pStyle w:val="Nagwek3"/>
      </w:pPr>
      <w:r>
        <w:t>Formatowanie tekstu przy dodawaniu notatki</w:t>
      </w:r>
    </w:p>
    <w:p w14:paraId="557B8BB9" w14:textId="52DD8FA3" w:rsidR="00991D07" w:rsidRDefault="00991D07" w:rsidP="00991D07">
      <w:r>
        <w:t>Jako</w:t>
      </w:r>
      <w:r w:rsidR="007F2C0B">
        <w:t xml:space="preserve"> użytkownik, gdy dodaję notatkę, chcę sformatować umieszczany na niej tekst, aby posiadał on krój i kolor zgodny z moim życzeniem (np. wspomagający moją naukę).</w:t>
      </w:r>
    </w:p>
    <w:p w14:paraId="7FAC217A" w14:textId="77777777" w:rsidR="007F2C0B" w:rsidRDefault="007F2C0B" w:rsidP="007F2C0B">
      <w:pPr>
        <w:pStyle w:val="Nagwek3"/>
      </w:pPr>
      <w:r>
        <w:t>Wstawienie luk przy dodawaniu notatki</w:t>
      </w:r>
    </w:p>
    <w:p w14:paraId="098D4D65" w14:textId="77777777" w:rsidR="007F2C0B" w:rsidRDefault="007F2C0B" w:rsidP="007F2C0B">
      <w:r>
        <w:t xml:space="preserve">Jako użytkownik, gdy dodaję notatkę z lukami, chcę wstawić w tekst </w:t>
      </w:r>
      <w:r w:rsidR="00265048">
        <w:t>lukę, aby zasłoniła ona część tekstu (gdy np. ten sposób nauki jest dla mnie efektywny).</w:t>
      </w:r>
      <w:r>
        <w:t xml:space="preserve"> </w:t>
      </w:r>
    </w:p>
    <w:p w14:paraId="0CDEC9C7" w14:textId="77777777" w:rsidR="00265048" w:rsidRDefault="00265048" w:rsidP="00265048">
      <w:pPr>
        <w:pStyle w:val="Nagwek3"/>
      </w:pPr>
      <w:r>
        <w:t>Dołączanie multimediów do notatki</w:t>
      </w:r>
    </w:p>
    <w:p w14:paraId="59EF7F9A" w14:textId="0A0D8C4A" w:rsidR="00265048" w:rsidRDefault="001B25E7" w:rsidP="00265048">
      <w:r>
        <w:t>Jako użytkownik</w:t>
      </w:r>
      <w:r w:rsidR="00265048">
        <w:t>,</w:t>
      </w:r>
      <w:r>
        <w:t xml:space="preserve"> gdy dodaję notatkę,</w:t>
      </w:r>
      <w:r w:rsidR="00265048">
        <w:t xml:space="preserve"> chcę dołączyć wideo, audio lub obraz do jej treści, aby wzbogacić jej zawartość o multimedia i np. uczynić ją bardziej przyciągającą.</w:t>
      </w:r>
    </w:p>
    <w:p w14:paraId="53FF2C82" w14:textId="77777777" w:rsidR="00265048" w:rsidRDefault="001E6CFB" w:rsidP="00265048">
      <w:pPr>
        <w:pStyle w:val="Nagwek3"/>
      </w:pPr>
      <w:r>
        <w:lastRenderedPageBreak/>
        <w:t>Nagrywanie dźwięków</w:t>
      </w:r>
      <w:r w:rsidR="00265048">
        <w:t xml:space="preserve"> do notatki</w:t>
      </w:r>
    </w:p>
    <w:p w14:paraId="7F5B50D6" w14:textId="57304FD3" w:rsidR="001E6CFB" w:rsidRPr="001E6CFB" w:rsidRDefault="001B25E7" w:rsidP="001E6CFB">
      <w:r>
        <w:t>Jako użytkownik</w:t>
      </w:r>
      <w:r w:rsidR="001E6CFB">
        <w:t>, chcę nagrać pliki dźwiękowe automatycznie dołączane do notatki, aby wspomóc swój proces nauki.</w:t>
      </w:r>
    </w:p>
    <w:p w14:paraId="6D392B3C" w14:textId="77777777" w:rsidR="001E6CFB" w:rsidRDefault="001E6CFB" w:rsidP="001E6CFB">
      <w:pPr>
        <w:pStyle w:val="Nagwek3"/>
      </w:pPr>
      <w:r>
        <w:t>Definiowanie etykiet</w:t>
      </w:r>
    </w:p>
    <w:p w14:paraId="453C82A0" w14:textId="77777777" w:rsidR="001E6CFB" w:rsidRPr="001E6CFB" w:rsidRDefault="001E6CFB" w:rsidP="001E6CFB">
      <w:r>
        <w:t>Jako użytkownik, chcę zdefiniować etykiety dla danej notatki, aby potem odnajdywać ją szybciej używając wprowadzonych etykiet.</w:t>
      </w:r>
    </w:p>
    <w:p w14:paraId="3D6C0845" w14:textId="77777777" w:rsidR="00265048" w:rsidRDefault="001E6CFB" w:rsidP="001E6CFB">
      <w:pPr>
        <w:pStyle w:val="Nagwek3"/>
      </w:pPr>
      <w:r>
        <w:t>Formatowanie z LaTeX lub/i HTML</w:t>
      </w:r>
    </w:p>
    <w:p w14:paraId="7486183A" w14:textId="73733D19" w:rsidR="001E6CFB" w:rsidRDefault="001E6CFB" w:rsidP="00265048">
      <w:r>
        <w:t>Jako użytkownik, znający LaTeX lub/i HTML, chcę sformatować tekst notatki używając znaczników LaTeX lub/i HTML, aby z dokładną precyzją ustalić układ notatki.</w:t>
      </w:r>
    </w:p>
    <w:p w14:paraId="575C6F1E" w14:textId="77777777" w:rsidR="001E6CFB" w:rsidRDefault="001E6CFB" w:rsidP="001E6CFB">
      <w:pPr>
        <w:pStyle w:val="Nagwek3"/>
      </w:pPr>
      <w:r>
        <w:t xml:space="preserve">Wstawianie formuł matematycznych </w:t>
      </w:r>
    </w:p>
    <w:p w14:paraId="101FAA18" w14:textId="59520495" w:rsidR="001E6CFB" w:rsidRPr="001E6CFB" w:rsidRDefault="001E6CFB" w:rsidP="001E6CFB">
      <w:r>
        <w:t>Jako użytkownik, chcę wstawić formułę matematyczną, aby wyświetlać ją w notatce w przejrzystej formie.</w:t>
      </w:r>
    </w:p>
    <w:p w14:paraId="29CD062E" w14:textId="77777777" w:rsidR="00C309AE" w:rsidRDefault="00C309AE" w:rsidP="00C309AE">
      <w:pPr>
        <w:pStyle w:val="Nagwek3"/>
      </w:pPr>
      <w:r>
        <w:t>Wybór aktywnej talii</w:t>
      </w:r>
    </w:p>
    <w:p w14:paraId="3972D3AD" w14:textId="77777777" w:rsidR="00C309AE" w:rsidRDefault="00C309AE" w:rsidP="00C309AE">
      <w:r>
        <w:t>Jako użytkownik, chcę wybrać aktywną talię, aby skonkretyzować widok na akcjach dotyczących tej talii.</w:t>
      </w:r>
    </w:p>
    <w:p w14:paraId="052F59D6" w14:textId="77777777" w:rsidR="00380EF1" w:rsidRDefault="00380EF1" w:rsidP="00380EF1">
      <w:pPr>
        <w:pStyle w:val="Nagwek3"/>
      </w:pPr>
      <w:r>
        <w:t>Pomoc</w:t>
      </w:r>
    </w:p>
    <w:p w14:paraId="04960CE2" w14:textId="088BE338" w:rsidR="00380EF1" w:rsidRDefault="00380EF1" w:rsidP="00380EF1">
      <w:r>
        <w:t>Jako użytkownik, chcę uzyskać dostęp do pomocy programu, aby bardziej świadomie go obsługiwać.</w:t>
      </w:r>
    </w:p>
    <w:p w14:paraId="0B78FF0A" w14:textId="77777777" w:rsidR="001E6CFB" w:rsidRDefault="001E6CFB" w:rsidP="001E6CFB">
      <w:pPr>
        <w:pStyle w:val="Nagwek3"/>
      </w:pPr>
      <w:r>
        <w:t>Przeglądarka notatek w talii</w:t>
      </w:r>
    </w:p>
    <w:p w14:paraId="3BDCDA4E" w14:textId="2FEBC1EC" w:rsidR="001E6CFB" w:rsidRDefault="001E6CFB" w:rsidP="00380EF1">
      <w:r>
        <w:t>Jako użytkownik, chcę wyświetlić przegląd notatek w wybranej talii pod wszystkimi kryteriami zdefiniowanymi w pozostałych wymaganiach, aby zarządzać tym zbiorem (np. przy dużym rozmiarze talii).</w:t>
      </w:r>
    </w:p>
    <w:p w14:paraId="22AFBA9B" w14:textId="77777777" w:rsidR="001E6CFB" w:rsidRDefault="001E6CFB" w:rsidP="001E6CFB">
      <w:pPr>
        <w:pStyle w:val="Nagwek3"/>
      </w:pPr>
      <w:r>
        <w:t>Skróty klawiaturowe</w:t>
      </w:r>
    </w:p>
    <w:p w14:paraId="4A967EBC" w14:textId="446C8413" w:rsidR="001E6CFB" w:rsidRDefault="001E6CFB" w:rsidP="00E84251">
      <w:r>
        <w:t>Jako użytkownik, chcę wykonywać akcje oferowane przez program przy użyciu skrótów klawiaturowych, aby uzyskać wyższą wydajność pracy.</w:t>
      </w:r>
    </w:p>
    <w:p w14:paraId="5CDE6994" w14:textId="67DE49E0" w:rsidR="00E84251" w:rsidRDefault="00E84251" w:rsidP="00E84251">
      <w:pPr>
        <w:pStyle w:val="Nagwek3"/>
      </w:pPr>
      <w:r>
        <w:t>Wyróżnianie notatek</w:t>
      </w:r>
    </w:p>
    <w:p w14:paraId="55C50FE8" w14:textId="1213A938" w:rsidR="00E84251" w:rsidRDefault="00E84251" w:rsidP="00E84251">
      <w:r>
        <w:t>Jako użytkownik, chcę mieć możliwość wyróżniania notatek w talii, aby później łatwiej je dostrzec w przeglądarce.</w:t>
      </w:r>
    </w:p>
    <w:p w14:paraId="08D8E235" w14:textId="41EE9C25" w:rsidR="00E84251" w:rsidRDefault="00E84251" w:rsidP="00E84251">
      <w:pPr>
        <w:pStyle w:val="Nagwek3"/>
      </w:pPr>
      <w:r>
        <w:t>Wyświetlanie informacji o notatce</w:t>
      </w:r>
    </w:p>
    <w:p w14:paraId="79E8FF4B" w14:textId="4E444400" w:rsidR="00E84251" w:rsidRDefault="00E84251" w:rsidP="00E84251">
      <w:r>
        <w:t>Jako użytkownik, chcę wyświetlić szczegółowe informacje o notatce, aby mieć pełen pogląd na jej stan w aplikacji.</w:t>
      </w:r>
    </w:p>
    <w:p w14:paraId="05FF9D64" w14:textId="21807BA0" w:rsidR="00E84251" w:rsidRDefault="00E84251" w:rsidP="00CD2756">
      <w:pPr>
        <w:pStyle w:val="Nagwek3"/>
      </w:pPr>
      <w:r>
        <w:t>Dodawanie etykiet</w:t>
      </w:r>
    </w:p>
    <w:p w14:paraId="59137CF8" w14:textId="64B3FAC4" w:rsidR="00E84251" w:rsidRDefault="00E84251" w:rsidP="00E84251">
      <w:r>
        <w:t xml:space="preserve">Jako użytkownik, chcę dodać nowe etykiety, aby móc je przypisać </w:t>
      </w:r>
      <w:r w:rsidR="00CD2756">
        <w:t>do kart.</w:t>
      </w:r>
    </w:p>
    <w:p w14:paraId="45B88A1F" w14:textId="67A82783" w:rsidR="00E84251" w:rsidRDefault="00E84251" w:rsidP="00CD2756">
      <w:pPr>
        <w:pStyle w:val="Nagwek3"/>
      </w:pPr>
      <w:r>
        <w:t xml:space="preserve">Usuwanie etykiet </w:t>
      </w:r>
    </w:p>
    <w:p w14:paraId="3900C586" w14:textId="4D9B75E6" w:rsidR="00CD2756" w:rsidRDefault="00CD2756" w:rsidP="00E84251">
      <w:r>
        <w:t>Jako użytkownik, chcę usunąć etykiety, aby zachować porządek w moim profilu.</w:t>
      </w:r>
    </w:p>
    <w:p w14:paraId="294A133F" w14:textId="22A658B9" w:rsidR="00E84251" w:rsidRDefault="00E84251" w:rsidP="00CD2756">
      <w:pPr>
        <w:pStyle w:val="Nagwek3"/>
      </w:pPr>
      <w:r>
        <w:t>Usuwanie notatek</w:t>
      </w:r>
    </w:p>
    <w:p w14:paraId="62A67C22" w14:textId="2F43BEEC" w:rsidR="00CD2756" w:rsidRDefault="00CD2756" w:rsidP="00E84251">
      <w:r>
        <w:t>Jako użytkownik, chcę usunąć notatki, aby nieużywane przeze mnie materiały nie tkwiły w aplikacji.</w:t>
      </w:r>
    </w:p>
    <w:p w14:paraId="4DDD3283" w14:textId="6AAAAFBA" w:rsidR="00CD2756" w:rsidRDefault="00CD2756" w:rsidP="00CD2756">
      <w:pPr>
        <w:pStyle w:val="Nagwek3"/>
      </w:pPr>
      <w:r>
        <w:t>Szukanie duplikatów</w:t>
      </w:r>
    </w:p>
    <w:p w14:paraId="4DA106F7" w14:textId="2095AFE0" w:rsidR="00CD2756" w:rsidRDefault="00CD2756" w:rsidP="00E84251">
      <w:r>
        <w:t>Jako użytkownik, chcę usunąć zduplikowane notatki, aby zachować porządek w moim profilu.</w:t>
      </w:r>
    </w:p>
    <w:p w14:paraId="053F4FDC" w14:textId="0D7654D4" w:rsidR="00CD2756" w:rsidRDefault="00CD2756" w:rsidP="00CD2756">
      <w:pPr>
        <w:pStyle w:val="Nagwek3"/>
      </w:pPr>
      <w:r>
        <w:lastRenderedPageBreak/>
        <w:t>Szybkie search &amp; replace</w:t>
      </w:r>
    </w:p>
    <w:p w14:paraId="134DE4C9" w14:textId="78659519" w:rsidR="00CD2756" w:rsidRDefault="00CD2756" w:rsidP="00E84251">
      <w:r>
        <w:t>Jako użytkownik, chcę zamieniać określone frazy</w:t>
      </w:r>
      <w:r w:rsidR="000750F7">
        <w:t xml:space="preserve"> w tekście</w:t>
      </w:r>
      <w:r>
        <w:t xml:space="preserve"> </w:t>
      </w:r>
      <w:r w:rsidR="000750F7">
        <w:t>na inne</w:t>
      </w:r>
      <w:r>
        <w:t>, aby szybko i masowo edytować swoje notatki.</w:t>
      </w:r>
    </w:p>
    <w:p w14:paraId="551A5625" w14:textId="6C39A698" w:rsidR="0083766D" w:rsidRDefault="0083766D" w:rsidP="0083766D">
      <w:pPr>
        <w:pStyle w:val="Nagwek3"/>
      </w:pPr>
      <w:r>
        <w:t>Tworzenie filtrowanej talii</w:t>
      </w:r>
    </w:p>
    <w:p w14:paraId="1CF9A889" w14:textId="55C6D286" w:rsidR="0083766D" w:rsidRDefault="0083766D" w:rsidP="00E84251">
      <w:r>
        <w:t>Jako użytkownik, chcę utworzyć filtrowaną talię, aby zgrupować określone materiały wg wybranego filtra i posiadać je w jednym zbiorze.</w:t>
      </w:r>
    </w:p>
    <w:p w14:paraId="790479EB" w14:textId="25B99350" w:rsidR="0083766D" w:rsidRDefault="0083766D" w:rsidP="00CC0F67">
      <w:pPr>
        <w:pStyle w:val="Nagwek3"/>
      </w:pPr>
      <w:r>
        <w:t>Sprawdzanie bazy danych</w:t>
      </w:r>
    </w:p>
    <w:p w14:paraId="5B5534AF" w14:textId="4B46F474" w:rsidR="0083766D" w:rsidRDefault="0083766D" w:rsidP="00E84251">
      <w:r>
        <w:t>Jako użytkownik, chcę sprawdzić</w:t>
      </w:r>
      <w:r w:rsidR="00CC0F67">
        <w:t xml:space="preserve"> profilaktycznie</w:t>
      </w:r>
      <w:r>
        <w:t xml:space="preserve"> integralność bazy danych, aby program ją przebudował i zoptymalizował.</w:t>
      </w:r>
    </w:p>
    <w:p w14:paraId="7C1CD137" w14:textId="0905ECA0" w:rsidR="00CC0F67" w:rsidRDefault="00CC0F67" w:rsidP="00CC0F67">
      <w:pPr>
        <w:pStyle w:val="Nagwek3"/>
      </w:pPr>
      <w:r>
        <w:t>Sprawdzenie plików</w:t>
      </w:r>
    </w:p>
    <w:p w14:paraId="4586847B" w14:textId="7E80DAD3" w:rsidR="00CC0F67" w:rsidRDefault="00CC0F67" w:rsidP="00E84251">
      <w:r>
        <w:t>Jako użytkownik, chcę sprawdzić pliki, aby wykryć czy nie istnieją zbędne z punktu widzenia aplikacji pliki.</w:t>
      </w:r>
    </w:p>
    <w:p w14:paraId="74AC8C9E" w14:textId="219DD1B6" w:rsidR="00CC0F67" w:rsidRDefault="00CC0F67" w:rsidP="00CC0F67">
      <w:pPr>
        <w:pStyle w:val="Nagwek3"/>
      </w:pPr>
      <w:r>
        <w:t>Przegląd dodatków</w:t>
      </w:r>
    </w:p>
    <w:p w14:paraId="3E82F50E" w14:textId="16C786BF" w:rsidR="00CC0F67" w:rsidRDefault="00CC0F67" w:rsidP="00E84251">
      <w:r>
        <w:t>Jako użytkownik, chcę sprawdzić katalog dostępnych dodatków, aby znaleźć odpowiadający mi moduł.</w:t>
      </w:r>
    </w:p>
    <w:p w14:paraId="7F89153D" w14:textId="56242BC4" w:rsidR="00CC0F67" w:rsidRDefault="00CC0F67" w:rsidP="00CC0F67">
      <w:pPr>
        <w:pStyle w:val="Nagwek3"/>
      </w:pPr>
      <w:r>
        <w:t>Instalacja dodatku</w:t>
      </w:r>
    </w:p>
    <w:p w14:paraId="44AFEFA5" w14:textId="31527A08" w:rsidR="00CC0F67" w:rsidRDefault="00CC0F67" w:rsidP="00E84251">
      <w:r>
        <w:t xml:space="preserve">Jako użytkownik, chcę zainstalować </w:t>
      </w:r>
      <w:r w:rsidR="001B25E7">
        <w:t>dodatek z katalogu dodatków</w:t>
      </w:r>
      <w:r>
        <w:t>, aby rozszerzyć funkcjonalność programu.</w:t>
      </w:r>
    </w:p>
    <w:p w14:paraId="70073D4B" w14:textId="6A1B3FA1" w:rsidR="00CC0F67" w:rsidRDefault="00CC0F67" w:rsidP="00CC0F67">
      <w:pPr>
        <w:pStyle w:val="Nagwek3"/>
      </w:pPr>
      <w:r>
        <w:t>Odnośnik do folderu dodatków</w:t>
      </w:r>
    </w:p>
    <w:p w14:paraId="3264F109" w14:textId="0D2F9147" w:rsidR="00CC0F67" w:rsidRDefault="00CC0F67" w:rsidP="00E84251">
      <w:r>
        <w:t>Jako użytkownik, chcę przejść do folderu z dodatkami, aby bezpośrednio z nimi zarządzać</w:t>
      </w:r>
      <w:r w:rsidR="001B25E7">
        <w:t xml:space="preserve"> (usuwać, dodawać, edytować</w:t>
      </w:r>
      <w:r>
        <w:t>), bez pośrednictwa aplikacji.</w:t>
      </w:r>
    </w:p>
    <w:p w14:paraId="1C393F5A" w14:textId="064EDF59" w:rsidR="00CC0F67" w:rsidRDefault="00CC0F67" w:rsidP="00501BE3">
      <w:pPr>
        <w:pStyle w:val="Nagwek3"/>
      </w:pPr>
      <w:r>
        <w:t>Ustawienie hasła profilu</w:t>
      </w:r>
    </w:p>
    <w:p w14:paraId="1ADB1B32" w14:textId="71BA1B75" w:rsidR="00CC0F67" w:rsidRDefault="00CC0F67" w:rsidP="00E84251">
      <w:r>
        <w:t>Jako użytkownik, chcę zabezpieczyć profil hasłem, aby uniemożliwić do niego dostęp nieuprawnionym osobom.</w:t>
      </w:r>
    </w:p>
    <w:p w14:paraId="0912B281" w14:textId="4436C1B5" w:rsidR="00CC0F67" w:rsidRDefault="00CC0F67" w:rsidP="00501BE3">
      <w:pPr>
        <w:pStyle w:val="Nagwek3"/>
      </w:pPr>
      <w:r>
        <w:t>Ustawienie godziny nowego dnia</w:t>
      </w:r>
    </w:p>
    <w:p w14:paraId="03B20CAB" w14:textId="6FCA398D" w:rsidR="00CC0F67" w:rsidRDefault="00CC0F67" w:rsidP="00E84251">
      <w:r>
        <w:t>Jako użytkownik, chcę ustawić godzinę od której program oblicza nowy dzień, aby dostosować jego działanie do mojego trybu życia.</w:t>
      </w:r>
    </w:p>
    <w:p w14:paraId="3C0EBB4D" w14:textId="5CBAF18F" w:rsidR="00CC0F67" w:rsidRDefault="00CC0F67" w:rsidP="001B25E7">
      <w:pPr>
        <w:pStyle w:val="Nagwek3"/>
      </w:pPr>
      <w:r>
        <w:t>Ustawienie czasu nauki ponad limit</w:t>
      </w:r>
    </w:p>
    <w:p w14:paraId="0AD1DB50" w14:textId="49427DC7" w:rsidR="00CC0F67" w:rsidRDefault="00CC0F67" w:rsidP="00E84251">
      <w:r>
        <w:t>Jako użytkownik, chcę ustawić czas od którego program oblicza naukę ponad limit, aby dostosować jego działanie do mojego czasu poświęcanego na naukę.</w:t>
      </w:r>
    </w:p>
    <w:p w14:paraId="16E02997" w14:textId="00A11FE3" w:rsidR="00501BE3" w:rsidRDefault="00501BE3" w:rsidP="00501BE3">
      <w:pPr>
        <w:pStyle w:val="Nagwek3"/>
      </w:pPr>
      <w:r>
        <w:t>Timebox</w:t>
      </w:r>
    </w:p>
    <w:p w14:paraId="4161EAD0" w14:textId="77777777" w:rsidR="00501BE3" w:rsidRDefault="00501BE3" w:rsidP="00E84251">
      <w:r>
        <w:t>Jako użytkownik, chcę włączyć cykliczny komunikat informujący mnie o postępie w przeglądaniu kolekcji, aby znać postęp w swojej nauce.</w:t>
      </w:r>
    </w:p>
    <w:p w14:paraId="6D3E4939" w14:textId="6981AB37" w:rsidR="00501BE3" w:rsidRDefault="00501BE3" w:rsidP="00E84251">
      <w:r>
        <w:t xml:space="preserve">Jako użytkownik, chcę ustawić co jaki czas wyświetlany jest cykliczny komunikat informujący mnie o postępie w przeglądaniu kolekcji, aby pojawiał się z pożądaną przeze mnie częstotliwością. </w:t>
      </w:r>
    </w:p>
    <w:p w14:paraId="5A8D9655" w14:textId="53427346" w:rsidR="00501BE3" w:rsidRDefault="00501BE3" w:rsidP="00501BE3">
      <w:pPr>
        <w:pStyle w:val="Nagwek3"/>
      </w:pPr>
      <w:r>
        <w:t>Synchronizacja</w:t>
      </w:r>
    </w:p>
    <w:p w14:paraId="374D23F7" w14:textId="1B16ECD1" w:rsidR="00501BE3" w:rsidRDefault="00501BE3" w:rsidP="00E84251">
      <w:r>
        <w:t>Jako użytkownik, chcę skonfigurować synchronizację mojego profilu, aby mieć do niego dostęp na innych urządzeniach.</w:t>
      </w:r>
    </w:p>
    <w:p w14:paraId="0B275F33" w14:textId="17FB8B57" w:rsidR="00501BE3" w:rsidRDefault="00501BE3" w:rsidP="00501BE3">
      <w:pPr>
        <w:pStyle w:val="Nagwek3"/>
      </w:pPr>
      <w:r>
        <w:lastRenderedPageBreak/>
        <w:t>Kopie zapasowe</w:t>
      </w:r>
    </w:p>
    <w:p w14:paraId="281D363D" w14:textId="312C8D93" w:rsidR="00501BE3" w:rsidRDefault="00501BE3" w:rsidP="00E84251">
      <w:r>
        <w:t>Jako użytkownik, chcę skonfigurować kopie zapasowe mojej kolekcji, aby uchronić się przed utratą danych.</w:t>
      </w:r>
    </w:p>
    <w:p w14:paraId="7E3F333A" w14:textId="4E753B90" w:rsidR="00501BE3" w:rsidRPr="00E84251" w:rsidRDefault="00501BE3" w:rsidP="00E84251">
      <w:r>
        <w:t>Jako użytkownik, chcę wymusić kompresję kopii zapasowych, aby zmniejszyć pochłanianą przez nie przestrzeń dyskową.</w:t>
      </w:r>
    </w:p>
    <w:sectPr w:rsidR="00501BE3" w:rsidRPr="00E842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B33326" w14:textId="77777777" w:rsidR="00CC0F67" w:rsidRDefault="00CC0F67" w:rsidP="00CC0F67">
      <w:pPr>
        <w:spacing w:after="0" w:line="240" w:lineRule="auto"/>
      </w:pPr>
      <w:r>
        <w:separator/>
      </w:r>
    </w:p>
  </w:endnote>
  <w:endnote w:type="continuationSeparator" w:id="0">
    <w:p w14:paraId="7293D35D" w14:textId="77777777" w:rsidR="00CC0F67" w:rsidRDefault="00CC0F67" w:rsidP="00CC0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4AD5FB" w14:textId="77777777" w:rsidR="00CC0F67" w:rsidRDefault="00CC0F67" w:rsidP="00CC0F67">
      <w:pPr>
        <w:spacing w:after="0" w:line="240" w:lineRule="auto"/>
      </w:pPr>
      <w:r>
        <w:separator/>
      </w:r>
    </w:p>
  </w:footnote>
  <w:footnote w:type="continuationSeparator" w:id="0">
    <w:p w14:paraId="2C203B59" w14:textId="77777777" w:rsidR="00CC0F67" w:rsidRDefault="00CC0F67" w:rsidP="00CC0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674D2"/>
    <w:multiLevelType w:val="hybridMultilevel"/>
    <w:tmpl w:val="D49050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D9E"/>
    <w:rsid w:val="000750F7"/>
    <w:rsid w:val="001B25E7"/>
    <w:rsid w:val="001E6CFB"/>
    <w:rsid w:val="00265048"/>
    <w:rsid w:val="002C5F71"/>
    <w:rsid w:val="00380EF1"/>
    <w:rsid w:val="004B2796"/>
    <w:rsid w:val="00501BE3"/>
    <w:rsid w:val="00684804"/>
    <w:rsid w:val="007F2C0B"/>
    <w:rsid w:val="0083766D"/>
    <w:rsid w:val="00991D07"/>
    <w:rsid w:val="009E232F"/>
    <w:rsid w:val="00C21113"/>
    <w:rsid w:val="00C309AE"/>
    <w:rsid w:val="00CC0F67"/>
    <w:rsid w:val="00CD2756"/>
    <w:rsid w:val="00D86BB8"/>
    <w:rsid w:val="00E84251"/>
    <w:rsid w:val="00F13D9E"/>
    <w:rsid w:val="00F8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9D99"/>
  <w15:chartTrackingRefBased/>
  <w15:docId w15:val="{FED41253-43B1-4B49-9884-4C6C6DB7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4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3D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27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F13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4B27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kapitzlist">
    <w:name w:val="List Paragraph"/>
    <w:basedOn w:val="Normalny"/>
    <w:uiPriority w:val="34"/>
    <w:qFormat/>
    <w:rsid w:val="00E8425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842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C0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C0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C0F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887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G</dc:creator>
  <cp:keywords/>
  <dc:description/>
  <cp:lastModifiedBy>Mateusz G</cp:lastModifiedBy>
  <cp:revision>4</cp:revision>
  <dcterms:created xsi:type="dcterms:W3CDTF">2016-01-04T19:53:00Z</dcterms:created>
  <dcterms:modified xsi:type="dcterms:W3CDTF">2016-01-25T01:45:00Z</dcterms:modified>
</cp:coreProperties>
</file>