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C25" w:rsidRDefault="00DA5C25" w:rsidP="00DA5C2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DA5C25" w:rsidRDefault="00DA5C25" w:rsidP="00DA5C2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4BC7EB1F" wp14:editId="4F93D46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A5C25" w:rsidRDefault="00DA5C25" w:rsidP="00DA5C2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A5C25" w:rsidRDefault="00DA5C25" w:rsidP="00DA5C2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A5C25" w:rsidRDefault="00DA5C25" w:rsidP="00DA5C25">
      <w:pPr>
        <w:ind w:left="567"/>
        <w:rPr>
          <w:rFonts w:ascii="Times New Roman" w:hAnsi="Times New Roman"/>
          <w:sz w:val="28"/>
          <w:szCs w:val="28"/>
        </w:rPr>
      </w:pPr>
    </w:p>
    <w:p w:rsidR="00DA5C25" w:rsidRDefault="00DA5C25" w:rsidP="00DA5C2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A5C25" w:rsidRDefault="00DA5C25" w:rsidP="00DA5C2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DA5C25" w:rsidRDefault="00DA5C25" w:rsidP="00DA5C25">
      <w:pPr>
        <w:jc w:val="center"/>
        <w:rPr>
          <w:rFonts w:ascii="Times New Roman" w:hAnsi="Times New Roman"/>
          <w:sz w:val="28"/>
          <w:szCs w:val="28"/>
        </w:rPr>
      </w:pPr>
    </w:p>
    <w:p w:rsidR="00DA5C25" w:rsidRDefault="00DA5C25" w:rsidP="00DA5C25">
      <w:pPr>
        <w:spacing w:after="0" w:line="240" w:lineRule="auto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________         Лабораторная работа №</w:t>
      </w:r>
      <w:r w:rsidRPr="00B85829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___________       </w:t>
      </w:r>
    </w:p>
    <w:p w:rsidR="00DA5C25" w:rsidRDefault="00DA5C25" w:rsidP="00DA5C2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DA5C25" w:rsidRDefault="00DA5C25" w:rsidP="00DA5C2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DA5C25" w:rsidRDefault="00DA5C25" w:rsidP="00DA5C2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DA5C25" w:rsidRDefault="00DA5C25" w:rsidP="00DA5C2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DA5C25" w:rsidRDefault="00DA5C25" w:rsidP="00DA5C25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DA5C25" w:rsidRDefault="00DA5C25" w:rsidP="00DA5C2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DA5C25" w:rsidRDefault="00DA5C25" w:rsidP="00DA5C2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компьютерные технологии    _</w:t>
      </w:r>
    </w:p>
    <w:p w:rsidR="00DA5C25" w:rsidRDefault="00DA5C25" w:rsidP="00DA5C2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DA5C25" w:rsidRDefault="00DA5C25" w:rsidP="00DA5C25">
      <w:pPr>
        <w:rPr>
          <w:rFonts w:ascii="Times New Roman" w:hAnsi="Times New Roman"/>
          <w:sz w:val="28"/>
          <w:szCs w:val="28"/>
        </w:rPr>
      </w:pPr>
    </w:p>
    <w:p w:rsidR="00DA5C25" w:rsidRDefault="00DA5C25" w:rsidP="00DA5C25">
      <w:pPr>
        <w:rPr>
          <w:rFonts w:ascii="Times New Roman" w:hAnsi="Times New Roman"/>
          <w:sz w:val="28"/>
          <w:szCs w:val="28"/>
        </w:rPr>
      </w:pPr>
    </w:p>
    <w:p w:rsidR="00DA5C25" w:rsidRDefault="00DA5C25" w:rsidP="00DA5C2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DA5C25" w:rsidRDefault="00DA5C25" w:rsidP="00DA5C25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DA5C25" w:rsidRDefault="00DA5C25" w:rsidP="00DA5C2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DA5C25" w:rsidRDefault="00DA5C25" w:rsidP="00DA5C25">
      <w:pPr>
        <w:ind w:left="4678"/>
        <w:rPr>
          <w:rFonts w:ascii="Times New Roman" w:hAnsi="Times New Roman"/>
          <w:sz w:val="8"/>
          <w:szCs w:val="8"/>
        </w:rPr>
      </w:pPr>
    </w:p>
    <w:p w:rsidR="00DA5C25" w:rsidRDefault="00DA5C25" w:rsidP="00DA5C2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DA5C25" w:rsidRDefault="00DA5C25" w:rsidP="00DA5C2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_Блинов П.</w:t>
      </w:r>
      <w:proofErr w:type="gramStart"/>
      <w:r>
        <w:rPr>
          <w:rFonts w:ascii="Times New Roman" w:hAnsi="Times New Roman"/>
          <w:u w:val="single"/>
        </w:rPr>
        <w:t>В</w:t>
      </w:r>
      <w:proofErr w:type="gramEnd"/>
      <w:r>
        <w:rPr>
          <w:rFonts w:ascii="Times New Roman" w:hAnsi="Times New Roman"/>
          <w:u w:val="single"/>
        </w:rPr>
        <w:t>_____</w:t>
      </w:r>
    </w:p>
    <w:p w:rsidR="00DA5C25" w:rsidRDefault="00DA5C25" w:rsidP="00DA5C2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A5C25" w:rsidRDefault="00DA5C25" w:rsidP="00DA5C2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A5C25" w:rsidRDefault="00DA5C25" w:rsidP="00DA5C2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 w:rsidR="00DA5C25" w:rsidRDefault="00DA5C25" w:rsidP="00DA5C2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DA5C25" w:rsidRDefault="00DA5C25" w:rsidP="00DA5C25">
      <w:pPr>
        <w:ind w:left="4678"/>
        <w:rPr>
          <w:rFonts w:ascii="Times New Roman" w:hAnsi="Times New Roman"/>
          <w:sz w:val="24"/>
          <w:szCs w:val="24"/>
        </w:rPr>
      </w:pPr>
    </w:p>
    <w:p w:rsidR="00DA5C25" w:rsidRDefault="00DA5C25" w:rsidP="00DA5C25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A5C25" w:rsidRDefault="00DA5C25" w:rsidP="00DA5C25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DA5C25" w:rsidRDefault="00DA5C25" w:rsidP="00DA5C25">
      <w:pPr>
        <w:keepNext/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:rsidR="00F55204" w:rsidRDefault="00F55204" w:rsidP="00DA5C25">
      <w:pPr>
        <w:rPr>
          <w:rFonts w:ascii="Times New Roman" w:hAnsi="Times New Roman" w:cs="Times New Roman"/>
          <w:b/>
          <w:sz w:val="36"/>
          <w:szCs w:val="20"/>
        </w:rPr>
      </w:pPr>
    </w:p>
    <w:p w:rsidR="00DA5C25" w:rsidRDefault="00DA5C25" w:rsidP="00DA5C25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Pr="00B85829">
        <w:rPr>
          <w:rFonts w:ascii="Times New Roman" w:hAnsi="Times New Roman" w:cs="Times New Roman"/>
          <w:b/>
          <w:sz w:val="36"/>
          <w:szCs w:val="20"/>
        </w:rPr>
        <w:t>3</w:t>
      </w:r>
    </w:p>
    <w:p w:rsidR="00DA5C25" w:rsidRDefault="00DA5C25" w:rsidP="00DA5C25">
      <w:pPr>
        <w:ind w:left="-567"/>
        <w:jc w:val="center"/>
      </w:pPr>
      <w:r>
        <w:rPr>
          <w:rFonts w:ascii="Times New Roman" w:hAnsi="Times New Roman" w:cs="Times New Roman"/>
          <w:b/>
          <w:sz w:val="24"/>
          <w:szCs w:val="20"/>
        </w:rPr>
        <w:t xml:space="preserve">Практика работы с системой контроля версий </w:t>
      </w:r>
      <w:proofErr w:type="spellStart"/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  <w:proofErr w:type="spellEnd"/>
    </w:p>
    <w:p w:rsidR="00DA5C25" w:rsidRDefault="00DA5C25" w:rsidP="00DA5C25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DA5C25" w:rsidRDefault="00DA5C25" w:rsidP="00DA5C25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:rsidR="00DA5C25" w:rsidRDefault="00DA5C25" w:rsidP="00DA5C25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 w:rsidR="00DA5C25" w:rsidRDefault="00DA5C25" w:rsidP="00DA5C25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DA5C25" w:rsidRDefault="00DA5C25" w:rsidP="00DA5C2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</w:p>
    <w:p w:rsidR="00E40165" w:rsidRDefault="00DA5C25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t xml:space="preserve">1) </w:t>
      </w:r>
      <w:r>
        <w:rPr>
          <w:rFonts w:ascii="Times New Roman" w:hAnsi="Times New Roman"/>
          <w:sz w:val="28"/>
          <w:szCs w:val="28"/>
        </w:rPr>
        <w:t xml:space="preserve">Подготовка </w:t>
      </w:r>
      <w:proofErr w:type="spellStart"/>
      <w:r w:rsidRPr="007D22B2">
        <w:rPr>
          <w:rFonts w:ascii="Times New Roman" w:eastAsia="Times New Roman" w:hAnsi="Times New Roman"/>
          <w:sz w:val="24"/>
          <w:szCs w:val="24"/>
          <w:lang w:eastAsia="ru-RU"/>
        </w:rPr>
        <w:t>GitHub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 работе</w:t>
      </w:r>
    </w:p>
    <w:p w:rsidR="00DA5C25" w:rsidRDefault="00DA5C25">
      <w:r w:rsidRPr="00DA5C25">
        <w:rPr>
          <w:noProof/>
          <w:lang w:eastAsia="ru-RU"/>
        </w:rPr>
        <w:drawing>
          <wp:inline distT="0" distB="0" distL="0" distR="0" wp14:anchorId="233B4386" wp14:editId="3B7909E4">
            <wp:extent cx="4363059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25" w:rsidRPr="009D7B44" w:rsidRDefault="009D7B44" w:rsidP="009D7B44">
      <w:pPr>
        <w:ind w:left="-567"/>
        <w:jc w:val="both"/>
        <w:rPr>
          <w:rFonts w:ascii="Times New Roman" w:hAnsi="Times New Roman"/>
        </w:rPr>
      </w:pPr>
      <w:r>
        <w:t xml:space="preserve">           </w:t>
      </w:r>
      <w:r w:rsidR="00DA5C25">
        <w:t>2)</w:t>
      </w:r>
      <w:r w:rsidR="00DA5C25" w:rsidRPr="00DA5C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Создаем локальную копию:</w:t>
      </w:r>
    </w:p>
    <w:p w:rsidR="009D7B44" w:rsidRDefault="0015590C">
      <w:hyperlink r:id="rId8" w:history="1">
        <w:r w:rsidR="009D7B44" w:rsidRPr="00D82FE1">
          <w:rPr>
            <w:rStyle w:val="a5"/>
          </w:rPr>
          <w:t>https://github.com/OrangeRedeng/Spring_2025.git</w:t>
        </w:r>
      </w:hyperlink>
    </w:p>
    <w:p w:rsidR="009D7B44" w:rsidRDefault="009D7B44">
      <w:r>
        <w:rPr>
          <w:noProof/>
          <w:lang w:eastAsia="ru-RU"/>
        </w:rPr>
        <w:drawing>
          <wp:inline distT="0" distB="0" distL="0" distR="0">
            <wp:extent cx="5895975" cy="2105025"/>
            <wp:effectExtent l="0" t="0" r="9525" b="9525"/>
            <wp:docPr id="3" name="Рисунок 3" descr="C:\Users\pb\Desktop\ИРИТ\2 Семестр\Информатика и компьютерные технологии\Лабораторная работа 3\git clone 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\Desktop\ИРИТ\2 Семестр\Информатика и компьютерные технологии\Лабораторная работа 3\git clone term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B44" w:rsidRDefault="009D7B44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t>3)</w:t>
      </w:r>
      <w:r w:rsidRPr="009D7B4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Создаем каталоги с нумерацией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лабораторных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работы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Lr</w:t>
      </w:r>
      <w:proofErr w:type="spellEnd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1,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Lr</w:t>
      </w:r>
      <w:proofErr w:type="spellEnd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2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тд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.), затем в каждом каталоге ещё одну папку:</w:t>
      </w:r>
    </w:p>
    <w:p w:rsidR="009D7B44" w:rsidRDefault="009D7B44">
      <w:r>
        <w:rPr>
          <w:noProof/>
          <w:lang w:eastAsia="ru-RU"/>
        </w:rPr>
        <w:lastRenderedPageBreak/>
        <w:drawing>
          <wp:inline distT="0" distB="0" distL="0" distR="0">
            <wp:extent cx="4303110" cy="4591050"/>
            <wp:effectExtent l="0" t="0" r="2540" b="0"/>
            <wp:docPr id="4" name="Рисунок 4" descr="C:\Users\pb\Desktop\ИРИТ\2 Семестр\Информатика и компьютерные технологии\Лабораторная работа 3\создаем пап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b\Desktop\ИРИТ\2 Семестр\Информатика и компьютерные технологии\Лабораторная работа 3\создаем папк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1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04" w:rsidRPr="005A254D" w:rsidRDefault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4) Создаем  текстовый файл</w:t>
      </w:r>
      <w:r w:rsidRPr="00397BD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test.txt</w:t>
      </w:r>
    </w:p>
    <w:p w:rsidR="00F55204" w:rsidRPr="005A254D" w:rsidRDefault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Выполняем команды, чтобы наш файл был </w:t>
      </w:r>
      <w:proofErr w:type="gram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proofErr w:type="gram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наблюдением </w:t>
      </w:r>
      <w:proofErr w:type="spellStart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55204" w:rsidRDefault="00F55204">
      <w:r>
        <w:rPr>
          <w:noProof/>
          <w:lang w:eastAsia="ru-RU"/>
        </w:rPr>
        <w:drawing>
          <wp:inline distT="0" distB="0" distL="0" distR="0">
            <wp:extent cx="5189523" cy="3152775"/>
            <wp:effectExtent l="0" t="0" r="0" b="0"/>
            <wp:docPr id="6" name="Рисунок 6" descr="C:\Users\pb\Desktop\ИРИТ\2 Семестр\Информатика и компьютерные технологии\Лабораторная работа 3\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b\Desktop\ИРИТ\2 Семестр\Информатика и компьютерные технологии\Лабораторная работа 3\statu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33" cy="31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04" w:rsidRDefault="00F55204" w:rsidP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t>5)</w:t>
      </w:r>
      <w:r w:rsidRPr="00F5520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Чтобы при добавлении в </w:t>
      </w:r>
      <w:proofErr w:type="spellStart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 не перечислять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файлы или директории </w:t>
      </w:r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>по отдельности, воспользуемся командой</w:t>
      </w:r>
      <w:proofErr w:type="gramStart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proofErr w:type="gramEnd"/>
      <w:r w:rsidRPr="00F55204"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 xml:space="preserve"> </w:t>
      </w:r>
      <w:proofErr w:type="spellStart"/>
      <w:r w:rsidRPr="00F55204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F5520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F55204">
        <w:rPr>
          <w:rFonts w:ascii="Times New Roman" w:eastAsia="Times New Roman" w:hAnsi="Times New Roman"/>
          <w:sz w:val="24"/>
          <w:szCs w:val="24"/>
          <w:lang w:eastAsia="ru-RU"/>
        </w:rPr>
        <w:t>add</w:t>
      </w:r>
      <w:proofErr w:type="spellEnd"/>
    </w:p>
    <w:p w:rsidR="00722CD5" w:rsidRDefault="00722CD5" w:rsidP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55204" w:rsidRPr="00722CD5" w:rsidRDefault="00F55204" w:rsidP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6)Сохраняем изменения </w:t>
      </w:r>
    </w:p>
    <w:p w:rsidR="00722CD5" w:rsidRPr="00722CD5" w:rsidRDefault="00722CD5" w:rsidP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F55204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F55204"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55204" w:rsidRPr="001F7FA0">
        <w:rPr>
          <w:rFonts w:ascii="Times New Roman" w:eastAsia="Times New Roman" w:hAnsi="Times New Roman"/>
          <w:sz w:val="24"/>
          <w:szCs w:val="24"/>
          <w:lang w:eastAsia="ru-RU"/>
        </w:rPr>
        <w:t xml:space="preserve">Добавим в файл </w:t>
      </w:r>
      <w:r w:rsidR="00F55204" w:rsidRPr="005A254D">
        <w:rPr>
          <w:rFonts w:ascii="Times New Roman" w:eastAsia="Times New Roman" w:hAnsi="Times New Roman"/>
          <w:sz w:val="24"/>
          <w:szCs w:val="24"/>
          <w:lang w:eastAsia="ru-RU"/>
        </w:rPr>
        <w:t>test</w:t>
      </w:r>
      <w:r w:rsidR="00F55204" w:rsidRPr="001F7FA0">
        <w:rPr>
          <w:rFonts w:ascii="Times New Roman" w:eastAsia="Times New Roman" w:hAnsi="Times New Roman"/>
          <w:sz w:val="24"/>
          <w:szCs w:val="24"/>
          <w:lang w:eastAsia="ru-RU"/>
        </w:rPr>
        <w:t>.txt строчку "</w:t>
      </w:r>
      <w:proofErr w:type="spellStart"/>
      <w:r w:rsidR="00F55204" w:rsidRPr="005A254D">
        <w:rPr>
          <w:rFonts w:ascii="Times New Roman" w:eastAsia="Times New Roman" w:hAnsi="Times New Roman"/>
          <w:sz w:val="24"/>
          <w:szCs w:val="24"/>
          <w:lang w:eastAsia="ru-RU"/>
        </w:rPr>
        <w:t>new</w:t>
      </w:r>
      <w:proofErr w:type="spellEnd"/>
      <w:r w:rsidR="00F55204" w:rsidRPr="001F7F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F55204" w:rsidRPr="005A254D">
        <w:rPr>
          <w:rFonts w:ascii="Times New Roman" w:eastAsia="Times New Roman" w:hAnsi="Times New Roman"/>
          <w:sz w:val="24"/>
          <w:szCs w:val="24"/>
          <w:lang w:eastAsia="ru-RU"/>
        </w:rPr>
        <w:t>Test</w:t>
      </w:r>
      <w:proofErr w:type="spellEnd"/>
      <w:r w:rsidRPr="001F7FA0">
        <w:rPr>
          <w:rFonts w:ascii="Times New Roman" w:eastAsia="Times New Roman" w:hAnsi="Times New Roman"/>
          <w:sz w:val="24"/>
          <w:szCs w:val="24"/>
          <w:lang w:eastAsia="ru-RU"/>
        </w:rPr>
        <w:t>"</w:t>
      </w:r>
    </w:p>
    <w:p w:rsidR="00F55204" w:rsidRPr="0015590C" w:rsidRDefault="00722CD5" w:rsidP="00F55204">
      <w:pPr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Сохраняем</w:t>
      </w:r>
      <w:r w:rsidRPr="0015590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изменения</w:t>
      </w:r>
      <w:r w:rsidRPr="0015590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командой</w:t>
      </w:r>
      <w:r w:rsidRPr="0015590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15590C">
        <w:rPr>
          <w:rFonts w:ascii="Times New Roman" w:eastAsia="Times New Roman" w:hAnsi="Times New Roman"/>
          <w:sz w:val="24"/>
          <w:szCs w:val="24"/>
          <w:lang w:val="en-US" w:eastAsia="ru-RU"/>
        </w:rPr>
        <w:t>git</w:t>
      </w:r>
      <w:proofErr w:type="spellEnd"/>
      <w:r w:rsidRPr="0015590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commit -</w:t>
      </w:r>
      <w:r w:rsidRPr="0015590C">
        <w:rPr>
          <w:rFonts w:ascii="Times New Roman" w:eastAsia="Times New Roman" w:hAnsi="Times New Roman"/>
          <w:sz w:val="24"/>
          <w:szCs w:val="24"/>
          <w:lang w:val="en-US" w:eastAsia="ru-RU"/>
        </w:rPr>
        <w:softHyphen/>
        <w:t xml:space="preserve">a </w:t>
      </w:r>
      <w:r w:rsidRPr="0015590C">
        <w:rPr>
          <w:rFonts w:ascii="Times New Roman" w:eastAsia="Times New Roman" w:hAnsi="Times New Roman"/>
          <w:sz w:val="24"/>
          <w:szCs w:val="24"/>
          <w:lang w:val="en-US" w:eastAsia="ru-RU"/>
        </w:rPr>
        <w:softHyphen/>
        <w:t>-m "New text in test.txt</w:t>
      </w:r>
    </w:p>
    <w:p w:rsidR="00722CD5" w:rsidRPr="00722CD5" w:rsidRDefault="00722CD5" w:rsidP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722CD5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3891B66" wp14:editId="1DED04C7">
            <wp:extent cx="5534025" cy="395546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395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D5" w:rsidRPr="00722CD5" w:rsidRDefault="00722CD5" w:rsidP="00722CD5">
      <w:pPr>
        <w:rPr>
          <w:rFonts w:ascii="Times New Roman" w:eastAsia="Times New Roman" w:hAnsi="Times New Roman"/>
          <w:b/>
          <w:bCs/>
          <w:color w:val="C00000"/>
          <w:sz w:val="24"/>
          <w:szCs w:val="24"/>
          <w:lang w:val="en-US" w:eastAsia="ru-RU"/>
        </w:rPr>
      </w:pPr>
    </w:p>
    <w:p w:rsidR="00722CD5" w:rsidRDefault="00722CD5" w:rsidP="00722CD5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8)Выполняем команду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push</w:t>
      </w:r>
      <w:proofErr w:type="spellEnd"/>
      <w:r w:rsidRPr="009F367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чтобы </w:t>
      </w:r>
      <w:r w:rsidRPr="00722CD5">
        <w:rPr>
          <w:rFonts w:ascii="Times New Roman" w:eastAsia="Times New Roman" w:hAnsi="Times New Roman"/>
          <w:sz w:val="24"/>
          <w:szCs w:val="24"/>
          <w:lang w:eastAsia="ru-RU"/>
        </w:rPr>
        <w:t xml:space="preserve">влить изменения в удаленный </w:t>
      </w:r>
      <w:proofErr w:type="spellStart"/>
      <w:r w:rsidRPr="00722CD5">
        <w:rPr>
          <w:rFonts w:ascii="Times New Roman" w:eastAsia="Times New Roman" w:hAnsi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22CD5" w:rsidRDefault="00722CD5" w:rsidP="00722CD5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9) В редакторе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GitHub</w:t>
      </w:r>
      <w:proofErr w:type="spellEnd"/>
      <w:r w:rsid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добавляем 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</w:t>
      </w:r>
      <w:r w:rsid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ещё одну сточку</w:t>
      </w:r>
      <w:r w:rsidR="005A254D" w:rsidRPr="005A25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A254D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089078"/>
            <wp:effectExtent l="0" t="0" r="3175" b="0"/>
            <wp:docPr id="9" name="Рисунок 9" descr="C:\Users\pb\Desktop\ИРИТ\2 Семестр\Информатика и компьютерные технологии\Лабораторная работа 3\добавление текс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b\Desktop\ИРИТ\2 Семестр\Информатика и компьютерные технологии\Лабораторная работа 3\добавление текста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22CD5" w:rsidRDefault="00722CD5" w:rsidP="00722CD5">
      <w:pPr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10) Выполняем команду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pull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чтобы  </w:t>
      </w:r>
      <w:r w:rsidRPr="004F550A">
        <w:rPr>
          <w:rFonts w:ascii="Times New Roman" w:eastAsia="Times New Roman" w:hAnsi="Times New Roman"/>
          <w:sz w:val="24"/>
          <w:szCs w:val="24"/>
          <w:lang w:eastAsia="ru-RU"/>
        </w:rPr>
        <w:t xml:space="preserve">получить изменения из главного </w:t>
      </w:r>
      <w:proofErr w:type="spellStart"/>
      <w:r w:rsidRPr="004F550A">
        <w:rPr>
          <w:rFonts w:ascii="Times New Roman" w:eastAsia="Times New Roman" w:hAnsi="Times New Roman"/>
          <w:sz w:val="24"/>
          <w:szCs w:val="24"/>
          <w:lang w:eastAsia="ru-RU"/>
        </w:rPr>
        <w:t>репозитория</w:t>
      </w:r>
      <w:proofErr w:type="spellEnd"/>
      <w:r w:rsidRPr="004F550A">
        <w:rPr>
          <w:rFonts w:ascii="Times New Roman" w:eastAsia="Times New Roman" w:hAnsi="Times New Roman"/>
          <w:sz w:val="24"/>
          <w:szCs w:val="24"/>
          <w:lang w:eastAsia="ru-RU"/>
        </w:rPr>
        <w:t xml:space="preserve"> командой</w:t>
      </w:r>
    </w:p>
    <w:p w:rsidR="00722CD5" w:rsidRPr="00722CD5" w:rsidRDefault="00722CD5" w:rsidP="00722CD5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4475" cy="2219325"/>
            <wp:effectExtent l="0" t="0" r="9525" b="9525"/>
            <wp:docPr id="8" name="Рисунок 8" descr="C:\Users\pb\Desktop\ИРИТ\2 Семестр\Информатика и компьютерные технологии\Лабораторная работа 3\git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b\Desktop\ИРИТ\2 Семестр\Информатика и компьютерные технологии\Лабораторная работа 3\git pu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CD5" w:rsidRDefault="00722CD5" w:rsidP="00722CD5">
      <w:pPr>
        <w:suppressAutoHyphens w:val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11)</w:t>
      </w:r>
      <w:r w:rsidRPr="00722CD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A254D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оздадим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нашей папке с лабораторной работой 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файл 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second.txt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proofErr w:type="spellStart"/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>закоммитим</w:t>
      </w:r>
      <w:proofErr w:type="spellEnd"/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5A254D" w:rsidRDefault="005A254D" w:rsidP="00722CD5">
      <w:pPr>
        <w:suppressAutoHyphens w:val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12)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Выполняем команду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pull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чтобы 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получить изменения из главного </w:t>
      </w:r>
      <w:proofErr w:type="spellStart"/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>репозитория</w:t>
      </w:r>
      <w:proofErr w:type="spellEnd"/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 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>затем объ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единить их с нашими изменениями.</w:t>
      </w:r>
    </w:p>
    <w:p w:rsidR="005A254D" w:rsidRPr="005A254D" w:rsidRDefault="005A254D" w:rsidP="00722CD5">
      <w:pPr>
        <w:suppressAutoHyphens w:val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13) Добавляется файл 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second.txt</w:t>
      </w:r>
      <w:r w:rsidR="0015590C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15590C" w:rsidRPr="0015590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r w:rsidR="0015590C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осле чего нам остается просто отправить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уже наши </w:t>
      </w: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 xml:space="preserve">изменения командой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git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push</w:t>
      </w:r>
      <w:proofErr w:type="spellEnd"/>
    </w:p>
    <w:p w:rsidR="005A254D" w:rsidRPr="005A254D" w:rsidRDefault="005A254D" w:rsidP="00722CD5">
      <w:pPr>
        <w:suppressAutoHyphens w:val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4) Далее мы сделали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pull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>request</w:t>
      </w:r>
      <w:proofErr w:type="spellEnd"/>
      <w:r w:rsidRPr="005A254D">
        <w:rPr>
          <w:rFonts w:ascii="Times New Roman" w:eastAsia="Times New Roman" w:hAnsi="Times New Roman"/>
          <w:sz w:val="24"/>
          <w:szCs w:val="24"/>
          <w:lang w:eastAsia="ru-RU"/>
        </w:rPr>
        <w:t xml:space="preserve"> в основную ветку:</w:t>
      </w:r>
    </w:p>
    <w:p w:rsidR="005A254D" w:rsidRDefault="005A254D" w:rsidP="00722CD5">
      <w:pPr>
        <w:suppressAutoHyphens w:val="0"/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</w:pPr>
    </w:p>
    <w:p w:rsidR="005A254D" w:rsidRDefault="005A254D" w:rsidP="005A254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A254D" w:rsidRDefault="005A254D" w:rsidP="005A254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B858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A254D" w:rsidRDefault="005A254D" w:rsidP="00722CD5">
      <w:pPr>
        <w:suppressAutoHyphens w:val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22CD5" w:rsidRPr="00722CD5" w:rsidRDefault="00722CD5" w:rsidP="00F55204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55204" w:rsidRPr="00722CD5" w:rsidRDefault="00F55204"/>
    <w:sectPr w:rsidR="00F55204" w:rsidRPr="00722CD5" w:rsidSect="00F5520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6114"/>
    <w:multiLevelType w:val="multilevel"/>
    <w:tmpl w:val="12105324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1">
    <w:nsid w:val="677B3821"/>
    <w:multiLevelType w:val="hybridMultilevel"/>
    <w:tmpl w:val="06A680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25"/>
    <w:rsid w:val="0015590C"/>
    <w:rsid w:val="005A254D"/>
    <w:rsid w:val="00722CD5"/>
    <w:rsid w:val="009D7B44"/>
    <w:rsid w:val="00DA5C25"/>
    <w:rsid w:val="00E40165"/>
    <w:rsid w:val="00F5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C25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5C2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D7B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C25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5C2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D7B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ngeRedeng/Spring_2025.git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</dc:creator>
  <cp:lastModifiedBy>pb</cp:lastModifiedBy>
  <cp:revision>3</cp:revision>
  <dcterms:created xsi:type="dcterms:W3CDTF">2025-06-16T00:16:00Z</dcterms:created>
  <dcterms:modified xsi:type="dcterms:W3CDTF">2025-06-16T01:10:00Z</dcterms:modified>
</cp:coreProperties>
</file>