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3B68" w14:textId="77777777" w:rsidR="00FE629D" w:rsidRPr="00FE629D" w:rsidRDefault="00FE629D" w:rsidP="00FE629D">
      <w:r w:rsidRPr="00FE629D">
        <w:t>Act as a Senior Banking UX Architect, Risk Domain Consultant, Neo4j Graph Analytics Specialist, Product Designer, and Frontend Engineer.</w:t>
      </w:r>
    </w:p>
    <w:p w14:paraId="289FFCE5" w14:textId="77777777" w:rsidR="00FE629D" w:rsidRPr="00FE629D" w:rsidRDefault="00FE629D" w:rsidP="00FE629D"/>
    <w:p w14:paraId="1CB59743" w14:textId="77777777" w:rsidR="00FE629D" w:rsidRPr="00FE629D" w:rsidRDefault="00FE629D" w:rsidP="00FE629D">
      <w:r w:rsidRPr="00FE629D">
        <w:t>Build a modern enterprise-grade FRONTEND ONLY web application called:</w:t>
      </w:r>
    </w:p>
    <w:p w14:paraId="7D78B669" w14:textId="77777777" w:rsidR="00FE629D" w:rsidRPr="00FE629D" w:rsidRDefault="00FE629D" w:rsidP="00FE629D"/>
    <w:p w14:paraId="1AFAC884" w14:textId="77777777" w:rsidR="00FE629D" w:rsidRPr="00FE629D" w:rsidRDefault="00FE629D" w:rsidP="00FE629D">
      <w:r w:rsidRPr="00FE629D">
        <w:t>"Connected Counterparty Risk &amp; Contagion Intelligence Platform"</w:t>
      </w:r>
    </w:p>
    <w:p w14:paraId="21EB38DC" w14:textId="77777777" w:rsidR="00FE629D" w:rsidRPr="00FE629D" w:rsidRDefault="00FE629D" w:rsidP="00FE629D"/>
    <w:p w14:paraId="57F11FA5" w14:textId="77777777" w:rsidR="00FE629D" w:rsidRPr="00FE629D" w:rsidRDefault="00FE629D" w:rsidP="00FE629D">
      <w:r w:rsidRPr="00FE629D">
        <w:t>This platform is for large commercial banks, wholesale banks, investment banks, and credit risk teams.</w:t>
      </w:r>
    </w:p>
    <w:p w14:paraId="5857E0F8" w14:textId="77777777" w:rsidR="00FE629D" w:rsidRPr="00FE629D" w:rsidRDefault="00FE629D" w:rsidP="00FE629D"/>
    <w:p w14:paraId="3E5E76BD" w14:textId="77777777" w:rsidR="00FE629D" w:rsidRPr="00FE629D" w:rsidRDefault="00FE629D" w:rsidP="00FE629D">
      <w:r w:rsidRPr="00FE629D">
        <w:t>The objective is to transform traditional single-obligor credit analysis into ecosystem-level connected counterparty intelligence using ownership networks, UBOs, guarantees, collateral relationships, funding dependencies, supplier/customer dependencies, geographic concentrations, industry ecosystems, and contagion analytics.</w:t>
      </w:r>
    </w:p>
    <w:p w14:paraId="48FE1909" w14:textId="77777777" w:rsidR="00FE629D" w:rsidRPr="00FE629D" w:rsidRDefault="00FE629D" w:rsidP="00FE629D"/>
    <w:p w14:paraId="57134915" w14:textId="77777777" w:rsidR="00FE629D" w:rsidRPr="00FE629D" w:rsidRDefault="00FE629D" w:rsidP="00FE629D">
      <w:r w:rsidRPr="00FE629D">
        <w:t>IMPORTANT:</w:t>
      </w:r>
    </w:p>
    <w:p w14:paraId="19E78A2A" w14:textId="77777777" w:rsidR="00FE629D" w:rsidRPr="00FE629D" w:rsidRDefault="00FE629D" w:rsidP="00FE629D">
      <w:r w:rsidRPr="00FE629D">
        <w:t>- Build only frontend screens with realistic banking data.</w:t>
      </w:r>
    </w:p>
    <w:p w14:paraId="62AC376F" w14:textId="77777777" w:rsidR="00FE629D" w:rsidRPr="00FE629D" w:rsidRDefault="00FE629D" w:rsidP="00FE629D">
      <w:r w:rsidRPr="00FE629D">
        <w:t>- No backend implementation required.</w:t>
      </w:r>
    </w:p>
    <w:p w14:paraId="03D796C9" w14:textId="77777777" w:rsidR="00FE629D" w:rsidRPr="00FE629D" w:rsidRDefault="00FE629D" w:rsidP="00FE629D">
      <w:r w:rsidRPr="00FE629D">
        <w:t>- Create a premium enterprise banking UI comparable to Moody's, Bloomberg, MSCI, Refinitiv, BlackRock Aladdin, Palantir, Neo4j Graph Apps, and Fenergo.</w:t>
      </w:r>
    </w:p>
    <w:p w14:paraId="00C0615C" w14:textId="77777777" w:rsidR="00FE629D" w:rsidRPr="00FE629D" w:rsidRDefault="00FE629D" w:rsidP="00FE629D">
      <w:r w:rsidRPr="00FE629D">
        <w:t>- Fully responsive desktop-first design.</w:t>
      </w:r>
    </w:p>
    <w:p w14:paraId="6F63ACB5" w14:textId="77777777" w:rsidR="00FE629D" w:rsidRPr="00FE629D" w:rsidRDefault="00FE629D" w:rsidP="00FE629D">
      <w:r w:rsidRPr="00FE629D">
        <w:t>- Use a modern blue/white banking theme with premium risk dashboard styling.</w:t>
      </w:r>
    </w:p>
    <w:p w14:paraId="5DE594FD" w14:textId="77777777" w:rsidR="00FE629D" w:rsidRPr="00FE629D" w:rsidRDefault="00FE629D" w:rsidP="00FE629D">
      <w:r w:rsidRPr="00FE629D">
        <w:t>- Focus on usability, explainability, and executive reporting.</w:t>
      </w:r>
    </w:p>
    <w:p w14:paraId="4B918F3E" w14:textId="77777777" w:rsidR="00FE629D" w:rsidRPr="00FE629D" w:rsidRDefault="00FE629D" w:rsidP="00FE629D">
      <w:r w:rsidRPr="00FE629D">
        <w:t>- Every score, chart, metric, and recommendation should be explainable.</w:t>
      </w:r>
    </w:p>
    <w:p w14:paraId="2A31157E" w14:textId="77777777" w:rsidR="00FE629D" w:rsidRPr="00FE629D" w:rsidRDefault="00FE629D" w:rsidP="00FE629D">
      <w:r w:rsidRPr="00FE629D">
        <w:t>- Use realistic sample banking data.</w:t>
      </w:r>
    </w:p>
    <w:p w14:paraId="38123FB1" w14:textId="77777777" w:rsidR="00FE629D" w:rsidRPr="00FE629D" w:rsidRDefault="00FE629D" w:rsidP="00FE629D">
      <w:r w:rsidRPr="00FE629D">
        <w:t>- Create interactive mockups and drilldowns.</w:t>
      </w:r>
    </w:p>
    <w:p w14:paraId="2F2236A1" w14:textId="77777777" w:rsidR="00FE629D" w:rsidRPr="00FE629D" w:rsidRDefault="00FE629D" w:rsidP="00FE629D">
      <w:r w:rsidRPr="00FE629D">
        <w:t>- Build all screens and components even if using mock/static data.</w:t>
      </w:r>
    </w:p>
    <w:p w14:paraId="4E968359" w14:textId="77777777" w:rsidR="00FE629D" w:rsidRPr="00FE629D" w:rsidRDefault="00FE629D" w:rsidP="00FE629D"/>
    <w:p w14:paraId="7F39C465" w14:textId="77777777" w:rsidR="00FE629D" w:rsidRPr="00FE629D" w:rsidRDefault="00FE629D" w:rsidP="00FE629D">
      <w:r w:rsidRPr="00FE629D">
        <w:lastRenderedPageBreak/>
        <w:t>=========================================================</w:t>
      </w:r>
    </w:p>
    <w:p w14:paraId="66305970" w14:textId="77777777" w:rsidR="00FE629D" w:rsidRPr="00FE629D" w:rsidRDefault="00FE629D" w:rsidP="00FE629D">
      <w:r w:rsidRPr="00FE629D">
        <w:t>DESIGN VISION</w:t>
      </w:r>
    </w:p>
    <w:p w14:paraId="67E41C8A" w14:textId="77777777" w:rsidR="00FE629D" w:rsidRPr="00FE629D" w:rsidRDefault="00FE629D" w:rsidP="00FE629D">
      <w:r w:rsidRPr="00FE629D">
        <w:t>=========================================================</w:t>
      </w:r>
    </w:p>
    <w:p w14:paraId="3527C7D4" w14:textId="77777777" w:rsidR="00FE629D" w:rsidRPr="00FE629D" w:rsidRDefault="00FE629D" w:rsidP="00FE629D"/>
    <w:p w14:paraId="5229E6DB" w14:textId="77777777" w:rsidR="00FE629D" w:rsidRPr="00FE629D" w:rsidRDefault="00FE629D" w:rsidP="00FE629D">
      <w:r w:rsidRPr="00FE629D">
        <w:t>Current version already contains:</w:t>
      </w:r>
    </w:p>
    <w:p w14:paraId="2C8A4D68" w14:textId="77777777" w:rsidR="00FE629D" w:rsidRPr="00FE629D" w:rsidRDefault="00FE629D" w:rsidP="00FE629D"/>
    <w:p w14:paraId="50C84D32" w14:textId="77777777" w:rsidR="00FE629D" w:rsidRPr="00FE629D" w:rsidRDefault="00FE629D" w:rsidP="00FE629D">
      <w:r w:rsidRPr="00FE629D">
        <w:t>1. Overview</w:t>
      </w:r>
    </w:p>
    <w:p w14:paraId="2F465CC5" w14:textId="77777777" w:rsidR="00FE629D" w:rsidRPr="00FE629D" w:rsidRDefault="00FE629D" w:rsidP="00FE629D">
      <w:r w:rsidRPr="00FE629D">
        <w:t>2. Counterparties</w:t>
      </w:r>
    </w:p>
    <w:p w14:paraId="3961B0BB" w14:textId="77777777" w:rsidR="00FE629D" w:rsidRPr="00FE629D" w:rsidRDefault="00FE629D" w:rsidP="00FE629D">
      <w:r w:rsidRPr="00FE629D">
        <w:t>3. Counterparty 360</w:t>
      </w:r>
    </w:p>
    <w:p w14:paraId="73C5D47E" w14:textId="77777777" w:rsidR="00FE629D" w:rsidRPr="00FE629D" w:rsidRDefault="00FE629D" w:rsidP="00FE629D">
      <w:r w:rsidRPr="00FE629D">
        <w:t>4. Relationship Graph</w:t>
      </w:r>
    </w:p>
    <w:p w14:paraId="0775C875" w14:textId="77777777" w:rsidR="00FE629D" w:rsidRPr="00FE629D" w:rsidRDefault="00FE629D" w:rsidP="00FE629D">
      <w:r w:rsidRPr="00FE629D">
        <w:t>5. Scenarios</w:t>
      </w:r>
    </w:p>
    <w:p w14:paraId="4C97EC85" w14:textId="77777777" w:rsidR="00FE629D" w:rsidRPr="00FE629D" w:rsidRDefault="00FE629D" w:rsidP="00FE629D">
      <w:r w:rsidRPr="00FE629D">
        <w:t>6. Credit Committee Dashboard</w:t>
      </w:r>
    </w:p>
    <w:p w14:paraId="7B59971C" w14:textId="77777777" w:rsidR="00FE629D" w:rsidRPr="00FE629D" w:rsidRDefault="00FE629D" w:rsidP="00FE629D">
      <w:r w:rsidRPr="00FE629D">
        <w:t>7. Risk Copilot</w:t>
      </w:r>
    </w:p>
    <w:p w14:paraId="3707037C" w14:textId="77777777" w:rsidR="00FE629D" w:rsidRPr="00FE629D" w:rsidRDefault="00FE629D" w:rsidP="00FE629D">
      <w:r w:rsidRPr="00FE629D">
        <w:t>8. Glossary &amp; Metadata</w:t>
      </w:r>
    </w:p>
    <w:p w14:paraId="231D7EB2" w14:textId="77777777" w:rsidR="00FE629D" w:rsidRPr="00FE629D" w:rsidRDefault="00FE629D" w:rsidP="00FE629D"/>
    <w:p w14:paraId="3D92338D" w14:textId="77777777" w:rsidR="00FE629D" w:rsidRPr="00FE629D" w:rsidRDefault="00FE629D" w:rsidP="00FE629D">
      <w:r w:rsidRPr="00FE629D">
        <w:t>The new version should significantly enhance these capabilities.</w:t>
      </w:r>
    </w:p>
    <w:p w14:paraId="2CD08D9A" w14:textId="77777777" w:rsidR="00FE629D" w:rsidRPr="00FE629D" w:rsidRDefault="00FE629D" w:rsidP="00FE629D"/>
    <w:p w14:paraId="57D51D91" w14:textId="77777777" w:rsidR="00FE629D" w:rsidRPr="00FE629D" w:rsidRDefault="00FE629D" w:rsidP="00FE629D">
      <w:r w:rsidRPr="00FE629D">
        <w:t>The platform should look like a production-ready enterprise solution rather than a proof of concept.</w:t>
      </w:r>
    </w:p>
    <w:p w14:paraId="25DC2E9A" w14:textId="77777777" w:rsidR="00FE629D" w:rsidRPr="00FE629D" w:rsidRDefault="00FE629D" w:rsidP="00FE629D"/>
    <w:p w14:paraId="0AF48524" w14:textId="77777777" w:rsidR="00FE629D" w:rsidRPr="00FE629D" w:rsidRDefault="00FE629D" w:rsidP="00FE629D">
      <w:r w:rsidRPr="00FE629D">
        <w:t>=========================================================</w:t>
      </w:r>
    </w:p>
    <w:p w14:paraId="61A47C95" w14:textId="77777777" w:rsidR="00FE629D" w:rsidRPr="00FE629D" w:rsidRDefault="00FE629D" w:rsidP="00FE629D">
      <w:r w:rsidRPr="00FE629D">
        <w:t>GLOBAL DESIGN REQUIREMENTS</w:t>
      </w:r>
    </w:p>
    <w:p w14:paraId="7E4C5D68" w14:textId="77777777" w:rsidR="00FE629D" w:rsidRPr="00FE629D" w:rsidRDefault="00FE629D" w:rsidP="00FE629D">
      <w:r w:rsidRPr="00FE629D">
        <w:t>=========================================================</w:t>
      </w:r>
    </w:p>
    <w:p w14:paraId="52A85398" w14:textId="77777777" w:rsidR="00FE629D" w:rsidRPr="00FE629D" w:rsidRDefault="00FE629D" w:rsidP="00FE629D"/>
    <w:p w14:paraId="1E9BCEF4" w14:textId="77777777" w:rsidR="00FE629D" w:rsidRPr="00FE629D" w:rsidRDefault="00FE629D" w:rsidP="00FE629D">
      <w:r w:rsidRPr="00FE629D">
        <w:t>Create a persistent left navigation or top navigation with:</w:t>
      </w:r>
    </w:p>
    <w:p w14:paraId="5A5F2D39" w14:textId="77777777" w:rsidR="00FE629D" w:rsidRPr="00FE629D" w:rsidRDefault="00FE629D" w:rsidP="00FE629D"/>
    <w:p w14:paraId="1056C198" w14:textId="77777777" w:rsidR="00FE629D" w:rsidRPr="00FE629D" w:rsidRDefault="00FE629D" w:rsidP="00FE629D">
      <w:r w:rsidRPr="00FE629D">
        <w:lastRenderedPageBreak/>
        <w:t>Overview</w:t>
      </w:r>
    </w:p>
    <w:p w14:paraId="6B4DAE8C" w14:textId="77777777" w:rsidR="00FE629D" w:rsidRPr="00FE629D" w:rsidRDefault="00FE629D" w:rsidP="00FE629D">
      <w:r w:rsidRPr="00FE629D">
        <w:t>Counterparties</w:t>
      </w:r>
    </w:p>
    <w:p w14:paraId="1E2E11E5" w14:textId="77777777" w:rsidR="00FE629D" w:rsidRPr="00FE629D" w:rsidRDefault="00FE629D" w:rsidP="00FE629D">
      <w:r w:rsidRPr="00FE629D">
        <w:t>Counterparty 360</w:t>
      </w:r>
    </w:p>
    <w:p w14:paraId="68713A5B" w14:textId="77777777" w:rsidR="00FE629D" w:rsidRPr="00FE629D" w:rsidRDefault="00FE629D" w:rsidP="00FE629D">
      <w:r w:rsidRPr="00FE629D">
        <w:t>Relationship Graph</w:t>
      </w:r>
    </w:p>
    <w:p w14:paraId="5AD8AFCA" w14:textId="77777777" w:rsidR="00FE629D" w:rsidRPr="00FE629D" w:rsidRDefault="00FE629D" w:rsidP="00FE629D">
      <w:r w:rsidRPr="00FE629D">
        <w:t>Contagion Analysis</w:t>
      </w:r>
    </w:p>
    <w:p w14:paraId="45DCC674" w14:textId="77777777" w:rsidR="00FE629D" w:rsidRPr="00FE629D" w:rsidRDefault="00FE629D" w:rsidP="00FE629D">
      <w:r w:rsidRPr="00FE629D">
        <w:t>Scenarios</w:t>
      </w:r>
    </w:p>
    <w:p w14:paraId="41B62376" w14:textId="77777777" w:rsidR="00FE629D" w:rsidRPr="00FE629D" w:rsidRDefault="00FE629D" w:rsidP="00FE629D">
      <w:r w:rsidRPr="00FE629D">
        <w:t>Credit Committee Dashboard</w:t>
      </w:r>
    </w:p>
    <w:p w14:paraId="037B3F1C" w14:textId="77777777" w:rsidR="00FE629D" w:rsidRPr="00FE629D" w:rsidRDefault="00FE629D" w:rsidP="00FE629D">
      <w:r w:rsidRPr="00FE629D">
        <w:t>Risk Copilot</w:t>
      </w:r>
    </w:p>
    <w:p w14:paraId="2A30D576" w14:textId="77777777" w:rsidR="00FE629D" w:rsidRPr="00FE629D" w:rsidRDefault="00FE629D" w:rsidP="00FE629D">
      <w:r w:rsidRPr="00FE629D">
        <w:t>Regulatory View</w:t>
      </w:r>
    </w:p>
    <w:p w14:paraId="2E79E3DD" w14:textId="77777777" w:rsidR="00FE629D" w:rsidRPr="00FE629D" w:rsidRDefault="00FE629D" w:rsidP="00FE629D">
      <w:r w:rsidRPr="00FE629D">
        <w:t>Glossary &amp; Metadata</w:t>
      </w:r>
    </w:p>
    <w:p w14:paraId="15276084" w14:textId="77777777" w:rsidR="00FE629D" w:rsidRPr="00FE629D" w:rsidRDefault="00FE629D" w:rsidP="00FE629D"/>
    <w:p w14:paraId="22AE6984" w14:textId="77777777" w:rsidR="00FE629D" w:rsidRPr="00FE629D" w:rsidRDefault="00FE629D" w:rsidP="00FE629D">
      <w:r w:rsidRPr="00FE629D">
        <w:t>Provide global capabilities:</w:t>
      </w:r>
    </w:p>
    <w:p w14:paraId="1812C453" w14:textId="77777777" w:rsidR="00FE629D" w:rsidRPr="00FE629D" w:rsidRDefault="00FE629D" w:rsidP="00FE629D"/>
    <w:p w14:paraId="23024FB0" w14:textId="77777777" w:rsidR="00FE629D" w:rsidRPr="00FE629D" w:rsidRDefault="00FE629D" w:rsidP="00FE629D">
      <w:r w:rsidRPr="00FE629D">
        <w:t>- Advanced Search</w:t>
      </w:r>
    </w:p>
    <w:p w14:paraId="2AB7DADF" w14:textId="77777777" w:rsidR="00FE629D" w:rsidRPr="00FE629D" w:rsidRDefault="00FE629D" w:rsidP="00FE629D">
      <w:r w:rsidRPr="00FE629D">
        <w:t>- Entity Search</w:t>
      </w:r>
    </w:p>
    <w:p w14:paraId="6A545EDF" w14:textId="77777777" w:rsidR="00FE629D" w:rsidRPr="00FE629D" w:rsidRDefault="00FE629D" w:rsidP="00FE629D">
      <w:r w:rsidRPr="00FE629D">
        <w:t>- Relationship Search</w:t>
      </w:r>
    </w:p>
    <w:p w14:paraId="41C88440" w14:textId="77777777" w:rsidR="00FE629D" w:rsidRPr="00FE629D" w:rsidRDefault="00FE629D" w:rsidP="00FE629D">
      <w:r w:rsidRPr="00FE629D">
        <w:t>- Saved Views</w:t>
      </w:r>
    </w:p>
    <w:p w14:paraId="44867307" w14:textId="77777777" w:rsidR="00FE629D" w:rsidRPr="00FE629D" w:rsidRDefault="00FE629D" w:rsidP="00FE629D">
      <w:r w:rsidRPr="00FE629D">
        <w:t>- Graph Filters</w:t>
      </w:r>
    </w:p>
    <w:p w14:paraId="74F79CF8" w14:textId="77777777" w:rsidR="00FE629D" w:rsidRPr="00FE629D" w:rsidRDefault="00FE629D" w:rsidP="00FE629D">
      <w:r w:rsidRPr="00FE629D">
        <w:t>- Export Options</w:t>
      </w:r>
    </w:p>
    <w:p w14:paraId="5A4DD698" w14:textId="77777777" w:rsidR="00FE629D" w:rsidRPr="00FE629D" w:rsidRDefault="00FE629D" w:rsidP="00FE629D">
      <w:r w:rsidRPr="00FE629D">
        <w:t>- AI Insights Panel</w:t>
      </w:r>
    </w:p>
    <w:p w14:paraId="772E72D6" w14:textId="77777777" w:rsidR="00FE629D" w:rsidRPr="00FE629D" w:rsidRDefault="00FE629D" w:rsidP="00FE629D">
      <w:r w:rsidRPr="00FE629D">
        <w:t>- Risk Alerts Center</w:t>
      </w:r>
    </w:p>
    <w:p w14:paraId="4BF871FB" w14:textId="77777777" w:rsidR="00FE629D" w:rsidRPr="00FE629D" w:rsidRDefault="00FE629D" w:rsidP="00FE629D"/>
    <w:p w14:paraId="153975F0" w14:textId="77777777" w:rsidR="00FE629D" w:rsidRPr="00FE629D" w:rsidRDefault="00FE629D" w:rsidP="00FE629D">
      <w:r w:rsidRPr="00FE629D">
        <w:t>=========================================================</w:t>
      </w:r>
    </w:p>
    <w:p w14:paraId="586E442A" w14:textId="77777777" w:rsidR="00FE629D" w:rsidRPr="00FE629D" w:rsidRDefault="00FE629D" w:rsidP="00FE629D">
      <w:r w:rsidRPr="00FE629D">
        <w:t>TAB 1: OVERVIEW DASHBOARD</w:t>
      </w:r>
    </w:p>
    <w:p w14:paraId="1939E025" w14:textId="77777777" w:rsidR="00FE629D" w:rsidRPr="00FE629D" w:rsidRDefault="00FE629D" w:rsidP="00FE629D">
      <w:r w:rsidRPr="00FE629D">
        <w:t>=========================================================</w:t>
      </w:r>
    </w:p>
    <w:p w14:paraId="5C589999" w14:textId="77777777" w:rsidR="00FE629D" w:rsidRPr="00FE629D" w:rsidRDefault="00FE629D" w:rsidP="00FE629D"/>
    <w:p w14:paraId="4E095839" w14:textId="77777777" w:rsidR="00FE629D" w:rsidRPr="00FE629D" w:rsidRDefault="00FE629D" w:rsidP="00FE629D">
      <w:r w:rsidRPr="00FE629D">
        <w:lastRenderedPageBreak/>
        <w:t>Create an executive portfolio dashboard.</w:t>
      </w:r>
    </w:p>
    <w:p w14:paraId="578A7426" w14:textId="77777777" w:rsidR="00FE629D" w:rsidRPr="00FE629D" w:rsidRDefault="00FE629D" w:rsidP="00FE629D"/>
    <w:p w14:paraId="7596AFCA" w14:textId="77777777" w:rsidR="00FE629D" w:rsidRPr="00FE629D" w:rsidRDefault="00FE629D" w:rsidP="00FE629D">
      <w:r w:rsidRPr="00FE629D">
        <w:t>KPIs:</w:t>
      </w:r>
    </w:p>
    <w:p w14:paraId="30E2DE5B" w14:textId="77777777" w:rsidR="00FE629D" w:rsidRPr="00FE629D" w:rsidRDefault="00FE629D" w:rsidP="00FE629D"/>
    <w:p w14:paraId="0A791A36" w14:textId="77777777" w:rsidR="00FE629D" w:rsidRPr="00FE629D" w:rsidRDefault="00FE629D" w:rsidP="00FE629D">
      <w:r w:rsidRPr="00FE629D">
        <w:t>- Total Counterparties</w:t>
      </w:r>
    </w:p>
    <w:p w14:paraId="62EF323A" w14:textId="77777777" w:rsidR="00FE629D" w:rsidRPr="00FE629D" w:rsidRDefault="00FE629D" w:rsidP="00FE629D">
      <w:r w:rsidRPr="00FE629D">
        <w:t>- Total Exposure at Default (EAD)</w:t>
      </w:r>
    </w:p>
    <w:p w14:paraId="0D66C625" w14:textId="77777777" w:rsidR="00FE629D" w:rsidRPr="00FE629D" w:rsidRDefault="00FE629D" w:rsidP="00FE629D">
      <w:r w:rsidRPr="00FE629D">
        <w:t>- Economic Group Exposure</w:t>
      </w:r>
    </w:p>
    <w:p w14:paraId="3ACC4292" w14:textId="77777777" w:rsidR="00FE629D" w:rsidRPr="00FE629D" w:rsidRDefault="00FE629D" w:rsidP="00FE629D">
      <w:r w:rsidRPr="00FE629D">
        <w:t>- Total Connected Exposure</w:t>
      </w:r>
    </w:p>
    <w:p w14:paraId="4922BFAB" w14:textId="77777777" w:rsidR="00FE629D" w:rsidRPr="00FE629D" w:rsidRDefault="00FE629D" w:rsidP="00FE629D">
      <w:r w:rsidRPr="00FE629D">
        <w:t>- High Risk Counterparties</w:t>
      </w:r>
    </w:p>
    <w:p w14:paraId="551FDAC9" w14:textId="77777777" w:rsidR="00FE629D" w:rsidRPr="00FE629D" w:rsidRDefault="00FE629D" w:rsidP="00FE629D">
      <w:r w:rsidRPr="00FE629D">
        <w:t>- Critical Counterparties</w:t>
      </w:r>
    </w:p>
    <w:p w14:paraId="42193ECA" w14:textId="77777777" w:rsidR="00FE629D" w:rsidRPr="00FE629D" w:rsidRDefault="00FE629D" w:rsidP="00FE629D">
      <w:r w:rsidRPr="00FE629D">
        <w:t>- Average Network Score</w:t>
      </w:r>
    </w:p>
    <w:p w14:paraId="5D8AA931" w14:textId="77777777" w:rsidR="00FE629D" w:rsidRPr="00FE629D" w:rsidRDefault="00FE629D" w:rsidP="00FE629D">
      <w:r w:rsidRPr="00FE629D">
        <w:t>- Average Contagion Score</w:t>
      </w:r>
    </w:p>
    <w:p w14:paraId="2B89A687" w14:textId="77777777" w:rsidR="00FE629D" w:rsidRPr="00FE629D" w:rsidRDefault="00FE629D" w:rsidP="00FE629D"/>
    <w:p w14:paraId="5AC647D5" w14:textId="77777777" w:rsidR="00FE629D" w:rsidRPr="00FE629D" w:rsidRDefault="00FE629D" w:rsidP="00FE629D">
      <w:r w:rsidRPr="00FE629D">
        <w:t>Visuals:</w:t>
      </w:r>
    </w:p>
    <w:p w14:paraId="03BE9877" w14:textId="77777777" w:rsidR="00FE629D" w:rsidRPr="00FE629D" w:rsidRDefault="00FE629D" w:rsidP="00FE629D"/>
    <w:p w14:paraId="41EBB7CA" w14:textId="77777777" w:rsidR="00FE629D" w:rsidRPr="00FE629D" w:rsidRDefault="00FE629D" w:rsidP="00FE629D">
      <w:r w:rsidRPr="00FE629D">
        <w:t>1. Top Risk Counterparties</w:t>
      </w:r>
    </w:p>
    <w:p w14:paraId="0AF6A0D2" w14:textId="77777777" w:rsidR="00FE629D" w:rsidRPr="00FE629D" w:rsidRDefault="00FE629D" w:rsidP="00FE629D">
      <w:r w:rsidRPr="00FE629D">
        <w:t>2. Exposure by Industry</w:t>
      </w:r>
    </w:p>
    <w:p w14:paraId="32844300" w14:textId="77777777" w:rsidR="00FE629D" w:rsidRPr="00FE629D" w:rsidRDefault="00FE629D" w:rsidP="00FE629D">
      <w:r w:rsidRPr="00FE629D">
        <w:t>3. Exposure by Geography</w:t>
      </w:r>
    </w:p>
    <w:p w14:paraId="170B1F02" w14:textId="77777777" w:rsidR="00FE629D" w:rsidRPr="00FE629D" w:rsidRDefault="00FE629D" w:rsidP="00FE629D">
      <w:r w:rsidRPr="00FE629D">
        <w:t>4. Exposure by Product</w:t>
      </w:r>
    </w:p>
    <w:p w14:paraId="20B1588F" w14:textId="77777777" w:rsidR="00FE629D" w:rsidRPr="00FE629D" w:rsidRDefault="00FE629D" w:rsidP="00FE629D">
      <w:r w:rsidRPr="00FE629D">
        <w:t>5. Exposure by Rating</w:t>
      </w:r>
    </w:p>
    <w:p w14:paraId="4E9F2EB4" w14:textId="77777777" w:rsidR="00FE629D" w:rsidRPr="00FE629D" w:rsidRDefault="00FE629D" w:rsidP="00FE629D">
      <w:r w:rsidRPr="00FE629D">
        <w:t>6. Top Economic Groups</w:t>
      </w:r>
    </w:p>
    <w:p w14:paraId="4BCF978A" w14:textId="77777777" w:rsidR="00FE629D" w:rsidRPr="00FE629D" w:rsidRDefault="00FE629D" w:rsidP="00FE629D">
      <w:r w:rsidRPr="00FE629D">
        <w:t>7. Top Contagion Clusters</w:t>
      </w:r>
    </w:p>
    <w:p w14:paraId="75F57567" w14:textId="77777777" w:rsidR="00FE629D" w:rsidRPr="00FE629D" w:rsidRDefault="00FE629D" w:rsidP="00FE629D"/>
    <w:p w14:paraId="64A5DC50" w14:textId="77777777" w:rsidR="00FE629D" w:rsidRPr="00FE629D" w:rsidRDefault="00FE629D" w:rsidP="00FE629D">
      <w:r w:rsidRPr="00FE629D">
        <w:t>Display:</w:t>
      </w:r>
    </w:p>
    <w:p w14:paraId="4A01D87B" w14:textId="77777777" w:rsidR="00FE629D" w:rsidRPr="00FE629D" w:rsidRDefault="00FE629D" w:rsidP="00FE629D"/>
    <w:p w14:paraId="43DAC458" w14:textId="77777777" w:rsidR="00FE629D" w:rsidRPr="00FE629D" w:rsidRDefault="00FE629D" w:rsidP="00FE629D">
      <w:r w:rsidRPr="00FE629D">
        <w:t>Network Risk Score</w:t>
      </w:r>
    </w:p>
    <w:p w14:paraId="3AAB3FC2" w14:textId="77777777" w:rsidR="00FE629D" w:rsidRPr="00FE629D" w:rsidRDefault="00FE629D" w:rsidP="00FE629D">
      <w:r w:rsidRPr="00FE629D">
        <w:lastRenderedPageBreak/>
        <w:t>Contagion Score</w:t>
      </w:r>
    </w:p>
    <w:p w14:paraId="56B9BC82" w14:textId="77777777" w:rsidR="00FE629D" w:rsidRPr="00FE629D" w:rsidRDefault="00FE629D" w:rsidP="00FE629D">
      <w:r w:rsidRPr="00FE629D">
        <w:t>Connected EAD</w:t>
      </w:r>
    </w:p>
    <w:p w14:paraId="2E81A88F" w14:textId="77777777" w:rsidR="00FE629D" w:rsidRPr="00FE629D" w:rsidRDefault="00FE629D" w:rsidP="00FE629D">
      <w:r w:rsidRPr="00FE629D">
        <w:t>Group EAD</w:t>
      </w:r>
    </w:p>
    <w:p w14:paraId="3F2C4DEA" w14:textId="77777777" w:rsidR="00FE629D" w:rsidRPr="00FE629D" w:rsidRDefault="00FE629D" w:rsidP="00FE629D">
      <w:r w:rsidRPr="00FE629D">
        <w:t>Watchlist Status</w:t>
      </w:r>
    </w:p>
    <w:p w14:paraId="21B5ED4A" w14:textId="77777777" w:rsidR="00FE629D" w:rsidRPr="00FE629D" w:rsidRDefault="00FE629D" w:rsidP="00FE629D"/>
    <w:p w14:paraId="5B5CFD35" w14:textId="77777777" w:rsidR="00FE629D" w:rsidRPr="00FE629D" w:rsidRDefault="00FE629D" w:rsidP="00FE629D">
      <w:r w:rsidRPr="00FE629D">
        <w:t>=========================================================</w:t>
      </w:r>
    </w:p>
    <w:p w14:paraId="196AC57B" w14:textId="77777777" w:rsidR="00FE629D" w:rsidRPr="00FE629D" w:rsidRDefault="00FE629D" w:rsidP="00FE629D">
      <w:r w:rsidRPr="00FE629D">
        <w:t>NETWORK SCORE EXPLAINABILITY</w:t>
      </w:r>
    </w:p>
    <w:p w14:paraId="3026B063" w14:textId="77777777" w:rsidR="00FE629D" w:rsidRPr="00FE629D" w:rsidRDefault="00FE629D" w:rsidP="00FE629D">
      <w:r w:rsidRPr="00FE629D">
        <w:t>=========================================================</w:t>
      </w:r>
    </w:p>
    <w:p w14:paraId="5749A25A" w14:textId="77777777" w:rsidR="00FE629D" w:rsidRPr="00FE629D" w:rsidRDefault="00FE629D" w:rsidP="00FE629D"/>
    <w:p w14:paraId="3EE62F1C" w14:textId="77777777" w:rsidR="00FE629D" w:rsidRPr="00FE629D" w:rsidRDefault="00FE629D" w:rsidP="00FE629D">
      <w:r w:rsidRPr="00FE629D">
        <w:t>Every score must be explainable.</w:t>
      </w:r>
    </w:p>
    <w:p w14:paraId="1FAA2BE7" w14:textId="77777777" w:rsidR="00FE629D" w:rsidRPr="00FE629D" w:rsidRDefault="00FE629D" w:rsidP="00FE629D"/>
    <w:p w14:paraId="5E62F184" w14:textId="77777777" w:rsidR="00FE629D" w:rsidRPr="00FE629D" w:rsidRDefault="00FE629D" w:rsidP="00FE629D">
      <w:r w:rsidRPr="00FE629D">
        <w:t>Create a score breakdown panel:</w:t>
      </w:r>
    </w:p>
    <w:p w14:paraId="14D8426D" w14:textId="77777777" w:rsidR="00FE629D" w:rsidRPr="00FE629D" w:rsidRDefault="00FE629D" w:rsidP="00FE629D"/>
    <w:p w14:paraId="47791189" w14:textId="77777777" w:rsidR="00FE629D" w:rsidRPr="00FE629D" w:rsidRDefault="00FE629D" w:rsidP="00FE629D">
      <w:r w:rsidRPr="00FE629D">
        <w:t>Network Score Contributors</w:t>
      </w:r>
    </w:p>
    <w:p w14:paraId="0AA2889E" w14:textId="77777777" w:rsidR="00FE629D" w:rsidRPr="00FE629D" w:rsidRDefault="00FE629D" w:rsidP="00FE629D"/>
    <w:p w14:paraId="185FD2B1" w14:textId="77777777" w:rsidR="00FE629D" w:rsidRPr="00FE629D" w:rsidRDefault="00FE629D" w:rsidP="00FE629D">
      <w:r w:rsidRPr="00FE629D">
        <w:t>Ownership Links ............. 25%</w:t>
      </w:r>
    </w:p>
    <w:p w14:paraId="2F229A1B" w14:textId="77777777" w:rsidR="00FE629D" w:rsidRPr="00FE629D" w:rsidRDefault="00FE629D" w:rsidP="00FE629D">
      <w:r w:rsidRPr="00FE629D">
        <w:t>Guarantor Links ............. 20%</w:t>
      </w:r>
    </w:p>
    <w:p w14:paraId="5D7ED46D" w14:textId="77777777" w:rsidR="00FE629D" w:rsidRPr="00FE629D" w:rsidRDefault="00FE629D" w:rsidP="00FE629D">
      <w:r w:rsidRPr="00FE629D">
        <w:t>Shared Collateral ........... 15%</w:t>
      </w:r>
    </w:p>
    <w:p w14:paraId="65A83289" w14:textId="77777777" w:rsidR="00FE629D" w:rsidRPr="00FE629D" w:rsidRDefault="00FE629D" w:rsidP="00FE629D">
      <w:r w:rsidRPr="00FE629D">
        <w:t>Supply Chain Dependencies ... 10%</w:t>
      </w:r>
    </w:p>
    <w:p w14:paraId="00A7A2EA" w14:textId="77777777" w:rsidR="00FE629D" w:rsidRPr="00FE629D" w:rsidRDefault="00FE629D" w:rsidP="00FE629D">
      <w:r w:rsidRPr="00FE629D">
        <w:t>UBO Influence ............... 10%</w:t>
      </w:r>
    </w:p>
    <w:p w14:paraId="3A21A920" w14:textId="77777777" w:rsidR="00FE629D" w:rsidRPr="00FE629D" w:rsidRDefault="00FE629D" w:rsidP="00FE629D">
      <w:r w:rsidRPr="00FE629D">
        <w:t>Funding Dependencies ........ 10%</w:t>
      </w:r>
    </w:p>
    <w:p w14:paraId="3861FA5B" w14:textId="77777777" w:rsidR="00FE629D" w:rsidRPr="00FE629D" w:rsidRDefault="00FE629D" w:rsidP="00FE629D">
      <w:r w:rsidRPr="00FE629D">
        <w:t>Geographic Concentration .... 5%</w:t>
      </w:r>
    </w:p>
    <w:p w14:paraId="21CE502C" w14:textId="77777777" w:rsidR="00FE629D" w:rsidRPr="00FE629D" w:rsidRDefault="00FE629D" w:rsidP="00FE629D">
      <w:r w:rsidRPr="00FE629D">
        <w:t>Industry Concentration ...... 5%</w:t>
      </w:r>
    </w:p>
    <w:p w14:paraId="02E67D08" w14:textId="77777777" w:rsidR="00FE629D" w:rsidRPr="00FE629D" w:rsidRDefault="00FE629D" w:rsidP="00FE629D"/>
    <w:p w14:paraId="5F575599" w14:textId="77777777" w:rsidR="00FE629D" w:rsidRPr="00FE629D" w:rsidRDefault="00FE629D" w:rsidP="00FE629D">
      <w:r w:rsidRPr="00FE629D">
        <w:t>Display calculation methodology visually.</w:t>
      </w:r>
    </w:p>
    <w:p w14:paraId="347BC98B" w14:textId="77777777" w:rsidR="00FE629D" w:rsidRPr="00FE629D" w:rsidRDefault="00FE629D" w:rsidP="00FE629D"/>
    <w:p w14:paraId="0BEFA6C0" w14:textId="77777777" w:rsidR="00FE629D" w:rsidRPr="00FE629D" w:rsidRDefault="00FE629D" w:rsidP="00FE629D">
      <w:r w:rsidRPr="00FE629D">
        <w:lastRenderedPageBreak/>
        <w:t>=========================================================</w:t>
      </w:r>
    </w:p>
    <w:p w14:paraId="03DCD1A5" w14:textId="77777777" w:rsidR="00FE629D" w:rsidRPr="00FE629D" w:rsidRDefault="00FE629D" w:rsidP="00FE629D">
      <w:r w:rsidRPr="00FE629D">
        <w:t>BAND ASSIGNMENT</w:t>
      </w:r>
    </w:p>
    <w:p w14:paraId="49635BC4" w14:textId="77777777" w:rsidR="00FE629D" w:rsidRPr="00FE629D" w:rsidRDefault="00FE629D" w:rsidP="00FE629D">
      <w:r w:rsidRPr="00FE629D">
        <w:t>=========================================================</w:t>
      </w:r>
    </w:p>
    <w:p w14:paraId="03C44A38" w14:textId="77777777" w:rsidR="00FE629D" w:rsidRPr="00FE629D" w:rsidRDefault="00FE629D" w:rsidP="00FE629D"/>
    <w:p w14:paraId="1C5FFBEC" w14:textId="77777777" w:rsidR="00FE629D" w:rsidRPr="00FE629D" w:rsidRDefault="00FE629D" w:rsidP="00FE629D">
      <w:r w:rsidRPr="00FE629D">
        <w:t>Create risk bands:</w:t>
      </w:r>
    </w:p>
    <w:p w14:paraId="29503B57" w14:textId="77777777" w:rsidR="00FE629D" w:rsidRPr="00FE629D" w:rsidRDefault="00FE629D" w:rsidP="00FE629D"/>
    <w:p w14:paraId="060151B3" w14:textId="77777777" w:rsidR="00FE629D" w:rsidRPr="00FE629D" w:rsidRDefault="00FE629D" w:rsidP="00FE629D">
      <w:r w:rsidRPr="00FE629D">
        <w:t>Low:</w:t>
      </w:r>
    </w:p>
    <w:p w14:paraId="7BA7F260" w14:textId="77777777" w:rsidR="00FE629D" w:rsidRPr="00FE629D" w:rsidRDefault="00FE629D" w:rsidP="00FE629D">
      <w:r w:rsidRPr="00FE629D">
        <w:t>0 - 30</w:t>
      </w:r>
    </w:p>
    <w:p w14:paraId="750A4F79" w14:textId="77777777" w:rsidR="00FE629D" w:rsidRPr="00FE629D" w:rsidRDefault="00FE629D" w:rsidP="00FE629D"/>
    <w:p w14:paraId="2797C5E0" w14:textId="77777777" w:rsidR="00FE629D" w:rsidRPr="00FE629D" w:rsidRDefault="00FE629D" w:rsidP="00FE629D">
      <w:r w:rsidRPr="00FE629D">
        <w:t>Medium:</w:t>
      </w:r>
    </w:p>
    <w:p w14:paraId="048EF207" w14:textId="77777777" w:rsidR="00FE629D" w:rsidRPr="00FE629D" w:rsidRDefault="00FE629D" w:rsidP="00FE629D">
      <w:r w:rsidRPr="00FE629D">
        <w:t>31 - 60</w:t>
      </w:r>
    </w:p>
    <w:p w14:paraId="7AE7AD3D" w14:textId="77777777" w:rsidR="00FE629D" w:rsidRPr="00FE629D" w:rsidRDefault="00FE629D" w:rsidP="00FE629D"/>
    <w:p w14:paraId="24EDEDEE" w14:textId="77777777" w:rsidR="00FE629D" w:rsidRPr="00FE629D" w:rsidRDefault="00FE629D" w:rsidP="00FE629D">
      <w:r w:rsidRPr="00FE629D">
        <w:t>High:</w:t>
      </w:r>
    </w:p>
    <w:p w14:paraId="56CD852C" w14:textId="77777777" w:rsidR="00FE629D" w:rsidRPr="00FE629D" w:rsidRDefault="00FE629D" w:rsidP="00FE629D">
      <w:r w:rsidRPr="00FE629D">
        <w:t>61 - 80</w:t>
      </w:r>
    </w:p>
    <w:p w14:paraId="257ACE4A" w14:textId="77777777" w:rsidR="00FE629D" w:rsidRPr="00FE629D" w:rsidRDefault="00FE629D" w:rsidP="00FE629D"/>
    <w:p w14:paraId="7348B689" w14:textId="77777777" w:rsidR="00FE629D" w:rsidRPr="00FE629D" w:rsidRDefault="00FE629D" w:rsidP="00FE629D">
      <w:r w:rsidRPr="00FE629D">
        <w:t>Critical:</w:t>
      </w:r>
    </w:p>
    <w:p w14:paraId="478F94D0" w14:textId="77777777" w:rsidR="00FE629D" w:rsidRPr="00FE629D" w:rsidRDefault="00FE629D" w:rsidP="00FE629D">
      <w:r w:rsidRPr="00FE629D">
        <w:t>81 - 100</w:t>
      </w:r>
    </w:p>
    <w:p w14:paraId="6A4CD0E4" w14:textId="77777777" w:rsidR="00FE629D" w:rsidRPr="00FE629D" w:rsidRDefault="00FE629D" w:rsidP="00FE629D"/>
    <w:p w14:paraId="1FF6B929" w14:textId="77777777" w:rsidR="00FE629D" w:rsidRPr="00FE629D" w:rsidRDefault="00FE629D" w:rsidP="00FE629D">
      <w:r w:rsidRPr="00FE629D">
        <w:t>Show colour coding.</w:t>
      </w:r>
    </w:p>
    <w:p w14:paraId="572A16CF" w14:textId="77777777" w:rsidR="00FE629D" w:rsidRPr="00FE629D" w:rsidRDefault="00FE629D" w:rsidP="00FE629D"/>
    <w:p w14:paraId="04B9F6E4" w14:textId="77777777" w:rsidR="00FE629D" w:rsidRPr="00FE629D" w:rsidRDefault="00FE629D" w:rsidP="00FE629D">
      <w:r w:rsidRPr="00FE629D">
        <w:t>Green</w:t>
      </w:r>
    </w:p>
    <w:p w14:paraId="6D414DAF" w14:textId="77777777" w:rsidR="00FE629D" w:rsidRPr="00FE629D" w:rsidRDefault="00FE629D" w:rsidP="00FE629D">
      <w:r w:rsidRPr="00FE629D">
        <w:t>Amber</w:t>
      </w:r>
    </w:p>
    <w:p w14:paraId="7D4E3000" w14:textId="77777777" w:rsidR="00FE629D" w:rsidRPr="00FE629D" w:rsidRDefault="00FE629D" w:rsidP="00FE629D">
      <w:r w:rsidRPr="00FE629D">
        <w:t>Orange</w:t>
      </w:r>
    </w:p>
    <w:p w14:paraId="3B9472E6" w14:textId="77777777" w:rsidR="00FE629D" w:rsidRPr="00FE629D" w:rsidRDefault="00FE629D" w:rsidP="00FE629D">
      <w:r w:rsidRPr="00FE629D">
        <w:t>Red</w:t>
      </w:r>
    </w:p>
    <w:p w14:paraId="4908C7FB" w14:textId="77777777" w:rsidR="00FE629D" w:rsidRPr="00FE629D" w:rsidRDefault="00FE629D" w:rsidP="00FE629D"/>
    <w:p w14:paraId="70ECCDA2" w14:textId="77777777" w:rsidR="00FE629D" w:rsidRPr="00FE629D" w:rsidRDefault="00FE629D" w:rsidP="00FE629D">
      <w:r w:rsidRPr="00FE629D">
        <w:t>=========================================================</w:t>
      </w:r>
    </w:p>
    <w:p w14:paraId="4799BDCE" w14:textId="77777777" w:rsidR="00FE629D" w:rsidRPr="00FE629D" w:rsidRDefault="00FE629D" w:rsidP="00FE629D">
      <w:r w:rsidRPr="00FE629D">
        <w:lastRenderedPageBreak/>
        <w:t>TAB 2: COUNTERPARTY EXPLORER</w:t>
      </w:r>
    </w:p>
    <w:p w14:paraId="70136EB6" w14:textId="77777777" w:rsidR="00FE629D" w:rsidRPr="00FE629D" w:rsidRDefault="00FE629D" w:rsidP="00FE629D">
      <w:r w:rsidRPr="00FE629D">
        <w:t>=========================================================</w:t>
      </w:r>
    </w:p>
    <w:p w14:paraId="348B2505" w14:textId="77777777" w:rsidR="00FE629D" w:rsidRPr="00FE629D" w:rsidRDefault="00FE629D" w:rsidP="00FE629D"/>
    <w:p w14:paraId="5917EFAE" w14:textId="77777777" w:rsidR="00FE629D" w:rsidRPr="00FE629D" w:rsidRDefault="00FE629D" w:rsidP="00FE629D">
      <w:r w:rsidRPr="00FE629D">
        <w:t>Advanced data explorer.</w:t>
      </w:r>
    </w:p>
    <w:p w14:paraId="0652CF44" w14:textId="77777777" w:rsidR="00FE629D" w:rsidRPr="00FE629D" w:rsidRDefault="00FE629D" w:rsidP="00FE629D"/>
    <w:p w14:paraId="31E60A24" w14:textId="77777777" w:rsidR="00FE629D" w:rsidRPr="00FE629D" w:rsidRDefault="00FE629D" w:rsidP="00FE629D">
      <w:r w:rsidRPr="00FE629D">
        <w:t>Columns:</w:t>
      </w:r>
    </w:p>
    <w:p w14:paraId="611FE7E2" w14:textId="77777777" w:rsidR="00FE629D" w:rsidRPr="00FE629D" w:rsidRDefault="00FE629D" w:rsidP="00FE629D"/>
    <w:p w14:paraId="200FBD05" w14:textId="77777777" w:rsidR="00FE629D" w:rsidRPr="00FE629D" w:rsidRDefault="00FE629D" w:rsidP="00FE629D">
      <w:r w:rsidRPr="00FE629D">
        <w:t>ID</w:t>
      </w:r>
    </w:p>
    <w:p w14:paraId="16D31C38" w14:textId="77777777" w:rsidR="00FE629D" w:rsidRPr="00FE629D" w:rsidRDefault="00FE629D" w:rsidP="00FE629D">
      <w:r w:rsidRPr="00FE629D">
        <w:t>Name</w:t>
      </w:r>
    </w:p>
    <w:p w14:paraId="3BEE5B0C" w14:textId="77777777" w:rsidR="00FE629D" w:rsidRPr="00FE629D" w:rsidRDefault="00FE629D" w:rsidP="00FE629D">
      <w:r w:rsidRPr="00FE629D">
        <w:t>Industry</w:t>
      </w:r>
    </w:p>
    <w:p w14:paraId="4227B8DF" w14:textId="77777777" w:rsidR="00FE629D" w:rsidRPr="00FE629D" w:rsidRDefault="00FE629D" w:rsidP="00FE629D">
      <w:r w:rsidRPr="00FE629D">
        <w:t>Country</w:t>
      </w:r>
    </w:p>
    <w:p w14:paraId="08EC10DE" w14:textId="77777777" w:rsidR="00FE629D" w:rsidRPr="00FE629D" w:rsidRDefault="00FE629D" w:rsidP="00FE629D">
      <w:r w:rsidRPr="00FE629D">
        <w:t>Economic Group</w:t>
      </w:r>
    </w:p>
    <w:p w14:paraId="634FBD8F" w14:textId="77777777" w:rsidR="00FE629D" w:rsidRPr="00FE629D" w:rsidRDefault="00FE629D" w:rsidP="00FE629D">
      <w:r w:rsidRPr="00FE629D">
        <w:t>Rating</w:t>
      </w:r>
    </w:p>
    <w:p w14:paraId="0527F789" w14:textId="77777777" w:rsidR="00FE629D" w:rsidRPr="00FE629D" w:rsidRDefault="00FE629D" w:rsidP="00FE629D">
      <w:r w:rsidRPr="00FE629D">
        <w:t>Status</w:t>
      </w:r>
    </w:p>
    <w:p w14:paraId="694FFB6A" w14:textId="77777777" w:rsidR="00FE629D" w:rsidRPr="00FE629D" w:rsidRDefault="00FE629D" w:rsidP="00FE629D">
      <w:r w:rsidRPr="00FE629D">
        <w:t>Network Score</w:t>
      </w:r>
    </w:p>
    <w:p w14:paraId="3C6CF7A3" w14:textId="77777777" w:rsidR="00FE629D" w:rsidRPr="00FE629D" w:rsidRDefault="00FE629D" w:rsidP="00FE629D">
      <w:r w:rsidRPr="00FE629D">
        <w:t>Contagion Score</w:t>
      </w:r>
    </w:p>
    <w:p w14:paraId="3B64F1CC" w14:textId="77777777" w:rsidR="00FE629D" w:rsidRPr="00FE629D" w:rsidRDefault="00FE629D" w:rsidP="00FE629D">
      <w:r w:rsidRPr="00FE629D">
        <w:t>Direct EAD</w:t>
      </w:r>
    </w:p>
    <w:p w14:paraId="2A9CE0D3" w14:textId="77777777" w:rsidR="00FE629D" w:rsidRPr="00FE629D" w:rsidRDefault="00FE629D" w:rsidP="00FE629D">
      <w:r w:rsidRPr="00FE629D">
        <w:t>Connected EAD</w:t>
      </w:r>
    </w:p>
    <w:p w14:paraId="5F69BD97" w14:textId="77777777" w:rsidR="00FE629D" w:rsidRPr="00FE629D" w:rsidRDefault="00FE629D" w:rsidP="00FE629D"/>
    <w:p w14:paraId="769B39DF" w14:textId="77777777" w:rsidR="00FE629D" w:rsidRPr="00FE629D" w:rsidRDefault="00FE629D" w:rsidP="00FE629D">
      <w:r w:rsidRPr="00FE629D">
        <w:t>Actions:</w:t>
      </w:r>
    </w:p>
    <w:p w14:paraId="3C080F0E" w14:textId="77777777" w:rsidR="00FE629D" w:rsidRPr="00FE629D" w:rsidRDefault="00FE629D" w:rsidP="00FE629D"/>
    <w:p w14:paraId="1C366D6C" w14:textId="77777777" w:rsidR="00FE629D" w:rsidRPr="00FE629D" w:rsidRDefault="00FE629D" w:rsidP="00FE629D">
      <w:r w:rsidRPr="00FE629D">
        <w:t>View 360</w:t>
      </w:r>
    </w:p>
    <w:p w14:paraId="6F1079D6" w14:textId="77777777" w:rsidR="00FE629D" w:rsidRPr="00FE629D" w:rsidRDefault="00FE629D" w:rsidP="00FE629D">
      <w:r w:rsidRPr="00FE629D">
        <w:t>View Graph</w:t>
      </w:r>
    </w:p>
    <w:p w14:paraId="661EEA05" w14:textId="77777777" w:rsidR="00FE629D" w:rsidRPr="00FE629D" w:rsidRDefault="00FE629D" w:rsidP="00FE629D">
      <w:r w:rsidRPr="00FE629D">
        <w:t>Run Scenario</w:t>
      </w:r>
    </w:p>
    <w:p w14:paraId="4B04B595" w14:textId="77777777" w:rsidR="00FE629D" w:rsidRPr="00FE629D" w:rsidRDefault="00FE629D" w:rsidP="00FE629D">
      <w:r w:rsidRPr="00FE629D">
        <w:t>Generate AI Summary</w:t>
      </w:r>
    </w:p>
    <w:p w14:paraId="0EB6E0F6" w14:textId="77777777" w:rsidR="00FE629D" w:rsidRPr="00FE629D" w:rsidRDefault="00FE629D" w:rsidP="00FE629D"/>
    <w:p w14:paraId="18E0E9F4" w14:textId="77777777" w:rsidR="00FE629D" w:rsidRPr="00FE629D" w:rsidRDefault="00FE629D" w:rsidP="00FE629D">
      <w:r w:rsidRPr="00FE629D">
        <w:lastRenderedPageBreak/>
        <w:t>Filters:</w:t>
      </w:r>
    </w:p>
    <w:p w14:paraId="077BEC0B" w14:textId="77777777" w:rsidR="00FE629D" w:rsidRPr="00FE629D" w:rsidRDefault="00FE629D" w:rsidP="00FE629D"/>
    <w:p w14:paraId="381B1087" w14:textId="77777777" w:rsidR="00FE629D" w:rsidRPr="00FE629D" w:rsidRDefault="00FE629D" w:rsidP="00FE629D">
      <w:r w:rsidRPr="00FE629D">
        <w:t>Industry</w:t>
      </w:r>
    </w:p>
    <w:p w14:paraId="0155DD2B" w14:textId="77777777" w:rsidR="00FE629D" w:rsidRPr="00FE629D" w:rsidRDefault="00FE629D" w:rsidP="00FE629D">
      <w:r w:rsidRPr="00FE629D">
        <w:t>Country</w:t>
      </w:r>
    </w:p>
    <w:p w14:paraId="56127118" w14:textId="77777777" w:rsidR="00FE629D" w:rsidRPr="00FE629D" w:rsidRDefault="00FE629D" w:rsidP="00FE629D">
      <w:r w:rsidRPr="00FE629D">
        <w:t>Rating</w:t>
      </w:r>
    </w:p>
    <w:p w14:paraId="1C898196" w14:textId="77777777" w:rsidR="00FE629D" w:rsidRPr="00FE629D" w:rsidRDefault="00FE629D" w:rsidP="00FE629D">
      <w:r w:rsidRPr="00FE629D">
        <w:t>Status</w:t>
      </w:r>
    </w:p>
    <w:p w14:paraId="623D0A97" w14:textId="77777777" w:rsidR="00FE629D" w:rsidRPr="00FE629D" w:rsidRDefault="00FE629D" w:rsidP="00FE629D">
      <w:r w:rsidRPr="00FE629D">
        <w:t>Score Band</w:t>
      </w:r>
    </w:p>
    <w:p w14:paraId="5ACC3E69" w14:textId="77777777" w:rsidR="00FE629D" w:rsidRPr="00FE629D" w:rsidRDefault="00FE629D" w:rsidP="00FE629D">
      <w:r w:rsidRPr="00FE629D">
        <w:t>Sector</w:t>
      </w:r>
    </w:p>
    <w:p w14:paraId="68833023" w14:textId="77777777" w:rsidR="00FE629D" w:rsidRPr="00FE629D" w:rsidRDefault="00FE629D" w:rsidP="00FE629D">
      <w:r w:rsidRPr="00FE629D">
        <w:t>Watchlist</w:t>
      </w:r>
    </w:p>
    <w:p w14:paraId="0BDAA16F" w14:textId="77777777" w:rsidR="00FE629D" w:rsidRPr="00FE629D" w:rsidRDefault="00FE629D" w:rsidP="00FE629D"/>
    <w:p w14:paraId="5D6FD652" w14:textId="77777777" w:rsidR="00FE629D" w:rsidRPr="00FE629D" w:rsidRDefault="00FE629D" w:rsidP="00FE629D">
      <w:r w:rsidRPr="00FE629D">
        <w:t>=========================================================</w:t>
      </w:r>
    </w:p>
    <w:p w14:paraId="267DEE11" w14:textId="77777777" w:rsidR="00FE629D" w:rsidRPr="00FE629D" w:rsidRDefault="00FE629D" w:rsidP="00FE629D">
      <w:r w:rsidRPr="00FE629D">
        <w:t>RATING METHODOLOGY PANEL</w:t>
      </w:r>
    </w:p>
    <w:p w14:paraId="4822D9B1" w14:textId="77777777" w:rsidR="00FE629D" w:rsidRPr="00FE629D" w:rsidRDefault="00FE629D" w:rsidP="00FE629D">
      <w:r w:rsidRPr="00FE629D">
        <w:t>=========================================================</w:t>
      </w:r>
    </w:p>
    <w:p w14:paraId="7C063B21" w14:textId="77777777" w:rsidR="00FE629D" w:rsidRPr="00FE629D" w:rsidRDefault="00FE629D" w:rsidP="00FE629D"/>
    <w:p w14:paraId="16176D68" w14:textId="77777777" w:rsidR="00FE629D" w:rsidRPr="00FE629D" w:rsidRDefault="00FE629D" w:rsidP="00FE629D">
      <w:r w:rsidRPr="00FE629D">
        <w:t>Include expandable section explaining:</w:t>
      </w:r>
    </w:p>
    <w:p w14:paraId="1BCCF18B" w14:textId="77777777" w:rsidR="00FE629D" w:rsidRPr="00FE629D" w:rsidRDefault="00FE629D" w:rsidP="00FE629D"/>
    <w:p w14:paraId="205B3545" w14:textId="77777777" w:rsidR="00FE629D" w:rsidRPr="00FE629D" w:rsidRDefault="00FE629D" w:rsidP="00FE629D">
      <w:r w:rsidRPr="00FE629D">
        <w:t>AAA</w:t>
      </w:r>
    </w:p>
    <w:p w14:paraId="66174E63" w14:textId="77777777" w:rsidR="00FE629D" w:rsidRPr="00FE629D" w:rsidRDefault="00FE629D" w:rsidP="00FE629D">
      <w:r w:rsidRPr="00FE629D">
        <w:t>AA</w:t>
      </w:r>
    </w:p>
    <w:p w14:paraId="27272041" w14:textId="77777777" w:rsidR="00FE629D" w:rsidRPr="00FE629D" w:rsidRDefault="00FE629D" w:rsidP="00FE629D">
      <w:r w:rsidRPr="00FE629D">
        <w:t>A</w:t>
      </w:r>
    </w:p>
    <w:p w14:paraId="230D33DC" w14:textId="77777777" w:rsidR="00FE629D" w:rsidRPr="00FE629D" w:rsidRDefault="00FE629D" w:rsidP="00FE629D">
      <w:r w:rsidRPr="00FE629D">
        <w:t>BBB</w:t>
      </w:r>
    </w:p>
    <w:p w14:paraId="4C8B3505" w14:textId="77777777" w:rsidR="00FE629D" w:rsidRPr="00FE629D" w:rsidRDefault="00FE629D" w:rsidP="00FE629D">
      <w:r w:rsidRPr="00FE629D">
        <w:t>BB</w:t>
      </w:r>
    </w:p>
    <w:p w14:paraId="137DE034" w14:textId="77777777" w:rsidR="00FE629D" w:rsidRPr="00FE629D" w:rsidRDefault="00FE629D" w:rsidP="00FE629D">
      <w:r w:rsidRPr="00FE629D">
        <w:t>B</w:t>
      </w:r>
    </w:p>
    <w:p w14:paraId="5F0EE722" w14:textId="77777777" w:rsidR="00FE629D" w:rsidRPr="00FE629D" w:rsidRDefault="00FE629D" w:rsidP="00FE629D">
      <w:r w:rsidRPr="00FE629D">
        <w:t>CCC</w:t>
      </w:r>
    </w:p>
    <w:p w14:paraId="59C5DEB0" w14:textId="77777777" w:rsidR="00FE629D" w:rsidRPr="00FE629D" w:rsidRDefault="00FE629D" w:rsidP="00FE629D"/>
    <w:p w14:paraId="16FCEFE4" w14:textId="77777777" w:rsidR="00FE629D" w:rsidRPr="00FE629D" w:rsidRDefault="00FE629D" w:rsidP="00FE629D">
      <w:r w:rsidRPr="00FE629D">
        <w:t>Rating drivers:</w:t>
      </w:r>
    </w:p>
    <w:p w14:paraId="008BAB2A" w14:textId="77777777" w:rsidR="00FE629D" w:rsidRPr="00FE629D" w:rsidRDefault="00FE629D" w:rsidP="00FE629D"/>
    <w:p w14:paraId="0932199E" w14:textId="77777777" w:rsidR="00FE629D" w:rsidRPr="00FE629D" w:rsidRDefault="00FE629D" w:rsidP="00FE629D">
      <w:r w:rsidRPr="00FE629D">
        <w:lastRenderedPageBreak/>
        <w:t>- Revenue</w:t>
      </w:r>
    </w:p>
    <w:p w14:paraId="620D6E15" w14:textId="77777777" w:rsidR="00FE629D" w:rsidRPr="00FE629D" w:rsidRDefault="00FE629D" w:rsidP="00FE629D">
      <w:r w:rsidRPr="00FE629D">
        <w:t>- Leverage</w:t>
      </w:r>
    </w:p>
    <w:p w14:paraId="3844FD00" w14:textId="77777777" w:rsidR="00FE629D" w:rsidRPr="00FE629D" w:rsidRDefault="00FE629D" w:rsidP="00FE629D">
      <w:r w:rsidRPr="00FE629D">
        <w:t>- Liquidity</w:t>
      </w:r>
    </w:p>
    <w:p w14:paraId="49AAB13B" w14:textId="77777777" w:rsidR="00FE629D" w:rsidRPr="00FE629D" w:rsidRDefault="00FE629D" w:rsidP="00FE629D">
      <w:r w:rsidRPr="00FE629D">
        <w:t>- Profitability</w:t>
      </w:r>
    </w:p>
    <w:p w14:paraId="345E022C" w14:textId="77777777" w:rsidR="00FE629D" w:rsidRPr="00FE629D" w:rsidRDefault="00FE629D" w:rsidP="00FE629D">
      <w:r w:rsidRPr="00FE629D">
        <w:t>- Sector Stress</w:t>
      </w:r>
    </w:p>
    <w:p w14:paraId="15860E61" w14:textId="77777777" w:rsidR="00FE629D" w:rsidRPr="00FE629D" w:rsidRDefault="00FE629D" w:rsidP="00FE629D">
      <w:r w:rsidRPr="00FE629D">
        <w:t>- Cash Flow Stability</w:t>
      </w:r>
    </w:p>
    <w:p w14:paraId="52E26226" w14:textId="77777777" w:rsidR="00FE629D" w:rsidRPr="00FE629D" w:rsidRDefault="00FE629D" w:rsidP="00FE629D"/>
    <w:p w14:paraId="51DC2D83" w14:textId="77777777" w:rsidR="00FE629D" w:rsidRPr="00FE629D" w:rsidRDefault="00FE629D" w:rsidP="00FE629D">
      <w:r w:rsidRPr="00FE629D">
        <w:t>=========================================================</w:t>
      </w:r>
    </w:p>
    <w:p w14:paraId="06CACF0A" w14:textId="77777777" w:rsidR="00FE629D" w:rsidRPr="00FE629D" w:rsidRDefault="00FE629D" w:rsidP="00FE629D">
      <w:r w:rsidRPr="00FE629D">
        <w:t>STATUS METHODOLOGY</w:t>
      </w:r>
    </w:p>
    <w:p w14:paraId="2D755AF2" w14:textId="77777777" w:rsidR="00FE629D" w:rsidRPr="00FE629D" w:rsidRDefault="00FE629D" w:rsidP="00FE629D">
      <w:r w:rsidRPr="00FE629D">
        <w:t>=========================================================</w:t>
      </w:r>
    </w:p>
    <w:p w14:paraId="0A2EC51E" w14:textId="77777777" w:rsidR="00FE629D" w:rsidRPr="00FE629D" w:rsidRDefault="00FE629D" w:rsidP="00FE629D"/>
    <w:p w14:paraId="3F4CC326" w14:textId="77777777" w:rsidR="00FE629D" w:rsidRPr="00FE629D" w:rsidRDefault="00FE629D" w:rsidP="00FE629D">
      <w:r w:rsidRPr="00FE629D">
        <w:t>Active</w:t>
      </w:r>
    </w:p>
    <w:p w14:paraId="7EE76BEE" w14:textId="77777777" w:rsidR="00FE629D" w:rsidRPr="00FE629D" w:rsidRDefault="00FE629D" w:rsidP="00FE629D">
      <w:r w:rsidRPr="00FE629D">
        <w:t>Watchlist</w:t>
      </w:r>
    </w:p>
    <w:p w14:paraId="0F249595" w14:textId="77777777" w:rsidR="00FE629D" w:rsidRPr="00FE629D" w:rsidRDefault="00FE629D" w:rsidP="00FE629D">
      <w:r w:rsidRPr="00FE629D">
        <w:t>Special Mention</w:t>
      </w:r>
    </w:p>
    <w:p w14:paraId="098B1C05" w14:textId="77777777" w:rsidR="00FE629D" w:rsidRPr="00FE629D" w:rsidRDefault="00FE629D" w:rsidP="00FE629D">
      <w:r w:rsidRPr="00FE629D">
        <w:t>High Risk</w:t>
      </w:r>
    </w:p>
    <w:p w14:paraId="38BEA9B5" w14:textId="77777777" w:rsidR="00FE629D" w:rsidRPr="00FE629D" w:rsidRDefault="00FE629D" w:rsidP="00FE629D">
      <w:r w:rsidRPr="00FE629D">
        <w:t>Defaulted</w:t>
      </w:r>
    </w:p>
    <w:p w14:paraId="05815FF2" w14:textId="77777777" w:rsidR="00FE629D" w:rsidRPr="00FE629D" w:rsidRDefault="00FE629D" w:rsidP="00FE629D"/>
    <w:p w14:paraId="4F4A7C90" w14:textId="77777777" w:rsidR="00FE629D" w:rsidRPr="00FE629D" w:rsidRDefault="00FE629D" w:rsidP="00FE629D">
      <w:r w:rsidRPr="00FE629D">
        <w:t>Display trigger conditions.</w:t>
      </w:r>
    </w:p>
    <w:p w14:paraId="77997C3F" w14:textId="77777777" w:rsidR="00FE629D" w:rsidRPr="00FE629D" w:rsidRDefault="00FE629D" w:rsidP="00FE629D"/>
    <w:p w14:paraId="56407838" w14:textId="77777777" w:rsidR="00FE629D" w:rsidRPr="00FE629D" w:rsidRDefault="00FE629D" w:rsidP="00FE629D">
      <w:r w:rsidRPr="00FE629D">
        <w:t>=========================================================</w:t>
      </w:r>
    </w:p>
    <w:p w14:paraId="0250D596" w14:textId="77777777" w:rsidR="00FE629D" w:rsidRPr="00FE629D" w:rsidRDefault="00FE629D" w:rsidP="00FE629D">
      <w:r w:rsidRPr="00FE629D">
        <w:t>TAB 3: COUNTERPARTY 360</w:t>
      </w:r>
    </w:p>
    <w:p w14:paraId="721E9BC7" w14:textId="77777777" w:rsidR="00FE629D" w:rsidRPr="00FE629D" w:rsidRDefault="00FE629D" w:rsidP="00FE629D">
      <w:r w:rsidRPr="00FE629D">
        <w:t>=========================================================</w:t>
      </w:r>
    </w:p>
    <w:p w14:paraId="1B4B1BA8" w14:textId="77777777" w:rsidR="00FE629D" w:rsidRPr="00FE629D" w:rsidRDefault="00FE629D" w:rsidP="00FE629D"/>
    <w:p w14:paraId="2B70B7E7" w14:textId="77777777" w:rsidR="00FE629D" w:rsidRPr="00FE629D" w:rsidRDefault="00FE629D" w:rsidP="00FE629D">
      <w:r w:rsidRPr="00FE629D">
        <w:t>Create a premium 360 dashboard.</w:t>
      </w:r>
    </w:p>
    <w:p w14:paraId="1E4BD16B" w14:textId="77777777" w:rsidR="00FE629D" w:rsidRPr="00FE629D" w:rsidRDefault="00FE629D" w:rsidP="00FE629D"/>
    <w:p w14:paraId="5DADA7B2" w14:textId="77777777" w:rsidR="00FE629D" w:rsidRPr="00FE629D" w:rsidRDefault="00FE629D" w:rsidP="00FE629D">
      <w:r w:rsidRPr="00FE629D">
        <w:t>Sections:</w:t>
      </w:r>
    </w:p>
    <w:p w14:paraId="6A074FD9" w14:textId="77777777" w:rsidR="00FE629D" w:rsidRPr="00FE629D" w:rsidRDefault="00FE629D" w:rsidP="00FE629D"/>
    <w:p w14:paraId="358F1F29" w14:textId="77777777" w:rsidR="00FE629D" w:rsidRPr="00FE629D" w:rsidRDefault="00FE629D" w:rsidP="00FE629D">
      <w:r w:rsidRPr="00FE629D">
        <w:t>A. Entity Profile</w:t>
      </w:r>
    </w:p>
    <w:p w14:paraId="4EAB2DE1" w14:textId="77777777" w:rsidR="00FE629D" w:rsidRPr="00FE629D" w:rsidRDefault="00FE629D" w:rsidP="00FE629D"/>
    <w:p w14:paraId="180BDD3E" w14:textId="77777777" w:rsidR="00FE629D" w:rsidRPr="00FE629D" w:rsidRDefault="00FE629D" w:rsidP="00FE629D">
      <w:r w:rsidRPr="00FE629D">
        <w:t>Name</w:t>
      </w:r>
    </w:p>
    <w:p w14:paraId="1A335876" w14:textId="77777777" w:rsidR="00FE629D" w:rsidRPr="00FE629D" w:rsidRDefault="00FE629D" w:rsidP="00FE629D">
      <w:r w:rsidRPr="00FE629D">
        <w:t>ID</w:t>
      </w:r>
    </w:p>
    <w:p w14:paraId="3ED55E8A" w14:textId="77777777" w:rsidR="00FE629D" w:rsidRPr="00FE629D" w:rsidRDefault="00FE629D" w:rsidP="00FE629D">
      <w:r w:rsidRPr="00FE629D">
        <w:t>Industry</w:t>
      </w:r>
    </w:p>
    <w:p w14:paraId="1A98AC67" w14:textId="77777777" w:rsidR="00FE629D" w:rsidRPr="00FE629D" w:rsidRDefault="00FE629D" w:rsidP="00FE629D">
      <w:r w:rsidRPr="00FE629D">
        <w:t>Country</w:t>
      </w:r>
    </w:p>
    <w:p w14:paraId="6E1A9DD8" w14:textId="77777777" w:rsidR="00FE629D" w:rsidRPr="00FE629D" w:rsidRDefault="00FE629D" w:rsidP="00FE629D">
      <w:r w:rsidRPr="00FE629D">
        <w:t>Economic Group</w:t>
      </w:r>
    </w:p>
    <w:p w14:paraId="0E264AAD" w14:textId="77777777" w:rsidR="00FE629D" w:rsidRPr="00FE629D" w:rsidRDefault="00FE629D" w:rsidP="00FE629D">
      <w:r w:rsidRPr="00FE629D">
        <w:t>UBO</w:t>
      </w:r>
    </w:p>
    <w:p w14:paraId="6E0B9534" w14:textId="77777777" w:rsidR="00FE629D" w:rsidRPr="00FE629D" w:rsidRDefault="00FE629D" w:rsidP="00FE629D">
      <w:r w:rsidRPr="00FE629D">
        <w:t>Rating</w:t>
      </w:r>
    </w:p>
    <w:p w14:paraId="4D67DB3C" w14:textId="77777777" w:rsidR="00FE629D" w:rsidRPr="00FE629D" w:rsidRDefault="00FE629D" w:rsidP="00FE629D">
      <w:r w:rsidRPr="00FE629D">
        <w:t>Status</w:t>
      </w:r>
    </w:p>
    <w:p w14:paraId="245263A4" w14:textId="77777777" w:rsidR="00FE629D" w:rsidRPr="00FE629D" w:rsidRDefault="00FE629D" w:rsidP="00FE629D"/>
    <w:p w14:paraId="07C55210" w14:textId="77777777" w:rsidR="00FE629D" w:rsidRPr="00FE629D" w:rsidRDefault="00FE629D" w:rsidP="00FE629D">
      <w:r w:rsidRPr="00FE629D">
        <w:t>B. Exposure Metrics</w:t>
      </w:r>
    </w:p>
    <w:p w14:paraId="37E9EE3B" w14:textId="77777777" w:rsidR="00FE629D" w:rsidRPr="00FE629D" w:rsidRDefault="00FE629D" w:rsidP="00FE629D"/>
    <w:p w14:paraId="24650CAD" w14:textId="77777777" w:rsidR="00FE629D" w:rsidRPr="00FE629D" w:rsidRDefault="00FE629D" w:rsidP="00FE629D">
      <w:r w:rsidRPr="00FE629D">
        <w:t>Direct EAD</w:t>
      </w:r>
    </w:p>
    <w:p w14:paraId="53A40803" w14:textId="77777777" w:rsidR="00FE629D" w:rsidRPr="00FE629D" w:rsidRDefault="00FE629D" w:rsidP="00FE629D">
      <w:r w:rsidRPr="00FE629D">
        <w:t>Outstanding</w:t>
      </w:r>
    </w:p>
    <w:p w14:paraId="56D439A6" w14:textId="77777777" w:rsidR="00FE629D" w:rsidRPr="00FE629D" w:rsidRDefault="00FE629D" w:rsidP="00FE629D">
      <w:r w:rsidRPr="00FE629D">
        <w:t>Limit</w:t>
      </w:r>
    </w:p>
    <w:p w14:paraId="26B477FD" w14:textId="77777777" w:rsidR="00FE629D" w:rsidRPr="00FE629D" w:rsidRDefault="00FE629D" w:rsidP="00FE629D">
      <w:r w:rsidRPr="00FE629D">
        <w:t>Expected Loss</w:t>
      </w:r>
    </w:p>
    <w:p w14:paraId="746BE0DA" w14:textId="77777777" w:rsidR="00FE629D" w:rsidRPr="00FE629D" w:rsidRDefault="00FE629D" w:rsidP="00FE629D"/>
    <w:p w14:paraId="699DF105" w14:textId="77777777" w:rsidR="00FE629D" w:rsidRPr="00FE629D" w:rsidRDefault="00FE629D" w:rsidP="00FE629D">
      <w:r w:rsidRPr="00FE629D">
        <w:t>C. Economic Group Exposure</w:t>
      </w:r>
    </w:p>
    <w:p w14:paraId="6B344752" w14:textId="77777777" w:rsidR="00FE629D" w:rsidRPr="00FE629D" w:rsidRDefault="00FE629D" w:rsidP="00FE629D"/>
    <w:p w14:paraId="4FA11451" w14:textId="77777777" w:rsidR="00FE629D" w:rsidRPr="00FE629D" w:rsidRDefault="00FE629D" w:rsidP="00FE629D">
      <w:r w:rsidRPr="00FE629D">
        <w:t>Group EAD</w:t>
      </w:r>
    </w:p>
    <w:p w14:paraId="71954742" w14:textId="77777777" w:rsidR="00FE629D" w:rsidRPr="00FE629D" w:rsidRDefault="00FE629D" w:rsidP="00FE629D">
      <w:r w:rsidRPr="00FE629D">
        <w:t>Group Limit</w:t>
      </w:r>
    </w:p>
    <w:p w14:paraId="06DB9508" w14:textId="77777777" w:rsidR="00FE629D" w:rsidRPr="00FE629D" w:rsidRDefault="00FE629D" w:rsidP="00FE629D">
      <w:r w:rsidRPr="00FE629D">
        <w:t>Facilities</w:t>
      </w:r>
    </w:p>
    <w:p w14:paraId="30F116AB" w14:textId="77777777" w:rsidR="00FE629D" w:rsidRPr="00FE629D" w:rsidRDefault="00FE629D" w:rsidP="00FE629D">
      <w:r w:rsidRPr="00FE629D">
        <w:t>Expected Loss</w:t>
      </w:r>
    </w:p>
    <w:p w14:paraId="2BFF71E4" w14:textId="77777777" w:rsidR="00FE629D" w:rsidRPr="00FE629D" w:rsidRDefault="00FE629D" w:rsidP="00FE629D"/>
    <w:p w14:paraId="01C11485" w14:textId="77777777" w:rsidR="00FE629D" w:rsidRPr="00FE629D" w:rsidRDefault="00FE629D" w:rsidP="00FE629D">
      <w:r w:rsidRPr="00FE629D">
        <w:lastRenderedPageBreak/>
        <w:t>D. Connectivity</w:t>
      </w:r>
    </w:p>
    <w:p w14:paraId="673CD9E0" w14:textId="77777777" w:rsidR="00FE629D" w:rsidRPr="00FE629D" w:rsidRDefault="00FE629D" w:rsidP="00FE629D"/>
    <w:p w14:paraId="247F62FC" w14:textId="77777777" w:rsidR="00FE629D" w:rsidRPr="00FE629D" w:rsidRDefault="00FE629D" w:rsidP="00FE629D">
      <w:r w:rsidRPr="00FE629D">
        <w:t>Network Score</w:t>
      </w:r>
    </w:p>
    <w:p w14:paraId="46052AA6" w14:textId="77777777" w:rsidR="00FE629D" w:rsidRPr="00FE629D" w:rsidRDefault="00FE629D" w:rsidP="00FE629D">
      <w:r w:rsidRPr="00FE629D">
        <w:t>Network Rank</w:t>
      </w:r>
    </w:p>
    <w:p w14:paraId="4F41F89F" w14:textId="77777777" w:rsidR="00FE629D" w:rsidRPr="00FE629D" w:rsidRDefault="00FE629D" w:rsidP="00FE629D">
      <w:r w:rsidRPr="00FE629D">
        <w:t>Connected Entities</w:t>
      </w:r>
    </w:p>
    <w:p w14:paraId="30EBCF31" w14:textId="77777777" w:rsidR="00FE629D" w:rsidRPr="00FE629D" w:rsidRDefault="00FE629D" w:rsidP="00FE629D"/>
    <w:p w14:paraId="61786610" w14:textId="77777777" w:rsidR="00FE629D" w:rsidRPr="00FE629D" w:rsidRDefault="00FE629D" w:rsidP="00FE629D">
      <w:r w:rsidRPr="00FE629D">
        <w:t>E. Contagion</w:t>
      </w:r>
    </w:p>
    <w:p w14:paraId="62F056CA" w14:textId="77777777" w:rsidR="00FE629D" w:rsidRPr="00FE629D" w:rsidRDefault="00FE629D" w:rsidP="00FE629D"/>
    <w:p w14:paraId="393E8190" w14:textId="77777777" w:rsidR="00FE629D" w:rsidRPr="00FE629D" w:rsidRDefault="00FE629D" w:rsidP="00FE629D">
      <w:r w:rsidRPr="00FE629D">
        <w:t>Contagion Score</w:t>
      </w:r>
    </w:p>
    <w:p w14:paraId="2DFD46A8" w14:textId="77777777" w:rsidR="00FE629D" w:rsidRPr="00FE629D" w:rsidRDefault="00FE629D" w:rsidP="00FE629D">
      <w:r w:rsidRPr="00FE629D">
        <w:t>Propagation Risk</w:t>
      </w:r>
    </w:p>
    <w:p w14:paraId="688C7099" w14:textId="77777777" w:rsidR="00FE629D" w:rsidRPr="00FE629D" w:rsidRDefault="00FE629D" w:rsidP="00FE629D">
      <w:r w:rsidRPr="00FE629D">
        <w:t>Affected Entities</w:t>
      </w:r>
    </w:p>
    <w:p w14:paraId="6EC8880D" w14:textId="77777777" w:rsidR="00FE629D" w:rsidRPr="00FE629D" w:rsidRDefault="00FE629D" w:rsidP="00FE629D"/>
    <w:p w14:paraId="1E185F33" w14:textId="77777777" w:rsidR="00FE629D" w:rsidRPr="00FE629D" w:rsidRDefault="00FE629D" w:rsidP="00FE629D">
      <w:r w:rsidRPr="00FE629D">
        <w:t>=========================================================</w:t>
      </w:r>
    </w:p>
    <w:p w14:paraId="2808E066" w14:textId="77777777" w:rsidR="00FE629D" w:rsidRPr="00FE629D" w:rsidRDefault="00FE629D" w:rsidP="00FE629D">
      <w:r w:rsidRPr="00FE629D">
        <w:t>RISK DRIVER PANEL</w:t>
      </w:r>
    </w:p>
    <w:p w14:paraId="77957DB8" w14:textId="77777777" w:rsidR="00FE629D" w:rsidRPr="00FE629D" w:rsidRDefault="00FE629D" w:rsidP="00FE629D">
      <w:r w:rsidRPr="00FE629D">
        <w:t>=========================================================</w:t>
      </w:r>
    </w:p>
    <w:p w14:paraId="3D0505CA" w14:textId="77777777" w:rsidR="00FE629D" w:rsidRPr="00FE629D" w:rsidRDefault="00FE629D" w:rsidP="00FE629D"/>
    <w:p w14:paraId="04BBD94C" w14:textId="77777777" w:rsidR="00FE629D" w:rsidRPr="00FE629D" w:rsidRDefault="00FE629D" w:rsidP="00FE629D">
      <w:r w:rsidRPr="00FE629D">
        <w:t>Display:</w:t>
      </w:r>
    </w:p>
    <w:p w14:paraId="358BF3F4" w14:textId="77777777" w:rsidR="00FE629D" w:rsidRPr="00FE629D" w:rsidRDefault="00FE629D" w:rsidP="00FE629D"/>
    <w:p w14:paraId="551AAC15" w14:textId="77777777" w:rsidR="00FE629D" w:rsidRPr="00FE629D" w:rsidRDefault="00FE629D" w:rsidP="00FE629D">
      <w:r w:rsidRPr="00FE629D">
        <w:t>Top Risk Drivers</w:t>
      </w:r>
    </w:p>
    <w:p w14:paraId="7B4896AA" w14:textId="77777777" w:rsidR="00FE629D" w:rsidRPr="00FE629D" w:rsidRDefault="00FE629D" w:rsidP="00FE629D"/>
    <w:p w14:paraId="2AC8ED52" w14:textId="77777777" w:rsidR="00FE629D" w:rsidRPr="00FE629D" w:rsidRDefault="00FE629D" w:rsidP="00FE629D">
      <w:r w:rsidRPr="00FE629D">
        <w:t>- 4 subsidiaries</w:t>
      </w:r>
    </w:p>
    <w:p w14:paraId="79453C7A" w14:textId="77777777" w:rsidR="00FE629D" w:rsidRPr="00FE629D" w:rsidRDefault="00FE629D" w:rsidP="00FE629D">
      <w:r w:rsidRPr="00FE629D">
        <w:t>- 3 common directors</w:t>
      </w:r>
    </w:p>
    <w:p w14:paraId="702DFE6B" w14:textId="77777777" w:rsidR="00FE629D" w:rsidRPr="00FE629D" w:rsidRDefault="00FE629D" w:rsidP="00FE629D">
      <w:r w:rsidRPr="00FE629D">
        <w:t>- 2 guarantees</w:t>
      </w:r>
    </w:p>
    <w:p w14:paraId="2F863081" w14:textId="77777777" w:rsidR="00FE629D" w:rsidRPr="00FE629D" w:rsidRDefault="00FE629D" w:rsidP="00FE629D">
      <w:r w:rsidRPr="00FE629D">
        <w:t>- 1 shared collateral pool</w:t>
      </w:r>
    </w:p>
    <w:p w14:paraId="49FF926A" w14:textId="77777777" w:rsidR="00FE629D" w:rsidRPr="00FE629D" w:rsidRDefault="00FE629D" w:rsidP="00FE629D">
      <w:r w:rsidRPr="00FE629D">
        <w:t>- 72% supplier dependency</w:t>
      </w:r>
    </w:p>
    <w:p w14:paraId="6CA0C645" w14:textId="77777777" w:rsidR="00FE629D" w:rsidRPr="00FE629D" w:rsidRDefault="00FE629D" w:rsidP="00FE629D">
      <w:r w:rsidRPr="00FE629D">
        <w:t>- 68% geographic concentration</w:t>
      </w:r>
    </w:p>
    <w:p w14:paraId="6EE33621" w14:textId="77777777" w:rsidR="00FE629D" w:rsidRPr="00FE629D" w:rsidRDefault="00FE629D" w:rsidP="00FE629D"/>
    <w:p w14:paraId="1DA093F0" w14:textId="77777777" w:rsidR="00FE629D" w:rsidRPr="00FE629D" w:rsidRDefault="00FE629D" w:rsidP="00FE629D">
      <w:r w:rsidRPr="00FE629D">
        <w:t>=========================================================</w:t>
      </w:r>
    </w:p>
    <w:p w14:paraId="34583315" w14:textId="77777777" w:rsidR="00FE629D" w:rsidRPr="00FE629D" w:rsidRDefault="00FE629D" w:rsidP="00FE629D">
      <w:r w:rsidRPr="00FE629D">
        <w:t>EARLY WARNING SIGNALS</w:t>
      </w:r>
    </w:p>
    <w:p w14:paraId="36AC7EC0" w14:textId="77777777" w:rsidR="00FE629D" w:rsidRPr="00FE629D" w:rsidRDefault="00FE629D" w:rsidP="00FE629D">
      <w:r w:rsidRPr="00FE629D">
        <w:t>=========================================================</w:t>
      </w:r>
    </w:p>
    <w:p w14:paraId="12876897" w14:textId="77777777" w:rsidR="00FE629D" w:rsidRPr="00FE629D" w:rsidRDefault="00FE629D" w:rsidP="00FE629D"/>
    <w:p w14:paraId="6FC41E5A" w14:textId="77777777" w:rsidR="00FE629D" w:rsidRPr="00FE629D" w:rsidRDefault="00FE629D" w:rsidP="00FE629D">
      <w:r w:rsidRPr="00FE629D">
        <w:t>Examples:</w:t>
      </w:r>
    </w:p>
    <w:p w14:paraId="51CD570F" w14:textId="77777777" w:rsidR="00FE629D" w:rsidRPr="00FE629D" w:rsidRDefault="00FE629D" w:rsidP="00FE629D"/>
    <w:p w14:paraId="4D91B7BC" w14:textId="77777777" w:rsidR="00FE629D" w:rsidRPr="00FE629D" w:rsidRDefault="00FE629D" w:rsidP="00FE629D">
      <w:r w:rsidRPr="00FE629D">
        <w:t>- Rating Downgrade</w:t>
      </w:r>
    </w:p>
    <w:p w14:paraId="6A42869A" w14:textId="77777777" w:rsidR="00FE629D" w:rsidRPr="00FE629D" w:rsidRDefault="00FE629D" w:rsidP="00FE629D">
      <w:r w:rsidRPr="00FE629D">
        <w:t>- Parent Deterioration</w:t>
      </w:r>
    </w:p>
    <w:p w14:paraId="1532C3F3" w14:textId="77777777" w:rsidR="00FE629D" w:rsidRPr="00FE629D" w:rsidRDefault="00FE629D" w:rsidP="00FE629D">
      <w:r w:rsidRPr="00FE629D">
        <w:t>- Covenant Breach</w:t>
      </w:r>
    </w:p>
    <w:p w14:paraId="5793FA5F" w14:textId="77777777" w:rsidR="00FE629D" w:rsidRPr="00FE629D" w:rsidRDefault="00FE629D" w:rsidP="00FE629D">
      <w:r w:rsidRPr="00FE629D">
        <w:t>- Supplier Failure</w:t>
      </w:r>
    </w:p>
    <w:p w14:paraId="62F8F815" w14:textId="77777777" w:rsidR="00FE629D" w:rsidRPr="00FE629D" w:rsidRDefault="00FE629D" w:rsidP="00FE629D">
      <w:r w:rsidRPr="00FE629D">
        <w:t>- Revenue Concentration</w:t>
      </w:r>
    </w:p>
    <w:p w14:paraId="04523B36" w14:textId="77777777" w:rsidR="00FE629D" w:rsidRPr="00FE629D" w:rsidRDefault="00FE629D" w:rsidP="00FE629D">
      <w:r w:rsidRPr="00FE629D">
        <w:t>- Liquidity Stress</w:t>
      </w:r>
    </w:p>
    <w:p w14:paraId="61B64A93" w14:textId="77777777" w:rsidR="00FE629D" w:rsidRPr="00FE629D" w:rsidRDefault="00FE629D" w:rsidP="00FE629D">
      <w:r w:rsidRPr="00FE629D">
        <w:t>- Account Turnover Drop</w:t>
      </w:r>
    </w:p>
    <w:p w14:paraId="2957DFF1" w14:textId="77777777" w:rsidR="00FE629D" w:rsidRPr="00FE629D" w:rsidRDefault="00FE629D" w:rsidP="00FE629D"/>
    <w:p w14:paraId="2B36E1AA" w14:textId="77777777" w:rsidR="00FE629D" w:rsidRPr="00FE629D" w:rsidRDefault="00FE629D" w:rsidP="00FE629D">
      <w:r w:rsidRPr="00FE629D">
        <w:t>Show:</w:t>
      </w:r>
    </w:p>
    <w:p w14:paraId="737C0AAD" w14:textId="77777777" w:rsidR="00FE629D" w:rsidRPr="00FE629D" w:rsidRDefault="00FE629D" w:rsidP="00FE629D"/>
    <w:p w14:paraId="78B27978" w14:textId="77777777" w:rsidR="00FE629D" w:rsidRPr="00FE629D" w:rsidRDefault="00FE629D" w:rsidP="00FE629D">
      <w:r w:rsidRPr="00FE629D">
        <w:t>Date</w:t>
      </w:r>
    </w:p>
    <w:p w14:paraId="71EADCB6" w14:textId="77777777" w:rsidR="00FE629D" w:rsidRPr="00FE629D" w:rsidRDefault="00FE629D" w:rsidP="00FE629D">
      <w:r w:rsidRPr="00FE629D">
        <w:t>Signal</w:t>
      </w:r>
    </w:p>
    <w:p w14:paraId="5A223684" w14:textId="77777777" w:rsidR="00FE629D" w:rsidRPr="00FE629D" w:rsidRDefault="00FE629D" w:rsidP="00FE629D">
      <w:r w:rsidRPr="00FE629D">
        <w:t>Severity</w:t>
      </w:r>
    </w:p>
    <w:p w14:paraId="6D923E4B" w14:textId="77777777" w:rsidR="00FE629D" w:rsidRPr="00FE629D" w:rsidRDefault="00FE629D" w:rsidP="00FE629D">
      <w:r w:rsidRPr="00FE629D">
        <w:t>Impact</w:t>
      </w:r>
    </w:p>
    <w:p w14:paraId="1E6CA302" w14:textId="77777777" w:rsidR="00FE629D" w:rsidRPr="00FE629D" w:rsidRDefault="00FE629D" w:rsidP="00FE629D">
      <w:r w:rsidRPr="00FE629D">
        <w:t>Recommended Action</w:t>
      </w:r>
    </w:p>
    <w:p w14:paraId="48B63C99" w14:textId="77777777" w:rsidR="00FE629D" w:rsidRPr="00FE629D" w:rsidRDefault="00FE629D" w:rsidP="00FE629D"/>
    <w:p w14:paraId="123F8E41" w14:textId="77777777" w:rsidR="00FE629D" w:rsidRPr="00FE629D" w:rsidRDefault="00FE629D" w:rsidP="00FE629D">
      <w:r w:rsidRPr="00FE629D">
        <w:t>=========================================================</w:t>
      </w:r>
    </w:p>
    <w:p w14:paraId="2B4110D5" w14:textId="77777777" w:rsidR="00FE629D" w:rsidRPr="00FE629D" w:rsidRDefault="00FE629D" w:rsidP="00FE629D">
      <w:r w:rsidRPr="00FE629D">
        <w:t>TAB 4: RELATIONSHIP GRAPH</w:t>
      </w:r>
    </w:p>
    <w:p w14:paraId="7A2F7E36" w14:textId="77777777" w:rsidR="00FE629D" w:rsidRPr="00FE629D" w:rsidRDefault="00FE629D" w:rsidP="00FE629D">
      <w:r w:rsidRPr="00FE629D">
        <w:t>=========================================================</w:t>
      </w:r>
    </w:p>
    <w:p w14:paraId="0B09DEB9" w14:textId="77777777" w:rsidR="00FE629D" w:rsidRPr="00FE629D" w:rsidRDefault="00FE629D" w:rsidP="00FE629D"/>
    <w:p w14:paraId="14B2117D" w14:textId="77777777" w:rsidR="00FE629D" w:rsidRPr="00FE629D" w:rsidRDefault="00FE629D" w:rsidP="00FE629D">
      <w:r w:rsidRPr="00FE629D">
        <w:t>This becomes the flagship screen.</w:t>
      </w:r>
    </w:p>
    <w:p w14:paraId="0E559752" w14:textId="77777777" w:rsidR="00FE629D" w:rsidRPr="00FE629D" w:rsidRDefault="00FE629D" w:rsidP="00FE629D"/>
    <w:p w14:paraId="049ACD08" w14:textId="77777777" w:rsidR="00FE629D" w:rsidRPr="00FE629D" w:rsidRDefault="00FE629D" w:rsidP="00FE629D">
      <w:r w:rsidRPr="00FE629D">
        <w:t>SHOW VERY CLEAR LEVELS.</w:t>
      </w:r>
    </w:p>
    <w:p w14:paraId="41B84DC6" w14:textId="77777777" w:rsidR="00FE629D" w:rsidRPr="00FE629D" w:rsidRDefault="00FE629D" w:rsidP="00FE629D"/>
    <w:p w14:paraId="568C82AA" w14:textId="77777777" w:rsidR="00FE629D" w:rsidRPr="00FE629D" w:rsidRDefault="00FE629D" w:rsidP="00FE629D">
      <w:r w:rsidRPr="00FE629D">
        <w:t>=========================================================</w:t>
      </w:r>
    </w:p>
    <w:p w14:paraId="677D9683" w14:textId="77777777" w:rsidR="00FE629D" w:rsidRPr="00FE629D" w:rsidRDefault="00FE629D" w:rsidP="00FE629D">
      <w:r w:rsidRPr="00FE629D">
        <w:t>GRAPH LEVELS</w:t>
      </w:r>
    </w:p>
    <w:p w14:paraId="580408DD" w14:textId="77777777" w:rsidR="00FE629D" w:rsidRPr="00FE629D" w:rsidRDefault="00FE629D" w:rsidP="00FE629D">
      <w:r w:rsidRPr="00FE629D">
        <w:t>=========================================================</w:t>
      </w:r>
    </w:p>
    <w:p w14:paraId="2DD4E7FE" w14:textId="77777777" w:rsidR="00FE629D" w:rsidRPr="00FE629D" w:rsidRDefault="00FE629D" w:rsidP="00FE629D"/>
    <w:p w14:paraId="5BD4CFB7" w14:textId="77777777" w:rsidR="00FE629D" w:rsidRPr="00FE629D" w:rsidRDefault="00FE629D" w:rsidP="00FE629D">
      <w:r w:rsidRPr="00FE629D">
        <w:t>Selected Entity</w:t>
      </w:r>
    </w:p>
    <w:p w14:paraId="0E319486" w14:textId="77777777" w:rsidR="00FE629D" w:rsidRPr="00FE629D" w:rsidRDefault="00FE629D" w:rsidP="00FE629D"/>
    <w:p w14:paraId="1F1B8185" w14:textId="77777777" w:rsidR="00FE629D" w:rsidRPr="00FE629D" w:rsidRDefault="00FE629D" w:rsidP="00FE629D">
      <w:r w:rsidRPr="00FE629D">
        <w:t>↓</w:t>
      </w:r>
    </w:p>
    <w:p w14:paraId="7D447E90" w14:textId="77777777" w:rsidR="00FE629D" w:rsidRPr="00FE629D" w:rsidRDefault="00FE629D" w:rsidP="00FE629D"/>
    <w:p w14:paraId="47B863CE" w14:textId="77777777" w:rsidR="00FE629D" w:rsidRPr="00FE629D" w:rsidRDefault="00FE629D" w:rsidP="00FE629D">
      <w:r w:rsidRPr="00FE629D">
        <w:t>LEVEL 1 DIRECT RELATIONSHIPS</w:t>
      </w:r>
    </w:p>
    <w:p w14:paraId="07D9BBAB" w14:textId="77777777" w:rsidR="00FE629D" w:rsidRPr="00FE629D" w:rsidRDefault="00FE629D" w:rsidP="00FE629D"/>
    <w:p w14:paraId="47013CD4" w14:textId="77777777" w:rsidR="00FE629D" w:rsidRPr="00FE629D" w:rsidRDefault="00FE629D" w:rsidP="00FE629D">
      <w:r w:rsidRPr="00FE629D">
        <w:t>- Parent</w:t>
      </w:r>
    </w:p>
    <w:p w14:paraId="15876337" w14:textId="77777777" w:rsidR="00FE629D" w:rsidRPr="00FE629D" w:rsidRDefault="00FE629D" w:rsidP="00FE629D">
      <w:r w:rsidRPr="00FE629D">
        <w:t>- Subsidiaries</w:t>
      </w:r>
    </w:p>
    <w:p w14:paraId="05F5F26D" w14:textId="77777777" w:rsidR="00FE629D" w:rsidRPr="00FE629D" w:rsidRDefault="00FE629D" w:rsidP="00FE629D">
      <w:r w:rsidRPr="00FE629D">
        <w:t>- UBO</w:t>
      </w:r>
    </w:p>
    <w:p w14:paraId="4761F0FA" w14:textId="77777777" w:rsidR="00FE629D" w:rsidRPr="00FE629D" w:rsidRDefault="00FE629D" w:rsidP="00FE629D">
      <w:r w:rsidRPr="00FE629D">
        <w:t>- Directors</w:t>
      </w:r>
    </w:p>
    <w:p w14:paraId="13667533" w14:textId="77777777" w:rsidR="00FE629D" w:rsidRPr="00FE629D" w:rsidRDefault="00FE629D" w:rsidP="00FE629D">
      <w:r w:rsidRPr="00FE629D">
        <w:t>- Guarantors</w:t>
      </w:r>
    </w:p>
    <w:p w14:paraId="5CAAD8DA" w14:textId="77777777" w:rsidR="00FE629D" w:rsidRPr="00FE629D" w:rsidRDefault="00FE629D" w:rsidP="00FE629D">
      <w:r w:rsidRPr="00FE629D">
        <w:t>- Shared Collateral</w:t>
      </w:r>
    </w:p>
    <w:p w14:paraId="214E0D4C" w14:textId="77777777" w:rsidR="00FE629D" w:rsidRPr="00FE629D" w:rsidRDefault="00FE629D" w:rsidP="00FE629D"/>
    <w:p w14:paraId="4A60D7E1" w14:textId="77777777" w:rsidR="00FE629D" w:rsidRPr="00FE629D" w:rsidRDefault="00FE629D" w:rsidP="00FE629D">
      <w:r w:rsidRPr="00FE629D">
        <w:t>↓</w:t>
      </w:r>
    </w:p>
    <w:p w14:paraId="0046A038" w14:textId="77777777" w:rsidR="00FE629D" w:rsidRPr="00FE629D" w:rsidRDefault="00FE629D" w:rsidP="00FE629D"/>
    <w:p w14:paraId="307D30C7" w14:textId="77777777" w:rsidR="00FE629D" w:rsidRPr="00FE629D" w:rsidRDefault="00FE629D" w:rsidP="00FE629D">
      <w:r w:rsidRPr="00FE629D">
        <w:t>LEVEL 2 INDIRECT RELATIONSHIPS</w:t>
      </w:r>
    </w:p>
    <w:p w14:paraId="4DC5111E" w14:textId="77777777" w:rsidR="00FE629D" w:rsidRPr="00FE629D" w:rsidRDefault="00FE629D" w:rsidP="00FE629D"/>
    <w:p w14:paraId="1C2E976C" w14:textId="77777777" w:rsidR="00FE629D" w:rsidRPr="00FE629D" w:rsidRDefault="00FE629D" w:rsidP="00FE629D">
      <w:r w:rsidRPr="00FE629D">
        <w:lastRenderedPageBreak/>
        <w:t>- Supplier Network</w:t>
      </w:r>
    </w:p>
    <w:p w14:paraId="4273D6D0" w14:textId="77777777" w:rsidR="00FE629D" w:rsidRPr="00FE629D" w:rsidRDefault="00FE629D" w:rsidP="00FE629D">
      <w:r w:rsidRPr="00FE629D">
        <w:t>- Customer Network</w:t>
      </w:r>
    </w:p>
    <w:p w14:paraId="7104B576" w14:textId="77777777" w:rsidR="00FE629D" w:rsidRPr="00FE629D" w:rsidRDefault="00FE629D" w:rsidP="00FE629D">
      <w:r w:rsidRPr="00FE629D">
        <w:t>- Funding Providers</w:t>
      </w:r>
    </w:p>
    <w:p w14:paraId="5CB27025" w14:textId="77777777" w:rsidR="00FE629D" w:rsidRPr="00FE629D" w:rsidRDefault="00FE629D" w:rsidP="00FE629D">
      <w:r w:rsidRPr="00FE629D">
        <w:t>- Common Investors</w:t>
      </w:r>
    </w:p>
    <w:p w14:paraId="44851415" w14:textId="77777777" w:rsidR="00FE629D" w:rsidRPr="00FE629D" w:rsidRDefault="00FE629D" w:rsidP="00FE629D">
      <w:r w:rsidRPr="00FE629D">
        <w:t>- Geography Nodes</w:t>
      </w:r>
    </w:p>
    <w:p w14:paraId="40603EE6" w14:textId="77777777" w:rsidR="00FE629D" w:rsidRPr="00FE629D" w:rsidRDefault="00FE629D" w:rsidP="00FE629D">
      <w:r w:rsidRPr="00FE629D">
        <w:t>- Industry Nodes</w:t>
      </w:r>
    </w:p>
    <w:p w14:paraId="4759CC28" w14:textId="77777777" w:rsidR="00FE629D" w:rsidRPr="00FE629D" w:rsidRDefault="00FE629D" w:rsidP="00FE629D"/>
    <w:p w14:paraId="5AF9E2C3" w14:textId="77777777" w:rsidR="00FE629D" w:rsidRPr="00FE629D" w:rsidRDefault="00FE629D" w:rsidP="00FE629D">
      <w:r w:rsidRPr="00FE629D">
        <w:t>=========================================================</w:t>
      </w:r>
    </w:p>
    <w:p w14:paraId="3F7D3093" w14:textId="77777777" w:rsidR="00FE629D" w:rsidRPr="00FE629D" w:rsidRDefault="00FE629D" w:rsidP="00FE629D">
      <w:r w:rsidRPr="00FE629D">
        <w:t>ENTITY TYPES</w:t>
      </w:r>
    </w:p>
    <w:p w14:paraId="40BD5A28" w14:textId="77777777" w:rsidR="00FE629D" w:rsidRPr="00FE629D" w:rsidRDefault="00FE629D" w:rsidP="00FE629D">
      <w:r w:rsidRPr="00FE629D">
        <w:t>=========================================================</w:t>
      </w:r>
    </w:p>
    <w:p w14:paraId="3B3899CE" w14:textId="77777777" w:rsidR="00FE629D" w:rsidRPr="00FE629D" w:rsidRDefault="00FE629D" w:rsidP="00FE629D"/>
    <w:p w14:paraId="0571558C" w14:textId="77777777" w:rsidR="00FE629D" w:rsidRPr="00FE629D" w:rsidRDefault="00FE629D" w:rsidP="00FE629D">
      <w:r w:rsidRPr="00FE629D">
        <w:t>Create different node shapes and colours.</w:t>
      </w:r>
    </w:p>
    <w:p w14:paraId="67EB89F0" w14:textId="77777777" w:rsidR="00FE629D" w:rsidRPr="00FE629D" w:rsidRDefault="00FE629D" w:rsidP="00FE629D"/>
    <w:p w14:paraId="5217B13A" w14:textId="77777777" w:rsidR="00FE629D" w:rsidRPr="00FE629D" w:rsidRDefault="00FE629D" w:rsidP="00FE629D">
      <w:r w:rsidRPr="00FE629D">
        <w:t>Blue:</w:t>
      </w:r>
    </w:p>
    <w:p w14:paraId="71F6CD44" w14:textId="77777777" w:rsidR="00FE629D" w:rsidRPr="00FE629D" w:rsidRDefault="00FE629D" w:rsidP="00FE629D">
      <w:r w:rsidRPr="00FE629D">
        <w:t>Counterparty</w:t>
      </w:r>
    </w:p>
    <w:p w14:paraId="242DA9AF" w14:textId="77777777" w:rsidR="00FE629D" w:rsidRPr="00FE629D" w:rsidRDefault="00FE629D" w:rsidP="00FE629D"/>
    <w:p w14:paraId="06D35B58" w14:textId="77777777" w:rsidR="00FE629D" w:rsidRPr="00FE629D" w:rsidRDefault="00FE629D" w:rsidP="00FE629D">
      <w:r w:rsidRPr="00FE629D">
        <w:t>Purple:</w:t>
      </w:r>
    </w:p>
    <w:p w14:paraId="7563FE5B" w14:textId="77777777" w:rsidR="00FE629D" w:rsidRPr="00FE629D" w:rsidRDefault="00FE629D" w:rsidP="00FE629D">
      <w:r w:rsidRPr="00FE629D">
        <w:t>UBO</w:t>
      </w:r>
    </w:p>
    <w:p w14:paraId="1821DC87" w14:textId="77777777" w:rsidR="00FE629D" w:rsidRPr="00FE629D" w:rsidRDefault="00FE629D" w:rsidP="00FE629D"/>
    <w:p w14:paraId="6615D712" w14:textId="77777777" w:rsidR="00FE629D" w:rsidRPr="00FE629D" w:rsidRDefault="00FE629D" w:rsidP="00FE629D">
      <w:r w:rsidRPr="00FE629D">
        <w:t>Orange:</w:t>
      </w:r>
    </w:p>
    <w:p w14:paraId="6EE8B7EF" w14:textId="77777777" w:rsidR="00FE629D" w:rsidRPr="00FE629D" w:rsidRDefault="00FE629D" w:rsidP="00FE629D">
      <w:r w:rsidRPr="00FE629D">
        <w:t>Guarantor</w:t>
      </w:r>
    </w:p>
    <w:p w14:paraId="70E54954" w14:textId="77777777" w:rsidR="00FE629D" w:rsidRPr="00FE629D" w:rsidRDefault="00FE629D" w:rsidP="00FE629D"/>
    <w:p w14:paraId="273AFEF3" w14:textId="77777777" w:rsidR="00FE629D" w:rsidRPr="00FE629D" w:rsidRDefault="00FE629D" w:rsidP="00FE629D">
      <w:r w:rsidRPr="00FE629D">
        <w:t>Red:</w:t>
      </w:r>
    </w:p>
    <w:p w14:paraId="1D536541" w14:textId="77777777" w:rsidR="00FE629D" w:rsidRPr="00FE629D" w:rsidRDefault="00FE629D" w:rsidP="00FE629D">
      <w:r w:rsidRPr="00FE629D">
        <w:t>Collateral</w:t>
      </w:r>
    </w:p>
    <w:p w14:paraId="23603233" w14:textId="77777777" w:rsidR="00FE629D" w:rsidRPr="00FE629D" w:rsidRDefault="00FE629D" w:rsidP="00FE629D"/>
    <w:p w14:paraId="3C72A239" w14:textId="77777777" w:rsidR="00FE629D" w:rsidRPr="00FE629D" w:rsidRDefault="00FE629D" w:rsidP="00FE629D">
      <w:r w:rsidRPr="00FE629D">
        <w:t>Green:</w:t>
      </w:r>
    </w:p>
    <w:p w14:paraId="14C63A6E" w14:textId="77777777" w:rsidR="00FE629D" w:rsidRPr="00FE629D" w:rsidRDefault="00FE629D" w:rsidP="00FE629D">
      <w:r w:rsidRPr="00FE629D">
        <w:lastRenderedPageBreak/>
        <w:t>Supplier</w:t>
      </w:r>
    </w:p>
    <w:p w14:paraId="13BC39A6" w14:textId="77777777" w:rsidR="00FE629D" w:rsidRPr="00FE629D" w:rsidRDefault="00FE629D" w:rsidP="00FE629D"/>
    <w:p w14:paraId="36FC44CF" w14:textId="77777777" w:rsidR="00FE629D" w:rsidRPr="00FE629D" w:rsidRDefault="00FE629D" w:rsidP="00FE629D">
      <w:r w:rsidRPr="00FE629D">
        <w:t>Teal:</w:t>
      </w:r>
    </w:p>
    <w:p w14:paraId="06E89930" w14:textId="77777777" w:rsidR="00FE629D" w:rsidRPr="00FE629D" w:rsidRDefault="00FE629D" w:rsidP="00FE629D">
      <w:r w:rsidRPr="00FE629D">
        <w:t>Customer</w:t>
      </w:r>
    </w:p>
    <w:p w14:paraId="24496DB4" w14:textId="77777777" w:rsidR="00FE629D" w:rsidRPr="00FE629D" w:rsidRDefault="00FE629D" w:rsidP="00FE629D"/>
    <w:p w14:paraId="30024CC3" w14:textId="77777777" w:rsidR="00FE629D" w:rsidRPr="00FE629D" w:rsidRDefault="00FE629D" w:rsidP="00FE629D">
      <w:r w:rsidRPr="00FE629D">
        <w:t>Grey:</w:t>
      </w:r>
    </w:p>
    <w:p w14:paraId="63479B6C" w14:textId="77777777" w:rsidR="00FE629D" w:rsidRPr="00FE629D" w:rsidRDefault="00FE629D" w:rsidP="00FE629D">
      <w:r w:rsidRPr="00FE629D">
        <w:t>Country</w:t>
      </w:r>
    </w:p>
    <w:p w14:paraId="4D225C1E" w14:textId="77777777" w:rsidR="00FE629D" w:rsidRPr="00FE629D" w:rsidRDefault="00FE629D" w:rsidP="00FE629D"/>
    <w:p w14:paraId="3A34DB97" w14:textId="77777777" w:rsidR="00FE629D" w:rsidRPr="00FE629D" w:rsidRDefault="00FE629D" w:rsidP="00FE629D">
      <w:r w:rsidRPr="00FE629D">
        <w:t>Yellow:</w:t>
      </w:r>
    </w:p>
    <w:p w14:paraId="18D910E4" w14:textId="77777777" w:rsidR="00FE629D" w:rsidRPr="00FE629D" w:rsidRDefault="00FE629D" w:rsidP="00FE629D">
      <w:r w:rsidRPr="00FE629D">
        <w:t>Industry</w:t>
      </w:r>
    </w:p>
    <w:p w14:paraId="5A69B6EB" w14:textId="77777777" w:rsidR="00FE629D" w:rsidRPr="00FE629D" w:rsidRDefault="00FE629D" w:rsidP="00FE629D"/>
    <w:p w14:paraId="249B4923" w14:textId="77777777" w:rsidR="00FE629D" w:rsidRPr="00FE629D" w:rsidRDefault="00FE629D" w:rsidP="00FE629D">
      <w:r w:rsidRPr="00FE629D">
        <w:t>Dark Blue:</w:t>
      </w:r>
    </w:p>
    <w:p w14:paraId="74518F8A" w14:textId="77777777" w:rsidR="00FE629D" w:rsidRPr="00FE629D" w:rsidRDefault="00FE629D" w:rsidP="00FE629D">
      <w:r w:rsidRPr="00FE629D">
        <w:t>Funding Source</w:t>
      </w:r>
    </w:p>
    <w:p w14:paraId="77FC9A70" w14:textId="77777777" w:rsidR="00FE629D" w:rsidRPr="00FE629D" w:rsidRDefault="00FE629D" w:rsidP="00FE629D"/>
    <w:p w14:paraId="30BDBDE3" w14:textId="77777777" w:rsidR="00FE629D" w:rsidRPr="00FE629D" w:rsidRDefault="00FE629D" w:rsidP="00FE629D">
      <w:r w:rsidRPr="00FE629D">
        <w:t>=========================================================</w:t>
      </w:r>
    </w:p>
    <w:p w14:paraId="7A2A8966" w14:textId="77777777" w:rsidR="00FE629D" w:rsidRPr="00FE629D" w:rsidRDefault="00FE629D" w:rsidP="00FE629D">
      <w:r w:rsidRPr="00FE629D">
        <w:t>GRAPH FILTERS</w:t>
      </w:r>
    </w:p>
    <w:p w14:paraId="4CE60963" w14:textId="77777777" w:rsidR="00FE629D" w:rsidRPr="00FE629D" w:rsidRDefault="00FE629D" w:rsidP="00FE629D">
      <w:r w:rsidRPr="00FE629D">
        <w:t>=========================================================</w:t>
      </w:r>
    </w:p>
    <w:p w14:paraId="3002F435" w14:textId="77777777" w:rsidR="00FE629D" w:rsidRPr="00FE629D" w:rsidRDefault="00FE629D" w:rsidP="00FE629D"/>
    <w:p w14:paraId="7C5F558A" w14:textId="77777777" w:rsidR="00FE629D" w:rsidRPr="00FE629D" w:rsidRDefault="00FE629D" w:rsidP="00FE629D">
      <w:r w:rsidRPr="00FE629D">
        <w:t>Ownership</w:t>
      </w:r>
    </w:p>
    <w:p w14:paraId="7061897D" w14:textId="77777777" w:rsidR="00FE629D" w:rsidRPr="00FE629D" w:rsidRDefault="00FE629D" w:rsidP="00FE629D">
      <w:r w:rsidRPr="00FE629D">
        <w:t>Governance</w:t>
      </w:r>
    </w:p>
    <w:p w14:paraId="68E47213" w14:textId="77777777" w:rsidR="00FE629D" w:rsidRPr="00FE629D" w:rsidRDefault="00FE629D" w:rsidP="00FE629D">
      <w:r w:rsidRPr="00FE629D">
        <w:t>Credit Support</w:t>
      </w:r>
    </w:p>
    <w:p w14:paraId="1EF931E0" w14:textId="77777777" w:rsidR="00FE629D" w:rsidRPr="00FE629D" w:rsidRDefault="00FE629D" w:rsidP="00FE629D">
      <w:r w:rsidRPr="00FE629D">
        <w:t>Supply Chain</w:t>
      </w:r>
    </w:p>
    <w:p w14:paraId="58FB1239" w14:textId="77777777" w:rsidR="00FE629D" w:rsidRPr="00FE629D" w:rsidRDefault="00FE629D" w:rsidP="00FE629D">
      <w:r w:rsidRPr="00FE629D">
        <w:t>Funding</w:t>
      </w:r>
    </w:p>
    <w:p w14:paraId="32F70939" w14:textId="77777777" w:rsidR="00FE629D" w:rsidRPr="00FE629D" w:rsidRDefault="00FE629D" w:rsidP="00FE629D">
      <w:r w:rsidRPr="00FE629D">
        <w:t>Industry</w:t>
      </w:r>
    </w:p>
    <w:p w14:paraId="4A29947E" w14:textId="77777777" w:rsidR="00FE629D" w:rsidRPr="00FE629D" w:rsidRDefault="00FE629D" w:rsidP="00FE629D">
      <w:r w:rsidRPr="00FE629D">
        <w:t>Geography</w:t>
      </w:r>
    </w:p>
    <w:p w14:paraId="383275DF" w14:textId="77777777" w:rsidR="00FE629D" w:rsidRPr="00FE629D" w:rsidRDefault="00FE629D" w:rsidP="00FE629D">
      <w:r w:rsidRPr="00FE629D">
        <w:t>Ancillary Relationships</w:t>
      </w:r>
    </w:p>
    <w:p w14:paraId="02E0CC86" w14:textId="77777777" w:rsidR="00FE629D" w:rsidRPr="00FE629D" w:rsidRDefault="00FE629D" w:rsidP="00FE629D"/>
    <w:p w14:paraId="0512E25C" w14:textId="77777777" w:rsidR="00FE629D" w:rsidRPr="00FE629D" w:rsidRDefault="00FE629D" w:rsidP="00FE629D">
      <w:r w:rsidRPr="00FE629D">
        <w:t>=========================================================</w:t>
      </w:r>
    </w:p>
    <w:p w14:paraId="4082A74F" w14:textId="77777777" w:rsidR="00FE629D" w:rsidRPr="00FE629D" w:rsidRDefault="00FE629D" w:rsidP="00FE629D">
      <w:r w:rsidRPr="00FE629D">
        <w:t>CONFIDENCE SCORING</w:t>
      </w:r>
    </w:p>
    <w:p w14:paraId="6F5961E5" w14:textId="77777777" w:rsidR="00FE629D" w:rsidRPr="00FE629D" w:rsidRDefault="00FE629D" w:rsidP="00FE629D">
      <w:r w:rsidRPr="00FE629D">
        <w:t>=========================================================</w:t>
      </w:r>
    </w:p>
    <w:p w14:paraId="530D87CD" w14:textId="77777777" w:rsidR="00FE629D" w:rsidRPr="00FE629D" w:rsidRDefault="00FE629D" w:rsidP="00FE629D"/>
    <w:p w14:paraId="491F95D2" w14:textId="77777777" w:rsidR="00FE629D" w:rsidRPr="00FE629D" w:rsidRDefault="00FE629D" w:rsidP="00FE629D">
      <w:r w:rsidRPr="00FE629D">
        <w:t>Show:</w:t>
      </w:r>
    </w:p>
    <w:p w14:paraId="5BC364AA" w14:textId="77777777" w:rsidR="00FE629D" w:rsidRPr="00FE629D" w:rsidRDefault="00FE629D" w:rsidP="00FE629D"/>
    <w:p w14:paraId="71F9C39E" w14:textId="77777777" w:rsidR="00FE629D" w:rsidRPr="00FE629D" w:rsidRDefault="00FE629D" w:rsidP="00FE629D">
      <w:r w:rsidRPr="00FE629D">
        <w:t>High Confidence</w:t>
      </w:r>
    </w:p>
    <w:p w14:paraId="15D279E4" w14:textId="77777777" w:rsidR="00FE629D" w:rsidRPr="00FE629D" w:rsidRDefault="00FE629D" w:rsidP="00FE629D">
      <w:r w:rsidRPr="00FE629D">
        <w:t>(Multiple authoritative sources)</w:t>
      </w:r>
    </w:p>
    <w:p w14:paraId="469ACC1C" w14:textId="77777777" w:rsidR="00FE629D" w:rsidRPr="00FE629D" w:rsidRDefault="00FE629D" w:rsidP="00FE629D"/>
    <w:p w14:paraId="3B95356C" w14:textId="77777777" w:rsidR="00FE629D" w:rsidRPr="00FE629D" w:rsidRDefault="00FE629D" w:rsidP="00FE629D">
      <w:r w:rsidRPr="00FE629D">
        <w:t>Medium Confidence</w:t>
      </w:r>
    </w:p>
    <w:p w14:paraId="662F559C" w14:textId="77777777" w:rsidR="00FE629D" w:rsidRPr="00FE629D" w:rsidRDefault="00FE629D" w:rsidP="00FE629D">
      <w:r w:rsidRPr="00FE629D">
        <w:t>(Single source)</w:t>
      </w:r>
    </w:p>
    <w:p w14:paraId="40F438A9" w14:textId="77777777" w:rsidR="00FE629D" w:rsidRPr="00FE629D" w:rsidRDefault="00FE629D" w:rsidP="00FE629D"/>
    <w:p w14:paraId="742E6FF3" w14:textId="77777777" w:rsidR="00FE629D" w:rsidRPr="00FE629D" w:rsidRDefault="00FE629D" w:rsidP="00FE629D">
      <w:r w:rsidRPr="00FE629D">
        <w:t>Low Confidence</w:t>
      </w:r>
    </w:p>
    <w:p w14:paraId="3489C533" w14:textId="77777777" w:rsidR="00FE629D" w:rsidRPr="00FE629D" w:rsidRDefault="00FE629D" w:rsidP="00FE629D">
      <w:r w:rsidRPr="00FE629D">
        <w:t>(Inferred Relationship)</w:t>
      </w:r>
    </w:p>
    <w:p w14:paraId="245EFC30" w14:textId="77777777" w:rsidR="00FE629D" w:rsidRPr="00FE629D" w:rsidRDefault="00FE629D" w:rsidP="00FE629D"/>
    <w:p w14:paraId="6AFD7BED" w14:textId="77777777" w:rsidR="00FE629D" w:rsidRPr="00FE629D" w:rsidRDefault="00FE629D" w:rsidP="00FE629D">
      <w:r w:rsidRPr="00FE629D">
        <w:t>=========================================================</w:t>
      </w:r>
    </w:p>
    <w:p w14:paraId="19881FAC" w14:textId="77777777" w:rsidR="00FE629D" w:rsidRPr="00FE629D" w:rsidRDefault="00FE629D" w:rsidP="00FE629D">
      <w:r w:rsidRPr="00FE629D">
        <w:t>TAB 5: CONTAGION ANALYSIS</w:t>
      </w:r>
    </w:p>
    <w:p w14:paraId="1633C49B" w14:textId="77777777" w:rsidR="00FE629D" w:rsidRPr="00FE629D" w:rsidRDefault="00FE629D" w:rsidP="00FE629D">
      <w:r w:rsidRPr="00FE629D">
        <w:t>=========================================================</w:t>
      </w:r>
    </w:p>
    <w:p w14:paraId="5B0A2DD9" w14:textId="77777777" w:rsidR="00FE629D" w:rsidRPr="00FE629D" w:rsidRDefault="00FE629D" w:rsidP="00FE629D"/>
    <w:p w14:paraId="308DB8DF" w14:textId="77777777" w:rsidR="00FE629D" w:rsidRPr="00FE629D" w:rsidRDefault="00FE629D" w:rsidP="00FE629D">
      <w:r w:rsidRPr="00FE629D">
        <w:t>Create dedicated section separate from graph.</w:t>
      </w:r>
    </w:p>
    <w:p w14:paraId="47FA1116" w14:textId="77777777" w:rsidR="00FE629D" w:rsidRPr="00FE629D" w:rsidRDefault="00FE629D" w:rsidP="00FE629D"/>
    <w:p w14:paraId="5F6E5D2B" w14:textId="77777777" w:rsidR="00FE629D" w:rsidRPr="00FE629D" w:rsidRDefault="00FE629D" w:rsidP="00FE629D">
      <w:r w:rsidRPr="00FE629D">
        <w:t>Show:</w:t>
      </w:r>
    </w:p>
    <w:p w14:paraId="27F93535" w14:textId="77777777" w:rsidR="00FE629D" w:rsidRPr="00FE629D" w:rsidRDefault="00FE629D" w:rsidP="00FE629D"/>
    <w:p w14:paraId="1E7AEC07" w14:textId="77777777" w:rsidR="00FE629D" w:rsidRPr="00FE629D" w:rsidRDefault="00FE629D" w:rsidP="00FE629D">
      <w:r w:rsidRPr="00FE629D">
        <w:t>Stress Origin Entity</w:t>
      </w:r>
    </w:p>
    <w:p w14:paraId="6CBD7DBD" w14:textId="77777777" w:rsidR="00FE629D" w:rsidRPr="00FE629D" w:rsidRDefault="00FE629D" w:rsidP="00FE629D"/>
    <w:p w14:paraId="3C8DBA84" w14:textId="77777777" w:rsidR="00FE629D" w:rsidRPr="00FE629D" w:rsidRDefault="00FE629D" w:rsidP="00FE629D">
      <w:r w:rsidRPr="00FE629D">
        <w:lastRenderedPageBreak/>
        <w:t>↓</w:t>
      </w:r>
    </w:p>
    <w:p w14:paraId="2439215D" w14:textId="77777777" w:rsidR="00FE629D" w:rsidRPr="00FE629D" w:rsidRDefault="00FE629D" w:rsidP="00FE629D"/>
    <w:p w14:paraId="3EC1A43C" w14:textId="77777777" w:rsidR="00FE629D" w:rsidRPr="00FE629D" w:rsidRDefault="00FE629D" w:rsidP="00FE629D">
      <w:r w:rsidRPr="00FE629D">
        <w:t>Relationship Path</w:t>
      </w:r>
    </w:p>
    <w:p w14:paraId="25C65529" w14:textId="77777777" w:rsidR="00FE629D" w:rsidRPr="00FE629D" w:rsidRDefault="00FE629D" w:rsidP="00FE629D"/>
    <w:p w14:paraId="44BDC4AF" w14:textId="77777777" w:rsidR="00FE629D" w:rsidRPr="00FE629D" w:rsidRDefault="00FE629D" w:rsidP="00FE629D">
      <w:r w:rsidRPr="00FE629D">
        <w:t>↓</w:t>
      </w:r>
    </w:p>
    <w:p w14:paraId="3F2F4FA8" w14:textId="77777777" w:rsidR="00FE629D" w:rsidRPr="00FE629D" w:rsidRDefault="00FE629D" w:rsidP="00FE629D"/>
    <w:p w14:paraId="150FB0F5" w14:textId="77777777" w:rsidR="00FE629D" w:rsidRPr="00FE629D" w:rsidRDefault="00FE629D" w:rsidP="00FE629D">
      <w:r w:rsidRPr="00FE629D">
        <w:t>Affected Entities</w:t>
      </w:r>
    </w:p>
    <w:p w14:paraId="16046114" w14:textId="77777777" w:rsidR="00FE629D" w:rsidRPr="00FE629D" w:rsidRDefault="00FE629D" w:rsidP="00FE629D"/>
    <w:p w14:paraId="410CE6FA" w14:textId="77777777" w:rsidR="00FE629D" w:rsidRPr="00FE629D" w:rsidRDefault="00FE629D" w:rsidP="00FE629D">
      <w:r w:rsidRPr="00FE629D">
        <w:t>↓</w:t>
      </w:r>
    </w:p>
    <w:p w14:paraId="2705CCD4" w14:textId="77777777" w:rsidR="00FE629D" w:rsidRPr="00FE629D" w:rsidRDefault="00FE629D" w:rsidP="00FE629D"/>
    <w:p w14:paraId="248FA9D9" w14:textId="77777777" w:rsidR="00FE629D" w:rsidRPr="00FE629D" w:rsidRDefault="00FE629D" w:rsidP="00FE629D">
      <w:r w:rsidRPr="00FE629D">
        <w:t>EAD Impact</w:t>
      </w:r>
    </w:p>
    <w:p w14:paraId="3673B297" w14:textId="77777777" w:rsidR="00FE629D" w:rsidRPr="00FE629D" w:rsidRDefault="00FE629D" w:rsidP="00FE629D"/>
    <w:p w14:paraId="0F970CA5" w14:textId="77777777" w:rsidR="00FE629D" w:rsidRPr="00FE629D" w:rsidRDefault="00FE629D" w:rsidP="00FE629D">
      <w:r w:rsidRPr="00FE629D">
        <w:t>↓</w:t>
      </w:r>
    </w:p>
    <w:p w14:paraId="30CCDBDA" w14:textId="77777777" w:rsidR="00FE629D" w:rsidRPr="00FE629D" w:rsidRDefault="00FE629D" w:rsidP="00FE629D"/>
    <w:p w14:paraId="3E1AFFBB" w14:textId="77777777" w:rsidR="00FE629D" w:rsidRPr="00FE629D" w:rsidRDefault="00FE629D" w:rsidP="00FE629D">
      <w:r w:rsidRPr="00FE629D">
        <w:t>Expected Loss Impact</w:t>
      </w:r>
    </w:p>
    <w:p w14:paraId="2CD171FD" w14:textId="77777777" w:rsidR="00FE629D" w:rsidRPr="00FE629D" w:rsidRDefault="00FE629D" w:rsidP="00FE629D"/>
    <w:p w14:paraId="7A0ED491" w14:textId="77777777" w:rsidR="00FE629D" w:rsidRPr="00FE629D" w:rsidRDefault="00FE629D" w:rsidP="00FE629D">
      <w:r w:rsidRPr="00FE629D">
        <w:t>=========================================================</w:t>
      </w:r>
    </w:p>
    <w:p w14:paraId="25FDC0D4" w14:textId="77777777" w:rsidR="00FE629D" w:rsidRPr="00FE629D" w:rsidRDefault="00FE629D" w:rsidP="00FE629D">
      <w:r w:rsidRPr="00FE629D">
        <w:t>CONTAGION PATH VISUALIZATION</w:t>
      </w:r>
    </w:p>
    <w:p w14:paraId="12DB4C20" w14:textId="77777777" w:rsidR="00FE629D" w:rsidRPr="00FE629D" w:rsidRDefault="00FE629D" w:rsidP="00FE629D">
      <w:r w:rsidRPr="00FE629D">
        <w:t>=========================================================</w:t>
      </w:r>
    </w:p>
    <w:p w14:paraId="02042991" w14:textId="77777777" w:rsidR="00FE629D" w:rsidRPr="00FE629D" w:rsidRDefault="00FE629D" w:rsidP="00FE629D"/>
    <w:p w14:paraId="74BB4D28" w14:textId="77777777" w:rsidR="00FE629D" w:rsidRPr="00FE629D" w:rsidRDefault="00FE629D" w:rsidP="00FE629D">
      <w:r w:rsidRPr="00FE629D">
        <w:t>Example:</w:t>
      </w:r>
    </w:p>
    <w:p w14:paraId="508BDB30" w14:textId="77777777" w:rsidR="00FE629D" w:rsidRPr="00FE629D" w:rsidRDefault="00FE629D" w:rsidP="00FE629D"/>
    <w:p w14:paraId="2064A152" w14:textId="77777777" w:rsidR="00FE629D" w:rsidRPr="00FE629D" w:rsidRDefault="00FE629D" w:rsidP="00FE629D">
      <w:r w:rsidRPr="00FE629D">
        <w:t>Parent Company</w:t>
      </w:r>
    </w:p>
    <w:p w14:paraId="4F8D9B4F" w14:textId="77777777" w:rsidR="00FE629D" w:rsidRPr="00FE629D" w:rsidRDefault="00FE629D" w:rsidP="00FE629D"/>
    <w:p w14:paraId="068BFB59" w14:textId="77777777" w:rsidR="00FE629D" w:rsidRPr="00FE629D" w:rsidRDefault="00FE629D" w:rsidP="00FE629D">
      <w:r w:rsidRPr="00FE629D">
        <w:t>↓</w:t>
      </w:r>
    </w:p>
    <w:p w14:paraId="43362A0C" w14:textId="77777777" w:rsidR="00FE629D" w:rsidRPr="00FE629D" w:rsidRDefault="00FE629D" w:rsidP="00FE629D"/>
    <w:p w14:paraId="0FF7E85A" w14:textId="77777777" w:rsidR="00FE629D" w:rsidRPr="00FE629D" w:rsidRDefault="00FE629D" w:rsidP="00FE629D">
      <w:r w:rsidRPr="00FE629D">
        <w:lastRenderedPageBreak/>
        <w:t>Guarantee Link</w:t>
      </w:r>
    </w:p>
    <w:p w14:paraId="34997DF1" w14:textId="77777777" w:rsidR="00FE629D" w:rsidRPr="00FE629D" w:rsidRDefault="00FE629D" w:rsidP="00FE629D"/>
    <w:p w14:paraId="7F8157B2" w14:textId="77777777" w:rsidR="00FE629D" w:rsidRPr="00FE629D" w:rsidRDefault="00FE629D" w:rsidP="00FE629D">
      <w:r w:rsidRPr="00FE629D">
        <w:t>↓</w:t>
      </w:r>
    </w:p>
    <w:p w14:paraId="200E3D01" w14:textId="77777777" w:rsidR="00FE629D" w:rsidRPr="00FE629D" w:rsidRDefault="00FE629D" w:rsidP="00FE629D"/>
    <w:p w14:paraId="5D471439" w14:textId="77777777" w:rsidR="00FE629D" w:rsidRPr="00FE629D" w:rsidRDefault="00FE629D" w:rsidP="00FE629D">
      <w:r w:rsidRPr="00FE629D">
        <w:t>Borrower</w:t>
      </w:r>
    </w:p>
    <w:p w14:paraId="0ADFA5C7" w14:textId="77777777" w:rsidR="00FE629D" w:rsidRPr="00FE629D" w:rsidRDefault="00FE629D" w:rsidP="00FE629D"/>
    <w:p w14:paraId="40E77951" w14:textId="77777777" w:rsidR="00FE629D" w:rsidRPr="00FE629D" w:rsidRDefault="00FE629D" w:rsidP="00FE629D">
      <w:r w:rsidRPr="00FE629D">
        <w:t>↓</w:t>
      </w:r>
    </w:p>
    <w:p w14:paraId="0B25F0D8" w14:textId="77777777" w:rsidR="00FE629D" w:rsidRPr="00FE629D" w:rsidRDefault="00FE629D" w:rsidP="00FE629D"/>
    <w:p w14:paraId="49954ED5" w14:textId="77777777" w:rsidR="00FE629D" w:rsidRPr="00FE629D" w:rsidRDefault="00FE629D" w:rsidP="00FE629D">
      <w:r w:rsidRPr="00FE629D">
        <w:t>Supplier Dependency</w:t>
      </w:r>
    </w:p>
    <w:p w14:paraId="7FFE1C57" w14:textId="77777777" w:rsidR="00FE629D" w:rsidRPr="00FE629D" w:rsidRDefault="00FE629D" w:rsidP="00FE629D"/>
    <w:p w14:paraId="52922313" w14:textId="77777777" w:rsidR="00FE629D" w:rsidRPr="00FE629D" w:rsidRDefault="00FE629D" w:rsidP="00FE629D">
      <w:r w:rsidRPr="00FE629D">
        <w:t>↓</w:t>
      </w:r>
    </w:p>
    <w:p w14:paraId="4B587847" w14:textId="77777777" w:rsidR="00FE629D" w:rsidRPr="00FE629D" w:rsidRDefault="00FE629D" w:rsidP="00FE629D"/>
    <w:p w14:paraId="1C0B169C" w14:textId="77777777" w:rsidR="00FE629D" w:rsidRPr="00FE629D" w:rsidRDefault="00FE629D" w:rsidP="00FE629D">
      <w:r w:rsidRPr="00FE629D">
        <w:t>Supplier Network</w:t>
      </w:r>
    </w:p>
    <w:p w14:paraId="706F17D7" w14:textId="77777777" w:rsidR="00FE629D" w:rsidRPr="00FE629D" w:rsidRDefault="00FE629D" w:rsidP="00FE629D"/>
    <w:p w14:paraId="70F283A5" w14:textId="77777777" w:rsidR="00FE629D" w:rsidRPr="00FE629D" w:rsidRDefault="00FE629D" w:rsidP="00FE629D">
      <w:r w:rsidRPr="00FE629D">
        <w:t>Show propagation visually.</w:t>
      </w:r>
    </w:p>
    <w:p w14:paraId="22B14A8D" w14:textId="77777777" w:rsidR="00FE629D" w:rsidRPr="00FE629D" w:rsidRDefault="00FE629D" w:rsidP="00FE629D"/>
    <w:p w14:paraId="0685D593" w14:textId="77777777" w:rsidR="00FE629D" w:rsidRPr="00FE629D" w:rsidRDefault="00FE629D" w:rsidP="00FE629D">
      <w:r w:rsidRPr="00FE629D">
        <w:t>=========================================================</w:t>
      </w:r>
    </w:p>
    <w:p w14:paraId="575F0D6A" w14:textId="77777777" w:rsidR="00FE629D" w:rsidRPr="00FE629D" w:rsidRDefault="00FE629D" w:rsidP="00FE629D">
      <w:r w:rsidRPr="00FE629D">
        <w:t>TAB 6: SCENARIOS</w:t>
      </w:r>
    </w:p>
    <w:p w14:paraId="7492915E" w14:textId="77777777" w:rsidR="00FE629D" w:rsidRPr="00FE629D" w:rsidRDefault="00FE629D" w:rsidP="00FE629D">
      <w:r w:rsidRPr="00FE629D">
        <w:t>=========================================================</w:t>
      </w:r>
    </w:p>
    <w:p w14:paraId="35DFB8A3" w14:textId="77777777" w:rsidR="00FE629D" w:rsidRPr="00FE629D" w:rsidRDefault="00FE629D" w:rsidP="00FE629D"/>
    <w:p w14:paraId="62BB17DC" w14:textId="77777777" w:rsidR="00FE629D" w:rsidRPr="00FE629D" w:rsidRDefault="00FE629D" w:rsidP="00FE629D">
      <w:r w:rsidRPr="00FE629D">
        <w:t>Do not show codes.</w:t>
      </w:r>
    </w:p>
    <w:p w14:paraId="3E8F3A2C" w14:textId="77777777" w:rsidR="00FE629D" w:rsidRPr="00FE629D" w:rsidRDefault="00FE629D" w:rsidP="00FE629D"/>
    <w:p w14:paraId="17B78F5D" w14:textId="77777777" w:rsidR="00FE629D" w:rsidRPr="00FE629D" w:rsidRDefault="00FE629D" w:rsidP="00FE629D">
      <w:r w:rsidRPr="00FE629D">
        <w:t>Show business-friendly names.</w:t>
      </w:r>
    </w:p>
    <w:p w14:paraId="7803B368" w14:textId="77777777" w:rsidR="00FE629D" w:rsidRPr="00FE629D" w:rsidRDefault="00FE629D" w:rsidP="00FE629D"/>
    <w:p w14:paraId="410687B4" w14:textId="77777777" w:rsidR="00FE629D" w:rsidRPr="00FE629D" w:rsidRDefault="00FE629D" w:rsidP="00FE629D">
      <w:r w:rsidRPr="00FE629D">
        <w:t>Example scenarios:</w:t>
      </w:r>
    </w:p>
    <w:p w14:paraId="3290E606" w14:textId="77777777" w:rsidR="00FE629D" w:rsidRPr="00FE629D" w:rsidRDefault="00FE629D" w:rsidP="00FE629D"/>
    <w:p w14:paraId="7BD541A7" w14:textId="77777777" w:rsidR="00FE629D" w:rsidRPr="00FE629D" w:rsidRDefault="00FE629D" w:rsidP="00FE629D">
      <w:r w:rsidRPr="00FE629D">
        <w:lastRenderedPageBreak/>
        <w:t>Parent Default</w:t>
      </w:r>
    </w:p>
    <w:p w14:paraId="3F449CD4" w14:textId="77777777" w:rsidR="00FE629D" w:rsidRPr="00FE629D" w:rsidRDefault="00FE629D" w:rsidP="00FE629D"/>
    <w:p w14:paraId="46413FEA" w14:textId="77777777" w:rsidR="00FE629D" w:rsidRPr="00FE629D" w:rsidRDefault="00FE629D" w:rsidP="00FE629D">
      <w:r w:rsidRPr="00FE629D">
        <w:t>Guarantor Failure</w:t>
      </w:r>
    </w:p>
    <w:p w14:paraId="503DD81D" w14:textId="77777777" w:rsidR="00FE629D" w:rsidRPr="00FE629D" w:rsidRDefault="00FE629D" w:rsidP="00FE629D"/>
    <w:p w14:paraId="6F989DC9" w14:textId="77777777" w:rsidR="00FE629D" w:rsidRPr="00FE629D" w:rsidRDefault="00FE629D" w:rsidP="00FE629D">
      <w:r w:rsidRPr="00FE629D">
        <w:t>Collateral Value Shock</w:t>
      </w:r>
    </w:p>
    <w:p w14:paraId="4CEA0C46" w14:textId="77777777" w:rsidR="00FE629D" w:rsidRPr="00FE629D" w:rsidRDefault="00FE629D" w:rsidP="00FE629D"/>
    <w:p w14:paraId="49E5B4C4" w14:textId="77777777" w:rsidR="00FE629D" w:rsidRPr="00FE629D" w:rsidRDefault="00FE629D" w:rsidP="00FE629D">
      <w:r w:rsidRPr="00FE629D">
        <w:t>Rating Downgrade</w:t>
      </w:r>
    </w:p>
    <w:p w14:paraId="0C54AD28" w14:textId="77777777" w:rsidR="00FE629D" w:rsidRPr="00FE629D" w:rsidRDefault="00FE629D" w:rsidP="00FE629D"/>
    <w:p w14:paraId="278384DD" w14:textId="77777777" w:rsidR="00FE629D" w:rsidRPr="00FE629D" w:rsidRDefault="00FE629D" w:rsidP="00FE629D">
      <w:r w:rsidRPr="00FE629D">
        <w:t>Liquidity Crisis</w:t>
      </w:r>
    </w:p>
    <w:p w14:paraId="7B8CE800" w14:textId="77777777" w:rsidR="00FE629D" w:rsidRPr="00FE629D" w:rsidRDefault="00FE629D" w:rsidP="00FE629D"/>
    <w:p w14:paraId="67AD4068" w14:textId="77777777" w:rsidR="00FE629D" w:rsidRPr="00FE629D" w:rsidRDefault="00FE629D" w:rsidP="00FE629D">
      <w:r w:rsidRPr="00FE629D">
        <w:t>Supplier Failure</w:t>
      </w:r>
    </w:p>
    <w:p w14:paraId="7C8CD215" w14:textId="77777777" w:rsidR="00FE629D" w:rsidRPr="00FE629D" w:rsidRDefault="00FE629D" w:rsidP="00FE629D"/>
    <w:p w14:paraId="41647CF2" w14:textId="77777777" w:rsidR="00FE629D" w:rsidRPr="00FE629D" w:rsidRDefault="00FE629D" w:rsidP="00FE629D">
      <w:r w:rsidRPr="00FE629D">
        <w:t>Customer Bankruptcy</w:t>
      </w:r>
    </w:p>
    <w:p w14:paraId="471A1992" w14:textId="77777777" w:rsidR="00FE629D" w:rsidRPr="00FE629D" w:rsidRDefault="00FE629D" w:rsidP="00FE629D"/>
    <w:p w14:paraId="4F53BEB8" w14:textId="77777777" w:rsidR="00FE629D" w:rsidRPr="00FE629D" w:rsidRDefault="00FE629D" w:rsidP="00FE629D">
      <w:r w:rsidRPr="00FE629D">
        <w:t>Industry Stress Event</w:t>
      </w:r>
    </w:p>
    <w:p w14:paraId="5AC87A06" w14:textId="77777777" w:rsidR="00FE629D" w:rsidRPr="00FE629D" w:rsidRDefault="00FE629D" w:rsidP="00FE629D"/>
    <w:p w14:paraId="57FE2892" w14:textId="77777777" w:rsidR="00FE629D" w:rsidRPr="00FE629D" w:rsidRDefault="00FE629D" w:rsidP="00FE629D">
      <w:r w:rsidRPr="00FE629D">
        <w:t>Country Sanctions</w:t>
      </w:r>
    </w:p>
    <w:p w14:paraId="4C675490" w14:textId="77777777" w:rsidR="00FE629D" w:rsidRPr="00FE629D" w:rsidRDefault="00FE629D" w:rsidP="00FE629D"/>
    <w:p w14:paraId="3323E4E4" w14:textId="77777777" w:rsidR="00FE629D" w:rsidRPr="00FE629D" w:rsidRDefault="00FE629D" w:rsidP="00FE629D">
      <w:r w:rsidRPr="00FE629D">
        <w:t>Technology Provider Outage</w:t>
      </w:r>
    </w:p>
    <w:p w14:paraId="0310CABC" w14:textId="77777777" w:rsidR="00FE629D" w:rsidRPr="00FE629D" w:rsidRDefault="00FE629D" w:rsidP="00FE629D"/>
    <w:p w14:paraId="363E41D9" w14:textId="77777777" w:rsidR="00FE629D" w:rsidRPr="00FE629D" w:rsidRDefault="00FE629D" w:rsidP="00FE629D">
      <w:r w:rsidRPr="00FE629D">
        <w:t>Commodity Price Shock</w:t>
      </w:r>
    </w:p>
    <w:p w14:paraId="0D70FA7A" w14:textId="77777777" w:rsidR="00FE629D" w:rsidRPr="00FE629D" w:rsidRDefault="00FE629D" w:rsidP="00FE629D"/>
    <w:p w14:paraId="4245E03B" w14:textId="77777777" w:rsidR="00FE629D" w:rsidRPr="00FE629D" w:rsidRDefault="00FE629D" w:rsidP="00FE629D">
      <w:r w:rsidRPr="00FE629D">
        <w:t>Funding Market Freeze</w:t>
      </w:r>
    </w:p>
    <w:p w14:paraId="0DB7FCF8" w14:textId="77777777" w:rsidR="00FE629D" w:rsidRPr="00FE629D" w:rsidRDefault="00FE629D" w:rsidP="00FE629D"/>
    <w:p w14:paraId="66707F26" w14:textId="77777777" w:rsidR="00FE629D" w:rsidRPr="00FE629D" w:rsidRDefault="00FE629D" w:rsidP="00FE629D">
      <w:r w:rsidRPr="00FE629D">
        <w:t>For each scenario:</w:t>
      </w:r>
    </w:p>
    <w:p w14:paraId="04CAB278" w14:textId="77777777" w:rsidR="00FE629D" w:rsidRPr="00FE629D" w:rsidRDefault="00FE629D" w:rsidP="00FE629D"/>
    <w:p w14:paraId="6F2D5B04" w14:textId="77777777" w:rsidR="00FE629D" w:rsidRPr="00FE629D" w:rsidRDefault="00FE629D" w:rsidP="00FE629D">
      <w:r w:rsidRPr="00FE629D">
        <w:lastRenderedPageBreak/>
        <w:t>Trigger</w:t>
      </w:r>
    </w:p>
    <w:p w14:paraId="3A0995D9" w14:textId="77777777" w:rsidR="00FE629D" w:rsidRPr="00FE629D" w:rsidRDefault="00FE629D" w:rsidP="00FE629D">
      <w:r w:rsidRPr="00FE629D">
        <w:t>Impact</w:t>
      </w:r>
    </w:p>
    <w:p w14:paraId="1CC6872B" w14:textId="77777777" w:rsidR="00FE629D" w:rsidRPr="00FE629D" w:rsidRDefault="00FE629D" w:rsidP="00FE629D">
      <w:r w:rsidRPr="00FE629D">
        <w:t>Impacted Entities</w:t>
      </w:r>
    </w:p>
    <w:p w14:paraId="073C2E3A" w14:textId="77777777" w:rsidR="00FE629D" w:rsidRPr="00FE629D" w:rsidRDefault="00FE629D" w:rsidP="00FE629D">
      <w:r w:rsidRPr="00FE629D">
        <w:t>Impacted EAD</w:t>
      </w:r>
    </w:p>
    <w:p w14:paraId="2AC623FD" w14:textId="77777777" w:rsidR="00FE629D" w:rsidRPr="00FE629D" w:rsidRDefault="00FE629D" w:rsidP="00FE629D">
      <w:r w:rsidRPr="00FE629D">
        <w:t>Expected Credit Loss</w:t>
      </w:r>
    </w:p>
    <w:p w14:paraId="0E5F6E3D" w14:textId="77777777" w:rsidR="00FE629D" w:rsidRPr="00FE629D" w:rsidRDefault="00FE629D" w:rsidP="00FE629D">
      <w:r w:rsidRPr="00FE629D">
        <w:t>Recommended Actions</w:t>
      </w:r>
    </w:p>
    <w:p w14:paraId="7E14DF04" w14:textId="77777777" w:rsidR="00FE629D" w:rsidRPr="00FE629D" w:rsidRDefault="00FE629D" w:rsidP="00FE629D"/>
    <w:p w14:paraId="01BC99E3" w14:textId="77777777" w:rsidR="00FE629D" w:rsidRPr="00FE629D" w:rsidRDefault="00FE629D" w:rsidP="00FE629D">
      <w:r w:rsidRPr="00FE629D">
        <w:t>=========================================================</w:t>
      </w:r>
    </w:p>
    <w:p w14:paraId="3B684FA3" w14:textId="77777777" w:rsidR="00FE629D" w:rsidRPr="00FE629D" w:rsidRDefault="00FE629D" w:rsidP="00FE629D">
      <w:r w:rsidRPr="00FE629D">
        <w:t>TAB 7: CREDIT COMMITTEE DASHBOARD</w:t>
      </w:r>
    </w:p>
    <w:p w14:paraId="2BC40692" w14:textId="77777777" w:rsidR="00FE629D" w:rsidRPr="00FE629D" w:rsidRDefault="00FE629D" w:rsidP="00FE629D">
      <w:r w:rsidRPr="00FE629D">
        <w:t>=========================================================</w:t>
      </w:r>
    </w:p>
    <w:p w14:paraId="1A3CDE2A" w14:textId="77777777" w:rsidR="00FE629D" w:rsidRPr="00FE629D" w:rsidRDefault="00FE629D" w:rsidP="00FE629D"/>
    <w:p w14:paraId="2C23C3E8" w14:textId="77777777" w:rsidR="00FE629D" w:rsidRPr="00FE629D" w:rsidRDefault="00FE629D" w:rsidP="00FE629D">
      <w:r w:rsidRPr="00FE629D">
        <w:t>Executive-ready board presentation page.</w:t>
      </w:r>
    </w:p>
    <w:p w14:paraId="731F5C2B" w14:textId="77777777" w:rsidR="00FE629D" w:rsidRPr="00FE629D" w:rsidRDefault="00FE629D" w:rsidP="00FE629D"/>
    <w:p w14:paraId="151FC301" w14:textId="77777777" w:rsidR="00FE629D" w:rsidRPr="00FE629D" w:rsidRDefault="00FE629D" w:rsidP="00FE629D">
      <w:r w:rsidRPr="00FE629D">
        <w:t>=========================================================</w:t>
      </w:r>
    </w:p>
    <w:p w14:paraId="7E88A7B2" w14:textId="77777777" w:rsidR="00FE629D" w:rsidRPr="00FE629D" w:rsidRDefault="00FE629D" w:rsidP="00FE629D">
      <w:r w:rsidRPr="00FE629D">
        <w:t>EXPOSURE WATERFALL</w:t>
      </w:r>
    </w:p>
    <w:p w14:paraId="5B96498E" w14:textId="77777777" w:rsidR="00FE629D" w:rsidRPr="00FE629D" w:rsidRDefault="00FE629D" w:rsidP="00FE629D">
      <w:r w:rsidRPr="00FE629D">
        <w:t>=========================================================</w:t>
      </w:r>
    </w:p>
    <w:p w14:paraId="2F90AA06" w14:textId="77777777" w:rsidR="00FE629D" w:rsidRPr="00FE629D" w:rsidRDefault="00FE629D" w:rsidP="00FE629D"/>
    <w:p w14:paraId="5BD76F0F" w14:textId="77777777" w:rsidR="00FE629D" w:rsidRPr="00FE629D" w:rsidRDefault="00FE629D" w:rsidP="00FE629D">
      <w:r w:rsidRPr="00FE629D">
        <w:t>Create a visual waterfall chart.</w:t>
      </w:r>
    </w:p>
    <w:p w14:paraId="72CC8C34" w14:textId="77777777" w:rsidR="00FE629D" w:rsidRPr="00FE629D" w:rsidRDefault="00FE629D" w:rsidP="00FE629D"/>
    <w:p w14:paraId="2C2BAD77" w14:textId="77777777" w:rsidR="00FE629D" w:rsidRPr="00FE629D" w:rsidRDefault="00FE629D" w:rsidP="00FE629D">
      <w:r w:rsidRPr="00FE629D">
        <w:t>Direct EAD</w:t>
      </w:r>
    </w:p>
    <w:p w14:paraId="22AA6A66" w14:textId="77777777" w:rsidR="00FE629D" w:rsidRPr="00FE629D" w:rsidRDefault="00FE629D" w:rsidP="00FE629D"/>
    <w:p w14:paraId="7EC09F6C" w14:textId="77777777" w:rsidR="00FE629D" w:rsidRPr="00FE629D" w:rsidRDefault="00FE629D" w:rsidP="00FE629D">
      <w:r w:rsidRPr="00FE629D">
        <w:t>↓</w:t>
      </w:r>
    </w:p>
    <w:p w14:paraId="3EB0E04E" w14:textId="77777777" w:rsidR="00FE629D" w:rsidRPr="00FE629D" w:rsidRDefault="00FE629D" w:rsidP="00FE629D"/>
    <w:p w14:paraId="2299E3BC" w14:textId="77777777" w:rsidR="00FE629D" w:rsidRPr="00FE629D" w:rsidRDefault="00FE629D" w:rsidP="00FE629D">
      <w:r w:rsidRPr="00FE629D">
        <w:t>+ Subsidiaries</w:t>
      </w:r>
    </w:p>
    <w:p w14:paraId="04C25D25" w14:textId="77777777" w:rsidR="00FE629D" w:rsidRPr="00FE629D" w:rsidRDefault="00FE629D" w:rsidP="00FE629D"/>
    <w:p w14:paraId="2F7C109C" w14:textId="77777777" w:rsidR="00FE629D" w:rsidRPr="00FE629D" w:rsidRDefault="00FE629D" w:rsidP="00FE629D">
      <w:r w:rsidRPr="00FE629D">
        <w:t>↓</w:t>
      </w:r>
    </w:p>
    <w:p w14:paraId="4596050B" w14:textId="77777777" w:rsidR="00FE629D" w:rsidRPr="00FE629D" w:rsidRDefault="00FE629D" w:rsidP="00FE629D"/>
    <w:p w14:paraId="274C3EB4" w14:textId="77777777" w:rsidR="00FE629D" w:rsidRPr="00FE629D" w:rsidRDefault="00FE629D" w:rsidP="00FE629D">
      <w:r w:rsidRPr="00FE629D">
        <w:t>+ Guarantees</w:t>
      </w:r>
    </w:p>
    <w:p w14:paraId="330E52B6" w14:textId="77777777" w:rsidR="00FE629D" w:rsidRPr="00FE629D" w:rsidRDefault="00FE629D" w:rsidP="00FE629D"/>
    <w:p w14:paraId="4787E95B" w14:textId="77777777" w:rsidR="00FE629D" w:rsidRPr="00FE629D" w:rsidRDefault="00FE629D" w:rsidP="00FE629D">
      <w:r w:rsidRPr="00FE629D">
        <w:t>↓</w:t>
      </w:r>
    </w:p>
    <w:p w14:paraId="44102EB6" w14:textId="77777777" w:rsidR="00FE629D" w:rsidRPr="00FE629D" w:rsidRDefault="00FE629D" w:rsidP="00FE629D"/>
    <w:p w14:paraId="3BDCD01D" w14:textId="77777777" w:rsidR="00FE629D" w:rsidRPr="00FE629D" w:rsidRDefault="00FE629D" w:rsidP="00FE629D">
      <w:r w:rsidRPr="00FE629D">
        <w:t>+ Shared Collateral</w:t>
      </w:r>
    </w:p>
    <w:p w14:paraId="2128B3C4" w14:textId="77777777" w:rsidR="00FE629D" w:rsidRPr="00FE629D" w:rsidRDefault="00FE629D" w:rsidP="00FE629D"/>
    <w:p w14:paraId="318527C4" w14:textId="77777777" w:rsidR="00FE629D" w:rsidRPr="00FE629D" w:rsidRDefault="00FE629D" w:rsidP="00FE629D">
      <w:r w:rsidRPr="00FE629D">
        <w:t>↓</w:t>
      </w:r>
    </w:p>
    <w:p w14:paraId="5C536191" w14:textId="77777777" w:rsidR="00FE629D" w:rsidRPr="00FE629D" w:rsidRDefault="00FE629D" w:rsidP="00FE629D"/>
    <w:p w14:paraId="05D2EFF1" w14:textId="77777777" w:rsidR="00FE629D" w:rsidRPr="00FE629D" w:rsidRDefault="00FE629D" w:rsidP="00FE629D">
      <w:r w:rsidRPr="00FE629D">
        <w:t>+ Governance Links</w:t>
      </w:r>
    </w:p>
    <w:p w14:paraId="084B921F" w14:textId="77777777" w:rsidR="00FE629D" w:rsidRPr="00FE629D" w:rsidRDefault="00FE629D" w:rsidP="00FE629D"/>
    <w:p w14:paraId="5631711F" w14:textId="77777777" w:rsidR="00FE629D" w:rsidRPr="00FE629D" w:rsidRDefault="00FE629D" w:rsidP="00FE629D">
      <w:r w:rsidRPr="00FE629D">
        <w:t>↓</w:t>
      </w:r>
    </w:p>
    <w:p w14:paraId="41CDA580" w14:textId="77777777" w:rsidR="00FE629D" w:rsidRPr="00FE629D" w:rsidRDefault="00FE629D" w:rsidP="00FE629D"/>
    <w:p w14:paraId="09530748" w14:textId="77777777" w:rsidR="00FE629D" w:rsidRPr="00FE629D" w:rsidRDefault="00FE629D" w:rsidP="00FE629D">
      <w:r w:rsidRPr="00FE629D">
        <w:t>+ Funding Dependencies</w:t>
      </w:r>
    </w:p>
    <w:p w14:paraId="514AF839" w14:textId="77777777" w:rsidR="00FE629D" w:rsidRPr="00FE629D" w:rsidRDefault="00FE629D" w:rsidP="00FE629D"/>
    <w:p w14:paraId="44217CD9" w14:textId="77777777" w:rsidR="00FE629D" w:rsidRPr="00FE629D" w:rsidRDefault="00FE629D" w:rsidP="00FE629D">
      <w:r w:rsidRPr="00FE629D">
        <w:t>↓</w:t>
      </w:r>
    </w:p>
    <w:p w14:paraId="53BF5803" w14:textId="77777777" w:rsidR="00FE629D" w:rsidRPr="00FE629D" w:rsidRDefault="00FE629D" w:rsidP="00FE629D"/>
    <w:p w14:paraId="6EA05A5B" w14:textId="77777777" w:rsidR="00FE629D" w:rsidRPr="00FE629D" w:rsidRDefault="00FE629D" w:rsidP="00FE629D">
      <w:r w:rsidRPr="00FE629D">
        <w:t>+ Supplier Dependencies</w:t>
      </w:r>
    </w:p>
    <w:p w14:paraId="18B74B26" w14:textId="77777777" w:rsidR="00FE629D" w:rsidRPr="00FE629D" w:rsidRDefault="00FE629D" w:rsidP="00FE629D"/>
    <w:p w14:paraId="4ACAAE78" w14:textId="77777777" w:rsidR="00FE629D" w:rsidRPr="00FE629D" w:rsidRDefault="00FE629D" w:rsidP="00FE629D">
      <w:r w:rsidRPr="00FE629D">
        <w:t>↓</w:t>
      </w:r>
    </w:p>
    <w:p w14:paraId="5C941E3D" w14:textId="77777777" w:rsidR="00FE629D" w:rsidRPr="00FE629D" w:rsidRDefault="00FE629D" w:rsidP="00FE629D"/>
    <w:p w14:paraId="3958F289" w14:textId="77777777" w:rsidR="00FE629D" w:rsidRPr="00FE629D" w:rsidRDefault="00FE629D" w:rsidP="00FE629D">
      <w:r w:rsidRPr="00FE629D">
        <w:t>+ Industry Ecosystem</w:t>
      </w:r>
    </w:p>
    <w:p w14:paraId="245D4C96" w14:textId="77777777" w:rsidR="00FE629D" w:rsidRPr="00FE629D" w:rsidRDefault="00FE629D" w:rsidP="00FE629D"/>
    <w:p w14:paraId="2A4FCFAA" w14:textId="77777777" w:rsidR="00FE629D" w:rsidRPr="00FE629D" w:rsidRDefault="00FE629D" w:rsidP="00FE629D">
      <w:r w:rsidRPr="00FE629D">
        <w:t>↓</w:t>
      </w:r>
    </w:p>
    <w:p w14:paraId="52DE76F0" w14:textId="77777777" w:rsidR="00FE629D" w:rsidRPr="00FE629D" w:rsidRDefault="00FE629D" w:rsidP="00FE629D"/>
    <w:p w14:paraId="3B85A849" w14:textId="77777777" w:rsidR="00FE629D" w:rsidRPr="00FE629D" w:rsidRDefault="00FE629D" w:rsidP="00FE629D">
      <w:r w:rsidRPr="00FE629D">
        <w:t>+ Geographic Ecosystem</w:t>
      </w:r>
    </w:p>
    <w:p w14:paraId="1195BCDB" w14:textId="77777777" w:rsidR="00FE629D" w:rsidRPr="00FE629D" w:rsidRDefault="00FE629D" w:rsidP="00FE629D"/>
    <w:p w14:paraId="387AEA36" w14:textId="77777777" w:rsidR="00FE629D" w:rsidRPr="00FE629D" w:rsidRDefault="00FE629D" w:rsidP="00FE629D">
      <w:r w:rsidRPr="00FE629D">
        <w:t>↓</w:t>
      </w:r>
    </w:p>
    <w:p w14:paraId="5E77EC7D" w14:textId="77777777" w:rsidR="00FE629D" w:rsidRPr="00FE629D" w:rsidRDefault="00FE629D" w:rsidP="00FE629D"/>
    <w:p w14:paraId="39B84D34" w14:textId="77777777" w:rsidR="00FE629D" w:rsidRPr="00FE629D" w:rsidRDefault="00FE629D" w:rsidP="00FE629D">
      <w:r w:rsidRPr="00FE629D">
        <w:t>Connected EAD</w:t>
      </w:r>
    </w:p>
    <w:p w14:paraId="6E769CE7" w14:textId="77777777" w:rsidR="00FE629D" w:rsidRPr="00FE629D" w:rsidRDefault="00FE629D" w:rsidP="00FE629D"/>
    <w:p w14:paraId="576E4207" w14:textId="77777777" w:rsidR="00FE629D" w:rsidRPr="00FE629D" w:rsidRDefault="00FE629D" w:rsidP="00FE629D">
      <w:r w:rsidRPr="00FE629D">
        <w:t>Use realistic values.</w:t>
      </w:r>
    </w:p>
    <w:p w14:paraId="3BE7E6FA" w14:textId="77777777" w:rsidR="00FE629D" w:rsidRPr="00FE629D" w:rsidRDefault="00FE629D" w:rsidP="00FE629D"/>
    <w:p w14:paraId="4A94D5E4" w14:textId="77777777" w:rsidR="00FE629D" w:rsidRPr="00FE629D" w:rsidRDefault="00FE629D" w:rsidP="00FE629D">
      <w:r w:rsidRPr="00FE629D">
        <w:t>=========================================================</w:t>
      </w:r>
    </w:p>
    <w:p w14:paraId="4ADE7A32" w14:textId="77777777" w:rsidR="00FE629D" w:rsidRPr="00FE629D" w:rsidRDefault="00FE629D" w:rsidP="00FE629D">
      <w:r w:rsidRPr="00FE629D">
        <w:t>NETWORK INSIGHTS</w:t>
      </w:r>
    </w:p>
    <w:p w14:paraId="5402BF5B" w14:textId="77777777" w:rsidR="00FE629D" w:rsidRPr="00FE629D" w:rsidRDefault="00FE629D" w:rsidP="00FE629D">
      <w:r w:rsidRPr="00FE629D">
        <w:t>=========================================================</w:t>
      </w:r>
    </w:p>
    <w:p w14:paraId="0873F52E" w14:textId="77777777" w:rsidR="00FE629D" w:rsidRPr="00FE629D" w:rsidRDefault="00FE629D" w:rsidP="00FE629D"/>
    <w:p w14:paraId="6391A77F" w14:textId="77777777" w:rsidR="00FE629D" w:rsidRPr="00FE629D" w:rsidRDefault="00FE629D" w:rsidP="00FE629D">
      <w:r w:rsidRPr="00FE629D">
        <w:t>Display:</w:t>
      </w:r>
    </w:p>
    <w:p w14:paraId="65D39F68" w14:textId="77777777" w:rsidR="00FE629D" w:rsidRPr="00FE629D" w:rsidRDefault="00FE629D" w:rsidP="00FE629D"/>
    <w:p w14:paraId="029744AF" w14:textId="77777777" w:rsidR="00FE629D" w:rsidRPr="00FE629D" w:rsidRDefault="00FE629D" w:rsidP="00FE629D">
      <w:r w:rsidRPr="00FE629D">
        <w:t>Level 1 Entities</w:t>
      </w:r>
    </w:p>
    <w:p w14:paraId="00329045" w14:textId="77777777" w:rsidR="00FE629D" w:rsidRPr="00FE629D" w:rsidRDefault="00FE629D" w:rsidP="00FE629D">
      <w:r w:rsidRPr="00FE629D">
        <w:t>Level 2 Entities</w:t>
      </w:r>
    </w:p>
    <w:p w14:paraId="2ED55E5E" w14:textId="77777777" w:rsidR="00FE629D" w:rsidRPr="00FE629D" w:rsidRDefault="00FE629D" w:rsidP="00FE629D">
      <w:r w:rsidRPr="00FE629D">
        <w:t>Network Links</w:t>
      </w:r>
    </w:p>
    <w:p w14:paraId="4A920892" w14:textId="77777777" w:rsidR="00FE629D" w:rsidRPr="00FE629D" w:rsidRDefault="00FE629D" w:rsidP="00FE629D">
      <w:r w:rsidRPr="00FE629D">
        <w:t>Indirect EAD</w:t>
      </w:r>
    </w:p>
    <w:p w14:paraId="5F5F9D1B" w14:textId="77777777" w:rsidR="00FE629D" w:rsidRPr="00FE629D" w:rsidRDefault="00FE629D" w:rsidP="00FE629D"/>
    <w:p w14:paraId="721B0D5E" w14:textId="77777777" w:rsidR="00FE629D" w:rsidRPr="00FE629D" w:rsidRDefault="00FE629D" w:rsidP="00FE629D">
      <w:r w:rsidRPr="00FE629D">
        <w:t>=========================================================</w:t>
      </w:r>
    </w:p>
    <w:p w14:paraId="12DCB2F5" w14:textId="77777777" w:rsidR="00FE629D" w:rsidRPr="00FE629D" w:rsidRDefault="00FE629D" w:rsidP="00FE629D">
      <w:r w:rsidRPr="00FE629D">
        <w:t>NETWORK LINKS EXPLANATION</w:t>
      </w:r>
    </w:p>
    <w:p w14:paraId="37CA1262" w14:textId="77777777" w:rsidR="00FE629D" w:rsidRPr="00FE629D" w:rsidRDefault="00FE629D" w:rsidP="00FE629D">
      <w:r w:rsidRPr="00FE629D">
        <w:t>=========================================================</w:t>
      </w:r>
    </w:p>
    <w:p w14:paraId="5E3007FA" w14:textId="77777777" w:rsidR="00FE629D" w:rsidRPr="00FE629D" w:rsidRDefault="00FE629D" w:rsidP="00FE629D"/>
    <w:p w14:paraId="73AEDB82" w14:textId="77777777" w:rsidR="00FE629D" w:rsidRPr="00FE629D" w:rsidRDefault="00FE629D" w:rsidP="00FE629D">
      <w:r w:rsidRPr="00FE629D">
        <w:t>Provide hover definition:</w:t>
      </w:r>
    </w:p>
    <w:p w14:paraId="1627F454" w14:textId="77777777" w:rsidR="00FE629D" w:rsidRPr="00FE629D" w:rsidRDefault="00FE629D" w:rsidP="00FE629D"/>
    <w:p w14:paraId="15D4F5C9" w14:textId="77777777" w:rsidR="00FE629D" w:rsidRPr="00FE629D" w:rsidRDefault="00FE629D" w:rsidP="00FE629D">
      <w:r w:rsidRPr="00FE629D">
        <w:t>"Network Links represent all direct and indirect risk-relevant relationships such as ownership, UBO, directors, guarantees, collateral, suppliers, customers, funding providers, industries and geographies connecting entities within the graph."</w:t>
      </w:r>
    </w:p>
    <w:p w14:paraId="25E5ED7F" w14:textId="77777777" w:rsidR="00FE629D" w:rsidRPr="00FE629D" w:rsidRDefault="00FE629D" w:rsidP="00FE629D"/>
    <w:p w14:paraId="00D4F3F0" w14:textId="77777777" w:rsidR="00FE629D" w:rsidRPr="00FE629D" w:rsidRDefault="00FE629D" w:rsidP="00FE629D">
      <w:r w:rsidRPr="00FE629D">
        <w:t>=========================================================</w:t>
      </w:r>
    </w:p>
    <w:p w14:paraId="049EE6A7" w14:textId="77777777" w:rsidR="00FE629D" w:rsidRPr="00FE629D" w:rsidRDefault="00FE629D" w:rsidP="00FE629D">
      <w:r w:rsidRPr="00FE629D">
        <w:t>RISK CALCULATIONS PANEL</w:t>
      </w:r>
    </w:p>
    <w:p w14:paraId="5F034B71" w14:textId="77777777" w:rsidR="00FE629D" w:rsidRPr="00FE629D" w:rsidRDefault="00FE629D" w:rsidP="00FE629D">
      <w:r w:rsidRPr="00FE629D">
        <w:t>=========================================================</w:t>
      </w:r>
    </w:p>
    <w:p w14:paraId="1C720AEC" w14:textId="77777777" w:rsidR="00FE629D" w:rsidRPr="00FE629D" w:rsidRDefault="00FE629D" w:rsidP="00FE629D"/>
    <w:p w14:paraId="5E19C44B" w14:textId="77777777" w:rsidR="00FE629D" w:rsidRPr="00FE629D" w:rsidRDefault="00FE629D" w:rsidP="00FE629D">
      <w:r w:rsidRPr="00FE629D">
        <w:t>Display formulas:</w:t>
      </w:r>
    </w:p>
    <w:p w14:paraId="1D8C52CE" w14:textId="77777777" w:rsidR="00FE629D" w:rsidRPr="00FE629D" w:rsidRDefault="00FE629D" w:rsidP="00FE629D"/>
    <w:p w14:paraId="2B516F58" w14:textId="77777777" w:rsidR="00FE629D" w:rsidRPr="00FE629D" w:rsidRDefault="00FE629D" w:rsidP="00FE629D">
      <w:r w:rsidRPr="00FE629D">
        <w:t>EAD</w:t>
      </w:r>
    </w:p>
    <w:p w14:paraId="6E2959E2" w14:textId="77777777" w:rsidR="00FE629D" w:rsidRPr="00FE629D" w:rsidRDefault="00FE629D" w:rsidP="00FE629D"/>
    <w:p w14:paraId="436A27EA" w14:textId="77777777" w:rsidR="00FE629D" w:rsidRPr="00FE629D" w:rsidRDefault="00FE629D" w:rsidP="00FE629D">
      <w:r w:rsidRPr="00FE629D">
        <w:t>EAD =</w:t>
      </w:r>
    </w:p>
    <w:p w14:paraId="5A8A1CBD" w14:textId="77777777" w:rsidR="00FE629D" w:rsidRPr="00FE629D" w:rsidRDefault="00FE629D" w:rsidP="00FE629D">
      <w:r w:rsidRPr="00FE629D">
        <w:t>Outstanding +</w:t>
      </w:r>
    </w:p>
    <w:p w14:paraId="7F7D6B9A" w14:textId="77777777" w:rsidR="00FE629D" w:rsidRPr="00FE629D" w:rsidRDefault="00FE629D" w:rsidP="00FE629D">
      <w:r w:rsidRPr="00FE629D">
        <w:t>(Undrawn Facility × CCF)</w:t>
      </w:r>
    </w:p>
    <w:p w14:paraId="0995F733" w14:textId="77777777" w:rsidR="00FE629D" w:rsidRPr="00FE629D" w:rsidRDefault="00FE629D" w:rsidP="00FE629D"/>
    <w:p w14:paraId="59390391" w14:textId="77777777" w:rsidR="00FE629D" w:rsidRPr="00FE629D" w:rsidRDefault="00FE629D" w:rsidP="00FE629D">
      <w:r w:rsidRPr="00FE629D">
        <w:t>CCF =</w:t>
      </w:r>
    </w:p>
    <w:p w14:paraId="7B4AB9AC" w14:textId="77777777" w:rsidR="00FE629D" w:rsidRPr="00FE629D" w:rsidRDefault="00FE629D" w:rsidP="00FE629D">
      <w:r w:rsidRPr="00FE629D">
        <w:t>Credit Conversion Factor</w:t>
      </w:r>
    </w:p>
    <w:p w14:paraId="7CC2002E" w14:textId="77777777" w:rsidR="00FE629D" w:rsidRPr="00FE629D" w:rsidRDefault="00FE629D" w:rsidP="00FE629D"/>
    <w:p w14:paraId="398DD8ED" w14:textId="77777777" w:rsidR="00FE629D" w:rsidRPr="00FE629D" w:rsidRDefault="00FE629D" w:rsidP="00FE629D">
      <w:r w:rsidRPr="00FE629D">
        <w:t>Expected Loss (EL)</w:t>
      </w:r>
    </w:p>
    <w:p w14:paraId="11C7CB73" w14:textId="77777777" w:rsidR="00FE629D" w:rsidRPr="00FE629D" w:rsidRDefault="00FE629D" w:rsidP="00FE629D"/>
    <w:p w14:paraId="38D4BBF7" w14:textId="77777777" w:rsidR="00FE629D" w:rsidRPr="00FE629D" w:rsidRDefault="00FE629D" w:rsidP="00FE629D">
      <w:r w:rsidRPr="00FE629D">
        <w:t>EL =</w:t>
      </w:r>
    </w:p>
    <w:p w14:paraId="543BCD9E" w14:textId="77777777" w:rsidR="00FE629D" w:rsidRPr="00FE629D" w:rsidRDefault="00FE629D" w:rsidP="00FE629D">
      <w:r w:rsidRPr="00FE629D">
        <w:t>PD × LGD × EAD</w:t>
      </w:r>
    </w:p>
    <w:p w14:paraId="154C0CE7" w14:textId="77777777" w:rsidR="00FE629D" w:rsidRPr="00FE629D" w:rsidRDefault="00FE629D" w:rsidP="00FE629D"/>
    <w:p w14:paraId="2197BFFA" w14:textId="77777777" w:rsidR="00FE629D" w:rsidRPr="00FE629D" w:rsidRDefault="00FE629D" w:rsidP="00FE629D">
      <w:r w:rsidRPr="00FE629D">
        <w:t>PD =</w:t>
      </w:r>
    </w:p>
    <w:p w14:paraId="55ACAD4A" w14:textId="77777777" w:rsidR="00FE629D" w:rsidRPr="00FE629D" w:rsidRDefault="00FE629D" w:rsidP="00FE629D">
      <w:r w:rsidRPr="00FE629D">
        <w:t>Probability of Default</w:t>
      </w:r>
    </w:p>
    <w:p w14:paraId="5C80D70F" w14:textId="77777777" w:rsidR="00FE629D" w:rsidRPr="00FE629D" w:rsidRDefault="00FE629D" w:rsidP="00FE629D"/>
    <w:p w14:paraId="55C738DC" w14:textId="77777777" w:rsidR="00FE629D" w:rsidRPr="00FE629D" w:rsidRDefault="00FE629D" w:rsidP="00FE629D">
      <w:r w:rsidRPr="00FE629D">
        <w:t>LGD =</w:t>
      </w:r>
    </w:p>
    <w:p w14:paraId="56DD24AA" w14:textId="77777777" w:rsidR="00FE629D" w:rsidRPr="00FE629D" w:rsidRDefault="00FE629D" w:rsidP="00FE629D">
      <w:r w:rsidRPr="00FE629D">
        <w:t>Loss Given Default</w:t>
      </w:r>
    </w:p>
    <w:p w14:paraId="7CD4784D" w14:textId="77777777" w:rsidR="00FE629D" w:rsidRPr="00FE629D" w:rsidRDefault="00FE629D" w:rsidP="00FE629D"/>
    <w:p w14:paraId="7E182D69" w14:textId="77777777" w:rsidR="00FE629D" w:rsidRPr="00FE629D" w:rsidRDefault="00FE629D" w:rsidP="00FE629D">
      <w:r w:rsidRPr="00FE629D">
        <w:t>RWA</w:t>
      </w:r>
    </w:p>
    <w:p w14:paraId="009316B3" w14:textId="77777777" w:rsidR="00FE629D" w:rsidRPr="00FE629D" w:rsidRDefault="00FE629D" w:rsidP="00FE629D"/>
    <w:p w14:paraId="25DA86C1" w14:textId="77777777" w:rsidR="00FE629D" w:rsidRPr="00FE629D" w:rsidRDefault="00FE629D" w:rsidP="00FE629D">
      <w:r w:rsidRPr="00FE629D">
        <w:t>RWA =</w:t>
      </w:r>
    </w:p>
    <w:p w14:paraId="4B7056A8" w14:textId="77777777" w:rsidR="00FE629D" w:rsidRPr="00FE629D" w:rsidRDefault="00FE629D" w:rsidP="00FE629D">
      <w:r w:rsidRPr="00FE629D">
        <w:t>Exposure × Risk Weight</w:t>
      </w:r>
    </w:p>
    <w:p w14:paraId="2FB94762" w14:textId="77777777" w:rsidR="00FE629D" w:rsidRPr="00FE629D" w:rsidRDefault="00FE629D" w:rsidP="00FE629D"/>
    <w:p w14:paraId="71F43C63" w14:textId="77777777" w:rsidR="00FE629D" w:rsidRPr="00FE629D" w:rsidRDefault="00FE629D" w:rsidP="00FE629D">
      <w:r w:rsidRPr="00FE629D">
        <w:t>=========================================================</w:t>
      </w:r>
    </w:p>
    <w:p w14:paraId="41BD8E3D" w14:textId="77777777" w:rsidR="00FE629D" w:rsidRPr="00FE629D" w:rsidRDefault="00FE629D" w:rsidP="00FE629D">
      <w:r w:rsidRPr="00FE629D">
        <w:t>AI CREDIT COMMITTEE SUMMARY</w:t>
      </w:r>
    </w:p>
    <w:p w14:paraId="20067FC5" w14:textId="77777777" w:rsidR="00FE629D" w:rsidRPr="00FE629D" w:rsidRDefault="00FE629D" w:rsidP="00FE629D">
      <w:r w:rsidRPr="00FE629D">
        <w:t>=========================================================</w:t>
      </w:r>
    </w:p>
    <w:p w14:paraId="34607897" w14:textId="77777777" w:rsidR="00FE629D" w:rsidRPr="00FE629D" w:rsidRDefault="00FE629D" w:rsidP="00FE629D"/>
    <w:p w14:paraId="73FF1264" w14:textId="77777777" w:rsidR="00FE629D" w:rsidRPr="00FE629D" w:rsidRDefault="00FE629D" w:rsidP="00FE629D">
      <w:r w:rsidRPr="00FE629D">
        <w:t>Generate professional AI narrative.</w:t>
      </w:r>
    </w:p>
    <w:p w14:paraId="1B7188DB" w14:textId="77777777" w:rsidR="00FE629D" w:rsidRPr="00FE629D" w:rsidRDefault="00FE629D" w:rsidP="00FE629D"/>
    <w:p w14:paraId="6D9BFD37" w14:textId="77777777" w:rsidR="00FE629D" w:rsidRPr="00FE629D" w:rsidRDefault="00FE629D" w:rsidP="00FE629D">
      <w:r w:rsidRPr="00FE629D">
        <w:t>Example:</w:t>
      </w:r>
    </w:p>
    <w:p w14:paraId="144E2803" w14:textId="77777777" w:rsidR="00FE629D" w:rsidRPr="00FE629D" w:rsidRDefault="00FE629D" w:rsidP="00FE629D"/>
    <w:p w14:paraId="1561A67A" w14:textId="77777777" w:rsidR="00FE629D" w:rsidRPr="00FE629D" w:rsidRDefault="00FE629D" w:rsidP="00FE629D">
      <w:r w:rsidRPr="00FE629D">
        <w:t>"Although direct exposure is only $2.27B, connected exposure reaches $44.88B through 109 indirect entities and 175 relationship links. Key concentration drivers include ownership structures, guarantees, supplier dependencies and geographic concentration. Enhanced monitoring is recommended."</w:t>
      </w:r>
    </w:p>
    <w:p w14:paraId="5E3C5050" w14:textId="77777777" w:rsidR="00FE629D" w:rsidRPr="00FE629D" w:rsidRDefault="00FE629D" w:rsidP="00FE629D"/>
    <w:p w14:paraId="4AE1FD88" w14:textId="77777777" w:rsidR="00FE629D" w:rsidRPr="00FE629D" w:rsidRDefault="00FE629D" w:rsidP="00FE629D">
      <w:r w:rsidRPr="00FE629D">
        <w:t>=========================================================</w:t>
      </w:r>
    </w:p>
    <w:p w14:paraId="5AC81688" w14:textId="77777777" w:rsidR="00FE629D" w:rsidRPr="00FE629D" w:rsidRDefault="00FE629D" w:rsidP="00FE629D">
      <w:r w:rsidRPr="00FE629D">
        <w:t>TAB 8: RISK COPILOT</w:t>
      </w:r>
    </w:p>
    <w:p w14:paraId="49154E3A" w14:textId="77777777" w:rsidR="00FE629D" w:rsidRPr="00FE629D" w:rsidRDefault="00FE629D" w:rsidP="00FE629D">
      <w:r w:rsidRPr="00FE629D">
        <w:t>=========================================================</w:t>
      </w:r>
    </w:p>
    <w:p w14:paraId="5166D359" w14:textId="77777777" w:rsidR="00FE629D" w:rsidRPr="00FE629D" w:rsidRDefault="00FE629D" w:rsidP="00FE629D"/>
    <w:p w14:paraId="70C6D3B9" w14:textId="77777777" w:rsidR="00FE629D" w:rsidRPr="00FE629D" w:rsidRDefault="00FE629D" w:rsidP="00FE629D">
      <w:r w:rsidRPr="00FE629D">
        <w:t>Create conversational AI experience.</w:t>
      </w:r>
    </w:p>
    <w:p w14:paraId="16B54A9C" w14:textId="77777777" w:rsidR="00FE629D" w:rsidRPr="00FE629D" w:rsidRDefault="00FE629D" w:rsidP="00FE629D"/>
    <w:p w14:paraId="43FBF373" w14:textId="77777777" w:rsidR="00FE629D" w:rsidRPr="00FE629D" w:rsidRDefault="00FE629D" w:rsidP="00FE629D">
      <w:r w:rsidRPr="00FE629D">
        <w:t>Sample Questions:</w:t>
      </w:r>
    </w:p>
    <w:p w14:paraId="33B76622" w14:textId="77777777" w:rsidR="00FE629D" w:rsidRPr="00FE629D" w:rsidRDefault="00FE629D" w:rsidP="00FE629D"/>
    <w:p w14:paraId="1DD5FAA6" w14:textId="77777777" w:rsidR="00FE629D" w:rsidRPr="00FE629D" w:rsidRDefault="00FE629D" w:rsidP="00FE629D">
      <w:r w:rsidRPr="00FE629D">
        <w:lastRenderedPageBreak/>
        <w:t>Why is Alpha Holdings high risk?</w:t>
      </w:r>
    </w:p>
    <w:p w14:paraId="34FD730B" w14:textId="77777777" w:rsidR="00FE629D" w:rsidRPr="00FE629D" w:rsidRDefault="00FE629D" w:rsidP="00FE629D"/>
    <w:p w14:paraId="7A33446F" w14:textId="77777777" w:rsidR="00FE629D" w:rsidRPr="00FE629D" w:rsidRDefault="00FE629D" w:rsidP="00FE629D">
      <w:r w:rsidRPr="00FE629D">
        <w:t>What drives the contagion score?</w:t>
      </w:r>
    </w:p>
    <w:p w14:paraId="1BD5558E" w14:textId="77777777" w:rsidR="00FE629D" w:rsidRPr="00FE629D" w:rsidRDefault="00FE629D" w:rsidP="00FE629D"/>
    <w:p w14:paraId="623FEC8B" w14:textId="77777777" w:rsidR="00FE629D" w:rsidRPr="00FE629D" w:rsidRDefault="00FE629D" w:rsidP="00FE629D">
      <w:r w:rsidRPr="00FE629D">
        <w:t>Show connected guarantors.</w:t>
      </w:r>
    </w:p>
    <w:p w14:paraId="49628708" w14:textId="77777777" w:rsidR="00FE629D" w:rsidRPr="00FE629D" w:rsidRDefault="00FE629D" w:rsidP="00FE629D"/>
    <w:p w14:paraId="63E32561" w14:textId="77777777" w:rsidR="00FE629D" w:rsidRPr="00FE629D" w:rsidRDefault="00FE629D" w:rsidP="00FE629D">
      <w:r w:rsidRPr="00FE629D">
        <w:t>Explain Level 2 exposure.</w:t>
      </w:r>
    </w:p>
    <w:p w14:paraId="1C1DF486" w14:textId="77777777" w:rsidR="00FE629D" w:rsidRPr="00FE629D" w:rsidRDefault="00FE629D" w:rsidP="00FE629D"/>
    <w:p w14:paraId="443A7CF0" w14:textId="77777777" w:rsidR="00FE629D" w:rsidRPr="00FE629D" w:rsidRDefault="00FE629D" w:rsidP="00FE629D">
      <w:r w:rsidRPr="00FE629D">
        <w:t>Which entities are affected if Alpha defaults?</w:t>
      </w:r>
    </w:p>
    <w:p w14:paraId="12D7EF3D" w14:textId="77777777" w:rsidR="00FE629D" w:rsidRPr="00FE629D" w:rsidRDefault="00FE629D" w:rsidP="00FE629D"/>
    <w:p w14:paraId="0101A7CB" w14:textId="77777777" w:rsidR="00FE629D" w:rsidRPr="00FE629D" w:rsidRDefault="00FE629D" w:rsidP="00FE629D">
      <w:r w:rsidRPr="00FE629D">
        <w:t>Generate committee summary.</w:t>
      </w:r>
    </w:p>
    <w:p w14:paraId="378EC5CD" w14:textId="77777777" w:rsidR="00FE629D" w:rsidRPr="00FE629D" w:rsidRDefault="00FE629D" w:rsidP="00FE629D"/>
    <w:p w14:paraId="7B472602" w14:textId="77777777" w:rsidR="00FE629D" w:rsidRPr="00FE629D" w:rsidRDefault="00FE629D" w:rsidP="00FE629D">
      <w:r w:rsidRPr="00FE629D">
        <w:t>=========================================================</w:t>
      </w:r>
    </w:p>
    <w:p w14:paraId="738A0C8A" w14:textId="77777777" w:rsidR="00FE629D" w:rsidRPr="00FE629D" w:rsidRDefault="00FE629D" w:rsidP="00FE629D">
      <w:r w:rsidRPr="00FE629D">
        <w:t>TAB 9: REGULATORY VIEW</w:t>
      </w:r>
    </w:p>
    <w:p w14:paraId="1210070B" w14:textId="77777777" w:rsidR="00FE629D" w:rsidRPr="00FE629D" w:rsidRDefault="00FE629D" w:rsidP="00FE629D">
      <w:r w:rsidRPr="00FE629D">
        <w:t>=========================================================</w:t>
      </w:r>
    </w:p>
    <w:p w14:paraId="0BEADCAF" w14:textId="77777777" w:rsidR="00FE629D" w:rsidRPr="00FE629D" w:rsidRDefault="00FE629D" w:rsidP="00FE629D"/>
    <w:p w14:paraId="4C20D514" w14:textId="77777777" w:rsidR="00FE629D" w:rsidRPr="00FE629D" w:rsidRDefault="00FE629D" w:rsidP="00FE629D">
      <w:r w:rsidRPr="00FE629D">
        <w:t>Add new tab.</w:t>
      </w:r>
    </w:p>
    <w:p w14:paraId="229B4040" w14:textId="77777777" w:rsidR="00FE629D" w:rsidRPr="00FE629D" w:rsidRDefault="00FE629D" w:rsidP="00FE629D"/>
    <w:p w14:paraId="38FCA4E0" w14:textId="77777777" w:rsidR="00FE629D" w:rsidRPr="00FE629D" w:rsidRDefault="00FE629D" w:rsidP="00FE629D">
      <w:r w:rsidRPr="00FE629D">
        <w:t>Sections:</w:t>
      </w:r>
    </w:p>
    <w:p w14:paraId="4F4E061B" w14:textId="77777777" w:rsidR="00FE629D" w:rsidRPr="00FE629D" w:rsidRDefault="00FE629D" w:rsidP="00FE629D"/>
    <w:p w14:paraId="7F4D26C0" w14:textId="77777777" w:rsidR="00FE629D" w:rsidRPr="00FE629D" w:rsidRDefault="00FE629D" w:rsidP="00FE629D">
      <w:r w:rsidRPr="00FE629D">
        <w:t>Connected Clients</w:t>
      </w:r>
    </w:p>
    <w:p w14:paraId="4DD497FF" w14:textId="77777777" w:rsidR="00FE629D" w:rsidRPr="00FE629D" w:rsidRDefault="00FE629D" w:rsidP="00FE629D"/>
    <w:p w14:paraId="6FD80267" w14:textId="77777777" w:rsidR="00FE629D" w:rsidRPr="00FE629D" w:rsidRDefault="00FE629D" w:rsidP="00FE629D">
      <w:r w:rsidRPr="00FE629D">
        <w:t>Large Exposure</w:t>
      </w:r>
    </w:p>
    <w:p w14:paraId="4CE1116B" w14:textId="77777777" w:rsidR="00FE629D" w:rsidRPr="00FE629D" w:rsidRDefault="00FE629D" w:rsidP="00FE629D"/>
    <w:p w14:paraId="71661434" w14:textId="77777777" w:rsidR="00FE629D" w:rsidRPr="00FE629D" w:rsidRDefault="00FE629D" w:rsidP="00FE629D">
      <w:r w:rsidRPr="00FE629D">
        <w:t>Related Parties</w:t>
      </w:r>
    </w:p>
    <w:p w14:paraId="74220307" w14:textId="77777777" w:rsidR="00FE629D" w:rsidRPr="00FE629D" w:rsidRDefault="00FE629D" w:rsidP="00FE629D"/>
    <w:p w14:paraId="57DB125C" w14:textId="77777777" w:rsidR="00FE629D" w:rsidRPr="00FE629D" w:rsidRDefault="00FE629D" w:rsidP="00FE629D">
      <w:r w:rsidRPr="00FE629D">
        <w:lastRenderedPageBreak/>
        <w:t>Economic Groups</w:t>
      </w:r>
    </w:p>
    <w:p w14:paraId="0A5C4624" w14:textId="77777777" w:rsidR="00FE629D" w:rsidRPr="00FE629D" w:rsidRDefault="00FE629D" w:rsidP="00FE629D"/>
    <w:p w14:paraId="10FB8A14" w14:textId="77777777" w:rsidR="00FE629D" w:rsidRPr="00FE629D" w:rsidRDefault="00FE629D" w:rsidP="00FE629D">
      <w:r w:rsidRPr="00FE629D">
        <w:t>Concentration Limits</w:t>
      </w:r>
    </w:p>
    <w:p w14:paraId="1CECE12F" w14:textId="77777777" w:rsidR="00FE629D" w:rsidRPr="00FE629D" w:rsidRDefault="00FE629D" w:rsidP="00FE629D"/>
    <w:p w14:paraId="4687793A" w14:textId="77777777" w:rsidR="00FE629D" w:rsidRPr="00FE629D" w:rsidRDefault="00FE629D" w:rsidP="00FE629D">
      <w:r w:rsidRPr="00FE629D">
        <w:t>Basel Metrics</w:t>
      </w:r>
    </w:p>
    <w:p w14:paraId="564285E7" w14:textId="77777777" w:rsidR="00FE629D" w:rsidRPr="00FE629D" w:rsidRDefault="00FE629D" w:rsidP="00FE629D"/>
    <w:p w14:paraId="5117D4F8" w14:textId="77777777" w:rsidR="00FE629D" w:rsidRPr="00FE629D" w:rsidRDefault="00FE629D" w:rsidP="00FE629D">
      <w:r w:rsidRPr="00FE629D">
        <w:t>Provide regulatory dashboard.</w:t>
      </w:r>
    </w:p>
    <w:p w14:paraId="1A521712" w14:textId="77777777" w:rsidR="00FE629D" w:rsidRPr="00FE629D" w:rsidRDefault="00FE629D" w:rsidP="00FE629D"/>
    <w:p w14:paraId="5A4BD35F" w14:textId="77777777" w:rsidR="00FE629D" w:rsidRPr="00FE629D" w:rsidRDefault="00FE629D" w:rsidP="00FE629D">
      <w:r w:rsidRPr="00FE629D">
        <w:t>=========================================================</w:t>
      </w:r>
    </w:p>
    <w:p w14:paraId="29F8C871" w14:textId="77777777" w:rsidR="00FE629D" w:rsidRPr="00FE629D" w:rsidRDefault="00FE629D" w:rsidP="00FE629D">
      <w:r w:rsidRPr="00FE629D">
        <w:t>TAB 10: GLOSSARY &amp; METADATA</w:t>
      </w:r>
    </w:p>
    <w:p w14:paraId="482E643A" w14:textId="77777777" w:rsidR="00FE629D" w:rsidRPr="00FE629D" w:rsidRDefault="00FE629D" w:rsidP="00FE629D">
      <w:r w:rsidRPr="00FE629D">
        <w:t>=========================================================</w:t>
      </w:r>
    </w:p>
    <w:p w14:paraId="36C7E25B" w14:textId="77777777" w:rsidR="00FE629D" w:rsidRPr="00FE629D" w:rsidRDefault="00FE629D" w:rsidP="00FE629D"/>
    <w:p w14:paraId="2D439C5E" w14:textId="77777777" w:rsidR="00FE629D" w:rsidRPr="00FE629D" w:rsidRDefault="00FE629D" w:rsidP="00FE629D">
      <w:r w:rsidRPr="00FE629D">
        <w:t>Create searchable glossary.</w:t>
      </w:r>
    </w:p>
    <w:p w14:paraId="15D29DCA" w14:textId="77777777" w:rsidR="00FE629D" w:rsidRPr="00FE629D" w:rsidRDefault="00FE629D" w:rsidP="00FE629D"/>
    <w:p w14:paraId="4BFC077A" w14:textId="77777777" w:rsidR="00FE629D" w:rsidRPr="00FE629D" w:rsidRDefault="00FE629D" w:rsidP="00FE629D">
      <w:r w:rsidRPr="00FE629D">
        <w:t>Include:</w:t>
      </w:r>
    </w:p>
    <w:p w14:paraId="1EB7BCE6" w14:textId="77777777" w:rsidR="00FE629D" w:rsidRPr="00FE629D" w:rsidRDefault="00FE629D" w:rsidP="00FE629D"/>
    <w:p w14:paraId="09D67469" w14:textId="77777777" w:rsidR="00FE629D" w:rsidRPr="00FE629D" w:rsidRDefault="00FE629D" w:rsidP="00FE629D">
      <w:r w:rsidRPr="00FE629D">
        <w:t>EAD</w:t>
      </w:r>
    </w:p>
    <w:p w14:paraId="033CA41C" w14:textId="77777777" w:rsidR="00FE629D" w:rsidRPr="00FE629D" w:rsidRDefault="00FE629D" w:rsidP="00FE629D">
      <w:r w:rsidRPr="00FE629D">
        <w:t>PD</w:t>
      </w:r>
    </w:p>
    <w:p w14:paraId="48706FFB" w14:textId="77777777" w:rsidR="00FE629D" w:rsidRPr="00FE629D" w:rsidRDefault="00FE629D" w:rsidP="00FE629D">
      <w:r w:rsidRPr="00FE629D">
        <w:t>LGD</w:t>
      </w:r>
    </w:p>
    <w:p w14:paraId="1C84D7AA" w14:textId="77777777" w:rsidR="00FE629D" w:rsidRPr="00FE629D" w:rsidRDefault="00FE629D" w:rsidP="00FE629D">
      <w:r w:rsidRPr="00FE629D">
        <w:t>ECL</w:t>
      </w:r>
    </w:p>
    <w:p w14:paraId="2F525952" w14:textId="77777777" w:rsidR="00FE629D" w:rsidRPr="00FE629D" w:rsidRDefault="00FE629D" w:rsidP="00FE629D">
      <w:r w:rsidRPr="00FE629D">
        <w:t>RWA</w:t>
      </w:r>
    </w:p>
    <w:p w14:paraId="053959FD" w14:textId="77777777" w:rsidR="00FE629D" w:rsidRPr="00FE629D" w:rsidRDefault="00FE629D" w:rsidP="00FE629D">
      <w:r w:rsidRPr="00FE629D">
        <w:t>CCF</w:t>
      </w:r>
    </w:p>
    <w:p w14:paraId="043DDF0F" w14:textId="77777777" w:rsidR="00FE629D" w:rsidRPr="00FE629D" w:rsidRDefault="00FE629D" w:rsidP="00FE629D">
      <w:r w:rsidRPr="00FE629D">
        <w:t>UBO</w:t>
      </w:r>
    </w:p>
    <w:p w14:paraId="54A2F300" w14:textId="77777777" w:rsidR="00FE629D" w:rsidRPr="00FE629D" w:rsidRDefault="00FE629D" w:rsidP="00FE629D">
      <w:r w:rsidRPr="00FE629D">
        <w:t>LEI</w:t>
      </w:r>
    </w:p>
    <w:p w14:paraId="0A513BD1" w14:textId="77777777" w:rsidR="00FE629D" w:rsidRPr="00FE629D" w:rsidRDefault="00FE629D" w:rsidP="00FE629D">
      <w:r w:rsidRPr="00FE629D">
        <w:t>KYC</w:t>
      </w:r>
    </w:p>
    <w:p w14:paraId="69707B38" w14:textId="77777777" w:rsidR="00FE629D" w:rsidRPr="00FE629D" w:rsidRDefault="00FE629D" w:rsidP="00FE629D">
      <w:r w:rsidRPr="00FE629D">
        <w:t>AML</w:t>
      </w:r>
    </w:p>
    <w:p w14:paraId="1B33F953" w14:textId="77777777" w:rsidR="00FE629D" w:rsidRPr="00FE629D" w:rsidRDefault="00FE629D" w:rsidP="00FE629D">
      <w:r w:rsidRPr="00FE629D">
        <w:lastRenderedPageBreak/>
        <w:t>Economic Group</w:t>
      </w:r>
    </w:p>
    <w:p w14:paraId="33F0A0CC" w14:textId="77777777" w:rsidR="00FE629D" w:rsidRPr="00FE629D" w:rsidRDefault="00FE629D" w:rsidP="00FE629D">
      <w:r w:rsidRPr="00FE629D">
        <w:t>Contagion Risk</w:t>
      </w:r>
    </w:p>
    <w:p w14:paraId="31557C11" w14:textId="77777777" w:rsidR="00FE629D" w:rsidRPr="00FE629D" w:rsidRDefault="00FE629D" w:rsidP="00FE629D">
      <w:r w:rsidRPr="00FE629D">
        <w:t>Connected Exposure</w:t>
      </w:r>
    </w:p>
    <w:p w14:paraId="3785565E" w14:textId="77777777" w:rsidR="00FE629D" w:rsidRPr="00FE629D" w:rsidRDefault="00FE629D" w:rsidP="00FE629D">
      <w:r w:rsidRPr="00FE629D">
        <w:t>Network Link</w:t>
      </w:r>
    </w:p>
    <w:p w14:paraId="114F24D9" w14:textId="77777777" w:rsidR="00FE629D" w:rsidRPr="00FE629D" w:rsidRDefault="00FE629D" w:rsidP="00FE629D"/>
    <w:p w14:paraId="2445645D" w14:textId="77777777" w:rsidR="00FE629D" w:rsidRPr="00FE629D" w:rsidRDefault="00FE629D" w:rsidP="00FE629D">
      <w:r w:rsidRPr="00FE629D">
        <w:t>Each term should contain:</w:t>
      </w:r>
    </w:p>
    <w:p w14:paraId="1527FADC" w14:textId="77777777" w:rsidR="00FE629D" w:rsidRPr="00FE629D" w:rsidRDefault="00FE629D" w:rsidP="00FE629D"/>
    <w:p w14:paraId="39CF90CE" w14:textId="77777777" w:rsidR="00FE629D" w:rsidRPr="00FE629D" w:rsidRDefault="00FE629D" w:rsidP="00FE629D">
      <w:r w:rsidRPr="00FE629D">
        <w:t>Definition</w:t>
      </w:r>
    </w:p>
    <w:p w14:paraId="6AF3023B" w14:textId="77777777" w:rsidR="00FE629D" w:rsidRPr="00FE629D" w:rsidRDefault="00FE629D" w:rsidP="00FE629D">
      <w:r w:rsidRPr="00FE629D">
        <w:t>Formula</w:t>
      </w:r>
    </w:p>
    <w:p w14:paraId="07A971A5" w14:textId="77777777" w:rsidR="00FE629D" w:rsidRPr="00FE629D" w:rsidRDefault="00FE629D" w:rsidP="00FE629D">
      <w:r w:rsidRPr="00FE629D">
        <w:t>Business Interpretation</w:t>
      </w:r>
    </w:p>
    <w:p w14:paraId="0A79831D" w14:textId="77777777" w:rsidR="00FE629D" w:rsidRPr="00FE629D" w:rsidRDefault="00FE629D" w:rsidP="00FE629D">
      <w:r w:rsidRPr="00FE629D">
        <w:t>Example</w:t>
      </w:r>
    </w:p>
    <w:p w14:paraId="72A79D8A" w14:textId="77777777" w:rsidR="00FE629D" w:rsidRPr="00FE629D" w:rsidRDefault="00FE629D" w:rsidP="00FE629D"/>
    <w:p w14:paraId="2353A534" w14:textId="77777777" w:rsidR="00FE629D" w:rsidRPr="00FE629D" w:rsidRDefault="00FE629D" w:rsidP="00FE629D">
      <w:r w:rsidRPr="00FE629D">
        <w:t>=========================================================</w:t>
      </w:r>
    </w:p>
    <w:p w14:paraId="5AF58F49" w14:textId="77777777" w:rsidR="00FE629D" w:rsidRPr="00FE629D" w:rsidRDefault="00FE629D" w:rsidP="00FE629D">
      <w:r w:rsidRPr="00FE629D">
        <w:t>VISUAL IMPROVEMENTS</w:t>
      </w:r>
    </w:p>
    <w:p w14:paraId="1986C3BB" w14:textId="77777777" w:rsidR="00FE629D" w:rsidRPr="00FE629D" w:rsidRDefault="00FE629D" w:rsidP="00FE629D">
      <w:r w:rsidRPr="00FE629D">
        <w:t>=========================================================</w:t>
      </w:r>
    </w:p>
    <w:p w14:paraId="620F9919" w14:textId="77777777" w:rsidR="00FE629D" w:rsidRPr="00FE629D" w:rsidRDefault="00FE629D" w:rsidP="00FE629D"/>
    <w:p w14:paraId="0B714ED1" w14:textId="77777777" w:rsidR="00FE629D" w:rsidRPr="00FE629D" w:rsidRDefault="00FE629D" w:rsidP="00FE629D">
      <w:r w:rsidRPr="00FE629D">
        <w:t>The current Level 2 graph is overcrowded.</w:t>
      </w:r>
    </w:p>
    <w:p w14:paraId="14E96FA3" w14:textId="77777777" w:rsidR="00FE629D" w:rsidRPr="00FE629D" w:rsidRDefault="00FE629D" w:rsidP="00FE629D"/>
    <w:p w14:paraId="5A6C6D2C" w14:textId="77777777" w:rsidR="00FE629D" w:rsidRPr="00FE629D" w:rsidRDefault="00FE629D" w:rsidP="00FE629D">
      <w:r w:rsidRPr="00FE629D">
        <w:t>Improve using:</w:t>
      </w:r>
    </w:p>
    <w:p w14:paraId="0CA50A3A" w14:textId="77777777" w:rsidR="00FE629D" w:rsidRPr="00FE629D" w:rsidRDefault="00FE629D" w:rsidP="00FE629D"/>
    <w:p w14:paraId="3286135C" w14:textId="77777777" w:rsidR="00FE629D" w:rsidRPr="00FE629D" w:rsidRDefault="00FE629D" w:rsidP="00FE629D">
      <w:r w:rsidRPr="00FE629D">
        <w:t>- Concentric circles</w:t>
      </w:r>
    </w:p>
    <w:p w14:paraId="5CA1846A" w14:textId="77777777" w:rsidR="00FE629D" w:rsidRPr="00FE629D" w:rsidRDefault="00FE629D" w:rsidP="00FE629D">
      <w:r w:rsidRPr="00FE629D">
        <w:t>- Collapsible groups</w:t>
      </w:r>
    </w:p>
    <w:p w14:paraId="3B61C81A" w14:textId="77777777" w:rsidR="00FE629D" w:rsidRPr="00FE629D" w:rsidRDefault="00FE629D" w:rsidP="00FE629D">
      <w:r w:rsidRPr="00FE629D">
        <w:t>- Risk heatmaps</w:t>
      </w:r>
    </w:p>
    <w:p w14:paraId="31464F02" w14:textId="77777777" w:rsidR="00FE629D" w:rsidRPr="00FE629D" w:rsidRDefault="00FE629D" w:rsidP="00FE629D">
      <w:r w:rsidRPr="00FE629D">
        <w:t>- Cluster visualization</w:t>
      </w:r>
    </w:p>
    <w:p w14:paraId="7151D717" w14:textId="77777777" w:rsidR="00FE629D" w:rsidRPr="00FE629D" w:rsidRDefault="00FE629D" w:rsidP="00FE629D">
      <w:r w:rsidRPr="00FE629D">
        <w:t>- Relationship legends</w:t>
      </w:r>
    </w:p>
    <w:p w14:paraId="6BB5859D" w14:textId="77777777" w:rsidR="00FE629D" w:rsidRPr="00FE629D" w:rsidRDefault="00FE629D" w:rsidP="00FE629D">
      <w:r w:rsidRPr="00FE629D">
        <w:t>- Node highlighting</w:t>
      </w:r>
    </w:p>
    <w:p w14:paraId="2DD3C668" w14:textId="77777777" w:rsidR="00FE629D" w:rsidRPr="00FE629D" w:rsidRDefault="00FE629D" w:rsidP="00FE629D">
      <w:r w:rsidRPr="00FE629D">
        <w:lastRenderedPageBreak/>
        <w:t>- Hover tooltips</w:t>
      </w:r>
    </w:p>
    <w:p w14:paraId="306F4CB0" w14:textId="77777777" w:rsidR="00FE629D" w:rsidRPr="00FE629D" w:rsidRDefault="00FE629D" w:rsidP="00FE629D">
      <w:r w:rsidRPr="00FE629D">
        <w:t>- Relationship paths</w:t>
      </w:r>
    </w:p>
    <w:p w14:paraId="38DDCBA9" w14:textId="77777777" w:rsidR="00FE629D" w:rsidRPr="00FE629D" w:rsidRDefault="00FE629D" w:rsidP="00FE629D"/>
    <w:p w14:paraId="2FDAF66D" w14:textId="77777777" w:rsidR="00FE629D" w:rsidRPr="00FE629D" w:rsidRDefault="00FE629D" w:rsidP="00FE629D">
      <w:r w:rsidRPr="00FE629D">
        <w:t>Level 1 should be immediately distinguishable from Level 2.</w:t>
      </w:r>
    </w:p>
    <w:p w14:paraId="7E2C79E0" w14:textId="77777777" w:rsidR="00FE629D" w:rsidRPr="00FE629D" w:rsidRDefault="00FE629D" w:rsidP="00FE629D"/>
    <w:p w14:paraId="0B4C951E" w14:textId="77777777" w:rsidR="00FE629D" w:rsidRPr="00FE629D" w:rsidRDefault="00FE629D" w:rsidP="00FE629D">
      <w:r w:rsidRPr="00FE629D">
        <w:t>Users should instantly understand:</w:t>
      </w:r>
    </w:p>
    <w:p w14:paraId="1401546D" w14:textId="77777777" w:rsidR="00FE629D" w:rsidRPr="00FE629D" w:rsidRDefault="00FE629D" w:rsidP="00FE629D"/>
    <w:p w14:paraId="121099BD" w14:textId="77777777" w:rsidR="00FE629D" w:rsidRPr="00FE629D" w:rsidRDefault="00FE629D" w:rsidP="00FE629D">
      <w:r w:rsidRPr="00FE629D">
        <w:t>Who is directly connected?</w:t>
      </w:r>
    </w:p>
    <w:p w14:paraId="21E6ADB8" w14:textId="77777777" w:rsidR="00FE629D" w:rsidRPr="00FE629D" w:rsidRDefault="00FE629D" w:rsidP="00FE629D"/>
    <w:p w14:paraId="29A33F51" w14:textId="77777777" w:rsidR="00FE629D" w:rsidRPr="00FE629D" w:rsidRDefault="00FE629D" w:rsidP="00FE629D">
      <w:r w:rsidRPr="00FE629D">
        <w:t>Who is indirectly connected?</w:t>
      </w:r>
    </w:p>
    <w:p w14:paraId="76C0C73C" w14:textId="77777777" w:rsidR="00FE629D" w:rsidRPr="00FE629D" w:rsidRDefault="00FE629D" w:rsidP="00FE629D"/>
    <w:p w14:paraId="5CA84D92" w14:textId="77777777" w:rsidR="00FE629D" w:rsidRPr="00FE629D" w:rsidRDefault="00FE629D" w:rsidP="00FE629D">
      <w:r w:rsidRPr="00FE629D">
        <w:t>What exposure is created?</w:t>
      </w:r>
    </w:p>
    <w:p w14:paraId="3FB4AEC9" w14:textId="77777777" w:rsidR="00FE629D" w:rsidRPr="00FE629D" w:rsidRDefault="00FE629D" w:rsidP="00FE629D"/>
    <w:p w14:paraId="11A21935" w14:textId="77777777" w:rsidR="00FE629D" w:rsidRPr="00FE629D" w:rsidRDefault="00FE629D" w:rsidP="00FE629D">
      <w:r w:rsidRPr="00FE629D">
        <w:t>What risk is propagated?</w:t>
      </w:r>
    </w:p>
    <w:p w14:paraId="12ADC4F9" w14:textId="77777777" w:rsidR="00FE629D" w:rsidRPr="00FE629D" w:rsidRDefault="00FE629D" w:rsidP="00FE629D"/>
    <w:p w14:paraId="2F6A3935" w14:textId="77777777" w:rsidR="00FE629D" w:rsidRPr="00FE629D" w:rsidRDefault="00FE629D" w:rsidP="00FE629D">
      <w:r w:rsidRPr="00FE629D">
        <w:t>=========================================================</w:t>
      </w:r>
    </w:p>
    <w:p w14:paraId="19217B4D" w14:textId="77777777" w:rsidR="00FE629D" w:rsidRPr="00FE629D" w:rsidRDefault="00FE629D" w:rsidP="00FE629D">
      <w:r w:rsidRPr="00FE629D">
        <w:t>FINAL OBJECTIVE</w:t>
      </w:r>
    </w:p>
    <w:p w14:paraId="3483F2AB" w14:textId="77777777" w:rsidR="00FE629D" w:rsidRPr="00FE629D" w:rsidRDefault="00FE629D" w:rsidP="00FE629D">
      <w:r w:rsidRPr="00FE629D">
        <w:t>=========================================================</w:t>
      </w:r>
    </w:p>
    <w:p w14:paraId="45015EB7" w14:textId="77777777" w:rsidR="00FE629D" w:rsidRPr="00FE629D" w:rsidRDefault="00FE629D" w:rsidP="00FE629D"/>
    <w:p w14:paraId="609B6F17" w14:textId="77777777" w:rsidR="00FE629D" w:rsidRPr="00FE629D" w:rsidRDefault="00FE629D" w:rsidP="00FE629D">
      <w:r w:rsidRPr="00FE629D">
        <w:t>Create a modern, enterprise-grade Connected Counterparty Risk &amp; Contagion Intelligence Platform frontend that clearly explains risk, relationships, exposure, concentration and contagion. The solution should be suitable for presentation to global banks, CROs, credit committees, regulators and risk management executives.</w:t>
      </w:r>
    </w:p>
    <w:p w14:paraId="7E890268" w14:textId="77777777" w:rsidR="008006C2" w:rsidRPr="00FE629D" w:rsidRDefault="008006C2" w:rsidP="00FE629D"/>
    <w:sectPr w:rsidR="008006C2" w:rsidRPr="00FE629D">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ECA9" w14:textId="77777777" w:rsidR="00CE7399" w:rsidRDefault="00CE7399" w:rsidP="00FE629D">
      <w:pPr>
        <w:spacing w:after="0" w:line="240" w:lineRule="auto"/>
      </w:pPr>
      <w:r>
        <w:separator/>
      </w:r>
    </w:p>
  </w:endnote>
  <w:endnote w:type="continuationSeparator" w:id="0">
    <w:p w14:paraId="09FF0DD2" w14:textId="77777777" w:rsidR="00CE7399" w:rsidRDefault="00CE7399" w:rsidP="00FE6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7FD8" w14:textId="77777777" w:rsidR="00CE7399" w:rsidRDefault="00CE7399" w:rsidP="00FE629D">
      <w:pPr>
        <w:spacing w:after="0" w:line="240" w:lineRule="auto"/>
      </w:pPr>
      <w:r>
        <w:separator/>
      </w:r>
    </w:p>
  </w:footnote>
  <w:footnote w:type="continuationSeparator" w:id="0">
    <w:p w14:paraId="5769EA11" w14:textId="77777777" w:rsidR="00CE7399" w:rsidRDefault="00CE7399" w:rsidP="00FE6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A6A4" w14:textId="782BE96B" w:rsidR="00FE629D" w:rsidRDefault="00FE629D">
    <w:pPr>
      <w:pStyle w:val="Header"/>
    </w:pPr>
    <w:r>
      <w:rPr>
        <w:noProof/>
      </w:rPr>
      <mc:AlternateContent>
        <mc:Choice Requires="wps">
          <w:drawing>
            <wp:anchor distT="0" distB="0" distL="0" distR="0" simplePos="0" relativeHeight="251659264" behindDoc="0" locked="0" layoutInCell="1" allowOverlap="1" wp14:anchorId="47A6A981" wp14:editId="58001D34">
              <wp:simplePos x="635" y="635"/>
              <wp:positionH relativeFrom="page">
                <wp:align>left</wp:align>
              </wp:positionH>
              <wp:positionV relativeFrom="page">
                <wp:align>top</wp:align>
              </wp:positionV>
              <wp:extent cx="1198880" cy="370205"/>
              <wp:effectExtent l="0" t="0" r="1270" b="10795"/>
              <wp:wrapNone/>
              <wp:docPr id="1243410474" name="Text Box 2"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65743162" w14:textId="3597601B"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A6A981" id="_x0000_t202" coordsize="21600,21600" o:spt="202" path="m,l,21600r21600,l21600,xe">
              <v:stroke joinstyle="miter"/>
              <v:path gradientshapeok="t" o:connecttype="rect"/>
            </v:shapetype>
            <v:shape id="Text Box 2" o:spid="_x0000_s1026" type="#_x0000_t202" alt=" TCS Confidential" style="position:absolute;margin-left:0;margin-top:0;width:94.4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" filled="f" stroked="f">
              <v:fill o:detectmouseclick="t"/>
              <v:textbox style="mso-fit-shape-to-text:t" inset="20pt,15pt,0,0">
                <w:txbxContent>
                  <w:p w14:paraId="65743162" w14:textId="3597601B"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6C42" w14:textId="56404569" w:rsidR="00FE629D" w:rsidRDefault="00FE629D">
    <w:pPr>
      <w:pStyle w:val="Header"/>
    </w:pPr>
    <w:r>
      <w:rPr>
        <w:noProof/>
      </w:rPr>
      <mc:AlternateContent>
        <mc:Choice Requires="wps">
          <w:drawing>
            <wp:anchor distT="0" distB="0" distL="0" distR="0" simplePos="0" relativeHeight="251660288" behindDoc="0" locked="0" layoutInCell="1" allowOverlap="1" wp14:anchorId="7AB3AB2D" wp14:editId="3B92C072">
              <wp:simplePos x="914400" y="459843"/>
              <wp:positionH relativeFrom="page">
                <wp:align>left</wp:align>
              </wp:positionH>
              <wp:positionV relativeFrom="page">
                <wp:align>top</wp:align>
              </wp:positionV>
              <wp:extent cx="1198880" cy="370205"/>
              <wp:effectExtent l="0" t="0" r="1270" b="10795"/>
              <wp:wrapNone/>
              <wp:docPr id="528085679" name="Text Box 3"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408FA99E" w14:textId="626AF706"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B3AB2D" id="_x0000_t202" coordsize="21600,21600" o:spt="202" path="m,l,21600r21600,l21600,xe">
              <v:stroke joinstyle="miter"/>
              <v:path gradientshapeok="t" o:connecttype="rect"/>
            </v:shapetype>
            <v:shape id="Text Box 3" o:spid="_x0000_s1027" type="#_x0000_t202" alt=" TCS Confidential" style="position:absolute;margin-left:0;margin-top:0;width:94.4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" filled="f" stroked="f">
              <v:fill o:detectmouseclick="t"/>
              <v:textbox style="mso-fit-shape-to-text:t" inset="20pt,15pt,0,0">
                <w:txbxContent>
                  <w:p w14:paraId="408FA99E" w14:textId="626AF706"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F898" w14:textId="6C0FB34D" w:rsidR="00FE629D" w:rsidRDefault="00FE629D">
    <w:pPr>
      <w:pStyle w:val="Header"/>
    </w:pPr>
    <w:r>
      <w:rPr>
        <w:noProof/>
      </w:rPr>
      <mc:AlternateContent>
        <mc:Choice Requires="wps">
          <w:drawing>
            <wp:anchor distT="0" distB="0" distL="0" distR="0" simplePos="0" relativeHeight="251658240" behindDoc="0" locked="0" layoutInCell="1" allowOverlap="1" wp14:anchorId="315E8E07" wp14:editId="7361BF95">
              <wp:simplePos x="635" y="635"/>
              <wp:positionH relativeFrom="page">
                <wp:align>left</wp:align>
              </wp:positionH>
              <wp:positionV relativeFrom="page">
                <wp:align>top</wp:align>
              </wp:positionV>
              <wp:extent cx="1198880" cy="370205"/>
              <wp:effectExtent l="0" t="0" r="1270" b="10795"/>
              <wp:wrapNone/>
              <wp:docPr id="170886638" name="Text Box 1"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56497ADA" w14:textId="5BFAEA24"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5E8E07" id="_x0000_t202" coordsize="21600,21600" o:spt="202" path="m,l,21600r21600,l21600,xe">
              <v:stroke joinstyle="miter"/>
              <v:path gradientshapeok="t" o:connecttype="rect"/>
            </v:shapetype>
            <v:shape id="Text Box 1" o:spid="_x0000_s1028" type="#_x0000_t202" alt=" TCS Confidential" style="position:absolute;margin-left:0;margin-top:0;width:94.4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" filled="f" stroked="f">
              <v:fill o:detectmouseclick="t"/>
              <v:textbox style="mso-fit-shape-to-text:t" inset="20pt,15pt,0,0">
                <w:txbxContent>
                  <w:p w14:paraId="56497ADA" w14:textId="5BFAEA24" w:rsidR="00FE629D" w:rsidRPr="00FE629D" w:rsidRDefault="00FE629D" w:rsidP="00FE629D">
                    <w:pPr>
                      <w:spacing w:after="0"/>
                      <w:rPr>
                        <w:rFonts w:ascii="Aptos" w:eastAsia="Aptos" w:hAnsi="Aptos" w:cs="Aptos"/>
                        <w:noProof/>
                        <w:color w:val="000000"/>
                        <w:sz w:val="20"/>
                        <w:szCs w:val="20"/>
                      </w:rPr>
                    </w:pPr>
                    <w:r w:rsidRPr="00FE629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9D"/>
    <w:rsid w:val="005071EF"/>
    <w:rsid w:val="008006C2"/>
    <w:rsid w:val="00B62953"/>
    <w:rsid w:val="00CE7399"/>
    <w:rsid w:val="00D64CCC"/>
    <w:rsid w:val="00FE6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73F3"/>
  <w15:chartTrackingRefBased/>
  <w15:docId w15:val="{DCBEB0EB-F1F1-4832-AB35-80A14A23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9D"/>
    <w:rPr>
      <w:rFonts w:eastAsiaTheme="majorEastAsia" w:cstheme="majorBidi"/>
      <w:color w:val="272727" w:themeColor="text1" w:themeTint="D8"/>
    </w:rPr>
  </w:style>
  <w:style w:type="paragraph" w:styleId="Title">
    <w:name w:val="Title"/>
    <w:basedOn w:val="Normal"/>
    <w:next w:val="Normal"/>
    <w:link w:val="TitleChar"/>
    <w:uiPriority w:val="10"/>
    <w:qFormat/>
    <w:rsid w:val="00FE6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9D"/>
    <w:pPr>
      <w:spacing w:before="160"/>
      <w:jc w:val="center"/>
    </w:pPr>
    <w:rPr>
      <w:i/>
      <w:iCs/>
      <w:color w:val="404040" w:themeColor="text1" w:themeTint="BF"/>
    </w:rPr>
  </w:style>
  <w:style w:type="character" w:customStyle="1" w:styleId="QuoteChar">
    <w:name w:val="Quote Char"/>
    <w:basedOn w:val="DefaultParagraphFont"/>
    <w:link w:val="Quote"/>
    <w:uiPriority w:val="29"/>
    <w:rsid w:val="00FE629D"/>
    <w:rPr>
      <w:i/>
      <w:iCs/>
      <w:color w:val="404040" w:themeColor="text1" w:themeTint="BF"/>
    </w:rPr>
  </w:style>
  <w:style w:type="paragraph" w:styleId="ListParagraph">
    <w:name w:val="List Paragraph"/>
    <w:basedOn w:val="Normal"/>
    <w:uiPriority w:val="34"/>
    <w:qFormat/>
    <w:rsid w:val="00FE629D"/>
    <w:pPr>
      <w:ind w:left="720"/>
      <w:contextualSpacing/>
    </w:pPr>
  </w:style>
  <w:style w:type="character" w:styleId="IntenseEmphasis">
    <w:name w:val="Intense Emphasis"/>
    <w:basedOn w:val="DefaultParagraphFont"/>
    <w:uiPriority w:val="21"/>
    <w:qFormat/>
    <w:rsid w:val="00FE629D"/>
    <w:rPr>
      <w:i/>
      <w:iCs/>
      <w:color w:val="0F4761" w:themeColor="accent1" w:themeShade="BF"/>
    </w:rPr>
  </w:style>
  <w:style w:type="paragraph" w:styleId="IntenseQuote">
    <w:name w:val="Intense Quote"/>
    <w:basedOn w:val="Normal"/>
    <w:next w:val="Normal"/>
    <w:link w:val="IntenseQuoteChar"/>
    <w:uiPriority w:val="30"/>
    <w:qFormat/>
    <w:rsid w:val="00FE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29D"/>
    <w:rPr>
      <w:i/>
      <w:iCs/>
      <w:color w:val="0F4761" w:themeColor="accent1" w:themeShade="BF"/>
    </w:rPr>
  </w:style>
  <w:style w:type="character" w:styleId="IntenseReference">
    <w:name w:val="Intense Reference"/>
    <w:basedOn w:val="DefaultParagraphFont"/>
    <w:uiPriority w:val="32"/>
    <w:qFormat/>
    <w:rsid w:val="00FE629D"/>
    <w:rPr>
      <w:b/>
      <w:bCs/>
      <w:smallCaps/>
      <w:color w:val="0F4761" w:themeColor="accent1" w:themeShade="BF"/>
      <w:spacing w:val="5"/>
    </w:rPr>
  </w:style>
  <w:style w:type="paragraph" w:styleId="Header">
    <w:name w:val="header"/>
    <w:basedOn w:val="Normal"/>
    <w:link w:val="HeaderChar"/>
    <w:uiPriority w:val="99"/>
    <w:unhideWhenUsed/>
    <w:rsid w:val="00FE6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abfc0d-38d5-4801-9e82-1226fde31efa}" enabled="1" method="Privileged" siteId="{404b1967-6507-45ab-8a6d-7374a3f478be}"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28</Pages>
  <Words>1909</Words>
  <Characters>10882</Characters>
  <Application>Microsoft Office Word</Application>
  <DocSecurity>0</DocSecurity>
  <Lines>90</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Rakshit</dc:creator>
  <cp:keywords/>
  <dc:description/>
  <cp:lastModifiedBy>Neha Rakshit</cp:lastModifiedBy>
  <cp:revision>1</cp:revision>
  <dcterms:created xsi:type="dcterms:W3CDTF">2026-09-02T09:26:00Z</dcterms:created>
  <dcterms:modified xsi:type="dcterms:W3CDTF">2026-09-02T09:27:00Z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a2f85ee,4a1cf02a,1f79f2af</vt:lpwstr>
  </property>
  <property fmtid="{D5CDD505-2E9C-101B-9397-08002B2CF9AE}" pid="3" name="ClassificationContentMarkingHeaderFontProps">
    <vt:lpwstr>#000000,10,Aptos</vt:lpwstr>
  </property>
  <property fmtid="{D5CDD505-2E9C-101B-9397-08002B2CF9AE}" pid="4" name="ClassificationContentMarkingHeaderText">
    <vt:lpwstr> TCS Confidential</vt:lpwstr>
  </property>
</Properties>
</file>