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2005" w14:textId="77777777" w:rsidR="00E53F01" w:rsidRPr="00E53F01" w:rsidRDefault="00E53F01" w:rsidP="00E53F01">
      <w:r w:rsidRPr="00E53F01">
        <w:t>You are a principal enterprise solution architect, senior Python engineer, graph data modeller, React developer, credit-risk specialist, and test engineer.</w:t>
      </w:r>
    </w:p>
    <w:p w14:paraId="6E513F7F" w14:textId="77777777" w:rsidR="00E53F01" w:rsidRPr="00E53F01" w:rsidRDefault="00E53F01" w:rsidP="00E53F01"/>
    <w:p w14:paraId="3DFDE99E" w14:textId="77777777" w:rsidR="00E53F01" w:rsidRPr="00E53F01" w:rsidRDefault="00E53F01" w:rsidP="00E53F01">
      <w:r w:rsidRPr="00E53F01">
        <w:t>Build a production-structured proof of concept named:</w:t>
      </w:r>
    </w:p>
    <w:p w14:paraId="50F81D40" w14:textId="77777777" w:rsidR="00E53F01" w:rsidRPr="00E53F01" w:rsidRDefault="00E53F01" w:rsidP="00E53F01"/>
    <w:p w14:paraId="59870BB2" w14:textId="77777777" w:rsidR="00E53F01" w:rsidRPr="00E53F01" w:rsidRDefault="00E53F01" w:rsidP="00E53F01">
      <w:r w:rsidRPr="00E53F01">
        <w:t>Connected Counterparty Risk and Contagion Intelligence Platform</w:t>
      </w:r>
    </w:p>
    <w:p w14:paraId="2CD897A3" w14:textId="77777777" w:rsidR="00E53F01" w:rsidRPr="00E53F01" w:rsidRDefault="00E53F01" w:rsidP="00E53F01"/>
    <w:p w14:paraId="0C3E183E" w14:textId="77777777" w:rsidR="00E53F01" w:rsidRPr="00E53F01" w:rsidRDefault="00E53F01" w:rsidP="00E53F01">
      <w:r w:rsidRPr="00E53F01">
        <w:t>The solution must discover connections among bank counterparties, calculate the strength and confidence of those relationships, evaluate stress transmission through direct and indirect paths, simulate contagion scenarios, and provide explainable risk insights to credit officers and credit committees.</w:t>
      </w:r>
    </w:p>
    <w:p w14:paraId="4534B5B3" w14:textId="77777777" w:rsidR="00E53F01" w:rsidRPr="00E53F01" w:rsidRDefault="00E53F01" w:rsidP="00E53F01"/>
    <w:p w14:paraId="122B7031" w14:textId="77777777" w:rsidR="00E53F01" w:rsidRPr="00E53F01" w:rsidRDefault="00E53F01" w:rsidP="00E53F01">
      <w:r w:rsidRPr="00E53F01">
        <w:t>============================================================</w:t>
      </w:r>
    </w:p>
    <w:p w14:paraId="277BCB50" w14:textId="77777777" w:rsidR="00E53F01" w:rsidRPr="00E53F01" w:rsidRDefault="00E53F01" w:rsidP="00E53F01">
      <w:r w:rsidRPr="00E53F01">
        <w:t>1. AUTHORITATIVE INPUT DOCUMENTS</w:t>
      </w:r>
    </w:p>
    <w:p w14:paraId="533388CA" w14:textId="77777777" w:rsidR="00E53F01" w:rsidRPr="00E53F01" w:rsidRDefault="00E53F01" w:rsidP="00E53F01">
      <w:r w:rsidRPr="00E53F01">
        <w:t>============================================================</w:t>
      </w:r>
    </w:p>
    <w:p w14:paraId="7B138738" w14:textId="77777777" w:rsidR="00E53F01" w:rsidRPr="00E53F01" w:rsidRDefault="00E53F01" w:rsidP="00E53F01"/>
    <w:p w14:paraId="37376761" w14:textId="77777777" w:rsidR="00E53F01" w:rsidRPr="00E53F01" w:rsidRDefault="00E53F01" w:rsidP="00E53F01">
      <w:r w:rsidRPr="00E53F01">
        <w:t>The following files will be available in the project workspace:</w:t>
      </w:r>
    </w:p>
    <w:p w14:paraId="6385CDC7" w14:textId="77777777" w:rsidR="00E53F01" w:rsidRPr="00E53F01" w:rsidRDefault="00E53F01" w:rsidP="00E53F01"/>
    <w:p w14:paraId="1F342775" w14:textId="77777777" w:rsidR="00E53F01" w:rsidRPr="00E53F01" w:rsidRDefault="00E53F01" w:rsidP="00E53F01">
      <w:r w:rsidRPr="00E53F01">
        <w:t>1. CONNECTED COUNTERPARTY Methodology 2.docx</w:t>
      </w:r>
    </w:p>
    <w:p w14:paraId="2EDA7704" w14:textId="77777777" w:rsidR="00E53F01" w:rsidRPr="00E53F01" w:rsidRDefault="00E53F01" w:rsidP="00E53F01">
      <w:r w:rsidRPr="00E53F01">
        <w:t xml:space="preserve">2. Connected Counterparty </w:t>
      </w:r>
      <w:proofErr w:type="spellStart"/>
      <w:r w:rsidRPr="00E53F01">
        <w:t>Senzing</w:t>
      </w:r>
      <w:proofErr w:type="spellEnd"/>
      <w:r w:rsidRPr="00E53F01">
        <w:t xml:space="preserve"> and Neo4j.docx</w:t>
      </w:r>
    </w:p>
    <w:p w14:paraId="0E14A12F" w14:textId="77777777" w:rsidR="00E53F01" w:rsidRPr="00E53F01" w:rsidRDefault="00E53F01" w:rsidP="00E53F01">
      <w:r w:rsidRPr="00E53F01">
        <w:t>3. Connected Counterparty Solution.pptx</w:t>
      </w:r>
    </w:p>
    <w:p w14:paraId="48783B8D" w14:textId="77777777" w:rsidR="00E53F01" w:rsidRPr="00E53F01" w:rsidRDefault="00E53F01" w:rsidP="00E53F01">
      <w:r w:rsidRPr="00E53F01">
        <w:t>4. Relationships Details_v0.1.xlsx</w:t>
      </w:r>
    </w:p>
    <w:p w14:paraId="479161E5" w14:textId="77777777" w:rsidR="00E53F01" w:rsidRPr="00E53F01" w:rsidRDefault="00E53F01" w:rsidP="00E53F01"/>
    <w:p w14:paraId="2F656795" w14:textId="77777777" w:rsidR="00E53F01" w:rsidRPr="00E53F01" w:rsidRDefault="00E53F01" w:rsidP="00E53F01">
      <w:r w:rsidRPr="00E53F01">
        <w:t>Read and analyse all four files before writing application code.</w:t>
      </w:r>
    </w:p>
    <w:p w14:paraId="60438D5A" w14:textId="77777777" w:rsidR="00E53F01" w:rsidRPr="00E53F01" w:rsidRDefault="00E53F01" w:rsidP="00E53F01"/>
    <w:p w14:paraId="1A92A7D0" w14:textId="77777777" w:rsidR="00E53F01" w:rsidRPr="00E53F01" w:rsidRDefault="00E53F01" w:rsidP="00E53F01">
      <w:r w:rsidRPr="00E53F01">
        <w:t>Use them as follows:</w:t>
      </w:r>
    </w:p>
    <w:p w14:paraId="073CA28B" w14:textId="77777777" w:rsidR="00E53F01" w:rsidRPr="00E53F01" w:rsidRDefault="00E53F01" w:rsidP="00E53F01"/>
    <w:p w14:paraId="3C346904" w14:textId="77777777" w:rsidR="00E53F01" w:rsidRPr="00E53F01" w:rsidRDefault="00E53F01" w:rsidP="00E53F01">
      <w:r w:rsidRPr="00E53F01">
        <w:t>- Relationships Details_v0.1.xlsx:</w:t>
      </w:r>
    </w:p>
    <w:p w14:paraId="41AD92F9" w14:textId="77777777" w:rsidR="00E53F01" w:rsidRPr="00E53F01" w:rsidRDefault="00E53F01" w:rsidP="00E53F01">
      <w:r w:rsidRPr="00E53F01">
        <w:lastRenderedPageBreak/>
        <w:t>Authoritative catalogue of Level 1, Level 2, and ancillary relationships, definitions, source systems, evidence attributes, implementation considerations, and source catalogue.</w:t>
      </w:r>
    </w:p>
    <w:p w14:paraId="3AEC301A" w14:textId="77777777" w:rsidR="00E53F01" w:rsidRPr="00E53F01" w:rsidRDefault="00E53F01" w:rsidP="00E53F01"/>
    <w:p w14:paraId="11FE2087" w14:textId="77777777" w:rsidR="00E53F01" w:rsidRPr="00E53F01" w:rsidRDefault="00E53F01" w:rsidP="00E53F01">
      <w:r w:rsidRPr="00E53F01">
        <w:t>- CONNECTED COUNTERPARTY Methodology 2.docx:</w:t>
      </w:r>
    </w:p>
    <w:p w14:paraId="5D328EAB" w14:textId="77777777" w:rsidR="00E53F01" w:rsidRPr="00E53F01" w:rsidRDefault="00E53F01" w:rsidP="00E53F01">
      <w:r w:rsidRPr="00E53F01">
        <w:t>Authoritative source for calculation methods, parameters, default weights, rating thresholds, score bands, confidence factors, exposure factors, contagion calculations, scenario calculations, tab functions, and UI requirements.</w:t>
      </w:r>
    </w:p>
    <w:p w14:paraId="779815BA" w14:textId="77777777" w:rsidR="00E53F01" w:rsidRPr="00E53F01" w:rsidRDefault="00E53F01" w:rsidP="00E53F01"/>
    <w:p w14:paraId="20867815" w14:textId="77777777" w:rsidR="00E53F01" w:rsidRPr="00E53F01" w:rsidRDefault="00E53F01" w:rsidP="00E53F01">
      <w:r w:rsidRPr="00E53F01">
        <w:t xml:space="preserve">- Connected Counterparty </w:t>
      </w:r>
      <w:proofErr w:type="spellStart"/>
      <w:r w:rsidRPr="00E53F01">
        <w:t>Senzing</w:t>
      </w:r>
      <w:proofErr w:type="spellEnd"/>
      <w:r w:rsidRPr="00E53F01">
        <w:t xml:space="preserve"> and Neo4j.docx:</w:t>
      </w:r>
    </w:p>
    <w:p w14:paraId="61B98CAD" w14:textId="77777777" w:rsidR="00E53F01" w:rsidRPr="00E53F01" w:rsidRDefault="00E53F01" w:rsidP="00E53F01">
      <w:r w:rsidRPr="00E53F01">
        <w:t xml:space="preserve">Authoritative source for the intended separation of responsibilities among source ingestion, </w:t>
      </w:r>
      <w:proofErr w:type="spellStart"/>
      <w:r w:rsidRPr="00E53F01">
        <w:t>Senzing</w:t>
      </w:r>
      <w:proofErr w:type="spellEnd"/>
      <w:r w:rsidRPr="00E53F01">
        <w:t xml:space="preserve"> entity resolution, Neo4j relationship modelling, risk calculation, and the user interface.</w:t>
      </w:r>
    </w:p>
    <w:p w14:paraId="2656BAE4" w14:textId="77777777" w:rsidR="00E53F01" w:rsidRPr="00E53F01" w:rsidRDefault="00E53F01" w:rsidP="00E53F01"/>
    <w:p w14:paraId="684C81D6" w14:textId="77777777" w:rsidR="00E53F01" w:rsidRPr="00E53F01" w:rsidRDefault="00E53F01" w:rsidP="00E53F01">
      <w:r w:rsidRPr="00E53F01">
        <w:t>- Connected Counterparty Solution.pptx:</w:t>
      </w:r>
    </w:p>
    <w:p w14:paraId="5A1DD3BF" w14:textId="77777777" w:rsidR="00E53F01" w:rsidRPr="00E53F01" w:rsidRDefault="00E53F01" w:rsidP="00E53F01">
      <w:r w:rsidRPr="00E53F01">
        <w:t>Executive business context, business outcomes, intended target-state operating model, and expected functional scope.</w:t>
      </w:r>
    </w:p>
    <w:p w14:paraId="45511A88" w14:textId="77777777" w:rsidR="00E53F01" w:rsidRPr="00E53F01" w:rsidRDefault="00E53F01" w:rsidP="00E53F01"/>
    <w:p w14:paraId="5373AC92" w14:textId="77777777" w:rsidR="00E53F01" w:rsidRPr="00E53F01" w:rsidRDefault="00E53F01" w:rsidP="00E53F01">
      <w:r w:rsidRPr="00E53F01">
        <w:t xml:space="preserve">Do not </w:t>
      </w:r>
      <w:proofErr w:type="gramStart"/>
      <w:r w:rsidRPr="00E53F01">
        <w:t>hard-code</w:t>
      </w:r>
      <w:proofErr w:type="gramEnd"/>
      <w:r w:rsidRPr="00E53F01">
        <w:t xml:space="preserve"> only the example records or numbers shown in the documents.</w:t>
      </w:r>
    </w:p>
    <w:p w14:paraId="17B03CBA" w14:textId="77777777" w:rsidR="00E53F01" w:rsidRPr="00E53F01" w:rsidRDefault="00E53F01" w:rsidP="00E53F01"/>
    <w:p w14:paraId="5F165D52" w14:textId="77777777" w:rsidR="00E53F01" w:rsidRPr="00E53F01" w:rsidRDefault="00E53F01" w:rsidP="00E53F01">
      <w:r w:rsidRPr="00E53F01">
        <w:t>Treat screenshots as visual and functional references. Reproduce their major information architecture and business functions using maintainable React components rather than attempting a pixel-perfect copy.</w:t>
      </w:r>
    </w:p>
    <w:p w14:paraId="78070401" w14:textId="77777777" w:rsidR="00E53F01" w:rsidRPr="00E53F01" w:rsidRDefault="00E53F01" w:rsidP="00E53F01"/>
    <w:p w14:paraId="403185D0" w14:textId="77777777" w:rsidR="00E53F01" w:rsidRPr="00E53F01" w:rsidRDefault="00E53F01" w:rsidP="00E53F01">
      <w:r w:rsidRPr="00E53F01">
        <w:t>If any content conflicts across the documents:</w:t>
      </w:r>
    </w:p>
    <w:p w14:paraId="46E74252" w14:textId="77777777" w:rsidR="00E53F01" w:rsidRPr="00E53F01" w:rsidRDefault="00E53F01" w:rsidP="00E53F01"/>
    <w:p w14:paraId="30E821C0" w14:textId="77777777" w:rsidR="00E53F01" w:rsidRPr="00E53F01" w:rsidRDefault="00E53F01" w:rsidP="00E53F01">
      <w:r w:rsidRPr="00E53F01">
        <w:t>1. Record the conflict in docs/assumptions-and-decisions.md.</w:t>
      </w:r>
    </w:p>
    <w:p w14:paraId="5463940C" w14:textId="77777777" w:rsidR="00E53F01" w:rsidRPr="00E53F01" w:rsidRDefault="00E53F01" w:rsidP="00E53F01">
      <w:r w:rsidRPr="00E53F01">
        <w:t>2. Use the latest explicit enterprise formula stated in the methodology document.</w:t>
      </w:r>
    </w:p>
    <w:p w14:paraId="0B336D46" w14:textId="77777777" w:rsidR="00E53F01" w:rsidRPr="00E53F01" w:rsidRDefault="00E53F01" w:rsidP="00E53F01">
      <w:r w:rsidRPr="00E53F01">
        <w:t>3. Do not silently combine conflicting formulas.</w:t>
      </w:r>
    </w:p>
    <w:p w14:paraId="4EF3D2E5" w14:textId="77777777" w:rsidR="00E53F01" w:rsidRPr="00E53F01" w:rsidRDefault="00E53F01" w:rsidP="00E53F01">
      <w:r w:rsidRPr="00E53F01">
        <w:t>4. Implement the alternative only as an optional configuration profile when it remains useful.</w:t>
      </w:r>
    </w:p>
    <w:p w14:paraId="7AEE8B6E" w14:textId="77777777" w:rsidR="00E53F01" w:rsidRPr="00E53F01" w:rsidRDefault="00E53F01" w:rsidP="00E53F01">
      <w:r w:rsidRPr="00E53F01">
        <w:lastRenderedPageBreak/>
        <w:t>5. Add a test proving which formula is active.</w:t>
      </w:r>
    </w:p>
    <w:p w14:paraId="2C67FEE9" w14:textId="77777777" w:rsidR="00E53F01" w:rsidRPr="00E53F01" w:rsidRDefault="00E53F01" w:rsidP="00E53F01">
      <w:r w:rsidRPr="00E53F01">
        <w:t>6. Never invent a regulatory threshold or bank policy to resolve ambiguity.</w:t>
      </w:r>
    </w:p>
    <w:p w14:paraId="2CAB058A" w14:textId="77777777" w:rsidR="00E53F01" w:rsidRPr="00E53F01" w:rsidRDefault="00E53F01" w:rsidP="00E53F01"/>
    <w:p w14:paraId="38005141" w14:textId="77777777" w:rsidR="00E53F01" w:rsidRPr="00E53F01" w:rsidRDefault="00E53F01" w:rsidP="00E53F01">
      <w:r w:rsidRPr="00E53F01">
        <w:t>============================================================</w:t>
      </w:r>
    </w:p>
    <w:p w14:paraId="7F3A0772" w14:textId="77777777" w:rsidR="00E53F01" w:rsidRPr="00E53F01" w:rsidRDefault="00E53F01" w:rsidP="00E53F01">
      <w:r w:rsidRPr="00E53F01">
        <w:t>2. BUSINESS OBJECTIVE</w:t>
      </w:r>
    </w:p>
    <w:p w14:paraId="703CA2A3" w14:textId="77777777" w:rsidR="00E53F01" w:rsidRPr="00E53F01" w:rsidRDefault="00E53F01" w:rsidP="00E53F01">
      <w:r w:rsidRPr="00E53F01">
        <w:t>============================================================</w:t>
      </w:r>
    </w:p>
    <w:p w14:paraId="61383BBA" w14:textId="77777777" w:rsidR="00E53F01" w:rsidRPr="00E53F01" w:rsidRDefault="00E53F01" w:rsidP="00E53F01"/>
    <w:p w14:paraId="455839CB" w14:textId="77777777" w:rsidR="00E53F01" w:rsidRPr="00E53F01" w:rsidRDefault="00E53F01" w:rsidP="00E53F01">
      <w:r w:rsidRPr="00E53F01">
        <w:t>Banks commonly assess borrowers and counterparties individually. However, apparently independent customers may be connected through:</w:t>
      </w:r>
    </w:p>
    <w:p w14:paraId="64ADF7D0" w14:textId="77777777" w:rsidR="00E53F01" w:rsidRPr="00E53F01" w:rsidRDefault="00E53F01" w:rsidP="00E53F01"/>
    <w:p w14:paraId="0108C2F4" w14:textId="77777777" w:rsidR="00E53F01" w:rsidRPr="00E53F01" w:rsidRDefault="00E53F01" w:rsidP="00E53F01">
      <w:r w:rsidRPr="00E53F01">
        <w:t>- Parent and subsidiary ownership</w:t>
      </w:r>
    </w:p>
    <w:p w14:paraId="482BBCB1" w14:textId="77777777" w:rsidR="00E53F01" w:rsidRPr="00E53F01" w:rsidRDefault="00E53F01" w:rsidP="00E53F01">
      <w:r w:rsidRPr="00E53F01">
        <w:t>- Ultimate beneficial ownership</w:t>
      </w:r>
    </w:p>
    <w:p w14:paraId="50F2B907" w14:textId="77777777" w:rsidR="00E53F01" w:rsidRPr="00E53F01" w:rsidRDefault="00E53F01" w:rsidP="00E53F01">
      <w:r w:rsidRPr="00E53F01">
        <w:t>- Common shareholders</w:t>
      </w:r>
    </w:p>
    <w:p w14:paraId="0AB127F9" w14:textId="77777777" w:rsidR="00E53F01" w:rsidRPr="00E53F01" w:rsidRDefault="00E53F01" w:rsidP="00E53F01">
      <w:r w:rsidRPr="00E53F01">
        <w:t>- Common directors or officers</w:t>
      </w:r>
    </w:p>
    <w:p w14:paraId="49573A8C" w14:textId="77777777" w:rsidR="00E53F01" w:rsidRPr="00E53F01" w:rsidRDefault="00E53F01" w:rsidP="00E53F01">
      <w:r w:rsidRPr="00E53F01">
        <w:t>- Economic, borrower, or regulatory groups</w:t>
      </w:r>
    </w:p>
    <w:p w14:paraId="326DE474" w14:textId="77777777" w:rsidR="00E53F01" w:rsidRPr="00E53F01" w:rsidRDefault="00E53F01" w:rsidP="00E53F01">
      <w:r w:rsidRPr="00E53F01">
        <w:t>- Guarantees and cross-guarantees</w:t>
      </w:r>
    </w:p>
    <w:p w14:paraId="3CE1F694" w14:textId="77777777" w:rsidR="00E53F01" w:rsidRPr="00E53F01" w:rsidRDefault="00E53F01" w:rsidP="00E53F01">
      <w:r w:rsidRPr="00E53F01">
        <w:t>- Shared collateral</w:t>
      </w:r>
    </w:p>
    <w:p w14:paraId="43BD6DB2" w14:textId="77777777" w:rsidR="00E53F01" w:rsidRPr="00E53F01" w:rsidRDefault="00E53F01" w:rsidP="00E53F01">
      <w:r w:rsidRPr="00E53F01">
        <w:t>- Joint ventures and affiliates</w:t>
      </w:r>
    </w:p>
    <w:p w14:paraId="55262F03" w14:textId="77777777" w:rsidR="00E53F01" w:rsidRPr="00E53F01" w:rsidRDefault="00E53F01" w:rsidP="00E53F01">
      <w:r w:rsidRPr="00E53F01">
        <w:t>- Syndicated facilities</w:t>
      </w:r>
    </w:p>
    <w:p w14:paraId="34E66EC4" w14:textId="77777777" w:rsidR="00E53F01" w:rsidRPr="00E53F01" w:rsidRDefault="00E53F01" w:rsidP="00E53F01">
      <w:r w:rsidRPr="00E53F01">
        <w:t>- Branch and head-office structures</w:t>
      </w:r>
    </w:p>
    <w:p w14:paraId="07342588" w14:textId="77777777" w:rsidR="00E53F01" w:rsidRPr="00E53F01" w:rsidRDefault="00E53F01" w:rsidP="00E53F01">
      <w:r w:rsidRPr="00E53F01">
        <w:t>- Supplier and buyer dependencies</w:t>
      </w:r>
    </w:p>
    <w:p w14:paraId="76907B17" w14:textId="77777777" w:rsidR="00E53F01" w:rsidRPr="00E53F01" w:rsidRDefault="00E53F01" w:rsidP="00E53F01">
      <w:r w:rsidRPr="00E53F01">
        <w:t>- Customer and off-taker dependencies</w:t>
      </w:r>
    </w:p>
    <w:p w14:paraId="1FCF1366" w14:textId="77777777" w:rsidR="00E53F01" w:rsidRPr="00E53F01" w:rsidRDefault="00E53F01" w:rsidP="00E53F01">
      <w:r w:rsidRPr="00E53F01">
        <w:t>- Multi-tier supply chains</w:t>
      </w:r>
    </w:p>
    <w:p w14:paraId="6627F536" w14:textId="77777777" w:rsidR="00E53F01" w:rsidRPr="00E53F01" w:rsidRDefault="00E53F01" w:rsidP="00E53F01">
      <w:r w:rsidRPr="00E53F01">
        <w:t>- Funding providers</w:t>
      </w:r>
    </w:p>
    <w:p w14:paraId="25F70B8F" w14:textId="77777777" w:rsidR="00E53F01" w:rsidRPr="00E53F01" w:rsidRDefault="00E53F01" w:rsidP="00E53F01">
      <w:r w:rsidRPr="00E53F01">
        <w:t>- Equity sponsors and family offices</w:t>
      </w:r>
    </w:p>
    <w:p w14:paraId="118338DB" w14:textId="77777777" w:rsidR="00E53F01" w:rsidRPr="00E53F01" w:rsidRDefault="00E53F01" w:rsidP="00E53F01">
      <w:r w:rsidRPr="00E53F01">
        <w:t>- Material payment flows</w:t>
      </w:r>
    </w:p>
    <w:p w14:paraId="7228DD1B" w14:textId="77777777" w:rsidR="00E53F01" w:rsidRPr="00E53F01" w:rsidRDefault="00E53F01" w:rsidP="00E53F01">
      <w:r w:rsidRPr="00E53F01">
        <w:t>- Treasury counterparties</w:t>
      </w:r>
    </w:p>
    <w:p w14:paraId="24B753D0" w14:textId="77777777" w:rsidR="00E53F01" w:rsidRPr="00E53F01" w:rsidRDefault="00E53F01" w:rsidP="00E53F01">
      <w:r w:rsidRPr="00E53F01">
        <w:t>- Outsourcing or technology providers</w:t>
      </w:r>
    </w:p>
    <w:p w14:paraId="281727E8" w14:textId="77777777" w:rsidR="00E53F01" w:rsidRPr="00E53F01" w:rsidRDefault="00E53F01" w:rsidP="00E53F01">
      <w:r w:rsidRPr="00E53F01">
        <w:lastRenderedPageBreak/>
        <w:t>- Insurance and credit-protection providers</w:t>
      </w:r>
    </w:p>
    <w:p w14:paraId="1B62C4DA" w14:textId="77777777" w:rsidR="00E53F01" w:rsidRPr="00E53F01" w:rsidRDefault="00E53F01" w:rsidP="00E53F01">
      <w:r w:rsidRPr="00E53F01">
        <w:t>- Industry, geographic, logistics, and commodity dependencies</w:t>
      </w:r>
    </w:p>
    <w:p w14:paraId="3726A34E" w14:textId="77777777" w:rsidR="00E53F01" w:rsidRPr="00E53F01" w:rsidRDefault="00E53F01" w:rsidP="00E53F01">
      <w:r w:rsidRPr="00E53F01">
        <w:t>- Commercial projects, contracts, and consortiums</w:t>
      </w:r>
    </w:p>
    <w:p w14:paraId="6053C572" w14:textId="77777777" w:rsidR="00E53F01" w:rsidRPr="00E53F01" w:rsidRDefault="00E53F01" w:rsidP="00E53F01">
      <w:r w:rsidRPr="00E53F01">
        <w:t>- Ancillary evidence such as common addresses, identifiers, domains, signatories, accounts, auditors, projects, filings, and news co-mentions</w:t>
      </w:r>
    </w:p>
    <w:p w14:paraId="08CA85A7" w14:textId="77777777" w:rsidR="00E53F01" w:rsidRPr="00E53F01" w:rsidRDefault="00E53F01" w:rsidP="00E53F01"/>
    <w:p w14:paraId="5C7605F9" w14:textId="77777777" w:rsidR="00E53F01" w:rsidRPr="00E53F01" w:rsidRDefault="00E53F01" w:rsidP="00E53F01">
      <w:r w:rsidRPr="00E53F01">
        <w:t>The platform must reveal:</w:t>
      </w:r>
    </w:p>
    <w:p w14:paraId="36D0050A" w14:textId="77777777" w:rsidR="00E53F01" w:rsidRPr="00E53F01" w:rsidRDefault="00E53F01" w:rsidP="00E53F01"/>
    <w:p w14:paraId="655E1378" w14:textId="77777777" w:rsidR="00E53F01" w:rsidRPr="00E53F01" w:rsidRDefault="00E53F01" w:rsidP="00E53F01">
      <w:r w:rsidRPr="00E53F01">
        <w:t>- Duplicate or fragmented counterparty identities</w:t>
      </w:r>
    </w:p>
    <w:p w14:paraId="651DBD54" w14:textId="77777777" w:rsidR="00E53F01" w:rsidRPr="00E53F01" w:rsidRDefault="00E53F01" w:rsidP="00E53F01">
      <w:r w:rsidRPr="00E53F01">
        <w:t>- Corporate-family and economic-group structures</w:t>
      </w:r>
    </w:p>
    <w:p w14:paraId="40F53E72" w14:textId="77777777" w:rsidR="00E53F01" w:rsidRPr="00E53F01" w:rsidRDefault="00E53F01" w:rsidP="00E53F01">
      <w:r w:rsidRPr="00E53F01">
        <w:t>- Direct Level 1 relationships</w:t>
      </w:r>
    </w:p>
    <w:p w14:paraId="1B6969B7" w14:textId="77777777" w:rsidR="00E53F01" w:rsidRPr="00E53F01" w:rsidRDefault="00E53F01" w:rsidP="00E53F01">
      <w:r w:rsidRPr="00E53F01">
        <w:t>- Economic and operational Level 2 relationships</w:t>
      </w:r>
    </w:p>
    <w:p w14:paraId="36096434" w14:textId="77777777" w:rsidR="00E53F01" w:rsidRPr="00E53F01" w:rsidRDefault="00E53F01" w:rsidP="00E53F01">
      <w:r w:rsidRPr="00E53F01">
        <w:t>- Hidden exposure concentration</w:t>
      </w:r>
    </w:p>
    <w:p w14:paraId="2155E6C0" w14:textId="77777777" w:rsidR="00E53F01" w:rsidRPr="00E53F01" w:rsidRDefault="00E53F01" w:rsidP="00E53F01">
      <w:r w:rsidRPr="00E53F01">
        <w:t>- Shared sources of dependency</w:t>
      </w:r>
    </w:p>
    <w:p w14:paraId="77820EA4" w14:textId="77777777" w:rsidR="00E53F01" w:rsidRPr="00E53F01" w:rsidRDefault="00E53F01" w:rsidP="00E53F01">
      <w:r w:rsidRPr="00E53F01">
        <w:t>- Connected-exposure totals</w:t>
      </w:r>
    </w:p>
    <w:p w14:paraId="5378A0F0" w14:textId="77777777" w:rsidR="00E53F01" w:rsidRPr="00E53F01" w:rsidRDefault="00E53F01" w:rsidP="00E53F01">
      <w:r w:rsidRPr="00E53F01">
        <w:t>- Contagion paths</w:t>
      </w:r>
    </w:p>
    <w:p w14:paraId="55C2FEAA" w14:textId="77777777" w:rsidR="00E53F01" w:rsidRPr="00E53F01" w:rsidRDefault="00E53F01" w:rsidP="00E53F01">
      <w:r w:rsidRPr="00E53F01">
        <w:t>- Current and simulated stress transmission</w:t>
      </w:r>
    </w:p>
    <w:p w14:paraId="34B093AE" w14:textId="77777777" w:rsidR="00E53F01" w:rsidRPr="00E53F01" w:rsidRDefault="00E53F01" w:rsidP="00E53F01">
      <w:r w:rsidRPr="00E53F01">
        <w:t>- Early warning signals</w:t>
      </w:r>
    </w:p>
    <w:p w14:paraId="751E3E78" w14:textId="77777777" w:rsidR="00E53F01" w:rsidRPr="00E53F01" w:rsidRDefault="00E53F01" w:rsidP="00E53F01">
      <w:r w:rsidRPr="00E53F01">
        <w:t>- Evidence and confidence supporting every relationship</w:t>
      </w:r>
    </w:p>
    <w:p w14:paraId="244F6DA4" w14:textId="77777777" w:rsidR="00E53F01" w:rsidRPr="00E53F01" w:rsidRDefault="00E53F01" w:rsidP="00E53F01">
      <w:r w:rsidRPr="00E53F01">
        <w:t>- Clear explanations for credit and risk decisions</w:t>
      </w:r>
    </w:p>
    <w:p w14:paraId="162E03B9" w14:textId="77777777" w:rsidR="00E53F01" w:rsidRPr="00E53F01" w:rsidRDefault="00E53F01" w:rsidP="00E53F01"/>
    <w:p w14:paraId="7E518D32" w14:textId="77777777" w:rsidR="00E53F01" w:rsidRPr="00E53F01" w:rsidRDefault="00E53F01" w:rsidP="00E53F01">
      <w:r w:rsidRPr="00E53F01">
        <w:t>The platform is decision support, not an automated credit approval system.</w:t>
      </w:r>
    </w:p>
    <w:p w14:paraId="19A2B1D3" w14:textId="77777777" w:rsidR="00E53F01" w:rsidRPr="00E53F01" w:rsidRDefault="00E53F01" w:rsidP="00E53F01"/>
    <w:p w14:paraId="118CAC78" w14:textId="77777777" w:rsidR="00E53F01" w:rsidRPr="00E53F01" w:rsidRDefault="00E53F01" w:rsidP="00E53F01">
      <w:r w:rsidRPr="00E53F01">
        <w:t>============================================================</w:t>
      </w:r>
    </w:p>
    <w:p w14:paraId="5CC12FA4" w14:textId="77777777" w:rsidR="00E53F01" w:rsidRPr="00E53F01" w:rsidRDefault="00E53F01" w:rsidP="00E53F01">
      <w:r w:rsidRPr="00E53F01">
        <w:t>3. REQUIRED TECHNOLOGY STACK</w:t>
      </w:r>
    </w:p>
    <w:p w14:paraId="7A4D7B52" w14:textId="77777777" w:rsidR="00E53F01" w:rsidRPr="00E53F01" w:rsidRDefault="00E53F01" w:rsidP="00E53F01">
      <w:r w:rsidRPr="00E53F01">
        <w:t>============================================================</w:t>
      </w:r>
    </w:p>
    <w:p w14:paraId="0980E357" w14:textId="77777777" w:rsidR="00E53F01" w:rsidRPr="00E53F01" w:rsidRDefault="00E53F01" w:rsidP="00E53F01"/>
    <w:p w14:paraId="309E3F79" w14:textId="77777777" w:rsidR="00E53F01" w:rsidRPr="00E53F01" w:rsidRDefault="00E53F01" w:rsidP="00E53F01">
      <w:r w:rsidRPr="00E53F01">
        <w:t>Backend:</w:t>
      </w:r>
    </w:p>
    <w:p w14:paraId="41F5C7A5" w14:textId="77777777" w:rsidR="00E53F01" w:rsidRPr="00E53F01" w:rsidRDefault="00E53F01" w:rsidP="00E53F01">
      <w:r w:rsidRPr="00E53F01">
        <w:lastRenderedPageBreak/>
        <w:t>- Python 3.12 or a compatible supported version</w:t>
      </w:r>
    </w:p>
    <w:p w14:paraId="0CF8D1BF" w14:textId="77777777" w:rsidR="00E53F01" w:rsidRPr="00E53F01" w:rsidRDefault="00E53F01" w:rsidP="00E53F01">
      <w:r w:rsidRPr="00E53F01">
        <w:t xml:space="preserve">- </w:t>
      </w:r>
      <w:proofErr w:type="spellStart"/>
      <w:r w:rsidRPr="00E53F01">
        <w:t>FastAPI</w:t>
      </w:r>
      <w:proofErr w:type="spellEnd"/>
    </w:p>
    <w:p w14:paraId="409346D5" w14:textId="77777777" w:rsidR="00E53F01" w:rsidRPr="00E53F01" w:rsidRDefault="00E53F01" w:rsidP="00E53F01">
      <w:r w:rsidRPr="00E53F01">
        <w:t xml:space="preserve">- </w:t>
      </w:r>
      <w:proofErr w:type="spellStart"/>
      <w:r w:rsidRPr="00E53F01">
        <w:t>Pydantic</w:t>
      </w:r>
      <w:proofErr w:type="spellEnd"/>
      <w:r w:rsidRPr="00E53F01">
        <w:t xml:space="preserve"> and </w:t>
      </w:r>
      <w:proofErr w:type="spellStart"/>
      <w:r w:rsidRPr="00E53F01">
        <w:t>pydantic</w:t>
      </w:r>
      <w:proofErr w:type="spellEnd"/>
      <w:r w:rsidRPr="00E53F01">
        <w:t>-settings</w:t>
      </w:r>
    </w:p>
    <w:p w14:paraId="6D1126ED" w14:textId="77777777" w:rsidR="00E53F01" w:rsidRPr="00E53F01" w:rsidRDefault="00E53F01" w:rsidP="00E53F01">
      <w:r w:rsidRPr="00E53F01">
        <w:t>- Neo4j official Python driver</w:t>
      </w:r>
    </w:p>
    <w:p w14:paraId="460F523A" w14:textId="77777777" w:rsidR="00E53F01" w:rsidRPr="00E53F01" w:rsidRDefault="00E53F01" w:rsidP="00E53F01">
      <w:r w:rsidRPr="00E53F01">
        <w:t xml:space="preserve">- </w:t>
      </w:r>
      <w:proofErr w:type="spellStart"/>
      <w:r w:rsidRPr="00E53F01">
        <w:t>SQLAlchemy</w:t>
      </w:r>
      <w:proofErr w:type="spellEnd"/>
      <w:r w:rsidRPr="00E53F01">
        <w:t xml:space="preserve"> with PostgreSQL for application metadata, configuration, audit records, users, jobs, scenarios, and methodology versions</w:t>
      </w:r>
    </w:p>
    <w:p w14:paraId="54D245EC" w14:textId="77777777" w:rsidR="00E53F01" w:rsidRPr="00E53F01" w:rsidRDefault="00E53F01" w:rsidP="00E53F01">
      <w:r w:rsidRPr="00E53F01">
        <w:t>- Alembic migrations</w:t>
      </w:r>
    </w:p>
    <w:p w14:paraId="21D15A2F" w14:textId="77777777" w:rsidR="00E53F01" w:rsidRPr="00E53F01" w:rsidRDefault="00E53F01" w:rsidP="00E53F01">
      <w:r w:rsidRPr="00E53F01">
        <w:t xml:space="preserve">- Pandas and </w:t>
      </w:r>
      <w:proofErr w:type="spellStart"/>
      <w:r w:rsidRPr="00E53F01">
        <w:t>openpyxl</w:t>
      </w:r>
      <w:proofErr w:type="spellEnd"/>
      <w:r w:rsidRPr="00E53F01">
        <w:t xml:space="preserve"> for controlled spreadsheet ingestion</w:t>
      </w:r>
    </w:p>
    <w:p w14:paraId="777D82AE" w14:textId="77777777" w:rsidR="00E53F01" w:rsidRPr="00E53F01" w:rsidRDefault="00E53F01" w:rsidP="00E53F01">
      <w:r w:rsidRPr="00E53F01">
        <w:t xml:space="preserve">- </w:t>
      </w:r>
      <w:proofErr w:type="spellStart"/>
      <w:r w:rsidRPr="00E53F01">
        <w:t>httpx</w:t>
      </w:r>
      <w:proofErr w:type="spellEnd"/>
      <w:r w:rsidRPr="00E53F01">
        <w:t xml:space="preserve"> for external API clients</w:t>
      </w:r>
    </w:p>
    <w:p w14:paraId="250B4399" w14:textId="77777777" w:rsidR="00E53F01" w:rsidRPr="00E53F01" w:rsidRDefault="00E53F01" w:rsidP="00E53F01">
      <w:r w:rsidRPr="00E53F01">
        <w:t xml:space="preserve">- </w:t>
      </w:r>
      <w:proofErr w:type="spellStart"/>
      <w:r w:rsidRPr="00E53F01">
        <w:t>pytest</w:t>
      </w:r>
      <w:proofErr w:type="spellEnd"/>
    </w:p>
    <w:p w14:paraId="3C2D1E1F" w14:textId="77777777" w:rsidR="00E53F01" w:rsidRPr="00E53F01" w:rsidRDefault="00E53F01" w:rsidP="00E53F01">
      <w:r w:rsidRPr="00E53F01">
        <w:t>- structured logging</w:t>
      </w:r>
    </w:p>
    <w:p w14:paraId="29E9676D" w14:textId="77777777" w:rsidR="00E53F01" w:rsidRPr="00E53F01" w:rsidRDefault="00E53F01" w:rsidP="00E53F01">
      <w:r w:rsidRPr="00E53F01">
        <w:t xml:space="preserve">- </w:t>
      </w:r>
      <w:proofErr w:type="spellStart"/>
      <w:r w:rsidRPr="00E53F01">
        <w:t>OpenAPI</w:t>
      </w:r>
      <w:proofErr w:type="spellEnd"/>
      <w:r w:rsidRPr="00E53F01">
        <w:t xml:space="preserve"> documentation</w:t>
      </w:r>
    </w:p>
    <w:p w14:paraId="7A31841B" w14:textId="77777777" w:rsidR="00E53F01" w:rsidRPr="00E53F01" w:rsidRDefault="00E53F01" w:rsidP="00E53F01"/>
    <w:p w14:paraId="58A5F2E6" w14:textId="77777777" w:rsidR="00E53F01" w:rsidRPr="00E53F01" w:rsidRDefault="00E53F01" w:rsidP="00E53F01">
      <w:r w:rsidRPr="00E53F01">
        <w:t>Frontend:</w:t>
      </w:r>
    </w:p>
    <w:p w14:paraId="71643B64" w14:textId="77777777" w:rsidR="00E53F01" w:rsidRPr="00E53F01" w:rsidRDefault="00E53F01" w:rsidP="00E53F01">
      <w:r w:rsidRPr="00E53F01">
        <w:t>- React</w:t>
      </w:r>
    </w:p>
    <w:p w14:paraId="2D47635D" w14:textId="77777777" w:rsidR="00E53F01" w:rsidRPr="00E53F01" w:rsidRDefault="00E53F01" w:rsidP="00E53F01">
      <w:r w:rsidRPr="00E53F01">
        <w:t>- TypeScript</w:t>
      </w:r>
    </w:p>
    <w:p w14:paraId="26BBC054" w14:textId="77777777" w:rsidR="00E53F01" w:rsidRPr="00E53F01" w:rsidRDefault="00E53F01" w:rsidP="00E53F01">
      <w:r w:rsidRPr="00E53F01">
        <w:t>- Vite</w:t>
      </w:r>
    </w:p>
    <w:p w14:paraId="0BCE0C51" w14:textId="77777777" w:rsidR="00E53F01" w:rsidRPr="00E53F01" w:rsidRDefault="00E53F01" w:rsidP="00E53F01">
      <w:r w:rsidRPr="00E53F01">
        <w:t>- React Router</w:t>
      </w:r>
    </w:p>
    <w:p w14:paraId="7ABB42EF" w14:textId="77777777" w:rsidR="00E53F01" w:rsidRPr="00E53F01" w:rsidRDefault="00E53F01" w:rsidP="00E53F01">
      <w:r w:rsidRPr="00E53F01">
        <w:t xml:space="preserve">- </w:t>
      </w:r>
      <w:proofErr w:type="spellStart"/>
      <w:r w:rsidRPr="00E53F01">
        <w:t>TanStack</w:t>
      </w:r>
      <w:proofErr w:type="spellEnd"/>
      <w:r w:rsidRPr="00E53F01">
        <w:t xml:space="preserve"> Query</w:t>
      </w:r>
    </w:p>
    <w:p w14:paraId="7D03BDE9" w14:textId="77777777" w:rsidR="00E53F01" w:rsidRPr="00E53F01" w:rsidRDefault="00E53F01" w:rsidP="00E53F01">
      <w:r w:rsidRPr="00E53F01">
        <w:t>- A maintained component library that permits enterprise use</w:t>
      </w:r>
    </w:p>
    <w:p w14:paraId="139993DA" w14:textId="77777777" w:rsidR="00E53F01" w:rsidRPr="00E53F01" w:rsidRDefault="00E53F01" w:rsidP="00E53F01">
      <w:r w:rsidRPr="00E53F01">
        <w:t>- A graph visualisation library suitable for interactive Neo4j network views</w:t>
      </w:r>
    </w:p>
    <w:p w14:paraId="05C9BD95" w14:textId="77777777" w:rsidR="00E53F01" w:rsidRPr="00E53F01" w:rsidRDefault="00E53F01" w:rsidP="00E53F01">
      <w:r w:rsidRPr="00E53F01">
        <w:t>- Responsive, accessible enterprise UI</w:t>
      </w:r>
    </w:p>
    <w:p w14:paraId="277AB720" w14:textId="77777777" w:rsidR="00E53F01" w:rsidRPr="00E53F01" w:rsidRDefault="00E53F01" w:rsidP="00E53F01"/>
    <w:p w14:paraId="29D010BB" w14:textId="77777777" w:rsidR="00E53F01" w:rsidRPr="00E53F01" w:rsidRDefault="00E53F01" w:rsidP="00E53F01">
      <w:r w:rsidRPr="00E53F01">
        <w:t>Graph database:</w:t>
      </w:r>
    </w:p>
    <w:p w14:paraId="2E1EA210" w14:textId="77777777" w:rsidR="00E53F01" w:rsidRPr="00E53F01" w:rsidRDefault="00E53F01" w:rsidP="00E53F01">
      <w:r w:rsidRPr="00E53F01">
        <w:t>- Neo4j</w:t>
      </w:r>
    </w:p>
    <w:p w14:paraId="683C0844" w14:textId="77777777" w:rsidR="00E53F01" w:rsidRPr="00E53F01" w:rsidRDefault="00E53F01" w:rsidP="00E53F01"/>
    <w:p w14:paraId="62160B57" w14:textId="77777777" w:rsidR="00E53F01" w:rsidRPr="00E53F01" w:rsidRDefault="00E53F01" w:rsidP="00E53F01">
      <w:r w:rsidRPr="00E53F01">
        <w:t>Entity resolution:</w:t>
      </w:r>
    </w:p>
    <w:p w14:paraId="02BE055D" w14:textId="77777777" w:rsidR="00E53F01" w:rsidRPr="00E53F01" w:rsidRDefault="00E53F01" w:rsidP="00E53F01">
      <w:r w:rsidRPr="00E53F01">
        <w:t xml:space="preserve">- </w:t>
      </w:r>
      <w:proofErr w:type="spellStart"/>
      <w:r w:rsidRPr="00E53F01">
        <w:t>Senzing</w:t>
      </w:r>
      <w:proofErr w:type="spellEnd"/>
      <w:r w:rsidRPr="00E53F01">
        <w:t xml:space="preserve">, behind a provider-neutral </w:t>
      </w:r>
      <w:proofErr w:type="spellStart"/>
      <w:r w:rsidRPr="00E53F01">
        <w:t>EntityResolutionProvider</w:t>
      </w:r>
      <w:proofErr w:type="spellEnd"/>
      <w:r w:rsidRPr="00E53F01">
        <w:t xml:space="preserve"> interface</w:t>
      </w:r>
    </w:p>
    <w:p w14:paraId="4EE084D2" w14:textId="77777777" w:rsidR="00E53F01" w:rsidRPr="00E53F01" w:rsidRDefault="00E53F01" w:rsidP="00E53F01"/>
    <w:p w14:paraId="16544370" w14:textId="77777777" w:rsidR="00E53F01" w:rsidRPr="00E53F01" w:rsidRDefault="00E53F01" w:rsidP="00E53F01">
      <w:r w:rsidRPr="00E53F01">
        <w:t>Generative AI:</w:t>
      </w:r>
    </w:p>
    <w:p w14:paraId="39ABCD52" w14:textId="77777777" w:rsidR="00E53F01" w:rsidRPr="00E53F01" w:rsidRDefault="00E53F01" w:rsidP="00E53F01">
      <w:r w:rsidRPr="00E53F01">
        <w:t xml:space="preserve">- Mistral AI, behind an </w:t>
      </w:r>
      <w:proofErr w:type="spellStart"/>
      <w:r w:rsidRPr="00E53F01">
        <w:t>LLMProvider</w:t>
      </w:r>
      <w:proofErr w:type="spellEnd"/>
      <w:r w:rsidRPr="00E53F01">
        <w:t xml:space="preserve"> abstraction</w:t>
      </w:r>
    </w:p>
    <w:p w14:paraId="0EF08E05" w14:textId="77777777" w:rsidR="00E53F01" w:rsidRPr="00E53F01" w:rsidRDefault="00E53F01" w:rsidP="00E53F01"/>
    <w:p w14:paraId="3D851761" w14:textId="77777777" w:rsidR="00E53F01" w:rsidRPr="00E53F01" w:rsidRDefault="00E53F01" w:rsidP="00E53F01">
      <w:r w:rsidRPr="00E53F01">
        <w:t>Optional tool interface:</w:t>
      </w:r>
    </w:p>
    <w:p w14:paraId="35DEBB9B" w14:textId="77777777" w:rsidR="00E53F01" w:rsidRPr="00E53F01" w:rsidRDefault="00E53F01" w:rsidP="00E53F01">
      <w:r w:rsidRPr="00E53F01">
        <w:t>- MCP server exposing approved read-only graph and risk-insight tools</w:t>
      </w:r>
    </w:p>
    <w:p w14:paraId="3CCFFB35" w14:textId="77777777" w:rsidR="00E53F01" w:rsidRPr="00E53F01" w:rsidRDefault="00E53F01" w:rsidP="00E53F01"/>
    <w:p w14:paraId="11E4E830" w14:textId="77777777" w:rsidR="00E53F01" w:rsidRPr="00E53F01" w:rsidRDefault="00E53F01" w:rsidP="00E53F01">
      <w:r w:rsidRPr="00E53F01">
        <w:t>Deployment:</w:t>
      </w:r>
    </w:p>
    <w:p w14:paraId="15AC3B4D" w14:textId="77777777" w:rsidR="00E53F01" w:rsidRPr="00E53F01" w:rsidRDefault="00E53F01" w:rsidP="00E53F01">
      <w:r w:rsidRPr="00E53F01">
        <w:t>- Docker Compose for local development</w:t>
      </w:r>
    </w:p>
    <w:p w14:paraId="0B6BC5DA" w14:textId="77777777" w:rsidR="00E53F01" w:rsidRPr="00E53F01" w:rsidRDefault="00E53F01" w:rsidP="00E53F01">
      <w:r w:rsidRPr="00E53F01">
        <w:t>- Separate containers for frontend, backend, PostgreSQL, and Neo4j</w:t>
      </w:r>
    </w:p>
    <w:p w14:paraId="4091FD9C" w14:textId="77777777" w:rsidR="00E53F01" w:rsidRPr="00E53F01" w:rsidRDefault="00E53F01" w:rsidP="00E53F01">
      <w:r w:rsidRPr="00E53F01">
        <w:t xml:space="preserve">- </w:t>
      </w:r>
      <w:proofErr w:type="spellStart"/>
      <w:r w:rsidRPr="00E53F01">
        <w:t>Senzing</w:t>
      </w:r>
      <w:proofErr w:type="spellEnd"/>
      <w:r w:rsidRPr="00E53F01">
        <w:t xml:space="preserve"> integration enabled through a profile or adapter depending on the licensed deployment available</w:t>
      </w:r>
    </w:p>
    <w:p w14:paraId="3BBB131A" w14:textId="77777777" w:rsidR="00E53F01" w:rsidRPr="00E53F01" w:rsidRDefault="00E53F01" w:rsidP="00E53F01">
      <w:r w:rsidRPr="00E53F01">
        <w:t>- Environment-variable based secrets and configuration</w:t>
      </w:r>
    </w:p>
    <w:p w14:paraId="12D8A696" w14:textId="77777777" w:rsidR="00E53F01" w:rsidRPr="00E53F01" w:rsidRDefault="00E53F01" w:rsidP="00E53F01">
      <w:r w:rsidRPr="00E53F01">
        <w:t>- Do not commit credentials</w:t>
      </w:r>
    </w:p>
    <w:p w14:paraId="1C7B8FAD" w14:textId="77777777" w:rsidR="00E53F01" w:rsidRPr="00E53F01" w:rsidRDefault="00E53F01" w:rsidP="00E53F01"/>
    <w:p w14:paraId="4B43A8C1" w14:textId="77777777" w:rsidR="00E53F01" w:rsidRPr="00E53F01" w:rsidRDefault="00E53F01" w:rsidP="00E53F01">
      <w:r w:rsidRPr="00E53F01">
        <w:t>============================================================</w:t>
      </w:r>
    </w:p>
    <w:p w14:paraId="7DADC3D5" w14:textId="77777777" w:rsidR="00E53F01" w:rsidRPr="00E53F01" w:rsidRDefault="00E53F01" w:rsidP="00E53F01">
      <w:r w:rsidRPr="00E53F01">
        <w:t>4. ARCHITECTURAL PRINCIPLES</w:t>
      </w:r>
    </w:p>
    <w:p w14:paraId="0E3ECCC6" w14:textId="77777777" w:rsidR="00E53F01" w:rsidRPr="00E53F01" w:rsidRDefault="00E53F01" w:rsidP="00E53F01">
      <w:r w:rsidRPr="00E53F01">
        <w:t>============================================================</w:t>
      </w:r>
    </w:p>
    <w:p w14:paraId="1A428E4A" w14:textId="77777777" w:rsidR="00E53F01" w:rsidRPr="00E53F01" w:rsidRDefault="00E53F01" w:rsidP="00E53F01"/>
    <w:p w14:paraId="065975DE" w14:textId="77777777" w:rsidR="00E53F01" w:rsidRPr="00E53F01" w:rsidRDefault="00E53F01" w:rsidP="00E53F01">
      <w:r w:rsidRPr="00E53F01">
        <w:t>Use a modular monolith for the initial proof of concept, with clear domain boundaries that can later be separated into services.</w:t>
      </w:r>
    </w:p>
    <w:p w14:paraId="310B75FA" w14:textId="77777777" w:rsidR="00E53F01" w:rsidRPr="00E53F01" w:rsidRDefault="00E53F01" w:rsidP="00E53F01"/>
    <w:p w14:paraId="1FB9D7BB" w14:textId="77777777" w:rsidR="00E53F01" w:rsidRPr="00E53F01" w:rsidRDefault="00E53F01" w:rsidP="00E53F01">
      <w:r w:rsidRPr="00E53F01">
        <w:t>Required backend modules:</w:t>
      </w:r>
    </w:p>
    <w:p w14:paraId="3795E798" w14:textId="77777777" w:rsidR="00E53F01" w:rsidRPr="00E53F01" w:rsidRDefault="00E53F01" w:rsidP="00E53F01"/>
    <w:p w14:paraId="0CE270B6" w14:textId="77777777" w:rsidR="00E53F01" w:rsidRPr="00E53F01" w:rsidRDefault="00E53F01" w:rsidP="00E53F01">
      <w:r w:rsidRPr="00E53F01">
        <w:t>- ingestion</w:t>
      </w:r>
    </w:p>
    <w:p w14:paraId="660ABC53" w14:textId="77777777" w:rsidR="00E53F01" w:rsidRPr="00E53F01" w:rsidRDefault="00E53F01" w:rsidP="00E53F01">
      <w:r w:rsidRPr="00E53F01">
        <w:t xml:space="preserve">- </w:t>
      </w:r>
      <w:proofErr w:type="spellStart"/>
      <w:r w:rsidRPr="00E53F01">
        <w:t>data_quality</w:t>
      </w:r>
      <w:proofErr w:type="spellEnd"/>
    </w:p>
    <w:p w14:paraId="44E79D8F" w14:textId="77777777" w:rsidR="00E53F01" w:rsidRPr="00E53F01" w:rsidRDefault="00E53F01" w:rsidP="00E53F01">
      <w:r w:rsidRPr="00E53F01">
        <w:t xml:space="preserve">- </w:t>
      </w:r>
      <w:proofErr w:type="spellStart"/>
      <w:r w:rsidRPr="00E53F01">
        <w:t>entity_resolution</w:t>
      </w:r>
      <w:proofErr w:type="spellEnd"/>
    </w:p>
    <w:p w14:paraId="049455E3" w14:textId="77777777" w:rsidR="00E53F01" w:rsidRPr="00E53F01" w:rsidRDefault="00E53F01" w:rsidP="00E53F01">
      <w:r w:rsidRPr="00E53F01">
        <w:t>- graph</w:t>
      </w:r>
    </w:p>
    <w:p w14:paraId="49AF9E43" w14:textId="77777777" w:rsidR="00E53F01" w:rsidRPr="00E53F01" w:rsidRDefault="00E53F01" w:rsidP="00E53F01">
      <w:r w:rsidRPr="00E53F01">
        <w:t xml:space="preserve">- </w:t>
      </w:r>
      <w:proofErr w:type="spellStart"/>
      <w:r w:rsidRPr="00E53F01">
        <w:t>relationship_discovery</w:t>
      </w:r>
      <w:proofErr w:type="spellEnd"/>
    </w:p>
    <w:p w14:paraId="71573E0A" w14:textId="77777777" w:rsidR="00E53F01" w:rsidRPr="00E53F01" w:rsidRDefault="00E53F01" w:rsidP="00E53F01">
      <w:r w:rsidRPr="00E53F01">
        <w:lastRenderedPageBreak/>
        <w:t>- scoring</w:t>
      </w:r>
    </w:p>
    <w:p w14:paraId="3AF3ED56" w14:textId="77777777" w:rsidR="00E53F01" w:rsidRPr="00E53F01" w:rsidRDefault="00E53F01" w:rsidP="00E53F01">
      <w:r w:rsidRPr="00E53F01">
        <w:t>- contagion</w:t>
      </w:r>
    </w:p>
    <w:p w14:paraId="3AE4BEB4" w14:textId="77777777" w:rsidR="00E53F01" w:rsidRPr="00E53F01" w:rsidRDefault="00E53F01" w:rsidP="00E53F01">
      <w:r w:rsidRPr="00E53F01">
        <w:t>- scenarios</w:t>
      </w:r>
    </w:p>
    <w:p w14:paraId="7474DDA6" w14:textId="77777777" w:rsidR="00E53F01" w:rsidRPr="00E53F01" w:rsidRDefault="00E53F01" w:rsidP="00E53F01">
      <w:r w:rsidRPr="00E53F01">
        <w:t xml:space="preserve">- </w:t>
      </w:r>
      <w:proofErr w:type="spellStart"/>
      <w:r w:rsidRPr="00E53F01">
        <w:t>early_warning</w:t>
      </w:r>
      <w:proofErr w:type="spellEnd"/>
    </w:p>
    <w:p w14:paraId="4268167A" w14:textId="77777777" w:rsidR="00E53F01" w:rsidRPr="00E53F01" w:rsidRDefault="00E53F01" w:rsidP="00E53F01">
      <w:r w:rsidRPr="00E53F01">
        <w:t>- exposure</w:t>
      </w:r>
    </w:p>
    <w:p w14:paraId="2E3312D3" w14:textId="77777777" w:rsidR="00E53F01" w:rsidRPr="00E53F01" w:rsidRDefault="00E53F01" w:rsidP="00E53F01">
      <w:r w:rsidRPr="00E53F01">
        <w:t>- recommendations</w:t>
      </w:r>
    </w:p>
    <w:p w14:paraId="7865ED95" w14:textId="77777777" w:rsidR="00E53F01" w:rsidRPr="00E53F01" w:rsidRDefault="00E53F01" w:rsidP="00E53F01">
      <w:r w:rsidRPr="00E53F01">
        <w:t>- copilot</w:t>
      </w:r>
    </w:p>
    <w:p w14:paraId="79587186" w14:textId="77777777" w:rsidR="00E53F01" w:rsidRPr="00E53F01" w:rsidRDefault="00E53F01" w:rsidP="00E53F01">
      <w:r w:rsidRPr="00E53F01">
        <w:t>- metadata</w:t>
      </w:r>
    </w:p>
    <w:p w14:paraId="51082062" w14:textId="77777777" w:rsidR="00E53F01" w:rsidRPr="00E53F01" w:rsidRDefault="00E53F01" w:rsidP="00E53F01">
      <w:r w:rsidRPr="00E53F01">
        <w:t>- configuration</w:t>
      </w:r>
    </w:p>
    <w:p w14:paraId="3FCF2F6F" w14:textId="77777777" w:rsidR="00E53F01" w:rsidRPr="00E53F01" w:rsidRDefault="00E53F01" w:rsidP="00E53F01">
      <w:r w:rsidRPr="00E53F01">
        <w:t>- audit</w:t>
      </w:r>
    </w:p>
    <w:p w14:paraId="0A5B9B61" w14:textId="77777777" w:rsidR="00E53F01" w:rsidRPr="00E53F01" w:rsidRDefault="00E53F01" w:rsidP="00E53F01">
      <w:r w:rsidRPr="00E53F01">
        <w:t>- security</w:t>
      </w:r>
    </w:p>
    <w:p w14:paraId="77649AD9" w14:textId="77777777" w:rsidR="00E53F01" w:rsidRPr="00E53F01" w:rsidRDefault="00E53F01" w:rsidP="00E53F01"/>
    <w:p w14:paraId="69956307" w14:textId="77777777" w:rsidR="00E53F01" w:rsidRPr="00E53F01" w:rsidRDefault="00E53F01" w:rsidP="00E53F01">
      <w:r w:rsidRPr="00E53F01">
        <w:t>Enforce this separation:</w:t>
      </w:r>
    </w:p>
    <w:p w14:paraId="2304E879" w14:textId="77777777" w:rsidR="00E53F01" w:rsidRPr="00E53F01" w:rsidRDefault="00E53F01" w:rsidP="00E53F01"/>
    <w:p w14:paraId="0E573723" w14:textId="77777777" w:rsidR="00E53F01" w:rsidRPr="00E53F01" w:rsidRDefault="00E53F01" w:rsidP="00E53F01">
      <w:r w:rsidRPr="00E53F01">
        <w:t xml:space="preserve">1. </w:t>
      </w:r>
      <w:proofErr w:type="spellStart"/>
      <w:r w:rsidRPr="00E53F01">
        <w:t>Senzing</w:t>
      </w:r>
      <w:proofErr w:type="spellEnd"/>
      <w:r w:rsidRPr="00E53F01">
        <w:t xml:space="preserve"> determines whether source records represent the same real-world entity and provides match or relationship evidence.</w:t>
      </w:r>
    </w:p>
    <w:p w14:paraId="42EAF0A3" w14:textId="77777777" w:rsidR="00E53F01" w:rsidRPr="00E53F01" w:rsidRDefault="00E53F01" w:rsidP="00E53F01">
      <w:r w:rsidRPr="00E53F01">
        <w:t>2. Neo4j stores canonical entities, business relationships, evidence, and traversal paths.</w:t>
      </w:r>
    </w:p>
    <w:p w14:paraId="4A1E7C86" w14:textId="77777777" w:rsidR="00E53F01" w:rsidRPr="00E53F01" w:rsidRDefault="00E53F01" w:rsidP="00E53F01">
      <w:r w:rsidRPr="00E53F01">
        <w:t>3. The deterministic Python risk engine owns all calculations and scores.</w:t>
      </w:r>
    </w:p>
    <w:p w14:paraId="0E9BFC52" w14:textId="77777777" w:rsidR="00E53F01" w:rsidRPr="00E53F01" w:rsidRDefault="00E53F01" w:rsidP="00E53F01">
      <w:r w:rsidRPr="00E53F01">
        <w:t>4. Mistral explains approved calculated results but does not create, override, or recalculate official risk scores.</w:t>
      </w:r>
    </w:p>
    <w:p w14:paraId="112B8EE3" w14:textId="77777777" w:rsidR="00E53F01" w:rsidRPr="00E53F01" w:rsidRDefault="00E53F01" w:rsidP="00E53F01">
      <w:r w:rsidRPr="00E53F01">
        <w:t>5. React presents the results and invokes backend APIs only.</w:t>
      </w:r>
    </w:p>
    <w:p w14:paraId="4F155DAD" w14:textId="77777777" w:rsidR="00E53F01" w:rsidRPr="00E53F01" w:rsidRDefault="00E53F01" w:rsidP="00E53F01">
      <w:r w:rsidRPr="00E53F01">
        <w:t>6. PostgreSQL stores configuration, versioning, run metadata, users, audit records, and workflow state.</w:t>
      </w:r>
    </w:p>
    <w:p w14:paraId="01B78D11" w14:textId="77777777" w:rsidR="00E53F01" w:rsidRPr="00E53F01" w:rsidRDefault="00E53F01" w:rsidP="00E53F01">
      <w:r w:rsidRPr="00E53F01">
        <w:t>7. No scoring formula may be embedded in frontend code.</w:t>
      </w:r>
    </w:p>
    <w:p w14:paraId="79AB8922" w14:textId="77777777" w:rsidR="00E53F01" w:rsidRPr="00E53F01" w:rsidRDefault="00E53F01" w:rsidP="00E53F01">
      <w:r w:rsidRPr="00E53F01">
        <w:t>8. No confidential data may be inserted into prompts without passing through the configured data-handling policy.</w:t>
      </w:r>
    </w:p>
    <w:p w14:paraId="44B8D3E4" w14:textId="77777777" w:rsidR="00E53F01" w:rsidRPr="00E53F01" w:rsidRDefault="00E53F01" w:rsidP="00E53F01"/>
    <w:p w14:paraId="01A5AA06" w14:textId="77777777" w:rsidR="00E53F01" w:rsidRPr="00E53F01" w:rsidRDefault="00E53F01" w:rsidP="00E53F01">
      <w:r w:rsidRPr="00E53F01">
        <w:t>The system must run in two modes:</w:t>
      </w:r>
    </w:p>
    <w:p w14:paraId="4B7853A3" w14:textId="77777777" w:rsidR="00E53F01" w:rsidRPr="00E53F01" w:rsidRDefault="00E53F01" w:rsidP="00E53F01"/>
    <w:p w14:paraId="622D7B8A" w14:textId="77777777" w:rsidR="00E53F01" w:rsidRPr="00E53F01" w:rsidRDefault="00E53F01" w:rsidP="00E53F01">
      <w:r w:rsidRPr="00E53F01">
        <w:t>- Demo mode:</w:t>
      </w:r>
    </w:p>
    <w:p w14:paraId="05E954F2" w14:textId="77777777" w:rsidR="00E53F01" w:rsidRPr="00E53F01" w:rsidRDefault="00E53F01" w:rsidP="00E53F01">
      <w:r w:rsidRPr="00E53F01">
        <w:t>Uses synthetic data, a deterministic mock entity-resolution provider, and a mock LLM provider.</w:t>
      </w:r>
    </w:p>
    <w:p w14:paraId="636C8C66" w14:textId="77777777" w:rsidR="00E53F01" w:rsidRPr="00E53F01" w:rsidRDefault="00E53F01" w:rsidP="00E53F01"/>
    <w:p w14:paraId="5652FFA4" w14:textId="77777777" w:rsidR="00E53F01" w:rsidRPr="00E53F01" w:rsidRDefault="00E53F01" w:rsidP="00E53F01">
      <w:r w:rsidRPr="00E53F01">
        <w:t>- Integrated mode:</w:t>
      </w:r>
    </w:p>
    <w:p w14:paraId="49262792" w14:textId="77777777" w:rsidR="00E53F01" w:rsidRPr="00E53F01" w:rsidRDefault="00E53F01" w:rsidP="00E53F01">
      <w:r w:rsidRPr="00E53F01">
        <w:t xml:space="preserve">Uses configured </w:t>
      </w:r>
      <w:proofErr w:type="spellStart"/>
      <w:r w:rsidRPr="00E53F01">
        <w:t>Senzing</w:t>
      </w:r>
      <w:proofErr w:type="spellEnd"/>
      <w:r w:rsidRPr="00E53F01">
        <w:t>, Neo4j, PostgreSQL, and Mistral connections.</w:t>
      </w:r>
    </w:p>
    <w:p w14:paraId="57C8E295" w14:textId="77777777" w:rsidR="00E53F01" w:rsidRPr="00E53F01" w:rsidRDefault="00E53F01" w:rsidP="00E53F01"/>
    <w:p w14:paraId="50A9401A" w14:textId="77777777" w:rsidR="00E53F01" w:rsidRPr="00E53F01" w:rsidRDefault="00E53F01" w:rsidP="00E53F01">
      <w:r w:rsidRPr="00E53F01">
        <w:t>The complete application must be usable in demo mode without paid external services.</w:t>
      </w:r>
    </w:p>
    <w:p w14:paraId="080CF459" w14:textId="77777777" w:rsidR="00E53F01" w:rsidRPr="00E53F01" w:rsidRDefault="00E53F01" w:rsidP="00E53F01"/>
    <w:p w14:paraId="7406B812" w14:textId="77777777" w:rsidR="00E53F01" w:rsidRPr="00E53F01" w:rsidRDefault="00E53F01" w:rsidP="00E53F01">
      <w:r w:rsidRPr="00E53F01">
        <w:t>============================================================</w:t>
      </w:r>
    </w:p>
    <w:p w14:paraId="40D07E27" w14:textId="77777777" w:rsidR="00E53F01" w:rsidRPr="00E53F01" w:rsidRDefault="00E53F01" w:rsidP="00E53F01">
      <w:r w:rsidRPr="00E53F01">
        <w:t>5. REPOSITORY STRUCTURE</w:t>
      </w:r>
    </w:p>
    <w:p w14:paraId="19848280" w14:textId="77777777" w:rsidR="00E53F01" w:rsidRPr="00E53F01" w:rsidRDefault="00E53F01" w:rsidP="00E53F01">
      <w:r w:rsidRPr="00E53F01">
        <w:t>============================================================</w:t>
      </w:r>
    </w:p>
    <w:p w14:paraId="0B8F244C" w14:textId="77777777" w:rsidR="00E53F01" w:rsidRPr="00E53F01" w:rsidRDefault="00E53F01" w:rsidP="00E53F01"/>
    <w:p w14:paraId="0D702924" w14:textId="77777777" w:rsidR="00E53F01" w:rsidRPr="00E53F01" w:rsidRDefault="00E53F01" w:rsidP="00E53F01">
      <w:r w:rsidRPr="00E53F01">
        <w:t xml:space="preserve">Create a </w:t>
      </w:r>
      <w:proofErr w:type="spellStart"/>
      <w:r w:rsidRPr="00E53F01">
        <w:t>monorepo</w:t>
      </w:r>
      <w:proofErr w:type="spellEnd"/>
      <w:r w:rsidRPr="00E53F01">
        <w:t xml:space="preserve"> with this minimum structure:</w:t>
      </w:r>
    </w:p>
    <w:p w14:paraId="22E70007" w14:textId="77777777" w:rsidR="00E53F01" w:rsidRPr="00E53F01" w:rsidRDefault="00E53F01" w:rsidP="00E53F01"/>
    <w:p w14:paraId="12F8DDFE" w14:textId="77777777" w:rsidR="00E53F01" w:rsidRPr="00E53F01" w:rsidRDefault="00E53F01" w:rsidP="00E53F01">
      <w:r w:rsidRPr="00E53F01">
        <w:t>connected-counterparty-platform/</w:t>
      </w:r>
    </w:p>
    <w:p w14:paraId="70691DC1" w14:textId="77777777" w:rsidR="00E53F01" w:rsidRPr="00E53F01" w:rsidRDefault="00E53F01" w:rsidP="00E53F01">
      <w:r w:rsidRPr="00E53F01">
        <w:t>backend/</w:t>
      </w:r>
    </w:p>
    <w:p w14:paraId="0BA77612" w14:textId="77777777" w:rsidR="00E53F01" w:rsidRPr="00E53F01" w:rsidRDefault="00E53F01" w:rsidP="00E53F01">
      <w:r w:rsidRPr="00E53F01">
        <w:t>app/</w:t>
      </w:r>
    </w:p>
    <w:p w14:paraId="326934E1" w14:textId="77777777" w:rsidR="00E53F01" w:rsidRPr="00E53F01" w:rsidRDefault="00E53F01" w:rsidP="00E53F01">
      <w:proofErr w:type="spellStart"/>
      <w:r w:rsidRPr="00E53F01">
        <w:t>api</w:t>
      </w:r>
      <w:proofErr w:type="spellEnd"/>
      <w:r w:rsidRPr="00E53F01">
        <w:t>/</w:t>
      </w:r>
    </w:p>
    <w:p w14:paraId="091E7941" w14:textId="77777777" w:rsidR="00E53F01" w:rsidRPr="00E53F01" w:rsidRDefault="00E53F01" w:rsidP="00E53F01">
      <w:r w:rsidRPr="00E53F01">
        <w:t>core/</w:t>
      </w:r>
    </w:p>
    <w:p w14:paraId="711E5A19" w14:textId="77777777" w:rsidR="00E53F01" w:rsidRPr="00E53F01" w:rsidRDefault="00E53F01" w:rsidP="00E53F01">
      <w:r w:rsidRPr="00E53F01">
        <w:t>models/</w:t>
      </w:r>
    </w:p>
    <w:p w14:paraId="347366B8" w14:textId="77777777" w:rsidR="00E53F01" w:rsidRPr="00E53F01" w:rsidRDefault="00E53F01" w:rsidP="00E53F01">
      <w:r w:rsidRPr="00E53F01">
        <w:t>schemas/</w:t>
      </w:r>
    </w:p>
    <w:p w14:paraId="4A388193" w14:textId="77777777" w:rsidR="00E53F01" w:rsidRPr="00E53F01" w:rsidRDefault="00E53F01" w:rsidP="00E53F01">
      <w:r w:rsidRPr="00E53F01">
        <w:t>repositories/</w:t>
      </w:r>
    </w:p>
    <w:p w14:paraId="74CFD158" w14:textId="77777777" w:rsidR="00E53F01" w:rsidRPr="00E53F01" w:rsidRDefault="00E53F01" w:rsidP="00E53F01">
      <w:r w:rsidRPr="00E53F01">
        <w:t>services/</w:t>
      </w:r>
    </w:p>
    <w:p w14:paraId="639F2137" w14:textId="77777777" w:rsidR="00E53F01" w:rsidRPr="00E53F01" w:rsidRDefault="00E53F01" w:rsidP="00E53F01">
      <w:r w:rsidRPr="00E53F01">
        <w:t>providers/</w:t>
      </w:r>
    </w:p>
    <w:p w14:paraId="6ACA2BBF" w14:textId="77777777" w:rsidR="00E53F01" w:rsidRPr="00E53F01" w:rsidRDefault="00E53F01" w:rsidP="00E53F01">
      <w:proofErr w:type="spellStart"/>
      <w:r w:rsidRPr="00E53F01">
        <w:t>entity_resolution</w:t>
      </w:r>
      <w:proofErr w:type="spellEnd"/>
      <w:r w:rsidRPr="00E53F01">
        <w:t>/</w:t>
      </w:r>
    </w:p>
    <w:p w14:paraId="68FD2663" w14:textId="77777777" w:rsidR="00E53F01" w:rsidRPr="00E53F01" w:rsidRDefault="00E53F01" w:rsidP="00E53F01">
      <w:proofErr w:type="spellStart"/>
      <w:r w:rsidRPr="00E53F01">
        <w:t>llm</w:t>
      </w:r>
      <w:proofErr w:type="spellEnd"/>
      <w:r w:rsidRPr="00E53F01">
        <w:t>/</w:t>
      </w:r>
    </w:p>
    <w:p w14:paraId="52B6824C" w14:textId="77777777" w:rsidR="00E53F01" w:rsidRPr="00E53F01" w:rsidRDefault="00E53F01" w:rsidP="00E53F01">
      <w:r w:rsidRPr="00E53F01">
        <w:lastRenderedPageBreak/>
        <w:t>scoring/</w:t>
      </w:r>
    </w:p>
    <w:p w14:paraId="3EB191C0" w14:textId="77777777" w:rsidR="00E53F01" w:rsidRPr="00E53F01" w:rsidRDefault="00E53F01" w:rsidP="00E53F01">
      <w:r w:rsidRPr="00E53F01">
        <w:t>graph/</w:t>
      </w:r>
    </w:p>
    <w:p w14:paraId="3D313B0E" w14:textId="77777777" w:rsidR="00E53F01" w:rsidRPr="00E53F01" w:rsidRDefault="00E53F01" w:rsidP="00E53F01">
      <w:r w:rsidRPr="00E53F01">
        <w:t>ingestion/</w:t>
      </w:r>
    </w:p>
    <w:p w14:paraId="24B36CCB" w14:textId="77777777" w:rsidR="00E53F01" w:rsidRPr="00E53F01" w:rsidRDefault="00E53F01" w:rsidP="00E53F01">
      <w:r w:rsidRPr="00E53F01">
        <w:t>security/</w:t>
      </w:r>
    </w:p>
    <w:p w14:paraId="12616005" w14:textId="77777777" w:rsidR="00E53F01" w:rsidRPr="00E53F01" w:rsidRDefault="00E53F01" w:rsidP="00E53F01">
      <w:r w:rsidRPr="00E53F01">
        <w:t>audit/</w:t>
      </w:r>
    </w:p>
    <w:p w14:paraId="3CAD631A" w14:textId="77777777" w:rsidR="00E53F01" w:rsidRPr="00E53F01" w:rsidRDefault="00E53F01" w:rsidP="00E53F01">
      <w:r w:rsidRPr="00E53F01">
        <w:t>main.py</w:t>
      </w:r>
    </w:p>
    <w:p w14:paraId="62BFBAA1" w14:textId="77777777" w:rsidR="00E53F01" w:rsidRPr="00E53F01" w:rsidRDefault="00E53F01" w:rsidP="00E53F01">
      <w:r w:rsidRPr="00E53F01">
        <w:t>tests/</w:t>
      </w:r>
    </w:p>
    <w:p w14:paraId="706798B0" w14:textId="77777777" w:rsidR="00E53F01" w:rsidRPr="00E53F01" w:rsidRDefault="00E53F01" w:rsidP="00E53F01">
      <w:r w:rsidRPr="00E53F01">
        <w:t>unit/</w:t>
      </w:r>
    </w:p>
    <w:p w14:paraId="51598ED9" w14:textId="77777777" w:rsidR="00E53F01" w:rsidRPr="00E53F01" w:rsidRDefault="00E53F01" w:rsidP="00E53F01">
      <w:r w:rsidRPr="00E53F01">
        <w:t>integration/</w:t>
      </w:r>
    </w:p>
    <w:p w14:paraId="73C9FEDC" w14:textId="77777777" w:rsidR="00E53F01" w:rsidRPr="00E53F01" w:rsidRDefault="00E53F01" w:rsidP="00E53F01">
      <w:r w:rsidRPr="00E53F01">
        <w:t>contract/</w:t>
      </w:r>
    </w:p>
    <w:p w14:paraId="27432A92" w14:textId="77777777" w:rsidR="00E53F01" w:rsidRPr="00E53F01" w:rsidRDefault="00E53F01" w:rsidP="00E53F01">
      <w:r w:rsidRPr="00E53F01">
        <w:t>fixtures/</w:t>
      </w:r>
    </w:p>
    <w:p w14:paraId="56C4E533" w14:textId="77777777" w:rsidR="00E53F01" w:rsidRPr="00E53F01" w:rsidRDefault="00E53F01" w:rsidP="00E53F01">
      <w:r w:rsidRPr="00E53F01">
        <w:t>alembic/</w:t>
      </w:r>
    </w:p>
    <w:p w14:paraId="5A99BE47" w14:textId="77777777" w:rsidR="00E53F01" w:rsidRPr="00E53F01" w:rsidRDefault="00E53F01" w:rsidP="00E53F01">
      <w:proofErr w:type="spellStart"/>
      <w:proofErr w:type="gramStart"/>
      <w:r w:rsidRPr="00E53F01">
        <w:t>pyproject.toml</w:t>
      </w:r>
      <w:proofErr w:type="spellEnd"/>
      <w:proofErr w:type="gramEnd"/>
    </w:p>
    <w:p w14:paraId="57258115" w14:textId="77777777" w:rsidR="00E53F01" w:rsidRPr="00E53F01" w:rsidRDefault="00E53F01" w:rsidP="00E53F01">
      <w:proofErr w:type="spellStart"/>
      <w:r w:rsidRPr="00E53F01">
        <w:t>Dockerfile</w:t>
      </w:r>
      <w:proofErr w:type="spellEnd"/>
    </w:p>
    <w:p w14:paraId="54D5F3EB" w14:textId="77777777" w:rsidR="00E53F01" w:rsidRPr="00E53F01" w:rsidRDefault="00E53F01" w:rsidP="00E53F01"/>
    <w:p w14:paraId="2EFB70CA" w14:textId="77777777" w:rsidR="00E53F01" w:rsidRPr="00E53F01" w:rsidRDefault="00E53F01" w:rsidP="00E53F01">
      <w:r w:rsidRPr="00E53F01">
        <w:t>frontend/</w:t>
      </w:r>
    </w:p>
    <w:p w14:paraId="7F22B6DE" w14:textId="77777777" w:rsidR="00E53F01" w:rsidRPr="00E53F01" w:rsidRDefault="00E53F01" w:rsidP="00E53F01">
      <w:proofErr w:type="spellStart"/>
      <w:r w:rsidRPr="00E53F01">
        <w:t>src</w:t>
      </w:r>
      <w:proofErr w:type="spellEnd"/>
      <w:r w:rsidRPr="00E53F01">
        <w:t>/</w:t>
      </w:r>
    </w:p>
    <w:p w14:paraId="71CE5968" w14:textId="77777777" w:rsidR="00E53F01" w:rsidRPr="00E53F01" w:rsidRDefault="00E53F01" w:rsidP="00E53F01">
      <w:r w:rsidRPr="00E53F01">
        <w:t>app/</w:t>
      </w:r>
    </w:p>
    <w:p w14:paraId="1448E73D" w14:textId="77777777" w:rsidR="00E53F01" w:rsidRPr="00E53F01" w:rsidRDefault="00E53F01" w:rsidP="00E53F01">
      <w:proofErr w:type="spellStart"/>
      <w:r w:rsidRPr="00E53F01">
        <w:t>api</w:t>
      </w:r>
      <w:proofErr w:type="spellEnd"/>
      <w:r w:rsidRPr="00E53F01">
        <w:t>/</w:t>
      </w:r>
    </w:p>
    <w:p w14:paraId="4BDBDDC2" w14:textId="77777777" w:rsidR="00E53F01" w:rsidRPr="00E53F01" w:rsidRDefault="00E53F01" w:rsidP="00E53F01">
      <w:r w:rsidRPr="00E53F01">
        <w:t>components/</w:t>
      </w:r>
    </w:p>
    <w:p w14:paraId="4CD74A12" w14:textId="77777777" w:rsidR="00E53F01" w:rsidRPr="00E53F01" w:rsidRDefault="00E53F01" w:rsidP="00E53F01">
      <w:r w:rsidRPr="00E53F01">
        <w:t>features/</w:t>
      </w:r>
    </w:p>
    <w:p w14:paraId="7A417245" w14:textId="77777777" w:rsidR="00E53F01" w:rsidRPr="00E53F01" w:rsidRDefault="00E53F01" w:rsidP="00E53F01">
      <w:r w:rsidRPr="00E53F01">
        <w:t>hooks/</w:t>
      </w:r>
    </w:p>
    <w:p w14:paraId="3BC9CA30" w14:textId="77777777" w:rsidR="00E53F01" w:rsidRPr="00E53F01" w:rsidRDefault="00E53F01" w:rsidP="00E53F01">
      <w:r w:rsidRPr="00E53F01">
        <w:t>pages/</w:t>
      </w:r>
    </w:p>
    <w:p w14:paraId="475E5680" w14:textId="77777777" w:rsidR="00E53F01" w:rsidRPr="00E53F01" w:rsidRDefault="00E53F01" w:rsidP="00E53F01">
      <w:r w:rsidRPr="00E53F01">
        <w:t>types/</w:t>
      </w:r>
    </w:p>
    <w:p w14:paraId="092935C9" w14:textId="77777777" w:rsidR="00E53F01" w:rsidRPr="00E53F01" w:rsidRDefault="00E53F01" w:rsidP="00E53F01">
      <w:r w:rsidRPr="00E53F01">
        <w:t>utils/</w:t>
      </w:r>
    </w:p>
    <w:p w14:paraId="0D0105DD" w14:textId="77777777" w:rsidR="00E53F01" w:rsidRPr="00E53F01" w:rsidRDefault="00E53F01" w:rsidP="00E53F01">
      <w:r w:rsidRPr="00E53F01">
        <w:t>tests/</w:t>
      </w:r>
    </w:p>
    <w:p w14:paraId="7B4A9858" w14:textId="77777777" w:rsidR="00E53F01" w:rsidRPr="00E53F01" w:rsidRDefault="00E53F01" w:rsidP="00E53F01">
      <w:proofErr w:type="spellStart"/>
      <w:proofErr w:type="gramStart"/>
      <w:r w:rsidRPr="00E53F01">
        <w:t>package.json</w:t>
      </w:r>
      <w:proofErr w:type="spellEnd"/>
      <w:proofErr w:type="gramEnd"/>
    </w:p>
    <w:p w14:paraId="77C3567C" w14:textId="77777777" w:rsidR="00E53F01" w:rsidRPr="00E53F01" w:rsidRDefault="00E53F01" w:rsidP="00E53F01">
      <w:proofErr w:type="spellStart"/>
      <w:r w:rsidRPr="00E53F01">
        <w:t>Dockerfile</w:t>
      </w:r>
      <w:proofErr w:type="spellEnd"/>
    </w:p>
    <w:p w14:paraId="1BD9D041" w14:textId="77777777" w:rsidR="00E53F01" w:rsidRPr="00E53F01" w:rsidRDefault="00E53F01" w:rsidP="00E53F01"/>
    <w:p w14:paraId="0E17152C" w14:textId="77777777" w:rsidR="00E53F01" w:rsidRPr="00E53F01" w:rsidRDefault="00E53F01" w:rsidP="00E53F01">
      <w:r w:rsidRPr="00E53F01">
        <w:t>config/</w:t>
      </w:r>
    </w:p>
    <w:p w14:paraId="2693FE5F" w14:textId="77777777" w:rsidR="00E53F01" w:rsidRPr="00E53F01" w:rsidRDefault="00E53F01" w:rsidP="00E53F01">
      <w:r w:rsidRPr="00E53F01">
        <w:t>relationship-types/</w:t>
      </w:r>
    </w:p>
    <w:p w14:paraId="16923DA2" w14:textId="77777777" w:rsidR="00E53F01" w:rsidRPr="00E53F01" w:rsidRDefault="00E53F01" w:rsidP="00E53F01">
      <w:r w:rsidRPr="00E53F01">
        <w:t>scoring/</w:t>
      </w:r>
    </w:p>
    <w:p w14:paraId="03532F65" w14:textId="77777777" w:rsidR="00E53F01" w:rsidRPr="00E53F01" w:rsidRDefault="00E53F01" w:rsidP="00E53F01">
      <w:r w:rsidRPr="00E53F01">
        <w:t>scenarios/</w:t>
      </w:r>
    </w:p>
    <w:p w14:paraId="294DEA5E" w14:textId="77777777" w:rsidR="00E53F01" w:rsidRPr="00E53F01" w:rsidRDefault="00E53F01" w:rsidP="00E53F01">
      <w:r w:rsidRPr="00E53F01">
        <w:t>recommendations/</w:t>
      </w:r>
    </w:p>
    <w:p w14:paraId="2D24E63A" w14:textId="77777777" w:rsidR="00E53F01" w:rsidRPr="00E53F01" w:rsidRDefault="00E53F01" w:rsidP="00E53F01">
      <w:r w:rsidRPr="00E53F01">
        <w:t>data-mappings/</w:t>
      </w:r>
    </w:p>
    <w:p w14:paraId="7BA113E3" w14:textId="77777777" w:rsidR="00E53F01" w:rsidRPr="00E53F01" w:rsidRDefault="00E53F01" w:rsidP="00E53F01"/>
    <w:p w14:paraId="6D84DCFB" w14:textId="77777777" w:rsidR="00E53F01" w:rsidRPr="00E53F01" w:rsidRDefault="00E53F01" w:rsidP="00E53F01">
      <w:r w:rsidRPr="00E53F01">
        <w:t>data/</w:t>
      </w:r>
    </w:p>
    <w:p w14:paraId="1D1E6A38" w14:textId="77777777" w:rsidR="00E53F01" w:rsidRPr="00E53F01" w:rsidRDefault="00E53F01" w:rsidP="00E53F01">
      <w:r w:rsidRPr="00E53F01">
        <w:t>synthetic/</w:t>
      </w:r>
    </w:p>
    <w:p w14:paraId="32DDA283" w14:textId="77777777" w:rsidR="00E53F01" w:rsidRPr="00E53F01" w:rsidRDefault="00E53F01" w:rsidP="00E53F01">
      <w:r w:rsidRPr="00E53F01">
        <w:t>templates/</w:t>
      </w:r>
    </w:p>
    <w:p w14:paraId="7BB04FF5" w14:textId="77777777" w:rsidR="00E53F01" w:rsidRPr="00E53F01" w:rsidRDefault="00E53F01" w:rsidP="00E53F01"/>
    <w:p w14:paraId="35F85813" w14:textId="77777777" w:rsidR="00E53F01" w:rsidRPr="00E53F01" w:rsidRDefault="00E53F01" w:rsidP="00E53F01">
      <w:proofErr w:type="spellStart"/>
      <w:r w:rsidRPr="00E53F01">
        <w:t>mcp</w:t>
      </w:r>
      <w:proofErr w:type="spellEnd"/>
      <w:r w:rsidRPr="00E53F01">
        <w:t>-server/</w:t>
      </w:r>
    </w:p>
    <w:p w14:paraId="1357A44D" w14:textId="77777777" w:rsidR="00E53F01" w:rsidRPr="00E53F01" w:rsidRDefault="00E53F01" w:rsidP="00E53F01">
      <w:proofErr w:type="spellStart"/>
      <w:r w:rsidRPr="00E53F01">
        <w:t>src</w:t>
      </w:r>
      <w:proofErr w:type="spellEnd"/>
      <w:r w:rsidRPr="00E53F01">
        <w:t>/</w:t>
      </w:r>
    </w:p>
    <w:p w14:paraId="2446D7D2" w14:textId="77777777" w:rsidR="00E53F01" w:rsidRPr="00E53F01" w:rsidRDefault="00E53F01" w:rsidP="00E53F01">
      <w:r w:rsidRPr="00E53F01">
        <w:t>tests/</w:t>
      </w:r>
    </w:p>
    <w:p w14:paraId="4CD24F75" w14:textId="77777777" w:rsidR="00E53F01" w:rsidRPr="00E53F01" w:rsidRDefault="00E53F01" w:rsidP="00E53F01"/>
    <w:p w14:paraId="3B3F0FE0" w14:textId="77777777" w:rsidR="00E53F01" w:rsidRPr="00E53F01" w:rsidRDefault="00E53F01" w:rsidP="00E53F01">
      <w:r w:rsidRPr="00E53F01">
        <w:t>scripts/</w:t>
      </w:r>
    </w:p>
    <w:p w14:paraId="7D50CC14" w14:textId="77777777" w:rsidR="00E53F01" w:rsidRPr="00E53F01" w:rsidRDefault="00E53F01" w:rsidP="00E53F01">
      <w:r w:rsidRPr="00E53F01">
        <w:t>docs/</w:t>
      </w:r>
    </w:p>
    <w:p w14:paraId="1FB214F4" w14:textId="77777777" w:rsidR="00E53F01" w:rsidRPr="00E53F01" w:rsidRDefault="00E53F01" w:rsidP="00E53F01">
      <w:r w:rsidRPr="00E53F01">
        <w:t>docker-</w:t>
      </w:r>
      <w:proofErr w:type="spellStart"/>
      <w:r w:rsidRPr="00E53F01">
        <w:t>compose.yml</w:t>
      </w:r>
      <w:proofErr w:type="spellEnd"/>
    </w:p>
    <w:p w14:paraId="0DDA8785" w14:textId="77777777" w:rsidR="00E53F01" w:rsidRPr="00E53F01" w:rsidRDefault="00E53F01" w:rsidP="00E53F01">
      <w:proofErr w:type="gramStart"/>
      <w:r w:rsidRPr="00E53F01">
        <w:t>.</w:t>
      </w:r>
      <w:proofErr w:type="spellStart"/>
      <w:r w:rsidRPr="00E53F01">
        <w:t>env</w:t>
      </w:r>
      <w:proofErr w:type="gramEnd"/>
      <w:r w:rsidRPr="00E53F01">
        <w:t>.example</w:t>
      </w:r>
      <w:proofErr w:type="spellEnd"/>
    </w:p>
    <w:p w14:paraId="138DB99C" w14:textId="77777777" w:rsidR="00E53F01" w:rsidRPr="00E53F01" w:rsidRDefault="00E53F01" w:rsidP="00E53F01">
      <w:proofErr w:type="spellStart"/>
      <w:r w:rsidRPr="00E53F01">
        <w:t>Makefile</w:t>
      </w:r>
      <w:proofErr w:type="spellEnd"/>
    </w:p>
    <w:p w14:paraId="3F16434E" w14:textId="77777777" w:rsidR="00E53F01" w:rsidRPr="00E53F01" w:rsidRDefault="00E53F01" w:rsidP="00E53F01">
      <w:r w:rsidRPr="00E53F01">
        <w:t>README.md</w:t>
      </w:r>
    </w:p>
    <w:p w14:paraId="5420D290" w14:textId="77777777" w:rsidR="00E53F01" w:rsidRPr="00E53F01" w:rsidRDefault="00E53F01" w:rsidP="00E53F01">
      <w:r w:rsidRPr="00E53F01">
        <w:t>LICENSES.md</w:t>
      </w:r>
    </w:p>
    <w:p w14:paraId="0A3AC63E" w14:textId="77777777" w:rsidR="00E53F01" w:rsidRPr="00E53F01" w:rsidRDefault="00E53F01" w:rsidP="00E53F01">
      <w:r w:rsidRPr="00E53F01">
        <w:t>SECURITY.md</w:t>
      </w:r>
    </w:p>
    <w:p w14:paraId="0BD3E988" w14:textId="77777777" w:rsidR="00E53F01" w:rsidRPr="00E53F01" w:rsidRDefault="00E53F01" w:rsidP="00E53F01"/>
    <w:p w14:paraId="5BB2B1F0" w14:textId="77777777" w:rsidR="00E53F01" w:rsidRPr="00E53F01" w:rsidRDefault="00E53F01" w:rsidP="00E53F01">
      <w:r w:rsidRPr="00E53F01">
        <w:t>Use dependency injection so that external services can be mocked.</w:t>
      </w:r>
    </w:p>
    <w:p w14:paraId="7161327B" w14:textId="77777777" w:rsidR="00E53F01" w:rsidRPr="00E53F01" w:rsidRDefault="00E53F01" w:rsidP="00E53F01"/>
    <w:p w14:paraId="38DA80E9" w14:textId="77777777" w:rsidR="00E53F01" w:rsidRPr="00E53F01" w:rsidRDefault="00E53F01" w:rsidP="00E53F01">
      <w:r w:rsidRPr="00E53F01">
        <w:t>============================================================</w:t>
      </w:r>
    </w:p>
    <w:p w14:paraId="31903799" w14:textId="77777777" w:rsidR="00E53F01" w:rsidRPr="00E53F01" w:rsidRDefault="00E53F01" w:rsidP="00E53F01">
      <w:r w:rsidRPr="00E53F01">
        <w:lastRenderedPageBreak/>
        <w:t>6. CANONICAL DATA MODEL</w:t>
      </w:r>
    </w:p>
    <w:p w14:paraId="04B1B0F7" w14:textId="77777777" w:rsidR="00E53F01" w:rsidRPr="00E53F01" w:rsidRDefault="00E53F01" w:rsidP="00E53F01">
      <w:r w:rsidRPr="00E53F01">
        <w:t>============================================================</w:t>
      </w:r>
    </w:p>
    <w:p w14:paraId="2FDEB90A" w14:textId="77777777" w:rsidR="00E53F01" w:rsidRPr="00E53F01" w:rsidRDefault="00E53F01" w:rsidP="00E53F01"/>
    <w:p w14:paraId="0E6D8F26" w14:textId="77777777" w:rsidR="00E53F01" w:rsidRPr="00E53F01" w:rsidRDefault="00E53F01" w:rsidP="00E53F01">
      <w:r w:rsidRPr="00E53F01">
        <w:t>Create a canonical domain model.</w:t>
      </w:r>
    </w:p>
    <w:p w14:paraId="1C196878" w14:textId="77777777" w:rsidR="00E53F01" w:rsidRPr="00E53F01" w:rsidRDefault="00E53F01" w:rsidP="00E53F01"/>
    <w:p w14:paraId="15C977E6" w14:textId="77777777" w:rsidR="00E53F01" w:rsidRPr="00E53F01" w:rsidRDefault="00E53F01" w:rsidP="00E53F01">
      <w:r w:rsidRPr="00E53F01">
        <w:t>Core node types should include:</w:t>
      </w:r>
    </w:p>
    <w:p w14:paraId="6D095DC9" w14:textId="77777777" w:rsidR="00E53F01" w:rsidRPr="00E53F01" w:rsidRDefault="00E53F01" w:rsidP="00E53F01"/>
    <w:p w14:paraId="1B5FE0CE" w14:textId="77777777" w:rsidR="00E53F01" w:rsidRPr="00E53F01" w:rsidRDefault="00E53F01" w:rsidP="00E53F01">
      <w:r w:rsidRPr="00E53F01">
        <w:t>- Counterparty</w:t>
      </w:r>
    </w:p>
    <w:p w14:paraId="4840112F" w14:textId="77777777" w:rsidR="00E53F01" w:rsidRPr="00E53F01" w:rsidRDefault="00E53F01" w:rsidP="00E53F01">
      <w:r w:rsidRPr="00E53F01">
        <w:t xml:space="preserve">- </w:t>
      </w:r>
      <w:proofErr w:type="spellStart"/>
      <w:r w:rsidRPr="00E53F01">
        <w:t>LegalEntity</w:t>
      </w:r>
      <w:proofErr w:type="spellEnd"/>
    </w:p>
    <w:p w14:paraId="5CE00373" w14:textId="77777777" w:rsidR="00E53F01" w:rsidRPr="00E53F01" w:rsidRDefault="00E53F01" w:rsidP="00E53F01">
      <w:r w:rsidRPr="00E53F01">
        <w:t xml:space="preserve">- </w:t>
      </w:r>
      <w:proofErr w:type="spellStart"/>
      <w:r w:rsidRPr="00E53F01">
        <w:t>NaturalPerson</w:t>
      </w:r>
      <w:proofErr w:type="spellEnd"/>
    </w:p>
    <w:p w14:paraId="18F148A4" w14:textId="77777777" w:rsidR="00E53F01" w:rsidRPr="00E53F01" w:rsidRDefault="00E53F01" w:rsidP="00E53F01">
      <w:r w:rsidRPr="00E53F01">
        <w:t xml:space="preserve">- </w:t>
      </w:r>
      <w:proofErr w:type="spellStart"/>
      <w:r w:rsidRPr="00E53F01">
        <w:t>EconomicGroup</w:t>
      </w:r>
      <w:proofErr w:type="spellEnd"/>
    </w:p>
    <w:p w14:paraId="7B7C8AB3" w14:textId="77777777" w:rsidR="00E53F01" w:rsidRPr="00E53F01" w:rsidRDefault="00E53F01" w:rsidP="00E53F01">
      <w:r w:rsidRPr="00E53F01">
        <w:t>- Facility</w:t>
      </w:r>
    </w:p>
    <w:p w14:paraId="73E1EE09" w14:textId="77777777" w:rsidR="00E53F01" w:rsidRPr="00E53F01" w:rsidRDefault="00E53F01" w:rsidP="00E53F01">
      <w:r w:rsidRPr="00E53F01">
        <w:t>- Exposure</w:t>
      </w:r>
    </w:p>
    <w:p w14:paraId="3D75B699" w14:textId="77777777" w:rsidR="00E53F01" w:rsidRPr="00E53F01" w:rsidRDefault="00E53F01" w:rsidP="00E53F01">
      <w:r w:rsidRPr="00E53F01">
        <w:t>- Collateral</w:t>
      </w:r>
    </w:p>
    <w:p w14:paraId="67EAD1A3" w14:textId="77777777" w:rsidR="00E53F01" w:rsidRPr="00E53F01" w:rsidRDefault="00E53F01" w:rsidP="00E53F01">
      <w:r w:rsidRPr="00E53F01">
        <w:t>- Account</w:t>
      </w:r>
    </w:p>
    <w:p w14:paraId="3679540D" w14:textId="77777777" w:rsidR="00E53F01" w:rsidRPr="00E53F01" w:rsidRDefault="00E53F01" w:rsidP="00E53F01">
      <w:r w:rsidRPr="00E53F01">
        <w:t>- Address</w:t>
      </w:r>
    </w:p>
    <w:p w14:paraId="679A3789" w14:textId="77777777" w:rsidR="00E53F01" w:rsidRPr="00E53F01" w:rsidRDefault="00E53F01" w:rsidP="00E53F01">
      <w:r w:rsidRPr="00E53F01">
        <w:t>- Industry</w:t>
      </w:r>
    </w:p>
    <w:p w14:paraId="2251612E" w14:textId="77777777" w:rsidR="00E53F01" w:rsidRPr="00E53F01" w:rsidRDefault="00E53F01" w:rsidP="00E53F01">
      <w:r w:rsidRPr="00E53F01">
        <w:t>- Geography</w:t>
      </w:r>
    </w:p>
    <w:p w14:paraId="2709F675" w14:textId="77777777" w:rsidR="00E53F01" w:rsidRPr="00E53F01" w:rsidRDefault="00E53F01" w:rsidP="00E53F01">
      <w:r w:rsidRPr="00E53F01">
        <w:t>- Commodity</w:t>
      </w:r>
    </w:p>
    <w:p w14:paraId="4440AAB0" w14:textId="77777777" w:rsidR="00E53F01" w:rsidRPr="00E53F01" w:rsidRDefault="00E53F01" w:rsidP="00E53F01">
      <w:r w:rsidRPr="00E53F01">
        <w:t>- Supplier</w:t>
      </w:r>
    </w:p>
    <w:p w14:paraId="7FE10703" w14:textId="77777777" w:rsidR="00E53F01" w:rsidRPr="00E53F01" w:rsidRDefault="00E53F01" w:rsidP="00E53F01">
      <w:r w:rsidRPr="00E53F01">
        <w:t>- Customer</w:t>
      </w:r>
    </w:p>
    <w:p w14:paraId="76D6FF90" w14:textId="77777777" w:rsidR="00E53F01" w:rsidRPr="00E53F01" w:rsidRDefault="00E53F01" w:rsidP="00E53F01">
      <w:r w:rsidRPr="00E53F01">
        <w:t xml:space="preserve">- </w:t>
      </w:r>
      <w:proofErr w:type="spellStart"/>
      <w:r w:rsidRPr="00E53F01">
        <w:t>FundingProvider</w:t>
      </w:r>
      <w:proofErr w:type="spellEnd"/>
    </w:p>
    <w:p w14:paraId="311732B8" w14:textId="77777777" w:rsidR="00E53F01" w:rsidRPr="00E53F01" w:rsidRDefault="00E53F01" w:rsidP="00E53F01">
      <w:r w:rsidRPr="00E53F01">
        <w:t xml:space="preserve">- </w:t>
      </w:r>
      <w:proofErr w:type="spellStart"/>
      <w:r w:rsidRPr="00E53F01">
        <w:t>ServiceProvider</w:t>
      </w:r>
      <w:proofErr w:type="spellEnd"/>
    </w:p>
    <w:p w14:paraId="62019CFA" w14:textId="77777777" w:rsidR="00E53F01" w:rsidRPr="00E53F01" w:rsidRDefault="00E53F01" w:rsidP="00E53F01">
      <w:r w:rsidRPr="00E53F01">
        <w:t>- Insurer</w:t>
      </w:r>
    </w:p>
    <w:p w14:paraId="72EFFE61" w14:textId="77777777" w:rsidR="00E53F01" w:rsidRPr="00E53F01" w:rsidRDefault="00E53F01" w:rsidP="00E53F01">
      <w:r w:rsidRPr="00E53F01">
        <w:t>- Project</w:t>
      </w:r>
    </w:p>
    <w:p w14:paraId="7BFECE17" w14:textId="77777777" w:rsidR="00E53F01" w:rsidRPr="00E53F01" w:rsidRDefault="00E53F01" w:rsidP="00E53F01">
      <w:r w:rsidRPr="00E53F01">
        <w:t>- Consortium</w:t>
      </w:r>
    </w:p>
    <w:p w14:paraId="7935361F" w14:textId="77777777" w:rsidR="00E53F01" w:rsidRPr="00E53F01" w:rsidRDefault="00E53F01" w:rsidP="00E53F01">
      <w:r w:rsidRPr="00E53F01">
        <w:t>- Port</w:t>
      </w:r>
    </w:p>
    <w:p w14:paraId="096A4784" w14:textId="77777777" w:rsidR="00E53F01" w:rsidRPr="00E53F01" w:rsidRDefault="00E53F01" w:rsidP="00E53F01">
      <w:r w:rsidRPr="00E53F01">
        <w:t>- Route</w:t>
      </w:r>
    </w:p>
    <w:p w14:paraId="4D4636FE" w14:textId="77777777" w:rsidR="00E53F01" w:rsidRPr="00E53F01" w:rsidRDefault="00E53F01" w:rsidP="00E53F01">
      <w:r w:rsidRPr="00E53F01">
        <w:lastRenderedPageBreak/>
        <w:t>- Carrier</w:t>
      </w:r>
    </w:p>
    <w:p w14:paraId="19B89647" w14:textId="77777777" w:rsidR="00E53F01" w:rsidRPr="00E53F01" w:rsidRDefault="00E53F01" w:rsidP="00E53F01">
      <w:r w:rsidRPr="00E53F01">
        <w:t>- Event</w:t>
      </w:r>
    </w:p>
    <w:p w14:paraId="5969D9C3" w14:textId="77777777" w:rsidR="00E53F01" w:rsidRPr="00E53F01" w:rsidRDefault="00E53F01" w:rsidP="00E53F01">
      <w:r w:rsidRPr="00E53F01">
        <w:t xml:space="preserve">- </w:t>
      </w:r>
      <w:proofErr w:type="spellStart"/>
      <w:r w:rsidRPr="00E53F01">
        <w:t>SourceRecord</w:t>
      </w:r>
      <w:proofErr w:type="spellEnd"/>
    </w:p>
    <w:p w14:paraId="4CD401FA" w14:textId="77777777" w:rsidR="00E53F01" w:rsidRPr="00E53F01" w:rsidRDefault="00E53F01" w:rsidP="00E53F01">
      <w:r w:rsidRPr="00E53F01">
        <w:t>- Evidence</w:t>
      </w:r>
    </w:p>
    <w:p w14:paraId="7C5CC27C" w14:textId="77777777" w:rsidR="00E53F01" w:rsidRPr="00E53F01" w:rsidRDefault="00E53F01" w:rsidP="00E53F01">
      <w:r w:rsidRPr="00E53F01">
        <w:t>- Scenario</w:t>
      </w:r>
    </w:p>
    <w:p w14:paraId="0D9E1A1E" w14:textId="77777777" w:rsidR="00E53F01" w:rsidRPr="00E53F01" w:rsidRDefault="00E53F01" w:rsidP="00E53F01">
      <w:r w:rsidRPr="00E53F01">
        <w:t xml:space="preserve">- </w:t>
      </w:r>
      <w:proofErr w:type="spellStart"/>
      <w:r w:rsidRPr="00E53F01">
        <w:t>RiskScore</w:t>
      </w:r>
      <w:proofErr w:type="spellEnd"/>
    </w:p>
    <w:p w14:paraId="055CA92C" w14:textId="77777777" w:rsidR="00E53F01" w:rsidRPr="00E53F01" w:rsidRDefault="00E53F01" w:rsidP="00E53F01">
      <w:r w:rsidRPr="00E53F01">
        <w:t xml:space="preserve">- </w:t>
      </w:r>
      <w:proofErr w:type="spellStart"/>
      <w:r w:rsidRPr="00E53F01">
        <w:t>EarlyWarningSignal</w:t>
      </w:r>
      <w:proofErr w:type="spellEnd"/>
    </w:p>
    <w:p w14:paraId="4ED2C045" w14:textId="77777777" w:rsidR="00E53F01" w:rsidRPr="00E53F01" w:rsidRDefault="00E53F01" w:rsidP="00E53F01"/>
    <w:p w14:paraId="0626F541" w14:textId="77777777" w:rsidR="00E53F01" w:rsidRPr="00E53F01" w:rsidRDefault="00E53F01" w:rsidP="00E53F01">
      <w:r w:rsidRPr="00E53F01">
        <w:t>Do not create duplicate nodes merely because the same real-world entity appears in multiple source systems.</w:t>
      </w:r>
    </w:p>
    <w:p w14:paraId="1F9B7E74" w14:textId="77777777" w:rsidR="00E53F01" w:rsidRPr="00E53F01" w:rsidRDefault="00E53F01" w:rsidP="00E53F01"/>
    <w:p w14:paraId="2B4EF8B1" w14:textId="77777777" w:rsidR="00E53F01" w:rsidRPr="00E53F01" w:rsidRDefault="00E53F01" w:rsidP="00E53F01">
      <w:r w:rsidRPr="00E53F01">
        <w:t>Each canonical entity should include, where applicable:</w:t>
      </w:r>
    </w:p>
    <w:p w14:paraId="0FA75BE5" w14:textId="77777777" w:rsidR="00E53F01" w:rsidRPr="00E53F01" w:rsidRDefault="00E53F01" w:rsidP="00E53F01"/>
    <w:p w14:paraId="227D1F82" w14:textId="77777777" w:rsidR="00E53F01" w:rsidRPr="00E53F01" w:rsidRDefault="00E53F01" w:rsidP="00E53F01">
      <w:r w:rsidRPr="00E53F01">
        <w:t xml:space="preserve">- </w:t>
      </w:r>
      <w:proofErr w:type="spellStart"/>
      <w:r w:rsidRPr="00E53F01">
        <w:t>canonical_entity_id</w:t>
      </w:r>
      <w:proofErr w:type="spellEnd"/>
    </w:p>
    <w:p w14:paraId="352E845C" w14:textId="77777777" w:rsidR="00E53F01" w:rsidRPr="00E53F01" w:rsidRDefault="00E53F01" w:rsidP="00E53F01">
      <w:r w:rsidRPr="00E53F01">
        <w:t xml:space="preserve">- </w:t>
      </w:r>
      <w:proofErr w:type="spellStart"/>
      <w:r w:rsidRPr="00E53F01">
        <w:t>senzing_entity_id</w:t>
      </w:r>
      <w:proofErr w:type="spellEnd"/>
    </w:p>
    <w:p w14:paraId="549897DC" w14:textId="77777777" w:rsidR="00E53F01" w:rsidRPr="00E53F01" w:rsidRDefault="00E53F01" w:rsidP="00E53F01">
      <w:r w:rsidRPr="00E53F01">
        <w:t xml:space="preserve">- </w:t>
      </w:r>
      <w:proofErr w:type="spellStart"/>
      <w:r w:rsidRPr="00E53F01">
        <w:t>legal_name</w:t>
      </w:r>
      <w:proofErr w:type="spellEnd"/>
    </w:p>
    <w:p w14:paraId="7D06B5F9" w14:textId="77777777" w:rsidR="00E53F01" w:rsidRPr="00E53F01" w:rsidRDefault="00E53F01" w:rsidP="00E53F01">
      <w:r w:rsidRPr="00E53F01">
        <w:t>- aliases</w:t>
      </w:r>
    </w:p>
    <w:p w14:paraId="0580169C" w14:textId="77777777" w:rsidR="00E53F01" w:rsidRPr="00E53F01" w:rsidRDefault="00E53F01" w:rsidP="00E53F01">
      <w:r w:rsidRPr="00E53F01">
        <w:t xml:space="preserve">- </w:t>
      </w:r>
      <w:proofErr w:type="spellStart"/>
      <w:r w:rsidRPr="00E53F01">
        <w:t>legal_entity_identifier</w:t>
      </w:r>
      <w:proofErr w:type="spellEnd"/>
    </w:p>
    <w:p w14:paraId="1DF0099C" w14:textId="77777777" w:rsidR="00E53F01" w:rsidRPr="00E53F01" w:rsidRDefault="00E53F01" w:rsidP="00E53F01">
      <w:r w:rsidRPr="00E53F01">
        <w:t xml:space="preserve">- </w:t>
      </w:r>
      <w:proofErr w:type="spellStart"/>
      <w:r w:rsidRPr="00E53F01">
        <w:t>company_registration_number</w:t>
      </w:r>
      <w:proofErr w:type="spellEnd"/>
    </w:p>
    <w:p w14:paraId="1CAD5C39" w14:textId="77777777" w:rsidR="00E53F01" w:rsidRPr="00E53F01" w:rsidRDefault="00E53F01" w:rsidP="00E53F01">
      <w:r w:rsidRPr="00E53F01">
        <w:t xml:space="preserve">- </w:t>
      </w:r>
      <w:proofErr w:type="spellStart"/>
      <w:r w:rsidRPr="00E53F01">
        <w:t>tax_identifier_token</w:t>
      </w:r>
      <w:proofErr w:type="spellEnd"/>
    </w:p>
    <w:p w14:paraId="41B7B32D" w14:textId="77777777" w:rsidR="00E53F01" w:rsidRPr="00E53F01" w:rsidRDefault="00E53F01" w:rsidP="00E53F01">
      <w:r w:rsidRPr="00E53F01">
        <w:t>- country</w:t>
      </w:r>
    </w:p>
    <w:p w14:paraId="3F618F3A" w14:textId="77777777" w:rsidR="00E53F01" w:rsidRPr="00E53F01" w:rsidRDefault="00E53F01" w:rsidP="00E53F01">
      <w:r w:rsidRPr="00E53F01">
        <w:t>- industry</w:t>
      </w:r>
    </w:p>
    <w:p w14:paraId="1CC081A9" w14:textId="77777777" w:rsidR="00E53F01" w:rsidRPr="00E53F01" w:rsidRDefault="00E53F01" w:rsidP="00E53F01">
      <w:r w:rsidRPr="00E53F01">
        <w:t xml:space="preserve">- </w:t>
      </w:r>
      <w:proofErr w:type="spellStart"/>
      <w:r w:rsidRPr="00E53F01">
        <w:t>group_ids</w:t>
      </w:r>
      <w:proofErr w:type="spellEnd"/>
    </w:p>
    <w:p w14:paraId="203ADEDA" w14:textId="77777777" w:rsidR="00E53F01" w:rsidRPr="00E53F01" w:rsidRDefault="00E53F01" w:rsidP="00E53F01">
      <w:r w:rsidRPr="00E53F01">
        <w:t xml:space="preserve">- </w:t>
      </w:r>
      <w:proofErr w:type="spellStart"/>
      <w:r w:rsidRPr="00E53F01">
        <w:t>internal_rating</w:t>
      </w:r>
      <w:proofErr w:type="spellEnd"/>
    </w:p>
    <w:p w14:paraId="0D841C5A" w14:textId="77777777" w:rsidR="00E53F01" w:rsidRPr="00E53F01" w:rsidRDefault="00E53F01" w:rsidP="00E53F01">
      <w:r w:rsidRPr="00E53F01">
        <w:t>- status</w:t>
      </w:r>
    </w:p>
    <w:p w14:paraId="2040634B" w14:textId="77777777" w:rsidR="00E53F01" w:rsidRPr="00E53F01" w:rsidRDefault="00E53F01" w:rsidP="00E53F01">
      <w:r w:rsidRPr="00E53F01">
        <w:t xml:space="preserve">- </w:t>
      </w:r>
      <w:proofErr w:type="spellStart"/>
      <w:r w:rsidRPr="00E53F01">
        <w:t>source_record_ids</w:t>
      </w:r>
      <w:proofErr w:type="spellEnd"/>
    </w:p>
    <w:p w14:paraId="612DE95E" w14:textId="77777777" w:rsidR="00E53F01" w:rsidRPr="00E53F01" w:rsidRDefault="00E53F01" w:rsidP="00E53F01">
      <w:r w:rsidRPr="00E53F01">
        <w:t xml:space="preserve">- </w:t>
      </w:r>
      <w:proofErr w:type="spellStart"/>
      <w:r w:rsidRPr="00E53F01">
        <w:t>entity_resolution_confidence</w:t>
      </w:r>
      <w:proofErr w:type="spellEnd"/>
    </w:p>
    <w:p w14:paraId="395EB309" w14:textId="77777777" w:rsidR="00E53F01" w:rsidRPr="00E53F01" w:rsidRDefault="00E53F01" w:rsidP="00E53F01">
      <w:r w:rsidRPr="00E53F01">
        <w:t xml:space="preserve">- </w:t>
      </w:r>
      <w:proofErr w:type="spellStart"/>
      <w:r w:rsidRPr="00E53F01">
        <w:t>created_at</w:t>
      </w:r>
      <w:proofErr w:type="spellEnd"/>
    </w:p>
    <w:p w14:paraId="01072BBA" w14:textId="77777777" w:rsidR="00E53F01" w:rsidRPr="00E53F01" w:rsidRDefault="00E53F01" w:rsidP="00E53F01">
      <w:r w:rsidRPr="00E53F01">
        <w:lastRenderedPageBreak/>
        <w:t xml:space="preserve">- </w:t>
      </w:r>
      <w:proofErr w:type="spellStart"/>
      <w:r w:rsidRPr="00E53F01">
        <w:t>updated_at</w:t>
      </w:r>
      <w:proofErr w:type="spellEnd"/>
    </w:p>
    <w:p w14:paraId="0B252EAE" w14:textId="77777777" w:rsidR="00E53F01" w:rsidRPr="00E53F01" w:rsidRDefault="00E53F01" w:rsidP="00E53F01">
      <w:r w:rsidRPr="00E53F01">
        <w:t xml:space="preserve">- </w:t>
      </w:r>
      <w:proofErr w:type="spellStart"/>
      <w:r w:rsidRPr="00E53F01">
        <w:t>effective_from</w:t>
      </w:r>
      <w:proofErr w:type="spellEnd"/>
    </w:p>
    <w:p w14:paraId="2C7C6DDB" w14:textId="77777777" w:rsidR="00E53F01" w:rsidRPr="00E53F01" w:rsidRDefault="00E53F01" w:rsidP="00E53F01">
      <w:r w:rsidRPr="00E53F01">
        <w:t xml:space="preserve">- </w:t>
      </w:r>
      <w:proofErr w:type="spellStart"/>
      <w:r w:rsidRPr="00E53F01">
        <w:t>effective_to</w:t>
      </w:r>
      <w:proofErr w:type="spellEnd"/>
    </w:p>
    <w:p w14:paraId="3C8F22B8" w14:textId="77777777" w:rsidR="00E53F01" w:rsidRPr="00E53F01" w:rsidRDefault="00E53F01" w:rsidP="00E53F01">
      <w:r w:rsidRPr="00E53F01">
        <w:t xml:space="preserve">- </w:t>
      </w:r>
      <w:proofErr w:type="spellStart"/>
      <w:r w:rsidRPr="00E53F01">
        <w:t>data_classification</w:t>
      </w:r>
      <w:proofErr w:type="spellEnd"/>
    </w:p>
    <w:p w14:paraId="5A33B8DB" w14:textId="77777777" w:rsidR="00E53F01" w:rsidRPr="00E53F01" w:rsidRDefault="00E53F01" w:rsidP="00E53F01">
      <w:r w:rsidRPr="00E53F01">
        <w:t>- provenance</w:t>
      </w:r>
    </w:p>
    <w:p w14:paraId="0D47A126" w14:textId="77777777" w:rsidR="00E53F01" w:rsidRPr="00E53F01" w:rsidRDefault="00E53F01" w:rsidP="00E53F01"/>
    <w:p w14:paraId="0FFDDE63" w14:textId="77777777" w:rsidR="00E53F01" w:rsidRPr="00E53F01" w:rsidRDefault="00E53F01" w:rsidP="00E53F01">
      <w:r w:rsidRPr="00E53F01">
        <w:t>Relationship properties should include:</w:t>
      </w:r>
    </w:p>
    <w:p w14:paraId="19493C8E" w14:textId="77777777" w:rsidR="00E53F01" w:rsidRPr="00E53F01" w:rsidRDefault="00E53F01" w:rsidP="00E53F01"/>
    <w:p w14:paraId="29A4DD18" w14:textId="77777777" w:rsidR="00E53F01" w:rsidRPr="00E53F01" w:rsidRDefault="00E53F01" w:rsidP="00E53F01">
      <w:r w:rsidRPr="00E53F01">
        <w:t xml:space="preserve">- </w:t>
      </w:r>
      <w:proofErr w:type="spellStart"/>
      <w:r w:rsidRPr="00E53F01">
        <w:t>relationship_id</w:t>
      </w:r>
      <w:proofErr w:type="spellEnd"/>
    </w:p>
    <w:p w14:paraId="34C29C77" w14:textId="77777777" w:rsidR="00E53F01" w:rsidRPr="00E53F01" w:rsidRDefault="00E53F01" w:rsidP="00E53F01">
      <w:r w:rsidRPr="00E53F01">
        <w:t xml:space="preserve">- </w:t>
      </w:r>
      <w:proofErr w:type="spellStart"/>
      <w:r w:rsidRPr="00E53F01">
        <w:t>relationship_code</w:t>
      </w:r>
      <w:proofErr w:type="spellEnd"/>
    </w:p>
    <w:p w14:paraId="28F9444B" w14:textId="77777777" w:rsidR="00E53F01" w:rsidRPr="00E53F01" w:rsidRDefault="00E53F01" w:rsidP="00E53F01">
      <w:r w:rsidRPr="00E53F01">
        <w:t xml:space="preserve">- </w:t>
      </w:r>
      <w:proofErr w:type="spellStart"/>
      <w:r w:rsidRPr="00E53F01">
        <w:t>relationship_category</w:t>
      </w:r>
      <w:proofErr w:type="spellEnd"/>
    </w:p>
    <w:p w14:paraId="7DBDBA86" w14:textId="77777777" w:rsidR="00E53F01" w:rsidRPr="00E53F01" w:rsidRDefault="00E53F01" w:rsidP="00E53F01">
      <w:r w:rsidRPr="00E53F01">
        <w:t xml:space="preserve">- </w:t>
      </w:r>
      <w:proofErr w:type="spellStart"/>
      <w:r w:rsidRPr="00E53F01">
        <w:t>relationship_type</w:t>
      </w:r>
      <w:proofErr w:type="spellEnd"/>
    </w:p>
    <w:p w14:paraId="72A9993E" w14:textId="77777777" w:rsidR="00E53F01" w:rsidRPr="00E53F01" w:rsidRDefault="00E53F01" w:rsidP="00E53F01">
      <w:r w:rsidRPr="00E53F01">
        <w:t xml:space="preserve">- </w:t>
      </w:r>
      <w:proofErr w:type="spellStart"/>
      <w:r w:rsidRPr="00E53F01">
        <w:t>source_entity_id</w:t>
      </w:r>
      <w:proofErr w:type="spellEnd"/>
    </w:p>
    <w:p w14:paraId="6F68D562" w14:textId="77777777" w:rsidR="00E53F01" w:rsidRPr="00E53F01" w:rsidRDefault="00E53F01" w:rsidP="00E53F01">
      <w:r w:rsidRPr="00E53F01">
        <w:t xml:space="preserve">- </w:t>
      </w:r>
      <w:proofErr w:type="spellStart"/>
      <w:r w:rsidRPr="00E53F01">
        <w:t>target_entity_id</w:t>
      </w:r>
      <w:proofErr w:type="spellEnd"/>
    </w:p>
    <w:p w14:paraId="23CF062B" w14:textId="77777777" w:rsidR="00E53F01" w:rsidRPr="00E53F01" w:rsidRDefault="00E53F01" w:rsidP="00E53F01">
      <w:r w:rsidRPr="00E53F01">
        <w:t>- direction</w:t>
      </w:r>
    </w:p>
    <w:p w14:paraId="582C52F2" w14:textId="77777777" w:rsidR="00E53F01" w:rsidRPr="00E53F01" w:rsidRDefault="00E53F01" w:rsidP="00E53F01">
      <w:r w:rsidRPr="00E53F01">
        <w:t xml:space="preserve">- </w:t>
      </w:r>
      <w:proofErr w:type="spellStart"/>
      <w:r w:rsidRPr="00E53F01">
        <w:t>level_type</w:t>
      </w:r>
      <w:proofErr w:type="spellEnd"/>
    </w:p>
    <w:p w14:paraId="3776F803" w14:textId="77777777" w:rsidR="00E53F01" w:rsidRPr="00E53F01" w:rsidRDefault="00E53F01" w:rsidP="00E53F01">
      <w:r w:rsidRPr="00E53F01">
        <w:t xml:space="preserve">- </w:t>
      </w:r>
      <w:proofErr w:type="spellStart"/>
      <w:r w:rsidRPr="00E53F01">
        <w:t>observed_value</w:t>
      </w:r>
      <w:proofErr w:type="spellEnd"/>
    </w:p>
    <w:p w14:paraId="6A156CB8" w14:textId="77777777" w:rsidR="00E53F01" w:rsidRPr="00E53F01" w:rsidRDefault="00E53F01" w:rsidP="00E53F01">
      <w:r w:rsidRPr="00E53F01">
        <w:t xml:space="preserve">- </w:t>
      </w:r>
      <w:proofErr w:type="spellStart"/>
      <w:r w:rsidRPr="00E53F01">
        <w:t>parameter_values</w:t>
      </w:r>
      <w:proofErr w:type="spellEnd"/>
    </w:p>
    <w:p w14:paraId="52F8C2AF" w14:textId="77777777" w:rsidR="00E53F01" w:rsidRPr="00E53F01" w:rsidRDefault="00E53F01" w:rsidP="00E53F01">
      <w:r w:rsidRPr="00E53F01">
        <w:t xml:space="preserve">- </w:t>
      </w:r>
      <w:proofErr w:type="spellStart"/>
      <w:r w:rsidRPr="00E53F01">
        <w:t>parameter_ratings</w:t>
      </w:r>
      <w:proofErr w:type="spellEnd"/>
    </w:p>
    <w:p w14:paraId="2C51865F" w14:textId="77777777" w:rsidR="00E53F01" w:rsidRPr="00E53F01" w:rsidRDefault="00E53F01" w:rsidP="00E53F01">
      <w:r w:rsidRPr="00E53F01">
        <w:t xml:space="preserve">- </w:t>
      </w:r>
      <w:proofErr w:type="spellStart"/>
      <w:r w:rsidRPr="00E53F01">
        <w:t>parameter_scores</w:t>
      </w:r>
      <w:proofErr w:type="spellEnd"/>
    </w:p>
    <w:p w14:paraId="4E9CB956" w14:textId="77777777" w:rsidR="00E53F01" w:rsidRPr="00E53F01" w:rsidRDefault="00E53F01" w:rsidP="00E53F01">
      <w:r w:rsidRPr="00E53F01">
        <w:t xml:space="preserve">- </w:t>
      </w:r>
      <w:proofErr w:type="spellStart"/>
      <w:r w:rsidRPr="00E53F01">
        <w:t>configured_weights</w:t>
      </w:r>
      <w:proofErr w:type="spellEnd"/>
    </w:p>
    <w:p w14:paraId="6D7EF560" w14:textId="77777777" w:rsidR="00E53F01" w:rsidRPr="00E53F01" w:rsidRDefault="00E53F01" w:rsidP="00E53F01">
      <w:r w:rsidRPr="00E53F01">
        <w:t xml:space="preserve">- </w:t>
      </w:r>
      <w:proofErr w:type="spellStart"/>
      <w:r w:rsidRPr="00E53F01">
        <w:t>relationship_score</w:t>
      </w:r>
      <w:proofErr w:type="spellEnd"/>
    </w:p>
    <w:p w14:paraId="3A985B9C" w14:textId="77777777" w:rsidR="00E53F01" w:rsidRPr="00E53F01" w:rsidRDefault="00E53F01" w:rsidP="00E53F01">
      <w:r w:rsidRPr="00E53F01">
        <w:t xml:space="preserve">- </w:t>
      </w:r>
      <w:proofErr w:type="spellStart"/>
      <w:r w:rsidRPr="00E53F01">
        <w:t>relationship_band</w:t>
      </w:r>
      <w:proofErr w:type="spellEnd"/>
    </w:p>
    <w:p w14:paraId="01FF53B5" w14:textId="77777777" w:rsidR="00E53F01" w:rsidRPr="00E53F01" w:rsidRDefault="00E53F01" w:rsidP="00E53F01">
      <w:r w:rsidRPr="00E53F01">
        <w:t xml:space="preserve">- </w:t>
      </w:r>
      <w:proofErr w:type="spellStart"/>
      <w:r w:rsidRPr="00E53F01">
        <w:t>source_quality</w:t>
      </w:r>
      <w:proofErr w:type="spellEnd"/>
    </w:p>
    <w:p w14:paraId="3B3AE6AD" w14:textId="77777777" w:rsidR="00E53F01" w:rsidRPr="00E53F01" w:rsidRDefault="00E53F01" w:rsidP="00E53F01">
      <w:r w:rsidRPr="00E53F01">
        <w:t xml:space="preserve">- </w:t>
      </w:r>
      <w:proofErr w:type="spellStart"/>
      <w:r w:rsidRPr="00E53F01">
        <w:t>data_freshness</w:t>
      </w:r>
      <w:proofErr w:type="spellEnd"/>
    </w:p>
    <w:p w14:paraId="5DB03CDC" w14:textId="77777777" w:rsidR="00E53F01" w:rsidRPr="00E53F01" w:rsidRDefault="00E53F01" w:rsidP="00E53F01">
      <w:r w:rsidRPr="00E53F01">
        <w:t xml:space="preserve">- </w:t>
      </w:r>
      <w:proofErr w:type="spellStart"/>
      <w:r w:rsidRPr="00E53F01">
        <w:t>verification_status</w:t>
      </w:r>
      <w:proofErr w:type="spellEnd"/>
    </w:p>
    <w:p w14:paraId="4D1BB5BD" w14:textId="77777777" w:rsidR="00E53F01" w:rsidRPr="00E53F01" w:rsidRDefault="00E53F01" w:rsidP="00E53F01">
      <w:r w:rsidRPr="00E53F01">
        <w:t xml:space="preserve">- </w:t>
      </w:r>
      <w:proofErr w:type="spellStart"/>
      <w:r w:rsidRPr="00E53F01">
        <w:t>confidence_score</w:t>
      </w:r>
      <w:proofErr w:type="spellEnd"/>
    </w:p>
    <w:p w14:paraId="3B17EA21" w14:textId="77777777" w:rsidR="00E53F01" w:rsidRPr="00E53F01" w:rsidRDefault="00E53F01" w:rsidP="00E53F01">
      <w:r w:rsidRPr="00E53F01">
        <w:t xml:space="preserve">- </w:t>
      </w:r>
      <w:proofErr w:type="spellStart"/>
      <w:r w:rsidRPr="00E53F01">
        <w:t>confidence_factor</w:t>
      </w:r>
      <w:proofErr w:type="spellEnd"/>
    </w:p>
    <w:p w14:paraId="1F7DBEFE" w14:textId="77777777" w:rsidR="00E53F01" w:rsidRPr="00E53F01" w:rsidRDefault="00E53F01" w:rsidP="00E53F01">
      <w:r w:rsidRPr="00E53F01">
        <w:lastRenderedPageBreak/>
        <w:t xml:space="preserve">- </w:t>
      </w:r>
      <w:proofErr w:type="spellStart"/>
      <w:r w:rsidRPr="00E53F01">
        <w:t>direction_factor</w:t>
      </w:r>
      <w:proofErr w:type="spellEnd"/>
    </w:p>
    <w:p w14:paraId="3614E94B" w14:textId="77777777" w:rsidR="00E53F01" w:rsidRPr="00E53F01" w:rsidRDefault="00E53F01" w:rsidP="00E53F01">
      <w:r w:rsidRPr="00E53F01">
        <w:t xml:space="preserve">- </w:t>
      </w:r>
      <w:proofErr w:type="spellStart"/>
      <w:r w:rsidRPr="00E53F01">
        <w:t>exposure_factor</w:t>
      </w:r>
      <w:proofErr w:type="spellEnd"/>
    </w:p>
    <w:p w14:paraId="5B46C5F9" w14:textId="77777777" w:rsidR="00E53F01" w:rsidRPr="00E53F01" w:rsidRDefault="00E53F01" w:rsidP="00E53F01">
      <w:r w:rsidRPr="00E53F01">
        <w:t xml:space="preserve">- </w:t>
      </w:r>
      <w:proofErr w:type="spellStart"/>
      <w:r w:rsidRPr="00E53F01">
        <w:t>observation_window_start</w:t>
      </w:r>
      <w:proofErr w:type="spellEnd"/>
    </w:p>
    <w:p w14:paraId="4525D898" w14:textId="77777777" w:rsidR="00E53F01" w:rsidRPr="00E53F01" w:rsidRDefault="00E53F01" w:rsidP="00E53F01">
      <w:r w:rsidRPr="00E53F01">
        <w:t xml:space="preserve">- </w:t>
      </w:r>
      <w:proofErr w:type="spellStart"/>
      <w:r w:rsidRPr="00E53F01">
        <w:t>observation_window_end</w:t>
      </w:r>
      <w:proofErr w:type="spellEnd"/>
    </w:p>
    <w:p w14:paraId="57F311B7" w14:textId="77777777" w:rsidR="00E53F01" w:rsidRPr="00E53F01" w:rsidRDefault="00E53F01" w:rsidP="00E53F01">
      <w:r w:rsidRPr="00E53F01">
        <w:t xml:space="preserve">- </w:t>
      </w:r>
      <w:proofErr w:type="spellStart"/>
      <w:r w:rsidRPr="00E53F01">
        <w:t>effective_from</w:t>
      </w:r>
      <w:proofErr w:type="spellEnd"/>
    </w:p>
    <w:p w14:paraId="22FB72CC" w14:textId="77777777" w:rsidR="00E53F01" w:rsidRPr="00E53F01" w:rsidRDefault="00E53F01" w:rsidP="00E53F01">
      <w:r w:rsidRPr="00E53F01">
        <w:t xml:space="preserve">- </w:t>
      </w:r>
      <w:proofErr w:type="spellStart"/>
      <w:r w:rsidRPr="00E53F01">
        <w:t>effective_to</w:t>
      </w:r>
      <w:proofErr w:type="spellEnd"/>
    </w:p>
    <w:p w14:paraId="236FC35E" w14:textId="77777777" w:rsidR="00E53F01" w:rsidRPr="00E53F01" w:rsidRDefault="00E53F01" w:rsidP="00E53F01">
      <w:r w:rsidRPr="00E53F01">
        <w:t xml:space="preserve">- </w:t>
      </w:r>
      <w:proofErr w:type="spellStart"/>
      <w:r w:rsidRPr="00E53F01">
        <w:t>evidence_ids</w:t>
      </w:r>
      <w:proofErr w:type="spellEnd"/>
    </w:p>
    <w:p w14:paraId="11A6BD06" w14:textId="77777777" w:rsidR="00E53F01" w:rsidRPr="00E53F01" w:rsidRDefault="00E53F01" w:rsidP="00E53F01">
      <w:r w:rsidRPr="00E53F01">
        <w:t xml:space="preserve">- </w:t>
      </w:r>
      <w:proofErr w:type="spellStart"/>
      <w:r w:rsidRPr="00E53F01">
        <w:t>data_sources</w:t>
      </w:r>
      <w:proofErr w:type="spellEnd"/>
    </w:p>
    <w:p w14:paraId="44AE5AC8" w14:textId="77777777" w:rsidR="00E53F01" w:rsidRPr="00E53F01" w:rsidRDefault="00E53F01" w:rsidP="00E53F01">
      <w:r w:rsidRPr="00E53F01">
        <w:t xml:space="preserve">- </w:t>
      </w:r>
      <w:proofErr w:type="spellStart"/>
      <w:r w:rsidRPr="00E53F01">
        <w:t>methodology_version</w:t>
      </w:r>
      <w:proofErr w:type="spellEnd"/>
    </w:p>
    <w:p w14:paraId="6FDD8F0F" w14:textId="77777777" w:rsidR="00E53F01" w:rsidRPr="00E53F01" w:rsidRDefault="00E53F01" w:rsidP="00E53F01">
      <w:r w:rsidRPr="00E53F01">
        <w:t xml:space="preserve">- </w:t>
      </w:r>
      <w:proofErr w:type="spellStart"/>
      <w:r w:rsidRPr="00E53F01">
        <w:t>calculation_run_id</w:t>
      </w:r>
      <w:proofErr w:type="spellEnd"/>
    </w:p>
    <w:p w14:paraId="21C61B93" w14:textId="77777777" w:rsidR="00E53F01" w:rsidRPr="00E53F01" w:rsidRDefault="00E53F01" w:rsidP="00E53F01">
      <w:r w:rsidRPr="00E53F01">
        <w:t xml:space="preserve">- </w:t>
      </w:r>
      <w:proofErr w:type="spellStart"/>
      <w:r w:rsidRPr="00E53F01">
        <w:t>review_status</w:t>
      </w:r>
      <w:proofErr w:type="spellEnd"/>
    </w:p>
    <w:p w14:paraId="481CAA3F" w14:textId="77777777" w:rsidR="00E53F01" w:rsidRPr="00E53F01" w:rsidRDefault="00E53F01" w:rsidP="00E53F01"/>
    <w:p w14:paraId="0EBC168B" w14:textId="77777777" w:rsidR="00E53F01" w:rsidRPr="00E53F01" w:rsidRDefault="00E53F01" w:rsidP="00E53F01">
      <w:r w:rsidRPr="00E53F01">
        <w:t>Preserve temporal validity and source lineage.</w:t>
      </w:r>
    </w:p>
    <w:p w14:paraId="60B99C4C" w14:textId="77777777" w:rsidR="00E53F01" w:rsidRPr="00E53F01" w:rsidRDefault="00E53F01" w:rsidP="00E53F01"/>
    <w:p w14:paraId="4BAE0C97" w14:textId="77777777" w:rsidR="00E53F01" w:rsidRPr="00E53F01" w:rsidRDefault="00E53F01" w:rsidP="00E53F01">
      <w:r w:rsidRPr="00E53F01">
        <w:t>Avoid placing unrestricted sensitive values such as raw tax identifiers, complete bank-account numbers, personal email addresses, device identifiers, or IP addresses directly in the graph. Tokenise, mask, encrypt, or omit them according to classification.</w:t>
      </w:r>
    </w:p>
    <w:p w14:paraId="6F25D5CB" w14:textId="77777777" w:rsidR="00E53F01" w:rsidRPr="00E53F01" w:rsidRDefault="00E53F01" w:rsidP="00E53F01"/>
    <w:p w14:paraId="1987BDE4" w14:textId="77777777" w:rsidR="00E53F01" w:rsidRPr="00E53F01" w:rsidRDefault="00E53F01" w:rsidP="00E53F01">
      <w:r w:rsidRPr="00E53F01">
        <w:t>============================================================</w:t>
      </w:r>
    </w:p>
    <w:p w14:paraId="078C9219" w14:textId="77777777" w:rsidR="00E53F01" w:rsidRPr="00E53F01" w:rsidRDefault="00E53F01" w:rsidP="00E53F01">
      <w:r w:rsidRPr="00E53F01">
        <w:t>7. RELATIONSHIP TAXONOMY</w:t>
      </w:r>
    </w:p>
    <w:p w14:paraId="36CD7A63" w14:textId="77777777" w:rsidR="00E53F01" w:rsidRPr="00E53F01" w:rsidRDefault="00E53F01" w:rsidP="00E53F01">
      <w:r w:rsidRPr="00E53F01">
        <w:t>============================================================</w:t>
      </w:r>
    </w:p>
    <w:p w14:paraId="03DCEF60" w14:textId="77777777" w:rsidR="00E53F01" w:rsidRPr="00E53F01" w:rsidRDefault="00E53F01" w:rsidP="00E53F01"/>
    <w:p w14:paraId="4DD7ED52" w14:textId="77777777" w:rsidR="00E53F01" w:rsidRPr="00E53F01" w:rsidRDefault="00E53F01" w:rsidP="00E53F01">
      <w:r w:rsidRPr="00E53F01">
        <w:t>Implement all relationship types defined in Relationships Details_v0.1.xlsx.</w:t>
      </w:r>
    </w:p>
    <w:p w14:paraId="6FB84C83" w14:textId="77777777" w:rsidR="00E53F01" w:rsidRPr="00E53F01" w:rsidRDefault="00E53F01" w:rsidP="00E53F01"/>
    <w:p w14:paraId="0C5C22BF" w14:textId="77777777" w:rsidR="00E53F01" w:rsidRPr="00E53F01" w:rsidRDefault="00E53F01" w:rsidP="00E53F01">
      <w:r w:rsidRPr="00E53F01">
        <w:t>At minimum include:</w:t>
      </w:r>
    </w:p>
    <w:p w14:paraId="45ADB541" w14:textId="77777777" w:rsidR="00E53F01" w:rsidRPr="00E53F01" w:rsidRDefault="00E53F01" w:rsidP="00E53F01"/>
    <w:p w14:paraId="340F5D79" w14:textId="77777777" w:rsidR="00E53F01" w:rsidRPr="00E53F01" w:rsidRDefault="00E53F01" w:rsidP="00E53F01">
      <w:r w:rsidRPr="00E53F01">
        <w:t>Level 1:</w:t>
      </w:r>
    </w:p>
    <w:p w14:paraId="4C81C326" w14:textId="77777777" w:rsidR="00E53F01" w:rsidRPr="00E53F01" w:rsidRDefault="00E53F01" w:rsidP="00E53F01">
      <w:r w:rsidRPr="00E53F01">
        <w:t>- L1-01 Parent / Subsidiary</w:t>
      </w:r>
    </w:p>
    <w:p w14:paraId="29285AA1" w14:textId="77777777" w:rsidR="00E53F01" w:rsidRPr="00E53F01" w:rsidRDefault="00E53F01" w:rsidP="00E53F01">
      <w:r w:rsidRPr="00E53F01">
        <w:t>- L1-02 Ultimate Beneficial Owner</w:t>
      </w:r>
    </w:p>
    <w:p w14:paraId="0C299374" w14:textId="77777777" w:rsidR="00E53F01" w:rsidRPr="00E53F01" w:rsidRDefault="00E53F01" w:rsidP="00E53F01">
      <w:r w:rsidRPr="00E53F01">
        <w:lastRenderedPageBreak/>
        <w:t>- L1-03 Common Shareholder</w:t>
      </w:r>
    </w:p>
    <w:p w14:paraId="320A8F20" w14:textId="77777777" w:rsidR="00E53F01" w:rsidRPr="00E53F01" w:rsidRDefault="00E53F01" w:rsidP="00E53F01">
      <w:r w:rsidRPr="00E53F01">
        <w:t>- L1-04 Common Director / Officer</w:t>
      </w:r>
    </w:p>
    <w:p w14:paraId="5A218B20" w14:textId="77777777" w:rsidR="00E53F01" w:rsidRPr="00E53F01" w:rsidRDefault="00E53F01" w:rsidP="00E53F01">
      <w:r w:rsidRPr="00E53F01">
        <w:t>- L1-05 Economic / Borrower / Regulatory Group</w:t>
      </w:r>
    </w:p>
    <w:p w14:paraId="53E335EC" w14:textId="77777777" w:rsidR="00E53F01" w:rsidRPr="00E53F01" w:rsidRDefault="00E53F01" w:rsidP="00E53F01">
      <w:r w:rsidRPr="00E53F01">
        <w:t>- L1-06 Guarantor Relationship</w:t>
      </w:r>
    </w:p>
    <w:p w14:paraId="4E987CC5" w14:textId="77777777" w:rsidR="00E53F01" w:rsidRPr="00E53F01" w:rsidRDefault="00E53F01" w:rsidP="00E53F01">
      <w:r w:rsidRPr="00E53F01">
        <w:t>- L1-07 Cross Guarantee</w:t>
      </w:r>
    </w:p>
    <w:p w14:paraId="4AF769D5" w14:textId="77777777" w:rsidR="00E53F01" w:rsidRPr="00E53F01" w:rsidRDefault="00E53F01" w:rsidP="00E53F01">
      <w:r w:rsidRPr="00E53F01">
        <w:t>- L1-08 Shared Collateral / Collateral Provider</w:t>
      </w:r>
    </w:p>
    <w:p w14:paraId="10A3E92C" w14:textId="77777777" w:rsidR="00E53F01" w:rsidRPr="00E53F01" w:rsidRDefault="00E53F01" w:rsidP="00E53F01">
      <w:r w:rsidRPr="00E53F01">
        <w:t>- L1-09 Joint Venture / Affiliate</w:t>
      </w:r>
    </w:p>
    <w:p w14:paraId="7B34F9D3" w14:textId="77777777" w:rsidR="00E53F01" w:rsidRPr="00E53F01" w:rsidRDefault="00E53F01" w:rsidP="00E53F01">
      <w:r w:rsidRPr="00E53F01">
        <w:t>- L1-10 Syndicated Facility Membership</w:t>
      </w:r>
    </w:p>
    <w:p w14:paraId="3A610060" w14:textId="77777777" w:rsidR="00E53F01" w:rsidRPr="00E53F01" w:rsidRDefault="00E53F01" w:rsidP="00E53F01">
      <w:r w:rsidRPr="00E53F01">
        <w:t>- L1-11 Branch / Head Office</w:t>
      </w:r>
    </w:p>
    <w:p w14:paraId="36582BEE" w14:textId="77777777" w:rsidR="00E53F01" w:rsidRPr="00E53F01" w:rsidRDefault="00E53F01" w:rsidP="00E53F01"/>
    <w:p w14:paraId="6F9A271E" w14:textId="77777777" w:rsidR="00E53F01" w:rsidRPr="00E53F01" w:rsidRDefault="00E53F01" w:rsidP="00E53F01">
      <w:r w:rsidRPr="00E53F01">
        <w:t>Level 2:</w:t>
      </w:r>
    </w:p>
    <w:p w14:paraId="07DBAC0D" w14:textId="77777777" w:rsidR="00E53F01" w:rsidRPr="00E53F01" w:rsidRDefault="00E53F01" w:rsidP="00E53F01">
      <w:r w:rsidRPr="00E53F01">
        <w:t>- L2-01 Supplier Relationship</w:t>
      </w:r>
    </w:p>
    <w:p w14:paraId="116435D5" w14:textId="77777777" w:rsidR="00E53F01" w:rsidRPr="00E53F01" w:rsidRDefault="00E53F01" w:rsidP="00E53F01">
      <w:r w:rsidRPr="00E53F01">
        <w:t>- L2-02 Customer / Off-taker Relationship</w:t>
      </w:r>
    </w:p>
    <w:p w14:paraId="4C71EE51" w14:textId="77777777" w:rsidR="00E53F01" w:rsidRPr="00E53F01" w:rsidRDefault="00E53F01" w:rsidP="00E53F01">
      <w:r w:rsidRPr="00E53F01">
        <w:t>- L2-03 Multi-tier Supply Chain Network</w:t>
      </w:r>
    </w:p>
    <w:p w14:paraId="49D06D45" w14:textId="77777777" w:rsidR="00E53F01" w:rsidRPr="00E53F01" w:rsidRDefault="00E53F01" w:rsidP="00E53F01">
      <w:r w:rsidRPr="00E53F01">
        <w:t>- L2-04 Shared Funding Source</w:t>
      </w:r>
    </w:p>
    <w:p w14:paraId="5BFCD3B8" w14:textId="77777777" w:rsidR="00E53F01" w:rsidRPr="00E53F01" w:rsidRDefault="00E53F01" w:rsidP="00E53F01">
      <w:r w:rsidRPr="00E53F01">
        <w:t>- L2-05 Shared Equity Sponsor / Family Office</w:t>
      </w:r>
    </w:p>
    <w:p w14:paraId="0D532A04" w14:textId="77777777" w:rsidR="00E53F01" w:rsidRPr="00E53F01" w:rsidRDefault="00E53F01" w:rsidP="00E53F01">
      <w:r w:rsidRPr="00E53F01">
        <w:t>- L2-06 Material Payment / Cash-flow Relationship</w:t>
      </w:r>
    </w:p>
    <w:p w14:paraId="4A7F8BB5" w14:textId="77777777" w:rsidR="00E53F01" w:rsidRPr="00E53F01" w:rsidRDefault="00E53F01" w:rsidP="00E53F01">
      <w:r w:rsidRPr="00E53F01">
        <w:t>- L2-07 Treasury Counterparty Relationship</w:t>
      </w:r>
    </w:p>
    <w:p w14:paraId="1A1F77B2" w14:textId="77777777" w:rsidR="00E53F01" w:rsidRPr="00E53F01" w:rsidRDefault="00E53F01" w:rsidP="00E53F01">
      <w:r w:rsidRPr="00E53F01">
        <w:t>- L2-08 Common Outsourcing / Technology Provider</w:t>
      </w:r>
    </w:p>
    <w:p w14:paraId="443FB271" w14:textId="77777777" w:rsidR="00E53F01" w:rsidRPr="00E53F01" w:rsidRDefault="00E53F01" w:rsidP="00E53F01">
      <w:r w:rsidRPr="00E53F01">
        <w:t>- L2-09 Common Insurer / Credit Protection Provider</w:t>
      </w:r>
    </w:p>
    <w:p w14:paraId="5AAD7D87" w14:textId="77777777" w:rsidR="00E53F01" w:rsidRPr="00E53F01" w:rsidRDefault="00E53F01" w:rsidP="00E53F01">
      <w:r w:rsidRPr="00E53F01">
        <w:t>- L2-10 Industry Ecosystem</w:t>
      </w:r>
    </w:p>
    <w:p w14:paraId="4CB59423" w14:textId="77777777" w:rsidR="00E53F01" w:rsidRPr="00E53F01" w:rsidRDefault="00E53F01" w:rsidP="00E53F01">
      <w:r w:rsidRPr="00E53F01">
        <w:t>- L2-11 Geographic Dependency</w:t>
      </w:r>
    </w:p>
    <w:p w14:paraId="6D00D25C" w14:textId="77777777" w:rsidR="00E53F01" w:rsidRPr="00E53F01" w:rsidRDefault="00E53F01" w:rsidP="00E53F01">
      <w:r w:rsidRPr="00E53F01">
        <w:t>- L2-12 Shared Port / Route / Carrier Dependency</w:t>
      </w:r>
    </w:p>
    <w:p w14:paraId="539316D8" w14:textId="77777777" w:rsidR="00E53F01" w:rsidRPr="00E53F01" w:rsidRDefault="00E53F01" w:rsidP="00E53F01">
      <w:r w:rsidRPr="00E53F01">
        <w:t>- L2-13 Energy / Commodity Dependency</w:t>
      </w:r>
    </w:p>
    <w:p w14:paraId="4CE04D63" w14:textId="77777777" w:rsidR="00E53F01" w:rsidRPr="00E53F01" w:rsidRDefault="00E53F01" w:rsidP="00E53F01">
      <w:r w:rsidRPr="00E53F01">
        <w:t>- L2-14 Joint Commercial Contract / Consortium</w:t>
      </w:r>
    </w:p>
    <w:p w14:paraId="54059E8A" w14:textId="77777777" w:rsidR="00E53F01" w:rsidRPr="00E53F01" w:rsidRDefault="00E53F01" w:rsidP="00E53F01"/>
    <w:p w14:paraId="769FEA39" w14:textId="77777777" w:rsidR="00E53F01" w:rsidRPr="00E53F01" w:rsidRDefault="00E53F01" w:rsidP="00E53F01">
      <w:r w:rsidRPr="00E53F01">
        <w:t>Ancillary evidence types:</w:t>
      </w:r>
    </w:p>
    <w:p w14:paraId="6FE98198" w14:textId="77777777" w:rsidR="00E53F01" w:rsidRPr="00E53F01" w:rsidRDefault="00E53F01" w:rsidP="00E53F01">
      <w:r w:rsidRPr="00E53F01">
        <w:t>- A-01 through A-20 from the spreadsheet</w:t>
      </w:r>
    </w:p>
    <w:p w14:paraId="6C1D8BD8" w14:textId="77777777" w:rsidR="00E53F01" w:rsidRPr="00E53F01" w:rsidRDefault="00E53F01" w:rsidP="00E53F01"/>
    <w:p w14:paraId="448ABF66" w14:textId="77777777" w:rsidR="00E53F01" w:rsidRPr="00E53F01" w:rsidRDefault="00E53F01" w:rsidP="00E53F01">
      <w:r w:rsidRPr="00E53F01">
        <w:t>Ancillary links are evidence signals. Do not automatically treat a weak ancillary match as proof of a regulatory connected group.</w:t>
      </w:r>
    </w:p>
    <w:p w14:paraId="19DD957B" w14:textId="77777777" w:rsidR="00E53F01" w:rsidRPr="00E53F01" w:rsidRDefault="00E53F01" w:rsidP="00E53F01"/>
    <w:p w14:paraId="64BC58F6" w14:textId="77777777" w:rsidR="00E53F01" w:rsidRPr="00E53F01" w:rsidRDefault="00E53F01" w:rsidP="00E53F01">
      <w:r w:rsidRPr="00E53F01">
        <w:t>Build each relationship detector as a registered strategy implementing a common interface:</w:t>
      </w:r>
    </w:p>
    <w:p w14:paraId="28ADC7EF" w14:textId="77777777" w:rsidR="00E53F01" w:rsidRPr="00E53F01" w:rsidRDefault="00E53F01" w:rsidP="00E53F01"/>
    <w:p w14:paraId="2DDBEB40" w14:textId="77777777" w:rsidR="00E53F01" w:rsidRPr="00E53F01" w:rsidRDefault="00E53F01" w:rsidP="00E53F01">
      <w:proofErr w:type="spellStart"/>
      <w:r w:rsidRPr="00E53F01">
        <w:t>RelationshipDetector.detect</w:t>
      </w:r>
      <w:proofErr w:type="spellEnd"/>
      <w:r w:rsidRPr="00E53F01">
        <w:t xml:space="preserve">(context) -&gt; </w:t>
      </w:r>
      <w:proofErr w:type="gramStart"/>
      <w:r w:rsidRPr="00E53F01">
        <w:t>list[</w:t>
      </w:r>
      <w:proofErr w:type="spellStart"/>
      <w:proofErr w:type="gramEnd"/>
      <w:r w:rsidRPr="00E53F01">
        <w:t>RelationshipCandidate</w:t>
      </w:r>
      <w:proofErr w:type="spellEnd"/>
      <w:r w:rsidRPr="00E53F01">
        <w:t>]</w:t>
      </w:r>
    </w:p>
    <w:p w14:paraId="68DCBE67" w14:textId="77777777" w:rsidR="00E53F01" w:rsidRPr="00E53F01" w:rsidRDefault="00E53F01" w:rsidP="00E53F01"/>
    <w:p w14:paraId="7781728C" w14:textId="77777777" w:rsidR="00E53F01" w:rsidRPr="00E53F01" w:rsidRDefault="00E53F01" w:rsidP="00E53F01">
      <w:r w:rsidRPr="00E53F01">
        <w:t>Every candidate must contain:</w:t>
      </w:r>
    </w:p>
    <w:p w14:paraId="3C144BBD" w14:textId="77777777" w:rsidR="00E53F01" w:rsidRPr="00E53F01" w:rsidRDefault="00E53F01" w:rsidP="00E53F01">
      <w:r w:rsidRPr="00E53F01">
        <w:t>- relationship type</w:t>
      </w:r>
    </w:p>
    <w:p w14:paraId="71AA5445" w14:textId="77777777" w:rsidR="00E53F01" w:rsidRPr="00E53F01" w:rsidRDefault="00E53F01" w:rsidP="00E53F01">
      <w:r w:rsidRPr="00E53F01">
        <w:t>- direction</w:t>
      </w:r>
    </w:p>
    <w:p w14:paraId="2E6FC744" w14:textId="77777777" w:rsidR="00E53F01" w:rsidRPr="00E53F01" w:rsidRDefault="00E53F01" w:rsidP="00E53F01">
      <w:r w:rsidRPr="00E53F01">
        <w:t>- source and target</w:t>
      </w:r>
    </w:p>
    <w:p w14:paraId="113C3A45" w14:textId="77777777" w:rsidR="00E53F01" w:rsidRPr="00E53F01" w:rsidRDefault="00E53F01" w:rsidP="00E53F01">
      <w:r w:rsidRPr="00E53F01">
        <w:t>- evidence</w:t>
      </w:r>
    </w:p>
    <w:p w14:paraId="4E94363E" w14:textId="77777777" w:rsidR="00E53F01" w:rsidRPr="00E53F01" w:rsidRDefault="00E53F01" w:rsidP="00E53F01">
      <w:r w:rsidRPr="00E53F01">
        <w:t>- calculation inputs</w:t>
      </w:r>
    </w:p>
    <w:p w14:paraId="26F1C5D0" w14:textId="77777777" w:rsidR="00E53F01" w:rsidRPr="00E53F01" w:rsidRDefault="00E53F01" w:rsidP="00E53F01">
      <w:r w:rsidRPr="00E53F01">
        <w:t>- confidence inputs</w:t>
      </w:r>
    </w:p>
    <w:p w14:paraId="243E7583" w14:textId="77777777" w:rsidR="00E53F01" w:rsidRPr="00E53F01" w:rsidRDefault="00E53F01" w:rsidP="00E53F01">
      <w:r w:rsidRPr="00E53F01">
        <w:t>- observation window</w:t>
      </w:r>
    </w:p>
    <w:p w14:paraId="0B2ED7DE" w14:textId="77777777" w:rsidR="00E53F01" w:rsidRPr="00E53F01" w:rsidRDefault="00E53F01" w:rsidP="00E53F01">
      <w:r w:rsidRPr="00E53F01">
        <w:t>- explanation</w:t>
      </w:r>
    </w:p>
    <w:p w14:paraId="1F1C18BF" w14:textId="77777777" w:rsidR="00E53F01" w:rsidRPr="00E53F01" w:rsidRDefault="00E53F01" w:rsidP="00E53F01">
      <w:r w:rsidRPr="00E53F01">
        <w:t>- detector version</w:t>
      </w:r>
    </w:p>
    <w:p w14:paraId="13EE1A9A" w14:textId="77777777" w:rsidR="00E53F01" w:rsidRPr="00E53F01" w:rsidRDefault="00E53F01" w:rsidP="00E53F01"/>
    <w:p w14:paraId="307F36CD" w14:textId="77777777" w:rsidR="00E53F01" w:rsidRPr="00E53F01" w:rsidRDefault="00E53F01" w:rsidP="00E53F01">
      <w:r w:rsidRPr="00E53F01">
        <w:t>Relationship detectors must be independently enabled or disabled through configuration.</w:t>
      </w:r>
    </w:p>
    <w:p w14:paraId="1B661A6F" w14:textId="77777777" w:rsidR="00E53F01" w:rsidRPr="00E53F01" w:rsidRDefault="00E53F01" w:rsidP="00E53F01"/>
    <w:p w14:paraId="3710E480" w14:textId="77777777" w:rsidR="00E53F01" w:rsidRPr="00E53F01" w:rsidRDefault="00E53F01" w:rsidP="00E53F01">
      <w:r w:rsidRPr="00E53F01">
        <w:t>============================================================</w:t>
      </w:r>
    </w:p>
    <w:p w14:paraId="1E1AC39D" w14:textId="77777777" w:rsidR="00E53F01" w:rsidRPr="00E53F01" w:rsidRDefault="00E53F01" w:rsidP="00E53F01">
      <w:r w:rsidRPr="00E53F01">
        <w:t>8. ENTITY RESOLUTION</w:t>
      </w:r>
    </w:p>
    <w:p w14:paraId="03CF31F5" w14:textId="77777777" w:rsidR="00E53F01" w:rsidRPr="00E53F01" w:rsidRDefault="00E53F01" w:rsidP="00E53F01">
      <w:r w:rsidRPr="00E53F01">
        <w:t>============================================================</w:t>
      </w:r>
    </w:p>
    <w:p w14:paraId="3EBC4844" w14:textId="77777777" w:rsidR="00E53F01" w:rsidRPr="00E53F01" w:rsidRDefault="00E53F01" w:rsidP="00E53F01"/>
    <w:p w14:paraId="582D1E63" w14:textId="77777777" w:rsidR="00E53F01" w:rsidRPr="00E53F01" w:rsidRDefault="00E53F01" w:rsidP="00E53F01">
      <w:r w:rsidRPr="00E53F01">
        <w:t>Create this interface:</w:t>
      </w:r>
    </w:p>
    <w:p w14:paraId="55F392F5" w14:textId="77777777" w:rsidR="00E53F01" w:rsidRPr="00E53F01" w:rsidRDefault="00E53F01" w:rsidP="00E53F01"/>
    <w:p w14:paraId="7C59966B" w14:textId="77777777" w:rsidR="00E53F01" w:rsidRPr="00E53F01" w:rsidRDefault="00E53F01" w:rsidP="00E53F01">
      <w:proofErr w:type="spellStart"/>
      <w:r w:rsidRPr="00E53F01">
        <w:lastRenderedPageBreak/>
        <w:t>EntityResolutionProvider</w:t>
      </w:r>
      <w:proofErr w:type="spellEnd"/>
    </w:p>
    <w:p w14:paraId="13EC89C6" w14:textId="77777777" w:rsidR="00E53F01" w:rsidRPr="00E53F01" w:rsidRDefault="00E53F01" w:rsidP="00E53F01">
      <w:r w:rsidRPr="00E53F01">
        <w:t xml:space="preserve">- </w:t>
      </w:r>
      <w:proofErr w:type="spellStart"/>
      <w:r w:rsidRPr="00E53F01">
        <w:t>add_or_update_</w:t>
      </w:r>
      <w:proofErr w:type="gramStart"/>
      <w:r w:rsidRPr="00E53F01">
        <w:t>record</w:t>
      </w:r>
      <w:proofErr w:type="spellEnd"/>
      <w:r w:rsidRPr="00E53F01">
        <w:t>(</w:t>
      </w:r>
      <w:proofErr w:type="gramEnd"/>
      <w:r w:rsidRPr="00E53F01">
        <w:t>)</w:t>
      </w:r>
    </w:p>
    <w:p w14:paraId="746E30FE" w14:textId="77777777" w:rsidR="00E53F01" w:rsidRPr="00E53F01" w:rsidRDefault="00E53F01" w:rsidP="00E53F01">
      <w:r w:rsidRPr="00E53F01">
        <w:t xml:space="preserve">- </w:t>
      </w:r>
      <w:proofErr w:type="spellStart"/>
      <w:r w:rsidRPr="00E53F01">
        <w:t>resolve_</w:t>
      </w:r>
      <w:proofErr w:type="gramStart"/>
      <w:r w:rsidRPr="00E53F01">
        <w:t>records</w:t>
      </w:r>
      <w:proofErr w:type="spellEnd"/>
      <w:r w:rsidRPr="00E53F01">
        <w:t>(</w:t>
      </w:r>
      <w:proofErr w:type="gramEnd"/>
      <w:r w:rsidRPr="00E53F01">
        <w:t>)</w:t>
      </w:r>
    </w:p>
    <w:p w14:paraId="425A65BA" w14:textId="77777777" w:rsidR="00E53F01" w:rsidRPr="00E53F01" w:rsidRDefault="00E53F01" w:rsidP="00E53F01">
      <w:r w:rsidRPr="00E53F01">
        <w:t xml:space="preserve">- </w:t>
      </w:r>
      <w:proofErr w:type="spellStart"/>
      <w:r w:rsidRPr="00E53F01">
        <w:t>get_</w:t>
      </w:r>
      <w:proofErr w:type="gramStart"/>
      <w:r w:rsidRPr="00E53F01">
        <w:t>entity</w:t>
      </w:r>
      <w:proofErr w:type="spellEnd"/>
      <w:r w:rsidRPr="00E53F01">
        <w:t>(</w:t>
      </w:r>
      <w:proofErr w:type="gramEnd"/>
      <w:r w:rsidRPr="00E53F01">
        <w:t>)</w:t>
      </w:r>
    </w:p>
    <w:p w14:paraId="20FD6850" w14:textId="77777777" w:rsidR="00E53F01" w:rsidRPr="00E53F01" w:rsidRDefault="00E53F01" w:rsidP="00E53F01">
      <w:r w:rsidRPr="00E53F01">
        <w:t xml:space="preserve">- </w:t>
      </w:r>
      <w:proofErr w:type="spellStart"/>
      <w:r w:rsidRPr="00E53F01">
        <w:t>get_entity_</w:t>
      </w:r>
      <w:proofErr w:type="gramStart"/>
      <w:r w:rsidRPr="00E53F01">
        <w:t>records</w:t>
      </w:r>
      <w:proofErr w:type="spellEnd"/>
      <w:r w:rsidRPr="00E53F01">
        <w:t>(</w:t>
      </w:r>
      <w:proofErr w:type="gramEnd"/>
      <w:r w:rsidRPr="00E53F01">
        <w:t>)</w:t>
      </w:r>
    </w:p>
    <w:p w14:paraId="34979370" w14:textId="77777777" w:rsidR="00E53F01" w:rsidRPr="00E53F01" w:rsidRDefault="00E53F01" w:rsidP="00E53F01">
      <w:r w:rsidRPr="00E53F01">
        <w:t xml:space="preserve">- </w:t>
      </w:r>
      <w:proofErr w:type="spellStart"/>
      <w:r w:rsidRPr="00E53F01">
        <w:t>get_related_</w:t>
      </w:r>
      <w:proofErr w:type="gramStart"/>
      <w:r w:rsidRPr="00E53F01">
        <w:t>entities</w:t>
      </w:r>
      <w:proofErr w:type="spellEnd"/>
      <w:r w:rsidRPr="00E53F01">
        <w:t>(</w:t>
      </w:r>
      <w:proofErr w:type="gramEnd"/>
      <w:r w:rsidRPr="00E53F01">
        <w:t>)</w:t>
      </w:r>
    </w:p>
    <w:p w14:paraId="36000961" w14:textId="77777777" w:rsidR="00E53F01" w:rsidRPr="00E53F01" w:rsidRDefault="00E53F01" w:rsidP="00E53F01">
      <w:r w:rsidRPr="00E53F01">
        <w:t xml:space="preserve">- </w:t>
      </w:r>
      <w:proofErr w:type="spellStart"/>
      <w:r w:rsidRPr="00E53F01">
        <w:t>explain_</w:t>
      </w:r>
      <w:proofErr w:type="gramStart"/>
      <w:r w:rsidRPr="00E53F01">
        <w:t>match</w:t>
      </w:r>
      <w:proofErr w:type="spellEnd"/>
      <w:r w:rsidRPr="00E53F01">
        <w:t>(</w:t>
      </w:r>
      <w:proofErr w:type="gramEnd"/>
      <w:r w:rsidRPr="00E53F01">
        <w:t>)</w:t>
      </w:r>
    </w:p>
    <w:p w14:paraId="3A7491F9" w14:textId="77777777" w:rsidR="00E53F01" w:rsidRPr="00E53F01" w:rsidRDefault="00E53F01" w:rsidP="00E53F01">
      <w:r w:rsidRPr="00E53F01">
        <w:t xml:space="preserve">- </w:t>
      </w:r>
      <w:proofErr w:type="spellStart"/>
      <w:r w:rsidRPr="00E53F01">
        <w:t>explain_non_</w:t>
      </w:r>
      <w:proofErr w:type="gramStart"/>
      <w:r w:rsidRPr="00E53F01">
        <w:t>match</w:t>
      </w:r>
      <w:proofErr w:type="spellEnd"/>
      <w:r w:rsidRPr="00E53F01">
        <w:t>(</w:t>
      </w:r>
      <w:proofErr w:type="gramEnd"/>
      <w:r w:rsidRPr="00E53F01">
        <w:t>)</w:t>
      </w:r>
    </w:p>
    <w:p w14:paraId="2510DF17" w14:textId="77777777" w:rsidR="00E53F01" w:rsidRPr="00E53F01" w:rsidRDefault="00E53F01" w:rsidP="00E53F01">
      <w:r w:rsidRPr="00E53F01">
        <w:t xml:space="preserve">- </w:t>
      </w:r>
      <w:proofErr w:type="spellStart"/>
      <w:r w:rsidRPr="00E53F01">
        <w:t>health_</w:t>
      </w:r>
      <w:proofErr w:type="gramStart"/>
      <w:r w:rsidRPr="00E53F01">
        <w:t>check</w:t>
      </w:r>
      <w:proofErr w:type="spellEnd"/>
      <w:r w:rsidRPr="00E53F01">
        <w:t>(</w:t>
      </w:r>
      <w:proofErr w:type="gramEnd"/>
      <w:r w:rsidRPr="00E53F01">
        <w:t>)</w:t>
      </w:r>
    </w:p>
    <w:p w14:paraId="134B42D6" w14:textId="77777777" w:rsidR="00E53F01" w:rsidRPr="00E53F01" w:rsidRDefault="00E53F01" w:rsidP="00E53F01"/>
    <w:p w14:paraId="494FB82D" w14:textId="77777777" w:rsidR="00E53F01" w:rsidRPr="00E53F01" w:rsidRDefault="00E53F01" w:rsidP="00E53F01">
      <w:r w:rsidRPr="00E53F01">
        <w:t>Implement:</w:t>
      </w:r>
    </w:p>
    <w:p w14:paraId="1259652D" w14:textId="77777777" w:rsidR="00E53F01" w:rsidRPr="00E53F01" w:rsidRDefault="00E53F01" w:rsidP="00E53F01"/>
    <w:p w14:paraId="0A8B2620" w14:textId="77777777" w:rsidR="00E53F01" w:rsidRPr="00E53F01" w:rsidRDefault="00E53F01" w:rsidP="00E53F01">
      <w:r w:rsidRPr="00E53F01">
        <w:t xml:space="preserve">1. </w:t>
      </w:r>
      <w:proofErr w:type="spellStart"/>
      <w:r w:rsidRPr="00E53F01">
        <w:t>MockEntityResolutionProvider</w:t>
      </w:r>
      <w:proofErr w:type="spellEnd"/>
    </w:p>
    <w:p w14:paraId="174244A3" w14:textId="77777777" w:rsidR="00E53F01" w:rsidRPr="00E53F01" w:rsidRDefault="00E53F01" w:rsidP="00E53F01">
      <w:r w:rsidRPr="00E53F01">
        <w:t xml:space="preserve">2. </w:t>
      </w:r>
      <w:proofErr w:type="spellStart"/>
      <w:r w:rsidRPr="00E53F01">
        <w:t>SenzingEntityResolutionProvider</w:t>
      </w:r>
      <w:proofErr w:type="spellEnd"/>
    </w:p>
    <w:p w14:paraId="644FDEBB" w14:textId="77777777" w:rsidR="00E53F01" w:rsidRPr="00E53F01" w:rsidRDefault="00E53F01" w:rsidP="00E53F01"/>
    <w:p w14:paraId="67208AA4" w14:textId="77777777" w:rsidR="00E53F01" w:rsidRPr="00E53F01" w:rsidRDefault="00E53F01" w:rsidP="00E53F01">
      <w:proofErr w:type="spellStart"/>
      <w:r w:rsidRPr="00E53F01">
        <w:t>Senzing</w:t>
      </w:r>
      <w:proofErr w:type="spellEnd"/>
      <w:r w:rsidRPr="00E53F01">
        <w:t xml:space="preserve"> must be positioned between source transformation and Neo4j loading.</w:t>
      </w:r>
    </w:p>
    <w:p w14:paraId="6673A631" w14:textId="77777777" w:rsidR="00E53F01" w:rsidRPr="00E53F01" w:rsidRDefault="00E53F01" w:rsidP="00E53F01"/>
    <w:p w14:paraId="7DBBA639" w14:textId="77777777" w:rsidR="00E53F01" w:rsidRPr="00E53F01" w:rsidRDefault="00E53F01" w:rsidP="00E53F01">
      <w:r w:rsidRPr="00E53F01">
        <w:t>Input records can originate from CRM, KYC, AML, trading, counterparty master, credit systems, registries, and external-data providers.</w:t>
      </w:r>
    </w:p>
    <w:p w14:paraId="22E4E5A6" w14:textId="77777777" w:rsidR="00E53F01" w:rsidRPr="00E53F01" w:rsidRDefault="00E53F01" w:rsidP="00E53F01"/>
    <w:p w14:paraId="424ADE68" w14:textId="77777777" w:rsidR="00E53F01" w:rsidRPr="00E53F01" w:rsidRDefault="00E53F01" w:rsidP="00E53F01">
      <w:r w:rsidRPr="00E53F01">
        <w:t xml:space="preserve">Map source records into the </w:t>
      </w:r>
      <w:proofErr w:type="spellStart"/>
      <w:r w:rsidRPr="00E53F01">
        <w:t>Senzing</w:t>
      </w:r>
      <w:proofErr w:type="spellEnd"/>
      <w:r w:rsidRPr="00E53F01">
        <w:t xml:space="preserve"> entity specification using source-specific mapping configuration.</w:t>
      </w:r>
    </w:p>
    <w:p w14:paraId="4D431219" w14:textId="77777777" w:rsidR="00E53F01" w:rsidRPr="00E53F01" w:rsidRDefault="00E53F01" w:rsidP="00E53F01"/>
    <w:p w14:paraId="211A2C84" w14:textId="77777777" w:rsidR="00E53F01" w:rsidRPr="00E53F01" w:rsidRDefault="00E53F01" w:rsidP="00E53F01">
      <w:r w:rsidRPr="00E53F01">
        <w:t>Persist:</w:t>
      </w:r>
    </w:p>
    <w:p w14:paraId="042A78DB" w14:textId="77777777" w:rsidR="00E53F01" w:rsidRPr="00E53F01" w:rsidRDefault="00E53F01" w:rsidP="00E53F01"/>
    <w:p w14:paraId="6C6B262C" w14:textId="77777777" w:rsidR="00E53F01" w:rsidRPr="00E53F01" w:rsidRDefault="00E53F01" w:rsidP="00E53F01">
      <w:r w:rsidRPr="00E53F01">
        <w:t>- source system</w:t>
      </w:r>
    </w:p>
    <w:p w14:paraId="65A46429" w14:textId="77777777" w:rsidR="00E53F01" w:rsidRPr="00E53F01" w:rsidRDefault="00E53F01" w:rsidP="00E53F01">
      <w:r w:rsidRPr="00E53F01">
        <w:t>- source record ID</w:t>
      </w:r>
    </w:p>
    <w:p w14:paraId="6EA37499" w14:textId="77777777" w:rsidR="00E53F01" w:rsidRPr="00E53F01" w:rsidRDefault="00E53F01" w:rsidP="00E53F01">
      <w:r w:rsidRPr="00E53F01">
        <w:t>- canonical entity ID</w:t>
      </w:r>
    </w:p>
    <w:p w14:paraId="0FBD0D84" w14:textId="77777777" w:rsidR="00E53F01" w:rsidRPr="00E53F01" w:rsidRDefault="00E53F01" w:rsidP="00E53F01">
      <w:r w:rsidRPr="00E53F01">
        <w:t xml:space="preserve">- </w:t>
      </w:r>
      <w:proofErr w:type="spellStart"/>
      <w:r w:rsidRPr="00E53F01">
        <w:t>Senzing</w:t>
      </w:r>
      <w:proofErr w:type="spellEnd"/>
      <w:r w:rsidRPr="00E53F01">
        <w:t xml:space="preserve"> entity ID</w:t>
      </w:r>
    </w:p>
    <w:p w14:paraId="62BC4536" w14:textId="77777777" w:rsidR="00E53F01" w:rsidRPr="00E53F01" w:rsidRDefault="00E53F01" w:rsidP="00E53F01">
      <w:r w:rsidRPr="00E53F01">
        <w:lastRenderedPageBreak/>
        <w:t>- match outcome</w:t>
      </w:r>
    </w:p>
    <w:p w14:paraId="6BB814A9" w14:textId="77777777" w:rsidR="00E53F01" w:rsidRPr="00E53F01" w:rsidRDefault="00E53F01" w:rsidP="00E53F01">
      <w:r w:rsidRPr="00E53F01">
        <w:t>- match evidence</w:t>
      </w:r>
    </w:p>
    <w:p w14:paraId="0FFD94C1" w14:textId="77777777" w:rsidR="00E53F01" w:rsidRPr="00E53F01" w:rsidRDefault="00E53F01" w:rsidP="00E53F01">
      <w:r w:rsidRPr="00E53F01">
        <w:t>- confidence or match indicators available from the provider</w:t>
      </w:r>
    </w:p>
    <w:p w14:paraId="0E405F3F" w14:textId="77777777" w:rsidR="00E53F01" w:rsidRPr="00E53F01" w:rsidRDefault="00E53F01" w:rsidP="00E53F01">
      <w:r w:rsidRPr="00E53F01">
        <w:t>- processing timestamp</w:t>
      </w:r>
    </w:p>
    <w:p w14:paraId="5692B107" w14:textId="77777777" w:rsidR="00E53F01" w:rsidRPr="00E53F01" w:rsidRDefault="00E53F01" w:rsidP="00E53F01">
      <w:r w:rsidRPr="00E53F01">
        <w:t>- provider and version</w:t>
      </w:r>
    </w:p>
    <w:p w14:paraId="549E3BC6" w14:textId="77777777" w:rsidR="00E53F01" w:rsidRPr="00E53F01" w:rsidRDefault="00E53F01" w:rsidP="00E53F01">
      <w:r w:rsidRPr="00E53F01">
        <w:t>- reconciliation status</w:t>
      </w:r>
    </w:p>
    <w:p w14:paraId="5567F9CA" w14:textId="77777777" w:rsidR="00E53F01" w:rsidRPr="00E53F01" w:rsidRDefault="00E53F01" w:rsidP="00E53F01"/>
    <w:p w14:paraId="10E69294" w14:textId="77777777" w:rsidR="00E53F01" w:rsidRPr="00E53F01" w:rsidRDefault="00E53F01" w:rsidP="00E53F01">
      <w:r w:rsidRPr="00E53F01">
        <w:t xml:space="preserve">Do not assume a generic numerical probability if the </w:t>
      </w:r>
      <w:proofErr w:type="spellStart"/>
      <w:r w:rsidRPr="00E53F01">
        <w:t>Senzing</w:t>
      </w:r>
      <w:proofErr w:type="spellEnd"/>
      <w:r w:rsidRPr="00E53F01">
        <w:t xml:space="preserve"> response does not provide one.</w:t>
      </w:r>
    </w:p>
    <w:p w14:paraId="7891E339" w14:textId="77777777" w:rsidR="00E53F01" w:rsidRPr="00E53F01" w:rsidRDefault="00E53F01" w:rsidP="00E53F01"/>
    <w:p w14:paraId="0FC6E909" w14:textId="77777777" w:rsidR="00E53F01" w:rsidRPr="00E53F01" w:rsidRDefault="00E53F01" w:rsidP="00E53F01">
      <w:r w:rsidRPr="00E53F01">
        <w:t>Expose raw provider evidence separately from the platform’s enterprise confidence score.</w:t>
      </w:r>
    </w:p>
    <w:p w14:paraId="5CE6C453" w14:textId="77777777" w:rsidR="00E53F01" w:rsidRPr="00E53F01" w:rsidRDefault="00E53F01" w:rsidP="00E53F01"/>
    <w:p w14:paraId="1C069DFD" w14:textId="77777777" w:rsidR="00E53F01" w:rsidRPr="00E53F01" w:rsidRDefault="00E53F01" w:rsidP="00E53F01">
      <w:r w:rsidRPr="00E53F01">
        <w:t xml:space="preserve">Never describe </w:t>
      </w:r>
      <w:proofErr w:type="spellStart"/>
      <w:r w:rsidRPr="00E53F01">
        <w:t>Senzing’s</w:t>
      </w:r>
      <w:proofErr w:type="spellEnd"/>
      <w:r w:rsidRPr="00E53F01">
        <w:t xml:space="preserve"> output as the official credit-risk score.</w:t>
      </w:r>
    </w:p>
    <w:p w14:paraId="44E7B3B9" w14:textId="77777777" w:rsidR="00E53F01" w:rsidRPr="00E53F01" w:rsidRDefault="00E53F01" w:rsidP="00E53F01"/>
    <w:p w14:paraId="07E69E9F" w14:textId="77777777" w:rsidR="00E53F01" w:rsidRPr="00E53F01" w:rsidRDefault="00E53F01" w:rsidP="00E53F01">
      <w:r w:rsidRPr="00E53F01">
        <w:t xml:space="preserve">Build contract tests using fixture responses so tests do not require a live </w:t>
      </w:r>
      <w:proofErr w:type="spellStart"/>
      <w:r w:rsidRPr="00E53F01">
        <w:t>Senzing</w:t>
      </w:r>
      <w:proofErr w:type="spellEnd"/>
      <w:r w:rsidRPr="00E53F01">
        <w:t xml:space="preserve"> installation.</w:t>
      </w:r>
    </w:p>
    <w:p w14:paraId="355FE825" w14:textId="77777777" w:rsidR="00E53F01" w:rsidRPr="00E53F01" w:rsidRDefault="00E53F01" w:rsidP="00E53F01"/>
    <w:p w14:paraId="3B5997A0" w14:textId="77777777" w:rsidR="00E53F01" w:rsidRPr="00E53F01" w:rsidRDefault="00E53F01" w:rsidP="00E53F01">
      <w:r w:rsidRPr="00E53F01">
        <w:t xml:space="preserve">Do not guess </w:t>
      </w:r>
      <w:proofErr w:type="spellStart"/>
      <w:r w:rsidRPr="00E53F01">
        <w:t>Senzing</w:t>
      </w:r>
      <w:proofErr w:type="spellEnd"/>
      <w:r w:rsidRPr="00E53F01">
        <w:t xml:space="preserve"> SDK method names. Use the installed SDK version and official documentation. Encapsulate version-specific calls in the adapter.</w:t>
      </w:r>
    </w:p>
    <w:p w14:paraId="771ABA33" w14:textId="77777777" w:rsidR="00E53F01" w:rsidRPr="00E53F01" w:rsidRDefault="00E53F01" w:rsidP="00E53F01"/>
    <w:p w14:paraId="57663801" w14:textId="77777777" w:rsidR="00E53F01" w:rsidRPr="00E53F01" w:rsidRDefault="00E53F01" w:rsidP="00E53F01">
      <w:r w:rsidRPr="00E53F01">
        <w:t>============================================================</w:t>
      </w:r>
    </w:p>
    <w:p w14:paraId="077F5369" w14:textId="77777777" w:rsidR="00E53F01" w:rsidRPr="00E53F01" w:rsidRDefault="00E53F01" w:rsidP="00E53F01">
      <w:r w:rsidRPr="00E53F01">
        <w:t>9. NEO4J GRAPH IMPLEMENTATION</w:t>
      </w:r>
    </w:p>
    <w:p w14:paraId="3AAF9CD7" w14:textId="77777777" w:rsidR="00E53F01" w:rsidRPr="00E53F01" w:rsidRDefault="00E53F01" w:rsidP="00E53F01">
      <w:r w:rsidRPr="00E53F01">
        <w:t>============================================================</w:t>
      </w:r>
    </w:p>
    <w:p w14:paraId="7E20B8B2" w14:textId="77777777" w:rsidR="00E53F01" w:rsidRPr="00E53F01" w:rsidRDefault="00E53F01" w:rsidP="00E53F01"/>
    <w:p w14:paraId="485A87A3" w14:textId="77777777" w:rsidR="00E53F01" w:rsidRPr="00E53F01" w:rsidRDefault="00E53F01" w:rsidP="00E53F01">
      <w:r w:rsidRPr="00E53F01">
        <w:t>Create:</w:t>
      </w:r>
    </w:p>
    <w:p w14:paraId="54126589" w14:textId="77777777" w:rsidR="00E53F01" w:rsidRPr="00E53F01" w:rsidRDefault="00E53F01" w:rsidP="00E53F01"/>
    <w:p w14:paraId="60CE1322" w14:textId="77777777" w:rsidR="00E53F01" w:rsidRPr="00E53F01" w:rsidRDefault="00E53F01" w:rsidP="00E53F01">
      <w:r w:rsidRPr="00E53F01">
        <w:t>- constraints for canonical IDs</w:t>
      </w:r>
    </w:p>
    <w:p w14:paraId="5CC0DB70" w14:textId="77777777" w:rsidR="00E53F01" w:rsidRPr="00E53F01" w:rsidRDefault="00E53F01" w:rsidP="00E53F01">
      <w:r w:rsidRPr="00E53F01">
        <w:t>- indexes for searchable legal names, LEI, group ID, industry, country, and status</w:t>
      </w:r>
    </w:p>
    <w:p w14:paraId="6DAF3A97" w14:textId="77777777" w:rsidR="00E53F01" w:rsidRPr="00E53F01" w:rsidRDefault="00E53F01" w:rsidP="00E53F01">
      <w:r w:rsidRPr="00E53F01">
        <w:lastRenderedPageBreak/>
        <w:t>- parameterized Cypher queries</w:t>
      </w:r>
    </w:p>
    <w:p w14:paraId="7667AA10" w14:textId="77777777" w:rsidR="00E53F01" w:rsidRPr="00E53F01" w:rsidRDefault="00E53F01" w:rsidP="00E53F01">
      <w:r w:rsidRPr="00E53F01">
        <w:t>- idempotent graph loaders</w:t>
      </w:r>
    </w:p>
    <w:p w14:paraId="01F427B8" w14:textId="77777777" w:rsidR="00E53F01" w:rsidRPr="00E53F01" w:rsidRDefault="00E53F01" w:rsidP="00E53F01">
      <w:r w:rsidRPr="00E53F01">
        <w:t>- graph schema bootstrap scripts</w:t>
      </w:r>
    </w:p>
    <w:p w14:paraId="0EA473B8" w14:textId="77777777" w:rsidR="00E53F01" w:rsidRPr="00E53F01" w:rsidRDefault="00E53F01" w:rsidP="00E53F01">
      <w:r w:rsidRPr="00E53F01">
        <w:t>- graph health checks</w:t>
      </w:r>
    </w:p>
    <w:p w14:paraId="55F82453" w14:textId="77777777" w:rsidR="00E53F01" w:rsidRPr="00E53F01" w:rsidRDefault="00E53F01" w:rsidP="00E53F01">
      <w:r w:rsidRPr="00E53F01">
        <w:t>- migration/version strategy</w:t>
      </w:r>
    </w:p>
    <w:p w14:paraId="2B9663C3" w14:textId="77777777" w:rsidR="00E53F01" w:rsidRPr="00E53F01" w:rsidRDefault="00E53F01" w:rsidP="00E53F01">
      <w:r w:rsidRPr="00E53F01">
        <w:t>- repository methods for bounded traversals</w:t>
      </w:r>
    </w:p>
    <w:p w14:paraId="437E00FD" w14:textId="77777777" w:rsidR="00E53F01" w:rsidRPr="00E53F01" w:rsidRDefault="00E53F01" w:rsidP="00E53F01"/>
    <w:p w14:paraId="53F8B8E2" w14:textId="77777777" w:rsidR="00E53F01" w:rsidRPr="00E53F01" w:rsidRDefault="00E53F01" w:rsidP="00E53F01">
      <w:r w:rsidRPr="00E53F01">
        <w:t>Required graph operations:</w:t>
      </w:r>
    </w:p>
    <w:p w14:paraId="07D9A12E" w14:textId="77777777" w:rsidR="00E53F01" w:rsidRPr="00E53F01" w:rsidRDefault="00E53F01" w:rsidP="00E53F01"/>
    <w:p w14:paraId="4309047A" w14:textId="77777777" w:rsidR="00E53F01" w:rsidRPr="00E53F01" w:rsidRDefault="00E53F01" w:rsidP="00E53F01">
      <w:r w:rsidRPr="00E53F01">
        <w:t xml:space="preserve">- </w:t>
      </w:r>
      <w:proofErr w:type="spellStart"/>
      <w:r w:rsidRPr="00E53F01">
        <w:t>Upsert</w:t>
      </w:r>
      <w:proofErr w:type="spellEnd"/>
      <w:r w:rsidRPr="00E53F01">
        <w:t xml:space="preserve"> resolved canonical entities</w:t>
      </w:r>
    </w:p>
    <w:p w14:paraId="4BFDA0F3" w14:textId="77777777" w:rsidR="00E53F01" w:rsidRPr="00E53F01" w:rsidRDefault="00E53F01" w:rsidP="00E53F01">
      <w:r w:rsidRPr="00E53F01">
        <w:t>- Link source records to canonical entities</w:t>
      </w:r>
    </w:p>
    <w:p w14:paraId="5C1461F1" w14:textId="77777777" w:rsidR="00E53F01" w:rsidRPr="00E53F01" w:rsidRDefault="00E53F01" w:rsidP="00E53F01">
      <w:r w:rsidRPr="00E53F01">
        <w:t>- Create directed, typed relationships</w:t>
      </w:r>
    </w:p>
    <w:p w14:paraId="14FE4853" w14:textId="77777777" w:rsidR="00E53F01" w:rsidRPr="00E53F01" w:rsidRDefault="00E53F01" w:rsidP="00E53F01">
      <w:r w:rsidRPr="00E53F01">
        <w:t>- Attach evidence and lineage</w:t>
      </w:r>
    </w:p>
    <w:p w14:paraId="7A294F99" w14:textId="77777777" w:rsidR="00E53F01" w:rsidRPr="00E53F01" w:rsidRDefault="00E53F01" w:rsidP="00E53F01">
      <w:r w:rsidRPr="00E53F01">
        <w:t>- Retrieve first-level connections</w:t>
      </w:r>
    </w:p>
    <w:p w14:paraId="1DDF8A4F" w14:textId="77777777" w:rsidR="00E53F01" w:rsidRPr="00E53F01" w:rsidRDefault="00E53F01" w:rsidP="00E53F01">
      <w:r w:rsidRPr="00E53F01">
        <w:t>- Retrieve second-level connections</w:t>
      </w:r>
    </w:p>
    <w:p w14:paraId="23C9B791" w14:textId="77777777" w:rsidR="00E53F01" w:rsidRPr="00E53F01" w:rsidRDefault="00E53F01" w:rsidP="00E53F01">
      <w:r w:rsidRPr="00E53F01">
        <w:t>- Find the shortest eligible path</w:t>
      </w:r>
    </w:p>
    <w:p w14:paraId="0C93F85E" w14:textId="77777777" w:rsidR="00E53F01" w:rsidRPr="00E53F01" w:rsidRDefault="00E53F01" w:rsidP="00E53F01">
      <w:r w:rsidRPr="00E53F01">
        <w:t>- If multiple shortest paths exist, rank them by combined path confidence</w:t>
      </w:r>
    </w:p>
    <w:p w14:paraId="23ABD497" w14:textId="77777777" w:rsidR="00E53F01" w:rsidRPr="00E53F01" w:rsidRDefault="00E53F01" w:rsidP="00E53F01">
      <w:r w:rsidRPr="00E53F01">
        <w:t>- Return alternative paths through drill-down</w:t>
      </w:r>
    </w:p>
    <w:p w14:paraId="12075F4D" w14:textId="77777777" w:rsidR="00E53F01" w:rsidRPr="00E53F01" w:rsidRDefault="00E53F01" w:rsidP="00E53F01">
      <w:r w:rsidRPr="00E53F01">
        <w:t>- Calculate connected entities without double counting</w:t>
      </w:r>
    </w:p>
    <w:p w14:paraId="3FDFDA86" w14:textId="77777777" w:rsidR="00E53F01" w:rsidRPr="00E53F01" w:rsidRDefault="00E53F01" w:rsidP="00E53F01">
      <w:r w:rsidRPr="00E53F01">
        <w:t>- Detect circular ownership and guarantee chains</w:t>
      </w:r>
    </w:p>
    <w:p w14:paraId="09CF2073" w14:textId="77777777" w:rsidR="00E53F01" w:rsidRPr="00E53F01" w:rsidRDefault="00E53F01" w:rsidP="00E53F01">
      <w:r w:rsidRPr="00E53F01">
        <w:t>- Aggregate EAD by entity, group, Level 1, and Level 2</w:t>
      </w:r>
    </w:p>
    <w:p w14:paraId="6A1C801E" w14:textId="77777777" w:rsidR="00E53F01" w:rsidRPr="00E53F01" w:rsidRDefault="00E53F01" w:rsidP="00E53F01">
      <w:r w:rsidRPr="00E53F01">
        <w:t>- Identify shared nodes and concentration hubs</w:t>
      </w:r>
    </w:p>
    <w:p w14:paraId="626BDC68" w14:textId="77777777" w:rsidR="00E53F01" w:rsidRPr="00E53F01" w:rsidRDefault="00E53F01" w:rsidP="00E53F01">
      <w:r w:rsidRPr="00E53F01">
        <w:t>- Filter by relationship type, score, band, confidence, source, and effective date</w:t>
      </w:r>
    </w:p>
    <w:p w14:paraId="5EF375FE" w14:textId="77777777" w:rsidR="00E53F01" w:rsidRPr="00E53F01" w:rsidRDefault="00E53F01" w:rsidP="00E53F01"/>
    <w:p w14:paraId="3D0286E9" w14:textId="77777777" w:rsidR="00E53F01" w:rsidRPr="00E53F01" w:rsidRDefault="00E53F01" w:rsidP="00E53F01">
      <w:r w:rsidRPr="00E53F01">
        <w:t>Graph level must be derived from the shortest path from the selected counterparty, not from stored edge direction.</w:t>
      </w:r>
    </w:p>
    <w:p w14:paraId="24FE793B" w14:textId="77777777" w:rsidR="00E53F01" w:rsidRPr="00E53F01" w:rsidRDefault="00E53F01" w:rsidP="00E53F01"/>
    <w:p w14:paraId="517D8514" w14:textId="77777777" w:rsidR="00E53F01" w:rsidRPr="00E53F01" w:rsidRDefault="00E53F01" w:rsidP="00E53F01">
      <w:r w:rsidRPr="00E53F01">
        <w:t>Use bounded traversals. Default maximum path depth should be configurable and initially restricted to two levels for the main UI.</w:t>
      </w:r>
    </w:p>
    <w:p w14:paraId="57673664" w14:textId="77777777" w:rsidR="00E53F01" w:rsidRPr="00E53F01" w:rsidRDefault="00E53F01" w:rsidP="00E53F01"/>
    <w:p w14:paraId="2D9E8A46" w14:textId="77777777" w:rsidR="00E53F01" w:rsidRPr="00E53F01" w:rsidRDefault="00E53F01" w:rsidP="00E53F01">
      <w:r w:rsidRPr="00E53F01">
        <w:t>Prevent arbitrary Cypher supplied directly by browser users.</w:t>
      </w:r>
    </w:p>
    <w:p w14:paraId="362B6125" w14:textId="77777777" w:rsidR="00E53F01" w:rsidRPr="00E53F01" w:rsidRDefault="00E53F01" w:rsidP="00E53F01"/>
    <w:p w14:paraId="393A8762" w14:textId="77777777" w:rsidR="00E53F01" w:rsidRPr="00E53F01" w:rsidRDefault="00E53F01" w:rsidP="00E53F01">
      <w:r w:rsidRPr="00E53F01">
        <w:t>============================================================</w:t>
      </w:r>
    </w:p>
    <w:p w14:paraId="15688442" w14:textId="77777777" w:rsidR="00E53F01" w:rsidRPr="00E53F01" w:rsidRDefault="00E53F01" w:rsidP="00E53F01">
      <w:r w:rsidRPr="00E53F01">
        <w:t>10. CONFIGURABLE SCORING ENGINE</w:t>
      </w:r>
    </w:p>
    <w:p w14:paraId="65A6A0A8" w14:textId="77777777" w:rsidR="00E53F01" w:rsidRPr="00E53F01" w:rsidRDefault="00E53F01" w:rsidP="00E53F01">
      <w:r w:rsidRPr="00E53F01">
        <w:t>============================================================</w:t>
      </w:r>
    </w:p>
    <w:p w14:paraId="446E2E37" w14:textId="77777777" w:rsidR="00E53F01" w:rsidRPr="00E53F01" w:rsidRDefault="00E53F01" w:rsidP="00E53F01"/>
    <w:p w14:paraId="51EFBE02" w14:textId="77777777" w:rsidR="00E53F01" w:rsidRPr="00E53F01" w:rsidRDefault="00E53F01" w:rsidP="00E53F01">
      <w:r w:rsidRPr="00E53F01">
        <w:t>All formulas, weights, thresholds, bands, overrides, and effective dates must be stored as versioned configuration.</w:t>
      </w:r>
    </w:p>
    <w:p w14:paraId="75593E3F" w14:textId="77777777" w:rsidR="00E53F01" w:rsidRPr="00E53F01" w:rsidRDefault="00E53F01" w:rsidP="00E53F01"/>
    <w:p w14:paraId="7BB5E9D3" w14:textId="77777777" w:rsidR="00E53F01" w:rsidRPr="00E53F01" w:rsidRDefault="00E53F01" w:rsidP="00E53F01">
      <w:r w:rsidRPr="00E53F01">
        <w:t>Use YAML or JSON configuration plus PostgreSQL persistence.</w:t>
      </w:r>
    </w:p>
    <w:p w14:paraId="0CD83612" w14:textId="77777777" w:rsidR="00E53F01" w:rsidRPr="00E53F01" w:rsidRDefault="00E53F01" w:rsidP="00E53F01"/>
    <w:p w14:paraId="5D9F121A" w14:textId="77777777" w:rsidR="00E53F01" w:rsidRPr="00E53F01" w:rsidRDefault="00E53F01" w:rsidP="00E53F01">
      <w:r w:rsidRPr="00E53F01">
        <w:t>Minimum configuration hierarchy:</w:t>
      </w:r>
    </w:p>
    <w:p w14:paraId="3A8646D0" w14:textId="77777777" w:rsidR="00E53F01" w:rsidRPr="00E53F01" w:rsidRDefault="00E53F01" w:rsidP="00E53F01"/>
    <w:p w14:paraId="4C576B75" w14:textId="77777777" w:rsidR="00E53F01" w:rsidRPr="00E53F01" w:rsidRDefault="00E53F01" w:rsidP="00E53F01">
      <w:r w:rsidRPr="00E53F01">
        <w:t>- methodology version</w:t>
      </w:r>
    </w:p>
    <w:p w14:paraId="50C255CC" w14:textId="77777777" w:rsidR="00E53F01" w:rsidRPr="00E53F01" w:rsidRDefault="00E53F01" w:rsidP="00E53F01">
      <w:r w:rsidRPr="00E53F01">
        <w:t>- relationship type</w:t>
      </w:r>
    </w:p>
    <w:p w14:paraId="4A625B56" w14:textId="77777777" w:rsidR="00E53F01" w:rsidRPr="00E53F01" w:rsidRDefault="00E53F01" w:rsidP="00E53F01">
      <w:r w:rsidRPr="00E53F01">
        <w:t>- parameters</w:t>
      </w:r>
    </w:p>
    <w:p w14:paraId="3A56BF1F" w14:textId="77777777" w:rsidR="00E53F01" w:rsidRPr="00E53F01" w:rsidRDefault="00E53F01" w:rsidP="00E53F01">
      <w:r w:rsidRPr="00E53F01">
        <w:t>- parameter formulas</w:t>
      </w:r>
    </w:p>
    <w:p w14:paraId="2CEEC9AD" w14:textId="77777777" w:rsidR="00E53F01" w:rsidRPr="00E53F01" w:rsidRDefault="00E53F01" w:rsidP="00E53F01">
      <w:r w:rsidRPr="00E53F01">
        <w:t>- parameter weights</w:t>
      </w:r>
    </w:p>
    <w:p w14:paraId="5FBBBB47" w14:textId="77777777" w:rsidR="00E53F01" w:rsidRPr="00E53F01" w:rsidRDefault="00E53F01" w:rsidP="00E53F01">
      <w:r w:rsidRPr="00E53F01">
        <w:t>- rating thresholds</w:t>
      </w:r>
    </w:p>
    <w:p w14:paraId="400C6CEF" w14:textId="77777777" w:rsidR="00E53F01" w:rsidRPr="00E53F01" w:rsidRDefault="00E53F01" w:rsidP="00E53F01">
      <w:r w:rsidRPr="00E53F01">
        <w:t>- normalized-score mapping</w:t>
      </w:r>
    </w:p>
    <w:p w14:paraId="37BBD402" w14:textId="77777777" w:rsidR="00E53F01" w:rsidRPr="00E53F01" w:rsidRDefault="00E53F01" w:rsidP="00E53F01">
      <w:r w:rsidRPr="00E53F01">
        <w:t>- relationship bands</w:t>
      </w:r>
    </w:p>
    <w:p w14:paraId="3BC119A2" w14:textId="77777777" w:rsidR="00E53F01" w:rsidRPr="00E53F01" w:rsidRDefault="00E53F01" w:rsidP="00E53F01">
      <w:r w:rsidRPr="00E53F01">
        <w:t>- direction factors</w:t>
      </w:r>
    </w:p>
    <w:p w14:paraId="7A012B92" w14:textId="77777777" w:rsidR="00E53F01" w:rsidRPr="00E53F01" w:rsidRDefault="00E53F01" w:rsidP="00E53F01">
      <w:r w:rsidRPr="00E53F01">
        <w:t>- confidence weights and bands</w:t>
      </w:r>
    </w:p>
    <w:p w14:paraId="19F18A6F" w14:textId="77777777" w:rsidR="00E53F01" w:rsidRPr="00E53F01" w:rsidRDefault="00E53F01" w:rsidP="00E53F01">
      <w:r w:rsidRPr="00E53F01">
        <w:t>- exposure factors</w:t>
      </w:r>
    </w:p>
    <w:p w14:paraId="62588AAE" w14:textId="77777777" w:rsidR="00E53F01" w:rsidRPr="00E53F01" w:rsidRDefault="00E53F01" w:rsidP="00E53F01">
      <w:r w:rsidRPr="00E53F01">
        <w:t>- stress-score weights</w:t>
      </w:r>
    </w:p>
    <w:p w14:paraId="79CD248D" w14:textId="77777777" w:rsidR="00E53F01" w:rsidRPr="00E53F01" w:rsidRDefault="00E53F01" w:rsidP="00E53F01">
      <w:r w:rsidRPr="00E53F01">
        <w:t>- network-risk formula</w:t>
      </w:r>
    </w:p>
    <w:p w14:paraId="4E003247" w14:textId="77777777" w:rsidR="00E53F01" w:rsidRPr="00E53F01" w:rsidRDefault="00E53F01" w:rsidP="00E53F01">
      <w:r w:rsidRPr="00E53F01">
        <w:t>- final-risk formula</w:t>
      </w:r>
    </w:p>
    <w:p w14:paraId="7895ADC6" w14:textId="77777777" w:rsidR="00E53F01" w:rsidRPr="00E53F01" w:rsidRDefault="00E53F01" w:rsidP="00E53F01">
      <w:r w:rsidRPr="00E53F01">
        <w:lastRenderedPageBreak/>
        <w:t>- contagion formula</w:t>
      </w:r>
    </w:p>
    <w:p w14:paraId="213878EC" w14:textId="77777777" w:rsidR="00E53F01" w:rsidRPr="00E53F01" w:rsidRDefault="00E53F01" w:rsidP="00E53F01">
      <w:r w:rsidRPr="00E53F01">
        <w:t>- scenario thresholds</w:t>
      </w:r>
    </w:p>
    <w:p w14:paraId="0E83B01B" w14:textId="77777777" w:rsidR="00E53F01" w:rsidRPr="00E53F01" w:rsidRDefault="00E53F01" w:rsidP="00E53F01">
      <w:r w:rsidRPr="00E53F01">
        <w:t>- recommendation rules</w:t>
      </w:r>
    </w:p>
    <w:p w14:paraId="6D07C263" w14:textId="77777777" w:rsidR="00E53F01" w:rsidRPr="00E53F01" w:rsidRDefault="00E53F01" w:rsidP="00E53F01"/>
    <w:p w14:paraId="5DB95436" w14:textId="77777777" w:rsidR="00E53F01" w:rsidRPr="00E53F01" w:rsidRDefault="00E53F01" w:rsidP="00E53F01">
      <w:r w:rsidRPr="00E53F01">
        <w:t>Validate:</w:t>
      </w:r>
    </w:p>
    <w:p w14:paraId="29E08C63" w14:textId="77777777" w:rsidR="00E53F01" w:rsidRPr="00E53F01" w:rsidRDefault="00E53F01" w:rsidP="00E53F01"/>
    <w:p w14:paraId="2676739B" w14:textId="77777777" w:rsidR="00E53F01" w:rsidRPr="00E53F01" w:rsidRDefault="00E53F01" w:rsidP="00E53F01">
      <w:r w:rsidRPr="00E53F01">
        <w:t>- parameter weights sum to 100 percent</w:t>
      </w:r>
    </w:p>
    <w:p w14:paraId="293DB948" w14:textId="77777777" w:rsidR="00E53F01" w:rsidRPr="00E53F01" w:rsidRDefault="00E53F01" w:rsidP="00E53F01">
      <w:r w:rsidRPr="00E53F01">
        <w:t>- final-score component weights sum to 100 percent</w:t>
      </w:r>
    </w:p>
    <w:p w14:paraId="3FF9CCEF" w14:textId="77777777" w:rsidR="00E53F01" w:rsidRPr="00E53F01" w:rsidRDefault="00E53F01" w:rsidP="00E53F01">
      <w:r w:rsidRPr="00E53F01">
        <w:t>- thresholds do not overlap</w:t>
      </w:r>
    </w:p>
    <w:p w14:paraId="6D37B521" w14:textId="77777777" w:rsidR="00E53F01" w:rsidRPr="00E53F01" w:rsidRDefault="00E53F01" w:rsidP="00E53F01">
      <w:r w:rsidRPr="00E53F01">
        <w:t>- thresholds have no unintended gaps</w:t>
      </w:r>
    </w:p>
    <w:p w14:paraId="0D2C97B2" w14:textId="77777777" w:rsidR="00E53F01" w:rsidRPr="00E53F01" w:rsidRDefault="00E53F01" w:rsidP="00E53F01">
      <w:r w:rsidRPr="00E53F01">
        <w:t>- formulas use approved variables</w:t>
      </w:r>
    </w:p>
    <w:p w14:paraId="02C43FF0" w14:textId="77777777" w:rsidR="00E53F01" w:rsidRPr="00E53F01" w:rsidRDefault="00E53F01" w:rsidP="00E53F01">
      <w:r w:rsidRPr="00E53F01">
        <w:t>- configuration has an approver, effective date, and version</w:t>
      </w:r>
    </w:p>
    <w:p w14:paraId="3DD59D79" w14:textId="77777777" w:rsidR="00E53F01" w:rsidRPr="00E53F01" w:rsidRDefault="00E53F01" w:rsidP="00E53F01">
      <w:r w:rsidRPr="00E53F01">
        <w:t>- published versions are immutable</w:t>
      </w:r>
    </w:p>
    <w:p w14:paraId="47070925" w14:textId="77777777" w:rsidR="00E53F01" w:rsidRPr="00E53F01" w:rsidRDefault="00E53F01" w:rsidP="00E53F01">
      <w:r w:rsidRPr="00E53F01">
        <w:t>- draft versions can be edited only by authorised users</w:t>
      </w:r>
    </w:p>
    <w:p w14:paraId="73F6A748" w14:textId="77777777" w:rsidR="00E53F01" w:rsidRPr="00E53F01" w:rsidRDefault="00E53F01" w:rsidP="00E53F01"/>
    <w:p w14:paraId="587C6300" w14:textId="77777777" w:rsidR="00E53F01" w:rsidRPr="00E53F01" w:rsidRDefault="00E53F01" w:rsidP="00E53F01">
      <w:r w:rsidRPr="00E53F01">
        <w:t>Use a safe formula engine or explicitly implemented calculation functions. Never execute arbitrary Python from configuration.</w:t>
      </w:r>
    </w:p>
    <w:p w14:paraId="36EEDBEE" w14:textId="77777777" w:rsidR="00E53F01" w:rsidRPr="00E53F01" w:rsidRDefault="00E53F01" w:rsidP="00E53F01"/>
    <w:p w14:paraId="047806A4" w14:textId="77777777" w:rsidR="00E53F01" w:rsidRPr="00E53F01" w:rsidRDefault="00E53F01" w:rsidP="00E53F01">
      <w:r w:rsidRPr="00E53F01">
        <w:t>Implement the common normalization:</w:t>
      </w:r>
    </w:p>
    <w:p w14:paraId="0BA37881" w14:textId="77777777" w:rsidR="00E53F01" w:rsidRPr="00E53F01" w:rsidRDefault="00E53F01" w:rsidP="00E53F01"/>
    <w:p w14:paraId="1952A5D0" w14:textId="77777777" w:rsidR="00E53F01" w:rsidRPr="00E53F01" w:rsidRDefault="00E53F01" w:rsidP="00E53F01">
      <w:r w:rsidRPr="00E53F01">
        <w:t>Normalized Parameter Score = ((Rating - 1) / 4) * 100</w:t>
      </w:r>
    </w:p>
    <w:p w14:paraId="12AFD1D7" w14:textId="77777777" w:rsidR="00E53F01" w:rsidRPr="00E53F01" w:rsidRDefault="00E53F01" w:rsidP="00E53F01"/>
    <w:p w14:paraId="7E11DE33" w14:textId="77777777" w:rsidR="00E53F01" w:rsidRPr="00E53F01" w:rsidRDefault="00E53F01" w:rsidP="00E53F01">
      <w:r w:rsidRPr="00E53F01">
        <w:t>Default mapping:</w:t>
      </w:r>
    </w:p>
    <w:p w14:paraId="0E86341B" w14:textId="77777777" w:rsidR="00E53F01" w:rsidRPr="00E53F01" w:rsidRDefault="00E53F01" w:rsidP="00E53F01">
      <w:r w:rsidRPr="00E53F01">
        <w:t>- Rating 1 -&gt; 0</w:t>
      </w:r>
    </w:p>
    <w:p w14:paraId="4D89A0BC" w14:textId="77777777" w:rsidR="00E53F01" w:rsidRPr="00E53F01" w:rsidRDefault="00E53F01" w:rsidP="00E53F01">
      <w:r w:rsidRPr="00E53F01">
        <w:t>- Rating 2 -&gt; 25</w:t>
      </w:r>
    </w:p>
    <w:p w14:paraId="33E83D97" w14:textId="77777777" w:rsidR="00E53F01" w:rsidRPr="00E53F01" w:rsidRDefault="00E53F01" w:rsidP="00E53F01">
      <w:r w:rsidRPr="00E53F01">
        <w:t>- Rating 3 -&gt; 50</w:t>
      </w:r>
    </w:p>
    <w:p w14:paraId="6F8F95E8" w14:textId="77777777" w:rsidR="00E53F01" w:rsidRPr="00E53F01" w:rsidRDefault="00E53F01" w:rsidP="00E53F01">
      <w:r w:rsidRPr="00E53F01">
        <w:t>- Rating 4 -&gt; 75</w:t>
      </w:r>
    </w:p>
    <w:p w14:paraId="7276CD21" w14:textId="77777777" w:rsidR="00E53F01" w:rsidRPr="00E53F01" w:rsidRDefault="00E53F01" w:rsidP="00E53F01">
      <w:r w:rsidRPr="00E53F01">
        <w:t>- Rating 5 -&gt; 100</w:t>
      </w:r>
    </w:p>
    <w:p w14:paraId="52A861E6" w14:textId="77777777" w:rsidR="00E53F01" w:rsidRPr="00E53F01" w:rsidRDefault="00E53F01" w:rsidP="00E53F01"/>
    <w:p w14:paraId="20C09896" w14:textId="77777777" w:rsidR="00E53F01" w:rsidRPr="00E53F01" w:rsidRDefault="00E53F01" w:rsidP="00E53F01">
      <w:r w:rsidRPr="00E53F01">
        <w:t>Implement relationship score as the weighted sum of normalized parameter scores.</w:t>
      </w:r>
    </w:p>
    <w:p w14:paraId="17AA78C7" w14:textId="77777777" w:rsidR="00E53F01" w:rsidRPr="00E53F01" w:rsidRDefault="00E53F01" w:rsidP="00E53F01"/>
    <w:p w14:paraId="01E82C4F" w14:textId="77777777" w:rsidR="00E53F01" w:rsidRPr="00E53F01" w:rsidRDefault="00E53F01" w:rsidP="00E53F01">
      <w:r w:rsidRPr="00E53F01">
        <w:t>Default relationship bands:</w:t>
      </w:r>
    </w:p>
    <w:p w14:paraId="42F88726" w14:textId="77777777" w:rsidR="00E53F01" w:rsidRPr="00E53F01" w:rsidRDefault="00E53F01" w:rsidP="00E53F01">
      <w:r w:rsidRPr="00E53F01">
        <w:t>- 0 to below 20: Weak</w:t>
      </w:r>
    </w:p>
    <w:p w14:paraId="53659C57" w14:textId="77777777" w:rsidR="00E53F01" w:rsidRPr="00E53F01" w:rsidRDefault="00E53F01" w:rsidP="00E53F01">
      <w:r w:rsidRPr="00E53F01">
        <w:t>- 20 to below 40: Moderate</w:t>
      </w:r>
    </w:p>
    <w:p w14:paraId="7C2B96C9" w14:textId="77777777" w:rsidR="00E53F01" w:rsidRPr="00E53F01" w:rsidRDefault="00E53F01" w:rsidP="00E53F01">
      <w:r w:rsidRPr="00E53F01">
        <w:t>- 40 to below 60: Material</w:t>
      </w:r>
    </w:p>
    <w:p w14:paraId="2F448D6A" w14:textId="77777777" w:rsidR="00E53F01" w:rsidRPr="00E53F01" w:rsidRDefault="00E53F01" w:rsidP="00E53F01">
      <w:r w:rsidRPr="00E53F01">
        <w:t>- 60 to below 80: Strong</w:t>
      </w:r>
    </w:p>
    <w:p w14:paraId="73F1E0AA" w14:textId="77777777" w:rsidR="00E53F01" w:rsidRPr="00E53F01" w:rsidRDefault="00E53F01" w:rsidP="00E53F01">
      <w:r w:rsidRPr="00E53F01">
        <w:t>- 80 to 100: Critical</w:t>
      </w:r>
    </w:p>
    <w:p w14:paraId="2144CCB3" w14:textId="77777777" w:rsidR="00E53F01" w:rsidRPr="00E53F01" w:rsidRDefault="00E53F01" w:rsidP="00E53F01"/>
    <w:p w14:paraId="676DBB14" w14:textId="77777777" w:rsidR="00E53F01" w:rsidRPr="00E53F01" w:rsidRDefault="00E53F01" w:rsidP="00E53F01">
      <w:r w:rsidRPr="00E53F01">
        <w:t>Implement the exact parameter definitions, formulas, default weights, and rating thresholds for every Level 1 and Level 2 relationship from the methodology document.</w:t>
      </w:r>
    </w:p>
    <w:p w14:paraId="77AED61D" w14:textId="77777777" w:rsidR="00E53F01" w:rsidRPr="00E53F01" w:rsidRDefault="00E53F01" w:rsidP="00E53F01"/>
    <w:p w14:paraId="09590D4D" w14:textId="77777777" w:rsidR="00E53F01" w:rsidRPr="00E53F01" w:rsidRDefault="00E53F01" w:rsidP="00E53F01">
      <w:r w:rsidRPr="00E53F01">
        <w:t>Do not substitute generic thresholds for relationship-specific thresholds.</w:t>
      </w:r>
    </w:p>
    <w:p w14:paraId="385FF2B4" w14:textId="77777777" w:rsidR="00E53F01" w:rsidRPr="00E53F01" w:rsidRDefault="00E53F01" w:rsidP="00E53F01"/>
    <w:p w14:paraId="53EEB1EA" w14:textId="77777777" w:rsidR="00E53F01" w:rsidRPr="00E53F01" w:rsidRDefault="00E53F01" w:rsidP="00E53F01">
      <w:r w:rsidRPr="00E53F01">
        <w:t>============================================================</w:t>
      </w:r>
    </w:p>
    <w:p w14:paraId="072C45A3" w14:textId="77777777" w:rsidR="00E53F01" w:rsidRPr="00E53F01" w:rsidRDefault="00E53F01" w:rsidP="00E53F01">
      <w:r w:rsidRPr="00E53F01">
        <w:t>11. STRESS, TRANSMISSION, AND NETWORK RISK</w:t>
      </w:r>
    </w:p>
    <w:p w14:paraId="487839B5" w14:textId="77777777" w:rsidR="00E53F01" w:rsidRPr="00E53F01" w:rsidRDefault="00E53F01" w:rsidP="00E53F01">
      <w:r w:rsidRPr="00E53F01">
        <w:t>============================================================</w:t>
      </w:r>
    </w:p>
    <w:p w14:paraId="474AB722" w14:textId="77777777" w:rsidR="00E53F01" w:rsidRPr="00E53F01" w:rsidRDefault="00E53F01" w:rsidP="00E53F01"/>
    <w:p w14:paraId="18608026" w14:textId="77777777" w:rsidR="00E53F01" w:rsidRPr="00E53F01" w:rsidRDefault="00E53F01" w:rsidP="00E53F01">
      <w:r w:rsidRPr="00E53F01">
        <w:t>Implement the common connected-entity stress score:</w:t>
      </w:r>
    </w:p>
    <w:p w14:paraId="492101C1" w14:textId="77777777" w:rsidR="00E53F01" w:rsidRPr="00E53F01" w:rsidRDefault="00E53F01" w:rsidP="00E53F01"/>
    <w:p w14:paraId="124D1BB0" w14:textId="77777777" w:rsidR="00E53F01" w:rsidRPr="00E53F01" w:rsidRDefault="00E53F01" w:rsidP="00E53F01">
      <w:r w:rsidRPr="00E53F01">
        <w:t>Connected Entity Stress Score =</w:t>
      </w:r>
    </w:p>
    <w:p w14:paraId="332BE8DC" w14:textId="77777777" w:rsidR="00E53F01" w:rsidRPr="00E53F01" w:rsidRDefault="00E53F01" w:rsidP="00E53F01">
      <w:r w:rsidRPr="00E53F01">
        <w:t>Financial and Liquidity Stress Score * 40%</w:t>
      </w:r>
    </w:p>
    <w:p w14:paraId="3691030F" w14:textId="77777777" w:rsidR="00E53F01" w:rsidRPr="00E53F01" w:rsidRDefault="00E53F01" w:rsidP="00E53F01">
      <w:r w:rsidRPr="00E53F01">
        <w:t>+ Credit and Market Stress Score * 35%</w:t>
      </w:r>
    </w:p>
    <w:p w14:paraId="742F26B2" w14:textId="77777777" w:rsidR="00E53F01" w:rsidRPr="00E53F01" w:rsidRDefault="00E53F01" w:rsidP="00E53F01">
      <w:r w:rsidRPr="00E53F01">
        <w:t>+ Operational, Legal, and Reputation Event Score * 25%</w:t>
      </w:r>
    </w:p>
    <w:p w14:paraId="4FEC691C" w14:textId="77777777" w:rsidR="00E53F01" w:rsidRPr="00E53F01" w:rsidRDefault="00E53F01" w:rsidP="00E53F01"/>
    <w:p w14:paraId="3B89271F" w14:textId="77777777" w:rsidR="00E53F01" w:rsidRPr="00E53F01" w:rsidRDefault="00E53F01" w:rsidP="00E53F01">
      <w:r w:rsidRPr="00E53F01">
        <w:t>Implement relationship risk contribution:</w:t>
      </w:r>
    </w:p>
    <w:p w14:paraId="17AEA2D6" w14:textId="77777777" w:rsidR="00E53F01" w:rsidRPr="00E53F01" w:rsidRDefault="00E53F01" w:rsidP="00E53F01"/>
    <w:p w14:paraId="21A9A5AA" w14:textId="77777777" w:rsidR="00E53F01" w:rsidRPr="00E53F01" w:rsidRDefault="00E53F01" w:rsidP="00E53F01">
      <w:r w:rsidRPr="00E53F01">
        <w:lastRenderedPageBreak/>
        <w:t>Relationship Contribution =</w:t>
      </w:r>
    </w:p>
    <w:p w14:paraId="04452DE6" w14:textId="77777777" w:rsidR="00E53F01" w:rsidRPr="00E53F01" w:rsidRDefault="00E53F01" w:rsidP="00E53F01">
      <w:r w:rsidRPr="00E53F01">
        <w:t>Relationship Score</w:t>
      </w:r>
    </w:p>
    <w:p w14:paraId="6CFE7A70" w14:textId="77777777" w:rsidR="00E53F01" w:rsidRPr="00E53F01" w:rsidRDefault="00E53F01" w:rsidP="00E53F01">
      <w:r w:rsidRPr="00E53F01">
        <w:t>* Connected Entity Stress Score / 100</w:t>
      </w:r>
    </w:p>
    <w:p w14:paraId="79AC0921" w14:textId="77777777" w:rsidR="00E53F01" w:rsidRPr="00E53F01" w:rsidRDefault="00E53F01" w:rsidP="00E53F01">
      <w:r w:rsidRPr="00E53F01">
        <w:t>* Direction Factor</w:t>
      </w:r>
    </w:p>
    <w:p w14:paraId="57E72D4D" w14:textId="77777777" w:rsidR="00E53F01" w:rsidRPr="00E53F01" w:rsidRDefault="00E53F01" w:rsidP="00E53F01">
      <w:r w:rsidRPr="00E53F01">
        <w:t>* Confidence Factor</w:t>
      </w:r>
    </w:p>
    <w:p w14:paraId="5AC1B59E" w14:textId="77777777" w:rsidR="00E53F01" w:rsidRPr="00E53F01" w:rsidRDefault="00E53F01" w:rsidP="00E53F01">
      <w:r w:rsidRPr="00E53F01">
        <w:t>* Exposure Factor</w:t>
      </w:r>
    </w:p>
    <w:p w14:paraId="546155A6" w14:textId="77777777" w:rsidR="00E53F01" w:rsidRPr="00E53F01" w:rsidRDefault="00E53F01" w:rsidP="00E53F01"/>
    <w:p w14:paraId="351FA6AF" w14:textId="77777777" w:rsidR="00E53F01" w:rsidRPr="00E53F01" w:rsidRDefault="00E53F01" w:rsidP="00E53F01">
      <w:r w:rsidRPr="00E53F01">
        <w:t>Default direction factors:</w:t>
      </w:r>
    </w:p>
    <w:p w14:paraId="1A4A5833" w14:textId="77777777" w:rsidR="00E53F01" w:rsidRPr="00E53F01" w:rsidRDefault="00E53F01" w:rsidP="00E53F01">
      <w:r w:rsidRPr="00E53F01">
        <w:t>- Direct legal, contractual, or financial link: 1.00</w:t>
      </w:r>
    </w:p>
    <w:p w14:paraId="31266117" w14:textId="77777777" w:rsidR="00E53F01" w:rsidRPr="00E53F01" w:rsidRDefault="00E53F01" w:rsidP="00E53F01">
      <w:r w:rsidRPr="00E53F01">
        <w:t>- Strong indirect relationship: 0.75</w:t>
      </w:r>
    </w:p>
    <w:p w14:paraId="28676A8D" w14:textId="77777777" w:rsidR="00E53F01" w:rsidRPr="00E53F01" w:rsidRDefault="00E53F01" w:rsidP="00E53F01">
      <w:r w:rsidRPr="00E53F01">
        <w:t>- Moderate indirect relationship: 0.50</w:t>
      </w:r>
    </w:p>
    <w:p w14:paraId="226F69BB" w14:textId="77777777" w:rsidR="00E53F01" w:rsidRPr="00E53F01" w:rsidRDefault="00E53F01" w:rsidP="00E53F01">
      <w:r w:rsidRPr="00E53F01">
        <w:t>- Weak or ancillary relationship: 0.25</w:t>
      </w:r>
    </w:p>
    <w:p w14:paraId="273801DA" w14:textId="77777777" w:rsidR="00E53F01" w:rsidRPr="00E53F01" w:rsidRDefault="00E53F01" w:rsidP="00E53F01"/>
    <w:p w14:paraId="2AABD6A6" w14:textId="77777777" w:rsidR="00E53F01" w:rsidRPr="00E53F01" w:rsidRDefault="00E53F01" w:rsidP="00E53F01">
      <w:r w:rsidRPr="00E53F01">
        <w:t>Enterprise confidence score:</w:t>
      </w:r>
    </w:p>
    <w:p w14:paraId="1D56589A" w14:textId="77777777" w:rsidR="00E53F01" w:rsidRPr="00E53F01" w:rsidRDefault="00E53F01" w:rsidP="00E53F01"/>
    <w:p w14:paraId="1491CB90" w14:textId="77777777" w:rsidR="00E53F01" w:rsidRPr="00E53F01" w:rsidRDefault="00E53F01" w:rsidP="00E53F01">
      <w:r w:rsidRPr="00E53F01">
        <w:t>Confidence Score =</w:t>
      </w:r>
    </w:p>
    <w:p w14:paraId="383B0EF5" w14:textId="77777777" w:rsidR="00E53F01" w:rsidRPr="00E53F01" w:rsidRDefault="00E53F01" w:rsidP="00E53F01">
      <w:r w:rsidRPr="00E53F01">
        <w:t>Source Quality * 50%</w:t>
      </w:r>
    </w:p>
    <w:p w14:paraId="4CB996F5" w14:textId="77777777" w:rsidR="00E53F01" w:rsidRPr="00E53F01" w:rsidRDefault="00E53F01" w:rsidP="00E53F01">
      <w:r w:rsidRPr="00E53F01">
        <w:t>+ Data Freshness * 30%</w:t>
      </w:r>
    </w:p>
    <w:p w14:paraId="06E11990" w14:textId="77777777" w:rsidR="00E53F01" w:rsidRPr="00E53F01" w:rsidRDefault="00E53F01" w:rsidP="00E53F01">
      <w:r w:rsidRPr="00E53F01">
        <w:t>+ Verification Status * 20%</w:t>
      </w:r>
    </w:p>
    <w:p w14:paraId="049E53A7" w14:textId="77777777" w:rsidR="00E53F01" w:rsidRPr="00E53F01" w:rsidRDefault="00E53F01" w:rsidP="00E53F01"/>
    <w:p w14:paraId="48FBD2D5" w14:textId="77777777" w:rsidR="00E53F01" w:rsidRPr="00E53F01" w:rsidRDefault="00E53F01" w:rsidP="00E53F01">
      <w:r w:rsidRPr="00E53F01">
        <w:t>Confidence Factor = Confidence Score / 100</w:t>
      </w:r>
    </w:p>
    <w:p w14:paraId="7FD412D0" w14:textId="77777777" w:rsidR="00E53F01" w:rsidRPr="00E53F01" w:rsidRDefault="00E53F01" w:rsidP="00E53F01"/>
    <w:p w14:paraId="05E2A2D0" w14:textId="77777777" w:rsidR="00E53F01" w:rsidRPr="00E53F01" w:rsidRDefault="00E53F01" w:rsidP="00E53F01">
      <w:r w:rsidRPr="00E53F01">
        <w:t>Default confidence bands:</w:t>
      </w:r>
    </w:p>
    <w:p w14:paraId="628CB2BE" w14:textId="77777777" w:rsidR="00E53F01" w:rsidRPr="00E53F01" w:rsidRDefault="00E53F01" w:rsidP="00E53F01">
      <w:r w:rsidRPr="00E53F01">
        <w:t>- 90 to 100: Very High</w:t>
      </w:r>
    </w:p>
    <w:p w14:paraId="4AB2112B" w14:textId="77777777" w:rsidR="00E53F01" w:rsidRPr="00E53F01" w:rsidRDefault="00E53F01" w:rsidP="00E53F01">
      <w:r w:rsidRPr="00E53F01">
        <w:t>- 75 to below 90: High</w:t>
      </w:r>
    </w:p>
    <w:p w14:paraId="2C4978E9" w14:textId="77777777" w:rsidR="00E53F01" w:rsidRPr="00E53F01" w:rsidRDefault="00E53F01" w:rsidP="00E53F01">
      <w:r w:rsidRPr="00E53F01">
        <w:t>- 50 to below 75: Medium</w:t>
      </w:r>
    </w:p>
    <w:p w14:paraId="19B057C4" w14:textId="77777777" w:rsidR="00E53F01" w:rsidRPr="00E53F01" w:rsidRDefault="00E53F01" w:rsidP="00E53F01">
      <w:r w:rsidRPr="00E53F01">
        <w:t>- Below 50: Low</w:t>
      </w:r>
    </w:p>
    <w:p w14:paraId="1D23BADE" w14:textId="77777777" w:rsidR="00E53F01" w:rsidRPr="00E53F01" w:rsidRDefault="00E53F01" w:rsidP="00E53F01"/>
    <w:p w14:paraId="7EC4A71E" w14:textId="77777777" w:rsidR="00E53F01" w:rsidRPr="00E53F01" w:rsidRDefault="00E53F01" w:rsidP="00E53F01">
      <w:r w:rsidRPr="00E53F01">
        <w:lastRenderedPageBreak/>
        <w:t>Default exposure factors based on connected EAD relative to the applicable entity or group limit:</w:t>
      </w:r>
    </w:p>
    <w:p w14:paraId="594C2D3F" w14:textId="77777777" w:rsidR="00E53F01" w:rsidRPr="00E53F01" w:rsidRDefault="00E53F01" w:rsidP="00E53F01">
      <w:r w:rsidRPr="00E53F01">
        <w:t>- Below 10%: 0.75</w:t>
      </w:r>
    </w:p>
    <w:p w14:paraId="5A70B3C2" w14:textId="77777777" w:rsidR="00E53F01" w:rsidRPr="00E53F01" w:rsidRDefault="00E53F01" w:rsidP="00E53F01">
      <w:r w:rsidRPr="00E53F01">
        <w:t>- 10% to below 25%: 0.90</w:t>
      </w:r>
    </w:p>
    <w:p w14:paraId="30AD0C91" w14:textId="77777777" w:rsidR="00E53F01" w:rsidRPr="00E53F01" w:rsidRDefault="00E53F01" w:rsidP="00E53F01">
      <w:r w:rsidRPr="00E53F01">
        <w:t>- 25% to below 50%: 1.00</w:t>
      </w:r>
    </w:p>
    <w:p w14:paraId="79C7F083" w14:textId="77777777" w:rsidR="00E53F01" w:rsidRPr="00E53F01" w:rsidRDefault="00E53F01" w:rsidP="00E53F01">
      <w:r w:rsidRPr="00E53F01">
        <w:t>- 50% to below 75%: 1.10</w:t>
      </w:r>
    </w:p>
    <w:p w14:paraId="0662C9A1" w14:textId="77777777" w:rsidR="00E53F01" w:rsidRPr="00E53F01" w:rsidRDefault="00E53F01" w:rsidP="00E53F01">
      <w:r w:rsidRPr="00E53F01">
        <w:t>- 75% or more: 1.25</w:t>
      </w:r>
    </w:p>
    <w:p w14:paraId="16DDD8AB" w14:textId="77777777" w:rsidR="00E53F01" w:rsidRPr="00E53F01" w:rsidRDefault="00E53F01" w:rsidP="00E53F01"/>
    <w:p w14:paraId="57CDCDEB" w14:textId="77777777" w:rsidR="00E53F01" w:rsidRPr="00E53F01" w:rsidRDefault="00E53F01" w:rsidP="00E53F01">
      <w:r w:rsidRPr="00E53F01">
        <w:t>Cap displayed scores at 100 unless the methodology explicitly requires an uncapped intermediate value.</w:t>
      </w:r>
    </w:p>
    <w:p w14:paraId="0D619A40" w14:textId="77777777" w:rsidR="00E53F01" w:rsidRPr="00E53F01" w:rsidRDefault="00E53F01" w:rsidP="00E53F01"/>
    <w:p w14:paraId="74672F9C" w14:textId="77777777" w:rsidR="00E53F01" w:rsidRPr="00E53F01" w:rsidRDefault="00E53F01" w:rsidP="00E53F01">
      <w:r w:rsidRPr="00E53F01">
        <w:t>Calculate network risk centrally using:</w:t>
      </w:r>
    </w:p>
    <w:p w14:paraId="359A73E0" w14:textId="77777777" w:rsidR="00E53F01" w:rsidRPr="00E53F01" w:rsidRDefault="00E53F01" w:rsidP="00E53F01"/>
    <w:p w14:paraId="015C2A20" w14:textId="77777777" w:rsidR="00E53F01" w:rsidRPr="00E53F01" w:rsidRDefault="00E53F01" w:rsidP="00E53F01">
      <w:r w:rsidRPr="00E53F01">
        <w:t>Network Risk Score =</w:t>
      </w:r>
    </w:p>
    <w:p w14:paraId="47C8C79F" w14:textId="77777777" w:rsidR="00E53F01" w:rsidRPr="00E53F01" w:rsidRDefault="00E53F01" w:rsidP="00E53F01">
      <w:r w:rsidRPr="00E53F01">
        <w:t xml:space="preserve">100 * (1 - </w:t>
      </w:r>
      <w:proofErr w:type="gramStart"/>
      <w:r w:rsidRPr="00E53F01">
        <w:t>product(</w:t>
      </w:r>
      <w:proofErr w:type="gramEnd"/>
      <w:r w:rsidRPr="00E53F01">
        <w:t xml:space="preserve">1 - </w:t>
      </w:r>
      <w:proofErr w:type="spellStart"/>
      <w:r w:rsidRPr="00E53F01">
        <w:t>relationship_contribution_i</w:t>
      </w:r>
      <w:proofErr w:type="spellEnd"/>
      <w:r w:rsidRPr="00E53F01">
        <w:t xml:space="preserve"> / 100))</w:t>
      </w:r>
    </w:p>
    <w:p w14:paraId="7C9EE8DD" w14:textId="77777777" w:rsidR="00E53F01" w:rsidRPr="00E53F01" w:rsidRDefault="00E53F01" w:rsidP="00E53F01"/>
    <w:p w14:paraId="7758643D" w14:textId="77777777" w:rsidR="00E53F01" w:rsidRPr="00E53F01" w:rsidRDefault="00E53F01" w:rsidP="00E53F01">
      <w:r w:rsidRPr="00E53F01">
        <w:t>Do not directly add all relationship contributions.</w:t>
      </w:r>
    </w:p>
    <w:p w14:paraId="150A5F0A" w14:textId="77777777" w:rsidR="00E53F01" w:rsidRPr="00E53F01" w:rsidRDefault="00E53F01" w:rsidP="00E53F01"/>
    <w:p w14:paraId="49ECC53E" w14:textId="77777777" w:rsidR="00E53F01" w:rsidRPr="00E53F01" w:rsidRDefault="00E53F01" w:rsidP="00E53F01">
      <w:r w:rsidRPr="00E53F01">
        <w:t>Avoid double counting:</w:t>
      </w:r>
    </w:p>
    <w:p w14:paraId="1B57C7B9" w14:textId="77777777" w:rsidR="00E53F01" w:rsidRPr="00E53F01" w:rsidRDefault="00E53F01" w:rsidP="00E53F01">
      <w:r w:rsidRPr="00E53F01">
        <w:t>- the same canonical entity</w:t>
      </w:r>
    </w:p>
    <w:p w14:paraId="1195C2C6" w14:textId="77777777" w:rsidR="00E53F01" w:rsidRPr="00E53F01" w:rsidRDefault="00E53F01" w:rsidP="00E53F01">
      <w:r w:rsidRPr="00E53F01">
        <w:t>- the same exposure</w:t>
      </w:r>
    </w:p>
    <w:p w14:paraId="395DF31B" w14:textId="77777777" w:rsidR="00E53F01" w:rsidRPr="00E53F01" w:rsidRDefault="00E53F01" w:rsidP="00E53F01">
      <w:r w:rsidRPr="00E53F01">
        <w:t>- duplicate evidence</w:t>
      </w:r>
    </w:p>
    <w:p w14:paraId="64443018" w14:textId="77777777" w:rsidR="00E53F01" w:rsidRPr="00E53F01" w:rsidRDefault="00E53F01" w:rsidP="00E53F01">
      <w:r w:rsidRPr="00E53F01">
        <w:t>- duplicate source records</w:t>
      </w:r>
    </w:p>
    <w:p w14:paraId="26F5E808" w14:textId="77777777" w:rsidR="00E53F01" w:rsidRPr="00E53F01" w:rsidRDefault="00E53F01" w:rsidP="00E53F01">
      <w:r w:rsidRPr="00E53F01">
        <w:t>- the same economic dependency represented by multiple records</w:t>
      </w:r>
    </w:p>
    <w:p w14:paraId="42D3302E" w14:textId="77777777" w:rsidR="00E53F01" w:rsidRPr="00E53F01" w:rsidRDefault="00E53F01" w:rsidP="00E53F01"/>
    <w:p w14:paraId="3AEC342C" w14:textId="77777777" w:rsidR="00E53F01" w:rsidRPr="00E53F01" w:rsidRDefault="00E53F01" w:rsidP="00E53F01">
      <w:r w:rsidRPr="00E53F01">
        <w:t>All tabs must consume the centrally calculated Network Risk Score.</w:t>
      </w:r>
    </w:p>
    <w:p w14:paraId="129A3F33" w14:textId="77777777" w:rsidR="00E53F01" w:rsidRPr="00E53F01" w:rsidRDefault="00E53F01" w:rsidP="00E53F01"/>
    <w:p w14:paraId="42773861" w14:textId="77777777" w:rsidR="00E53F01" w:rsidRPr="00E53F01" w:rsidRDefault="00E53F01" w:rsidP="00E53F01">
      <w:r w:rsidRPr="00E53F01">
        <w:t>============================================================</w:t>
      </w:r>
    </w:p>
    <w:p w14:paraId="72BACB8F" w14:textId="77777777" w:rsidR="00E53F01" w:rsidRPr="00E53F01" w:rsidRDefault="00E53F01" w:rsidP="00E53F01">
      <w:r w:rsidRPr="00E53F01">
        <w:t>12. FINAL COUNTERPARTY RISK SCORE</w:t>
      </w:r>
    </w:p>
    <w:p w14:paraId="0320237D" w14:textId="77777777" w:rsidR="00E53F01" w:rsidRPr="00E53F01" w:rsidRDefault="00E53F01" w:rsidP="00E53F01">
      <w:r w:rsidRPr="00E53F01">
        <w:lastRenderedPageBreak/>
        <w:t>============================================================</w:t>
      </w:r>
    </w:p>
    <w:p w14:paraId="02FE33AD" w14:textId="77777777" w:rsidR="00E53F01" w:rsidRPr="00E53F01" w:rsidRDefault="00E53F01" w:rsidP="00E53F01"/>
    <w:p w14:paraId="6D112F57" w14:textId="77777777" w:rsidR="00E53F01" w:rsidRPr="00E53F01" w:rsidRDefault="00E53F01" w:rsidP="00E53F01">
      <w:r w:rsidRPr="00E53F01">
        <w:t>Use this as the canonical final-counterparty formula:</w:t>
      </w:r>
    </w:p>
    <w:p w14:paraId="475215FC" w14:textId="77777777" w:rsidR="00E53F01" w:rsidRPr="00E53F01" w:rsidRDefault="00E53F01" w:rsidP="00E53F01"/>
    <w:p w14:paraId="332240C9" w14:textId="77777777" w:rsidR="00E53F01" w:rsidRPr="00E53F01" w:rsidRDefault="00E53F01" w:rsidP="00E53F01">
      <w:r w:rsidRPr="00E53F01">
        <w:t>Final Counterparty Risk Score =</w:t>
      </w:r>
    </w:p>
    <w:p w14:paraId="441C2980" w14:textId="77777777" w:rsidR="00E53F01" w:rsidRPr="00E53F01" w:rsidRDefault="00E53F01" w:rsidP="00E53F01">
      <w:r w:rsidRPr="00E53F01">
        <w:t>Standalone Risk Score * 45%</w:t>
      </w:r>
    </w:p>
    <w:p w14:paraId="0770DC1C" w14:textId="77777777" w:rsidR="00E53F01" w:rsidRPr="00E53F01" w:rsidRDefault="00E53F01" w:rsidP="00E53F01">
      <w:r w:rsidRPr="00E53F01">
        <w:t>+ Network Risk Score * 35%</w:t>
      </w:r>
    </w:p>
    <w:p w14:paraId="0FB8D207" w14:textId="77777777" w:rsidR="00E53F01" w:rsidRPr="00E53F01" w:rsidRDefault="00E53F01" w:rsidP="00E53F01">
      <w:r w:rsidRPr="00E53F01">
        <w:t>+ Concentration Risk Score * 10%</w:t>
      </w:r>
    </w:p>
    <w:p w14:paraId="405DFE55" w14:textId="77777777" w:rsidR="00E53F01" w:rsidRPr="00E53F01" w:rsidRDefault="00E53F01" w:rsidP="00E53F01">
      <w:r w:rsidRPr="00E53F01">
        <w:t>+ Event Risk Score * 10%</w:t>
      </w:r>
    </w:p>
    <w:p w14:paraId="70F2C7A9" w14:textId="77777777" w:rsidR="00E53F01" w:rsidRPr="00E53F01" w:rsidRDefault="00E53F01" w:rsidP="00E53F01"/>
    <w:p w14:paraId="2CE294DC" w14:textId="77777777" w:rsidR="00E53F01" w:rsidRPr="00E53F01" w:rsidRDefault="00E53F01" w:rsidP="00E53F01">
      <w:r w:rsidRPr="00E53F01">
        <w:t>The final score must be calculated once by the central risk engine.</w:t>
      </w:r>
    </w:p>
    <w:p w14:paraId="0B757625" w14:textId="77777777" w:rsidR="00E53F01" w:rsidRPr="00E53F01" w:rsidRDefault="00E53F01" w:rsidP="00E53F01"/>
    <w:p w14:paraId="34422217" w14:textId="77777777" w:rsidR="00E53F01" w:rsidRPr="00E53F01" w:rsidRDefault="00E53F01" w:rsidP="00E53F01">
      <w:r w:rsidRPr="00E53F01">
        <w:t>No UI tab, Copilot module, scenario page, or downstream service may calculate an alternative final score.</w:t>
      </w:r>
    </w:p>
    <w:p w14:paraId="68228C1E" w14:textId="77777777" w:rsidR="00E53F01" w:rsidRPr="00E53F01" w:rsidRDefault="00E53F01" w:rsidP="00E53F01"/>
    <w:p w14:paraId="10664AD8" w14:textId="77777777" w:rsidR="00E53F01" w:rsidRPr="00E53F01" w:rsidRDefault="00E53F01" w:rsidP="00E53F01">
      <w:r w:rsidRPr="00E53F01">
        <w:t>Default final bands:</w:t>
      </w:r>
    </w:p>
    <w:p w14:paraId="3F52022E" w14:textId="77777777" w:rsidR="00E53F01" w:rsidRPr="00E53F01" w:rsidRDefault="00E53F01" w:rsidP="00E53F01">
      <w:r w:rsidRPr="00E53F01">
        <w:t>- 0 to below 20: Low</w:t>
      </w:r>
    </w:p>
    <w:p w14:paraId="482A8404" w14:textId="77777777" w:rsidR="00E53F01" w:rsidRPr="00E53F01" w:rsidRDefault="00E53F01" w:rsidP="00E53F01">
      <w:r w:rsidRPr="00E53F01">
        <w:t>- 20 to below 40: Moderate</w:t>
      </w:r>
    </w:p>
    <w:p w14:paraId="2217571C" w14:textId="77777777" w:rsidR="00E53F01" w:rsidRPr="00E53F01" w:rsidRDefault="00E53F01" w:rsidP="00E53F01">
      <w:r w:rsidRPr="00E53F01">
        <w:t>- 40 to below 60: Elevated</w:t>
      </w:r>
    </w:p>
    <w:p w14:paraId="747595D9" w14:textId="77777777" w:rsidR="00E53F01" w:rsidRPr="00E53F01" w:rsidRDefault="00E53F01" w:rsidP="00E53F01">
      <w:r w:rsidRPr="00E53F01">
        <w:t>- 60 to below 80: High</w:t>
      </w:r>
    </w:p>
    <w:p w14:paraId="5E02AD60" w14:textId="77777777" w:rsidR="00E53F01" w:rsidRPr="00E53F01" w:rsidRDefault="00E53F01" w:rsidP="00E53F01">
      <w:r w:rsidRPr="00E53F01">
        <w:t>- 80 to 100: Critical</w:t>
      </w:r>
    </w:p>
    <w:p w14:paraId="27C22C58" w14:textId="77777777" w:rsidR="00E53F01" w:rsidRPr="00E53F01" w:rsidRDefault="00E53F01" w:rsidP="00E53F01"/>
    <w:p w14:paraId="5F2BF818" w14:textId="77777777" w:rsidR="00E53F01" w:rsidRPr="00E53F01" w:rsidRDefault="00E53F01" w:rsidP="00E53F01">
      <w:r w:rsidRPr="00E53F01">
        <w:t>Store a complete calculation trace:</w:t>
      </w:r>
    </w:p>
    <w:p w14:paraId="34D99F8A" w14:textId="77777777" w:rsidR="00E53F01" w:rsidRPr="00E53F01" w:rsidRDefault="00E53F01" w:rsidP="00E53F01">
      <w:r w:rsidRPr="00E53F01">
        <w:t>- inputs</w:t>
      </w:r>
    </w:p>
    <w:p w14:paraId="1BCA3D6A" w14:textId="77777777" w:rsidR="00E53F01" w:rsidRPr="00E53F01" w:rsidRDefault="00E53F01" w:rsidP="00E53F01">
      <w:r w:rsidRPr="00E53F01">
        <w:t>- source timestamps</w:t>
      </w:r>
    </w:p>
    <w:p w14:paraId="38A2BB8A" w14:textId="77777777" w:rsidR="00E53F01" w:rsidRPr="00E53F01" w:rsidRDefault="00E53F01" w:rsidP="00E53F01">
      <w:r w:rsidRPr="00E53F01">
        <w:t>- formula version</w:t>
      </w:r>
    </w:p>
    <w:p w14:paraId="5601612B" w14:textId="77777777" w:rsidR="00E53F01" w:rsidRPr="00E53F01" w:rsidRDefault="00E53F01" w:rsidP="00E53F01">
      <w:r w:rsidRPr="00E53F01">
        <w:t>- parameter ratings</w:t>
      </w:r>
    </w:p>
    <w:p w14:paraId="0DF985C4" w14:textId="77777777" w:rsidR="00E53F01" w:rsidRPr="00E53F01" w:rsidRDefault="00E53F01" w:rsidP="00E53F01">
      <w:r w:rsidRPr="00E53F01">
        <w:t>- normalized scores</w:t>
      </w:r>
    </w:p>
    <w:p w14:paraId="388D6D32" w14:textId="77777777" w:rsidR="00E53F01" w:rsidRPr="00E53F01" w:rsidRDefault="00E53F01" w:rsidP="00E53F01">
      <w:r w:rsidRPr="00E53F01">
        <w:lastRenderedPageBreak/>
        <w:t>- weights</w:t>
      </w:r>
    </w:p>
    <w:p w14:paraId="24A2EB76" w14:textId="77777777" w:rsidR="00E53F01" w:rsidRPr="00E53F01" w:rsidRDefault="00E53F01" w:rsidP="00E53F01">
      <w:r w:rsidRPr="00E53F01">
        <w:t>- intermediate values</w:t>
      </w:r>
    </w:p>
    <w:p w14:paraId="192FCE9C" w14:textId="77777777" w:rsidR="00E53F01" w:rsidRPr="00E53F01" w:rsidRDefault="00E53F01" w:rsidP="00E53F01">
      <w:r w:rsidRPr="00E53F01">
        <w:t>- final score</w:t>
      </w:r>
    </w:p>
    <w:p w14:paraId="5A15E7C0" w14:textId="77777777" w:rsidR="00E53F01" w:rsidRPr="00E53F01" w:rsidRDefault="00E53F01" w:rsidP="00E53F01">
      <w:r w:rsidRPr="00E53F01">
        <w:t>- band</w:t>
      </w:r>
    </w:p>
    <w:p w14:paraId="1568899E" w14:textId="77777777" w:rsidR="00E53F01" w:rsidRPr="00E53F01" w:rsidRDefault="00E53F01" w:rsidP="00E53F01">
      <w:r w:rsidRPr="00E53F01">
        <w:t>- calculation timestamp</w:t>
      </w:r>
    </w:p>
    <w:p w14:paraId="66743635" w14:textId="77777777" w:rsidR="00E53F01" w:rsidRPr="00E53F01" w:rsidRDefault="00E53F01" w:rsidP="00E53F01"/>
    <w:p w14:paraId="135077DB" w14:textId="77777777" w:rsidR="00E53F01" w:rsidRPr="00E53F01" w:rsidRDefault="00E53F01" w:rsidP="00E53F01">
      <w:r w:rsidRPr="00E53F01">
        <w:t>============================================================</w:t>
      </w:r>
    </w:p>
    <w:p w14:paraId="1112D5EB" w14:textId="77777777" w:rsidR="00E53F01" w:rsidRPr="00E53F01" w:rsidRDefault="00E53F01" w:rsidP="00E53F01">
      <w:r w:rsidRPr="00E53F01">
        <w:t>13. CONTAGION AND SCENARIO ENGINE</w:t>
      </w:r>
    </w:p>
    <w:p w14:paraId="1AA5452E" w14:textId="77777777" w:rsidR="00E53F01" w:rsidRPr="00E53F01" w:rsidRDefault="00E53F01" w:rsidP="00E53F01">
      <w:r w:rsidRPr="00E53F01">
        <w:t>============================================================</w:t>
      </w:r>
    </w:p>
    <w:p w14:paraId="515BC103" w14:textId="77777777" w:rsidR="00E53F01" w:rsidRPr="00E53F01" w:rsidRDefault="00E53F01" w:rsidP="00E53F01"/>
    <w:p w14:paraId="48087EFC" w14:textId="77777777" w:rsidR="00E53F01" w:rsidRPr="00E53F01" w:rsidRDefault="00E53F01" w:rsidP="00E53F01">
      <w:r w:rsidRPr="00E53F01">
        <w:t>Implement scenario types including:</w:t>
      </w:r>
    </w:p>
    <w:p w14:paraId="08FC5CCC" w14:textId="77777777" w:rsidR="00E53F01" w:rsidRPr="00E53F01" w:rsidRDefault="00E53F01" w:rsidP="00E53F01"/>
    <w:p w14:paraId="5480AA04" w14:textId="77777777" w:rsidR="00E53F01" w:rsidRPr="00E53F01" w:rsidRDefault="00E53F01" w:rsidP="00E53F01">
      <w:r w:rsidRPr="00E53F01">
        <w:t>- Counterparty deterioration</w:t>
      </w:r>
    </w:p>
    <w:p w14:paraId="67074639" w14:textId="77777777" w:rsidR="00E53F01" w:rsidRPr="00E53F01" w:rsidRDefault="00E53F01" w:rsidP="00E53F01">
      <w:r w:rsidRPr="00E53F01">
        <w:t>- Parent default</w:t>
      </w:r>
    </w:p>
    <w:p w14:paraId="1D1DF2B1" w14:textId="77777777" w:rsidR="00E53F01" w:rsidRPr="00E53F01" w:rsidRDefault="00E53F01" w:rsidP="00E53F01">
      <w:r w:rsidRPr="00E53F01">
        <w:t>- Supplier failure</w:t>
      </w:r>
    </w:p>
    <w:p w14:paraId="20F43F0D" w14:textId="77777777" w:rsidR="00E53F01" w:rsidRPr="00E53F01" w:rsidRDefault="00E53F01" w:rsidP="00E53F01">
      <w:r w:rsidRPr="00E53F01">
        <w:t>- Customer or off-taker failure</w:t>
      </w:r>
    </w:p>
    <w:p w14:paraId="5523ABE4" w14:textId="77777777" w:rsidR="00E53F01" w:rsidRPr="00E53F01" w:rsidRDefault="00E53F01" w:rsidP="00E53F01">
      <w:r w:rsidRPr="00E53F01">
        <w:t>- Collateral-value shock</w:t>
      </w:r>
    </w:p>
    <w:p w14:paraId="54861F52" w14:textId="77777777" w:rsidR="00E53F01" w:rsidRPr="00E53F01" w:rsidRDefault="00E53F01" w:rsidP="00E53F01">
      <w:r w:rsidRPr="00E53F01">
        <w:t>- Rating downgrade</w:t>
      </w:r>
    </w:p>
    <w:p w14:paraId="386C704B" w14:textId="77777777" w:rsidR="00E53F01" w:rsidRPr="00E53F01" w:rsidRDefault="00E53F01" w:rsidP="00E53F01">
      <w:r w:rsidRPr="00E53F01">
        <w:t>- Funding-provider shock</w:t>
      </w:r>
    </w:p>
    <w:p w14:paraId="331CCF7A" w14:textId="77777777" w:rsidR="00E53F01" w:rsidRPr="00E53F01" w:rsidRDefault="00E53F01" w:rsidP="00E53F01">
      <w:r w:rsidRPr="00E53F01">
        <w:t>- Shared service-provider outage</w:t>
      </w:r>
    </w:p>
    <w:p w14:paraId="73505A2D" w14:textId="77777777" w:rsidR="00E53F01" w:rsidRPr="00E53F01" w:rsidRDefault="00E53F01" w:rsidP="00E53F01">
      <w:r w:rsidRPr="00E53F01">
        <w:t>- Country or geographic shock</w:t>
      </w:r>
    </w:p>
    <w:p w14:paraId="6CA06EE6" w14:textId="77777777" w:rsidR="00E53F01" w:rsidRPr="00E53F01" w:rsidRDefault="00E53F01" w:rsidP="00E53F01">
      <w:r w:rsidRPr="00E53F01">
        <w:t>- Sector stress</w:t>
      </w:r>
    </w:p>
    <w:p w14:paraId="61CB65D0" w14:textId="77777777" w:rsidR="00E53F01" w:rsidRPr="00E53F01" w:rsidRDefault="00E53F01" w:rsidP="00E53F01">
      <w:r w:rsidRPr="00E53F01">
        <w:t>- Commodity-price shock</w:t>
      </w:r>
    </w:p>
    <w:p w14:paraId="530DCAEE" w14:textId="77777777" w:rsidR="00E53F01" w:rsidRPr="00E53F01" w:rsidRDefault="00E53F01" w:rsidP="00E53F01">
      <w:r w:rsidRPr="00E53F01">
        <w:t>- Guarantee call</w:t>
      </w:r>
    </w:p>
    <w:p w14:paraId="532EFBA7" w14:textId="77777777" w:rsidR="00E53F01" w:rsidRPr="00E53F01" w:rsidRDefault="00E53F01" w:rsidP="00E53F01">
      <w:r w:rsidRPr="00E53F01">
        <w:t>- Payment-flow disruption</w:t>
      </w:r>
    </w:p>
    <w:p w14:paraId="4C7924C9" w14:textId="77777777" w:rsidR="00E53F01" w:rsidRPr="00E53F01" w:rsidRDefault="00E53F01" w:rsidP="00E53F01"/>
    <w:p w14:paraId="5E851B2B" w14:textId="77777777" w:rsidR="00E53F01" w:rsidRPr="00E53F01" w:rsidRDefault="00E53F01" w:rsidP="00E53F01">
      <w:r w:rsidRPr="00E53F01">
        <w:t>A scenario must support:</w:t>
      </w:r>
    </w:p>
    <w:p w14:paraId="33702CE5" w14:textId="77777777" w:rsidR="00E53F01" w:rsidRPr="00E53F01" w:rsidRDefault="00E53F01" w:rsidP="00E53F01">
      <w:r w:rsidRPr="00E53F01">
        <w:t>- trigger entity or trigger node</w:t>
      </w:r>
    </w:p>
    <w:p w14:paraId="717712B9" w14:textId="77777777" w:rsidR="00E53F01" w:rsidRPr="00E53F01" w:rsidRDefault="00E53F01" w:rsidP="00E53F01">
      <w:r w:rsidRPr="00E53F01">
        <w:lastRenderedPageBreak/>
        <w:t>- trigger stress</w:t>
      </w:r>
    </w:p>
    <w:p w14:paraId="001632A1" w14:textId="77777777" w:rsidR="00E53F01" w:rsidRPr="00E53F01" w:rsidRDefault="00E53F01" w:rsidP="00E53F01">
      <w:r w:rsidRPr="00E53F01">
        <w:t>- applicable relationships</w:t>
      </w:r>
    </w:p>
    <w:p w14:paraId="6EA101DC" w14:textId="77777777" w:rsidR="00E53F01" w:rsidRPr="00E53F01" w:rsidRDefault="00E53F01" w:rsidP="00E53F01">
      <w:r w:rsidRPr="00E53F01">
        <w:t>- maximum traversal depth</w:t>
      </w:r>
    </w:p>
    <w:p w14:paraId="31D137AE" w14:textId="77777777" w:rsidR="00E53F01" w:rsidRPr="00E53F01" w:rsidRDefault="00E53F01" w:rsidP="00E53F01">
      <w:r w:rsidRPr="00E53F01">
        <w:t>- propagation threshold</w:t>
      </w:r>
    </w:p>
    <w:p w14:paraId="4251DEE9" w14:textId="77777777" w:rsidR="00E53F01" w:rsidRPr="00E53F01" w:rsidRDefault="00E53F01" w:rsidP="00E53F01">
      <w:r w:rsidRPr="00E53F01">
        <w:t>- confidence threshold</w:t>
      </w:r>
    </w:p>
    <w:p w14:paraId="59E15C2C" w14:textId="77777777" w:rsidR="00E53F01" w:rsidRPr="00E53F01" w:rsidRDefault="00E53F01" w:rsidP="00E53F01">
      <w:r w:rsidRPr="00E53F01">
        <w:t>- stressed PD</w:t>
      </w:r>
    </w:p>
    <w:p w14:paraId="3599E16C" w14:textId="77777777" w:rsidR="00E53F01" w:rsidRPr="00E53F01" w:rsidRDefault="00E53F01" w:rsidP="00E53F01">
      <w:r w:rsidRPr="00E53F01">
        <w:t>- stressed LGD</w:t>
      </w:r>
    </w:p>
    <w:p w14:paraId="6B69B31D" w14:textId="77777777" w:rsidR="00E53F01" w:rsidRPr="00E53F01" w:rsidRDefault="00E53F01" w:rsidP="00E53F01">
      <w:r w:rsidRPr="00E53F01">
        <w:t>- collateral haircut</w:t>
      </w:r>
    </w:p>
    <w:p w14:paraId="5109594B" w14:textId="77777777" w:rsidR="00E53F01" w:rsidRPr="00E53F01" w:rsidRDefault="00E53F01" w:rsidP="00E53F01">
      <w:r w:rsidRPr="00E53F01">
        <w:t>- optional relationship filters</w:t>
      </w:r>
    </w:p>
    <w:p w14:paraId="6EB37287" w14:textId="77777777" w:rsidR="00E53F01" w:rsidRPr="00E53F01" w:rsidRDefault="00E53F01" w:rsidP="00E53F01">
      <w:r w:rsidRPr="00E53F01">
        <w:t>- effective date</w:t>
      </w:r>
    </w:p>
    <w:p w14:paraId="753D8E8A" w14:textId="77777777" w:rsidR="00E53F01" w:rsidRPr="00E53F01" w:rsidRDefault="00E53F01" w:rsidP="00E53F01">
      <w:r w:rsidRPr="00E53F01">
        <w:t>- methodology version</w:t>
      </w:r>
    </w:p>
    <w:p w14:paraId="55923ABE" w14:textId="77777777" w:rsidR="00E53F01" w:rsidRPr="00E53F01" w:rsidRDefault="00E53F01" w:rsidP="00E53F01"/>
    <w:p w14:paraId="65E4798A" w14:textId="77777777" w:rsidR="00E53F01" w:rsidRPr="00E53F01" w:rsidRDefault="00E53F01" w:rsidP="00E53F01">
      <w:r w:rsidRPr="00E53F01">
        <w:t>Use the methodology’s scenario transmission definition.</w:t>
      </w:r>
    </w:p>
    <w:p w14:paraId="0917A044" w14:textId="77777777" w:rsidR="00E53F01" w:rsidRPr="00E53F01" w:rsidRDefault="00E53F01" w:rsidP="00E53F01"/>
    <w:p w14:paraId="6A6C1137" w14:textId="77777777" w:rsidR="00E53F01" w:rsidRPr="00E53F01" w:rsidRDefault="00E53F01" w:rsidP="00E53F01">
      <w:r w:rsidRPr="00E53F01">
        <w:t>Default material-impact threshold:</w:t>
      </w:r>
    </w:p>
    <w:p w14:paraId="4EDD53E1" w14:textId="77777777" w:rsidR="00E53F01" w:rsidRPr="00E53F01" w:rsidRDefault="00E53F01" w:rsidP="00E53F01">
      <w:r w:rsidRPr="00E53F01">
        <w:t>Scenario Transmission Score &gt;= 25</w:t>
      </w:r>
    </w:p>
    <w:p w14:paraId="1BE7C3F8" w14:textId="77777777" w:rsidR="00E53F01" w:rsidRPr="00E53F01" w:rsidRDefault="00E53F01" w:rsidP="00E53F01"/>
    <w:p w14:paraId="2555C3C8" w14:textId="77777777" w:rsidR="00E53F01" w:rsidRPr="00E53F01" w:rsidRDefault="00E53F01" w:rsidP="00E53F01">
      <w:r w:rsidRPr="00E53F01">
        <w:t>Calculate:</w:t>
      </w:r>
    </w:p>
    <w:p w14:paraId="66449C75" w14:textId="77777777" w:rsidR="00E53F01" w:rsidRPr="00E53F01" w:rsidRDefault="00E53F01" w:rsidP="00E53F01">
      <w:r w:rsidRPr="00E53F01">
        <w:t>- impacted entities</w:t>
      </w:r>
    </w:p>
    <w:p w14:paraId="7133154F" w14:textId="77777777" w:rsidR="00E53F01" w:rsidRPr="00E53F01" w:rsidRDefault="00E53F01" w:rsidP="00E53F01">
      <w:r w:rsidRPr="00E53F01">
        <w:t>- impacted EAD</w:t>
      </w:r>
    </w:p>
    <w:p w14:paraId="4FC56B9D" w14:textId="77777777" w:rsidR="00E53F01" w:rsidRPr="00E53F01" w:rsidRDefault="00E53F01" w:rsidP="00E53F01">
      <w:r w:rsidRPr="00E53F01">
        <w:t>- current ECL</w:t>
      </w:r>
    </w:p>
    <w:p w14:paraId="63BE3FDF" w14:textId="77777777" w:rsidR="00E53F01" w:rsidRPr="00E53F01" w:rsidRDefault="00E53F01" w:rsidP="00E53F01">
      <w:r w:rsidRPr="00E53F01">
        <w:t>- scenario ECL</w:t>
      </w:r>
    </w:p>
    <w:p w14:paraId="14A5460D" w14:textId="77777777" w:rsidR="00E53F01" w:rsidRPr="00E53F01" w:rsidRDefault="00E53F01" w:rsidP="00E53F01">
      <w:r w:rsidRPr="00E53F01">
        <w:t>- incremental ECL</w:t>
      </w:r>
    </w:p>
    <w:p w14:paraId="237D13C0" w14:textId="77777777" w:rsidR="00E53F01" w:rsidRPr="00E53F01" w:rsidRDefault="00E53F01" w:rsidP="00E53F01">
      <w:r w:rsidRPr="00E53F01">
        <w:t>- current contagion score</w:t>
      </w:r>
    </w:p>
    <w:p w14:paraId="106B7AFA" w14:textId="77777777" w:rsidR="00E53F01" w:rsidRPr="00E53F01" w:rsidRDefault="00E53F01" w:rsidP="00E53F01">
      <w:r w:rsidRPr="00E53F01">
        <w:t>- stressed contagion score</w:t>
      </w:r>
    </w:p>
    <w:p w14:paraId="06599494" w14:textId="77777777" w:rsidR="00E53F01" w:rsidRPr="00E53F01" w:rsidRDefault="00E53F01" w:rsidP="00E53F01">
      <w:r w:rsidRPr="00E53F01">
        <w:t>- contagion-score change</w:t>
      </w:r>
    </w:p>
    <w:p w14:paraId="35A59761" w14:textId="77777777" w:rsidR="00E53F01" w:rsidRPr="00E53F01" w:rsidRDefault="00E53F01" w:rsidP="00E53F01">
      <w:r w:rsidRPr="00E53F01">
        <w:t>- portfolio-impact percentage</w:t>
      </w:r>
    </w:p>
    <w:p w14:paraId="2CAD451F" w14:textId="77777777" w:rsidR="00E53F01" w:rsidRPr="00E53F01" w:rsidRDefault="00E53F01" w:rsidP="00E53F01">
      <w:r w:rsidRPr="00E53F01">
        <w:t>- transmission paths</w:t>
      </w:r>
    </w:p>
    <w:p w14:paraId="0E418AC9" w14:textId="77777777" w:rsidR="00E53F01" w:rsidRPr="00E53F01" w:rsidRDefault="00E53F01" w:rsidP="00E53F01">
      <w:r w:rsidRPr="00E53F01">
        <w:lastRenderedPageBreak/>
        <w:t>- recommended action</w:t>
      </w:r>
    </w:p>
    <w:p w14:paraId="0375F04E" w14:textId="77777777" w:rsidR="00E53F01" w:rsidRPr="00E53F01" w:rsidRDefault="00E53F01" w:rsidP="00E53F01"/>
    <w:p w14:paraId="5E90850D" w14:textId="77777777" w:rsidR="00E53F01" w:rsidRPr="00E53F01" w:rsidRDefault="00E53F01" w:rsidP="00E53F01">
      <w:r w:rsidRPr="00E53F01">
        <w:t>Credit-loss calculation:</w:t>
      </w:r>
    </w:p>
    <w:p w14:paraId="694D1DB6" w14:textId="77777777" w:rsidR="00E53F01" w:rsidRPr="00E53F01" w:rsidRDefault="00E53F01" w:rsidP="00E53F01"/>
    <w:p w14:paraId="4E79AEBA" w14:textId="77777777" w:rsidR="00E53F01" w:rsidRPr="00E53F01" w:rsidRDefault="00E53F01" w:rsidP="00E53F01">
      <w:r w:rsidRPr="00E53F01">
        <w:t>Expected Loss = EAD * PD * LGD</w:t>
      </w:r>
    </w:p>
    <w:p w14:paraId="2D30E6B8" w14:textId="77777777" w:rsidR="00E53F01" w:rsidRPr="00E53F01" w:rsidRDefault="00E53F01" w:rsidP="00E53F01"/>
    <w:p w14:paraId="480FEFD1" w14:textId="77777777" w:rsidR="00E53F01" w:rsidRPr="00E53F01" w:rsidRDefault="00E53F01" w:rsidP="00E53F01">
      <w:r w:rsidRPr="00E53F01">
        <w:t>Scenario ECL Impact = Scenario ECL - Current ECL</w:t>
      </w:r>
    </w:p>
    <w:p w14:paraId="26701000" w14:textId="77777777" w:rsidR="00E53F01" w:rsidRPr="00E53F01" w:rsidRDefault="00E53F01" w:rsidP="00E53F01"/>
    <w:p w14:paraId="34229922" w14:textId="77777777" w:rsidR="00E53F01" w:rsidRPr="00E53F01" w:rsidRDefault="00E53F01" w:rsidP="00E53F01">
      <w:r w:rsidRPr="00E53F01">
        <w:t>Never fabricate PD, LGD, CCF, RWA, or exposure data. In demo mode, label all such values as synthetic.</w:t>
      </w:r>
    </w:p>
    <w:p w14:paraId="2E596B9E" w14:textId="77777777" w:rsidR="00E53F01" w:rsidRPr="00E53F01" w:rsidRDefault="00E53F01" w:rsidP="00E53F01"/>
    <w:p w14:paraId="37826411" w14:textId="77777777" w:rsidR="00E53F01" w:rsidRPr="00E53F01" w:rsidRDefault="00E53F01" w:rsidP="00E53F01">
      <w:r w:rsidRPr="00E53F01">
        <w:t>Scenario runs must be reproducible and auditable.</w:t>
      </w:r>
    </w:p>
    <w:p w14:paraId="2045A796" w14:textId="77777777" w:rsidR="00E53F01" w:rsidRPr="00E53F01" w:rsidRDefault="00E53F01" w:rsidP="00E53F01"/>
    <w:p w14:paraId="2B3ADCF1" w14:textId="77777777" w:rsidR="00E53F01" w:rsidRPr="00E53F01" w:rsidRDefault="00E53F01" w:rsidP="00E53F01">
      <w:r w:rsidRPr="00E53F01">
        <w:t>============================================================</w:t>
      </w:r>
    </w:p>
    <w:p w14:paraId="0C3ACCEA" w14:textId="77777777" w:rsidR="00E53F01" w:rsidRPr="00E53F01" w:rsidRDefault="00E53F01" w:rsidP="00E53F01">
      <w:r w:rsidRPr="00E53F01">
        <w:t>14. REQUIRED FASTAPI ENDPOINTS</w:t>
      </w:r>
    </w:p>
    <w:p w14:paraId="46D3EBCC" w14:textId="77777777" w:rsidR="00E53F01" w:rsidRPr="00E53F01" w:rsidRDefault="00E53F01" w:rsidP="00E53F01">
      <w:r w:rsidRPr="00E53F01">
        <w:t>============================================================</w:t>
      </w:r>
    </w:p>
    <w:p w14:paraId="4B09D331" w14:textId="77777777" w:rsidR="00E53F01" w:rsidRPr="00E53F01" w:rsidRDefault="00E53F01" w:rsidP="00E53F01"/>
    <w:p w14:paraId="52F7CFB9" w14:textId="77777777" w:rsidR="00E53F01" w:rsidRPr="00E53F01" w:rsidRDefault="00E53F01" w:rsidP="00E53F01">
      <w:r w:rsidRPr="00E53F01">
        <w:t>Implement versioned REST endpoints.</w:t>
      </w:r>
    </w:p>
    <w:p w14:paraId="07E8CCA5" w14:textId="77777777" w:rsidR="00E53F01" w:rsidRPr="00E53F01" w:rsidRDefault="00E53F01" w:rsidP="00E53F01"/>
    <w:p w14:paraId="08FF80A7" w14:textId="77777777" w:rsidR="00E53F01" w:rsidRPr="00E53F01" w:rsidRDefault="00E53F01" w:rsidP="00E53F01">
      <w:r w:rsidRPr="00E53F01">
        <w:t>Health and metadata:</w:t>
      </w:r>
    </w:p>
    <w:p w14:paraId="4CF74EAC" w14:textId="77777777" w:rsidR="00E53F01" w:rsidRPr="00E53F01" w:rsidRDefault="00E53F01" w:rsidP="00E53F01">
      <w:r w:rsidRPr="00E53F01">
        <w:t>- GET /</w:t>
      </w:r>
      <w:proofErr w:type="spellStart"/>
      <w:r w:rsidRPr="00E53F01">
        <w:t>api</w:t>
      </w:r>
      <w:proofErr w:type="spellEnd"/>
      <w:r w:rsidRPr="00E53F01">
        <w:t>/v1/health</w:t>
      </w:r>
    </w:p>
    <w:p w14:paraId="46920BAE" w14:textId="77777777" w:rsidR="00E53F01" w:rsidRPr="00E53F01" w:rsidRDefault="00E53F01" w:rsidP="00E53F01">
      <w:r w:rsidRPr="00E53F01">
        <w:t>- GET /</w:t>
      </w:r>
      <w:proofErr w:type="spellStart"/>
      <w:r w:rsidRPr="00E53F01">
        <w:t>api</w:t>
      </w:r>
      <w:proofErr w:type="spellEnd"/>
      <w:r w:rsidRPr="00E53F01">
        <w:t>/v1/metadata/methodologies</w:t>
      </w:r>
    </w:p>
    <w:p w14:paraId="6BD6DAF7" w14:textId="77777777" w:rsidR="00E53F01" w:rsidRPr="00E53F01" w:rsidRDefault="00E53F01" w:rsidP="00E53F01">
      <w:r w:rsidRPr="00E53F01">
        <w:t>- GET /</w:t>
      </w:r>
      <w:proofErr w:type="spellStart"/>
      <w:r w:rsidRPr="00E53F01">
        <w:t>api</w:t>
      </w:r>
      <w:proofErr w:type="spellEnd"/>
      <w:r w:rsidRPr="00E53F01">
        <w:t>/v1/metadata/relationship-types</w:t>
      </w:r>
    </w:p>
    <w:p w14:paraId="2C9B1DE2" w14:textId="77777777" w:rsidR="00E53F01" w:rsidRPr="00E53F01" w:rsidRDefault="00E53F01" w:rsidP="00E53F01">
      <w:r w:rsidRPr="00E53F01">
        <w:t>- GET /</w:t>
      </w:r>
      <w:proofErr w:type="spellStart"/>
      <w:r w:rsidRPr="00E53F01">
        <w:t>api</w:t>
      </w:r>
      <w:proofErr w:type="spellEnd"/>
      <w:r w:rsidRPr="00E53F01">
        <w:t>/v1/metadata/glossary</w:t>
      </w:r>
    </w:p>
    <w:p w14:paraId="55D62D29" w14:textId="77777777" w:rsidR="00E53F01" w:rsidRPr="00E53F01" w:rsidRDefault="00E53F01" w:rsidP="00E53F01"/>
    <w:p w14:paraId="148F515E" w14:textId="77777777" w:rsidR="00E53F01" w:rsidRPr="00E53F01" w:rsidRDefault="00E53F01" w:rsidP="00E53F01">
      <w:r w:rsidRPr="00E53F01">
        <w:t>Ingestion:</w:t>
      </w:r>
    </w:p>
    <w:p w14:paraId="593143F6" w14:textId="77777777" w:rsidR="00E53F01" w:rsidRPr="00E53F01" w:rsidRDefault="00E53F01" w:rsidP="00E53F01">
      <w:r w:rsidRPr="00E53F01">
        <w:t>- POST /</w:t>
      </w:r>
      <w:proofErr w:type="spellStart"/>
      <w:r w:rsidRPr="00E53F01">
        <w:t>api</w:t>
      </w:r>
      <w:proofErr w:type="spellEnd"/>
      <w:r w:rsidRPr="00E53F01">
        <w:t>/v1/ingestion/files</w:t>
      </w:r>
    </w:p>
    <w:p w14:paraId="520912C7" w14:textId="77777777" w:rsidR="00E53F01" w:rsidRPr="00E53F01" w:rsidRDefault="00E53F01" w:rsidP="00E53F01">
      <w:r w:rsidRPr="00E53F01">
        <w:t>- POST /</w:t>
      </w:r>
      <w:proofErr w:type="spellStart"/>
      <w:r w:rsidRPr="00E53F01">
        <w:t>api</w:t>
      </w:r>
      <w:proofErr w:type="spellEnd"/>
      <w:r w:rsidRPr="00E53F01">
        <w:t>/v1/ingestion/records</w:t>
      </w:r>
    </w:p>
    <w:p w14:paraId="4122310A" w14:textId="77777777" w:rsidR="00E53F01" w:rsidRPr="00E53F01" w:rsidRDefault="00E53F01" w:rsidP="00E53F01">
      <w:r w:rsidRPr="00E53F01">
        <w:lastRenderedPageBreak/>
        <w:t>- GET /</w:t>
      </w:r>
      <w:proofErr w:type="spellStart"/>
      <w:r w:rsidRPr="00E53F01">
        <w:t>api</w:t>
      </w:r>
      <w:proofErr w:type="spellEnd"/>
      <w:r w:rsidRPr="00E53F01">
        <w:t>/v1/ingestion/jobs/{</w:t>
      </w:r>
      <w:proofErr w:type="spellStart"/>
      <w:r w:rsidRPr="00E53F01">
        <w:t>job_id</w:t>
      </w:r>
      <w:proofErr w:type="spellEnd"/>
      <w:r w:rsidRPr="00E53F01">
        <w:t>}</w:t>
      </w:r>
    </w:p>
    <w:p w14:paraId="57C010D1" w14:textId="77777777" w:rsidR="00E53F01" w:rsidRPr="00E53F01" w:rsidRDefault="00E53F01" w:rsidP="00E53F01">
      <w:r w:rsidRPr="00E53F01">
        <w:t>- GET /</w:t>
      </w:r>
      <w:proofErr w:type="spellStart"/>
      <w:r w:rsidRPr="00E53F01">
        <w:t>api</w:t>
      </w:r>
      <w:proofErr w:type="spellEnd"/>
      <w:r w:rsidRPr="00E53F01">
        <w:t>/v1/ingestion/jobs/{</w:t>
      </w:r>
      <w:proofErr w:type="spellStart"/>
      <w:r w:rsidRPr="00E53F01">
        <w:t>job_id</w:t>
      </w:r>
      <w:proofErr w:type="spellEnd"/>
      <w:r w:rsidRPr="00E53F01">
        <w:t>}/errors</w:t>
      </w:r>
    </w:p>
    <w:p w14:paraId="7E520700" w14:textId="77777777" w:rsidR="00E53F01" w:rsidRPr="00E53F01" w:rsidRDefault="00E53F01" w:rsidP="00E53F01"/>
    <w:p w14:paraId="2BE38C7A" w14:textId="77777777" w:rsidR="00E53F01" w:rsidRPr="00E53F01" w:rsidRDefault="00E53F01" w:rsidP="00E53F01">
      <w:r w:rsidRPr="00E53F01">
        <w:t>Entity resolution:</w:t>
      </w:r>
    </w:p>
    <w:p w14:paraId="5390F95D" w14:textId="77777777" w:rsidR="00E53F01" w:rsidRPr="00E53F01" w:rsidRDefault="00E53F01" w:rsidP="00E53F01">
      <w:r w:rsidRPr="00E53F01">
        <w:t>- POST /</w:t>
      </w:r>
      <w:proofErr w:type="spellStart"/>
      <w:r w:rsidRPr="00E53F01">
        <w:t>api</w:t>
      </w:r>
      <w:proofErr w:type="spellEnd"/>
      <w:r w:rsidRPr="00E53F01">
        <w:t>/v1/entity-resolution/resolve</w:t>
      </w:r>
    </w:p>
    <w:p w14:paraId="7BBB44D7" w14:textId="77777777" w:rsidR="00E53F01" w:rsidRPr="00E53F01" w:rsidRDefault="00E53F01" w:rsidP="00E53F01">
      <w:r w:rsidRPr="00E53F01">
        <w:t>- GET /</w:t>
      </w:r>
      <w:proofErr w:type="spellStart"/>
      <w:r w:rsidRPr="00E53F01">
        <w:t>api</w:t>
      </w:r>
      <w:proofErr w:type="spellEnd"/>
      <w:r w:rsidRPr="00E53F01">
        <w:t>/v1/entity-resolution/entities/{</w:t>
      </w:r>
      <w:proofErr w:type="spellStart"/>
      <w:r w:rsidRPr="00E53F01">
        <w:t>entity_id</w:t>
      </w:r>
      <w:proofErr w:type="spellEnd"/>
      <w:r w:rsidRPr="00E53F01">
        <w:t>}</w:t>
      </w:r>
    </w:p>
    <w:p w14:paraId="5A4CE710" w14:textId="77777777" w:rsidR="00E53F01" w:rsidRPr="00E53F01" w:rsidRDefault="00E53F01" w:rsidP="00E53F01">
      <w:r w:rsidRPr="00E53F01">
        <w:t>- GET /</w:t>
      </w:r>
      <w:proofErr w:type="spellStart"/>
      <w:r w:rsidRPr="00E53F01">
        <w:t>api</w:t>
      </w:r>
      <w:proofErr w:type="spellEnd"/>
      <w:r w:rsidRPr="00E53F01">
        <w:t>/v1/entity-resolution/entities/{</w:t>
      </w:r>
      <w:proofErr w:type="spellStart"/>
      <w:r w:rsidRPr="00E53F01">
        <w:t>entity_id</w:t>
      </w:r>
      <w:proofErr w:type="spellEnd"/>
      <w:r w:rsidRPr="00E53F01">
        <w:t>}/records</w:t>
      </w:r>
    </w:p>
    <w:p w14:paraId="53492D7F" w14:textId="77777777" w:rsidR="00E53F01" w:rsidRPr="00E53F01" w:rsidRDefault="00E53F01" w:rsidP="00E53F01">
      <w:r w:rsidRPr="00E53F01">
        <w:t>- GET /</w:t>
      </w:r>
      <w:proofErr w:type="spellStart"/>
      <w:r w:rsidRPr="00E53F01">
        <w:t>api</w:t>
      </w:r>
      <w:proofErr w:type="spellEnd"/>
      <w:r w:rsidRPr="00E53F01">
        <w:t>/v1/entity-resolution/entities/{</w:t>
      </w:r>
      <w:proofErr w:type="spellStart"/>
      <w:r w:rsidRPr="00E53F01">
        <w:t>entity_id</w:t>
      </w:r>
      <w:proofErr w:type="spellEnd"/>
      <w:r w:rsidRPr="00E53F01">
        <w:t>}/explanation</w:t>
      </w:r>
    </w:p>
    <w:p w14:paraId="3963556D" w14:textId="77777777" w:rsidR="00E53F01" w:rsidRPr="00E53F01" w:rsidRDefault="00E53F01" w:rsidP="00E53F01">
      <w:r w:rsidRPr="00E53F01">
        <w:t>- POST /</w:t>
      </w:r>
      <w:proofErr w:type="spellStart"/>
      <w:r w:rsidRPr="00E53F01">
        <w:t>api</w:t>
      </w:r>
      <w:proofErr w:type="spellEnd"/>
      <w:r w:rsidRPr="00E53F01">
        <w:t>/v1/entity-resolution/review</w:t>
      </w:r>
    </w:p>
    <w:p w14:paraId="32D10CD7" w14:textId="77777777" w:rsidR="00E53F01" w:rsidRPr="00E53F01" w:rsidRDefault="00E53F01" w:rsidP="00E53F01"/>
    <w:p w14:paraId="18E67092" w14:textId="77777777" w:rsidR="00E53F01" w:rsidRPr="00E53F01" w:rsidRDefault="00E53F01" w:rsidP="00E53F01">
      <w:r w:rsidRPr="00E53F01">
        <w:t>Counterparties:</w:t>
      </w:r>
    </w:p>
    <w:p w14:paraId="5B794A0F" w14:textId="77777777" w:rsidR="00E53F01" w:rsidRPr="00E53F01" w:rsidRDefault="00E53F01" w:rsidP="00E53F01">
      <w:r w:rsidRPr="00E53F01">
        <w:t>- GET /</w:t>
      </w:r>
      <w:proofErr w:type="spellStart"/>
      <w:r w:rsidRPr="00E53F01">
        <w:t>api</w:t>
      </w:r>
      <w:proofErr w:type="spellEnd"/>
      <w:r w:rsidRPr="00E53F01">
        <w:t>/v1/counterparties</w:t>
      </w:r>
    </w:p>
    <w:p w14:paraId="571B040E"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w:t>
      </w:r>
    </w:p>
    <w:p w14:paraId="4277686C"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}/360</w:t>
      </w:r>
    </w:p>
    <w:p w14:paraId="79EDE12E"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}/exposures</w:t>
      </w:r>
    </w:p>
    <w:p w14:paraId="35E49BC5"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}/early-warning-signals</w:t>
      </w:r>
    </w:p>
    <w:p w14:paraId="1E38AA5D" w14:textId="77777777" w:rsidR="00E53F01" w:rsidRPr="00E53F01" w:rsidRDefault="00E53F01" w:rsidP="00E53F01"/>
    <w:p w14:paraId="7EEC646F" w14:textId="77777777" w:rsidR="00E53F01" w:rsidRPr="00E53F01" w:rsidRDefault="00E53F01" w:rsidP="00E53F01">
      <w:r w:rsidRPr="00E53F01">
        <w:t>Relationships and graph:</w:t>
      </w:r>
    </w:p>
    <w:p w14:paraId="4DD5EE6F"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}/graph</w:t>
      </w:r>
    </w:p>
    <w:p w14:paraId="2328F8C2"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}/relationships</w:t>
      </w:r>
    </w:p>
    <w:p w14:paraId="75DBFB8C" w14:textId="77777777" w:rsidR="00E53F01" w:rsidRPr="00E53F01" w:rsidRDefault="00E53F01" w:rsidP="00E53F01">
      <w:r w:rsidRPr="00E53F01">
        <w:t>- GET /</w:t>
      </w:r>
      <w:proofErr w:type="spellStart"/>
      <w:r w:rsidRPr="00E53F01">
        <w:t>api</w:t>
      </w:r>
      <w:proofErr w:type="spellEnd"/>
      <w:r w:rsidRPr="00E53F01">
        <w:t>/v1/graph/path</w:t>
      </w:r>
    </w:p>
    <w:p w14:paraId="134E183B" w14:textId="77777777" w:rsidR="00E53F01" w:rsidRPr="00E53F01" w:rsidRDefault="00E53F01" w:rsidP="00E53F01">
      <w:r w:rsidRPr="00E53F01">
        <w:t>- GET /</w:t>
      </w:r>
      <w:proofErr w:type="spellStart"/>
      <w:r w:rsidRPr="00E53F01">
        <w:t>api</w:t>
      </w:r>
      <w:proofErr w:type="spellEnd"/>
      <w:r w:rsidRPr="00E53F01">
        <w:t>/v1/relationships/{</w:t>
      </w:r>
      <w:proofErr w:type="spellStart"/>
      <w:r w:rsidRPr="00E53F01">
        <w:t>relationship_id</w:t>
      </w:r>
      <w:proofErr w:type="spellEnd"/>
      <w:r w:rsidRPr="00E53F01">
        <w:t>}</w:t>
      </w:r>
    </w:p>
    <w:p w14:paraId="36045857" w14:textId="77777777" w:rsidR="00E53F01" w:rsidRPr="00E53F01" w:rsidRDefault="00E53F01" w:rsidP="00E53F01">
      <w:r w:rsidRPr="00E53F01">
        <w:t>- GET /</w:t>
      </w:r>
      <w:proofErr w:type="spellStart"/>
      <w:r w:rsidRPr="00E53F01">
        <w:t>api</w:t>
      </w:r>
      <w:proofErr w:type="spellEnd"/>
      <w:r w:rsidRPr="00E53F01">
        <w:t>/v1/relationships/{</w:t>
      </w:r>
      <w:proofErr w:type="spellStart"/>
      <w:r w:rsidRPr="00E53F01">
        <w:t>relationship_id</w:t>
      </w:r>
      <w:proofErr w:type="spellEnd"/>
      <w:r w:rsidRPr="00E53F01">
        <w:t>}/calculation</w:t>
      </w:r>
    </w:p>
    <w:p w14:paraId="5FBDD154" w14:textId="77777777" w:rsidR="00E53F01" w:rsidRPr="00E53F01" w:rsidRDefault="00E53F01" w:rsidP="00E53F01">
      <w:r w:rsidRPr="00E53F01">
        <w:t>- GET /</w:t>
      </w:r>
      <w:proofErr w:type="spellStart"/>
      <w:r w:rsidRPr="00E53F01">
        <w:t>api</w:t>
      </w:r>
      <w:proofErr w:type="spellEnd"/>
      <w:r w:rsidRPr="00E53F01">
        <w:t>/v1/relationships/{</w:t>
      </w:r>
      <w:proofErr w:type="spellStart"/>
      <w:r w:rsidRPr="00E53F01">
        <w:t>relationship_id</w:t>
      </w:r>
      <w:proofErr w:type="spellEnd"/>
      <w:r w:rsidRPr="00E53F01">
        <w:t>}/evidence</w:t>
      </w:r>
    </w:p>
    <w:p w14:paraId="1014678C" w14:textId="77777777" w:rsidR="00E53F01" w:rsidRPr="00E53F01" w:rsidRDefault="00E53F01" w:rsidP="00E53F01"/>
    <w:p w14:paraId="79D52C24" w14:textId="77777777" w:rsidR="00E53F01" w:rsidRPr="00E53F01" w:rsidRDefault="00E53F01" w:rsidP="00E53F01">
      <w:r w:rsidRPr="00E53F01">
        <w:t>Scores:</w:t>
      </w:r>
    </w:p>
    <w:p w14:paraId="020B4975" w14:textId="77777777" w:rsidR="00E53F01" w:rsidRPr="00E53F01" w:rsidRDefault="00E53F01" w:rsidP="00E53F01">
      <w:r w:rsidRPr="00E53F01">
        <w:t>- POST /</w:t>
      </w:r>
      <w:proofErr w:type="spellStart"/>
      <w:r w:rsidRPr="00E53F01">
        <w:t>api</w:t>
      </w:r>
      <w:proofErr w:type="spellEnd"/>
      <w:r w:rsidRPr="00E53F01">
        <w:t>/v1/scoring/calculate</w:t>
      </w:r>
    </w:p>
    <w:p w14:paraId="060DC208"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}/scores</w:t>
      </w:r>
    </w:p>
    <w:p w14:paraId="58D96D0C" w14:textId="77777777" w:rsidR="00E53F01" w:rsidRPr="00E53F01" w:rsidRDefault="00E53F01" w:rsidP="00E53F01">
      <w:r w:rsidRPr="00E53F01">
        <w:lastRenderedPageBreak/>
        <w:t>- GET /</w:t>
      </w:r>
      <w:proofErr w:type="spellStart"/>
      <w:r w:rsidRPr="00E53F01">
        <w:t>api</w:t>
      </w:r>
      <w:proofErr w:type="spellEnd"/>
      <w:r w:rsidRPr="00E53F01">
        <w:t>/v1/counterparties/{</w:t>
      </w:r>
      <w:proofErr w:type="spellStart"/>
      <w:r w:rsidRPr="00E53F01">
        <w:t>counterparty_id</w:t>
      </w:r>
      <w:proofErr w:type="spellEnd"/>
      <w:r w:rsidRPr="00E53F01">
        <w:t>}/scores/explanation</w:t>
      </w:r>
    </w:p>
    <w:p w14:paraId="2839426A" w14:textId="77777777" w:rsidR="00E53F01" w:rsidRPr="00E53F01" w:rsidRDefault="00E53F01" w:rsidP="00E53F01"/>
    <w:p w14:paraId="37B597A1" w14:textId="77777777" w:rsidR="00E53F01" w:rsidRPr="00E53F01" w:rsidRDefault="00E53F01" w:rsidP="00E53F01">
      <w:r w:rsidRPr="00E53F01">
        <w:t>Scenarios:</w:t>
      </w:r>
    </w:p>
    <w:p w14:paraId="4C86BB07" w14:textId="77777777" w:rsidR="00E53F01" w:rsidRPr="00E53F01" w:rsidRDefault="00E53F01" w:rsidP="00E53F01">
      <w:r w:rsidRPr="00E53F01">
        <w:t>- POST /</w:t>
      </w:r>
      <w:proofErr w:type="spellStart"/>
      <w:r w:rsidRPr="00E53F01">
        <w:t>api</w:t>
      </w:r>
      <w:proofErr w:type="spellEnd"/>
      <w:r w:rsidRPr="00E53F01">
        <w:t>/v1/scenarios</w:t>
      </w:r>
    </w:p>
    <w:p w14:paraId="67C1D694" w14:textId="77777777" w:rsidR="00E53F01" w:rsidRPr="00E53F01" w:rsidRDefault="00E53F01" w:rsidP="00E53F01">
      <w:r w:rsidRPr="00E53F01">
        <w:t>- POST /</w:t>
      </w:r>
      <w:proofErr w:type="spellStart"/>
      <w:r w:rsidRPr="00E53F01">
        <w:t>api</w:t>
      </w:r>
      <w:proofErr w:type="spellEnd"/>
      <w:r w:rsidRPr="00E53F01">
        <w:t>/v1/scenarios/{</w:t>
      </w:r>
      <w:proofErr w:type="spellStart"/>
      <w:r w:rsidRPr="00E53F01">
        <w:t>scenario_id</w:t>
      </w:r>
      <w:proofErr w:type="spellEnd"/>
      <w:r w:rsidRPr="00E53F01">
        <w:t>}/run</w:t>
      </w:r>
    </w:p>
    <w:p w14:paraId="1251E035" w14:textId="77777777" w:rsidR="00E53F01" w:rsidRPr="00E53F01" w:rsidRDefault="00E53F01" w:rsidP="00E53F01">
      <w:r w:rsidRPr="00E53F01">
        <w:t>- GET /</w:t>
      </w:r>
      <w:proofErr w:type="spellStart"/>
      <w:r w:rsidRPr="00E53F01">
        <w:t>api</w:t>
      </w:r>
      <w:proofErr w:type="spellEnd"/>
      <w:r w:rsidRPr="00E53F01">
        <w:t>/v1/scenarios</w:t>
      </w:r>
    </w:p>
    <w:p w14:paraId="6A130F11" w14:textId="77777777" w:rsidR="00E53F01" w:rsidRPr="00E53F01" w:rsidRDefault="00E53F01" w:rsidP="00E53F01">
      <w:r w:rsidRPr="00E53F01">
        <w:t>- GET /</w:t>
      </w:r>
      <w:proofErr w:type="spellStart"/>
      <w:r w:rsidRPr="00E53F01">
        <w:t>api</w:t>
      </w:r>
      <w:proofErr w:type="spellEnd"/>
      <w:r w:rsidRPr="00E53F01">
        <w:t>/v1/scenarios/{</w:t>
      </w:r>
      <w:proofErr w:type="spellStart"/>
      <w:r w:rsidRPr="00E53F01">
        <w:t>scenario_id</w:t>
      </w:r>
      <w:proofErr w:type="spellEnd"/>
      <w:r w:rsidRPr="00E53F01">
        <w:t>}</w:t>
      </w:r>
    </w:p>
    <w:p w14:paraId="7835F9C1" w14:textId="77777777" w:rsidR="00E53F01" w:rsidRPr="00E53F01" w:rsidRDefault="00E53F01" w:rsidP="00E53F01">
      <w:r w:rsidRPr="00E53F01">
        <w:t>- GET /</w:t>
      </w:r>
      <w:proofErr w:type="spellStart"/>
      <w:r w:rsidRPr="00E53F01">
        <w:t>api</w:t>
      </w:r>
      <w:proofErr w:type="spellEnd"/>
      <w:r w:rsidRPr="00E53F01">
        <w:t>/v1/scenarios/{</w:t>
      </w:r>
      <w:proofErr w:type="spellStart"/>
      <w:r w:rsidRPr="00E53F01">
        <w:t>scenario_id</w:t>
      </w:r>
      <w:proofErr w:type="spellEnd"/>
      <w:r w:rsidRPr="00E53F01">
        <w:t>}/results</w:t>
      </w:r>
    </w:p>
    <w:p w14:paraId="49BB679C" w14:textId="77777777" w:rsidR="00E53F01" w:rsidRPr="00E53F01" w:rsidRDefault="00E53F01" w:rsidP="00E53F01"/>
    <w:p w14:paraId="3582A74F" w14:textId="77777777" w:rsidR="00E53F01" w:rsidRPr="00E53F01" w:rsidRDefault="00E53F01" w:rsidP="00E53F01">
      <w:r w:rsidRPr="00E53F01">
        <w:t>Committee dashboard:</w:t>
      </w:r>
    </w:p>
    <w:p w14:paraId="70596128" w14:textId="77777777" w:rsidR="00E53F01" w:rsidRPr="00E53F01" w:rsidRDefault="00E53F01" w:rsidP="00E53F01">
      <w:r w:rsidRPr="00E53F01">
        <w:t>- GET /</w:t>
      </w:r>
      <w:proofErr w:type="spellStart"/>
      <w:r w:rsidRPr="00E53F01">
        <w:t>api</w:t>
      </w:r>
      <w:proofErr w:type="spellEnd"/>
      <w:r w:rsidRPr="00E53F01">
        <w:t>/v1/counterparties/{</w:t>
      </w:r>
      <w:proofErr w:type="spellStart"/>
      <w:r w:rsidRPr="00E53F01">
        <w:t>counterparty_id</w:t>
      </w:r>
      <w:proofErr w:type="spellEnd"/>
      <w:r w:rsidRPr="00E53F01">
        <w:t>}/committee-dashboard</w:t>
      </w:r>
    </w:p>
    <w:p w14:paraId="2FF1251B" w14:textId="77777777" w:rsidR="00E53F01" w:rsidRPr="00E53F01" w:rsidRDefault="00E53F01" w:rsidP="00E53F01"/>
    <w:p w14:paraId="51295419" w14:textId="77777777" w:rsidR="00E53F01" w:rsidRPr="00E53F01" w:rsidRDefault="00E53F01" w:rsidP="00E53F01">
      <w:r w:rsidRPr="00E53F01">
        <w:t>Risk Copilot:</w:t>
      </w:r>
    </w:p>
    <w:p w14:paraId="398C3460" w14:textId="77777777" w:rsidR="00E53F01" w:rsidRPr="00E53F01" w:rsidRDefault="00E53F01" w:rsidP="00E53F01">
      <w:r w:rsidRPr="00E53F01">
        <w:t>- POST /</w:t>
      </w:r>
      <w:proofErr w:type="spellStart"/>
      <w:r w:rsidRPr="00E53F01">
        <w:t>api</w:t>
      </w:r>
      <w:proofErr w:type="spellEnd"/>
      <w:r w:rsidRPr="00E53F01">
        <w:t>/v1/copilot/query</w:t>
      </w:r>
    </w:p>
    <w:p w14:paraId="52C212ED" w14:textId="77777777" w:rsidR="00E53F01" w:rsidRPr="00E53F01" w:rsidRDefault="00E53F01" w:rsidP="00E53F01">
      <w:r w:rsidRPr="00E53F01">
        <w:t>- GET /</w:t>
      </w:r>
      <w:proofErr w:type="spellStart"/>
      <w:r w:rsidRPr="00E53F01">
        <w:t>api</w:t>
      </w:r>
      <w:proofErr w:type="spellEnd"/>
      <w:r w:rsidRPr="00E53F01">
        <w:t>/v1/copilot/suggested-questions/{</w:t>
      </w:r>
      <w:proofErr w:type="spellStart"/>
      <w:r w:rsidRPr="00E53F01">
        <w:t>counterparty_id</w:t>
      </w:r>
      <w:proofErr w:type="spellEnd"/>
      <w:r w:rsidRPr="00E53F01">
        <w:t>}</w:t>
      </w:r>
    </w:p>
    <w:p w14:paraId="7A5CF5F2" w14:textId="77777777" w:rsidR="00E53F01" w:rsidRPr="00E53F01" w:rsidRDefault="00E53F01" w:rsidP="00E53F01"/>
    <w:p w14:paraId="5B543BAD" w14:textId="77777777" w:rsidR="00E53F01" w:rsidRPr="00E53F01" w:rsidRDefault="00E53F01" w:rsidP="00E53F01">
      <w:r w:rsidRPr="00E53F01">
        <w:t>Configuration:</w:t>
      </w:r>
    </w:p>
    <w:p w14:paraId="498231F1" w14:textId="77777777" w:rsidR="00E53F01" w:rsidRPr="00E53F01" w:rsidRDefault="00E53F01" w:rsidP="00E53F01">
      <w:r w:rsidRPr="00E53F01">
        <w:t>- GET /</w:t>
      </w:r>
      <w:proofErr w:type="spellStart"/>
      <w:r w:rsidRPr="00E53F01">
        <w:t>api</w:t>
      </w:r>
      <w:proofErr w:type="spellEnd"/>
      <w:r w:rsidRPr="00E53F01">
        <w:t>/v1/config/scoring</w:t>
      </w:r>
    </w:p>
    <w:p w14:paraId="22C2B914" w14:textId="77777777" w:rsidR="00E53F01" w:rsidRPr="00E53F01" w:rsidRDefault="00E53F01" w:rsidP="00E53F01">
      <w:r w:rsidRPr="00E53F01">
        <w:t>- POST /</w:t>
      </w:r>
      <w:proofErr w:type="spellStart"/>
      <w:r w:rsidRPr="00E53F01">
        <w:t>api</w:t>
      </w:r>
      <w:proofErr w:type="spellEnd"/>
      <w:r w:rsidRPr="00E53F01">
        <w:t>/v1/config/scoring/drafts</w:t>
      </w:r>
    </w:p>
    <w:p w14:paraId="2342F588" w14:textId="77777777" w:rsidR="00E53F01" w:rsidRPr="00E53F01" w:rsidRDefault="00E53F01" w:rsidP="00E53F01">
      <w:r w:rsidRPr="00E53F01">
        <w:t>- PUT /</w:t>
      </w:r>
      <w:proofErr w:type="spellStart"/>
      <w:r w:rsidRPr="00E53F01">
        <w:t>api</w:t>
      </w:r>
      <w:proofErr w:type="spellEnd"/>
      <w:r w:rsidRPr="00E53F01">
        <w:t>/v1/config/scoring/drafts/{version}</w:t>
      </w:r>
    </w:p>
    <w:p w14:paraId="5AD21DE6" w14:textId="77777777" w:rsidR="00E53F01" w:rsidRPr="00E53F01" w:rsidRDefault="00E53F01" w:rsidP="00E53F01">
      <w:r w:rsidRPr="00E53F01">
        <w:t>- POST /</w:t>
      </w:r>
      <w:proofErr w:type="spellStart"/>
      <w:r w:rsidRPr="00E53F01">
        <w:t>api</w:t>
      </w:r>
      <w:proofErr w:type="spellEnd"/>
      <w:r w:rsidRPr="00E53F01">
        <w:t>/v1/config/scoring/drafts/{version}/validate</w:t>
      </w:r>
    </w:p>
    <w:p w14:paraId="49D1E2EF" w14:textId="77777777" w:rsidR="00E53F01" w:rsidRPr="00E53F01" w:rsidRDefault="00E53F01" w:rsidP="00E53F01">
      <w:r w:rsidRPr="00E53F01">
        <w:t>- POST /</w:t>
      </w:r>
      <w:proofErr w:type="spellStart"/>
      <w:r w:rsidRPr="00E53F01">
        <w:t>api</w:t>
      </w:r>
      <w:proofErr w:type="spellEnd"/>
      <w:r w:rsidRPr="00E53F01">
        <w:t>/v1/config/scoring/drafts/{version}/publish</w:t>
      </w:r>
    </w:p>
    <w:p w14:paraId="13FBD7A0" w14:textId="77777777" w:rsidR="00E53F01" w:rsidRPr="00E53F01" w:rsidRDefault="00E53F01" w:rsidP="00E53F01"/>
    <w:p w14:paraId="3F8BBEB6" w14:textId="77777777" w:rsidR="00E53F01" w:rsidRPr="00E53F01" w:rsidRDefault="00E53F01" w:rsidP="00E53F01">
      <w:r w:rsidRPr="00E53F01">
        <w:t>Audit:</w:t>
      </w:r>
    </w:p>
    <w:p w14:paraId="6F201EB0" w14:textId="77777777" w:rsidR="00E53F01" w:rsidRPr="00E53F01" w:rsidRDefault="00E53F01" w:rsidP="00E53F01">
      <w:r w:rsidRPr="00E53F01">
        <w:t>- GET /</w:t>
      </w:r>
      <w:proofErr w:type="spellStart"/>
      <w:r w:rsidRPr="00E53F01">
        <w:t>api</w:t>
      </w:r>
      <w:proofErr w:type="spellEnd"/>
      <w:r w:rsidRPr="00E53F01">
        <w:t>/v1/audit/calculations/{</w:t>
      </w:r>
      <w:proofErr w:type="spellStart"/>
      <w:r w:rsidRPr="00E53F01">
        <w:t>calculation_run_id</w:t>
      </w:r>
      <w:proofErr w:type="spellEnd"/>
      <w:r w:rsidRPr="00E53F01">
        <w:t>}</w:t>
      </w:r>
    </w:p>
    <w:p w14:paraId="3E462639" w14:textId="77777777" w:rsidR="00E53F01" w:rsidRPr="00E53F01" w:rsidRDefault="00E53F01" w:rsidP="00E53F01">
      <w:r w:rsidRPr="00E53F01">
        <w:t>- GET /</w:t>
      </w:r>
      <w:proofErr w:type="spellStart"/>
      <w:r w:rsidRPr="00E53F01">
        <w:t>api</w:t>
      </w:r>
      <w:proofErr w:type="spellEnd"/>
      <w:r w:rsidRPr="00E53F01">
        <w:t>/v1/audit/scenarios/{</w:t>
      </w:r>
      <w:proofErr w:type="spellStart"/>
      <w:r w:rsidRPr="00E53F01">
        <w:t>scenario_run_id</w:t>
      </w:r>
      <w:proofErr w:type="spellEnd"/>
      <w:r w:rsidRPr="00E53F01">
        <w:t>}</w:t>
      </w:r>
    </w:p>
    <w:p w14:paraId="24351BEB" w14:textId="77777777" w:rsidR="00E53F01" w:rsidRPr="00E53F01" w:rsidRDefault="00E53F01" w:rsidP="00E53F01"/>
    <w:p w14:paraId="247CDD97" w14:textId="77777777" w:rsidR="00E53F01" w:rsidRPr="00E53F01" w:rsidRDefault="00E53F01" w:rsidP="00E53F01">
      <w:r w:rsidRPr="00E53F01">
        <w:lastRenderedPageBreak/>
        <w:t xml:space="preserve">Add pagination, sorting, filtering, request validation, consistent error responses, correlation IDs, and </w:t>
      </w:r>
      <w:proofErr w:type="spellStart"/>
      <w:r w:rsidRPr="00E53F01">
        <w:t>OpenAPI</w:t>
      </w:r>
      <w:proofErr w:type="spellEnd"/>
      <w:r w:rsidRPr="00E53F01">
        <w:t xml:space="preserve"> examples.</w:t>
      </w:r>
    </w:p>
    <w:p w14:paraId="654DADD0" w14:textId="77777777" w:rsidR="00E53F01" w:rsidRPr="00E53F01" w:rsidRDefault="00E53F01" w:rsidP="00E53F01"/>
    <w:p w14:paraId="7011FB19" w14:textId="77777777" w:rsidR="00E53F01" w:rsidRPr="00E53F01" w:rsidRDefault="00E53F01" w:rsidP="00E53F01">
      <w:r w:rsidRPr="00E53F01">
        <w:t>============================================================</w:t>
      </w:r>
    </w:p>
    <w:p w14:paraId="7CDAD58E" w14:textId="77777777" w:rsidR="00E53F01" w:rsidRPr="00E53F01" w:rsidRDefault="00E53F01" w:rsidP="00E53F01">
      <w:r w:rsidRPr="00E53F01">
        <w:t>15. REQUIRED REACT SCREENS</w:t>
      </w:r>
    </w:p>
    <w:p w14:paraId="723FA2F1" w14:textId="77777777" w:rsidR="00E53F01" w:rsidRPr="00E53F01" w:rsidRDefault="00E53F01" w:rsidP="00E53F01">
      <w:r w:rsidRPr="00E53F01">
        <w:t>============================================================</w:t>
      </w:r>
    </w:p>
    <w:p w14:paraId="0E5AE938" w14:textId="77777777" w:rsidR="00E53F01" w:rsidRPr="00E53F01" w:rsidRDefault="00E53F01" w:rsidP="00E53F01"/>
    <w:p w14:paraId="50B1D1F3" w14:textId="77777777" w:rsidR="00E53F01" w:rsidRPr="00E53F01" w:rsidRDefault="00E53F01" w:rsidP="00E53F01">
      <w:r w:rsidRPr="00E53F01">
        <w:t>Build these tabs:</w:t>
      </w:r>
    </w:p>
    <w:p w14:paraId="50D0317E" w14:textId="77777777" w:rsidR="00E53F01" w:rsidRPr="00E53F01" w:rsidRDefault="00E53F01" w:rsidP="00E53F01"/>
    <w:p w14:paraId="5E077CEC" w14:textId="77777777" w:rsidR="00E53F01" w:rsidRPr="00E53F01" w:rsidRDefault="00E53F01" w:rsidP="00E53F01">
      <w:r w:rsidRPr="00E53F01">
        <w:t>1. Overview</w:t>
      </w:r>
    </w:p>
    <w:p w14:paraId="605054E1" w14:textId="77777777" w:rsidR="00E53F01" w:rsidRPr="00E53F01" w:rsidRDefault="00E53F01" w:rsidP="00E53F01">
      <w:r w:rsidRPr="00E53F01">
        <w:t>2. Counterparties</w:t>
      </w:r>
    </w:p>
    <w:p w14:paraId="04D53234" w14:textId="77777777" w:rsidR="00E53F01" w:rsidRPr="00E53F01" w:rsidRDefault="00E53F01" w:rsidP="00E53F01">
      <w:r w:rsidRPr="00E53F01">
        <w:t>3. Counterparty 360</w:t>
      </w:r>
    </w:p>
    <w:p w14:paraId="01F3AF0A" w14:textId="77777777" w:rsidR="00E53F01" w:rsidRPr="00E53F01" w:rsidRDefault="00E53F01" w:rsidP="00E53F01">
      <w:r w:rsidRPr="00E53F01">
        <w:t>4. Relationship Graph</w:t>
      </w:r>
    </w:p>
    <w:p w14:paraId="7C8EC44F" w14:textId="77777777" w:rsidR="00E53F01" w:rsidRPr="00E53F01" w:rsidRDefault="00E53F01" w:rsidP="00E53F01">
      <w:r w:rsidRPr="00E53F01">
        <w:t>5. Scenarios</w:t>
      </w:r>
    </w:p>
    <w:p w14:paraId="0C0DF4F4" w14:textId="77777777" w:rsidR="00E53F01" w:rsidRPr="00E53F01" w:rsidRDefault="00E53F01" w:rsidP="00E53F01">
      <w:r w:rsidRPr="00E53F01">
        <w:t>6. Credit Committee Dashboard</w:t>
      </w:r>
    </w:p>
    <w:p w14:paraId="0E7AEE90" w14:textId="77777777" w:rsidR="00E53F01" w:rsidRPr="00E53F01" w:rsidRDefault="00E53F01" w:rsidP="00E53F01">
      <w:r w:rsidRPr="00E53F01">
        <w:t>7. Risk Copilot</w:t>
      </w:r>
    </w:p>
    <w:p w14:paraId="1D1ECD73" w14:textId="77777777" w:rsidR="00E53F01" w:rsidRPr="00E53F01" w:rsidRDefault="00E53F01" w:rsidP="00E53F01">
      <w:r w:rsidRPr="00E53F01">
        <w:t>8. Glossary and Metadata</w:t>
      </w:r>
    </w:p>
    <w:p w14:paraId="41BC8507" w14:textId="77777777" w:rsidR="00E53F01" w:rsidRPr="00E53F01" w:rsidRDefault="00E53F01" w:rsidP="00E53F01">
      <w:r w:rsidRPr="00E53F01">
        <w:t>9. Methodology Configuration</w:t>
      </w:r>
    </w:p>
    <w:p w14:paraId="7848259F" w14:textId="77777777" w:rsidR="00E53F01" w:rsidRPr="00E53F01" w:rsidRDefault="00E53F01" w:rsidP="00E53F01">
      <w:r w:rsidRPr="00E53F01">
        <w:t>10. Entity Resolution Review</w:t>
      </w:r>
    </w:p>
    <w:p w14:paraId="02D83AED" w14:textId="77777777" w:rsidR="00E53F01" w:rsidRPr="00E53F01" w:rsidRDefault="00E53F01" w:rsidP="00E53F01">
      <w:r w:rsidRPr="00E53F01">
        <w:t>11. Data Ingestion and Quality</w:t>
      </w:r>
    </w:p>
    <w:p w14:paraId="3C595ACF" w14:textId="77777777" w:rsidR="00E53F01" w:rsidRPr="00E53F01" w:rsidRDefault="00E53F01" w:rsidP="00E53F01"/>
    <w:p w14:paraId="4AFD8055" w14:textId="77777777" w:rsidR="00E53F01" w:rsidRPr="00E53F01" w:rsidRDefault="00E53F01" w:rsidP="00E53F01">
      <w:r w:rsidRPr="00E53F01">
        <w:t>Overview:</w:t>
      </w:r>
    </w:p>
    <w:p w14:paraId="7A311225" w14:textId="77777777" w:rsidR="00E53F01" w:rsidRPr="00E53F01" w:rsidRDefault="00E53F01" w:rsidP="00E53F01">
      <w:r w:rsidRPr="00E53F01">
        <w:t>- Portfolio counters</w:t>
      </w:r>
    </w:p>
    <w:p w14:paraId="47920A68" w14:textId="77777777" w:rsidR="00E53F01" w:rsidRPr="00E53F01" w:rsidRDefault="00E53F01" w:rsidP="00E53F01">
      <w:r w:rsidRPr="00E53F01">
        <w:t>- Total EAD</w:t>
      </w:r>
    </w:p>
    <w:p w14:paraId="48A60016" w14:textId="77777777" w:rsidR="00E53F01" w:rsidRPr="00E53F01" w:rsidRDefault="00E53F01" w:rsidP="00E53F01">
      <w:r w:rsidRPr="00E53F01">
        <w:t>- Number of counterparties</w:t>
      </w:r>
    </w:p>
    <w:p w14:paraId="235E30B3" w14:textId="77777777" w:rsidR="00E53F01" w:rsidRPr="00E53F01" w:rsidRDefault="00E53F01" w:rsidP="00E53F01">
      <w:r w:rsidRPr="00E53F01">
        <w:t>- Number of relationships</w:t>
      </w:r>
    </w:p>
    <w:p w14:paraId="6F7EFB4C" w14:textId="77777777" w:rsidR="00E53F01" w:rsidRPr="00E53F01" w:rsidRDefault="00E53F01" w:rsidP="00E53F01">
      <w:r w:rsidRPr="00E53F01">
        <w:t>- Level 1 and Level 2 counts</w:t>
      </w:r>
    </w:p>
    <w:p w14:paraId="757B7C41" w14:textId="77777777" w:rsidR="00E53F01" w:rsidRPr="00E53F01" w:rsidRDefault="00E53F01" w:rsidP="00E53F01">
      <w:r w:rsidRPr="00E53F01">
        <w:t>- Top network-risk counterparties</w:t>
      </w:r>
    </w:p>
    <w:p w14:paraId="1D5ACE50" w14:textId="77777777" w:rsidR="00E53F01" w:rsidRPr="00E53F01" w:rsidRDefault="00E53F01" w:rsidP="00E53F01">
      <w:r w:rsidRPr="00E53F01">
        <w:lastRenderedPageBreak/>
        <w:t>- Risk-band distribution</w:t>
      </w:r>
    </w:p>
    <w:p w14:paraId="3FA9A0EA" w14:textId="77777777" w:rsidR="00E53F01" w:rsidRPr="00E53F01" w:rsidRDefault="00E53F01" w:rsidP="00E53F01">
      <w:r w:rsidRPr="00E53F01">
        <w:t>- Recent critical early-warning signals</w:t>
      </w:r>
    </w:p>
    <w:p w14:paraId="698F0048" w14:textId="77777777" w:rsidR="00E53F01" w:rsidRPr="00E53F01" w:rsidRDefault="00E53F01" w:rsidP="00E53F01"/>
    <w:p w14:paraId="2E0AAABE" w14:textId="77777777" w:rsidR="00E53F01" w:rsidRPr="00E53F01" w:rsidRDefault="00E53F01" w:rsidP="00E53F01">
      <w:r w:rsidRPr="00E53F01">
        <w:t>Counterparties:</w:t>
      </w:r>
    </w:p>
    <w:p w14:paraId="6A44F3AB" w14:textId="77777777" w:rsidR="00E53F01" w:rsidRPr="00E53F01" w:rsidRDefault="00E53F01" w:rsidP="00E53F01">
      <w:r w:rsidRPr="00E53F01">
        <w:t>- Search and filtering</w:t>
      </w:r>
    </w:p>
    <w:p w14:paraId="7244CD3F" w14:textId="77777777" w:rsidR="00E53F01" w:rsidRPr="00E53F01" w:rsidRDefault="00E53F01" w:rsidP="00E53F01">
      <w:r w:rsidRPr="00E53F01">
        <w:t>- ID</w:t>
      </w:r>
    </w:p>
    <w:p w14:paraId="5482D9D4" w14:textId="77777777" w:rsidR="00E53F01" w:rsidRPr="00E53F01" w:rsidRDefault="00E53F01" w:rsidP="00E53F01">
      <w:r w:rsidRPr="00E53F01">
        <w:t>- legal name</w:t>
      </w:r>
    </w:p>
    <w:p w14:paraId="3AEB823E" w14:textId="77777777" w:rsidR="00E53F01" w:rsidRPr="00E53F01" w:rsidRDefault="00E53F01" w:rsidP="00E53F01">
      <w:r w:rsidRPr="00E53F01">
        <w:t>- group</w:t>
      </w:r>
    </w:p>
    <w:p w14:paraId="77F05166" w14:textId="77777777" w:rsidR="00E53F01" w:rsidRPr="00E53F01" w:rsidRDefault="00E53F01" w:rsidP="00E53F01">
      <w:r w:rsidRPr="00E53F01">
        <w:t>- industry</w:t>
      </w:r>
    </w:p>
    <w:p w14:paraId="596F9DD4" w14:textId="77777777" w:rsidR="00E53F01" w:rsidRPr="00E53F01" w:rsidRDefault="00E53F01" w:rsidP="00E53F01">
      <w:r w:rsidRPr="00E53F01">
        <w:t>- country</w:t>
      </w:r>
    </w:p>
    <w:p w14:paraId="2A06BDE3" w14:textId="77777777" w:rsidR="00E53F01" w:rsidRPr="00E53F01" w:rsidRDefault="00E53F01" w:rsidP="00E53F01">
      <w:r w:rsidRPr="00E53F01">
        <w:t>- rating</w:t>
      </w:r>
    </w:p>
    <w:p w14:paraId="5FAF6835" w14:textId="77777777" w:rsidR="00E53F01" w:rsidRPr="00E53F01" w:rsidRDefault="00E53F01" w:rsidP="00E53F01">
      <w:r w:rsidRPr="00E53F01">
        <w:t>- status</w:t>
      </w:r>
    </w:p>
    <w:p w14:paraId="673DA2AD" w14:textId="77777777" w:rsidR="00E53F01" w:rsidRPr="00E53F01" w:rsidRDefault="00E53F01" w:rsidP="00E53F01">
      <w:r w:rsidRPr="00E53F01">
        <w:t>- final risk score</w:t>
      </w:r>
    </w:p>
    <w:p w14:paraId="4296B67E" w14:textId="77777777" w:rsidR="00E53F01" w:rsidRPr="00E53F01" w:rsidRDefault="00E53F01" w:rsidP="00E53F01">
      <w:r w:rsidRPr="00E53F01">
        <w:t>- risk band</w:t>
      </w:r>
    </w:p>
    <w:p w14:paraId="2AE3CBFA" w14:textId="77777777" w:rsidR="00E53F01" w:rsidRPr="00E53F01" w:rsidRDefault="00E53F01" w:rsidP="00E53F01">
      <w:r w:rsidRPr="00E53F01">
        <w:t>- entity-resolution confidence</w:t>
      </w:r>
    </w:p>
    <w:p w14:paraId="00150540" w14:textId="77777777" w:rsidR="00E53F01" w:rsidRPr="00E53F01" w:rsidRDefault="00E53F01" w:rsidP="00E53F01">
      <w:r w:rsidRPr="00E53F01">
        <w:t>- connected EAD</w:t>
      </w:r>
    </w:p>
    <w:p w14:paraId="41770A0B" w14:textId="77777777" w:rsidR="00E53F01" w:rsidRPr="00E53F01" w:rsidRDefault="00E53F01" w:rsidP="00E53F01"/>
    <w:p w14:paraId="0EC91EC5" w14:textId="77777777" w:rsidR="00E53F01" w:rsidRPr="00E53F01" w:rsidRDefault="00E53F01" w:rsidP="00E53F01">
      <w:r w:rsidRPr="00E53F01">
        <w:t>Counterparty 360:</w:t>
      </w:r>
    </w:p>
    <w:p w14:paraId="54AE135A" w14:textId="77777777" w:rsidR="00E53F01" w:rsidRPr="00E53F01" w:rsidRDefault="00E53F01" w:rsidP="00E53F01">
      <w:r w:rsidRPr="00E53F01">
        <w:t>- Profile</w:t>
      </w:r>
    </w:p>
    <w:p w14:paraId="35294ED8" w14:textId="77777777" w:rsidR="00E53F01" w:rsidRPr="00E53F01" w:rsidRDefault="00E53F01" w:rsidP="00E53F01">
      <w:r w:rsidRPr="00E53F01">
        <w:t>- Direct EAD</w:t>
      </w:r>
    </w:p>
    <w:p w14:paraId="0CC28492" w14:textId="77777777" w:rsidR="00E53F01" w:rsidRPr="00E53F01" w:rsidRDefault="00E53F01" w:rsidP="00E53F01">
      <w:r w:rsidRPr="00E53F01">
        <w:t>- Group EAD</w:t>
      </w:r>
    </w:p>
    <w:p w14:paraId="1D648F30" w14:textId="77777777" w:rsidR="00E53F01" w:rsidRPr="00E53F01" w:rsidRDefault="00E53F01" w:rsidP="00E53F01">
      <w:r w:rsidRPr="00E53F01">
        <w:t>- Level 1 EAD</w:t>
      </w:r>
    </w:p>
    <w:p w14:paraId="35D5D61E" w14:textId="77777777" w:rsidR="00E53F01" w:rsidRPr="00E53F01" w:rsidRDefault="00E53F01" w:rsidP="00E53F01">
      <w:r w:rsidRPr="00E53F01">
        <w:t>- Level 2 EAD</w:t>
      </w:r>
    </w:p>
    <w:p w14:paraId="678400C8" w14:textId="77777777" w:rsidR="00E53F01" w:rsidRPr="00E53F01" w:rsidRDefault="00E53F01" w:rsidP="00E53F01">
      <w:r w:rsidRPr="00E53F01">
        <w:t>- Expected loss</w:t>
      </w:r>
    </w:p>
    <w:p w14:paraId="4E1EE839" w14:textId="77777777" w:rsidR="00E53F01" w:rsidRPr="00E53F01" w:rsidRDefault="00E53F01" w:rsidP="00E53F01">
      <w:r w:rsidRPr="00E53F01">
        <w:t>- Connectivity score</w:t>
      </w:r>
    </w:p>
    <w:p w14:paraId="12BFBE4F" w14:textId="77777777" w:rsidR="00E53F01" w:rsidRPr="00E53F01" w:rsidRDefault="00E53F01" w:rsidP="00E53F01">
      <w:r w:rsidRPr="00E53F01">
        <w:t>- Network-risk score</w:t>
      </w:r>
    </w:p>
    <w:p w14:paraId="60F489E1" w14:textId="77777777" w:rsidR="00E53F01" w:rsidRPr="00E53F01" w:rsidRDefault="00E53F01" w:rsidP="00E53F01">
      <w:r w:rsidRPr="00E53F01">
        <w:t>- Contagion score</w:t>
      </w:r>
    </w:p>
    <w:p w14:paraId="205A6AE3" w14:textId="77777777" w:rsidR="00E53F01" w:rsidRPr="00E53F01" w:rsidRDefault="00E53F01" w:rsidP="00E53F01">
      <w:r w:rsidRPr="00E53F01">
        <w:t>- Early-warning signals</w:t>
      </w:r>
    </w:p>
    <w:p w14:paraId="47C33A64" w14:textId="77777777" w:rsidR="00E53F01" w:rsidRPr="00E53F01" w:rsidRDefault="00E53F01" w:rsidP="00E53F01">
      <w:r w:rsidRPr="00E53F01">
        <w:lastRenderedPageBreak/>
        <w:t>- Recommended actions</w:t>
      </w:r>
    </w:p>
    <w:p w14:paraId="27A3E373" w14:textId="77777777" w:rsidR="00E53F01" w:rsidRPr="00E53F01" w:rsidRDefault="00E53F01" w:rsidP="00E53F01">
      <w:r w:rsidRPr="00E53F01">
        <w:t>- Score-component waterfall</w:t>
      </w:r>
    </w:p>
    <w:p w14:paraId="55597371" w14:textId="77777777" w:rsidR="00E53F01" w:rsidRPr="00E53F01" w:rsidRDefault="00E53F01" w:rsidP="00E53F01">
      <w:r w:rsidRPr="00E53F01">
        <w:t>- Data-quality and confidence indicators</w:t>
      </w:r>
    </w:p>
    <w:p w14:paraId="63AE8686" w14:textId="77777777" w:rsidR="00E53F01" w:rsidRPr="00E53F01" w:rsidRDefault="00E53F01" w:rsidP="00E53F01"/>
    <w:p w14:paraId="396B9FAB" w14:textId="77777777" w:rsidR="00E53F01" w:rsidRPr="00E53F01" w:rsidRDefault="00E53F01" w:rsidP="00E53F01">
      <w:r w:rsidRPr="00E53F01">
        <w:t>Relationship Graph:</w:t>
      </w:r>
    </w:p>
    <w:p w14:paraId="70D9268E" w14:textId="77777777" w:rsidR="00E53F01" w:rsidRPr="00E53F01" w:rsidRDefault="00E53F01" w:rsidP="00E53F01">
      <w:r w:rsidRPr="00E53F01">
        <w:t>- Interactive network</w:t>
      </w:r>
    </w:p>
    <w:p w14:paraId="55A901B5" w14:textId="77777777" w:rsidR="00E53F01" w:rsidRPr="00E53F01" w:rsidRDefault="00E53F01" w:rsidP="00E53F01">
      <w:r w:rsidRPr="00E53F01">
        <w:t>- Selected entity at Level 0</w:t>
      </w:r>
    </w:p>
    <w:p w14:paraId="4FB35ACA" w14:textId="77777777" w:rsidR="00E53F01" w:rsidRPr="00E53F01" w:rsidRDefault="00E53F01" w:rsidP="00E53F01">
      <w:r w:rsidRPr="00E53F01">
        <w:t>- Distinct styling for Level 1 and Level 2</w:t>
      </w:r>
    </w:p>
    <w:p w14:paraId="2EAECFA6" w14:textId="77777777" w:rsidR="00E53F01" w:rsidRPr="00E53F01" w:rsidRDefault="00E53F01" w:rsidP="00E53F01">
      <w:r w:rsidRPr="00E53F01">
        <w:t>- Relationship-type legend</w:t>
      </w:r>
    </w:p>
    <w:p w14:paraId="0360EC19" w14:textId="77777777" w:rsidR="00E53F01" w:rsidRPr="00E53F01" w:rsidRDefault="00E53F01" w:rsidP="00E53F01">
      <w:r w:rsidRPr="00E53F01">
        <w:t>- Score and confidence filters</w:t>
      </w:r>
    </w:p>
    <w:p w14:paraId="384E37ED" w14:textId="77777777" w:rsidR="00E53F01" w:rsidRPr="00E53F01" w:rsidRDefault="00E53F01" w:rsidP="00E53F01">
      <w:r w:rsidRPr="00E53F01">
        <w:t>- Expand or collapse nodes</w:t>
      </w:r>
    </w:p>
    <w:p w14:paraId="2BC44575" w14:textId="77777777" w:rsidR="00E53F01" w:rsidRPr="00E53F01" w:rsidRDefault="00E53F01" w:rsidP="00E53F01">
      <w:r w:rsidRPr="00E53F01">
        <w:t>- Zoom and pan</w:t>
      </w:r>
    </w:p>
    <w:p w14:paraId="23A9627C" w14:textId="77777777" w:rsidR="00E53F01" w:rsidRPr="00E53F01" w:rsidRDefault="00E53F01" w:rsidP="00E53F01">
      <w:r w:rsidRPr="00E53F01">
        <w:t>- Node and edge detail drawers</w:t>
      </w:r>
    </w:p>
    <w:p w14:paraId="343405BD" w14:textId="77777777" w:rsidR="00E53F01" w:rsidRPr="00E53F01" w:rsidRDefault="00E53F01" w:rsidP="00E53F01">
      <w:r w:rsidRPr="00E53F01">
        <w:t>- Shortest-path highlighting</w:t>
      </w:r>
    </w:p>
    <w:p w14:paraId="4ACD0391" w14:textId="77777777" w:rsidR="00E53F01" w:rsidRPr="00E53F01" w:rsidRDefault="00E53F01" w:rsidP="00E53F01">
      <w:r w:rsidRPr="00E53F01">
        <w:t>- Alternative-path drill-down</w:t>
      </w:r>
    </w:p>
    <w:p w14:paraId="360EBEB3" w14:textId="77777777" w:rsidR="00E53F01" w:rsidRPr="00E53F01" w:rsidRDefault="00E53F01" w:rsidP="00E53F01">
      <w:r w:rsidRPr="00E53F01">
        <w:t>- Summary cards</w:t>
      </w:r>
    </w:p>
    <w:p w14:paraId="6EB69784" w14:textId="77777777" w:rsidR="00E53F01" w:rsidRPr="00E53F01" w:rsidRDefault="00E53F01" w:rsidP="00E53F01">
      <w:r w:rsidRPr="00E53F01">
        <w:t>- Relationship detail and path table</w:t>
      </w:r>
    </w:p>
    <w:p w14:paraId="6DDF8F86" w14:textId="77777777" w:rsidR="00E53F01" w:rsidRPr="00E53F01" w:rsidRDefault="00E53F01" w:rsidP="00E53F01">
      <w:r w:rsidRPr="00E53F01">
        <w:t>- Evidence and provenance display</w:t>
      </w:r>
    </w:p>
    <w:p w14:paraId="3491E92A" w14:textId="77777777" w:rsidR="00E53F01" w:rsidRPr="00E53F01" w:rsidRDefault="00E53F01" w:rsidP="00E53F01"/>
    <w:p w14:paraId="5CAAAFDF" w14:textId="77777777" w:rsidR="00E53F01" w:rsidRPr="00E53F01" w:rsidRDefault="00E53F01" w:rsidP="00E53F01">
      <w:r w:rsidRPr="00E53F01">
        <w:t>Scenarios:</w:t>
      </w:r>
    </w:p>
    <w:p w14:paraId="1B29E005" w14:textId="77777777" w:rsidR="00E53F01" w:rsidRPr="00E53F01" w:rsidRDefault="00E53F01" w:rsidP="00E53F01">
      <w:r w:rsidRPr="00E53F01">
        <w:t>- Scenario catalogue</w:t>
      </w:r>
    </w:p>
    <w:p w14:paraId="3083E9C6" w14:textId="77777777" w:rsidR="00E53F01" w:rsidRPr="00E53F01" w:rsidRDefault="00E53F01" w:rsidP="00E53F01">
      <w:r w:rsidRPr="00E53F01">
        <w:t>- Scenario builder</w:t>
      </w:r>
    </w:p>
    <w:p w14:paraId="4FAC0F1F" w14:textId="77777777" w:rsidR="00E53F01" w:rsidRPr="00E53F01" w:rsidRDefault="00E53F01" w:rsidP="00E53F01">
      <w:r w:rsidRPr="00E53F01">
        <w:t>- Trigger selection</w:t>
      </w:r>
    </w:p>
    <w:p w14:paraId="16CCE8F6" w14:textId="77777777" w:rsidR="00E53F01" w:rsidRPr="00E53F01" w:rsidRDefault="00E53F01" w:rsidP="00E53F01">
      <w:r w:rsidRPr="00E53F01">
        <w:t>- Stressed assumptions</w:t>
      </w:r>
    </w:p>
    <w:p w14:paraId="4E11F0E5" w14:textId="77777777" w:rsidR="00E53F01" w:rsidRPr="00E53F01" w:rsidRDefault="00E53F01" w:rsidP="00E53F01">
      <w:r w:rsidRPr="00E53F01">
        <w:t>- Run scenario</w:t>
      </w:r>
    </w:p>
    <w:p w14:paraId="21535EA1" w14:textId="77777777" w:rsidR="00E53F01" w:rsidRPr="00E53F01" w:rsidRDefault="00E53F01" w:rsidP="00E53F01">
      <w:r w:rsidRPr="00E53F01">
        <w:t>- Impacted entities</w:t>
      </w:r>
    </w:p>
    <w:p w14:paraId="16620D60" w14:textId="77777777" w:rsidR="00E53F01" w:rsidRPr="00E53F01" w:rsidRDefault="00E53F01" w:rsidP="00E53F01">
      <w:r w:rsidRPr="00E53F01">
        <w:t>- Impacted EAD</w:t>
      </w:r>
    </w:p>
    <w:p w14:paraId="4AA7C8E8" w14:textId="77777777" w:rsidR="00E53F01" w:rsidRPr="00E53F01" w:rsidRDefault="00E53F01" w:rsidP="00E53F01">
      <w:r w:rsidRPr="00E53F01">
        <w:t>- Incremental ECL</w:t>
      </w:r>
    </w:p>
    <w:p w14:paraId="21D34C7E" w14:textId="77777777" w:rsidR="00E53F01" w:rsidRPr="00E53F01" w:rsidRDefault="00E53F01" w:rsidP="00E53F01">
      <w:r w:rsidRPr="00E53F01">
        <w:lastRenderedPageBreak/>
        <w:t>- Severity</w:t>
      </w:r>
    </w:p>
    <w:p w14:paraId="422A39F1" w14:textId="77777777" w:rsidR="00E53F01" w:rsidRPr="00E53F01" w:rsidRDefault="00E53F01" w:rsidP="00E53F01">
      <w:r w:rsidRPr="00E53F01">
        <w:t>- Propagation paths</w:t>
      </w:r>
    </w:p>
    <w:p w14:paraId="68FDA6EB" w14:textId="77777777" w:rsidR="00E53F01" w:rsidRPr="00E53F01" w:rsidRDefault="00E53F01" w:rsidP="00E53F01">
      <w:r w:rsidRPr="00E53F01">
        <w:t>- Recommended actions</w:t>
      </w:r>
    </w:p>
    <w:p w14:paraId="65F97370" w14:textId="77777777" w:rsidR="00E53F01" w:rsidRPr="00E53F01" w:rsidRDefault="00E53F01" w:rsidP="00E53F01">
      <w:r w:rsidRPr="00E53F01">
        <w:t>- Before and after score comparison</w:t>
      </w:r>
    </w:p>
    <w:p w14:paraId="2DCE895F" w14:textId="77777777" w:rsidR="00E53F01" w:rsidRPr="00E53F01" w:rsidRDefault="00E53F01" w:rsidP="00E53F01"/>
    <w:p w14:paraId="6778DAC0" w14:textId="77777777" w:rsidR="00E53F01" w:rsidRPr="00E53F01" w:rsidRDefault="00E53F01" w:rsidP="00E53F01">
      <w:r w:rsidRPr="00E53F01">
        <w:t>Credit Committee Dashboard:</w:t>
      </w:r>
    </w:p>
    <w:p w14:paraId="226CDE67" w14:textId="77777777" w:rsidR="00E53F01" w:rsidRPr="00E53F01" w:rsidRDefault="00E53F01" w:rsidP="00E53F01">
      <w:r w:rsidRPr="00E53F01">
        <w:t>- Executive entity header</w:t>
      </w:r>
    </w:p>
    <w:p w14:paraId="459CE96A" w14:textId="77777777" w:rsidR="00E53F01" w:rsidRPr="00E53F01" w:rsidRDefault="00E53F01" w:rsidP="00E53F01">
      <w:r w:rsidRPr="00E53F01">
        <w:t>- Recommendation banner</w:t>
      </w:r>
    </w:p>
    <w:p w14:paraId="2FB352BD" w14:textId="77777777" w:rsidR="00E53F01" w:rsidRPr="00E53F01" w:rsidRDefault="00E53F01" w:rsidP="00E53F01">
      <w:r w:rsidRPr="00E53F01">
        <w:t>- Reason-for-recommendation narrative</w:t>
      </w:r>
    </w:p>
    <w:p w14:paraId="0D79DE3A" w14:textId="77777777" w:rsidR="00E53F01" w:rsidRPr="00E53F01" w:rsidRDefault="00E53F01" w:rsidP="00E53F01">
      <w:r w:rsidRPr="00E53F01">
        <w:t>- Direct, group, Level 1, and Level 2 EAD</w:t>
      </w:r>
    </w:p>
    <w:p w14:paraId="174F0814" w14:textId="77777777" w:rsidR="00E53F01" w:rsidRPr="00E53F01" w:rsidRDefault="00E53F01" w:rsidP="00E53F01">
      <w:r w:rsidRPr="00E53F01">
        <w:t>- Contagion score</w:t>
      </w:r>
    </w:p>
    <w:p w14:paraId="4DF592CC" w14:textId="77777777" w:rsidR="00E53F01" w:rsidRPr="00E53F01" w:rsidRDefault="00E53F01" w:rsidP="00E53F01">
      <w:r w:rsidRPr="00E53F01">
        <w:t>- Product exposure mix</w:t>
      </w:r>
    </w:p>
    <w:p w14:paraId="610D8A67" w14:textId="77777777" w:rsidR="00E53F01" w:rsidRPr="00E53F01" w:rsidRDefault="00E53F01" w:rsidP="00E53F01">
      <w:r w:rsidRPr="00E53F01">
        <w:t>- Network insights</w:t>
      </w:r>
    </w:p>
    <w:p w14:paraId="5F8379A4" w14:textId="77777777" w:rsidR="00E53F01" w:rsidRPr="00E53F01" w:rsidRDefault="00E53F01" w:rsidP="00E53F01">
      <w:r w:rsidRPr="00E53F01">
        <w:t>- Top risk drivers</w:t>
      </w:r>
    </w:p>
    <w:p w14:paraId="51DE7BD1" w14:textId="77777777" w:rsidR="00E53F01" w:rsidRPr="00E53F01" w:rsidRDefault="00E53F01" w:rsidP="00E53F01">
      <w:r w:rsidRPr="00E53F01">
        <w:t>- Top transmission paths</w:t>
      </w:r>
    </w:p>
    <w:p w14:paraId="5F40E8B3" w14:textId="77777777" w:rsidR="00E53F01" w:rsidRPr="00E53F01" w:rsidRDefault="00E53F01" w:rsidP="00E53F01">
      <w:r w:rsidRPr="00E53F01">
        <w:t>- Early-warning signals</w:t>
      </w:r>
    </w:p>
    <w:p w14:paraId="582C0AD2" w14:textId="77777777" w:rsidR="00E53F01" w:rsidRPr="00E53F01" w:rsidRDefault="00E53F01" w:rsidP="00E53F01">
      <w:r w:rsidRPr="00E53F01">
        <w:t>- Data-quality warnings</w:t>
      </w:r>
    </w:p>
    <w:p w14:paraId="2CA7F46E" w14:textId="77777777" w:rsidR="00E53F01" w:rsidRPr="00E53F01" w:rsidRDefault="00E53F01" w:rsidP="00E53F01">
      <w:r w:rsidRPr="00E53F01">
        <w:t>- Export-ready committee summary</w:t>
      </w:r>
    </w:p>
    <w:p w14:paraId="4258E725" w14:textId="77777777" w:rsidR="00E53F01" w:rsidRPr="00E53F01" w:rsidRDefault="00E53F01" w:rsidP="00E53F01"/>
    <w:p w14:paraId="67A83F58" w14:textId="77777777" w:rsidR="00E53F01" w:rsidRPr="00E53F01" w:rsidRDefault="00E53F01" w:rsidP="00E53F01">
      <w:r w:rsidRPr="00E53F01">
        <w:t>Risk Copilot:</w:t>
      </w:r>
    </w:p>
    <w:p w14:paraId="3C93090E" w14:textId="77777777" w:rsidR="00E53F01" w:rsidRPr="00E53F01" w:rsidRDefault="00E53F01" w:rsidP="00E53F01">
      <w:r w:rsidRPr="00E53F01">
        <w:t>- Natural-language question box</w:t>
      </w:r>
    </w:p>
    <w:p w14:paraId="6FCF421D" w14:textId="77777777" w:rsidR="00E53F01" w:rsidRPr="00E53F01" w:rsidRDefault="00E53F01" w:rsidP="00E53F01">
      <w:r w:rsidRPr="00E53F01">
        <w:t>- Suggested questions</w:t>
      </w:r>
    </w:p>
    <w:p w14:paraId="7D283F2E" w14:textId="77777777" w:rsidR="00E53F01" w:rsidRPr="00E53F01" w:rsidRDefault="00E53F01" w:rsidP="00E53F01">
      <w:r w:rsidRPr="00E53F01">
        <w:t>- Answer with citations to internal calculated facts</w:t>
      </w:r>
    </w:p>
    <w:p w14:paraId="0C0CB03D" w14:textId="77777777" w:rsidR="00E53F01" w:rsidRPr="00E53F01" w:rsidRDefault="00E53F01" w:rsidP="00E53F01">
      <w:r w:rsidRPr="00E53F01">
        <w:t>- Display of graph paths used</w:t>
      </w:r>
    </w:p>
    <w:p w14:paraId="5DD1D69F" w14:textId="77777777" w:rsidR="00E53F01" w:rsidRPr="00E53F01" w:rsidRDefault="00E53F01" w:rsidP="00E53F01">
      <w:r w:rsidRPr="00E53F01">
        <w:t>- Scores used</w:t>
      </w:r>
    </w:p>
    <w:p w14:paraId="56237005" w14:textId="77777777" w:rsidR="00E53F01" w:rsidRPr="00E53F01" w:rsidRDefault="00E53F01" w:rsidP="00E53F01">
      <w:r w:rsidRPr="00E53F01">
        <w:t>- Evidence used</w:t>
      </w:r>
    </w:p>
    <w:p w14:paraId="288D5CFD" w14:textId="77777777" w:rsidR="00E53F01" w:rsidRPr="00E53F01" w:rsidRDefault="00E53F01" w:rsidP="00E53F01">
      <w:r w:rsidRPr="00E53F01">
        <w:t>- Methodology version</w:t>
      </w:r>
    </w:p>
    <w:p w14:paraId="52352256" w14:textId="77777777" w:rsidR="00E53F01" w:rsidRPr="00E53F01" w:rsidRDefault="00E53F01" w:rsidP="00E53F01">
      <w:r w:rsidRPr="00E53F01">
        <w:t>- Confidence and data freshness</w:t>
      </w:r>
    </w:p>
    <w:p w14:paraId="5B732192" w14:textId="77777777" w:rsidR="00E53F01" w:rsidRPr="00E53F01" w:rsidRDefault="00E53F01" w:rsidP="00E53F01">
      <w:r w:rsidRPr="00E53F01">
        <w:lastRenderedPageBreak/>
        <w:t>- Clear indication when information is unavailable</w:t>
      </w:r>
    </w:p>
    <w:p w14:paraId="6ADBC031" w14:textId="77777777" w:rsidR="00E53F01" w:rsidRPr="00E53F01" w:rsidRDefault="00E53F01" w:rsidP="00E53F01"/>
    <w:p w14:paraId="0B69160F" w14:textId="77777777" w:rsidR="00E53F01" w:rsidRPr="00E53F01" w:rsidRDefault="00E53F01" w:rsidP="00E53F01">
      <w:r w:rsidRPr="00E53F01">
        <w:t>Glossary and Metadata:</w:t>
      </w:r>
    </w:p>
    <w:p w14:paraId="597FF379" w14:textId="77777777" w:rsidR="00E53F01" w:rsidRPr="00E53F01" w:rsidRDefault="00E53F01" w:rsidP="00E53F01">
      <w:r w:rsidRPr="00E53F01">
        <w:t>- Term</w:t>
      </w:r>
    </w:p>
    <w:p w14:paraId="1CAC4160" w14:textId="77777777" w:rsidR="00E53F01" w:rsidRPr="00E53F01" w:rsidRDefault="00E53F01" w:rsidP="00E53F01">
      <w:r w:rsidRPr="00E53F01">
        <w:t>- definition</w:t>
      </w:r>
    </w:p>
    <w:p w14:paraId="1754C03E" w14:textId="77777777" w:rsidR="00E53F01" w:rsidRPr="00E53F01" w:rsidRDefault="00E53F01" w:rsidP="00E53F01">
      <w:r w:rsidRPr="00E53F01">
        <w:t>- formula</w:t>
      </w:r>
    </w:p>
    <w:p w14:paraId="295FBF20" w14:textId="77777777" w:rsidR="00E53F01" w:rsidRPr="00E53F01" w:rsidRDefault="00E53F01" w:rsidP="00E53F01">
      <w:r w:rsidRPr="00E53F01">
        <w:t>- thresholds</w:t>
      </w:r>
    </w:p>
    <w:p w14:paraId="5933F5BB" w14:textId="77777777" w:rsidR="00E53F01" w:rsidRPr="00E53F01" w:rsidRDefault="00E53F01" w:rsidP="00E53F01">
      <w:r w:rsidRPr="00E53F01">
        <w:t>- score direction</w:t>
      </w:r>
    </w:p>
    <w:p w14:paraId="3966EF3C" w14:textId="77777777" w:rsidR="00E53F01" w:rsidRPr="00E53F01" w:rsidRDefault="00E53F01" w:rsidP="00E53F01">
      <w:r w:rsidRPr="00E53F01">
        <w:t>- owning module</w:t>
      </w:r>
    </w:p>
    <w:p w14:paraId="3CF4A4A4" w14:textId="77777777" w:rsidR="00E53F01" w:rsidRPr="00E53F01" w:rsidRDefault="00E53F01" w:rsidP="00E53F01">
      <w:r w:rsidRPr="00E53F01">
        <w:t>- source system</w:t>
      </w:r>
    </w:p>
    <w:p w14:paraId="105D0B3C" w14:textId="77777777" w:rsidR="00E53F01" w:rsidRPr="00E53F01" w:rsidRDefault="00E53F01" w:rsidP="00E53F01">
      <w:r w:rsidRPr="00E53F01">
        <w:t>- refresh date</w:t>
      </w:r>
    </w:p>
    <w:p w14:paraId="5C84C69A" w14:textId="77777777" w:rsidR="00E53F01" w:rsidRPr="00E53F01" w:rsidRDefault="00E53F01" w:rsidP="00E53F01">
      <w:r w:rsidRPr="00E53F01">
        <w:t>- methodology version</w:t>
      </w:r>
    </w:p>
    <w:p w14:paraId="6CC3D88F" w14:textId="77777777" w:rsidR="00E53F01" w:rsidRPr="00E53F01" w:rsidRDefault="00E53F01" w:rsidP="00E53F01">
      <w:r w:rsidRPr="00E53F01">
        <w:t>- owner and approver</w:t>
      </w:r>
    </w:p>
    <w:p w14:paraId="3057E541" w14:textId="77777777" w:rsidR="00E53F01" w:rsidRPr="00E53F01" w:rsidRDefault="00E53F01" w:rsidP="00E53F01"/>
    <w:p w14:paraId="3702B978" w14:textId="77777777" w:rsidR="00E53F01" w:rsidRPr="00E53F01" w:rsidRDefault="00E53F01" w:rsidP="00E53F01">
      <w:r w:rsidRPr="00E53F01">
        <w:t>Methodology Configuration:</w:t>
      </w:r>
    </w:p>
    <w:p w14:paraId="7E91F5AD" w14:textId="77777777" w:rsidR="00E53F01" w:rsidRPr="00E53F01" w:rsidRDefault="00E53F01" w:rsidP="00E53F01">
      <w:r w:rsidRPr="00E53F01">
        <w:t>- Relationship catalogue</w:t>
      </w:r>
    </w:p>
    <w:p w14:paraId="408AD9D2" w14:textId="77777777" w:rsidR="00E53F01" w:rsidRPr="00E53F01" w:rsidRDefault="00E53F01" w:rsidP="00E53F01">
      <w:r w:rsidRPr="00E53F01">
        <w:t>- Configurable weights</w:t>
      </w:r>
    </w:p>
    <w:p w14:paraId="29D31D64" w14:textId="77777777" w:rsidR="00E53F01" w:rsidRPr="00E53F01" w:rsidRDefault="00E53F01" w:rsidP="00E53F01">
      <w:r w:rsidRPr="00E53F01">
        <w:t>- Thresholds</w:t>
      </w:r>
    </w:p>
    <w:p w14:paraId="231B3F79" w14:textId="77777777" w:rsidR="00E53F01" w:rsidRPr="00E53F01" w:rsidRDefault="00E53F01" w:rsidP="00E53F01">
      <w:r w:rsidRPr="00E53F01">
        <w:t>- bands</w:t>
      </w:r>
    </w:p>
    <w:p w14:paraId="675EDCFF" w14:textId="77777777" w:rsidR="00E53F01" w:rsidRPr="00E53F01" w:rsidRDefault="00E53F01" w:rsidP="00E53F01">
      <w:r w:rsidRPr="00E53F01">
        <w:t>- effective dates</w:t>
      </w:r>
    </w:p>
    <w:p w14:paraId="3D510CE3" w14:textId="77777777" w:rsidR="00E53F01" w:rsidRPr="00E53F01" w:rsidRDefault="00E53F01" w:rsidP="00E53F01">
      <w:r w:rsidRPr="00E53F01">
        <w:t>- version history</w:t>
      </w:r>
    </w:p>
    <w:p w14:paraId="696829AB" w14:textId="77777777" w:rsidR="00E53F01" w:rsidRPr="00E53F01" w:rsidRDefault="00E53F01" w:rsidP="00E53F01">
      <w:r w:rsidRPr="00E53F01">
        <w:t>- draft, validation, approval, and publish workflow</w:t>
      </w:r>
    </w:p>
    <w:p w14:paraId="5C1370B7" w14:textId="77777777" w:rsidR="00E53F01" w:rsidRPr="00E53F01" w:rsidRDefault="00E53F01" w:rsidP="00E53F01">
      <w:r w:rsidRPr="00E53F01">
        <w:t>- side-by-side version comparison</w:t>
      </w:r>
    </w:p>
    <w:p w14:paraId="70D81663" w14:textId="77777777" w:rsidR="00E53F01" w:rsidRPr="00E53F01" w:rsidRDefault="00E53F01" w:rsidP="00E53F01">
      <w:r w:rsidRPr="00E53F01">
        <w:t>- impact preview before publishing</w:t>
      </w:r>
    </w:p>
    <w:p w14:paraId="2CDFC21C" w14:textId="77777777" w:rsidR="00E53F01" w:rsidRPr="00E53F01" w:rsidRDefault="00E53F01" w:rsidP="00E53F01"/>
    <w:p w14:paraId="1F26869D" w14:textId="77777777" w:rsidR="00E53F01" w:rsidRPr="00E53F01" w:rsidRDefault="00E53F01" w:rsidP="00E53F01">
      <w:r w:rsidRPr="00E53F01">
        <w:t>Entity Resolution Review:</w:t>
      </w:r>
    </w:p>
    <w:p w14:paraId="2406F1BB" w14:textId="77777777" w:rsidR="00E53F01" w:rsidRPr="00E53F01" w:rsidRDefault="00E53F01" w:rsidP="00E53F01">
      <w:r w:rsidRPr="00E53F01">
        <w:t>- unresolved records</w:t>
      </w:r>
    </w:p>
    <w:p w14:paraId="39744B5B" w14:textId="77777777" w:rsidR="00E53F01" w:rsidRPr="00E53F01" w:rsidRDefault="00E53F01" w:rsidP="00E53F01">
      <w:r w:rsidRPr="00E53F01">
        <w:t>- ambiguous matches</w:t>
      </w:r>
    </w:p>
    <w:p w14:paraId="3D7BB348" w14:textId="77777777" w:rsidR="00E53F01" w:rsidRPr="00E53F01" w:rsidRDefault="00E53F01" w:rsidP="00E53F01">
      <w:r w:rsidRPr="00E53F01">
        <w:lastRenderedPageBreak/>
        <w:t>- canonical profile</w:t>
      </w:r>
    </w:p>
    <w:p w14:paraId="4D99A719" w14:textId="77777777" w:rsidR="00E53F01" w:rsidRPr="00E53F01" w:rsidRDefault="00E53F01" w:rsidP="00E53F01">
      <w:r w:rsidRPr="00E53F01">
        <w:t>- source records</w:t>
      </w:r>
    </w:p>
    <w:p w14:paraId="1AAC5109" w14:textId="77777777" w:rsidR="00E53F01" w:rsidRPr="00E53F01" w:rsidRDefault="00E53F01" w:rsidP="00E53F01">
      <w:r w:rsidRPr="00E53F01">
        <w:t>- match evidence</w:t>
      </w:r>
    </w:p>
    <w:p w14:paraId="5FAD8FC6" w14:textId="77777777" w:rsidR="00E53F01" w:rsidRPr="00E53F01" w:rsidRDefault="00E53F01" w:rsidP="00E53F01">
      <w:r w:rsidRPr="00E53F01">
        <w:t>- merge or split review workflow</w:t>
      </w:r>
    </w:p>
    <w:p w14:paraId="2071800A" w14:textId="77777777" w:rsidR="00E53F01" w:rsidRPr="00E53F01" w:rsidRDefault="00E53F01" w:rsidP="00E53F01">
      <w:r w:rsidRPr="00E53F01">
        <w:t>- approval history</w:t>
      </w:r>
    </w:p>
    <w:p w14:paraId="3D49C2B2" w14:textId="77777777" w:rsidR="00E53F01" w:rsidRPr="00E53F01" w:rsidRDefault="00E53F01" w:rsidP="00E53F01"/>
    <w:p w14:paraId="51BEEFF1" w14:textId="77777777" w:rsidR="00E53F01" w:rsidRPr="00E53F01" w:rsidRDefault="00E53F01" w:rsidP="00E53F01">
      <w:r w:rsidRPr="00E53F01">
        <w:t>============================================================</w:t>
      </w:r>
    </w:p>
    <w:p w14:paraId="2507E31E" w14:textId="77777777" w:rsidR="00E53F01" w:rsidRPr="00E53F01" w:rsidRDefault="00E53F01" w:rsidP="00E53F01">
      <w:r w:rsidRPr="00E53F01">
        <w:t>16. MISTRAL RISK COPILOT</w:t>
      </w:r>
    </w:p>
    <w:p w14:paraId="3AA0C553" w14:textId="77777777" w:rsidR="00E53F01" w:rsidRPr="00E53F01" w:rsidRDefault="00E53F01" w:rsidP="00E53F01">
      <w:r w:rsidRPr="00E53F01">
        <w:t>============================================================</w:t>
      </w:r>
    </w:p>
    <w:p w14:paraId="44BEC94F" w14:textId="77777777" w:rsidR="00E53F01" w:rsidRPr="00E53F01" w:rsidRDefault="00E53F01" w:rsidP="00E53F01"/>
    <w:p w14:paraId="663DB277" w14:textId="77777777" w:rsidR="00E53F01" w:rsidRPr="00E53F01" w:rsidRDefault="00E53F01" w:rsidP="00E53F01">
      <w:r w:rsidRPr="00E53F01">
        <w:t>Use Mistral only for explanation and summarisation over structured facts returned by trusted services.</w:t>
      </w:r>
    </w:p>
    <w:p w14:paraId="67F4661B" w14:textId="77777777" w:rsidR="00E53F01" w:rsidRPr="00E53F01" w:rsidRDefault="00E53F01" w:rsidP="00E53F01"/>
    <w:p w14:paraId="25FE02B6" w14:textId="77777777" w:rsidR="00E53F01" w:rsidRPr="00E53F01" w:rsidRDefault="00E53F01" w:rsidP="00E53F01">
      <w:r w:rsidRPr="00E53F01">
        <w:t>The LLM must not:</w:t>
      </w:r>
    </w:p>
    <w:p w14:paraId="1CBABEFC" w14:textId="77777777" w:rsidR="00E53F01" w:rsidRPr="00E53F01" w:rsidRDefault="00E53F01" w:rsidP="00E53F01">
      <w:r w:rsidRPr="00E53F01">
        <w:t>- invent relationships</w:t>
      </w:r>
    </w:p>
    <w:p w14:paraId="433D8C3C" w14:textId="77777777" w:rsidR="00E53F01" w:rsidRPr="00E53F01" w:rsidRDefault="00E53F01" w:rsidP="00E53F01">
      <w:r w:rsidRPr="00E53F01">
        <w:t>- invent exposures</w:t>
      </w:r>
    </w:p>
    <w:p w14:paraId="2B39A69A" w14:textId="77777777" w:rsidR="00E53F01" w:rsidRPr="00E53F01" w:rsidRDefault="00E53F01" w:rsidP="00E53F01">
      <w:r w:rsidRPr="00E53F01">
        <w:t>- execute unrestricted Cypher</w:t>
      </w:r>
    </w:p>
    <w:p w14:paraId="5DB91C63" w14:textId="77777777" w:rsidR="00E53F01" w:rsidRPr="00E53F01" w:rsidRDefault="00E53F01" w:rsidP="00E53F01">
      <w:r w:rsidRPr="00E53F01">
        <w:t>- calculate official scores independently</w:t>
      </w:r>
    </w:p>
    <w:p w14:paraId="2182F5E2" w14:textId="77777777" w:rsidR="00E53F01" w:rsidRPr="00E53F01" w:rsidRDefault="00E53F01" w:rsidP="00E53F01">
      <w:r w:rsidRPr="00E53F01">
        <w:t>- change scoring configuration</w:t>
      </w:r>
    </w:p>
    <w:p w14:paraId="381F9281" w14:textId="77777777" w:rsidR="00E53F01" w:rsidRPr="00E53F01" w:rsidRDefault="00E53F01" w:rsidP="00E53F01">
      <w:r w:rsidRPr="00E53F01">
        <w:t>- approve credit</w:t>
      </w:r>
    </w:p>
    <w:p w14:paraId="2E442991" w14:textId="77777777" w:rsidR="00E53F01" w:rsidRPr="00E53F01" w:rsidRDefault="00E53F01" w:rsidP="00E53F01">
      <w:r w:rsidRPr="00E53F01">
        <w:t>- hide missing evidence</w:t>
      </w:r>
    </w:p>
    <w:p w14:paraId="07FB7D31" w14:textId="77777777" w:rsidR="00E53F01" w:rsidRPr="00E53F01" w:rsidRDefault="00E53F01" w:rsidP="00E53F01">
      <w:r w:rsidRPr="00E53F01">
        <w:t>- disclose restricted personal information</w:t>
      </w:r>
    </w:p>
    <w:p w14:paraId="55FE6849" w14:textId="77777777" w:rsidR="00E53F01" w:rsidRPr="00E53F01" w:rsidRDefault="00E53F01" w:rsidP="00E53F01">
      <w:r w:rsidRPr="00E53F01">
        <w:t>- use unapproved external sources</w:t>
      </w:r>
    </w:p>
    <w:p w14:paraId="1BF3AE29" w14:textId="77777777" w:rsidR="00E53F01" w:rsidRPr="00E53F01" w:rsidRDefault="00E53F01" w:rsidP="00E53F01"/>
    <w:p w14:paraId="6E6D151C" w14:textId="77777777" w:rsidR="00E53F01" w:rsidRPr="00E53F01" w:rsidRDefault="00E53F01" w:rsidP="00E53F01">
      <w:r w:rsidRPr="00E53F01">
        <w:t>Provide typed tools or service functions such as:</w:t>
      </w:r>
    </w:p>
    <w:p w14:paraId="69CFD88B" w14:textId="77777777" w:rsidR="00E53F01" w:rsidRPr="00E53F01" w:rsidRDefault="00E53F01" w:rsidP="00E53F01"/>
    <w:p w14:paraId="65B3329F" w14:textId="77777777" w:rsidR="00E53F01" w:rsidRPr="00E53F01" w:rsidRDefault="00E53F01" w:rsidP="00E53F01">
      <w:r w:rsidRPr="00E53F01">
        <w:t xml:space="preserve">- </w:t>
      </w:r>
      <w:proofErr w:type="spellStart"/>
      <w:r w:rsidRPr="00E53F01">
        <w:t>get_counterparty_summary</w:t>
      </w:r>
      <w:proofErr w:type="spellEnd"/>
    </w:p>
    <w:p w14:paraId="26A9EDB5" w14:textId="77777777" w:rsidR="00E53F01" w:rsidRPr="00E53F01" w:rsidRDefault="00E53F01" w:rsidP="00E53F01">
      <w:r w:rsidRPr="00E53F01">
        <w:t xml:space="preserve">- </w:t>
      </w:r>
      <w:proofErr w:type="spellStart"/>
      <w:r w:rsidRPr="00E53F01">
        <w:t>get_exposure_summary</w:t>
      </w:r>
      <w:proofErr w:type="spellEnd"/>
    </w:p>
    <w:p w14:paraId="6010FA77" w14:textId="77777777" w:rsidR="00E53F01" w:rsidRPr="00E53F01" w:rsidRDefault="00E53F01" w:rsidP="00E53F01">
      <w:r w:rsidRPr="00E53F01">
        <w:lastRenderedPageBreak/>
        <w:t xml:space="preserve">- </w:t>
      </w:r>
      <w:proofErr w:type="spellStart"/>
      <w:r w:rsidRPr="00E53F01">
        <w:t>get_relationships</w:t>
      </w:r>
      <w:proofErr w:type="spellEnd"/>
    </w:p>
    <w:p w14:paraId="06658C8A" w14:textId="77777777" w:rsidR="00E53F01" w:rsidRPr="00E53F01" w:rsidRDefault="00E53F01" w:rsidP="00E53F01">
      <w:r w:rsidRPr="00E53F01">
        <w:t xml:space="preserve">- </w:t>
      </w:r>
      <w:proofErr w:type="spellStart"/>
      <w:r w:rsidRPr="00E53F01">
        <w:t>get_relationship_evidence</w:t>
      </w:r>
      <w:proofErr w:type="spellEnd"/>
    </w:p>
    <w:p w14:paraId="00CD2D6E" w14:textId="77777777" w:rsidR="00E53F01" w:rsidRPr="00E53F01" w:rsidRDefault="00E53F01" w:rsidP="00E53F01">
      <w:r w:rsidRPr="00E53F01">
        <w:t xml:space="preserve">- </w:t>
      </w:r>
      <w:proofErr w:type="spellStart"/>
      <w:r w:rsidRPr="00E53F01">
        <w:t>get_shortest_paths</w:t>
      </w:r>
      <w:proofErr w:type="spellEnd"/>
    </w:p>
    <w:p w14:paraId="5A547747" w14:textId="77777777" w:rsidR="00E53F01" w:rsidRPr="00E53F01" w:rsidRDefault="00E53F01" w:rsidP="00E53F01">
      <w:r w:rsidRPr="00E53F01">
        <w:t xml:space="preserve">- </w:t>
      </w:r>
      <w:proofErr w:type="spellStart"/>
      <w:r w:rsidRPr="00E53F01">
        <w:t>get_score_breakdown</w:t>
      </w:r>
      <w:proofErr w:type="spellEnd"/>
    </w:p>
    <w:p w14:paraId="7570BFF9" w14:textId="77777777" w:rsidR="00E53F01" w:rsidRPr="00E53F01" w:rsidRDefault="00E53F01" w:rsidP="00E53F01">
      <w:r w:rsidRPr="00E53F01">
        <w:t xml:space="preserve">- </w:t>
      </w:r>
      <w:proofErr w:type="spellStart"/>
      <w:r w:rsidRPr="00E53F01">
        <w:t>get_early_warning_signals</w:t>
      </w:r>
      <w:proofErr w:type="spellEnd"/>
    </w:p>
    <w:p w14:paraId="0181AF51" w14:textId="77777777" w:rsidR="00E53F01" w:rsidRPr="00E53F01" w:rsidRDefault="00E53F01" w:rsidP="00E53F01">
      <w:r w:rsidRPr="00E53F01">
        <w:t xml:space="preserve">- </w:t>
      </w:r>
      <w:proofErr w:type="spellStart"/>
      <w:r w:rsidRPr="00E53F01">
        <w:t>get_scenario_result</w:t>
      </w:r>
      <w:proofErr w:type="spellEnd"/>
    </w:p>
    <w:p w14:paraId="672F73A4" w14:textId="77777777" w:rsidR="00E53F01" w:rsidRPr="00E53F01" w:rsidRDefault="00E53F01" w:rsidP="00E53F01">
      <w:r w:rsidRPr="00E53F01">
        <w:t xml:space="preserve">- </w:t>
      </w:r>
      <w:proofErr w:type="spellStart"/>
      <w:r w:rsidRPr="00E53F01">
        <w:t>get_methodology_definition</w:t>
      </w:r>
      <w:proofErr w:type="spellEnd"/>
    </w:p>
    <w:p w14:paraId="227443C8" w14:textId="77777777" w:rsidR="00E53F01" w:rsidRPr="00E53F01" w:rsidRDefault="00E53F01" w:rsidP="00E53F01">
      <w:r w:rsidRPr="00E53F01">
        <w:t xml:space="preserve">- </w:t>
      </w:r>
      <w:proofErr w:type="spellStart"/>
      <w:r w:rsidRPr="00E53F01">
        <w:t>explain_entity_resolution</w:t>
      </w:r>
      <w:proofErr w:type="spellEnd"/>
    </w:p>
    <w:p w14:paraId="61590F7E" w14:textId="77777777" w:rsidR="00E53F01" w:rsidRPr="00E53F01" w:rsidRDefault="00E53F01" w:rsidP="00E53F01"/>
    <w:p w14:paraId="30B44BB0" w14:textId="77777777" w:rsidR="00E53F01" w:rsidRPr="00E53F01" w:rsidRDefault="00E53F01" w:rsidP="00E53F01">
      <w:r w:rsidRPr="00E53F01">
        <w:t>The answer schema should contain:</w:t>
      </w:r>
    </w:p>
    <w:p w14:paraId="0FC85C88" w14:textId="77777777" w:rsidR="00E53F01" w:rsidRPr="00E53F01" w:rsidRDefault="00E53F01" w:rsidP="00E53F01">
      <w:r w:rsidRPr="00E53F01">
        <w:t>- answer</w:t>
      </w:r>
    </w:p>
    <w:p w14:paraId="14928CB9" w14:textId="77777777" w:rsidR="00E53F01" w:rsidRPr="00E53F01" w:rsidRDefault="00E53F01" w:rsidP="00E53F01">
      <w:r w:rsidRPr="00E53F01">
        <w:t xml:space="preserve">- </w:t>
      </w:r>
      <w:proofErr w:type="spellStart"/>
      <w:r w:rsidRPr="00E53F01">
        <w:t>key_risk_drivers</w:t>
      </w:r>
      <w:proofErr w:type="spellEnd"/>
    </w:p>
    <w:p w14:paraId="552D5B57" w14:textId="77777777" w:rsidR="00E53F01" w:rsidRPr="00E53F01" w:rsidRDefault="00E53F01" w:rsidP="00E53F01">
      <w:r w:rsidRPr="00E53F01">
        <w:t xml:space="preserve">- </w:t>
      </w:r>
      <w:proofErr w:type="spellStart"/>
      <w:r w:rsidRPr="00E53F01">
        <w:t>related_entities</w:t>
      </w:r>
      <w:proofErr w:type="spellEnd"/>
    </w:p>
    <w:p w14:paraId="4815F30B" w14:textId="77777777" w:rsidR="00E53F01" w:rsidRPr="00E53F01" w:rsidRDefault="00E53F01" w:rsidP="00E53F01">
      <w:r w:rsidRPr="00E53F01">
        <w:t xml:space="preserve">- </w:t>
      </w:r>
      <w:proofErr w:type="spellStart"/>
      <w:r w:rsidRPr="00E53F01">
        <w:t>transmission_paths</w:t>
      </w:r>
      <w:proofErr w:type="spellEnd"/>
    </w:p>
    <w:p w14:paraId="0D19D00E" w14:textId="77777777" w:rsidR="00E53F01" w:rsidRPr="00E53F01" w:rsidRDefault="00E53F01" w:rsidP="00E53F01">
      <w:r w:rsidRPr="00E53F01">
        <w:t xml:space="preserve">- </w:t>
      </w:r>
      <w:proofErr w:type="spellStart"/>
      <w:r w:rsidRPr="00E53F01">
        <w:t>supporting_metrics</w:t>
      </w:r>
      <w:proofErr w:type="spellEnd"/>
    </w:p>
    <w:p w14:paraId="324F6182" w14:textId="77777777" w:rsidR="00E53F01" w:rsidRPr="00E53F01" w:rsidRDefault="00E53F01" w:rsidP="00E53F01">
      <w:r w:rsidRPr="00E53F01">
        <w:t xml:space="preserve">- </w:t>
      </w:r>
      <w:proofErr w:type="spellStart"/>
      <w:r w:rsidRPr="00E53F01">
        <w:t>evidence_references</w:t>
      </w:r>
      <w:proofErr w:type="spellEnd"/>
    </w:p>
    <w:p w14:paraId="2A5C8973" w14:textId="77777777" w:rsidR="00E53F01" w:rsidRPr="00E53F01" w:rsidRDefault="00E53F01" w:rsidP="00E53F01">
      <w:r w:rsidRPr="00E53F01">
        <w:t xml:space="preserve">- </w:t>
      </w:r>
      <w:proofErr w:type="spellStart"/>
      <w:r w:rsidRPr="00E53F01">
        <w:t>methodology_version</w:t>
      </w:r>
      <w:proofErr w:type="spellEnd"/>
    </w:p>
    <w:p w14:paraId="3B11D6B9" w14:textId="77777777" w:rsidR="00E53F01" w:rsidRPr="00E53F01" w:rsidRDefault="00E53F01" w:rsidP="00E53F01">
      <w:r w:rsidRPr="00E53F01">
        <w:t xml:space="preserve">- </w:t>
      </w:r>
      <w:proofErr w:type="spellStart"/>
      <w:r w:rsidRPr="00E53F01">
        <w:t>data_as_of</w:t>
      </w:r>
      <w:proofErr w:type="spellEnd"/>
    </w:p>
    <w:p w14:paraId="366737CC" w14:textId="77777777" w:rsidR="00E53F01" w:rsidRPr="00E53F01" w:rsidRDefault="00E53F01" w:rsidP="00E53F01">
      <w:r w:rsidRPr="00E53F01">
        <w:t>- limitations</w:t>
      </w:r>
    </w:p>
    <w:p w14:paraId="30D4569E" w14:textId="77777777" w:rsidR="00E53F01" w:rsidRPr="00E53F01" w:rsidRDefault="00E53F01" w:rsidP="00E53F01">
      <w:r w:rsidRPr="00E53F01">
        <w:t xml:space="preserve">- </w:t>
      </w:r>
      <w:proofErr w:type="spellStart"/>
      <w:r w:rsidRPr="00E53F01">
        <w:t>recommended_human_review</w:t>
      </w:r>
      <w:proofErr w:type="spellEnd"/>
    </w:p>
    <w:p w14:paraId="5D0BA624" w14:textId="77777777" w:rsidR="00E53F01" w:rsidRPr="00E53F01" w:rsidRDefault="00E53F01" w:rsidP="00E53F01"/>
    <w:p w14:paraId="22F19C81" w14:textId="77777777" w:rsidR="00E53F01" w:rsidRPr="00E53F01" w:rsidRDefault="00E53F01" w:rsidP="00E53F01">
      <w:r w:rsidRPr="00E53F01">
        <w:t>Every numerical statement in a Copilot answer must map to a backend-returned fact.</w:t>
      </w:r>
    </w:p>
    <w:p w14:paraId="2A0DCA25" w14:textId="77777777" w:rsidR="00E53F01" w:rsidRPr="00E53F01" w:rsidRDefault="00E53F01" w:rsidP="00E53F01"/>
    <w:p w14:paraId="6E10B9A4" w14:textId="77777777" w:rsidR="00E53F01" w:rsidRPr="00E53F01" w:rsidRDefault="00E53F01" w:rsidP="00E53F01">
      <w:r w:rsidRPr="00E53F01">
        <w:t>Add prompt-injection protection:</w:t>
      </w:r>
    </w:p>
    <w:p w14:paraId="12AEBE5E" w14:textId="77777777" w:rsidR="00E53F01" w:rsidRPr="00E53F01" w:rsidRDefault="00E53F01" w:rsidP="00E53F01">
      <w:r w:rsidRPr="00E53F01">
        <w:t>- treat retrieved content as data, not instructions</w:t>
      </w:r>
    </w:p>
    <w:p w14:paraId="54C9E44E" w14:textId="77777777" w:rsidR="00E53F01" w:rsidRPr="00E53F01" w:rsidRDefault="00E53F01" w:rsidP="00E53F01">
      <w:r w:rsidRPr="00E53F01">
        <w:t>- allow only approved tools</w:t>
      </w:r>
    </w:p>
    <w:p w14:paraId="60485B1A" w14:textId="77777777" w:rsidR="00E53F01" w:rsidRPr="00E53F01" w:rsidRDefault="00E53F01" w:rsidP="00E53F01">
      <w:r w:rsidRPr="00E53F01">
        <w:t>- validate tool arguments</w:t>
      </w:r>
    </w:p>
    <w:p w14:paraId="52DBDB52" w14:textId="77777777" w:rsidR="00E53F01" w:rsidRPr="00E53F01" w:rsidRDefault="00E53F01" w:rsidP="00E53F01">
      <w:r w:rsidRPr="00E53F01">
        <w:t>- enforce row and graph-depth limits</w:t>
      </w:r>
    </w:p>
    <w:p w14:paraId="5779C1B0" w14:textId="77777777" w:rsidR="00E53F01" w:rsidRPr="00E53F01" w:rsidRDefault="00E53F01" w:rsidP="00E53F01">
      <w:r w:rsidRPr="00E53F01">
        <w:lastRenderedPageBreak/>
        <w:t>- redact protected fields</w:t>
      </w:r>
    </w:p>
    <w:p w14:paraId="7508622A" w14:textId="77777777" w:rsidR="00E53F01" w:rsidRPr="00E53F01" w:rsidRDefault="00E53F01" w:rsidP="00E53F01">
      <w:r w:rsidRPr="00E53F01">
        <w:t>- log tool calls</w:t>
      </w:r>
    </w:p>
    <w:p w14:paraId="5DAACE4E" w14:textId="77777777" w:rsidR="00E53F01" w:rsidRPr="00E53F01" w:rsidRDefault="00E53F01" w:rsidP="00E53F01">
      <w:r w:rsidRPr="00E53F01">
        <w:t>- use timeouts</w:t>
      </w:r>
    </w:p>
    <w:p w14:paraId="7CB979A6" w14:textId="77777777" w:rsidR="00E53F01" w:rsidRPr="00E53F01" w:rsidRDefault="00E53F01" w:rsidP="00E53F01">
      <w:r w:rsidRPr="00E53F01">
        <w:t>- reject write operations from the Copilot</w:t>
      </w:r>
    </w:p>
    <w:p w14:paraId="727CC40C" w14:textId="77777777" w:rsidR="00E53F01" w:rsidRPr="00E53F01" w:rsidRDefault="00E53F01" w:rsidP="00E53F01">
      <w:r w:rsidRPr="00E53F01">
        <w:t>- return an explicit “insufficient evidence” result when required</w:t>
      </w:r>
    </w:p>
    <w:p w14:paraId="3779EC2F" w14:textId="77777777" w:rsidR="00E53F01" w:rsidRPr="00E53F01" w:rsidRDefault="00E53F01" w:rsidP="00E53F01"/>
    <w:p w14:paraId="5B66893C" w14:textId="77777777" w:rsidR="00E53F01" w:rsidRPr="00E53F01" w:rsidRDefault="00E53F01" w:rsidP="00E53F01">
      <w:r w:rsidRPr="00E53F01">
        <w:t>============================================================</w:t>
      </w:r>
    </w:p>
    <w:p w14:paraId="07ABAB8D" w14:textId="77777777" w:rsidR="00E53F01" w:rsidRPr="00E53F01" w:rsidRDefault="00E53F01" w:rsidP="00E53F01">
      <w:r w:rsidRPr="00E53F01">
        <w:t>17. OPTIONAL MCP SERVER</w:t>
      </w:r>
    </w:p>
    <w:p w14:paraId="5FE0F126" w14:textId="77777777" w:rsidR="00E53F01" w:rsidRPr="00E53F01" w:rsidRDefault="00E53F01" w:rsidP="00E53F01">
      <w:r w:rsidRPr="00E53F01">
        <w:t>============================================================</w:t>
      </w:r>
    </w:p>
    <w:p w14:paraId="53903018" w14:textId="77777777" w:rsidR="00E53F01" w:rsidRPr="00E53F01" w:rsidRDefault="00E53F01" w:rsidP="00E53F01"/>
    <w:p w14:paraId="5D91FB22" w14:textId="77777777" w:rsidR="00E53F01" w:rsidRPr="00E53F01" w:rsidRDefault="00E53F01" w:rsidP="00E53F01">
      <w:r w:rsidRPr="00E53F01">
        <w:t>Implement MCP as an optional integration layer, not as the core application architecture.</w:t>
      </w:r>
    </w:p>
    <w:p w14:paraId="445C2F34" w14:textId="77777777" w:rsidR="00E53F01" w:rsidRPr="00E53F01" w:rsidRDefault="00E53F01" w:rsidP="00E53F01"/>
    <w:p w14:paraId="1F8BAE4A" w14:textId="77777777" w:rsidR="00E53F01" w:rsidRPr="00E53F01" w:rsidRDefault="00E53F01" w:rsidP="00E53F01">
      <w:r w:rsidRPr="00E53F01">
        <w:t>Expose read-only tools:</w:t>
      </w:r>
    </w:p>
    <w:p w14:paraId="4CAA22E6" w14:textId="77777777" w:rsidR="00E53F01" w:rsidRPr="00E53F01" w:rsidRDefault="00E53F01" w:rsidP="00E53F01"/>
    <w:p w14:paraId="3609BF7A" w14:textId="77777777" w:rsidR="00E53F01" w:rsidRPr="00E53F01" w:rsidRDefault="00E53F01" w:rsidP="00E53F01">
      <w:r w:rsidRPr="00E53F01">
        <w:t xml:space="preserve">- </w:t>
      </w:r>
      <w:proofErr w:type="spellStart"/>
      <w:r w:rsidRPr="00E53F01">
        <w:t>search_counterparties</w:t>
      </w:r>
      <w:proofErr w:type="spellEnd"/>
    </w:p>
    <w:p w14:paraId="2F0370B5" w14:textId="77777777" w:rsidR="00E53F01" w:rsidRPr="00E53F01" w:rsidRDefault="00E53F01" w:rsidP="00E53F01">
      <w:r w:rsidRPr="00E53F01">
        <w:t>- get_counterparty_360</w:t>
      </w:r>
    </w:p>
    <w:p w14:paraId="32078AE0" w14:textId="77777777" w:rsidR="00E53F01" w:rsidRPr="00E53F01" w:rsidRDefault="00E53F01" w:rsidP="00E53F01">
      <w:r w:rsidRPr="00E53F01">
        <w:t xml:space="preserve">- </w:t>
      </w:r>
      <w:proofErr w:type="spellStart"/>
      <w:r w:rsidRPr="00E53F01">
        <w:t>get_relationship_graph</w:t>
      </w:r>
      <w:proofErr w:type="spellEnd"/>
    </w:p>
    <w:p w14:paraId="666772EA" w14:textId="77777777" w:rsidR="00E53F01" w:rsidRPr="00E53F01" w:rsidRDefault="00E53F01" w:rsidP="00E53F01">
      <w:r w:rsidRPr="00E53F01">
        <w:t xml:space="preserve">- </w:t>
      </w:r>
      <w:proofErr w:type="spellStart"/>
      <w:r w:rsidRPr="00E53F01">
        <w:t>find_relationship_path</w:t>
      </w:r>
      <w:proofErr w:type="spellEnd"/>
    </w:p>
    <w:p w14:paraId="29B0560C" w14:textId="77777777" w:rsidR="00E53F01" w:rsidRPr="00E53F01" w:rsidRDefault="00E53F01" w:rsidP="00E53F01">
      <w:r w:rsidRPr="00E53F01">
        <w:t xml:space="preserve">- </w:t>
      </w:r>
      <w:proofErr w:type="spellStart"/>
      <w:r w:rsidRPr="00E53F01">
        <w:t>get_score_explanation</w:t>
      </w:r>
      <w:proofErr w:type="spellEnd"/>
    </w:p>
    <w:p w14:paraId="6CE1D86F" w14:textId="77777777" w:rsidR="00E53F01" w:rsidRPr="00E53F01" w:rsidRDefault="00E53F01" w:rsidP="00E53F01">
      <w:r w:rsidRPr="00E53F01">
        <w:t xml:space="preserve">- </w:t>
      </w:r>
      <w:proofErr w:type="spellStart"/>
      <w:r w:rsidRPr="00E53F01">
        <w:t>get_relationship_evidence</w:t>
      </w:r>
      <w:proofErr w:type="spellEnd"/>
    </w:p>
    <w:p w14:paraId="2F38FE81" w14:textId="77777777" w:rsidR="00E53F01" w:rsidRPr="00E53F01" w:rsidRDefault="00E53F01" w:rsidP="00E53F01">
      <w:r w:rsidRPr="00E53F01">
        <w:t xml:space="preserve">- </w:t>
      </w:r>
      <w:proofErr w:type="spellStart"/>
      <w:r w:rsidRPr="00E53F01">
        <w:t>list_scenarios</w:t>
      </w:r>
      <w:proofErr w:type="spellEnd"/>
    </w:p>
    <w:p w14:paraId="38886F29" w14:textId="77777777" w:rsidR="00E53F01" w:rsidRPr="00E53F01" w:rsidRDefault="00E53F01" w:rsidP="00E53F01">
      <w:r w:rsidRPr="00E53F01">
        <w:t xml:space="preserve">- </w:t>
      </w:r>
      <w:proofErr w:type="spellStart"/>
      <w:r w:rsidRPr="00E53F01">
        <w:t>get_scenario_result</w:t>
      </w:r>
      <w:proofErr w:type="spellEnd"/>
    </w:p>
    <w:p w14:paraId="651D38A1" w14:textId="77777777" w:rsidR="00E53F01" w:rsidRPr="00E53F01" w:rsidRDefault="00E53F01" w:rsidP="00E53F01">
      <w:r w:rsidRPr="00E53F01">
        <w:t xml:space="preserve">- </w:t>
      </w:r>
      <w:proofErr w:type="spellStart"/>
      <w:r w:rsidRPr="00E53F01">
        <w:t>get_glossary_term</w:t>
      </w:r>
      <w:proofErr w:type="spellEnd"/>
    </w:p>
    <w:p w14:paraId="2D12764B" w14:textId="77777777" w:rsidR="00E53F01" w:rsidRPr="00E53F01" w:rsidRDefault="00E53F01" w:rsidP="00E53F01"/>
    <w:p w14:paraId="3850F41D" w14:textId="77777777" w:rsidR="00E53F01" w:rsidRPr="00E53F01" w:rsidRDefault="00E53F01" w:rsidP="00E53F01">
      <w:r w:rsidRPr="00E53F01">
        <w:t>Requirements:</w:t>
      </w:r>
    </w:p>
    <w:p w14:paraId="14B1C059" w14:textId="77777777" w:rsidR="00E53F01" w:rsidRPr="00E53F01" w:rsidRDefault="00E53F01" w:rsidP="00E53F01">
      <w:r w:rsidRPr="00E53F01">
        <w:t>- read-only by default</w:t>
      </w:r>
    </w:p>
    <w:p w14:paraId="022CD893" w14:textId="77777777" w:rsidR="00E53F01" w:rsidRPr="00E53F01" w:rsidRDefault="00E53F01" w:rsidP="00E53F01">
      <w:r w:rsidRPr="00E53F01">
        <w:t>- no arbitrary Cypher</w:t>
      </w:r>
    </w:p>
    <w:p w14:paraId="0D7D2266" w14:textId="77777777" w:rsidR="00E53F01" w:rsidRPr="00E53F01" w:rsidRDefault="00E53F01" w:rsidP="00E53F01">
      <w:r w:rsidRPr="00E53F01">
        <w:lastRenderedPageBreak/>
        <w:t>- allow-listed operations</w:t>
      </w:r>
    </w:p>
    <w:p w14:paraId="149D4FDE" w14:textId="77777777" w:rsidR="00E53F01" w:rsidRPr="00E53F01" w:rsidRDefault="00E53F01" w:rsidP="00E53F01">
      <w:r w:rsidRPr="00E53F01">
        <w:t>- authentication</w:t>
      </w:r>
    </w:p>
    <w:p w14:paraId="720DB397" w14:textId="77777777" w:rsidR="00E53F01" w:rsidRPr="00E53F01" w:rsidRDefault="00E53F01" w:rsidP="00E53F01">
      <w:r w:rsidRPr="00E53F01">
        <w:t>- authorization</w:t>
      </w:r>
    </w:p>
    <w:p w14:paraId="12AF8DB0" w14:textId="77777777" w:rsidR="00E53F01" w:rsidRPr="00E53F01" w:rsidRDefault="00E53F01" w:rsidP="00E53F01">
      <w:r w:rsidRPr="00E53F01">
        <w:t>- audit logging</w:t>
      </w:r>
    </w:p>
    <w:p w14:paraId="73DB46B7" w14:textId="77777777" w:rsidR="00E53F01" w:rsidRPr="00E53F01" w:rsidRDefault="00E53F01" w:rsidP="00E53F01">
      <w:r w:rsidRPr="00E53F01">
        <w:t>- result-size limits</w:t>
      </w:r>
    </w:p>
    <w:p w14:paraId="3E34DA02" w14:textId="77777777" w:rsidR="00E53F01" w:rsidRPr="00E53F01" w:rsidRDefault="00E53F01" w:rsidP="00E53F01">
      <w:r w:rsidRPr="00E53F01">
        <w:t>- graph-depth limits</w:t>
      </w:r>
    </w:p>
    <w:p w14:paraId="0C9C5E90" w14:textId="77777777" w:rsidR="00E53F01" w:rsidRPr="00E53F01" w:rsidRDefault="00E53F01" w:rsidP="00E53F01">
      <w:r w:rsidRPr="00E53F01">
        <w:t>- timeout controls</w:t>
      </w:r>
    </w:p>
    <w:p w14:paraId="65E47A00" w14:textId="77777777" w:rsidR="00E53F01" w:rsidRPr="00E53F01" w:rsidRDefault="00E53F01" w:rsidP="00E53F01">
      <w:r w:rsidRPr="00E53F01">
        <w:t>- protection against prompt injection</w:t>
      </w:r>
    </w:p>
    <w:p w14:paraId="09293AFA" w14:textId="77777777" w:rsidR="00E53F01" w:rsidRPr="00E53F01" w:rsidRDefault="00E53F01" w:rsidP="00E53F01">
      <w:r w:rsidRPr="00E53F01">
        <w:t>- no direct exposure of Neo4j credentials</w:t>
      </w:r>
    </w:p>
    <w:p w14:paraId="0DC84EA8" w14:textId="77777777" w:rsidR="00E53F01" w:rsidRPr="00E53F01" w:rsidRDefault="00E53F01" w:rsidP="00E53F01">
      <w:r w:rsidRPr="00E53F01">
        <w:t>- no score mutation</w:t>
      </w:r>
    </w:p>
    <w:p w14:paraId="587E4198" w14:textId="77777777" w:rsidR="00E53F01" w:rsidRPr="00E53F01" w:rsidRDefault="00E53F01" w:rsidP="00E53F01"/>
    <w:p w14:paraId="7EA757C1" w14:textId="77777777" w:rsidR="00E53F01" w:rsidRPr="00E53F01" w:rsidRDefault="00E53F01" w:rsidP="00E53F01">
      <w:r w:rsidRPr="00E53F01">
        <w:t>If using an existing Neo4j MCP server during development, configure it as read-only. For the application, prefer domain-specific MCP tools rather than exposing generic database mutation.</w:t>
      </w:r>
    </w:p>
    <w:p w14:paraId="74DE8AC2" w14:textId="77777777" w:rsidR="00E53F01" w:rsidRPr="00E53F01" w:rsidRDefault="00E53F01" w:rsidP="00E53F01"/>
    <w:p w14:paraId="187E3A3A" w14:textId="77777777" w:rsidR="00E53F01" w:rsidRPr="00E53F01" w:rsidRDefault="00E53F01" w:rsidP="00E53F01">
      <w:r w:rsidRPr="00E53F01">
        <w:t>============================================================</w:t>
      </w:r>
    </w:p>
    <w:p w14:paraId="3D8C7F63" w14:textId="77777777" w:rsidR="00E53F01" w:rsidRPr="00E53F01" w:rsidRDefault="00E53F01" w:rsidP="00E53F01">
      <w:r w:rsidRPr="00E53F01">
        <w:t>18. SECURITY, PRIVACY, AND MODEL GOVERNANCE</w:t>
      </w:r>
    </w:p>
    <w:p w14:paraId="51FFDB45" w14:textId="77777777" w:rsidR="00E53F01" w:rsidRPr="00E53F01" w:rsidRDefault="00E53F01" w:rsidP="00E53F01">
      <w:r w:rsidRPr="00E53F01">
        <w:t>============================================================</w:t>
      </w:r>
    </w:p>
    <w:p w14:paraId="5F8BCBE4" w14:textId="77777777" w:rsidR="00E53F01" w:rsidRPr="00E53F01" w:rsidRDefault="00E53F01" w:rsidP="00E53F01"/>
    <w:p w14:paraId="1119E444" w14:textId="77777777" w:rsidR="00E53F01" w:rsidRPr="00E53F01" w:rsidRDefault="00E53F01" w:rsidP="00E53F01">
      <w:r w:rsidRPr="00E53F01">
        <w:t>Implement:</w:t>
      </w:r>
    </w:p>
    <w:p w14:paraId="2956B08A" w14:textId="77777777" w:rsidR="00E53F01" w:rsidRPr="00E53F01" w:rsidRDefault="00E53F01" w:rsidP="00E53F01"/>
    <w:p w14:paraId="7DBF5B92" w14:textId="77777777" w:rsidR="00E53F01" w:rsidRPr="00E53F01" w:rsidRDefault="00E53F01" w:rsidP="00E53F01">
      <w:r w:rsidRPr="00E53F01">
        <w:t>- OAuth2/OIDC-ready authentication abstraction</w:t>
      </w:r>
    </w:p>
    <w:p w14:paraId="3128EE25" w14:textId="77777777" w:rsidR="00E53F01" w:rsidRPr="00E53F01" w:rsidRDefault="00E53F01" w:rsidP="00E53F01">
      <w:r w:rsidRPr="00E53F01">
        <w:t>- Role-based access control</w:t>
      </w:r>
    </w:p>
    <w:p w14:paraId="0A44CFE5" w14:textId="77777777" w:rsidR="00E53F01" w:rsidRPr="00E53F01" w:rsidRDefault="00E53F01" w:rsidP="00E53F01">
      <w:r w:rsidRPr="00E53F01">
        <w:t xml:space="preserve">- Roles such as Viewer, </w:t>
      </w:r>
      <w:proofErr w:type="spellStart"/>
      <w:r w:rsidRPr="00E53F01">
        <w:t>CreditAnalyst</w:t>
      </w:r>
      <w:proofErr w:type="spellEnd"/>
      <w:r w:rsidRPr="00E53F01">
        <w:t xml:space="preserve">, </w:t>
      </w:r>
      <w:proofErr w:type="spellStart"/>
      <w:r w:rsidRPr="00E53F01">
        <w:t>RiskManager</w:t>
      </w:r>
      <w:proofErr w:type="spellEnd"/>
      <w:r w:rsidRPr="00E53F01">
        <w:t xml:space="preserve">, </w:t>
      </w:r>
      <w:proofErr w:type="spellStart"/>
      <w:r w:rsidRPr="00E53F01">
        <w:t>DataSteward</w:t>
      </w:r>
      <w:proofErr w:type="spellEnd"/>
      <w:r w:rsidRPr="00E53F01">
        <w:t xml:space="preserve">, </w:t>
      </w:r>
      <w:proofErr w:type="spellStart"/>
      <w:r w:rsidRPr="00E53F01">
        <w:t>MethodologyAdmin</w:t>
      </w:r>
      <w:proofErr w:type="spellEnd"/>
      <w:r w:rsidRPr="00E53F01">
        <w:t>, and Auditor</w:t>
      </w:r>
    </w:p>
    <w:p w14:paraId="0CE83E7D" w14:textId="77777777" w:rsidR="00E53F01" w:rsidRPr="00E53F01" w:rsidRDefault="00E53F01" w:rsidP="00E53F01">
      <w:r w:rsidRPr="00E53F01">
        <w:t>- endpoint authorization</w:t>
      </w:r>
    </w:p>
    <w:p w14:paraId="44B20106" w14:textId="77777777" w:rsidR="00E53F01" w:rsidRPr="00E53F01" w:rsidRDefault="00E53F01" w:rsidP="00E53F01">
      <w:r w:rsidRPr="00E53F01">
        <w:t>- field-level masking</w:t>
      </w:r>
    </w:p>
    <w:p w14:paraId="7BDE252F" w14:textId="77777777" w:rsidR="00E53F01" w:rsidRPr="00E53F01" w:rsidRDefault="00E53F01" w:rsidP="00E53F01">
      <w:r w:rsidRPr="00E53F01">
        <w:t>- secrets through environment variables</w:t>
      </w:r>
    </w:p>
    <w:p w14:paraId="14456C65" w14:textId="77777777" w:rsidR="00E53F01" w:rsidRPr="00E53F01" w:rsidRDefault="00E53F01" w:rsidP="00E53F01">
      <w:r w:rsidRPr="00E53F01">
        <w:t>- encrypted connections</w:t>
      </w:r>
    </w:p>
    <w:p w14:paraId="465C1CF5" w14:textId="77777777" w:rsidR="00E53F01" w:rsidRPr="00E53F01" w:rsidRDefault="00E53F01" w:rsidP="00E53F01">
      <w:r w:rsidRPr="00E53F01">
        <w:lastRenderedPageBreak/>
        <w:t>- input validation</w:t>
      </w:r>
    </w:p>
    <w:p w14:paraId="56CFBAAB" w14:textId="77777777" w:rsidR="00E53F01" w:rsidRPr="00E53F01" w:rsidRDefault="00E53F01" w:rsidP="00E53F01">
      <w:r w:rsidRPr="00E53F01">
        <w:t>- file-size and file-type limits</w:t>
      </w:r>
    </w:p>
    <w:p w14:paraId="7A391FE3" w14:textId="77777777" w:rsidR="00E53F01" w:rsidRPr="00E53F01" w:rsidRDefault="00E53F01" w:rsidP="00E53F01">
      <w:r w:rsidRPr="00E53F01">
        <w:t>- spreadsheet formula-injection protection</w:t>
      </w:r>
    </w:p>
    <w:p w14:paraId="7C894BA3" w14:textId="77777777" w:rsidR="00E53F01" w:rsidRPr="00E53F01" w:rsidRDefault="00E53F01" w:rsidP="00E53F01">
      <w:r w:rsidRPr="00E53F01">
        <w:t>- safe filename handling</w:t>
      </w:r>
    </w:p>
    <w:p w14:paraId="3A2795F0" w14:textId="77777777" w:rsidR="00E53F01" w:rsidRPr="00E53F01" w:rsidRDefault="00E53F01" w:rsidP="00E53F01">
      <w:r w:rsidRPr="00E53F01">
        <w:t>- no arbitrary file paths</w:t>
      </w:r>
    </w:p>
    <w:p w14:paraId="1BAFFD6B" w14:textId="77777777" w:rsidR="00E53F01" w:rsidRPr="00E53F01" w:rsidRDefault="00E53F01" w:rsidP="00E53F01">
      <w:r w:rsidRPr="00E53F01">
        <w:t>- no dynamic eval</w:t>
      </w:r>
    </w:p>
    <w:p w14:paraId="4999B48F" w14:textId="77777777" w:rsidR="00E53F01" w:rsidRPr="00E53F01" w:rsidRDefault="00E53F01" w:rsidP="00E53F01">
      <w:r w:rsidRPr="00E53F01">
        <w:t>- parameterized Cypher</w:t>
      </w:r>
    </w:p>
    <w:p w14:paraId="28B09EC1" w14:textId="77777777" w:rsidR="00E53F01" w:rsidRPr="00E53F01" w:rsidRDefault="00E53F01" w:rsidP="00E53F01">
      <w:r w:rsidRPr="00E53F01">
        <w:t>- API rate limiting hooks</w:t>
      </w:r>
    </w:p>
    <w:p w14:paraId="1AC70C8F" w14:textId="77777777" w:rsidR="00E53F01" w:rsidRPr="00E53F01" w:rsidRDefault="00E53F01" w:rsidP="00E53F01">
      <w:r w:rsidRPr="00E53F01">
        <w:t>- audit logging</w:t>
      </w:r>
    </w:p>
    <w:p w14:paraId="61399780" w14:textId="77777777" w:rsidR="00E53F01" w:rsidRPr="00E53F01" w:rsidRDefault="00E53F01" w:rsidP="00E53F01">
      <w:r w:rsidRPr="00E53F01">
        <w:t>- security headers</w:t>
      </w:r>
    </w:p>
    <w:p w14:paraId="7975E343" w14:textId="77777777" w:rsidR="00E53F01" w:rsidRPr="00E53F01" w:rsidRDefault="00E53F01" w:rsidP="00E53F01">
      <w:r w:rsidRPr="00E53F01">
        <w:t>- CORS allow-list</w:t>
      </w:r>
    </w:p>
    <w:p w14:paraId="3A9C7268" w14:textId="77777777" w:rsidR="00E53F01" w:rsidRPr="00E53F01" w:rsidRDefault="00E53F01" w:rsidP="00E53F01">
      <w:r w:rsidRPr="00E53F01">
        <w:t>- dependency pinning</w:t>
      </w:r>
    </w:p>
    <w:p w14:paraId="1EDDDD5E" w14:textId="77777777" w:rsidR="00E53F01" w:rsidRPr="00E53F01" w:rsidRDefault="00E53F01" w:rsidP="00E53F01">
      <w:r w:rsidRPr="00E53F01">
        <w:t>- SBOM generation</w:t>
      </w:r>
    </w:p>
    <w:p w14:paraId="408233F8" w14:textId="77777777" w:rsidR="00E53F01" w:rsidRPr="00E53F01" w:rsidRDefault="00E53F01" w:rsidP="00E53F01">
      <w:r w:rsidRPr="00E53F01">
        <w:t>- license inventory</w:t>
      </w:r>
    </w:p>
    <w:p w14:paraId="5E107C3F" w14:textId="77777777" w:rsidR="00E53F01" w:rsidRPr="00E53F01" w:rsidRDefault="00E53F01" w:rsidP="00E53F01">
      <w:r w:rsidRPr="00E53F01">
        <w:t>- SAST and dependency-scanning configuration</w:t>
      </w:r>
    </w:p>
    <w:p w14:paraId="397B5DD8" w14:textId="77777777" w:rsidR="00E53F01" w:rsidRPr="00E53F01" w:rsidRDefault="00E53F01" w:rsidP="00E53F01">
      <w:r w:rsidRPr="00E53F01">
        <w:t>- PII and confidential-data logging controls</w:t>
      </w:r>
    </w:p>
    <w:p w14:paraId="4CCC02F5" w14:textId="77777777" w:rsidR="00E53F01" w:rsidRPr="00E53F01" w:rsidRDefault="00E53F01" w:rsidP="00E53F01">
      <w:r w:rsidRPr="00E53F01">
        <w:t>- data-retention hooks</w:t>
      </w:r>
    </w:p>
    <w:p w14:paraId="499A4287" w14:textId="77777777" w:rsidR="00E53F01" w:rsidRPr="00E53F01" w:rsidRDefault="00E53F01" w:rsidP="00E53F01">
      <w:r w:rsidRPr="00E53F01">
        <w:t>- deletion and correction workflow hooks</w:t>
      </w:r>
    </w:p>
    <w:p w14:paraId="3DF7007F" w14:textId="77777777" w:rsidR="00E53F01" w:rsidRPr="00E53F01" w:rsidRDefault="00E53F01" w:rsidP="00E53F01"/>
    <w:p w14:paraId="47DADE9B" w14:textId="77777777" w:rsidR="00E53F01" w:rsidRPr="00E53F01" w:rsidRDefault="00E53F01" w:rsidP="00E53F01">
      <w:r w:rsidRPr="00E53F01">
        <w:t>Record:</w:t>
      </w:r>
    </w:p>
    <w:p w14:paraId="329AAB50" w14:textId="77777777" w:rsidR="00E53F01" w:rsidRPr="00E53F01" w:rsidRDefault="00E53F01" w:rsidP="00E53F01">
      <w:r w:rsidRPr="00E53F01">
        <w:t>- who changed a methodology</w:t>
      </w:r>
    </w:p>
    <w:p w14:paraId="72AAEF15" w14:textId="77777777" w:rsidR="00E53F01" w:rsidRPr="00E53F01" w:rsidRDefault="00E53F01" w:rsidP="00E53F01">
      <w:r w:rsidRPr="00E53F01">
        <w:t>- who approved it</w:t>
      </w:r>
    </w:p>
    <w:p w14:paraId="22A2DC5C" w14:textId="77777777" w:rsidR="00E53F01" w:rsidRPr="00E53F01" w:rsidRDefault="00E53F01" w:rsidP="00E53F01">
      <w:r w:rsidRPr="00E53F01">
        <w:t>- which version calculated each score</w:t>
      </w:r>
    </w:p>
    <w:p w14:paraId="5CEC8645" w14:textId="77777777" w:rsidR="00E53F01" w:rsidRPr="00E53F01" w:rsidRDefault="00E53F01" w:rsidP="00E53F01">
      <w:r w:rsidRPr="00E53F01">
        <w:t>- which source data was used</w:t>
      </w:r>
    </w:p>
    <w:p w14:paraId="78E7DE87" w14:textId="77777777" w:rsidR="00E53F01" w:rsidRPr="00E53F01" w:rsidRDefault="00E53F01" w:rsidP="00E53F01">
      <w:r w:rsidRPr="00E53F01">
        <w:t>- when the data was retrieved</w:t>
      </w:r>
    </w:p>
    <w:p w14:paraId="7250DC99" w14:textId="77777777" w:rsidR="00E53F01" w:rsidRPr="00E53F01" w:rsidRDefault="00E53F01" w:rsidP="00E53F01">
      <w:r w:rsidRPr="00E53F01">
        <w:t>- which scenario assumptions were applied</w:t>
      </w:r>
    </w:p>
    <w:p w14:paraId="232BC7A7" w14:textId="77777777" w:rsidR="00E53F01" w:rsidRPr="00E53F01" w:rsidRDefault="00E53F01" w:rsidP="00E53F01">
      <w:r w:rsidRPr="00E53F01">
        <w:t>- which LLM and prompt version produced an explanation</w:t>
      </w:r>
    </w:p>
    <w:p w14:paraId="61972510" w14:textId="77777777" w:rsidR="00E53F01" w:rsidRPr="00E53F01" w:rsidRDefault="00E53F01" w:rsidP="00E53F01"/>
    <w:p w14:paraId="7E75B704" w14:textId="77777777" w:rsidR="00E53F01" w:rsidRPr="00E53F01" w:rsidRDefault="00E53F01" w:rsidP="00E53F01">
      <w:r w:rsidRPr="00E53F01">
        <w:lastRenderedPageBreak/>
        <w:t xml:space="preserve">Relationships inferred from </w:t>
      </w:r>
      <w:proofErr w:type="gramStart"/>
      <w:r w:rsidRPr="00E53F01">
        <w:t>behavioural,</w:t>
      </w:r>
      <w:proofErr w:type="gramEnd"/>
      <w:r w:rsidRPr="00E53F01">
        <w:t xml:space="preserve"> payment, contact, device, account, or personal data require purpose limitation and access control.</w:t>
      </w:r>
    </w:p>
    <w:p w14:paraId="04FB1D5A" w14:textId="77777777" w:rsidR="00E53F01" w:rsidRPr="00E53F01" w:rsidRDefault="00E53F01" w:rsidP="00E53F01"/>
    <w:p w14:paraId="30A1B3C7" w14:textId="77777777" w:rsidR="00E53F01" w:rsidRPr="00E53F01" w:rsidRDefault="00E53F01" w:rsidP="00E53F01">
      <w:r w:rsidRPr="00E53F01">
        <w:t>AI explanations must clearly distinguish:</w:t>
      </w:r>
    </w:p>
    <w:p w14:paraId="467AA7F8" w14:textId="77777777" w:rsidR="00E53F01" w:rsidRPr="00E53F01" w:rsidRDefault="00E53F01" w:rsidP="00E53F01">
      <w:r w:rsidRPr="00E53F01">
        <w:t>- verified fact</w:t>
      </w:r>
    </w:p>
    <w:p w14:paraId="6A8AA44A" w14:textId="77777777" w:rsidR="00E53F01" w:rsidRPr="00E53F01" w:rsidRDefault="00E53F01" w:rsidP="00E53F01">
      <w:r w:rsidRPr="00E53F01">
        <w:t>- inferred relationship</w:t>
      </w:r>
    </w:p>
    <w:p w14:paraId="63CDAADC" w14:textId="77777777" w:rsidR="00E53F01" w:rsidRPr="00E53F01" w:rsidRDefault="00E53F01" w:rsidP="00E53F01">
      <w:r w:rsidRPr="00E53F01">
        <w:t>- entity-resolution evidence</w:t>
      </w:r>
    </w:p>
    <w:p w14:paraId="64209D0D" w14:textId="77777777" w:rsidR="00E53F01" w:rsidRPr="00E53F01" w:rsidRDefault="00E53F01" w:rsidP="00E53F01">
      <w:r w:rsidRPr="00E53F01">
        <w:t>- model-calculated result</w:t>
      </w:r>
    </w:p>
    <w:p w14:paraId="5235E179" w14:textId="77777777" w:rsidR="00E53F01" w:rsidRPr="00E53F01" w:rsidRDefault="00E53F01" w:rsidP="00E53F01">
      <w:r w:rsidRPr="00E53F01">
        <w:t>- configured assumption</w:t>
      </w:r>
    </w:p>
    <w:p w14:paraId="7817D26B" w14:textId="77777777" w:rsidR="00E53F01" w:rsidRPr="00E53F01" w:rsidRDefault="00E53F01" w:rsidP="00E53F01">
      <w:r w:rsidRPr="00E53F01">
        <w:t>- synthetic demonstration data</w:t>
      </w:r>
    </w:p>
    <w:p w14:paraId="44F04F8D" w14:textId="77777777" w:rsidR="00E53F01" w:rsidRPr="00E53F01" w:rsidRDefault="00E53F01" w:rsidP="00E53F01"/>
    <w:p w14:paraId="5228B7A7" w14:textId="77777777" w:rsidR="00E53F01" w:rsidRPr="00E53F01" w:rsidRDefault="00E53F01" w:rsidP="00E53F01">
      <w:r w:rsidRPr="00E53F01">
        <w:t>============================================================</w:t>
      </w:r>
    </w:p>
    <w:p w14:paraId="7F1A5CED" w14:textId="77777777" w:rsidR="00E53F01" w:rsidRPr="00E53F01" w:rsidRDefault="00E53F01" w:rsidP="00E53F01">
      <w:r w:rsidRPr="00E53F01">
        <w:t>19. DATA INGESTION</w:t>
      </w:r>
    </w:p>
    <w:p w14:paraId="316BF971" w14:textId="77777777" w:rsidR="00E53F01" w:rsidRPr="00E53F01" w:rsidRDefault="00E53F01" w:rsidP="00E53F01">
      <w:r w:rsidRPr="00E53F01">
        <w:t>============================================================</w:t>
      </w:r>
    </w:p>
    <w:p w14:paraId="164D3BF2" w14:textId="77777777" w:rsidR="00E53F01" w:rsidRPr="00E53F01" w:rsidRDefault="00E53F01" w:rsidP="00E53F01"/>
    <w:p w14:paraId="2C0168DD" w14:textId="77777777" w:rsidR="00E53F01" w:rsidRPr="00E53F01" w:rsidRDefault="00E53F01" w:rsidP="00E53F01">
      <w:r w:rsidRPr="00E53F01">
        <w:t>Support:</w:t>
      </w:r>
    </w:p>
    <w:p w14:paraId="4D20B7BB" w14:textId="77777777" w:rsidR="00E53F01" w:rsidRPr="00E53F01" w:rsidRDefault="00E53F01" w:rsidP="00E53F01"/>
    <w:p w14:paraId="7B356BC7" w14:textId="77777777" w:rsidR="00E53F01" w:rsidRPr="00E53F01" w:rsidRDefault="00E53F01" w:rsidP="00E53F01">
      <w:r w:rsidRPr="00E53F01">
        <w:t>- CSV</w:t>
      </w:r>
    </w:p>
    <w:p w14:paraId="4B74B23F" w14:textId="77777777" w:rsidR="00E53F01" w:rsidRPr="00E53F01" w:rsidRDefault="00E53F01" w:rsidP="00E53F01">
      <w:r w:rsidRPr="00E53F01">
        <w:t>- XLSX</w:t>
      </w:r>
    </w:p>
    <w:p w14:paraId="56E6E597" w14:textId="77777777" w:rsidR="00E53F01" w:rsidRPr="00E53F01" w:rsidRDefault="00E53F01" w:rsidP="00E53F01">
      <w:r w:rsidRPr="00E53F01">
        <w:t>- JSON</w:t>
      </w:r>
    </w:p>
    <w:p w14:paraId="7302AF5D" w14:textId="77777777" w:rsidR="00E53F01" w:rsidRPr="00E53F01" w:rsidRDefault="00E53F01" w:rsidP="00E53F01">
      <w:r w:rsidRPr="00E53F01">
        <w:t>- REST API adapters</w:t>
      </w:r>
    </w:p>
    <w:p w14:paraId="490E7700" w14:textId="77777777" w:rsidR="00E53F01" w:rsidRPr="00E53F01" w:rsidRDefault="00E53F01" w:rsidP="00E53F01">
      <w:r w:rsidRPr="00E53F01">
        <w:t>- future event-stream adapter</w:t>
      </w:r>
    </w:p>
    <w:p w14:paraId="4AF80A59" w14:textId="77777777" w:rsidR="00E53F01" w:rsidRPr="00E53F01" w:rsidRDefault="00E53F01" w:rsidP="00E53F01"/>
    <w:p w14:paraId="28B1DFE2" w14:textId="77777777" w:rsidR="00E53F01" w:rsidRPr="00E53F01" w:rsidRDefault="00E53F01" w:rsidP="00E53F01">
      <w:r w:rsidRPr="00E53F01">
        <w:t>Provide canonical mapping templates for:</w:t>
      </w:r>
    </w:p>
    <w:p w14:paraId="4AE6BBFD" w14:textId="77777777" w:rsidR="00E53F01" w:rsidRPr="00E53F01" w:rsidRDefault="00E53F01" w:rsidP="00E53F01">
      <w:r w:rsidRPr="00E53F01">
        <w:t>- counterparties</w:t>
      </w:r>
    </w:p>
    <w:p w14:paraId="10C6BF6A" w14:textId="77777777" w:rsidR="00E53F01" w:rsidRPr="00E53F01" w:rsidRDefault="00E53F01" w:rsidP="00E53F01">
      <w:r w:rsidRPr="00E53F01">
        <w:t>- source records</w:t>
      </w:r>
    </w:p>
    <w:p w14:paraId="33AA0B91" w14:textId="77777777" w:rsidR="00E53F01" w:rsidRPr="00E53F01" w:rsidRDefault="00E53F01" w:rsidP="00E53F01">
      <w:r w:rsidRPr="00E53F01">
        <w:t>- ownership</w:t>
      </w:r>
    </w:p>
    <w:p w14:paraId="1D8A8D26" w14:textId="77777777" w:rsidR="00E53F01" w:rsidRPr="00E53F01" w:rsidRDefault="00E53F01" w:rsidP="00E53F01">
      <w:r w:rsidRPr="00E53F01">
        <w:t>- officers and directors</w:t>
      </w:r>
    </w:p>
    <w:p w14:paraId="6755AB9E" w14:textId="77777777" w:rsidR="00E53F01" w:rsidRPr="00E53F01" w:rsidRDefault="00E53F01" w:rsidP="00E53F01">
      <w:r w:rsidRPr="00E53F01">
        <w:lastRenderedPageBreak/>
        <w:t>- UBO</w:t>
      </w:r>
    </w:p>
    <w:p w14:paraId="5CA5AACF" w14:textId="77777777" w:rsidR="00E53F01" w:rsidRPr="00E53F01" w:rsidRDefault="00E53F01" w:rsidP="00E53F01">
      <w:r w:rsidRPr="00E53F01">
        <w:t>- facilities</w:t>
      </w:r>
    </w:p>
    <w:p w14:paraId="5A969BF1" w14:textId="77777777" w:rsidR="00E53F01" w:rsidRPr="00E53F01" w:rsidRDefault="00E53F01" w:rsidP="00E53F01">
      <w:r w:rsidRPr="00E53F01">
        <w:t>- exposures</w:t>
      </w:r>
    </w:p>
    <w:p w14:paraId="5EE95719" w14:textId="77777777" w:rsidR="00E53F01" w:rsidRPr="00E53F01" w:rsidRDefault="00E53F01" w:rsidP="00E53F01">
      <w:r w:rsidRPr="00E53F01">
        <w:t>- guarantees</w:t>
      </w:r>
    </w:p>
    <w:p w14:paraId="38BF3F29" w14:textId="77777777" w:rsidR="00E53F01" w:rsidRPr="00E53F01" w:rsidRDefault="00E53F01" w:rsidP="00E53F01">
      <w:r w:rsidRPr="00E53F01">
        <w:t>- collateral</w:t>
      </w:r>
    </w:p>
    <w:p w14:paraId="1BE6E303" w14:textId="77777777" w:rsidR="00E53F01" w:rsidRPr="00E53F01" w:rsidRDefault="00E53F01" w:rsidP="00E53F01">
      <w:r w:rsidRPr="00E53F01">
        <w:t>- payments</w:t>
      </w:r>
    </w:p>
    <w:p w14:paraId="039F98C6" w14:textId="77777777" w:rsidR="00E53F01" w:rsidRPr="00E53F01" w:rsidRDefault="00E53F01" w:rsidP="00E53F01">
      <w:r w:rsidRPr="00E53F01">
        <w:t>- supplier relationships</w:t>
      </w:r>
    </w:p>
    <w:p w14:paraId="1CB49DA1" w14:textId="77777777" w:rsidR="00E53F01" w:rsidRPr="00E53F01" w:rsidRDefault="00E53F01" w:rsidP="00E53F01">
      <w:r w:rsidRPr="00E53F01">
        <w:t>- customer relationships</w:t>
      </w:r>
    </w:p>
    <w:p w14:paraId="580FD7B8" w14:textId="77777777" w:rsidR="00E53F01" w:rsidRPr="00E53F01" w:rsidRDefault="00E53F01" w:rsidP="00E53F01">
      <w:r w:rsidRPr="00E53F01">
        <w:t>- financial metrics</w:t>
      </w:r>
    </w:p>
    <w:p w14:paraId="72D38A74" w14:textId="77777777" w:rsidR="00E53F01" w:rsidRPr="00E53F01" w:rsidRDefault="00E53F01" w:rsidP="00E53F01">
      <w:r w:rsidRPr="00E53F01">
        <w:t>- ratings</w:t>
      </w:r>
    </w:p>
    <w:p w14:paraId="38737176" w14:textId="77777777" w:rsidR="00E53F01" w:rsidRPr="00E53F01" w:rsidRDefault="00E53F01" w:rsidP="00E53F01">
      <w:r w:rsidRPr="00E53F01">
        <w:t>- early-warning events</w:t>
      </w:r>
    </w:p>
    <w:p w14:paraId="3FD4964E" w14:textId="77777777" w:rsidR="00E53F01" w:rsidRPr="00E53F01" w:rsidRDefault="00E53F01" w:rsidP="00E53F01"/>
    <w:p w14:paraId="59971164" w14:textId="77777777" w:rsidR="00E53F01" w:rsidRPr="00E53F01" w:rsidRDefault="00E53F01" w:rsidP="00E53F01">
      <w:r w:rsidRPr="00E53F01">
        <w:t>For every ingestion:</w:t>
      </w:r>
    </w:p>
    <w:p w14:paraId="1383081E" w14:textId="77777777" w:rsidR="00E53F01" w:rsidRPr="00E53F01" w:rsidRDefault="00E53F01" w:rsidP="00E53F01">
      <w:r w:rsidRPr="00E53F01">
        <w:t>- validate schema</w:t>
      </w:r>
    </w:p>
    <w:p w14:paraId="24DB11C2" w14:textId="77777777" w:rsidR="00E53F01" w:rsidRPr="00E53F01" w:rsidRDefault="00E53F01" w:rsidP="00E53F01">
      <w:r w:rsidRPr="00E53F01">
        <w:t>- standardise dates and currencies</w:t>
      </w:r>
    </w:p>
    <w:p w14:paraId="0345156C" w14:textId="77777777" w:rsidR="00E53F01" w:rsidRPr="00E53F01" w:rsidRDefault="00E53F01" w:rsidP="00E53F01">
      <w:r w:rsidRPr="00E53F01">
        <w:t>- retain source IDs</w:t>
      </w:r>
    </w:p>
    <w:p w14:paraId="0C5390D3" w14:textId="77777777" w:rsidR="00E53F01" w:rsidRPr="00E53F01" w:rsidRDefault="00E53F01" w:rsidP="00E53F01">
      <w:r w:rsidRPr="00E53F01">
        <w:t>- retain source timestamps</w:t>
      </w:r>
    </w:p>
    <w:p w14:paraId="7CE7B828" w14:textId="77777777" w:rsidR="00E53F01" w:rsidRPr="00E53F01" w:rsidRDefault="00E53F01" w:rsidP="00E53F01">
      <w:r w:rsidRPr="00E53F01">
        <w:t>- calculate data-quality results</w:t>
      </w:r>
    </w:p>
    <w:p w14:paraId="6090CEA1" w14:textId="77777777" w:rsidR="00E53F01" w:rsidRPr="00E53F01" w:rsidRDefault="00E53F01" w:rsidP="00E53F01">
      <w:r w:rsidRPr="00E53F01">
        <w:t>- quarantine invalid records</w:t>
      </w:r>
    </w:p>
    <w:p w14:paraId="2E53EE00" w14:textId="77777777" w:rsidR="00E53F01" w:rsidRPr="00E53F01" w:rsidRDefault="00E53F01" w:rsidP="00E53F01">
      <w:r w:rsidRPr="00E53F01">
        <w:t>- produce row-level error reports</w:t>
      </w:r>
    </w:p>
    <w:p w14:paraId="64DE44F9" w14:textId="77777777" w:rsidR="00E53F01" w:rsidRPr="00E53F01" w:rsidRDefault="00E53F01" w:rsidP="00E53F01">
      <w:r w:rsidRPr="00E53F01">
        <w:t>- support idempotency</w:t>
      </w:r>
    </w:p>
    <w:p w14:paraId="3E08EF88" w14:textId="77777777" w:rsidR="00E53F01" w:rsidRPr="00E53F01" w:rsidRDefault="00E53F01" w:rsidP="00E53F01">
      <w:r w:rsidRPr="00E53F01">
        <w:t>- record ingestion job metadata</w:t>
      </w:r>
    </w:p>
    <w:p w14:paraId="77D9FD88" w14:textId="77777777" w:rsidR="00E53F01" w:rsidRPr="00E53F01" w:rsidRDefault="00E53F01" w:rsidP="00E53F01"/>
    <w:p w14:paraId="00E05567" w14:textId="77777777" w:rsidR="00E53F01" w:rsidRPr="00E53F01" w:rsidRDefault="00E53F01" w:rsidP="00E53F01">
      <w:r w:rsidRPr="00E53F01">
        <w:t>Generate a synthetic dataset sufficiently rich to demonstrate:</w:t>
      </w:r>
    </w:p>
    <w:p w14:paraId="393901CC" w14:textId="77777777" w:rsidR="00E53F01" w:rsidRPr="00E53F01" w:rsidRDefault="00E53F01" w:rsidP="00E53F01">
      <w:r w:rsidRPr="00E53F01">
        <w:t>- duplicate identities across CRM, KYC, and trading</w:t>
      </w:r>
    </w:p>
    <w:p w14:paraId="5B06BD7C" w14:textId="77777777" w:rsidR="00E53F01" w:rsidRPr="00E53F01" w:rsidRDefault="00E53F01" w:rsidP="00E53F01">
      <w:r w:rsidRPr="00E53F01">
        <w:t>- parent/subsidiary relationships</w:t>
      </w:r>
    </w:p>
    <w:p w14:paraId="2CA02334" w14:textId="77777777" w:rsidR="00E53F01" w:rsidRPr="00E53F01" w:rsidRDefault="00E53F01" w:rsidP="00E53F01">
      <w:r w:rsidRPr="00E53F01">
        <w:t>- a multi-layer UBO path</w:t>
      </w:r>
    </w:p>
    <w:p w14:paraId="16733D9D" w14:textId="77777777" w:rsidR="00E53F01" w:rsidRPr="00E53F01" w:rsidRDefault="00E53F01" w:rsidP="00E53F01">
      <w:r w:rsidRPr="00E53F01">
        <w:t>- a shared director</w:t>
      </w:r>
    </w:p>
    <w:p w14:paraId="5E0F5A98" w14:textId="77777777" w:rsidR="00E53F01" w:rsidRPr="00E53F01" w:rsidRDefault="00E53F01" w:rsidP="00E53F01">
      <w:r w:rsidRPr="00E53F01">
        <w:lastRenderedPageBreak/>
        <w:t>- guarantees</w:t>
      </w:r>
    </w:p>
    <w:p w14:paraId="0E1359A8" w14:textId="77777777" w:rsidR="00E53F01" w:rsidRPr="00E53F01" w:rsidRDefault="00E53F01" w:rsidP="00E53F01">
      <w:r w:rsidRPr="00E53F01">
        <w:t>- shared collateral</w:t>
      </w:r>
    </w:p>
    <w:p w14:paraId="17632CBE" w14:textId="77777777" w:rsidR="00E53F01" w:rsidRPr="00E53F01" w:rsidRDefault="00E53F01" w:rsidP="00E53F01">
      <w:r w:rsidRPr="00E53F01">
        <w:t>- supplier and customer dependencies</w:t>
      </w:r>
    </w:p>
    <w:p w14:paraId="52B83D07" w14:textId="77777777" w:rsidR="00E53F01" w:rsidRPr="00E53F01" w:rsidRDefault="00E53F01" w:rsidP="00E53F01">
      <w:r w:rsidRPr="00E53F01">
        <w:t>- an indirect Level 2 path</w:t>
      </w:r>
    </w:p>
    <w:p w14:paraId="010A24BE" w14:textId="77777777" w:rsidR="00E53F01" w:rsidRPr="00E53F01" w:rsidRDefault="00E53F01" w:rsidP="00E53F01">
      <w:r w:rsidRPr="00E53F01">
        <w:t>- an external adverse event</w:t>
      </w:r>
    </w:p>
    <w:p w14:paraId="7D302F6A" w14:textId="77777777" w:rsidR="00E53F01" w:rsidRPr="00E53F01" w:rsidRDefault="00E53F01" w:rsidP="00E53F01">
      <w:r w:rsidRPr="00E53F01">
        <w:t>- a scenario producing impacted EAD and incremental ECL</w:t>
      </w:r>
    </w:p>
    <w:p w14:paraId="3C97DDA9" w14:textId="77777777" w:rsidR="00E53F01" w:rsidRPr="00E53F01" w:rsidRDefault="00E53F01" w:rsidP="00E53F01"/>
    <w:p w14:paraId="291F6DD8" w14:textId="77777777" w:rsidR="00E53F01" w:rsidRPr="00E53F01" w:rsidRDefault="00E53F01" w:rsidP="00E53F01">
      <w:r w:rsidRPr="00E53F01">
        <w:t>All synthetic entities and values must be prominently labelled as synthetic.</w:t>
      </w:r>
    </w:p>
    <w:p w14:paraId="35C5BBF4" w14:textId="77777777" w:rsidR="00E53F01" w:rsidRPr="00E53F01" w:rsidRDefault="00E53F01" w:rsidP="00E53F01"/>
    <w:p w14:paraId="7DC85A3A" w14:textId="77777777" w:rsidR="00E53F01" w:rsidRPr="00E53F01" w:rsidRDefault="00E53F01" w:rsidP="00E53F01">
      <w:r w:rsidRPr="00E53F01">
        <w:t>============================================================</w:t>
      </w:r>
    </w:p>
    <w:p w14:paraId="0A3A5411" w14:textId="77777777" w:rsidR="00E53F01" w:rsidRPr="00E53F01" w:rsidRDefault="00E53F01" w:rsidP="00E53F01">
      <w:r w:rsidRPr="00E53F01">
        <w:t>20. TESTING AND QUALITY</w:t>
      </w:r>
    </w:p>
    <w:p w14:paraId="7AB7C05A" w14:textId="77777777" w:rsidR="00E53F01" w:rsidRPr="00E53F01" w:rsidRDefault="00E53F01" w:rsidP="00E53F01">
      <w:r w:rsidRPr="00E53F01">
        <w:t>============================================================</w:t>
      </w:r>
    </w:p>
    <w:p w14:paraId="765B3507" w14:textId="77777777" w:rsidR="00E53F01" w:rsidRPr="00E53F01" w:rsidRDefault="00E53F01" w:rsidP="00E53F01"/>
    <w:p w14:paraId="240E42F5" w14:textId="77777777" w:rsidR="00E53F01" w:rsidRPr="00E53F01" w:rsidRDefault="00E53F01" w:rsidP="00E53F01">
      <w:r w:rsidRPr="00E53F01">
        <w:t>Implement:</w:t>
      </w:r>
    </w:p>
    <w:p w14:paraId="522B7CC1" w14:textId="77777777" w:rsidR="00E53F01" w:rsidRPr="00E53F01" w:rsidRDefault="00E53F01" w:rsidP="00E53F01"/>
    <w:p w14:paraId="695DEA74" w14:textId="77777777" w:rsidR="00E53F01" w:rsidRPr="00E53F01" w:rsidRDefault="00E53F01" w:rsidP="00E53F01">
      <w:r w:rsidRPr="00E53F01">
        <w:t>- unit tests for every formula</w:t>
      </w:r>
    </w:p>
    <w:p w14:paraId="52F84506" w14:textId="77777777" w:rsidR="00E53F01" w:rsidRPr="00E53F01" w:rsidRDefault="00E53F01" w:rsidP="00E53F01">
      <w:r w:rsidRPr="00E53F01">
        <w:t>- boundary tests for every rating threshold</w:t>
      </w:r>
    </w:p>
    <w:p w14:paraId="197CCBB4" w14:textId="77777777" w:rsidR="00E53F01" w:rsidRPr="00E53F01" w:rsidRDefault="00E53F01" w:rsidP="00E53F01">
      <w:r w:rsidRPr="00E53F01">
        <w:t>- weight-validation tests</w:t>
      </w:r>
    </w:p>
    <w:p w14:paraId="639F67AB" w14:textId="77777777" w:rsidR="00E53F01" w:rsidRPr="00E53F01" w:rsidRDefault="00E53F01" w:rsidP="00E53F01">
      <w:r w:rsidRPr="00E53F01">
        <w:t>- score-band tests</w:t>
      </w:r>
    </w:p>
    <w:p w14:paraId="7558FC8F" w14:textId="77777777" w:rsidR="00E53F01" w:rsidRPr="00E53F01" w:rsidRDefault="00E53F01" w:rsidP="00E53F01">
      <w:r w:rsidRPr="00E53F01">
        <w:t>- entity-resolution adapter contract tests</w:t>
      </w:r>
    </w:p>
    <w:p w14:paraId="71DDFA4C" w14:textId="77777777" w:rsidR="00E53F01" w:rsidRPr="00E53F01" w:rsidRDefault="00E53F01" w:rsidP="00E53F01">
      <w:r w:rsidRPr="00E53F01">
        <w:t>- Neo4j repository integration tests</w:t>
      </w:r>
    </w:p>
    <w:p w14:paraId="6BD83BA7" w14:textId="77777777" w:rsidR="00E53F01" w:rsidRPr="00E53F01" w:rsidRDefault="00E53F01" w:rsidP="00E53F01">
      <w:r w:rsidRPr="00E53F01">
        <w:t>- API tests</w:t>
      </w:r>
    </w:p>
    <w:p w14:paraId="61757438" w14:textId="77777777" w:rsidR="00E53F01" w:rsidRPr="00E53F01" w:rsidRDefault="00E53F01" w:rsidP="00E53F01">
      <w:r w:rsidRPr="00E53F01">
        <w:t>- React component tests</w:t>
      </w:r>
    </w:p>
    <w:p w14:paraId="71F8809A" w14:textId="77777777" w:rsidR="00E53F01" w:rsidRPr="00E53F01" w:rsidRDefault="00E53F01" w:rsidP="00E53F01">
      <w:r w:rsidRPr="00E53F01">
        <w:t>- end-to-end tests for critical journeys</w:t>
      </w:r>
    </w:p>
    <w:p w14:paraId="656A823D" w14:textId="77777777" w:rsidR="00E53F01" w:rsidRPr="00E53F01" w:rsidRDefault="00E53F01" w:rsidP="00E53F01">
      <w:r w:rsidRPr="00E53F01">
        <w:t>- security tests for access control</w:t>
      </w:r>
    </w:p>
    <w:p w14:paraId="42134663" w14:textId="77777777" w:rsidR="00E53F01" w:rsidRPr="00E53F01" w:rsidRDefault="00E53F01" w:rsidP="00E53F01">
      <w:r w:rsidRPr="00E53F01">
        <w:t>- prompt-injection tests</w:t>
      </w:r>
    </w:p>
    <w:p w14:paraId="788010D7" w14:textId="77777777" w:rsidR="00E53F01" w:rsidRPr="00E53F01" w:rsidRDefault="00E53F01" w:rsidP="00E53F01">
      <w:r w:rsidRPr="00E53F01">
        <w:t>- audit-trace tests</w:t>
      </w:r>
    </w:p>
    <w:p w14:paraId="6412EFE1" w14:textId="77777777" w:rsidR="00E53F01" w:rsidRPr="00E53F01" w:rsidRDefault="00E53F01" w:rsidP="00E53F01">
      <w:r w:rsidRPr="00E53F01">
        <w:t>- migration tests</w:t>
      </w:r>
    </w:p>
    <w:p w14:paraId="45897A9B" w14:textId="77777777" w:rsidR="00E53F01" w:rsidRPr="00E53F01" w:rsidRDefault="00E53F01" w:rsidP="00E53F01">
      <w:r w:rsidRPr="00E53F01">
        <w:lastRenderedPageBreak/>
        <w:t>- configuration-version tests</w:t>
      </w:r>
    </w:p>
    <w:p w14:paraId="46316D6A" w14:textId="77777777" w:rsidR="00E53F01" w:rsidRPr="00E53F01" w:rsidRDefault="00E53F01" w:rsidP="00E53F01">
      <w:r w:rsidRPr="00E53F01">
        <w:t>- performance tests for bounded Level 1 and Level 2 traversal</w:t>
      </w:r>
    </w:p>
    <w:p w14:paraId="713F64EE" w14:textId="77777777" w:rsidR="00E53F01" w:rsidRPr="00E53F01" w:rsidRDefault="00E53F01" w:rsidP="00E53F01"/>
    <w:p w14:paraId="280FEE1B" w14:textId="77777777" w:rsidR="00E53F01" w:rsidRPr="00E53F01" w:rsidRDefault="00E53F01" w:rsidP="00E53F01">
      <w:r w:rsidRPr="00E53F01">
        <w:t>Create golden test cases from the methodology examples.</w:t>
      </w:r>
    </w:p>
    <w:p w14:paraId="062E4E2A" w14:textId="77777777" w:rsidR="00E53F01" w:rsidRPr="00E53F01" w:rsidRDefault="00E53F01" w:rsidP="00E53F01"/>
    <w:p w14:paraId="39795842" w14:textId="77777777" w:rsidR="00E53F01" w:rsidRPr="00E53F01" w:rsidRDefault="00E53F01" w:rsidP="00E53F01">
      <w:r w:rsidRPr="00E53F01">
        <w:t>At minimum verify:</w:t>
      </w:r>
    </w:p>
    <w:p w14:paraId="7F3B9BE3" w14:textId="77777777" w:rsidR="00E53F01" w:rsidRPr="00E53F01" w:rsidRDefault="00E53F01" w:rsidP="00E53F01">
      <w:r w:rsidRPr="00E53F01">
        <w:t>- normalization from rating 1 to 5</w:t>
      </w:r>
    </w:p>
    <w:p w14:paraId="2CD85159" w14:textId="77777777" w:rsidR="00E53F01" w:rsidRPr="00E53F01" w:rsidRDefault="00E53F01" w:rsidP="00E53F01">
      <w:r w:rsidRPr="00E53F01">
        <w:t>- parent/subsidiary score example</w:t>
      </w:r>
    </w:p>
    <w:p w14:paraId="01B57CCE" w14:textId="77777777" w:rsidR="00E53F01" w:rsidRPr="00E53F01" w:rsidRDefault="00E53F01" w:rsidP="00E53F01">
      <w:r w:rsidRPr="00E53F01">
        <w:t>- connected-entity stress example</w:t>
      </w:r>
    </w:p>
    <w:p w14:paraId="2A81AA87" w14:textId="77777777" w:rsidR="00E53F01" w:rsidRPr="00E53F01" w:rsidRDefault="00E53F01" w:rsidP="00E53F01">
      <w:r w:rsidRPr="00E53F01">
        <w:t>- relationship contribution example</w:t>
      </w:r>
    </w:p>
    <w:p w14:paraId="4B77BFA8" w14:textId="77777777" w:rsidR="00E53F01" w:rsidRPr="00E53F01" w:rsidRDefault="00E53F01" w:rsidP="00E53F01">
      <w:r w:rsidRPr="00E53F01">
        <w:t>- complement-of-product network-risk example</w:t>
      </w:r>
    </w:p>
    <w:p w14:paraId="4C006CDE" w14:textId="77777777" w:rsidR="00E53F01" w:rsidRPr="00E53F01" w:rsidRDefault="00E53F01" w:rsidP="00E53F01">
      <w:r w:rsidRPr="00E53F01">
        <w:t>- final counterparty-score example</w:t>
      </w:r>
    </w:p>
    <w:p w14:paraId="475D5C83" w14:textId="77777777" w:rsidR="00E53F01" w:rsidRPr="00E53F01" w:rsidRDefault="00E53F01" w:rsidP="00E53F01">
      <w:r w:rsidRPr="00E53F01">
        <w:t>- impacted-entity threshold</w:t>
      </w:r>
    </w:p>
    <w:p w14:paraId="63B2DB97" w14:textId="77777777" w:rsidR="00E53F01" w:rsidRPr="00E53F01" w:rsidRDefault="00E53F01" w:rsidP="00E53F01">
      <w:r w:rsidRPr="00E53F01">
        <w:t>- EAD and ECL calculations</w:t>
      </w:r>
    </w:p>
    <w:p w14:paraId="5F9F0D11" w14:textId="77777777" w:rsidR="00E53F01" w:rsidRPr="00E53F01" w:rsidRDefault="00E53F01" w:rsidP="00E53F01">
      <w:r w:rsidRPr="00E53F01">
        <w:t>- shortest-path level determination</w:t>
      </w:r>
    </w:p>
    <w:p w14:paraId="73C51D83" w14:textId="77777777" w:rsidR="00E53F01" w:rsidRPr="00E53F01" w:rsidRDefault="00E53F01" w:rsidP="00E53F01">
      <w:r w:rsidRPr="00E53F01">
        <w:t>- no duplicate EAD aggregation</w:t>
      </w:r>
    </w:p>
    <w:p w14:paraId="6C0A30B6" w14:textId="77777777" w:rsidR="00E53F01" w:rsidRPr="00E53F01" w:rsidRDefault="00E53F01" w:rsidP="00E53F01">
      <w:r w:rsidRPr="00E53F01">
        <w:t>- exact reuse of centrally calculated scores across tabs</w:t>
      </w:r>
    </w:p>
    <w:p w14:paraId="5DFB9559" w14:textId="77777777" w:rsidR="00E53F01" w:rsidRPr="00E53F01" w:rsidRDefault="00E53F01" w:rsidP="00E53F01"/>
    <w:p w14:paraId="179D7271" w14:textId="77777777" w:rsidR="00E53F01" w:rsidRPr="00E53F01" w:rsidRDefault="00E53F01" w:rsidP="00E53F01">
      <w:r w:rsidRPr="00E53F01">
        <w:t>Use Decimal for financial calculations where appropriate.</w:t>
      </w:r>
    </w:p>
    <w:p w14:paraId="0E3C1D3D" w14:textId="77777777" w:rsidR="00E53F01" w:rsidRPr="00E53F01" w:rsidRDefault="00E53F01" w:rsidP="00E53F01"/>
    <w:p w14:paraId="333A6BE0" w14:textId="77777777" w:rsidR="00E53F01" w:rsidRPr="00E53F01" w:rsidRDefault="00E53F01" w:rsidP="00E53F01">
      <w:r w:rsidRPr="00E53F01">
        <w:t>Define rounding rules explicitly.</w:t>
      </w:r>
    </w:p>
    <w:p w14:paraId="63494B7C" w14:textId="77777777" w:rsidR="00E53F01" w:rsidRPr="00E53F01" w:rsidRDefault="00E53F01" w:rsidP="00E53F01"/>
    <w:p w14:paraId="0DE1CF75" w14:textId="77777777" w:rsidR="00E53F01" w:rsidRPr="00E53F01" w:rsidRDefault="00E53F01" w:rsidP="00E53F01">
      <w:r w:rsidRPr="00E53F01">
        <w:t>============================================================</w:t>
      </w:r>
    </w:p>
    <w:p w14:paraId="2AE07533" w14:textId="77777777" w:rsidR="00E53F01" w:rsidRPr="00E53F01" w:rsidRDefault="00E53F01" w:rsidP="00E53F01">
      <w:r w:rsidRPr="00E53F01">
        <w:t>21. IMPLEMENTATION SEQUENCE</w:t>
      </w:r>
    </w:p>
    <w:p w14:paraId="7FFCFA1E" w14:textId="77777777" w:rsidR="00E53F01" w:rsidRPr="00E53F01" w:rsidRDefault="00E53F01" w:rsidP="00E53F01">
      <w:r w:rsidRPr="00E53F01">
        <w:t>============================================================</w:t>
      </w:r>
    </w:p>
    <w:p w14:paraId="271453E0" w14:textId="77777777" w:rsidR="00E53F01" w:rsidRPr="00E53F01" w:rsidRDefault="00E53F01" w:rsidP="00E53F01"/>
    <w:p w14:paraId="51E27F55" w14:textId="77777777" w:rsidR="00E53F01" w:rsidRPr="00E53F01" w:rsidRDefault="00E53F01" w:rsidP="00E53F01">
      <w:r w:rsidRPr="00E53F01">
        <w:t>Work in phases and keep the application runnable after each phase.</w:t>
      </w:r>
    </w:p>
    <w:p w14:paraId="793BBA3D" w14:textId="77777777" w:rsidR="00E53F01" w:rsidRPr="00E53F01" w:rsidRDefault="00E53F01" w:rsidP="00E53F01"/>
    <w:p w14:paraId="0364B89D" w14:textId="77777777" w:rsidR="00E53F01" w:rsidRPr="00E53F01" w:rsidRDefault="00E53F01" w:rsidP="00E53F01">
      <w:r w:rsidRPr="00E53F01">
        <w:lastRenderedPageBreak/>
        <w:t>Phase 0:</w:t>
      </w:r>
    </w:p>
    <w:p w14:paraId="4A0B1BA7" w14:textId="77777777" w:rsidR="00E53F01" w:rsidRPr="00E53F01" w:rsidRDefault="00E53F01" w:rsidP="00E53F01">
      <w:r w:rsidRPr="00E53F01">
        <w:t>- Inspect all four source documents</w:t>
      </w:r>
    </w:p>
    <w:p w14:paraId="2730AD7C" w14:textId="77777777" w:rsidR="00E53F01" w:rsidRPr="00E53F01" w:rsidRDefault="00E53F01" w:rsidP="00E53F01">
      <w:r w:rsidRPr="00E53F01">
        <w:t>- Extract requirements</w:t>
      </w:r>
    </w:p>
    <w:p w14:paraId="117C4365" w14:textId="77777777" w:rsidR="00E53F01" w:rsidRPr="00E53F01" w:rsidRDefault="00E53F01" w:rsidP="00E53F01">
      <w:r w:rsidRPr="00E53F01">
        <w:t>- Create traceability matrix</w:t>
      </w:r>
    </w:p>
    <w:p w14:paraId="673228E5" w14:textId="77777777" w:rsidR="00E53F01" w:rsidRPr="00E53F01" w:rsidRDefault="00E53F01" w:rsidP="00E53F01">
      <w:r w:rsidRPr="00E53F01">
        <w:t>- Identify contradictory or incomplete rules</w:t>
      </w:r>
    </w:p>
    <w:p w14:paraId="0A57C3AB" w14:textId="77777777" w:rsidR="00E53F01" w:rsidRPr="00E53F01" w:rsidRDefault="00E53F01" w:rsidP="00E53F01">
      <w:r w:rsidRPr="00E53F01">
        <w:t>- Create assumptions-and-decisions log</w:t>
      </w:r>
    </w:p>
    <w:p w14:paraId="63FA2EDE" w14:textId="77777777" w:rsidR="00E53F01" w:rsidRPr="00E53F01" w:rsidRDefault="00E53F01" w:rsidP="00E53F01">
      <w:r w:rsidRPr="00E53F01">
        <w:t>- Create architecture decision records</w:t>
      </w:r>
    </w:p>
    <w:p w14:paraId="0FE4D9E3" w14:textId="77777777" w:rsidR="00E53F01" w:rsidRPr="00E53F01" w:rsidRDefault="00E53F01" w:rsidP="00E53F01"/>
    <w:p w14:paraId="598787C5" w14:textId="77777777" w:rsidR="00E53F01" w:rsidRPr="00E53F01" w:rsidRDefault="00E53F01" w:rsidP="00E53F01">
      <w:r w:rsidRPr="00E53F01">
        <w:t>Phase 1:</w:t>
      </w:r>
    </w:p>
    <w:p w14:paraId="3F707425" w14:textId="77777777" w:rsidR="00E53F01" w:rsidRPr="00E53F01" w:rsidRDefault="00E53F01" w:rsidP="00E53F01">
      <w:r w:rsidRPr="00E53F01">
        <w:t>- Scaffold repository</w:t>
      </w:r>
    </w:p>
    <w:p w14:paraId="582498A4" w14:textId="77777777" w:rsidR="00E53F01" w:rsidRPr="00E53F01" w:rsidRDefault="00E53F01" w:rsidP="00E53F01">
      <w:r w:rsidRPr="00E53F01">
        <w:t>- Add Docker Compose</w:t>
      </w:r>
    </w:p>
    <w:p w14:paraId="0F00A652" w14:textId="77777777" w:rsidR="00E53F01" w:rsidRPr="00E53F01" w:rsidRDefault="00E53F01" w:rsidP="00E53F01">
      <w:r w:rsidRPr="00E53F01">
        <w:t>- Configure backend, frontend, PostgreSQL, and Neo4j</w:t>
      </w:r>
    </w:p>
    <w:p w14:paraId="26F949FE" w14:textId="77777777" w:rsidR="00E53F01" w:rsidRPr="00E53F01" w:rsidRDefault="00E53F01" w:rsidP="00E53F01">
      <w:r w:rsidRPr="00E53F01">
        <w:t>- Add health checks</w:t>
      </w:r>
    </w:p>
    <w:p w14:paraId="44986393" w14:textId="77777777" w:rsidR="00E53F01" w:rsidRPr="00E53F01" w:rsidRDefault="00E53F01" w:rsidP="00E53F01">
      <w:r w:rsidRPr="00E53F01">
        <w:t>- Add linting and tests</w:t>
      </w:r>
    </w:p>
    <w:p w14:paraId="2530D120" w14:textId="77777777" w:rsidR="00E53F01" w:rsidRPr="00E53F01" w:rsidRDefault="00E53F01" w:rsidP="00E53F01"/>
    <w:p w14:paraId="5CD3807B" w14:textId="77777777" w:rsidR="00E53F01" w:rsidRPr="00E53F01" w:rsidRDefault="00E53F01" w:rsidP="00E53F01">
      <w:r w:rsidRPr="00E53F01">
        <w:t>Phase 2:</w:t>
      </w:r>
    </w:p>
    <w:p w14:paraId="38F4CFF1" w14:textId="77777777" w:rsidR="00E53F01" w:rsidRPr="00E53F01" w:rsidRDefault="00E53F01" w:rsidP="00E53F01">
      <w:r w:rsidRPr="00E53F01">
        <w:t>- Implement canonical models</w:t>
      </w:r>
    </w:p>
    <w:p w14:paraId="22DA218D" w14:textId="77777777" w:rsidR="00E53F01" w:rsidRPr="00E53F01" w:rsidRDefault="00E53F01" w:rsidP="00E53F01">
      <w:r w:rsidRPr="00E53F01">
        <w:t>- Implement sample ingestion</w:t>
      </w:r>
    </w:p>
    <w:p w14:paraId="2545DF43" w14:textId="77777777" w:rsidR="00E53F01" w:rsidRPr="00E53F01" w:rsidRDefault="00E53F01" w:rsidP="00E53F01">
      <w:r w:rsidRPr="00E53F01">
        <w:t>- Implement mock entity resolution</w:t>
      </w:r>
    </w:p>
    <w:p w14:paraId="0492DA4C" w14:textId="77777777" w:rsidR="00E53F01" w:rsidRPr="00E53F01" w:rsidRDefault="00E53F01" w:rsidP="00E53F01">
      <w:r w:rsidRPr="00E53F01">
        <w:t>- Load canonical entities into Neo4j</w:t>
      </w:r>
    </w:p>
    <w:p w14:paraId="10CD37A1" w14:textId="77777777" w:rsidR="00E53F01" w:rsidRPr="00E53F01" w:rsidRDefault="00E53F01" w:rsidP="00E53F01"/>
    <w:p w14:paraId="2BDBE0CC" w14:textId="77777777" w:rsidR="00E53F01" w:rsidRPr="00E53F01" w:rsidRDefault="00E53F01" w:rsidP="00E53F01">
      <w:r w:rsidRPr="00E53F01">
        <w:t>Phase 3:</w:t>
      </w:r>
    </w:p>
    <w:p w14:paraId="2D4BCCA0" w14:textId="77777777" w:rsidR="00E53F01" w:rsidRPr="00E53F01" w:rsidRDefault="00E53F01" w:rsidP="00E53F01">
      <w:r w:rsidRPr="00E53F01">
        <w:t>- Implement Level 1 relationship discovery</w:t>
      </w:r>
    </w:p>
    <w:p w14:paraId="4FF5D9C9" w14:textId="77777777" w:rsidR="00E53F01" w:rsidRPr="00E53F01" w:rsidRDefault="00E53F01" w:rsidP="00E53F01">
      <w:r w:rsidRPr="00E53F01">
        <w:t>- Implement configurable scoring</w:t>
      </w:r>
    </w:p>
    <w:p w14:paraId="25B0CEAF" w14:textId="77777777" w:rsidR="00E53F01" w:rsidRPr="00E53F01" w:rsidRDefault="00E53F01" w:rsidP="00E53F01">
      <w:r w:rsidRPr="00E53F01">
        <w:t>- Add graph APIs</w:t>
      </w:r>
    </w:p>
    <w:p w14:paraId="0AF5E12D" w14:textId="77777777" w:rsidR="00E53F01" w:rsidRPr="00E53F01" w:rsidRDefault="00E53F01" w:rsidP="00E53F01">
      <w:r w:rsidRPr="00E53F01">
        <w:t>- Add unit tests</w:t>
      </w:r>
    </w:p>
    <w:p w14:paraId="15CC2769" w14:textId="77777777" w:rsidR="00E53F01" w:rsidRPr="00E53F01" w:rsidRDefault="00E53F01" w:rsidP="00E53F01"/>
    <w:p w14:paraId="54109320" w14:textId="77777777" w:rsidR="00E53F01" w:rsidRPr="00E53F01" w:rsidRDefault="00E53F01" w:rsidP="00E53F01">
      <w:r w:rsidRPr="00E53F01">
        <w:t>Phase 4:</w:t>
      </w:r>
    </w:p>
    <w:p w14:paraId="1AE9245E" w14:textId="77777777" w:rsidR="00E53F01" w:rsidRPr="00E53F01" w:rsidRDefault="00E53F01" w:rsidP="00E53F01">
      <w:r w:rsidRPr="00E53F01">
        <w:lastRenderedPageBreak/>
        <w:t>- Implement Level 2 and ancillary discovery</w:t>
      </w:r>
    </w:p>
    <w:p w14:paraId="7D24F9A5" w14:textId="77777777" w:rsidR="00E53F01" w:rsidRPr="00E53F01" w:rsidRDefault="00E53F01" w:rsidP="00E53F01">
      <w:r w:rsidRPr="00E53F01">
        <w:t>- Add confidence, direction, and exposure factors</w:t>
      </w:r>
    </w:p>
    <w:p w14:paraId="0E8A246F" w14:textId="77777777" w:rsidR="00E53F01" w:rsidRPr="00E53F01" w:rsidRDefault="00E53F01" w:rsidP="00E53F01">
      <w:r w:rsidRPr="00E53F01">
        <w:t>- Add network-risk calculation</w:t>
      </w:r>
    </w:p>
    <w:p w14:paraId="64A4629B" w14:textId="77777777" w:rsidR="00E53F01" w:rsidRPr="00E53F01" w:rsidRDefault="00E53F01" w:rsidP="00E53F01"/>
    <w:p w14:paraId="1167BB90" w14:textId="77777777" w:rsidR="00E53F01" w:rsidRPr="00E53F01" w:rsidRDefault="00E53F01" w:rsidP="00E53F01">
      <w:r w:rsidRPr="00E53F01">
        <w:t>Phase 5:</w:t>
      </w:r>
    </w:p>
    <w:p w14:paraId="53934254" w14:textId="77777777" w:rsidR="00E53F01" w:rsidRPr="00E53F01" w:rsidRDefault="00E53F01" w:rsidP="00E53F01">
      <w:r w:rsidRPr="00E53F01">
        <w:t>- Build overview, counterparties, 360, graph, and glossary screens</w:t>
      </w:r>
    </w:p>
    <w:p w14:paraId="53646123" w14:textId="77777777" w:rsidR="00E53F01" w:rsidRPr="00E53F01" w:rsidRDefault="00E53F01" w:rsidP="00E53F01"/>
    <w:p w14:paraId="4CEF66A3" w14:textId="77777777" w:rsidR="00E53F01" w:rsidRPr="00E53F01" w:rsidRDefault="00E53F01" w:rsidP="00E53F01">
      <w:r w:rsidRPr="00E53F01">
        <w:t>Phase 6:</w:t>
      </w:r>
    </w:p>
    <w:p w14:paraId="17415CC6" w14:textId="77777777" w:rsidR="00E53F01" w:rsidRPr="00E53F01" w:rsidRDefault="00E53F01" w:rsidP="00E53F01">
      <w:r w:rsidRPr="00E53F01">
        <w:t>- Add scenario engine, early-warning signals, and committee dashboard</w:t>
      </w:r>
    </w:p>
    <w:p w14:paraId="4190DE70" w14:textId="77777777" w:rsidR="00E53F01" w:rsidRPr="00E53F01" w:rsidRDefault="00E53F01" w:rsidP="00E53F01"/>
    <w:p w14:paraId="6DB2459A" w14:textId="77777777" w:rsidR="00E53F01" w:rsidRPr="00E53F01" w:rsidRDefault="00E53F01" w:rsidP="00E53F01">
      <w:r w:rsidRPr="00E53F01">
        <w:t>Phase 7:</w:t>
      </w:r>
    </w:p>
    <w:p w14:paraId="6B2519C2" w14:textId="77777777" w:rsidR="00E53F01" w:rsidRPr="00E53F01" w:rsidRDefault="00E53F01" w:rsidP="00E53F01">
      <w:r w:rsidRPr="00E53F01">
        <w:t xml:space="preserve">- Add </w:t>
      </w:r>
      <w:proofErr w:type="spellStart"/>
      <w:r w:rsidRPr="00E53F01">
        <w:t>Senzing</w:t>
      </w:r>
      <w:proofErr w:type="spellEnd"/>
      <w:r w:rsidRPr="00E53F01">
        <w:t xml:space="preserve"> adapter</w:t>
      </w:r>
    </w:p>
    <w:p w14:paraId="095A0836" w14:textId="77777777" w:rsidR="00E53F01" w:rsidRPr="00E53F01" w:rsidRDefault="00E53F01" w:rsidP="00E53F01">
      <w:r w:rsidRPr="00E53F01">
        <w:t>- Add reconciliation and entity-resolution review</w:t>
      </w:r>
    </w:p>
    <w:p w14:paraId="5DF9C646" w14:textId="77777777" w:rsidR="00E53F01" w:rsidRPr="00E53F01" w:rsidRDefault="00E53F01" w:rsidP="00E53F01">
      <w:r w:rsidRPr="00E53F01">
        <w:t>- Add contract tests</w:t>
      </w:r>
    </w:p>
    <w:p w14:paraId="52385048" w14:textId="77777777" w:rsidR="00E53F01" w:rsidRPr="00E53F01" w:rsidRDefault="00E53F01" w:rsidP="00E53F01"/>
    <w:p w14:paraId="556CC6BA" w14:textId="77777777" w:rsidR="00E53F01" w:rsidRPr="00E53F01" w:rsidRDefault="00E53F01" w:rsidP="00E53F01">
      <w:r w:rsidRPr="00E53F01">
        <w:t>Phase 8:</w:t>
      </w:r>
    </w:p>
    <w:p w14:paraId="4910AEFA" w14:textId="77777777" w:rsidR="00E53F01" w:rsidRPr="00E53F01" w:rsidRDefault="00E53F01" w:rsidP="00E53F01">
      <w:r w:rsidRPr="00E53F01">
        <w:t>- Add Mistral Risk Copilot</w:t>
      </w:r>
    </w:p>
    <w:p w14:paraId="20158BC2" w14:textId="77777777" w:rsidR="00E53F01" w:rsidRPr="00E53F01" w:rsidRDefault="00E53F01" w:rsidP="00E53F01">
      <w:r w:rsidRPr="00E53F01">
        <w:t>- Add citations and guardrails</w:t>
      </w:r>
    </w:p>
    <w:p w14:paraId="759F4A45" w14:textId="77777777" w:rsidR="00E53F01" w:rsidRPr="00E53F01" w:rsidRDefault="00E53F01" w:rsidP="00E53F01">
      <w:r w:rsidRPr="00E53F01">
        <w:t>- Add optional MCP server</w:t>
      </w:r>
    </w:p>
    <w:p w14:paraId="7AF12D21" w14:textId="77777777" w:rsidR="00E53F01" w:rsidRPr="00E53F01" w:rsidRDefault="00E53F01" w:rsidP="00E53F01"/>
    <w:p w14:paraId="115D32C4" w14:textId="77777777" w:rsidR="00E53F01" w:rsidRPr="00E53F01" w:rsidRDefault="00E53F01" w:rsidP="00E53F01">
      <w:r w:rsidRPr="00E53F01">
        <w:t>Phase 9:</w:t>
      </w:r>
    </w:p>
    <w:p w14:paraId="3F7152B5" w14:textId="77777777" w:rsidR="00E53F01" w:rsidRPr="00E53F01" w:rsidRDefault="00E53F01" w:rsidP="00E53F01">
      <w:r w:rsidRPr="00E53F01">
        <w:t>- Complete security controls</w:t>
      </w:r>
    </w:p>
    <w:p w14:paraId="797ECADC" w14:textId="77777777" w:rsidR="00E53F01" w:rsidRPr="00E53F01" w:rsidRDefault="00E53F01" w:rsidP="00E53F01">
      <w:r w:rsidRPr="00E53F01">
        <w:t>- Add audit reports</w:t>
      </w:r>
    </w:p>
    <w:p w14:paraId="10394359" w14:textId="77777777" w:rsidR="00E53F01" w:rsidRPr="00E53F01" w:rsidRDefault="00E53F01" w:rsidP="00E53F01">
      <w:r w:rsidRPr="00E53F01">
        <w:t>- Add SBOM and license inventory</w:t>
      </w:r>
    </w:p>
    <w:p w14:paraId="7FD976AF" w14:textId="77777777" w:rsidR="00E53F01" w:rsidRPr="00E53F01" w:rsidRDefault="00E53F01" w:rsidP="00E53F01">
      <w:r w:rsidRPr="00E53F01">
        <w:t>- Complete documentation and runbooks</w:t>
      </w:r>
    </w:p>
    <w:p w14:paraId="54AB111B" w14:textId="77777777" w:rsidR="00E53F01" w:rsidRPr="00E53F01" w:rsidRDefault="00E53F01" w:rsidP="00E53F01"/>
    <w:p w14:paraId="41BC2AA0" w14:textId="77777777" w:rsidR="00E53F01" w:rsidRPr="00E53F01" w:rsidRDefault="00E53F01" w:rsidP="00E53F01">
      <w:r w:rsidRPr="00E53F01">
        <w:t>Do not attempt to generate the entire product in one unreviewable code response.</w:t>
      </w:r>
    </w:p>
    <w:p w14:paraId="6ABC1297" w14:textId="77777777" w:rsidR="00E53F01" w:rsidRPr="00E53F01" w:rsidRDefault="00E53F01" w:rsidP="00E53F01"/>
    <w:p w14:paraId="4C221C39" w14:textId="77777777" w:rsidR="00E53F01" w:rsidRPr="00E53F01" w:rsidRDefault="00E53F01" w:rsidP="00E53F01">
      <w:r w:rsidRPr="00E53F01">
        <w:lastRenderedPageBreak/>
        <w:t>For each phase:</w:t>
      </w:r>
    </w:p>
    <w:p w14:paraId="53A189BA" w14:textId="77777777" w:rsidR="00E53F01" w:rsidRPr="00E53F01" w:rsidRDefault="00E53F01" w:rsidP="00E53F01">
      <w:r w:rsidRPr="00E53F01">
        <w:t>1. State the objective.</w:t>
      </w:r>
    </w:p>
    <w:p w14:paraId="772D884C" w14:textId="77777777" w:rsidR="00E53F01" w:rsidRPr="00E53F01" w:rsidRDefault="00E53F01" w:rsidP="00E53F01">
      <w:r w:rsidRPr="00E53F01">
        <w:t>2. List files to be created or modified.</w:t>
      </w:r>
    </w:p>
    <w:p w14:paraId="28D2C2BF" w14:textId="77777777" w:rsidR="00E53F01" w:rsidRPr="00E53F01" w:rsidRDefault="00E53F01" w:rsidP="00E53F01">
      <w:r w:rsidRPr="00E53F01">
        <w:t>3. Implement the code.</w:t>
      </w:r>
    </w:p>
    <w:p w14:paraId="3885EC09" w14:textId="77777777" w:rsidR="00E53F01" w:rsidRPr="00E53F01" w:rsidRDefault="00E53F01" w:rsidP="00E53F01">
      <w:r w:rsidRPr="00E53F01">
        <w:t>4. Run tests and linters.</w:t>
      </w:r>
    </w:p>
    <w:p w14:paraId="04BCD629" w14:textId="77777777" w:rsidR="00E53F01" w:rsidRPr="00E53F01" w:rsidRDefault="00E53F01" w:rsidP="00E53F01">
      <w:r w:rsidRPr="00E53F01">
        <w:t>5. Report actual results.</w:t>
      </w:r>
    </w:p>
    <w:p w14:paraId="5B70A1E8" w14:textId="77777777" w:rsidR="00E53F01" w:rsidRPr="00E53F01" w:rsidRDefault="00E53F01" w:rsidP="00E53F01">
      <w:r w:rsidRPr="00E53F01">
        <w:t>6. Explain remaining limitations.</w:t>
      </w:r>
    </w:p>
    <w:p w14:paraId="0B003845" w14:textId="77777777" w:rsidR="00E53F01" w:rsidRPr="00E53F01" w:rsidRDefault="00E53F01" w:rsidP="00E53F01">
      <w:r w:rsidRPr="00E53F01">
        <w:t>7. Stop at a coherent, runnable checkpoint.</w:t>
      </w:r>
    </w:p>
    <w:p w14:paraId="227B73A1" w14:textId="77777777" w:rsidR="00E53F01" w:rsidRPr="00E53F01" w:rsidRDefault="00E53F01" w:rsidP="00E53F01"/>
    <w:p w14:paraId="750FA2AE" w14:textId="77777777" w:rsidR="00E53F01" w:rsidRPr="00E53F01" w:rsidRDefault="00E53F01" w:rsidP="00E53F01">
      <w:r w:rsidRPr="00E53F01">
        <w:t>============================================================</w:t>
      </w:r>
    </w:p>
    <w:p w14:paraId="73E0DA14" w14:textId="77777777" w:rsidR="00E53F01" w:rsidRPr="00E53F01" w:rsidRDefault="00E53F01" w:rsidP="00E53F01">
      <w:r w:rsidRPr="00E53F01">
        <w:t>22. REQUIRED DOCUMENTATION</w:t>
      </w:r>
    </w:p>
    <w:p w14:paraId="141B2EA0" w14:textId="77777777" w:rsidR="00E53F01" w:rsidRPr="00E53F01" w:rsidRDefault="00E53F01" w:rsidP="00E53F01">
      <w:r w:rsidRPr="00E53F01">
        <w:t>============================================================</w:t>
      </w:r>
    </w:p>
    <w:p w14:paraId="71D85F41" w14:textId="77777777" w:rsidR="00E53F01" w:rsidRPr="00E53F01" w:rsidRDefault="00E53F01" w:rsidP="00E53F01"/>
    <w:p w14:paraId="14CB241F" w14:textId="77777777" w:rsidR="00E53F01" w:rsidRPr="00E53F01" w:rsidRDefault="00E53F01" w:rsidP="00E53F01">
      <w:r w:rsidRPr="00E53F01">
        <w:t>Generate:</w:t>
      </w:r>
    </w:p>
    <w:p w14:paraId="50357521" w14:textId="77777777" w:rsidR="00E53F01" w:rsidRPr="00E53F01" w:rsidRDefault="00E53F01" w:rsidP="00E53F01"/>
    <w:p w14:paraId="2DDB51D9" w14:textId="77777777" w:rsidR="00E53F01" w:rsidRPr="00E53F01" w:rsidRDefault="00E53F01" w:rsidP="00E53F01">
      <w:r w:rsidRPr="00E53F01">
        <w:t>- README.md</w:t>
      </w:r>
    </w:p>
    <w:p w14:paraId="51DFCA06" w14:textId="77777777" w:rsidR="00E53F01" w:rsidRPr="00E53F01" w:rsidRDefault="00E53F01" w:rsidP="00E53F01">
      <w:r w:rsidRPr="00E53F01">
        <w:t>- docs/business-requirements.md</w:t>
      </w:r>
    </w:p>
    <w:p w14:paraId="11561A01" w14:textId="77777777" w:rsidR="00E53F01" w:rsidRPr="00E53F01" w:rsidRDefault="00E53F01" w:rsidP="00E53F01">
      <w:r w:rsidRPr="00E53F01">
        <w:t>- docs/functional-requirements.md</w:t>
      </w:r>
    </w:p>
    <w:p w14:paraId="2F305954" w14:textId="77777777" w:rsidR="00E53F01" w:rsidRPr="00E53F01" w:rsidRDefault="00E53F01" w:rsidP="00E53F01">
      <w:r w:rsidRPr="00E53F01">
        <w:t>- docs/architecture.md</w:t>
      </w:r>
    </w:p>
    <w:p w14:paraId="6CDFB17F" w14:textId="77777777" w:rsidR="00E53F01" w:rsidRPr="00E53F01" w:rsidRDefault="00E53F01" w:rsidP="00E53F01">
      <w:r w:rsidRPr="00E53F01">
        <w:t>- docs/data-model.md</w:t>
      </w:r>
    </w:p>
    <w:p w14:paraId="5CA94800" w14:textId="77777777" w:rsidR="00E53F01" w:rsidRPr="00E53F01" w:rsidRDefault="00E53F01" w:rsidP="00E53F01">
      <w:r w:rsidRPr="00E53F01">
        <w:t>- docs/neo4j-schema.md</w:t>
      </w:r>
    </w:p>
    <w:p w14:paraId="653C135F" w14:textId="77777777" w:rsidR="00E53F01" w:rsidRPr="00E53F01" w:rsidRDefault="00E53F01" w:rsidP="00E53F01">
      <w:r w:rsidRPr="00E53F01">
        <w:t>- docs/entity-resolution.md</w:t>
      </w:r>
    </w:p>
    <w:p w14:paraId="4CC00884" w14:textId="77777777" w:rsidR="00E53F01" w:rsidRPr="00E53F01" w:rsidRDefault="00E53F01" w:rsidP="00E53F01">
      <w:r w:rsidRPr="00E53F01">
        <w:t>- docs/scoring-methodology.md</w:t>
      </w:r>
    </w:p>
    <w:p w14:paraId="7E138418" w14:textId="77777777" w:rsidR="00E53F01" w:rsidRPr="00E53F01" w:rsidRDefault="00E53F01" w:rsidP="00E53F01">
      <w:r w:rsidRPr="00E53F01">
        <w:t>- docs/scenario-engine.md</w:t>
      </w:r>
    </w:p>
    <w:p w14:paraId="4DBF8C3F" w14:textId="77777777" w:rsidR="00E53F01" w:rsidRPr="00E53F01" w:rsidRDefault="00E53F01" w:rsidP="00E53F01">
      <w:r w:rsidRPr="00E53F01">
        <w:t>- docs/api.md</w:t>
      </w:r>
    </w:p>
    <w:p w14:paraId="48742CB8" w14:textId="77777777" w:rsidR="00E53F01" w:rsidRPr="00E53F01" w:rsidRDefault="00E53F01" w:rsidP="00E53F01">
      <w:r w:rsidRPr="00E53F01">
        <w:t>- docs/ui-specification.md</w:t>
      </w:r>
    </w:p>
    <w:p w14:paraId="2BE474E6" w14:textId="77777777" w:rsidR="00E53F01" w:rsidRPr="00E53F01" w:rsidRDefault="00E53F01" w:rsidP="00E53F01">
      <w:r w:rsidRPr="00E53F01">
        <w:t>- docs/security-and-privacy.md</w:t>
      </w:r>
    </w:p>
    <w:p w14:paraId="76655E2A" w14:textId="77777777" w:rsidR="00E53F01" w:rsidRPr="00E53F01" w:rsidRDefault="00E53F01" w:rsidP="00E53F01">
      <w:r w:rsidRPr="00E53F01">
        <w:t>- docs/model-governance.md</w:t>
      </w:r>
    </w:p>
    <w:p w14:paraId="29DA5D75" w14:textId="77777777" w:rsidR="00E53F01" w:rsidRPr="00E53F01" w:rsidRDefault="00E53F01" w:rsidP="00E53F01">
      <w:r w:rsidRPr="00E53F01">
        <w:lastRenderedPageBreak/>
        <w:t>- docs/deployment.md</w:t>
      </w:r>
    </w:p>
    <w:p w14:paraId="39401012" w14:textId="77777777" w:rsidR="00E53F01" w:rsidRPr="00E53F01" w:rsidRDefault="00E53F01" w:rsidP="00E53F01">
      <w:r w:rsidRPr="00E53F01">
        <w:t>- docs/operations-runbook.md</w:t>
      </w:r>
    </w:p>
    <w:p w14:paraId="69B54FB7" w14:textId="77777777" w:rsidR="00E53F01" w:rsidRPr="00E53F01" w:rsidRDefault="00E53F01" w:rsidP="00E53F01">
      <w:r w:rsidRPr="00E53F01">
        <w:t>- docs/assumptions-and-decisions.md</w:t>
      </w:r>
    </w:p>
    <w:p w14:paraId="6BBFFCC4" w14:textId="77777777" w:rsidR="00E53F01" w:rsidRPr="00E53F01" w:rsidRDefault="00E53F01" w:rsidP="00E53F01">
      <w:r w:rsidRPr="00E53F01">
        <w:t>- docs/requirements-traceability-matrix.md</w:t>
      </w:r>
    </w:p>
    <w:p w14:paraId="3F50CA83" w14:textId="77777777" w:rsidR="00E53F01" w:rsidRPr="00E53F01" w:rsidRDefault="00E53F01" w:rsidP="00E53F01">
      <w:r w:rsidRPr="00E53F01">
        <w:t>- docs/source-to-target-mapping.md</w:t>
      </w:r>
    </w:p>
    <w:p w14:paraId="1975DF3B" w14:textId="77777777" w:rsidR="00E53F01" w:rsidRPr="00E53F01" w:rsidRDefault="00E53F01" w:rsidP="00E53F01">
      <w:r w:rsidRPr="00E53F01">
        <w:t>- docs/license-register.md</w:t>
      </w:r>
    </w:p>
    <w:p w14:paraId="5A019387" w14:textId="77777777" w:rsidR="00E53F01" w:rsidRPr="00E53F01" w:rsidRDefault="00E53F01" w:rsidP="00E53F01"/>
    <w:p w14:paraId="09858B9F" w14:textId="77777777" w:rsidR="00E53F01" w:rsidRPr="00E53F01" w:rsidRDefault="00E53F01" w:rsidP="00E53F01">
      <w:r w:rsidRPr="00E53F01">
        <w:t>The traceability matrix must map each requirement to:</w:t>
      </w:r>
    </w:p>
    <w:p w14:paraId="634A039D" w14:textId="77777777" w:rsidR="00E53F01" w:rsidRPr="00E53F01" w:rsidRDefault="00E53F01" w:rsidP="00E53F01">
      <w:r w:rsidRPr="00E53F01">
        <w:t>- source document</w:t>
      </w:r>
    </w:p>
    <w:p w14:paraId="2979885C" w14:textId="77777777" w:rsidR="00E53F01" w:rsidRPr="00E53F01" w:rsidRDefault="00E53F01" w:rsidP="00E53F01">
      <w:r w:rsidRPr="00E53F01">
        <w:t>- source section</w:t>
      </w:r>
    </w:p>
    <w:p w14:paraId="36710199" w14:textId="77777777" w:rsidR="00E53F01" w:rsidRPr="00E53F01" w:rsidRDefault="00E53F01" w:rsidP="00E53F01">
      <w:r w:rsidRPr="00E53F01">
        <w:t>- implementation component</w:t>
      </w:r>
    </w:p>
    <w:p w14:paraId="28570BB2" w14:textId="77777777" w:rsidR="00E53F01" w:rsidRPr="00E53F01" w:rsidRDefault="00E53F01" w:rsidP="00E53F01">
      <w:r w:rsidRPr="00E53F01">
        <w:t>- API or screen</w:t>
      </w:r>
    </w:p>
    <w:p w14:paraId="2E687F96" w14:textId="77777777" w:rsidR="00E53F01" w:rsidRPr="00E53F01" w:rsidRDefault="00E53F01" w:rsidP="00E53F01">
      <w:r w:rsidRPr="00E53F01">
        <w:t>- test case</w:t>
      </w:r>
    </w:p>
    <w:p w14:paraId="79F361C0" w14:textId="77777777" w:rsidR="00E53F01" w:rsidRPr="00E53F01" w:rsidRDefault="00E53F01" w:rsidP="00E53F01">
      <w:r w:rsidRPr="00E53F01">
        <w:t>- status</w:t>
      </w:r>
    </w:p>
    <w:p w14:paraId="08F9EECD" w14:textId="77777777" w:rsidR="00E53F01" w:rsidRPr="00E53F01" w:rsidRDefault="00E53F01" w:rsidP="00E53F01"/>
    <w:p w14:paraId="774ADF3F" w14:textId="77777777" w:rsidR="00E53F01" w:rsidRPr="00E53F01" w:rsidRDefault="00E53F01" w:rsidP="00E53F01">
      <w:r w:rsidRPr="00E53F01">
        <w:t>============================================================</w:t>
      </w:r>
    </w:p>
    <w:p w14:paraId="0E637D9C" w14:textId="77777777" w:rsidR="00E53F01" w:rsidRPr="00E53F01" w:rsidRDefault="00E53F01" w:rsidP="00E53F01">
      <w:r w:rsidRPr="00E53F01">
        <w:t>23. DEFINITION OF DONE</w:t>
      </w:r>
    </w:p>
    <w:p w14:paraId="19D677C1" w14:textId="77777777" w:rsidR="00E53F01" w:rsidRPr="00E53F01" w:rsidRDefault="00E53F01" w:rsidP="00E53F01">
      <w:r w:rsidRPr="00E53F01">
        <w:t>============================================================</w:t>
      </w:r>
    </w:p>
    <w:p w14:paraId="53BCF5CA" w14:textId="77777777" w:rsidR="00E53F01" w:rsidRPr="00E53F01" w:rsidRDefault="00E53F01" w:rsidP="00E53F01"/>
    <w:p w14:paraId="132E1596" w14:textId="77777777" w:rsidR="00E53F01" w:rsidRPr="00E53F01" w:rsidRDefault="00E53F01" w:rsidP="00E53F01">
      <w:r w:rsidRPr="00E53F01">
        <w:t>The proof of concept is complete only when:</w:t>
      </w:r>
    </w:p>
    <w:p w14:paraId="69FECEBE" w14:textId="77777777" w:rsidR="00E53F01" w:rsidRPr="00E53F01" w:rsidRDefault="00E53F01" w:rsidP="00E53F01"/>
    <w:p w14:paraId="6F4E3227" w14:textId="77777777" w:rsidR="00E53F01" w:rsidRPr="00E53F01" w:rsidRDefault="00E53F01" w:rsidP="00E53F01">
      <w:r w:rsidRPr="00E53F01">
        <w:t>- Docker Compose starts the runnable application</w:t>
      </w:r>
    </w:p>
    <w:p w14:paraId="25E6E7EC" w14:textId="77777777" w:rsidR="00E53F01" w:rsidRPr="00E53F01" w:rsidRDefault="00E53F01" w:rsidP="00E53F01">
      <w:r w:rsidRPr="00E53F01">
        <w:t>- synthetic data can be loaded</w:t>
      </w:r>
    </w:p>
    <w:p w14:paraId="265C15FD" w14:textId="77777777" w:rsidR="00E53F01" w:rsidRPr="00E53F01" w:rsidRDefault="00E53F01" w:rsidP="00E53F01">
      <w:r w:rsidRPr="00E53F01">
        <w:t>- duplicate records are resolved into canonical entities</w:t>
      </w:r>
    </w:p>
    <w:p w14:paraId="35C448CD" w14:textId="77777777" w:rsidR="00E53F01" w:rsidRPr="00E53F01" w:rsidRDefault="00E53F01" w:rsidP="00E53F01">
      <w:r w:rsidRPr="00E53F01">
        <w:t>- canonical entities and relationships are stored in Neo4j</w:t>
      </w:r>
    </w:p>
    <w:p w14:paraId="4629BBA9" w14:textId="77777777" w:rsidR="00E53F01" w:rsidRPr="00E53F01" w:rsidRDefault="00E53F01" w:rsidP="00E53F01">
      <w:r w:rsidRPr="00E53F01">
        <w:t>- Level 1 and Level 2 relationships are visible</w:t>
      </w:r>
    </w:p>
    <w:p w14:paraId="4A111E68" w14:textId="77777777" w:rsidR="00E53F01" w:rsidRPr="00E53F01" w:rsidRDefault="00E53F01" w:rsidP="00E53F01">
      <w:r w:rsidRPr="00E53F01">
        <w:t>- scoring weights and thresholds are configurable</w:t>
      </w:r>
    </w:p>
    <w:p w14:paraId="0DC857B9" w14:textId="77777777" w:rsidR="00E53F01" w:rsidRPr="00E53F01" w:rsidRDefault="00E53F01" w:rsidP="00E53F01">
      <w:r w:rsidRPr="00E53F01">
        <w:t>- relationship scores have calculation traces</w:t>
      </w:r>
    </w:p>
    <w:p w14:paraId="59DA02D0" w14:textId="77777777" w:rsidR="00E53F01" w:rsidRPr="00E53F01" w:rsidRDefault="00E53F01" w:rsidP="00E53F01">
      <w:r w:rsidRPr="00E53F01">
        <w:lastRenderedPageBreak/>
        <w:t>- network risk uses the central formula</w:t>
      </w:r>
    </w:p>
    <w:p w14:paraId="1BAABEA8" w14:textId="77777777" w:rsidR="00E53F01" w:rsidRPr="00E53F01" w:rsidRDefault="00E53F01" w:rsidP="00E53F01">
      <w:r w:rsidRPr="00E53F01">
        <w:t>- scenarios propagate stress through graph relationships</w:t>
      </w:r>
    </w:p>
    <w:p w14:paraId="0060E563" w14:textId="77777777" w:rsidR="00E53F01" w:rsidRPr="00E53F01" w:rsidRDefault="00E53F01" w:rsidP="00E53F01">
      <w:r w:rsidRPr="00E53F01">
        <w:t>- impacted EAD and ECL are calculated</w:t>
      </w:r>
    </w:p>
    <w:p w14:paraId="204CBCD7" w14:textId="77777777" w:rsidR="00E53F01" w:rsidRPr="00E53F01" w:rsidRDefault="00E53F01" w:rsidP="00E53F01">
      <w:r w:rsidRPr="00E53F01">
        <w:t>- all required UI tabs are operational</w:t>
      </w:r>
    </w:p>
    <w:p w14:paraId="3AF54E96" w14:textId="77777777" w:rsidR="00E53F01" w:rsidRPr="00E53F01" w:rsidRDefault="00E53F01" w:rsidP="00E53F01">
      <w:r w:rsidRPr="00E53F01">
        <w:t>- Risk Copilot explains only retrieved and calculated facts</w:t>
      </w:r>
    </w:p>
    <w:p w14:paraId="6FD4A77B" w14:textId="77777777" w:rsidR="00E53F01" w:rsidRPr="00E53F01" w:rsidRDefault="00E53F01" w:rsidP="00E53F01">
      <w:r w:rsidRPr="00E53F01">
        <w:t>- methodology changes are versioned and audited</w:t>
      </w:r>
    </w:p>
    <w:p w14:paraId="4C2A1577" w14:textId="77777777" w:rsidR="00E53F01" w:rsidRPr="00E53F01" w:rsidRDefault="00E53F01" w:rsidP="00E53F01">
      <w:r w:rsidRPr="00E53F01">
        <w:t>- critical formulas have automated tests</w:t>
      </w:r>
    </w:p>
    <w:p w14:paraId="058652C5" w14:textId="77777777" w:rsidR="00E53F01" w:rsidRPr="00E53F01" w:rsidRDefault="00E53F01" w:rsidP="00E53F01">
      <w:r w:rsidRPr="00E53F01">
        <w:t>- sensitive fields are protected</w:t>
      </w:r>
    </w:p>
    <w:p w14:paraId="0D220F8F" w14:textId="77777777" w:rsidR="00E53F01" w:rsidRPr="00E53F01" w:rsidRDefault="00E53F01" w:rsidP="00E53F01">
      <w:r w:rsidRPr="00E53F01">
        <w:t>- all synthetic values are labelled</w:t>
      </w:r>
    </w:p>
    <w:p w14:paraId="6EBB9911" w14:textId="77777777" w:rsidR="00E53F01" w:rsidRPr="00E53F01" w:rsidRDefault="00E53F01" w:rsidP="00E53F01">
      <w:r w:rsidRPr="00E53F01">
        <w:t>- no score is recalculated differently across screens</w:t>
      </w:r>
    </w:p>
    <w:p w14:paraId="2DEC2341" w14:textId="77777777" w:rsidR="00E53F01" w:rsidRPr="00E53F01" w:rsidRDefault="00E53F01" w:rsidP="00E53F01">
      <w:r w:rsidRPr="00E53F01">
        <w:t>- no arbitrary Cypher is exposed to browser or LLM users</w:t>
      </w:r>
    </w:p>
    <w:p w14:paraId="571134AD" w14:textId="77777777" w:rsidR="00E53F01" w:rsidRPr="00E53F01" w:rsidRDefault="00E53F01" w:rsidP="00E53F01">
      <w:r w:rsidRPr="00E53F01">
        <w:t>- documentation and local setup instructions are complete</w:t>
      </w:r>
    </w:p>
    <w:p w14:paraId="4A1EB64D" w14:textId="77777777" w:rsidR="00E53F01" w:rsidRPr="00E53F01" w:rsidRDefault="00E53F01" w:rsidP="00E53F01"/>
    <w:p w14:paraId="17447F91" w14:textId="77777777" w:rsidR="00E53F01" w:rsidRPr="00E53F01" w:rsidRDefault="00E53F01" w:rsidP="00E53F01">
      <w:r w:rsidRPr="00E53F01">
        <w:t>============================================================</w:t>
      </w:r>
    </w:p>
    <w:p w14:paraId="39DE9E1D" w14:textId="77777777" w:rsidR="00E53F01" w:rsidRPr="00E53F01" w:rsidRDefault="00E53F01" w:rsidP="00E53F01">
      <w:r w:rsidRPr="00E53F01">
        <w:t>24. FIRST TASK</w:t>
      </w:r>
    </w:p>
    <w:p w14:paraId="2C64A078" w14:textId="77777777" w:rsidR="00E53F01" w:rsidRPr="00E53F01" w:rsidRDefault="00E53F01" w:rsidP="00E53F01">
      <w:r w:rsidRPr="00E53F01">
        <w:t>============================================================</w:t>
      </w:r>
    </w:p>
    <w:p w14:paraId="2B6CDE95" w14:textId="77777777" w:rsidR="00E53F01" w:rsidRPr="00E53F01" w:rsidRDefault="00E53F01" w:rsidP="00E53F01"/>
    <w:p w14:paraId="0AA3BC72" w14:textId="77777777" w:rsidR="00E53F01" w:rsidRPr="00E53F01" w:rsidRDefault="00E53F01" w:rsidP="00E53F01">
      <w:r w:rsidRPr="00E53F01">
        <w:t>Begin with Phase 0 only.</w:t>
      </w:r>
    </w:p>
    <w:p w14:paraId="46810B60" w14:textId="77777777" w:rsidR="00E53F01" w:rsidRPr="00E53F01" w:rsidRDefault="00E53F01" w:rsidP="00E53F01"/>
    <w:p w14:paraId="5F9E30EC" w14:textId="77777777" w:rsidR="00E53F01" w:rsidRPr="00E53F01" w:rsidRDefault="00E53F01" w:rsidP="00E53F01">
      <w:r w:rsidRPr="00E53F01">
        <w:t>Before writing application code:</w:t>
      </w:r>
    </w:p>
    <w:p w14:paraId="52C7BFC6" w14:textId="77777777" w:rsidR="00E53F01" w:rsidRPr="00E53F01" w:rsidRDefault="00E53F01" w:rsidP="00E53F01"/>
    <w:p w14:paraId="5414FA4D" w14:textId="77777777" w:rsidR="00E53F01" w:rsidRPr="00E53F01" w:rsidRDefault="00E53F01" w:rsidP="00E53F01">
      <w:r w:rsidRPr="00E53F01">
        <w:t>1. Read all four input files.</w:t>
      </w:r>
    </w:p>
    <w:p w14:paraId="43D340FA" w14:textId="77777777" w:rsidR="00E53F01" w:rsidRPr="00E53F01" w:rsidRDefault="00E53F01" w:rsidP="00E53F01">
      <w:r w:rsidRPr="00E53F01">
        <w:t>2. Produce a concise requirements summary.</w:t>
      </w:r>
    </w:p>
    <w:p w14:paraId="1A708AF8" w14:textId="77777777" w:rsidR="00E53F01" w:rsidRPr="00E53F01" w:rsidRDefault="00E53F01" w:rsidP="00E53F01">
      <w:r w:rsidRPr="00E53F01">
        <w:t>3. Create the requirements traceability matrix.</w:t>
      </w:r>
    </w:p>
    <w:p w14:paraId="6A8FFEE5" w14:textId="77777777" w:rsidR="00E53F01" w:rsidRPr="00E53F01" w:rsidRDefault="00E53F01" w:rsidP="00E53F01">
      <w:r w:rsidRPr="00E53F01">
        <w:t>4. Extract all Level 1, Level 2, and ancillary relationships.</w:t>
      </w:r>
    </w:p>
    <w:p w14:paraId="313276E0" w14:textId="77777777" w:rsidR="00E53F01" w:rsidRPr="00E53F01" w:rsidRDefault="00E53F01" w:rsidP="00E53F01">
      <w:r w:rsidRPr="00E53F01">
        <w:t>5. Extract every scoring formula, parameter, threshold, band, and example.</w:t>
      </w:r>
    </w:p>
    <w:p w14:paraId="7807477D" w14:textId="77777777" w:rsidR="00E53F01" w:rsidRPr="00E53F01" w:rsidRDefault="00E53F01" w:rsidP="00E53F01">
      <w:r w:rsidRPr="00E53F01">
        <w:t>6. Identify conflicting, missing, or ambiguous calculations.</w:t>
      </w:r>
    </w:p>
    <w:p w14:paraId="4A4E77A0" w14:textId="77777777" w:rsidR="00E53F01" w:rsidRPr="00E53F01" w:rsidRDefault="00E53F01" w:rsidP="00E53F01">
      <w:r w:rsidRPr="00E53F01">
        <w:t>7. Propose the canonical graph model.</w:t>
      </w:r>
    </w:p>
    <w:p w14:paraId="3F5020A6" w14:textId="77777777" w:rsidR="00E53F01" w:rsidRPr="00E53F01" w:rsidRDefault="00E53F01" w:rsidP="00E53F01">
      <w:r w:rsidRPr="00E53F01">
        <w:lastRenderedPageBreak/>
        <w:t>8. Propose the configuration schema.</w:t>
      </w:r>
    </w:p>
    <w:p w14:paraId="00014CE3" w14:textId="77777777" w:rsidR="00E53F01" w:rsidRPr="00E53F01" w:rsidRDefault="00E53F01" w:rsidP="00E53F01">
      <w:r w:rsidRPr="00E53F01">
        <w:t>9. Propose API boundaries.</w:t>
      </w:r>
    </w:p>
    <w:p w14:paraId="4CEF4601" w14:textId="77777777" w:rsidR="00E53F01" w:rsidRPr="00E53F01" w:rsidRDefault="00E53F01" w:rsidP="00E53F01">
      <w:r w:rsidRPr="00E53F01">
        <w:t>10. Propose the repository structure.</w:t>
      </w:r>
    </w:p>
    <w:p w14:paraId="125D6E48" w14:textId="77777777" w:rsidR="00E53F01" w:rsidRPr="00E53F01" w:rsidRDefault="00E53F01" w:rsidP="00E53F01">
      <w:r w:rsidRPr="00E53F01">
        <w:t>11. Create architecture decision records covering:</w:t>
      </w:r>
    </w:p>
    <w:p w14:paraId="255C804C" w14:textId="77777777" w:rsidR="00E53F01" w:rsidRPr="00E53F01" w:rsidRDefault="00E53F01" w:rsidP="00E53F01">
      <w:r w:rsidRPr="00E53F01">
        <w:t xml:space="preserve">- </w:t>
      </w:r>
      <w:proofErr w:type="spellStart"/>
      <w:r w:rsidRPr="00E53F01">
        <w:t>Senzing</w:t>
      </w:r>
      <w:proofErr w:type="spellEnd"/>
      <w:r w:rsidRPr="00E53F01">
        <w:t xml:space="preserve"> versus Neo4j responsibilities</w:t>
      </w:r>
    </w:p>
    <w:p w14:paraId="68B2A9AA" w14:textId="77777777" w:rsidR="00E53F01" w:rsidRPr="00E53F01" w:rsidRDefault="00E53F01" w:rsidP="00E53F01">
      <w:r w:rsidRPr="00E53F01">
        <w:t>- PostgreSQL versus Neo4j responsibilities</w:t>
      </w:r>
    </w:p>
    <w:p w14:paraId="2923D898" w14:textId="77777777" w:rsidR="00E53F01" w:rsidRPr="00E53F01" w:rsidRDefault="00E53F01" w:rsidP="00E53F01">
      <w:r w:rsidRPr="00E53F01">
        <w:t>- deterministic scoring versus LLM explanation</w:t>
      </w:r>
    </w:p>
    <w:p w14:paraId="5F390008" w14:textId="77777777" w:rsidR="00E53F01" w:rsidRPr="00E53F01" w:rsidRDefault="00E53F01" w:rsidP="00E53F01">
      <w:r w:rsidRPr="00E53F01">
        <w:t>- configurable methodology</w:t>
      </w:r>
    </w:p>
    <w:p w14:paraId="28C31151" w14:textId="77777777" w:rsidR="00E53F01" w:rsidRPr="00E53F01" w:rsidRDefault="00E53F01" w:rsidP="00E53F01">
      <w:r w:rsidRPr="00E53F01">
        <w:t>- optional MCP integration</w:t>
      </w:r>
    </w:p>
    <w:p w14:paraId="5E7C252B" w14:textId="77777777" w:rsidR="00E53F01" w:rsidRPr="00E53F01" w:rsidRDefault="00E53F01" w:rsidP="00E53F01">
      <w:r w:rsidRPr="00E53F01">
        <w:t>- handling of sensitive identifiers</w:t>
      </w:r>
    </w:p>
    <w:p w14:paraId="5BAACD2B" w14:textId="77777777" w:rsidR="00E53F01" w:rsidRPr="00E53F01" w:rsidRDefault="00E53F01" w:rsidP="00E53F01">
      <w:r w:rsidRPr="00E53F01">
        <w:t>12. Do not proceed to Phase 1 until the Phase 0 artefacts are internally consistent.</w:t>
      </w:r>
    </w:p>
    <w:p w14:paraId="428DCFB3" w14:textId="77777777" w:rsidR="00E53F01" w:rsidRPr="00E53F01" w:rsidRDefault="00E53F01" w:rsidP="00E53F01"/>
    <w:p w14:paraId="5565E124" w14:textId="77777777" w:rsidR="00E53F01" w:rsidRPr="00E53F01" w:rsidRDefault="00E53F01" w:rsidP="00E53F01">
      <w:r w:rsidRPr="00E53F01">
        <w:t>When information is incomplete, record a clearly labelled assumption. Do not invent banking policy, regulatory rules, licensing entitlements, or production data.</w:t>
      </w:r>
    </w:p>
    <w:p w14:paraId="487455C9" w14:textId="77777777" w:rsidR="00F216EF" w:rsidRDefault="00F216EF"/>
    <w:sectPr w:rsidR="00F21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01"/>
    <w:rsid w:val="00472E28"/>
    <w:rsid w:val="0056677C"/>
    <w:rsid w:val="00E53F01"/>
    <w:rsid w:val="00F21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3572"/>
  <w15:chartTrackingRefBased/>
  <w15:docId w15:val="{DD09FCE0-FE23-4A92-9A52-EFF2F5CA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F01"/>
    <w:rPr>
      <w:rFonts w:eastAsiaTheme="majorEastAsia" w:cstheme="majorBidi"/>
      <w:color w:val="272727" w:themeColor="text1" w:themeTint="D8"/>
    </w:rPr>
  </w:style>
  <w:style w:type="paragraph" w:styleId="Title">
    <w:name w:val="Title"/>
    <w:basedOn w:val="Normal"/>
    <w:next w:val="Normal"/>
    <w:link w:val="TitleChar"/>
    <w:uiPriority w:val="10"/>
    <w:qFormat/>
    <w:rsid w:val="00E53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F01"/>
    <w:pPr>
      <w:spacing w:before="160"/>
      <w:jc w:val="center"/>
    </w:pPr>
    <w:rPr>
      <w:i/>
      <w:iCs/>
      <w:color w:val="404040" w:themeColor="text1" w:themeTint="BF"/>
    </w:rPr>
  </w:style>
  <w:style w:type="character" w:customStyle="1" w:styleId="QuoteChar">
    <w:name w:val="Quote Char"/>
    <w:basedOn w:val="DefaultParagraphFont"/>
    <w:link w:val="Quote"/>
    <w:uiPriority w:val="29"/>
    <w:rsid w:val="00E53F01"/>
    <w:rPr>
      <w:i/>
      <w:iCs/>
      <w:color w:val="404040" w:themeColor="text1" w:themeTint="BF"/>
    </w:rPr>
  </w:style>
  <w:style w:type="paragraph" w:styleId="ListParagraph">
    <w:name w:val="List Paragraph"/>
    <w:basedOn w:val="Normal"/>
    <w:uiPriority w:val="34"/>
    <w:qFormat/>
    <w:rsid w:val="00E53F01"/>
    <w:pPr>
      <w:ind w:left="720"/>
      <w:contextualSpacing/>
    </w:pPr>
  </w:style>
  <w:style w:type="character" w:styleId="IntenseEmphasis">
    <w:name w:val="Intense Emphasis"/>
    <w:basedOn w:val="DefaultParagraphFont"/>
    <w:uiPriority w:val="21"/>
    <w:qFormat/>
    <w:rsid w:val="00E53F01"/>
    <w:rPr>
      <w:i/>
      <w:iCs/>
      <w:color w:val="0F4761" w:themeColor="accent1" w:themeShade="BF"/>
    </w:rPr>
  </w:style>
  <w:style w:type="paragraph" w:styleId="IntenseQuote">
    <w:name w:val="Intense Quote"/>
    <w:basedOn w:val="Normal"/>
    <w:next w:val="Normal"/>
    <w:link w:val="IntenseQuoteChar"/>
    <w:uiPriority w:val="30"/>
    <w:qFormat/>
    <w:rsid w:val="00E53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F01"/>
    <w:rPr>
      <w:i/>
      <w:iCs/>
      <w:color w:val="0F4761" w:themeColor="accent1" w:themeShade="BF"/>
    </w:rPr>
  </w:style>
  <w:style w:type="character" w:styleId="IntenseReference">
    <w:name w:val="Intense Reference"/>
    <w:basedOn w:val="DefaultParagraphFont"/>
    <w:uiPriority w:val="32"/>
    <w:qFormat/>
    <w:rsid w:val="00E53F01"/>
    <w:rPr>
      <w:b/>
      <w:bCs/>
      <w:smallCaps/>
      <w:color w:val="0F4761" w:themeColor="accent1" w:themeShade="BF"/>
      <w:spacing w:val="5"/>
    </w:rPr>
  </w:style>
  <w:style w:type="paragraph" w:customStyle="1" w:styleId="msonormal0">
    <w:name w:val="msonormal"/>
    <w:basedOn w:val="Normal"/>
    <w:rsid w:val="00E53F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5636</Words>
  <Characters>32126</Characters>
  <Application>Microsoft Office Word</Application>
  <DocSecurity>0</DocSecurity>
  <Lines>267</Lines>
  <Paragraphs>75</Paragraphs>
  <ScaleCrop>false</ScaleCrop>
  <Company/>
  <LinksUpToDate>false</LinksUpToDate>
  <CharactersWithSpaces>37687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Perumal</dc:creator>
  <cp:keywords/>
  <dc:description/>
  <cp:lastModifiedBy>Ganesh Perumal</cp:lastModifiedBy>
  <cp:revision>1</cp:revision>
  <dcterms:created xsi:type="dcterms:W3CDTF">2026-09-23T06:19:00Z</dcterms:created>
  <dcterms:modified xsi:type="dcterms:W3CDTF">2026-09-23T06:19:00Z</dcterms:modified>
</cp:coreProperties>
</file>