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49BE8B" w14:textId="39221ACC" w:rsidR="004D6681" w:rsidRPr="007E484E" w:rsidRDefault="004D6681" w:rsidP="004D6681">
      <w:pPr>
        <w:pStyle w:val="a3"/>
        <w:ind w:left="2835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决策树算法测试题</w:t>
      </w:r>
    </w:p>
    <w:p w14:paraId="649E6599" w14:textId="77777777" w:rsidR="003526F8" w:rsidRDefault="003526F8" w:rsidP="003526F8">
      <w:pPr>
        <w:jc w:val="left"/>
        <w:rPr>
          <w:rFonts w:hint="eastAsia"/>
          <w:sz w:val="24"/>
          <w:szCs w:val="28"/>
        </w:rPr>
      </w:pPr>
      <w:r w:rsidRPr="002C4CDF">
        <w:rPr>
          <w:rFonts w:hint="eastAsia"/>
          <w:sz w:val="24"/>
          <w:szCs w:val="28"/>
        </w:rPr>
        <w:t>姓名_</w:t>
      </w:r>
      <w:r w:rsidRPr="002C4CDF">
        <w:rPr>
          <w:sz w:val="24"/>
          <w:szCs w:val="28"/>
        </w:rPr>
        <w:t xml:space="preserve">________     </w:t>
      </w:r>
      <w:r w:rsidRPr="002C4CDF">
        <w:rPr>
          <w:rFonts w:hint="eastAsia"/>
          <w:sz w:val="24"/>
          <w:szCs w:val="28"/>
        </w:rPr>
        <w:t>学号_</w:t>
      </w:r>
      <w:r w:rsidRPr="002C4CDF">
        <w:rPr>
          <w:sz w:val="24"/>
          <w:szCs w:val="28"/>
        </w:rPr>
        <w:t xml:space="preserve">_________     </w:t>
      </w:r>
      <w:r w:rsidRPr="002C4CDF">
        <w:rPr>
          <w:rFonts w:hint="eastAsia"/>
          <w:sz w:val="24"/>
          <w:szCs w:val="28"/>
        </w:rPr>
        <w:t>分数_</w:t>
      </w:r>
      <w:r w:rsidRPr="002C4CDF">
        <w:rPr>
          <w:sz w:val="24"/>
          <w:szCs w:val="28"/>
        </w:rPr>
        <w:t>_________</w:t>
      </w:r>
    </w:p>
    <w:p w14:paraId="2BAC841D" w14:textId="77777777" w:rsidR="003526F8" w:rsidRPr="00185FD2" w:rsidRDefault="003526F8" w:rsidP="003526F8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6A29EB49" w14:textId="1A195070" w:rsidR="00210A60" w:rsidRPr="00DD161E" w:rsidRDefault="004D6681" w:rsidP="003526F8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8"/>
        </w:rPr>
      </w:pPr>
      <w:r w:rsidRPr="00DD161E">
        <w:rPr>
          <w:sz w:val="24"/>
          <w:szCs w:val="28"/>
        </w:rPr>
        <w:t>假设我们有以下数据集，该数据集描述了不同天气条件下某人是否去打网球的情况：</w:t>
      </w:r>
    </w:p>
    <w:p w14:paraId="0429931E" w14:textId="74153307" w:rsidR="004D6681" w:rsidRDefault="00C0339C">
      <w:pPr>
        <w:rPr>
          <w:rFonts w:hint="eastAsia"/>
        </w:rPr>
      </w:pPr>
      <w:r w:rsidRPr="00C0339C">
        <w:rPr>
          <w:rFonts w:hint="eastAsia"/>
          <w:noProof/>
        </w:rPr>
        <w:drawing>
          <wp:inline distT="0" distB="0" distL="0" distR="0" wp14:anchorId="39E7B94D" wp14:editId="1A36C3B5">
            <wp:extent cx="5274310" cy="3369945"/>
            <wp:effectExtent l="0" t="0" r="2540" b="1905"/>
            <wp:docPr id="81190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2EBE" w14:textId="5FEBC23D" w:rsidR="004D6681" w:rsidRPr="00DD161E" w:rsidRDefault="004D6681">
      <w:pPr>
        <w:rPr>
          <w:rFonts w:hint="eastAsia"/>
          <w:sz w:val="24"/>
          <w:szCs w:val="28"/>
        </w:rPr>
      </w:pPr>
      <w:r w:rsidRPr="00DD161E">
        <w:rPr>
          <w:sz w:val="24"/>
          <w:szCs w:val="28"/>
        </w:rPr>
        <w:t>请使用ID3算法构建决策树，并解释决策树的构建过程及结果。</w:t>
      </w:r>
    </w:p>
    <w:sectPr w:rsidR="004D6681" w:rsidRPr="00DD16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2E3243"/>
    <w:multiLevelType w:val="hybridMultilevel"/>
    <w:tmpl w:val="FDBA5D7E"/>
    <w:lvl w:ilvl="0" w:tplc="5DDAFA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195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170"/>
    <w:rsid w:val="001D6573"/>
    <w:rsid w:val="00210A60"/>
    <w:rsid w:val="00332170"/>
    <w:rsid w:val="003526F8"/>
    <w:rsid w:val="004D6681"/>
    <w:rsid w:val="005630B8"/>
    <w:rsid w:val="00C0339C"/>
    <w:rsid w:val="00DD161E"/>
    <w:rsid w:val="00DE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E14F"/>
  <w15:chartTrackingRefBased/>
  <w15:docId w15:val="{8E747CD8-278D-4223-8394-56E27199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66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hongdong wang</dc:creator>
  <cp:keywords/>
  <dc:description/>
  <cp:lastModifiedBy>374613995@qq.com</cp:lastModifiedBy>
  <cp:revision>5</cp:revision>
  <dcterms:created xsi:type="dcterms:W3CDTF">2024-04-08T23:22:00Z</dcterms:created>
  <dcterms:modified xsi:type="dcterms:W3CDTF">2024-10-29T10:47:00Z</dcterms:modified>
</cp:coreProperties>
</file>