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A97D" w14:textId="5FA1ACF9" w:rsidR="00185FD2" w:rsidRDefault="00185FD2" w:rsidP="00185FD2">
      <w:pPr>
        <w:widowControl/>
        <w:jc w:val="center"/>
        <w:rPr>
          <w:rFonts w:ascii="宋体" w:hAnsi="宋体" w:cs="宋体" w:hint="eastAsia"/>
          <w:kern w:val="0"/>
          <w:sz w:val="32"/>
          <w:szCs w:val="32"/>
        </w:rPr>
      </w:pPr>
      <w:r>
        <w:rPr>
          <w:rFonts w:ascii="宋体" w:hAnsi="宋体" w:cs="宋体" w:hint="eastAsia"/>
          <w:kern w:val="0"/>
          <w:sz w:val="32"/>
          <w:szCs w:val="32"/>
        </w:rPr>
        <w:t>第</w:t>
      </w:r>
      <w:r w:rsidR="000F6462">
        <w:rPr>
          <w:rFonts w:ascii="宋体" w:hAnsi="宋体" w:cs="宋体" w:hint="eastAsia"/>
          <w:kern w:val="0"/>
          <w:sz w:val="32"/>
          <w:szCs w:val="32"/>
        </w:rPr>
        <w:t>四</w:t>
      </w:r>
      <w:r>
        <w:rPr>
          <w:rFonts w:ascii="宋体" w:hAnsi="宋体" w:cs="宋体" w:hint="eastAsia"/>
          <w:kern w:val="0"/>
          <w:sz w:val="32"/>
          <w:szCs w:val="32"/>
        </w:rPr>
        <w:t xml:space="preserve">章 </w:t>
      </w:r>
      <w:r w:rsidR="004E662F">
        <w:rPr>
          <w:rFonts w:ascii="宋体" w:hAnsi="宋体" w:cs="宋体" w:hint="eastAsia"/>
          <w:kern w:val="0"/>
          <w:sz w:val="32"/>
          <w:szCs w:val="32"/>
        </w:rPr>
        <w:t>朴素贝叶斯</w:t>
      </w:r>
    </w:p>
    <w:p w14:paraId="2ABFEE43" w14:textId="77777777" w:rsidR="00185FD2" w:rsidRDefault="00185FD2" w:rsidP="00185FD2">
      <w:pPr>
        <w:jc w:val="left"/>
        <w:rPr>
          <w:sz w:val="24"/>
          <w:szCs w:val="28"/>
        </w:rPr>
      </w:pPr>
      <w:r w:rsidRPr="002C4CDF">
        <w:rPr>
          <w:rFonts w:hint="eastAsia"/>
          <w:sz w:val="24"/>
          <w:szCs w:val="28"/>
        </w:rPr>
        <w:t>姓名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     </w:t>
      </w:r>
      <w:r w:rsidRPr="002C4CDF">
        <w:rPr>
          <w:rFonts w:hint="eastAsia"/>
          <w:sz w:val="24"/>
          <w:szCs w:val="28"/>
        </w:rPr>
        <w:t>学号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_________     </w:t>
      </w:r>
      <w:r w:rsidRPr="002C4CDF">
        <w:rPr>
          <w:rFonts w:hint="eastAsia"/>
          <w:sz w:val="24"/>
          <w:szCs w:val="28"/>
        </w:rPr>
        <w:t>分数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>_________</w:t>
      </w:r>
    </w:p>
    <w:p w14:paraId="4F880842" w14:textId="77777777" w:rsidR="00185FD2" w:rsidRPr="00185FD2" w:rsidRDefault="00185FD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B3140D0" w14:textId="43489C1D" w:rsidR="00185FD2" w:rsidRPr="002C4CDF" w:rsidRDefault="00185FD2" w:rsidP="00185FD2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一、单选题（共</w:t>
      </w:r>
      <w:r>
        <w:rPr>
          <w:rFonts w:hint="eastAsia"/>
          <w:sz w:val="24"/>
          <w:szCs w:val="28"/>
        </w:rPr>
        <w:t>1</w:t>
      </w:r>
      <w:r w:rsidR="00476EF3"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题，每题</w:t>
      </w:r>
      <w:r>
        <w:rPr>
          <w:rFonts w:hint="eastAsia"/>
          <w:sz w:val="24"/>
          <w:szCs w:val="28"/>
        </w:rPr>
        <w:t>5</w:t>
      </w:r>
      <w:r>
        <w:rPr>
          <w:rFonts w:hint="eastAsia"/>
          <w:sz w:val="24"/>
          <w:szCs w:val="28"/>
        </w:rPr>
        <w:t>分）</w:t>
      </w:r>
    </w:p>
    <w:p w14:paraId="6FB09D08" w14:textId="540D9ECE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1．假设会开车的本科生比例是15%，会开车的研究生比例是23%。若在某大学研究生占学生比例是20%，则会开车的学生是研究生的概率是多少？ 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40DFD3FE" w14:textId="3E0FFB16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16.6%</w:t>
      </w:r>
      <w:r w:rsidR="00E60BE9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80%</w:t>
      </w:r>
      <w:r w:rsidR="00E60BE9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23%</w:t>
      </w:r>
      <w:r w:rsidR="00E60BE9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27.</w:t>
      </w:r>
      <w:r w:rsidR="00E60BE9">
        <w:rPr>
          <w:rFonts w:ascii="宋体" w:hAnsi="宋体" w:cs="宋体" w:hint="eastAsia"/>
          <w:kern w:val="0"/>
          <w:sz w:val="24"/>
          <w:szCs w:val="24"/>
        </w:rPr>
        <w:t>7</w:t>
      </w:r>
      <w:r w:rsidRPr="008F74B2">
        <w:rPr>
          <w:rFonts w:ascii="宋体" w:hAnsi="宋体" w:cs="宋体"/>
          <w:kern w:val="0"/>
          <w:sz w:val="24"/>
          <w:szCs w:val="24"/>
        </w:rPr>
        <w:t>%</w:t>
      </w:r>
    </w:p>
    <w:p w14:paraId="70CA79EE" w14:textId="66B538C0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2．下列关于朴素贝叶斯的特点说法错误的是（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22B4884A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朴素贝叶斯模型发源于古典数学理论，数学基础坚实</w:t>
      </w:r>
    </w:p>
    <w:p w14:paraId="02DD36DC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朴素贝叶斯模型无需假设特征条件独立</w:t>
      </w:r>
    </w:p>
    <w:p w14:paraId="7B8E3D55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朴素贝叶斯处理过程简单，分类速度快</w:t>
      </w:r>
    </w:p>
    <w:p w14:paraId="1AD3D48E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D．朴素贝叶斯对小规模数据表现较好</w:t>
      </w:r>
    </w:p>
    <w:p w14:paraId="4B8DFA91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0D2623F" w14:textId="5EB67F6E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3．公司里有一个人穿了运动鞋，推测是男还是女？已知公司里男性30人，女性70人，男性穿运动鞋的有25人，穿拖鞋的有5人，女性穿运动鞋的有40人，穿高跟鞋的有30人。则以下哪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项计算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错误（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）？</w:t>
      </w:r>
    </w:p>
    <w:p w14:paraId="5663C769" w14:textId="77B0C13B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p（运动鞋｜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女性)=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0.4</w:t>
      </w:r>
      <w:r w:rsidR="00E60BE9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p(男｜运动鞋)=0.25</w:t>
      </w:r>
    </w:p>
    <w:p w14:paraId="52B24A55" w14:textId="651B2E40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p(女｜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运动鞋)=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0.4</w:t>
      </w:r>
      <w:r w:rsidR="00E60BE9">
        <w:rPr>
          <w:rFonts w:ascii="宋体" w:hAnsi="宋体" w:cs="宋体" w:hint="eastAsia"/>
          <w:kern w:val="0"/>
          <w:sz w:val="24"/>
          <w:szCs w:val="24"/>
        </w:rPr>
        <w:t xml:space="preserve">      </w:t>
      </w:r>
      <w:r w:rsidRPr="008F74B2">
        <w:rPr>
          <w:rFonts w:ascii="宋体" w:hAnsi="宋体" w:cs="宋体"/>
          <w:kern w:val="0"/>
          <w:sz w:val="24"/>
          <w:szCs w:val="24"/>
        </w:rPr>
        <w:t>D. p(运动鞋｜男性)=25/30</w:t>
      </w:r>
    </w:p>
    <w:p w14:paraId="1CDA7EF0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054491C9" w14:textId="2B192FA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4．以下算法不属于生成模型 (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27C8895" w14:textId="58C93503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 xml:space="preserve">A. 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朴素贝叶斯模型</w:t>
      </w:r>
      <w:r w:rsidR="00E60BE9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B.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 xml:space="preserve"> 混合高斯模型</w:t>
      </w:r>
      <w:r w:rsidR="00E60BE9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C. 隐马尔科夫模型</w:t>
      </w:r>
      <w:r w:rsidR="00E60BE9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D. 支持向量机</w:t>
      </w:r>
    </w:p>
    <w:p w14:paraId="3E909F1C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4D34CCFD" w14:textId="14768C9A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5．关于拉普拉斯平滑说法正确的是 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51F0222E" w14:textId="41506EC9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避免了出现概率为0的情况</w:t>
      </w:r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加上拉普拉斯平滑有助于提高学习性能</w:t>
      </w:r>
    </w:p>
    <w:p w14:paraId="5EAA8DED" w14:textId="05DE49A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会使得最终结果可能大于1 </w:t>
      </w:r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D. 以上说法都不对</w:t>
      </w:r>
    </w:p>
    <w:p w14:paraId="50139417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1A250BC7" w14:textId="53FEC4C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6. 假设X和Y都服从正态分布，那么P(X&lt;5,Y&lt;0)就是一个（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），表示X&lt;5,Y&lt;0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两个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条件同时成立的概率，即两个事件共同发生的概率。</w:t>
      </w:r>
    </w:p>
    <w:p w14:paraId="2A4902C0" w14:textId="5A38723D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先验概率</w:t>
      </w:r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后验概率</w:t>
      </w:r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联合概率</w:t>
      </w:r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以上说法都不对</w:t>
      </w:r>
    </w:p>
    <w:p w14:paraId="4DFB3FD0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3ACBF404" w14:textId="164079BB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7. 以下算法属于判别模型的是（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1710E1FC" w14:textId="0CAFFAAA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朴素贝叶斯模型</w:t>
      </w:r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深度信念网络</w:t>
      </w:r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隐马尔科夫模型</w:t>
      </w:r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线性回归</w:t>
      </w:r>
    </w:p>
    <w:p w14:paraId="7DBA42DB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DA3C23E" w14:textId="5FECA5D0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8. 朴素贝叶斯的优点不包括（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）：</w:t>
      </w:r>
    </w:p>
    <w:p w14:paraId="796CF7F0" w14:textId="496E1149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 xml:space="preserve">A. 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算法逻辑简单,易于实现</w:t>
      </w:r>
      <w:proofErr w:type="gramEnd"/>
      <w:r w:rsidR="00695D2C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分类过程中时空开销小</w:t>
      </w:r>
    </w:p>
    <w:p w14:paraId="6470A487" w14:textId="1E99E6E0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对缺失数据不太敏感，算法也比较简单，常用于文本分类</w:t>
      </w:r>
    </w:p>
    <w:p w14:paraId="5064B013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朴素贝叶斯模型对输入数据的表达形式很敏感</w:t>
      </w:r>
    </w:p>
    <w:p w14:paraId="41C3AB5C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0A91B5D4" w14:textId="24D85AB2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9.市场上某商品来自两个工厂，它们市场占有率分别为60%和40%，有两人各自买一件，则买到的来自不同工厂之概率为(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4C11354B" w14:textId="40FAFAF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A.0.5</w:t>
      </w:r>
      <w:r w:rsidR="00DA59B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B.0.24</w:t>
      </w:r>
      <w:r w:rsidR="00DA59B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C.0.48</w:t>
      </w:r>
      <w:r w:rsidR="00DA59B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D.0.3</w:t>
      </w:r>
    </w:p>
    <w:p w14:paraId="4B365E4E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FCCAAED" w14:textId="20DF2A82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lastRenderedPageBreak/>
        <w:t>10.以A表示事件"甲种产品畅销，乙种产品滞销"，则其对立事件A为（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76EE24DB" w14:textId="3A4993AA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 .甲种产品滞销，乙种产品畅销</w:t>
      </w:r>
      <w:r w:rsidR="00DA59B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甲，乙两种产品均畅销</w:t>
      </w:r>
    </w:p>
    <w:p w14:paraId="55775AC1" w14:textId="3AE7AA8F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甲种产品滞销</w:t>
      </w:r>
      <w:r w:rsidR="00DA59BF">
        <w:rPr>
          <w:rFonts w:ascii="宋体" w:hAnsi="宋体" w:cs="宋体" w:hint="eastAsia"/>
          <w:kern w:val="0"/>
          <w:sz w:val="24"/>
          <w:szCs w:val="24"/>
        </w:rPr>
        <w:t xml:space="preserve">                 </w:t>
      </w:r>
      <w:r w:rsidRPr="008F74B2">
        <w:rPr>
          <w:rFonts w:ascii="宋体" w:hAnsi="宋体" w:cs="宋体"/>
          <w:kern w:val="0"/>
          <w:sz w:val="24"/>
          <w:szCs w:val="24"/>
        </w:rPr>
        <w:t>D. 甲种产品滞销或乙种产品畅销</w:t>
      </w:r>
    </w:p>
    <w:p w14:paraId="5EE18EF4" w14:textId="26D7992E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11. 关于朴素贝叶斯，下列说法错误的是：（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0E36159D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它是一个分类算法</w:t>
      </w:r>
    </w:p>
    <w:p w14:paraId="4BE7DBE3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朴素的意义在于它的一个天真的假设：所有特征之间是相互独立的</w:t>
      </w:r>
    </w:p>
    <w:p w14:paraId="18EB619E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它实际上是将多条件下的条件概率转换成了单一条件下的条件概率，简化了计算</w:t>
      </w:r>
    </w:p>
    <w:p w14:paraId="190CAF2F" w14:textId="77777777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朴素贝叶斯不需要使用联合概率</w:t>
      </w:r>
    </w:p>
    <w:p w14:paraId="7CF46E7D" w14:textId="30D8243E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 xml:space="preserve">12. </w:t>
      </w:r>
      <w:r>
        <w:rPr>
          <w:rFonts w:ascii="宋体" w:hAnsi="宋体" w:cs="宋体" w:hint="eastAsia"/>
          <w:kern w:val="0"/>
          <w:sz w:val="24"/>
          <w:szCs w:val="24"/>
        </w:rPr>
        <w:t>投</w:t>
      </w:r>
      <w:r w:rsidRPr="008F74B2">
        <w:rPr>
          <w:rFonts w:ascii="宋体" w:hAnsi="宋体" w:cs="宋体"/>
          <w:kern w:val="0"/>
          <w:sz w:val="24"/>
          <w:szCs w:val="24"/>
        </w:rPr>
        <w:t>掷二枚骰子，事件A为出现的点数之和等于3的概率为（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61B440B0" w14:textId="62A925F4" w:rsidR="003763A1" w:rsidRPr="008F74B2" w:rsidRDefault="003763A1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A.1/11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B.1/18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C.1/6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D.都不对</w:t>
      </w:r>
    </w:p>
    <w:p w14:paraId="0A2695E1" w14:textId="15E790F4" w:rsidR="00E17774" w:rsidRPr="008F74B2" w:rsidRDefault="00E17774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72FCE82" w14:textId="77777777" w:rsidR="00E17774" w:rsidRPr="008F74B2" w:rsidRDefault="00E1777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693013C" w14:textId="4E104F46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                                  </w:t>
      </w:r>
    </w:p>
    <w:p w14:paraId="3265FF25" w14:textId="19E8D44B" w:rsidR="00C33CF8" w:rsidRPr="00C33CF8" w:rsidRDefault="0058165D" w:rsidP="00C33CF8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二</w:t>
      </w:r>
      <w:r w:rsidR="00C33CF8">
        <w:rPr>
          <w:rFonts w:ascii="宋体" w:hAnsi="宋体" w:cs="宋体" w:hint="eastAsia"/>
          <w:kern w:val="0"/>
          <w:sz w:val="24"/>
          <w:szCs w:val="24"/>
        </w:rPr>
        <w:t>、判断题（共</w:t>
      </w:r>
      <w:r>
        <w:rPr>
          <w:rFonts w:ascii="宋体" w:hAnsi="宋体" w:cs="宋体" w:hint="eastAsia"/>
          <w:kern w:val="0"/>
          <w:sz w:val="24"/>
          <w:szCs w:val="24"/>
        </w:rPr>
        <w:t>5</w:t>
      </w:r>
      <w:r w:rsidR="00C33CF8">
        <w:rPr>
          <w:rFonts w:ascii="宋体" w:hAnsi="宋体" w:cs="宋体" w:hint="eastAsia"/>
          <w:kern w:val="0"/>
          <w:sz w:val="24"/>
          <w:szCs w:val="24"/>
        </w:rPr>
        <w:t>题，每题</w:t>
      </w:r>
      <w:r>
        <w:rPr>
          <w:rFonts w:ascii="宋体" w:hAnsi="宋体" w:cs="宋体" w:hint="eastAsia"/>
          <w:kern w:val="0"/>
          <w:sz w:val="24"/>
          <w:szCs w:val="24"/>
        </w:rPr>
        <w:t>8</w:t>
      </w:r>
      <w:r w:rsidR="00C33CF8">
        <w:rPr>
          <w:rFonts w:ascii="宋体" w:hAnsi="宋体" w:cs="宋体" w:hint="eastAsia"/>
          <w:kern w:val="0"/>
          <w:sz w:val="24"/>
          <w:szCs w:val="24"/>
        </w:rPr>
        <w:t>分）</w:t>
      </w:r>
    </w:p>
    <w:p w14:paraId="440C63B2" w14:textId="015EF523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</w:t>
      </w:r>
      <w:r w:rsidR="003763A1" w:rsidRPr="003763A1">
        <w:rPr>
          <w:rFonts w:ascii="宋体" w:hAnsi="宋体" w:cs="宋体"/>
          <w:kern w:val="0"/>
          <w:sz w:val="24"/>
          <w:szCs w:val="24"/>
        </w:rPr>
        <w:t xml:space="preserve"> </w:t>
      </w:r>
      <w:r w:rsidR="003763A1" w:rsidRPr="008F74B2">
        <w:rPr>
          <w:rFonts w:ascii="宋体" w:hAnsi="宋体" w:cs="宋体"/>
          <w:kern w:val="0"/>
          <w:sz w:val="24"/>
          <w:szCs w:val="24"/>
        </w:rPr>
        <w:t>根据以往经验和分析得到的概率。在这里，我们用P(Y)来代表在没有训练数据前假设Y拥有的初始概率，因此称其为Y的后验概率，它反映了我们所拥有的关于Y的背景知识</w:t>
      </w:r>
      <w:r w:rsidRPr="008F74B2">
        <w:rPr>
          <w:rFonts w:ascii="宋体" w:hAnsi="宋体" w:cs="宋体"/>
          <w:kern w:val="0"/>
          <w:sz w:val="24"/>
          <w:szCs w:val="24"/>
        </w:rPr>
        <w:t>。（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46FF8639" w14:textId="13D1F207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Pr="008F74B2">
        <w:rPr>
          <w:rFonts w:ascii="宋体" w:hAnsi="宋体" w:cs="宋体"/>
          <w:kern w:val="0"/>
          <w:sz w:val="24"/>
          <w:szCs w:val="24"/>
        </w:rPr>
        <w:t>.</w:t>
      </w:r>
      <w:r w:rsidR="003763A1" w:rsidRPr="003763A1">
        <w:rPr>
          <w:rFonts w:ascii="宋体" w:hAnsi="宋体" w:cs="宋体"/>
          <w:kern w:val="0"/>
          <w:sz w:val="24"/>
          <w:szCs w:val="24"/>
        </w:rPr>
        <w:t xml:space="preserve"> </w:t>
      </w:r>
      <w:r w:rsidR="003763A1" w:rsidRPr="008F74B2">
        <w:rPr>
          <w:rFonts w:ascii="宋体" w:hAnsi="宋体" w:cs="宋体"/>
          <w:kern w:val="0"/>
          <w:sz w:val="24"/>
          <w:szCs w:val="24"/>
        </w:rPr>
        <w:t>朴素贝叶斯模型假设属性之间相互独立，这个假设在实际应用中往往是不成立的，在属性相关性较小时，朴素贝叶斯性能良好。而在属性个数比较多或者属性之间相关性较大时，分类效果不好</w:t>
      </w:r>
      <w:r w:rsidRPr="008F74B2">
        <w:rPr>
          <w:rFonts w:ascii="宋体" w:hAnsi="宋体" w:cs="宋体"/>
          <w:kern w:val="0"/>
          <w:sz w:val="24"/>
          <w:szCs w:val="24"/>
        </w:rPr>
        <w:t>。(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EC305B7" w14:textId="1A5EBD46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Pr="008F74B2">
        <w:rPr>
          <w:rFonts w:ascii="宋体" w:hAnsi="宋体" w:cs="宋体"/>
          <w:kern w:val="0"/>
          <w:sz w:val="24"/>
          <w:szCs w:val="24"/>
        </w:rPr>
        <w:t>.</w:t>
      </w:r>
      <w:r w:rsidR="003763A1" w:rsidRPr="008F74B2">
        <w:rPr>
          <w:rFonts w:ascii="宋体" w:hAnsi="宋体" w:cs="宋体"/>
          <w:kern w:val="0"/>
          <w:sz w:val="24"/>
          <w:szCs w:val="24"/>
        </w:rPr>
        <w:t>判别模型所学内容是决策边界</w:t>
      </w:r>
      <w:r w:rsidR="003763A1">
        <w:rPr>
          <w:rFonts w:ascii="宋体" w:hAnsi="宋体" w:cs="宋体" w:hint="eastAsia"/>
          <w:kern w:val="0"/>
          <w:sz w:val="24"/>
          <w:szCs w:val="24"/>
        </w:rPr>
        <w:t xml:space="preserve">。 </w:t>
      </w:r>
      <w:r w:rsidRPr="008F74B2">
        <w:rPr>
          <w:rFonts w:ascii="宋体" w:hAnsi="宋体" w:cs="宋体"/>
          <w:kern w:val="0"/>
          <w:sz w:val="24"/>
          <w:szCs w:val="24"/>
        </w:rPr>
        <w:t>(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35D0B2C5" w14:textId="10F1798E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</w:t>
      </w:r>
      <w:r w:rsidRPr="008F74B2">
        <w:rPr>
          <w:rFonts w:ascii="宋体" w:hAnsi="宋体" w:cs="宋体"/>
          <w:kern w:val="0"/>
          <w:sz w:val="24"/>
          <w:szCs w:val="24"/>
        </w:rPr>
        <w:t>.</w:t>
      </w:r>
      <w:r w:rsidR="003763A1" w:rsidRPr="008F74B2">
        <w:rPr>
          <w:rFonts w:ascii="宋体" w:hAnsi="宋体" w:cs="宋体"/>
          <w:kern w:val="0"/>
          <w:sz w:val="24"/>
          <w:szCs w:val="24"/>
        </w:rPr>
        <w:t>朴素贝叶斯法的基本假设是条件独立性</w:t>
      </w:r>
      <w:r w:rsidRPr="008F74B2">
        <w:rPr>
          <w:rFonts w:ascii="宋体" w:hAnsi="宋体" w:cs="宋体"/>
          <w:kern w:val="0"/>
          <w:sz w:val="24"/>
          <w:szCs w:val="24"/>
        </w:rPr>
        <w:t>。(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65315457" w14:textId="5C516A96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5</w:t>
      </w:r>
      <w:r w:rsidRPr="008F74B2">
        <w:rPr>
          <w:rFonts w:ascii="宋体" w:hAnsi="宋体" w:cs="宋体"/>
          <w:kern w:val="0"/>
          <w:sz w:val="24"/>
          <w:szCs w:val="24"/>
        </w:rPr>
        <w:t>.</w:t>
      </w:r>
      <w:r w:rsidR="003763A1" w:rsidRPr="008F74B2">
        <w:rPr>
          <w:rFonts w:ascii="宋体" w:hAnsi="宋体" w:cs="宋体"/>
          <w:kern w:val="0"/>
          <w:sz w:val="24"/>
          <w:szCs w:val="24"/>
        </w:rPr>
        <w:t>朴素贝叶斯适用于小规模数据集，逻辑回归适用于大规模数据集</w:t>
      </w:r>
      <w:r w:rsidRPr="008F74B2">
        <w:rPr>
          <w:rFonts w:ascii="宋体" w:hAnsi="宋体" w:cs="宋体"/>
          <w:kern w:val="0"/>
          <w:sz w:val="24"/>
          <w:szCs w:val="24"/>
        </w:rPr>
        <w:t>。（</w:t>
      </w:r>
      <w:r w:rsidR="00E179D5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7BD5A7AA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sectPr w:rsidR="008F74B2" w:rsidRPr="008F74B2" w:rsidSect="008D0636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9F2AE" w14:textId="77777777" w:rsidR="00312D32" w:rsidRDefault="00312D32">
      <w:r>
        <w:separator/>
      </w:r>
      <w:r>
        <w:cr/>
      </w:r>
    </w:p>
  </w:endnote>
  <w:endnote w:type="continuationSeparator" w:id="0">
    <w:p w14:paraId="49A45150" w14:textId="77777777" w:rsidR="00312D32" w:rsidRDefault="00312D32">
      <w:r>
        <w:continuationSeparator/>
      </w:r>
      <w:r>
        <w:cr/>
      </w:r>
    </w:p>
  </w:endnote>
  <w:endnote w:type="continuationNotice" w:id="1">
    <w:p w14:paraId="3664A896" w14:textId="77777777" w:rsidR="00312D32" w:rsidRDefault="00312D32"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B9916" w14:textId="77777777" w:rsidR="00A25F52" w:rsidRDefault="00726ACD">
    <w:r>
      <w:fldChar w:fldCharType="begin"/>
    </w:r>
    <w:r>
      <w:instrText>PAGE   \* MERGEFORMAT</w:instrText>
    </w:r>
    <w:r>
      <w:fldChar w:fldCharType="separate"/>
    </w:r>
    <w:r w:rsidR="0096000B" w:rsidRPr="0096000B">
      <w:rPr>
        <w:noProof/>
        <w:lang w:val="zh-CN"/>
      </w:rPr>
      <w:t>313</w:t>
    </w:r>
    <w:r>
      <w:rPr>
        <w:noProof/>
        <w:lang w:val="zh-CN"/>
      </w:rPr>
      <w:fldChar w:fldCharType="end"/>
    </w:r>
    <w:r w:rsidR="003A749D">
      <w:cr/>
    </w:r>
    <w:r w:rsidR="003A749D"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BE38C" w14:textId="77777777" w:rsidR="00312D32" w:rsidRDefault="00312D32">
      <w:r>
        <w:separator/>
      </w:r>
      <w:r>
        <w:cr/>
      </w:r>
    </w:p>
  </w:footnote>
  <w:footnote w:type="continuationSeparator" w:id="0">
    <w:p w14:paraId="4ED200AB" w14:textId="77777777" w:rsidR="00312D32" w:rsidRDefault="00312D32">
      <w:r>
        <w:continuationSeparator/>
      </w:r>
      <w:r>
        <w:cr/>
      </w:r>
    </w:p>
  </w:footnote>
  <w:footnote w:type="continuationNotice" w:id="1">
    <w:p w14:paraId="1B4E60AE" w14:textId="77777777" w:rsidR="00312D32" w:rsidRDefault="00312D32">
      <w:r>
        <w:c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551442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4"/>
    <w:multiLevelType w:val="multilevel"/>
    <w:tmpl w:val="7804D7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5"/>
    <w:multiLevelType w:val="multilevel"/>
    <w:tmpl w:val="EA00B97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-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" w15:restartNumberingAfterBreak="0">
    <w:nsid w:val="00000006"/>
    <w:multiLevelType w:val="multilevel"/>
    <w:tmpl w:val="24C863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8"/>
    <w:multiLevelType w:val="hybridMultilevel"/>
    <w:tmpl w:val="CC6CF254"/>
    <w:lvl w:ilvl="0" w:tplc="BD72519C">
      <w:start w:val="1"/>
      <w:numFmt w:val="decimal"/>
      <w:pStyle w:val="-0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000000A"/>
    <w:multiLevelType w:val="multilevel"/>
    <w:tmpl w:val="ECD08E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C"/>
    <w:multiLevelType w:val="multilevel"/>
    <w:tmpl w:val="1A7434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" w15:restartNumberingAfterBreak="0">
    <w:nsid w:val="0000000F"/>
    <w:multiLevelType w:val="multilevel"/>
    <w:tmpl w:val="A7B092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pStyle w:val="-1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" w15:restartNumberingAfterBreak="0">
    <w:nsid w:val="00000010"/>
    <w:multiLevelType w:val="multilevel"/>
    <w:tmpl w:val="ADF8B4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14"/>
    <w:multiLevelType w:val="multilevel"/>
    <w:tmpl w:val="858E0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19"/>
    <w:multiLevelType w:val="multilevel"/>
    <w:tmpl w:val="C2AA6A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3450CBC"/>
    <w:multiLevelType w:val="hybridMultilevel"/>
    <w:tmpl w:val="90C43F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6C1423A"/>
    <w:multiLevelType w:val="hybridMultilevel"/>
    <w:tmpl w:val="CAD85E3A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A686394"/>
    <w:multiLevelType w:val="hybridMultilevel"/>
    <w:tmpl w:val="CEDA0C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0B932A38"/>
    <w:multiLevelType w:val="multilevel"/>
    <w:tmpl w:val="B35E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BF3EC9"/>
    <w:multiLevelType w:val="hybridMultilevel"/>
    <w:tmpl w:val="BFFEFF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0DFF195D"/>
    <w:multiLevelType w:val="hybridMultilevel"/>
    <w:tmpl w:val="703E79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11255D1A"/>
    <w:multiLevelType w:val="hybridMultilevel"/>
    <w:tmpl w:val="8DDA7380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13304E76"/>
    <w:multiLevelType w:val="hybridMultilevel"/>
    <w:tmpl w:val="A8C64A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15662A8C"/>
    <w:multiLevelType w:val="multilevel"/>
    <w:tmpl w:val="8D7C61E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0" w15:restartNumberingAfterBreak="0">
    <w:nsid w:val="15A5059B"/>
    <w:multiLevelType w:val="multilevel"/>
    <w:tmpl w:val="9948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92492"/>
    <w:multiLevelType w:val="hybridMultilevel"/>
    <w:tmpl w:val="474239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1634045D"/>
    <w:multiLevelType w:val="hybridMultilevel"/>
    <w:tmpl w:val="3D2C17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163E0E32"/>
    <w:multiLevelType w:val="multilevel"/>
    <w:tmpl w:val="760E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424446"/>
    <w:multiLevelType w:val="hybridMultilevel"/>
    <w:tmpl w:val="F35CAE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190A3D21"/>
    <w:multiLevelType w:val="multilevel"/>
    <w:tmpl w:val="BD5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A0532A"/>
    <w:multiLevelType w:val="hybridMultilevel"/>
    <w:tmpl w:val="5ECC1B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1A01530D"/>
    <w:multiLevelType w:val="hybridMultilevel"/>
    <w:tmpl w:val="DAB013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1CBC7F80"/>
    <w:multiLevelType w:val="multilevel"/>
    <w:tmpl w:val="879860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9" w15:restartNumberingAfterBreak="0">
    <w:nsid w:val="1F261D86"/>
    <w:multiLevelType w:val="multilevel"/>
    <w:tmpl w:val="C7A46654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0" w15:restartNumberingAfterBreak="0">
    <w:nsid w:val="1FD155D5"/>
    <w:multiLevelType w:val="hybridMultilevel"/>
    <w:tmpl w:val="0EF666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20546E28"/>
    <w:multiLevelType w:val="multilevel"/>
    <w:tmpl w:val="7A1A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5F4A4D"/>
    <w:multiLevelType w:val="hybridMultilevel"/>
    <w:tmpl w:val="3CC4A1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22B24FF0"/>
    <w:multiLevelType w:val="multilevel"/>
    <w:tmpl w:val="C52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432FD"/>
    <w:multiLevelType w:val="hybridMultilevel"/>
    <w:tmpl w:val="ACDC02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27174550"/>
    <w:multiLevelType w:val="hybridMultilevel"/>
    <w:tmpl w:val="5FCC79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28184E29"/>
    <w:multiLevelType w:val="hybridMultilevel"/>
    <w:tmpl w:val="6B4468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2D6961D0"/>
    <w:multiLevelType w:val="multilevel"/>
    <w:tmpl w:val="B4E64C06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8" w15:restartNumberingAfterBreak="0">
    <w:nsid w:val="2DBA635C"/>
    <w:multiLevelType w:val="multilevel"/>
    <w:tmpl w:val="08F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4A5BF5"/>
    <w:multiLevelType w:val="hybridMultilevel"/>
    <w:tmpl w:val="FF40FD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30561FC0"/>
    <w:multiLevelType w:val="hybridMultilevel"/>
    <w:tmpl w:val="7E8414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3075270D"/>
    <w:multiLevelType w:val="multilevel"/>
    <w:tmpl w:val="A40E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66277D"/>
    <w:multiLevelType w:val="hybridMultilevel"/>
    <w:tmpl w:val="26D288D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 w15:restartNumberingAfterBreak="0">
    <w:nsid w:val="32B90F78"/>
    <w:multiLevelType w:val="hybridMultilevel"/>
    <w:tmpl w:val="614AB9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32F649BE"/>
    <w:multiLevelType w:val="hybridMultilevel"/>
    <w:tmpl w:val="9668BD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33BC6D14"/>
    <w:multiLevelType w:val="hybridMultilevel"/>
    <w:tmpl w:val="D98E9C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33C8365D"/>
    <w:multiLevelType w:val="hybridMultilevel"/>
    <w:tmpl w:val="B04C0B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343D51DC"/>
    <w:multiLevelType w:val="multilevel"/>
    <w:tmpl w:val="4B347424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8" w15:restartNumberingAfterBreak="0">
    <w:nsid w:val="37503A7E"/>
    <w:multiLevelType w:val="multilevel"/>
    <w:tmpl w:val="5C6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2B3048"/>
    <w:multiLevelType w:val="hybridMultilevel"/>
    <w:tmpl w:val="EA96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0" w15:restartNumberingAfterBreak="0">
    <w:nsid w:val="3CB94430"/>
    <w:multiLevelType w:val="multilevel"/>
    <w:tmpl w:val="50DE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2D1E8A"/>
    <w:multiLevelType w:val="hybridMultilevel"/>
    <w:tmpl w:val="8842D6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 w15:restartNumberingAfterBreak="0">
    <w:nsid w:val="3E5C0758"/>
    <w:multiLevelType w:val="multilevel"/>
    <w:tmpl w:val="2E14181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3" w15:restartNumberingAfterBreak="0">
    <w:nsid w:val="446F2A7E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4" w15:restartNumberingAfterBreak="0">
    <w:nsid w:val="44844107"/>
    <w:multiLevelType w:val="hybridMultilevel"/>
    <w:tmpl w:val="9ADEC45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6D8C1424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 w:tplc="468CD85E">
      <w:start w:val="1"/>
      <w:numFmt w:val="decimal"/>
      <w:lvlText w:val="%3）"/>
      <w:lvlJc w:val="left"/>
      <w:pPr>
        <w:ind w:left="1980" w:hanging="720"/>
      </w:pPr>
      <w:rPr>
        <w:rFonts w:hint="default"/>
        <w:sz w:val="27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48356CE5"/>
    <w:multiLevelType w:val="multilevel"/>
    <w:tmpl w:val="B6C681A4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6" w15:restartNumberingAfterBreak="0">
    <w:nsid w:val="49173C89"/>
    <w:multiLevelType w:val="hybridMultilevel"/>
    <w:tmpl w:val="D2C45876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49A50F70"/>
    <w:multiLevelType w:val="hybridMultilevel"/>
    <w:tmpl w:val="B87260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8" w15:restartNumberingAfterBreak="0">
    <w:nsid w:val="4B7170FD"/>
    <w:multiLevelType w:val="hybridMultilevel"/>
    <w:tmpl w:val="D7AC6E54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CBD3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0" w15:restartNumberingAfterBreak="0">
    <w:nsid w:val="4F290C26"/>
    <w:multiLevelType w:val="hybridMultilevel"/>
    <w:tmpl w:val="A384A0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1" w15:restartNumberingAfterBreak="0">
    <w:nsid w:val="51765CC0"/>
    <w:multiLevelType w:val="multilevel"/>
    <w:tmpl w:val="DD1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E74434"/>
    <w:multiLevelType w:val="hybridMultilevel"/>
    <w:tmpl w:val="6EDECD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542E3F04"/>
    <w:multiLevelType w:val="hybridMultilevel"/>
    <w:tmpl w:val="6AC218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4" w15:restartNumberingAfterBreak="0">
    <w:nsid w:val="55514666"/>
    <w:multiLevelType w:val="hybridMultilevel"/>
    <w:tmpl w:val="066826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5" w15:restartNumberingAfterBreak="0">
    <w:nsid w:val="56DA346F"/>
    <w:multiLevelType w:val="multilevel"/>
    <w:tmpl w:val="A546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132FE4"/>
    <w:multiLevelType w:val="multilevel"/>
    <w:tmpl w:val="115E9D0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67" w15:restartNumberingAfterBreak="0">
    <w:nsid w:val="5C0622C6"/>
    <w:multiLevelType w:val="multilevel"/>
    <w:tmpl w:val="9C9A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CF694C"/>
    <w:multiLevelType w:val="multilevel"/>
    <w:tmpl w:val="8F1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F34078"/>
    <w:multiLevelType w:val="hybridMultilevel"/>
    <w:tmpl w:val="05AE5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0" w15:restartNumberingAfterBreak="0">
    <w:nsid w:val="647240A3"/>
    <w:multiLevelType w:val="hybridMultilevel"/>
    <w:tmpl w:val="C87006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1" w15:restartNumberingAfterBreak="0">
    <w:nsid w:val="647F2CA2"/>
    <w:multiLevelType w:val="hybridMultilevel"/>
    <w:tmpl w:val="0324D3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2" w15:restartNumberingAfterBreak="0">
    <w:nsid w:val="67FC77BE"/>
    <w:multiLevelType w:val="multilevel"/>
    <w:tmpl w:val="21984688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3" w15:restartNumberingAfterBreak="0">
    <w:nsid w:val="681955EC"/>
    <w:multiLevelType w:val="multilevel"/>
    <w:tmpl w:val="A0C2D2F4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4" w15:restartNumberingAfterBreak="0">
    <w:nsid w:val="683A555E"/>
    <w:multiLevelType w:val="hybridMultilevel"/>
    <w:tmpl w:val="5B86AC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5" w15:restartNumberingAfterBreak="0">
    <w:nsid w:val="6B6265DE"/>
    <w:multiLevelType w:val="hybridMultilevel"/>
    <w:tmpl w:val="319CAD8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5B460CD8">
      <w:start w:val="1"/>
      <w:numFmt w:val="lowerRoman"/>
      <w:lvlText w:val="(%2)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6" w15:restartNumberingAfterBreak="0">
    <w:nsid w:val="6C1F4235"/>
    <w:multiLevelType w:val="hybridMultilevel"/>
    <w:tmpl w:val="5EE622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7" w15:restartNumberingAfterBreak="0">
    <w:nsid w:val="6D3D7F36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8" w15:restartNumberingAfterBreak="0">
    <w:nsid w:val="6E1D108E"/>
    <w:multiLevelType w:val="hybridMultilevel"/>
    <w:tmpl w:val="34ECA96E"/>
    <w:lvl w:ilvl="0" w:tplc="01EE88A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9" w15:restartNumberingAfterBreak="0">
    <w:nsid w:val="6EC55204"/>
    <w:multiLevelType w:val="multilevel"/>
    <w:tmpl w:val="7AEAE24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0" w15:restartNumberingAfterBreak="0">
    <w:nsid w:val="767C48BF"/>
    <w:multiLevelType w:val="multilevel"/>
    <w:tmpl w:val="895AC2D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1" w15:restartNumberingAfterBreak="0">
    <w:nsid w:val="787E4395"/>
    <w:multiLevelType w:val="multilevel"/>
    <w:tmpl w:val="795EA2CC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2" w15:restartNumberingAfterBreak="0">
    <w:nsid w:val="7ABE1907"/>
    <w:multiLevelType w:val="hybridMultilevel"/>
    <w:tmpl w:val="BC5216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3" w15:restartNumberingAfterBreak="0">
    <w:nsid w:val="7B2174D8"/>
    <w:multiLevelType w:val="multilevel"/>
    <w:tmpl w:val="91C814D0"/>
    <w:lvl w:ilvl="0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4" w15:restartNumberingAfterBreak="0">
    <w:nsid w:val="7B89125A"/>
    <w:multiLevelType w:val="hybridMultilevel"/>
    <w:tmpl w:val="8EF017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5" w15:restartNumberingAfterBreak="0">
    <w:nsid w:val="7BD74873"/>
    <w:multiLevelType w:val="hybridMultilevel"/>
    <w:tmpl w:val="646621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6" w15:restartNumberingAfterBreak="0">
    <w:nsid w:val="7BEB2FC6"/>
    <w:multiLevelType w:val="multilevel"/>
    <w:tmpl w:val="46FA362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7" w15:restartNumberingAfterBreak="0">
    <w:nsid w:val="7F29146E"/>
    <w:multiLevelType w:val="multilevel"/>
    <w:tmpl w:val="020C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63176">
    <w:abstractNumId w:val="2"/>
  </w:num>
  <w:num w:numId="2" w16cid:durableId="240061647">
    <w:abstractNumId w:val="7"/>
  </w:num>
  <w:num w:numId="3" w16cid:durableId="1079448252">
    <w:abstractNumId w:val="4"/>
  </w:num>
  <w:num w:numId="4" w16cid:durableId="610670415">
    <w:abstractNumId w:val="6"/>
  </w:num>
  <w:num w:numId="5" w16cid:durableId="1770201553">
    <w:abstractNumId w:val="10"/>
  </w:num>
  <w:num w:numId="6" w16cid:durableId="839348854">
    <w:abstractNumId w:val="5"/>
  </w:num>
  <w:num w:numId="7" w16cid:durableId="1103457353">
    <w:abstractNumId w:val="8"/>
  </w:num>
  <w:num w:numId="8" w16cid:durableId="1439830528">
    <w:abstractNumId w:val="9"/>
  </w:num>
  <w:num w:numId="9" w16cid:durableId="1580868868">
    <w:abstractNumId w:val="0"/>
  </w:num>
  <w:num w:numId="10" w16cid:durableId="1101102483">
    <w:abstractNumId w:val="1"/>
  </w:num>
  <w:num w:numId="11" w16cid:durableId="2039236319">
    <w:abstractNumId w:val="3"/>
  </w:num>
  <w:num w:numId="12" w16cid:durableId="1047996249">
    <w:abstractNumId w:val="28"/>
  </w:num>
  <w:num w:numId="13" w16cid:durableId="823549493">
    <w:abstractNumId w:val="52"/>
  </w:num>
  <w:num w:numId="14" w16cid:durableId="681860997">
    <w:abstractNumId w:val="44"/>
  </w:num>
  <w:num w:numId="15" w16cid:durableId="1919241070">
    <w:abstractNumId w:val="21"/>
  </w:num>
  <w:num w:numId="16" w16cid:durableId="1433548078">
    <w:abstractNumId w:val="49"/>
  </w:num>
  <w:num w:numId="17" w16cid:durableId="1886986956">
    <w:abstractNumId w:val="79"/>
  </w:num>
  <w:num w:numId="18" w16cid:durableId="112172817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3520822">
    <w:abstractNumId w:val="74"/>
  </w:num>
  <w:num w:numId="20" w16cid:durableId="1719433621">
    <w:abstractNumId w:val="81"/>
  </w:num>
  <w:num w:numId="21" w16cid:durableId="594629038">
    <w:abstractNumId w:val="73"/>
  </w:num>
  <w:num w:numId="22" w16cid:durableId="2136488377">
    <w:abstractNumId w:val="75"/>
  </w:num>
  <w:num w:numId="23" w16cid:durableId="1865050971">
    <w:abstractNumId w:val="54"/>
  </w:num>
  <w:num w:numId="24" w16cid:durableId="2145538512">
    <w:abstractNumId w:val="29"/>
  </w:num>
  <w:num w:numId="25" w16cid:durableId="2108646297">
    <w:abstractNumId w:val="80"/>
  </w:num>
  <w:num w:numId="26" w16cid:durableId="2059160722">
    <w:abstractNumId w:val="78"/>
  </w:num>
  <w:num w:numId="27" w16cid:durableId="988703096">
    <w:abstractNumId w:val="37"/>
  </w:num>
  <w:num w:numId="28" w16cid:durableId="143280526">
    <w:abstractNumId w:val="42"/>
  </w:num>
  <w:num w:numId="29" w16cid:durableId="194272174">
    <w:abstractNumId w:val="57"/>
  </w:num>
  <w:num w:numId="30" w16cid:durableId="1796559630">
    <w:abstractNumId w:val="30"/>
  </w:num>
  <w:num w:numId="31" w16cid:durableId="1196114834">
    <w:abstractNumId w:val="72"/>
  </w:num>
  <w:num w:numId="32" w16cid:durableId="1874726434">
    <w:abstractNumId w:val="66"/>
  </w:num>
  <w:num w:numId="33" w16cid:durableId="856847763">
    <w:abstractNumId w:val="18"/>
  </w:num>
  <w:num w:numId="34" w16cid:durableId="839546847">
    <w:abstractNumId w:val="26"/>
  </w:num>
  <w:num w:numId="35" w16cid:durableId="1356810212">
    <w:abstractNumId w:val="27"/>
  </w:num>
  <w:num w:numId="36" w16cid:durableId="1792898220">
    <w:abstractNumId w:val="22"/>
  </w:num>
  <w:num w:numId="37" w16cid:durableId="776104104">
    <w:abstractNumId w:val="62"/>
  </w:num>
  <w:num w:numId="38" w16cid:durableId="1329212293">
    <w:abstractNumId w:val="51"/>
  </w:num>
  <w:num w:numId="39" w16cid:durableId="81266148">
    <w:abstractNumId w:val="71"/>
  </w:num>
  <w:num w:numId="40" w16cid:durableId="1939213285">
    <w:abstractNumId w:val="11"/>
  </w:num>
  <w:num w:numId="41" w16cid:durableId="1724720087">
    <w:abstractNumId w:val="53"/>
  </w:num>
  <w:num w:numId="42" w16cid:durableId="992098770">
    <w:abstractNumId w:val="77"/>
  </w:num>
  <w:num w:numId="43" w16cid:durableId="136148160">
    <w:abstractNumId w:val="76"/>
  </w:num>
  <w:num w:numId="44" w16cid:durableId="904687032">
    <w:abstractNumId w:val="32"/>
  </w:num>
  <w:num w:numId="45" w16cid:durableId="951397212">
    <w:abstractNumId w:val="82"/>
  </w:num>
  <w:num w:numId="46" w16cid:durableId="557984651">
    <w:abstractNumId w:val="15"/>
  </w:num>
  <w:num w:numId="47" w16cid:durableId="1720936110">
    <w:abstractNumId w:val="35"/>
  </w:num>
  <w:num w:numId="48" w16cid:durableId="911693218">
    <w:abstractNumId w:val="84"/>
  </w:num>
  <w:num w:numId="49" w16cid:durableId="1428651514">
    <w:abstractNumId w:val="64"/>
  </w:num>
  <w:num w:numId="50" w16cid:durableId="593903968">
    <w:abstractNumId w:val="13"/>
  </w:num>
  <w:num w:numId="51" w16cid:durableId="933973777">
    <w:abstractNumId w:val="39"/>
  </w:num>
  <w:num w:numId="52" w16cid:durableId="816383295">
    <w:abstractNumId w:val="43"/>
  </w:num>
  <w:num w:numId="53" w16cid:durableId="1187258142">
    <w:abstractNumId w:val="16"/>
  </w:num>
  <w:num w:numId="54" w16cid:durableId="1703045027">
    <w:abstractNumId w:val="19"/>
  </w:num>
  <w:num w:numId="55" w16cid:durableId="169806389">
    <w:abstractNumId w:val="86"/>
  </w:num>
  <w:num w:numId="56" w16cid:durableId="185558491">
    <w:abstractNumId w:val="47"/>
  </w:num>
  <w:num w:numId="57" w16cid:durableId="164517236">
    <w:abstractNumId w:val="83"/>
  </w:num>
  <w:num w:numId="58" w16cid:durableId="669482609">
    <w:abstractNumId w:val="25"/>
  </w:num>
  <w:num w:numId="59" w16cid:durableId="1944147110">
    <w:abstractNumId w:val="31"/>
  </w:num>
  <w:num w:numId="60" w16cid:durableId="669067877">
    <w:abstractNumId w:val="50"/>
  </w:num>
  <w:num w:numId="61" w16cid:durableId="1614361157">
    <w:abstractNumId w:val="41"/>
  </w:num>
  <w:num w:numId="62" w16cid:durableId="1410924987">
    <w:abstractNumId w:val="56"/>
  </w:num>
  <w:num w:numId="63" w16cid:durableId="2069573468">
    <w:abstractNumId w:val="33"/>
  </w:num>
  <w:num w:numId="64" w16cid:durableId="322707511">
    <w:abstractNumId w:val="20"/>
  </w:num>
  <w:num w:numId="65" w16cid:durableId="1048920488">
    <w:abstractNumId w:val="48"/>
  </w:num>
  <w:num w:numId="66" w16cid:durableId="1586258176">
    <w:abstractNumId w:val="65"/>
  </w:num>
  <w:num w:numId="67" w16cid:durableId="1900088282">
    <w:abstractNumId w:val="38"/>
  </w:num>
  <w:num w:numId="68" w16cid:durableId="474835627">
    <w:abstractNumId w:val="87"/>
  </w:num>
  <w:num w:numId="69" w16cid:durableId="705954241">
    <w:abstractNumId w:val="61"/>
  </w:num>
  <w:num w:numId="70" w16cid:durableId="1324239159">
    <w:abstractNumId w:val="67"/>
  </w:num>
  <w:num w:numId="71" w16cid:durableId="1066028992">
    <w:abstractNumId w:val="14"/>
  </w:num>
  <w:num w:numId="72" w16cid:durableId="1756515646">
    <w:abstractNumId w:val="23"/>
  </w:num>
  <w:num w:numId="73" w16cid:durableId="2114788971">
    <w:abstractNumId w:val="68"/>
  </w:num>
  <w:num w:numId="74" w16cid:durableId="99885269">
    <w:abstractNumId w:val="69"/>
  </w:num>
  <w:num w:numId="75" w16cid:durableId="915166405">
    <w:abstractNumId w:val="34"/>
  </w:num>
  <w:num w:numId="76" w16cid:durableId="588849309">
    <w:abstractNumId w:val="60"/>
  </w:num>
  <w:num w:numId="77" w16cid:durableId="1773431726">
    <w:abstractNumId w:val="70"/>
  </w:num>
  <w:num w:numId="78" w16cid:durableId="357507177">
    <w:abstractNumId w:val="85"/>
  </w:num>
  <w:num w:numId="79" w16cid:durableId="1300643968">
    <w:abstractNumId w:val="45"/>
  </w:num>
  <w:num w:numId="80" w16cid:durableId="333915924">
    <w:abstractNumId w:val="63"/>
  </w:num>
  <w:num w:numId="81" w16cid:durableId="1956670592">
    <w:abstractNumId w:val="40"/>
  </w:num>
  <w:num w:numId="82" w16cid:durableId="100878108">
    <w:abstractNumId w:val="46"/>
  </w:num>
  <w:num w:numId="83" w16cid:durableId="1387725084">
    <w:abstractNumId w:val="17"/>
  </w:num>
  <w:num w:numId="84" w16cid:durableId="309359839">
    <w:abstractNumId w:val="36"/>
  </w:num>
  <w:num w:numId="85" w16cid:durableId="401022922">
    <w:abstractNumId w:val="24"/>
  </w:num>
  <w:num w:numId="86" w16cid:durableId="1609967343">
    <w:abstractNumId w:val="55"/>
  </w:num>
  <w:num w:numId="87" w16cid:durableId="739447600">
    <w:abstractNumId w:val="58"/>
  </w:num>
  <w:num w:numId="88" w16cid:durableId="1007058011">
    <w:abstractNumId w:val="4"/>
  </w:num>
  <w:num w:numId="89" w16cid:durableId="1152910918">
    <w:abstractNumId w:val="4"/>
  </w:num>
  <w:num w:numId="90" w16cid:durableId="1557617537">
    <w:abstractNumId w:val="1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04"/>
    <w:rsid w:val="000004AD"/>
    <w:rsid w:val="000004B5"/>
    <w:rsid w:val="0000054F"/>
    <w:rsid w:val="00000649"/>
    <w:rsid w:val="000009F0"/>
    <w:rsid w:val="00000B32"/>
    <w:rsid w:val="00001D5C"/>
    <w:rsid w:val="000028FB"/>
    <w:rsid w:val="000029FA"/>
    <w:rsid w:val="0000343A"/>
    <w:rsid w:val="00005142"/>
    <w:rsid w:val="00005C71"/>
    <w:rsid w:val="00005E55"/>
    <w:rsid w:val="00006494"/>
    <w:rsid w:val="00006CBA"/>
    <w:rsid w:val="00010197"/>
    <w:rsid w:val="00011304"/>
    <w:rsid w:val="00011F60"/>
    <w:rsid w:val="0001226D"/>
    <w:rsid w:val="00012BE7"/>
    <w:rsid w:val="00015064"/>
    <w:rsid w:val="0001526A"/>
    <w:rsid w:val="00015B17"/>
    <w:rsid w:val="00015D15"/>
    <w:rsid w:val="00016991"/>
    <w:rsid w:val="00017E31"/>
    <w:rsid w:val="00020129"/>
    <w:rsid w:val="00020E30"/>
    <w:rsid w:val="000213C2"/>
    <w:rsid w:val="00021B61"/>
    <w:rsid w:val="000229B8"/>
    <w:rsid w:val="00024293"/>
    <w:rsid w:val="000242EF"/>
    <w:rsid w:val="0002472D"/>
    <w:rsid w:val="00025017"/>
    <w:rsid w:val="00025172"/>
    <w:rsid w:val="00025371"/>
    <w:rsid w:val="00025F2D"/>
    <w:rsid w:val="000263C6"/>
    <w:rsid w:val="00026CFC"/>
    <w:rsid w:val="00026F3C"/>
    <w:rsid w:val="00027688"/>
    <w:rsid w:val="00027A22"/>
    <w:rsid w:val="00030394"/>
    <w:rsid w:val="000307BE"/>
    <w:rsid w:val="00030C47"/>
    <w:rsid w:val="00030F3F"/>
    <w:rsid w:val="00031221"/>
    <w:rsid w:val="00031355"/>
    <w:rsid w:val="00031625"/>
    <w:rsid w:val="0003177C"/>
    <w:rsid w:val="00031B16"/>
    <w:rsid w:val="0003233E"/>
    <w:rsid w:val="000323E5"/>
    <w:rsid w:val="00032782"/>
    <w:rsid w:val="000327DF"/>
    <w:rsid w:val="000327FE"/>
    <w:rsid w:val="00032CAC"/>
    <w:rsid w:val="00032DD9"/>
    <w:rsid w:val="000332CC"/>
    <w:rsid w:val="00033522"/>
    <w:rsid w:val="000339CE"/>
    <w:rsid w:val="000341CA"/>
    <w:rsid w:val="00034B17"/>
    <w:rsid w:val="000351E5"/>
    <w:rsid w:val="0003535F"/>
    <w:rsid w:val="00035875"/>
    <w:rsid w:val="00036A3E"/>
    <w:rsid w:val="00037498"/>
    <w:rsid w:val="00037689"/>
    <w:rsid w:val="000379F4"/>
    <w:rsid w:val="00037B47"/>
    <w:rsid w:val="00037C76"/>
    <w:rsid w:val="0004046B"/>
    <w:rsid w:val="00040CD5"/>
    <w:rsid w:val="00040CE5"/>
    <w:rsid w:val="000413F6"/>
    <w:rsid w:val="00043D28"/>
    <w:rsid w:val="00044324"/>
    <w:rsid w:val="000443D7"/>
    <w:rsid w:val="00044A83"/>
    <w:rsid w:val="00045197"/>
    <w:rsid w:val="000452C7"/>
    <w:rsid w:val="000453C1"/>
    <w:rsid w:val="000459F9"/>
    <w:rsid w:val="00046391"/>
    <w:rsid w:val="00046422"/>
    <w:rsid w:val="0004699B"/>
    <w:rsid w:val="00046D6B"/>
    <w:rsid w:val="00047B29"/>
    <w:rsid w:val="00047E03"/>
    <w:rsid w:val="00047F88"/>
    <w:rsid w:val="000501AF"/>
    <w:rsid w:val="0005070C"/>
    <w:rsid w:val="00051804"/>
    <w:rsid w:val="00051B5A"/>
    <w:rsid w:val="00052691"/>
    <w:rsid w:val="00052C60"/>
    <w:rsid w:val="00052D77"/>
    <w:rsid w:val="000542DF"/>
    <w:rsid w:val="00054D08"/>
    <w:rsid w:val="00054D90"/>
    <w:rsid w:val="000550EB"/>
    <w:rsid w:val="00055AE2"/>
    <w:rsid w:val="0005636C"/>
    <w:rsid w:val="00056D19"/>
    <w:rsid w:val="00056EA1"/>
    <w:rsid w:val="00056F4E"/>
    <w:rsid w:val="00056F97"/>
    <w:rsid w:val="00057133"/>
    <w:rsid w:val="00057392"/>
    <w:rsid w:val="000579A5"/>
    <w:rsid w:val="00060516"/>
    <w:rsid w:val="00060AD5"/>
    <w:rsid w:val="00060D57"/>
    <w:rsid w:val="000612B6"/>
    <w:rsid w:val="00062241"/>
    <w:rsid w:val="000623C0"/>
    <w:rsid w:val="00062FCA"/>
    <w:rsid w:val="000637EB"/>
    <w:rsid w:val="00063BC6"/>
    <w:rsid w:val="00063DEF"/>
    <w:rsid w:val="00065367"/>
    <w:rsid w:val="00065DE7"/>
    <w:rsid w:val="0006676E"/>
    <w:rsid w:val="00066FF8"/>
    <w:rsid w:val="00067270"/>
    <w:rsid w:val="0006742B"/>
    <w:rsid w:val="00067B2A"/>
    <w:rsid w:val="00067CFC"/>
    <w:rsid w:val="00071137"/>
    <w:rsid w:val="00071947"/>
    <w:rsid w:val="0007205D"/>
    <w:rsid w:val="0007290B"/>
    <w:rsid w:val="00073444"/>
    <w:rsid w:val="0007435B"/>
    <w:rsid w:val="00074954"/>
    <w:rsid w:val="00074BAA"/>
    <w:rsid w:val="000751A2"/>
    <w:rsid w:val="000752F0"/>
    <w:rsid w:val="000764C5"/>
    <w:rsid w:val="00077932"/>
    <w:rsid w:val="00077A86"/>
    <w:rsid w:val="000803DB"/>
    <w:rsid w:val="00081569"/>
    <w:rsid w:val="000823E3"/>
    <w:rsid w:val="00082788"/>
    <w:rsid w:val="00083220"/>
    <w:rsid w:val="0008368F"/>
    <w:rsid w:val="00083FB0"/>
    <w:rsid w:val="00085BE1"/>
    <w:rsid w:val="00086301"/>
    <w:rsid w:val="0008649D"/>
    <w:rsid w:val="00087896"/>
    <w:rsid w:val="00087E02"/>
    <w:rsid w:val="00090329"/>
    <w:rsid w:val="00090B2C"/>
    <w:rsid w:val="00090DC0"/>
    <w:rsid w:val="00090DFD"/>
    <w:rsid w:val="00091B2C"/>
    <w:rsid w:val="0009223B"/>
    <w:rsid w:val="000923C1"/>
    <w:rsid w:val="00092420"/>
    <w:rsid w:val="00092C20"/>
    <w:rsid w:val="00092D4D"/>
    <w:rsid w:val="00092F1E"/>
    <w:rsid w:val="0009342C"/>
    <w:rsid w:val="00093D7D"/>
    <w:rsid w:val="00094999"/>
    <w:rsid w:val="00094EE6"/>
    <w:rsid w:val="000957EE"/>
    <w:rsid w:val="00095979"/>
    <w:rsid w:val="0009687B"/>
    <w:rsid w:val="000970EF"/>
    <w:rsid w:val="00097337"/>
    <w:rsid w:val="000975A5"/>
    <w:rsid w:val="000A0183"/>
    <w:rsid w:val="000A019E"/>
    <w:rsid w:val="000A01CC"/>
    <w:rsid w:val="000A0C13"/>
    <w:rsid w:val="000A16E5"/>
    <w:rsid w:val="000A172C"/>
    <w:rsid w:val="000A1E3B"/>
    <w:rsid w:val="000A329F"/>
    <w:rsid w:val="000A344D"/>
    <w:rsid w:val="000A38FF"/>
    <w:rsid w:val="000A45A0"/>
    <w:rsid w:val="000A61A5"/>
    <w:rsid w:val="000A6913"/>
    <w:rsid w:val="000A7218"/>
    <w:rsid w:val="000A72BD"/>
    <w:rsid w:val="000A7BEF"/>
    <w:rsid w:val="000A7CFD"/>
    <w:rsid w:val="000B001C"/>
    <w:rsid w:val="000B00E5"/>
    <w:rsid w:val="000B1368"/>
    <w:rsid w:val="000B1AFA"/>
    <w:rsid w:val="000B3945"/>
    <w:rsid w:val="000B3FAA"/>
    <w:rsid w:val="000B43B2"/>
    <w:rsid w:val="000B469B"/>
    <w:rsid w:val="000B4A24"/>
    <w:rsid w:val="000B501D"/>
    <w:rsid w:val="000B51DC"/>
    <w:rsid w:val="000B59AE"/>
    <w:rsid w:val="000B5AC4"/>
    <w:rsid w:val="000B61FC"/>
    <w:rsid w:val="000B64C3"/>
    <w:rsid w:val="000B65DC"/>
    <w:rsid w:val="000B7111"/>
    <w:rsid w:val="000B72F1"/>
    <w:rsid w:val="000C0B6A"/>
    <w:rsid w:val="000C15D9"/>
    <w:rsid w:val="000C17CA"/>
    <w:rsid w:val="000C19DE"/>
    <w:rsid w:val="000C20B1"/>
    <w:rsid w:val="000C2B38"/>
    <w:rsid w:val="000C2B9D"/>
    <w:rsid w:val="000C31FF"/>
    <w:rsid w:val="000C3339"/>
    <w:rsid w:val="000C4FE7"/>
    <w:rsid w:val="000C52E0"/>
    <w:rsid w:val="000C5653"/>
    <w:rsid w:val="000C56E2"/>
    <w:rsid w:val="000C6680"/>
    <w:rsid w:val="000C6882"/>
    <w:rsid w:val="000C76EF"/>
    <w:rsid w:val="000D0E0C"/>
    <w:rsid w:val="000D24E9"/>
    <w:rsid w:val="000D2F85"/>
    <w:rsid w:val="000D3333"/>
    <w:rsid w:val="000D351B"/>
    <w:rsid w:val="000D38C2"/>
    <w:rsid w:val="000D411B"/>
    <w:rsid w:val="000D5221"/>
    <w:rsid w:val="000D5C7F"/>
    <w:rsid w:val="000D61DF"/>
    <w:rsid w:val="000D6BC5"/>
    <w:rsid w:val="000D6C0D"/>
    <w:rsid w:val="000D76F3"/>
    <w:rsid w:val="000E04CD"/>
    <w:rsid w:val="000E0732"/>
    <w:rsid w:val="000E1118"/>
    <w:rsid w:val="000E1AFE"/>
    <w:rsid w:val="000E30FE"/>
    <w:rsid w:val="000E3191"/>
    <w:rsid w:val="000E3321"/>
    <w:rsid w:val="000E3DD3"/>
    <w:rsid w:val="000E41F4"/>
    <w:rsid w:val="000E4ED4"/>
    <w:rsid w:val="000E65F0"/>
    <w:rsid w:val="000E7A36"/>
    <w:rsid w:val="000E7B7D"/>
    <w:rsid w:val="000F1B92"/>
    <w:rsid w:val="000F1F93"/>
    <w:rsid w:val="000F23A2"/>
    <w:rsid w:val="000F4B49"/>
    <w:rsid w:val="000F5457"/>
    <w:rsid w:val="000F54FB"/>
    <w:rsid w:val="000F563E"/>
    <w:rsid w:val="000F6462"/>
    <w:rsid w:val="000F65D0"/>
    <w:rsid w:val="000F67A1"/>
    <w:rsid w:val="000F6953"/>
    <w:rsid w:val="000F6EDB"/>
    <w:rsid w:val="000F7597"/>
    <w:rsid w:val="00100089"/>
    <w:rsid w:val="001012DD"/>
    <w:rsid w:val="00101643"/>
    <w:rsid w:val="001024DC"/>
    <w:rsid w:val="00102AAC"/>
    <w:rsid w:val="00103272"/>
    <w:rsid w:val="0010342C"/>
    <w:rsid w:val="00103449"/>
    <w:rsid w:val="001040C5"/>
    <w:rsid w:val="001040CB"/>
    <w:rsid w:val="00104493"/>
    <w:rsid w:val="00104EFC"/>
    <w:rsid w:val="00105785"/>
    <w:rsid w:val="00105C59"/>
    <w:rsid w:val="00105FC6"/>
    <w:rsid w:val="00106B9C"/>
    <w:rsid w:val="00106D64"/>
    <w:rsid w:val="001076E8"/>
    <w:rsid w:val="00110654"/>
    <w:rsid w:val="00110B6B"/>
    <w:rsid w:val="00111E14"/>
    <w:rsid w:val="00111F16"/>
    <w:rsid w:val="00112388"/>
    <w:rsid w:val="00113959"/>
    <w:rsid w:val="00113AAE"/>
    <w:rsid w:val="00114524"/>
    <w:rsid w:val="00114771"/>
    <w:rsid w:val="00114809"/>
    <w:rsid w:val="001149DD"/>
    <w:rsid w:val="001149E4"/>
    <w:rsid w:val="00114EF9"/>
    <w:rsid w:val="001153F6"/>
    <w:rsid w:val="00115404"/>
    <w:rsid w:val="00116559"/>
    <w:rsid w:val="00116971"/>
    <w:rsid w:val="001169FA"/>
    <w:rsid w:val="00116D63"/>
    <w:rsid w:val="00116E94"/>
    <w:rsid w:val="00117202"/>
    <w:rsid w:val="00117DE7"/>
    <w:rsid w:val="00120775"/>
    <w:rsid w:val="001208E1"/>
    <w:rsid w:val="00122E3C"/>
    <w:rsid w:val="0012318E"/>
    <w:rsid w:val="001231A1"/>
    <w:rsid w:val="001236AE"/>
    <w:rsid w:val="00123DFD"/>
    <w:rsid w:val="0012446A"/>
    <w:rsid w:val="001246CD"/>
    <w:rsid w:val="0012508A"/>
    <w:rsid w:val="00125387"/>
    <w:rsid w:val="001256BD"/>
    <w:rsid w:val="0012664E"/>
    <w:rsid w:val="00126B32"/>
    <w:rsid w:val="00126B52"/>
    <w:rsid w:val="0012718C"/>
    <w:rsid w:val="001305E7"/>
    <w:rsid w:val="00131236"/>
    <w:rsid w:val="001313D5"/>
    <w:rsid w:val="00131FD1"/>
    <w:rsid w:val="00132617"/>
    <w:rsid w:val="00133314"/>
    <w:rsid w:val="001337FD"/>
    <w:rsid w:val="00133A01"/>
    <w:rsid w:val="00134334"/>
    <w:rsid w:val="001356F5"/>
    <w:rsid w:val="0013585D"/>
    <w:rsid w:val="00135CAD"/>
    <w:rsid w:val="00135F43"/>
    <w:rsid w:val="001361AD"/>
    <w:rsid w:val="00136220"/>
    <w:rsid w:val="00136A08"/>
    <w:rsid w:val="00136FE5"/>
    <w:rsid w:val="00137CA7"/>
    <w:rsid w:val="00137DCE"/>
    <w:rsid w:val="00137EC9"/>
    <w:rsid w:val="001403E9"/>
    <w:rsid w:val="001407DE"/>
    <w:rsid w:val="00140B1A"/>
    <w:rsid w:val="001438DD"/>
    <w:rsid w:val="00143CC3"/>
    <w:rsid w:val="00144139"/>
    <w:rsid w:val="00144B63"/>
    <w:rsid w:val="00145691"/>
    <w:rsid w:val="001456C2"/>
    <w:rsid w:val="00145BCA"/>
    <w:rsid w:val="00145BF2"/>
    <w:rsid w:val="00146A56"/>
    <w:rsid w:val="00146B17"/>
    <w:rsid w:val="00146C64"/>
    <w:rsid w:val="001470A2"/>
    <w:rsid w:val="00147B66"/>
    <w:rsid w:val="00147F5C"/>
    <w:rsid w:val="00150181"/>
    <w:rsid w:val="00150C3E"/>
    <w:rsid w:val="00150D95"/>
    <w:rsid w:val="001510F8"/>
    <w:rsid w:val="001513DE"/>
    <w:rsid w:val="00152585"/>
    <w:rsid w:val="00152C49"/>
    <w:rsid w:val="00152F6D"/>
    <w:rsid w:val="001530C1"/>
    <w:rsid w:val="00153112"/>
    <w:rsid w:val="0015348B"/>
    <w:rsid w:val="001543B8"/>
    <w:rsid w:val="00154AD7"/>
    <w:rsid w:val="0015520B"/>
    <w:rsid w:val="00155532"/>
    <w:rsid w:val="001556FC"/>
    <w:rsid w:val="001562B8"/>
    <w:rsid w:val="001572F1"/>
    <w:rsid w:val="001608E1"/>
    <w:rsid w:val="00160D4F"/>
    <w:rsid w:val="00160E89"/>
    <w:rsid w:val="00161153"/>
    <w:rsid w:val="001615E2"/>
    <w:rsid w:val="00161E41"/>
    <w:rsid w:val="00162389"/>
    <w:rsid w:val="00162F46"/>
    <w:rsid w:val="00163AA4"/>
    <w:rsid w:val="001640CC"/>
    <w:rsid w:val="00164A0B"/>
    <w:rsid w:val="00164B02"/>
    <w:rsid w:val="0016565C"/>
    <w:rsid w:val="00165E5E"/>
    <w:rsid w:val="00166AD0"/>
    <w:rsid w:val="00166E68"/>
    <w:rsid w:val="00167068"/>
    <w:rsid w:val="0016750B"/>
    <w:rsid w:val="001675BB"/>
    <w:rsid w:val="00167B53"/>
    <w:rsid w:val="00170917"/>
    <w:rsid w:val="00171121"/>
    <w:rsid w:val="001717E2"/>
    <w:rsid w:val="00172B43"/>
    <w:rsid w:val="00172F6F"/>
    <w:rsid w:val="001735AE"/>
    <w:rsid w:val="0017368D"/>
    <w:rsid w:val="00174D55"/>
    <w:rsid w:val="00174E90"/>
    <w:rsid w:val="00175747"/>
    <w:rsid w:val="00175DE2"/>
    <w:rsid w:val="0017642C"/>
    <w:rsid w:val="0017711B"/>
    <w:rsid w:val="00177C01"/>
    <w:rsid w:val="00177E7B"/>
    <w:rsid w:val="00180439"/>
    <w:rsid w:val="00180945"/>
    <w:rsid w:val="0018106F"/>
    <w:rsid w:val="001823CA"/>
    <w:rsid w:val="001828A0"/>
    <w:rsid w:val="00182A83"/>
    <w:rsid w:val="00182F9A"/>
    <w:rsid w:val="001834D9"/>
    <w:rsid w:val="0018381E"/>
    <w:rsid w:val="001843D9"/>
    <w:rsid w:val="0018451C"/>
    <w:rsid w:val="00184F34"/>
    <w:rsid w:val="00185139"/>
    <w:rsid w:val="001853F9"/>
    <w:rsid w:val="00185743"/>
    <w:rsid w:val="0018583F"/>
    <w:rsid w:val="001858E8"/>
    <w:rsid w:val="00185916"/>
    <w:rsid w:val="00185EE3"/>
    <w:rsid w:val="00185FD2"/>
    <w:rsid w:val="001904F6"/>
    <w:rsid w:val="0019053C"/>
    <w:rsid w:val="0019158E"/>
    <w:rsid w:val="00192A46"/>
    <w:rsid w:val="001941DD"/>
    <w:rsid w:val="00194274"/>
    <w:rsid w:val="00194C1A"/>
    <w:rsid w:val="00194F19"/>
    <w:rsid w:val="00194F77"/>
    <w:rsid w:val="00195962"/>
    <w:rsid w:val="00195E54"/>
    <w:rsid w:val="0019675C"/>
    <w:rsid w:val="001969ED"/>
    <w:rsid w:val="00196A25"/>
    <w:rsid w:val="00196A9C"/>
    <w:rsid w:val="00196F95"/>
    <w:rsid w:val="0019708D"/>
    <w:rsid w:val="00197496"/>
    <w:rsid w:val="00197638"/>
    <w:rsid w:val="001A03C6"/>
    <w:rsid w:val="001A0400"/>
    <w:rsid w:val="001A070C"/>
    <w:rsid w:val="001A0A3B"/>
    <w:rsid w:val="001A0B13"/>
    <w:rsid w:val="001A13A3"/>
    <w:rsid w:val="001A1715"/>
    <w:rsid w:val="001A1C0E"/>
    <w:rsid w:val="001A2798"/>
    <w:rsid w:val="001A332E"/>
    <w:rsid w:val="001A3B45"/>
    <w:rsid w:val="001A4064"/>
    <w:rsid w:val="001A47D2"/>
    <w:rsid w:val="001A501C"/>
    <w:rsid w:val="001A5515"/>
    <w:rsid w:val="001A56AA"/>
    <w:rsid w:val="001A77F5"/>
    <w:rsid w:val="001A7FD6"/>
    <w:rsid w:val="001B19C2"/>
    <w:rsid w:val="001B1C43"/>
    <w:rsid w:val="001B1E08"/>
    <w:rsid w:val="001B2F7F"/>
    <w:rsid w:val="001B3363"/>
    <w:rsid w:val="001B3512"/>
    <w:rsid w:val="001B3765"/>
    <w:rsid w:val="001B3AED"/>
    <w:rsid w:val="001B3E4F"/>
    <w:rsid w:val="001B482F"/>
    <w:rsid w:val="001B50F4"/>
    <w:rsid w:val="001B589C"/>
    <w:rsid w:val="001B619C"/>
    <w:rsid w:val="001B64B4"/>
    <w:rsid w:val="001B6ACE"/>
    <w:rsid w:val="001B6B25"/>
    <w:rsid w:val="001B7157"/>
    <w:rsid w:val="001B7474"/>
    <w:rsid w:val="001B7BC8"/>
    <w:rsid w:val="001C03D9"/>
    <w:rsid w:val="001C0635"/>
    <w:rsid w:val="001C0936"/>
    <w:rsid w:val="001C0970"/>
    <w:rsid w:val="001C2C3C"/>
    <w:rsid w:val="001C32CF"/>
    <w:rsid w:val="001C381B"/>
    <w:rsid w:val="001C3A90"/>
    <w:rsid w:val="001C3C06"/>
    <w:rsid w:val="001C3F77"/>
    <w:rsid w:val="001C4309"/>
    <w:rsid w:val="001C45E3"/>
    <w:rsid w:val="001C5C2D"/>
    <w:rsid w:val="001C672A"/>
    <w:rsid w:val="001C7795"/>
    <w:rsid w:val="001C7FC9"/>
    <w:rsid w:val="001D0533"/>
    <w:rsid w:val="001D0811"/>
    <w:rsid w:val="001D0E27"/>
    <w:rsid w:val="001D1603"/>
    <w:rsid w:val="001D2203"/>
    <w:rsid w:val="001D2636"/>
    <w:rsid w:val="001D31AE"/>
    <w:rsid w:val="001D39AA"/>
    <w:rsid w:val="001D4770"/>
    <w:rsid w:val="001D506E"/>
    <w:rsid w:val="001D552E"/>
    <w:rsid w:val="001D6D88"/>
    <w:rsid w:val="001E0115"/>
    <w:rsid w:val="001E044C"/>
    <w:rsid w:val="001E06BE"/>
    <w:rsid w:val="001E0808"/>
    <w:rsid w:val="001E0BC4"/>
    <w:rsid w:val="001E15A3"/>
    <w:rsid w:val="001E1795"/>
    <w:rsid w:val="001E18A8"/>
    <w:rsid w:val="001E18CC"/>
    <w:rsid w:val="001E1D22"/>
    <w:rsid w:val="001E283B"/>
    <w:rsid w:val="001E28E0"/>
    <w:rsid w:val="001E2D59"/>
    <w:rsid w:val="001E2EDB"/>
    <w:rsid w:val="001E307B"/>
    <w:rsid w:val="001E3728"/>
    <w:rsid w:val="001E3884"/>
    <w:rsid w:val="001E3DC8"/>
    <w:rsid w:val="001E4674"/>
    <w:rsid w:val="001E517D"/>
    <w:rsid w:val="001E5549"/>
    <w:rsid w:val="001E568A"/>
    <w:rsid w:val="001E5FDE"/>
    <w:rsid w:val="001E645C"/>
    <w:rsid w:val="001E7925"/>
    <w:rsid w:val="001E7C42"/>
    <w:rsid w:val="001F084B"/>
    <w:rsid w:val="001F1794"/>
    <w:rsid w:val="001F1C86"/>
    <w:rsid w:val="001F211F"/>
    <w:rsid w:val="001F2C80"/>
    <w:rsid w:val="001F2CBB"/>
    <w:rsid w:val="001F34C8"/>
    <w:rsid w:val="001F39ED"/>
    <w:rsid w:val="001F3E30"/>
    <w:rsid w:val="001F45E8"/>
    <w:rsid w:val="001F47E0"/>
    <w:rsid w:val="001F4B2B"/>
    <w:rsid w:val="001F53A1"/>
    <w:rsid w:val="001F60B4"/>
    <w:rsid w:val="001F64BD"/>
    <w:rsid w:val="001F664A"/>
    <w:rsid w:val="001F6664"/>
    <w:rsid w:val="001F6D83"/>
    <w:rsid w:val="001F6FCA"/>
    <w:rsid w:val="001F7678"/>
    <w:rsid w:val="001F796D"/>
    <w:rsid w:val="001F7C7B"/>
    <w:rsid w:val="00200396"/>
    <w:rsid w:val="002008E3"/>
    <w:rsid w:val="00202657"/>
    <w:rsid w:val="0020425F"/>
    <w:rsid w:val="002043C9"/>
    <w:rsid w:val="002046A1"/>
    <w:rsid w:val="0020475D"/>
    <w:rsid w:val="00204768"/>
    <w:rsid w:val="00204EEA"/>
    <w:rsid w:val="002053C2"/>
    <w:rsid w:val="0020542D"/>
    <w:rsid w:val="00206449"/>
    <w:rsid w:val="00206D5B"/>
    <w:rsid w:val="00210006"/>
    <w:rsid w:val="0021033A"/>
    <w:rsid w:val="002109CB"/>
    <w:rsid w:val="00210A83"/>
    <w:rsid w:val="00211FED"/>
    <w:rsid w:val="0021234C"/>
    <w:rsid w:val="0021237A"/>
    <w:rsid w:val="002126CA"/>
    <w:rsid w:val="0021381B"/>
    <w:rsid w:val="0021465D"/>
    <w:rsid w:val="00214C66"/>
    <w:rsid w:val="00214D58"/>
    <w:rsid w:val="002166B4"/>
    <w:rsid w:val="002170D3"/>
    <w:rsid w:val="0021728D"/>
    <w:rsid w:val="00217F14"/>
    <w:rsid w:val="00217F9F"/>
    <w:rsid w:val="00220125"/>
    <w:rsid w:val="002204A2"/>
    <w:rsid w:val="002205C0"/>
    <w:rsid w:val="002205FD"/>
    <w:rsid w:val="002208B9"/>
    <w:rsid w:val="00220B50"/>
    <w:rsid w:val="00220DAE"/>
    <w:rsid w:val="00220DF9"/>
    <w:rsid w:val="0022127C"/>
    <w:rsid w:val="00221F27"/>
    <w:rsid w:val="00222568"/>
    <w:rsid w:val="00222DCB"/>
    <w:rsid w:val="0022340A"/>
    <w:rsid w:val="00223445"/>
    <w:rsid w:val="00224430"/>
    <w:rsid w:val="00224D74"/>
    <w:rsid w:val="00225693"/>
    <w:rsid w:val="00225F3F"/>
    <w:rsid w:val="00225FBB"/>
    <w:rsid w:val="002268BC"/>
    <w:rsid w:val="00226E5C"/>
    <w:rsid w:val="00226ED5"/>
    <w:rsid w:val="00226F9C"/>
    <w:rsid w:val="00227107"/>
    <w:rsid w:val="00227EFB"/>
    <w:rsid w:val="00227FC4"/>
    <w:rsid w:val="002310D6"/>
    <w:rsid w:val="00231FB4"/>
    <w:rsid w:val="00232856"/>
    <w:rsid w:val="00233843"/>
    <w:rsid w:val="00233DD7"/>
    <w:rsid w:val="00233F2F"/>
    <w:rsid w:val="002342D2"/>
    <w:rsid w:val="00234367"/>
    <w:rsid w:val="00235711"/>
    <w:rsid w:val="00236BDA"/>
    <w:rsid w:val="00237699"/>
    <w:rsid w:val="002376DB"/>
    <w:rsid w:val="002377A0"/>
    <w:rsid w:val="00240D68"/>
    <w:rsid w:val="00241183"/>
    <w:rsid w:val="00241258"/>
    <w:rsid w:val="002414D8"/>
    <w:rsid w:val="002415E6"/>
    <w:rsid w:val="00241C11"/>
    <w:rsid w:val="002421B7"/>
    <w:rsid w:val="00242FA1"/>
    <w:rsid w:val="00243076"/>
    <w:rsid w:val="00243C79"/>
    <w:rsid w:val="00243F26"/>
    <w:rsid w:val="0024411E"/>
    <w:rsid w:val="00244E18"/>
    <w:rsid w:val="00245383"/>
    <w:rsid w:val="00245C8C"/>
    <w:rsid w:val="00245E8D"/>
    <w:rsid w:val="0024606F"/>
    <w:rsid w:val="00246814"/>
    <w:rsid w:val="00246BAB"/>
    <w:rsid w:val="00247DB0"/>
    <w:rsid w:val="002516D2"/>
    <w:rsid w:val="00252402"/>
    <w:rsid w:val="002526E2"/>
    <w:rsid w:val="0025328A"/>
    <w:rsid w:val="002533CC"/>
    <w:rsid w:val="0025350C"/>
    <w:rsid w:val="0025381D"/>
    <w:rsid w:val="002539BD"/>
    <w:rsid w:val="00254D45"/>
    <w:rsid w:val="00254EC9"/>
    <w:rsid w:val="002550FA"/>
    <w:rsid w:val="00255F28"/>
    <w:rsid w:val="00256488"/>
    <w:rsid w:val="00257005"/>
    <w:rsid w:val="0025715F"/>
    <w:rsid w:val="002574AA"/>
    <w:rsid w:val="00257DE2"/>
    <w:rsid w:val="00262069"/>
    <w:rsid w:val="00262859"/>
    <w:rsid w:val="00262C2F"/>
    <w:rsid w:val="00262C35"/>
    <w:rsid w:val="00264441"/>
    <w:rsid w:val="0026572C"/>
    <w:rsid w:val="0026626F"/>
    <w:rsid w:val="002673E3"/>
    <w:rsid w:val="0026757D"/>
    <w:rsid w:val="00267C6F"/>
    <w:rsid w:val="00267F51"/>
    <w:rsid w:val="0027130D"/>
    <w:rsid w:val="0027145E"/>
    <w:rsid w:val="00271806"/>
    <w:rsid w:val="0027195A"/>
    <w:rsid w:val="00271E33"/>
    <w:rsid w:val="00272AEA"/>
    <w:rsid w:val="00272B64"/>
    <w:rsid w:val="00272B97"/>
    <w:rsid w:val="00273DE7"/>
    <w:rsid w:val="00273FCF"/>
    <w:rsid w:val="0027432D"/>
    <w:rsid w:val="00274BCC"/>
    <w:rsid w:val="0027578D"/>
    <w:rsid w:val="00275A60"/>
    <w:rsid w:val="00275D34"/>
    <w:rsid w:val="00276D72"/>
    <w:rsid w:val="00276E5D"/>
    <w:rsid w:val="00276EE6"/>
    <w:rsid w:val="002772F1"/>
    <w:rsid w:val="00277740"/>
    <w:rsid w:val="00277F14"/>
    <w:rsid w:val="0028047E"/>
    <w:rsid w:val="002804DA"/>
    <w:rsid w:val="0028056B"/>
    <w:rsid w:val="002816E1"/>
    <w:rsid w:val="00281F84"/>
    <w:rsid w:val="002822B0"/>
    <w:rsid w:val="002823A0"/>
    <w:rsid w:val="002825CB"/>
    <w:rsid w:val="002837A5"/>
    <w:rsid w:val="00284508"/>
    <w:rsid w:val="00284A78"/>
    <w:rsid w:val="00284EBE"/>
    <w:rsid w:val="002863E0"/>
    <w:rsid w:val="00287384"/>
    <w:rsid w:val="0028787C"/>
    <w:rsid w:val="00290074"/>
    <w:rsid w:val="00291A8D"/>
    <w:rsid w:val="00292A16"/>
    <w:rsid w:val="00293217"/>
    <w:rsid w:val="00293812"/>
    <w:rsid w:val="00294161"/>
    <w:rsid w:val="002941B5"/>
    <w:rsid w:val="002944D5"/>
    <w:rsid w:val="0029565B"/>
    <w:rsid w:val="002956D8"/>
    <w:rsid w:val="00296521"/>
    <w:rsid w:val="002965A5"/>
    <w:rsid w:val="002976E2"/>
    <w:rsid w:val="002979F6"/>
    <w:rsid w:val="002979FB"/>
    <w:rsid w:val="00297CA0"/>
    <w:rsid w:val="002A0218"/>
    <w:rsid w:val="002A027A"/>
    <w:rsid w:val="002A0388"/>
    <w:rsid w:val="002A0710"/>
    <w:rsid w:val="002A0E5C"/>
    <w:rsid w:val="002A0FE0"/>
    <w:rsid w:val="002A1902"/>
    <w:rsid w:val="002A1D3D"/>
    <w:rsid w:val="002A2152"/>
    <w:rsid w:val="002A2E79"/>
    <w:rsid w:val="002A3434"/>
    <w:rsid w:val="002A3640"/>
    <w:rsid w:val="002A3A2B"/>
    <w:rsid w:val="002A4205"/>
    <w:rsid w:val="002A596A"/>
    <w:rsid w:val="002A5D2C"/>
    <w:rsid w:val="002A6454"/>
    <w:rsid w:val="002A69D2"/>
    <w:rsid w:val="002A6A2A"/>
    <w:rsid w:val="002B1D08"/>
    <w:rsid w:val="002B3081"/>
    <w:rsid w:val="002B3C11"/>
    <w:rsid w:val="002B3F55"/>
    <w:rsid w:val="002B46B3"/>
    <w:rsid w:val="002B47BB"/>
    <w:rsid w:val="002B4992"/>
    <w:rsid w:val="002B4BCF"/>
    <w:rsid w:val="002B4D55"/>
    <w:rsid w:val="002B5139"/>
    <w:rsid w:val="002B548B"/>
    <w:rsid w:val="002B56E1"/>
    <w:rsid w:val="002B584E"/>
    <w:rsid w:val="002B5ADB"/>
    <w:rsid w:val="002B6438"/>
    <w:rsid w:val="002C06D0"/>
    <w:rsid w:val="002C0BDC"/>
    <w:rsid w:val="002C0D97"/>
    <w:rsid w:val="002C140D"/>
    <w:rsid w:val="002C14ED"/>
    <w:rsid w:val="002C2090"/>
    <w:rsid w:val="002C2816"/>
    <w:rsid w:val="002C2945"/>
    <w:rsid w:val="002C2DFE"/>
    <w:rsid w:val="002C3376"/>
    <w:rsid w:val="002C3617"/>
    <w:rsid w:val="002C3FBA"/>
    <w:rsid w:val="002C4163"/>
    <w:rsid w:val="002C43E6"/>
    <w:rsid w:val="002C59EF"/>
    <w:rsid w:val="002C5F6B"/>
    <w:rsid w:val="002C5F78"/>
    <w:rsid w:val="002C67D6"/>
    <w:rsid w:val="002C6B9A"/>
    <w:rsid w:val="002C7727"/>
    <w:rsid w:val="002D134A"/>
    <w:rsid w:val="002D21CA"/>
    <w:rsid w:val="002D26C5"/>
    <w:rsid w:val="002D3382"/>
    <w:rsid w:val="002D42C6"/>
    <w:rsid w:val="002D448C"/>
    <w:rsid w:val="002D4E15"/>
    <w:rsid w:val="002D5DC5"/>
    <w:rsid w:val="002D6386"/>
    <w:rsid w:val="002D644F"/>
    <w:rsid w:val="002D67D8"/>
    <w:rsid w:val="002D7785"/>
    <w:rsid w:val="002D78FE"/>
    <w:rsid w:val="002D7A11"/>
    <w:rsid w:val="002D7B6D"/>
    <w:rsid w:val="002D7E83"/>
    <w:rsid w:val="002E03F4"/>
    <w:rsid w:val="002E0419"/>
    <w:rsid w:val="002E04E3"/>
    <w:rsid w:val="002E0E05"/>
    <w:rsid w:val="002E0E6B"/>
    <w:rsid w:val="002E0F55"/>
    <w:rsid w:val="002E0FAD"/>
    <w:rsid w:val="002E1567"/>
    <w:rsid w:val="002E1A4F"/>
    <w:rsid w:val="002E1BE0"/>
    <w:rsid w:val="002E1CE3"/>
    <w:rsid w:val="002E1D4C"/>
    <w:rsid w:val="002E2323"/>
    <w:rsid w:val="002E35B1"/>
    <w:rsid w:val="002E3801"/>
    <w:rsid w:val="002E48B7"/>
    <w:rsid w:val="002E4B27"/>
    <w:rsid w:val="002E555B"/>
    <w:rsid w:val="002E55E8"/>
    <w:rsid w:val="002E5B9C"/>
    <w:rsid w:val="002E68CB"/>
    <w:rsid w:val="002E6966"/>
    <w:rsid w:val="002E6B2F"/>
    <w:rsid w:val="002E6DE3"/>
    <w:rsid w:val="002E7D0B"/>
    <w:rsid w:val="002F040F"/>
    <w:rsid w:val="002F05B5"/>
    <w:rsid w:val="002F08C5"/>
    <w:rsid w:val="002F0AB7"/>
    <w:rsid w:val="002F24AB"/>
    <w:rsid w:val="002F2BA6"/>
    <w:rsid w:val="002F2DF4"/>
    <w:rsid w:val="002F2F02"/>
    <w:rsid w:val="002F3A16"/>
    <w:rsid w:val="002F3C22"/>
    <w:rsid w:val="002F3F9D"/>
    <w:rsid w:val="002F3FF2"/>
    <w:rsid w:val="002F4BF5"/>
    <w:rsid w:val="002F4CBA"/>
    <w:rsid w:val="002F53CB"/>
    <w:rsid w:val="002F5FF2"/>
    <w:rsid w:val="002F6543"/>
    <w:rsid w:val="002F65D7"/>
    <w:rsid w:val="002F6A0F"/>
    <w:rsid w:val="002F7A95"/>
    <w:rsid w:val="00300C31"/>
    <w:rsid w:val="00300DE7"/>
    <w:rsid w:val="003012B5"/>
    <w:rsid w:val="00302085"/>
    <w:rsid w:val="00302347"/>
    <w:rsid w:val="0030258B"/>
    <w:rsid w:val="003028BC"/>
    <w:rsid w:val="00302DF4"/>
    <w:rsid w:val="00303031"/>
    <w:rsid w:val="003030D9"/>
    <w:rsid w:val="003035F7"/>
    <w:rsid w:val="00304AED"/>
    <w:rsid w:val="003052F3"/>
    <w:rsid w:val="0030548D"/>
    <w:rsid w:val="00305EFD"/>
    <w:rsid w:val="00307DAB"/>
    <w:rsid w:val="003102D5"/>
    <w:rsid w:val="00310A14"/>
    <w:rsid w:val="00310BB3"/>
    <w:rsid w:val="0031182E"/>
    <w:rsid w:val="003123AF"/>
    <w:rsid w:val="00312421"/>
    <w:rsid w:val="00312D32"/>
    <w:rsid w:val="00312FB8"/>
    <w:rsid w:val="0031346F"/>
    <w:rsid w:val="0031353A"/>
    <w:rsid w:val="00313C5F"/>
    <w:rsid w:val="00313E75"/>
    <w:rsid w:val="00314307"/>
    <w:rsid w:val="0031433B"/>
    <w:rsid w:val="00314A71"/>
    <w:rsid w:val="003150F6"/>
    <w:rsid w:val="00315639"/>
    <w:rsid w:val="0031665D"/>
    <w:rsid w:val="0031679D"/>
    <w:rsid w:val="00317634"/>
    <w:rsid w:val="00317886"/>
    <w:rsid w:val="00317955"/>
    <w:rsid w:val="0032042D"/>
    <w:rsid w:val="0032187C"/>
    <w:rsid w:val="00321900"/>
    <w:rsid w:val="00321E85"/>
    <w:rsid w:val="00322322"/>
    <w:rsid w:val="00323FFA"/>
    <w:rsid w:val="00325B05"/>
    <w:rsid w:val="003272D6"/>
    <w:rsid w:val="00327A25"/>
    <w:rsid w:val="00327BE0"/>
    <w:rsid w:val="00327EEB"/>
    <w:rsid w:val="00330893"/>
    <w:rsid w:val="00330F80"/>
    <w:rsid w:val="003317A1"/>
    <w:rsid w:val="00331C8F"/>
    <w:rsid w:val="00331F14"/>
    <w:rsid w:val="00332192"/>
    <w:rsid w:val="003323F9"/>
    <w:rsid w:val="00332D40"/>
    <w:rsid w:val="00332FD6"/>
    <w:rsid w:val="0033347F"/>
    <w:rsid w:val="00334074"/>
    <w:rsid w:val="003343D2"/>
    <w:rsid w:val="00334C53"/>
    <w:rsid w:val="003358E6"/>
    <w:rsid w:val="00336AE0"/>
    <w:rsid w:val="003371F4"/>
    <w:rsid w:val="00337BEE"/>
    <w:rsid w:val="00337EE1"/>
    <w:rsid w:val="00340886"/>
    <w:rsid w:val="00340A3C"/>
    <w:rsid w:val="003412BE"/>
    <w:rsid w:val="0034140D"/>
    <w:rsid w:val="0034147D"/>
    <w:rsid w:val="00341B9C"/>
    <w:rsid w:val="00341BFB"/>
    <w:rsid w:val="00341C8D"/>
    <w:rsid w:val="003436BC"/>
    <w:rsid w:val="00343B45"/>
    <w:rsid w:val="00344E95"/>
    <w:rsid w:val="00345434"/>
    <w:rsid w:val="00345D48"/>
    <w:rsid w:val="00346404"/>
    <w:rsid w:val="00346980"/>
    <w:rsid w:val="003469FE"/>
    <w:rsid w:val="00346F7C"/>
    <w:rsid w:val="00346FEC"/>
    <w:rsid w:val="003479C1"/>
    <w:rsid w:val="00347EDF"/>
    <w:rsid w:val="003508A6"/>
    <w:rsid w:val="00350D88"/>
    <w:rsid w:val="00351264"/>
    <w:rsid w:val="00352763"/>
    <w:rsid w:val="00352F2A"/>
    <w:rsid w:val="00352FB9"/>
    <w:rsid w:val="003531F6"/>
    <w:rsid w:val="0035413F"/>
    <w:rsid w:val="0035424D"/>
    <w:rsid w:val="00354878"/>
    <w:rsid w:val="00354ADC"/>
    <w:rsid w:val="00354B81"/>
    <w:rsid w:val="0035543A"/>
    <w:rsid w:val="00355E6C"/>
    <w:rsid w:val="00356A25"/>
    <w:rsid w:val="00357495"/>
    <w:rsid w:val="003578D2"/>
    <w:rsid w:val="00357C87"/>
    <w:rsid w:val="0036042B"/>
    <w:rsid w:val="00361B6A"/>
    <w:rsid w:val="00361D72"/>
    <w:rsid w:val="0036251B"/>
    <w:rsid w:val="00363C9F"/>
    <w:rsid w:val="00363DEE"/>
    <w:rsid w:val="0036429E"/>
    <w:rsid w:val="00364480"/>
    <w:rsid w:val="00364B08"/>
    <w:rsid w:val="003653C9"/>
    <w:rsid w:val="00365957"/>
    <w:rsid w:val="00366483"/>
    <w:rsid w:val="003665E6"/>
    <w:rsid w:val="00366626"/>
    <w:rsid w:val="0036683D"/>
    <w:rsid w:val="00366A9D"/>
    <w:rsid w:val="00366D2F"/>
    <w:rsid w:val="00366D7E"/>
    <w:rsid w:val="0036758C"/>
    <w:rsid w:val="00367D5C"/>
    <w:rsid w:val="0037066F"/>
    <w:rsid w:val="00370B8C"/>
    <w:rsid w:val="0037166C"/>
    <w:rsid w:val="00371F3E"/>
    <w:rsid w:val="003722A5"/>
    <w:rsid w:val="00372B14"/>
    <w:rsid w:val="00373343"/>
    <w:rsid w:val="00373A0F"/>
    <w:rsid w:val="00373D17"/>
    <w:rsid w:val="003748AD"/>
    <w:rsid w:val="0037510D"/>
    <w:rsid w:val="00375783"/>
    <w:rsid w:val="00375C0B"/>
    <w:rsid w:val="003763A1"/>
    <w:rsid w:val="00376444"/>
    <w:rsid w:val="00376973"/>
    <w:rsid w:val="0037714C"/>
    <w:rsid w:val="003772FF"/>
    <w:rsid w:val="0037772D"/>
    <w:rsid w:val="003778A6"/>
    <w:rsid w:val="003778F8"/>
    <w:rsid w:val="00377DDE"/>
    <w:rsid w:val="003803A7"/>
    <w:rsid w:val="003807A5"/>
    <w:rsid w:val="00380A95"/>
    <w:rsid w:val="003813A8"/>
    <w:rsid w:val="00383B59"/>
    <w:rsid w:val="0038413A"/>
    <w:rsid w:val="00384230"/>
    <w:rsid w:val="00384ED8"/>
    <w:rsid w:val="003857B7"/>
    <w:rsid w:val="00386457"/>
    <w:rsid w:val="00386CAC"/>
    <w:rsid w:val="00387256"/>
    <w:rsid w:val="00387A61"/>
    <w:rsid w:val="00391464"/>
    <w:rsid w:val="00391777"/>
    <w:rsid w:val="00392215"/>
    <w:rsid w:val="003922E1"/>
    <w:rsid w:val="003936F7"/>
    <w:rsid w:val="003940C6"/>
    <w:rsid w:val="00394F85"/>
    <w:rsid w:val="003958F9"/>
    <w:rsid w:val="00395B20"/>
    <w:rsid w:val="003962F4"/>
    <w:rsid w:val="00396669"/>
    <w:rsid w:val="00396B54"/>
    <w:rsid w:val="00396B6E"/>
    <w:rsid w:val="00396EDC"/>
    <w:rsid w:val="003975BD"/>
    <w:rsid w:val="00397926"/>
    <w:rsid w:val="003A0E41"/>
    <w:rsid w:val="003A13CD"/>
    <w:rsid w:val="003A18C1"/>
    <w:rsid w:val="003A1F16"/>
    <w:rsid w:val="003A2005"/>
    <w:rsid w:val="003A296B"/>
    <w:rsid w:val="003A3418"/>
    <w:rsid w:val="003A3DFB"/>
    <w:rsid w:val="003A4DCF"/>
    <w:rsid w:val="003A5333"/>
    <w:rsid w:val="003A5B3A"/>
    <w:rsid w:val="003A5E16"/>
    <w:rsid w:val="003A6732"/>
    <w:rsid w:val="003A6C93"/>
    <w:rsid w:val="003A6CA8"/>
    <w:rsid w:val="003A6F48"/>
    <w:rsid w:val="003A701D"/>
    <w:rsid w:val="003A70B2"/>
    <w:rsid w:val="003A749D"/>
    <w:rsid w:val="003A77CC"/>
    <w:rsid w:val="003A7B3A"/>
    <w:rsid w:val="003B0E8A"/>
    <w:rsid w:val="003B1BD5"/>
    <w:rsid w:val="003B1C94"/>
    <w:rsid w:val="003B2317"/>
    <w:rsid w:val="003B23B4"/>
    <w:rsid w:val="003B2977"/>
    <w:rsid w:val="003B29F8"/>
    <w:rsid w:val="003B2A89"/>
    <w:rsid w:val="003B2B40"/>
    <w:rsid w:val="003B462B"/>
    <w:rsid w:val="003B4A88"/>
    <w:rsid w:val="003B6418"/>
    <w:rsid w:val="003B64B5"/>
    <w:rsid w:val="003B6533"/>
    <w:rsid w:val="003B6648"/>
    <w:rsid w:val="003B6F13"/>
    <w:rsid w:val="003B6F2A"/>
    <w:rsid w:val="003B74A7"/>
    <w:rsid w:val="003B7E86"/>
    <w:rsid w:val="003C0472"/>
    <w:rsid w:val="003C04EE"/>
    <w:rsid w:val="003C0644"/>
    <w:rsid w:val="003C14EF"/>
    <w:rsid w:val="003C16E6"/>
    <w:rsid w:val="003C225E"/>
    <w:rsid w:val="003C2629"/>
    <w:rsid w:val="003C2F62"/>
    <w:rsid w:val="003C53AA"/>
    <w:rsid w:val="003C55A7"/>
    <w:rsid w:val="003C5D2D"/>
    <w:rsid w:val="003C61C8"/>
    <w:rsid w:val="003C6F12"/>
    <w:rsid w:val="003C7605"/>
    <w:rsid w:val="003C7B14"/>
    <w:rsid w:val="003D0019"/>
    <w:rsid w:val="003D0199"/>
    <w:rsid w:val="003D04E0"/>
    <w:rsid w:val="003D0CD0"/>
    <w:rsid w:val="003D135C"/>
    <w:rsid w:val="003D1754"/>
    <w:rsid w:val="003D1973"/>
    <w:rsid w:val="003D19D4"/>
    <w:rsid w:val="003D1B11"/>
    <w:rsid w:val="003D1D36"/>
    <w:rsid w:val="003D37D3"/>
    <w:rsid w:val="003D3ACA"/>
    <w:rsid w:val="003D3C40"/>
    <w:rsid w:val="003D3E62"/>
    <w:rsid w:val="003D3FB8"/>
    <w:rsid w:val="003D4054"/>
    <w:rsid w:val="003D40F7"/>
    <w:rsid w:val="003D414B"/>
    <w:rsid w:val="003D4AB2"/>
    <w:rsid w:val="003D51BD"/>
    <w:rsid w:val="003D5317"/>
    <w:rsid w:val="003D56B2"/>
    <w:rsid w:val="003D5DD8"/>
    <w:rsid w:val="003D5FF2"/>
    <w:rsid w:val="003D6ACE"/>
    <w:rsid w:val="003D7A2C"/>
    <w:rsid w:val="003E0B31"/>
    <w:rsid w:val="003E21DE"/>
    <w:rsid w:val="003E26CD"/>
    <w:rsid w:val="003E26E0"/>
    <w:rsid w:val="003E2F33"/>
    <w:rsid w:val="003E4787"/>
    <w:rsid w:val="003E49B4"/>
    <w:rsid w:val="003E5102"/>
    <w:rsid w:val="003E56C4"/>
    <w:rsid w:val="003E5B5E"/>
    <w:rsid w:val="003E66F9"/>
    <w:rsid w:val="003E6EEE"/>
    <w:rsid w:val="003E713D"/>
    <w:rsid w:val="003E716E"/>
    <w:rsid w:val="003E7AA8"/>
    <w:rsid w:val="003E7EE8"/>
    <w:rsid w:val="003F2165"/>
    <w:rsid w:val="003F3E96"/>
    <w:rsid w:val="003F41BB"/>
    <w:rsid w:val="003F4734"/>
    <w:rsid w:val="003F4979"/>
    <w:rsid w:val="003F4B81"/>
    <w:rsid w:val="003F4D0D"/>
    <w:rsid w:val="003F4E15"/>
    <w:rsid w:val="003F5533"/>
    <w:rsid w:val="003F56BC"/>
    <w:rsid w:val="003F6198"/>
    <w:rsid w:val="003F633C"/>
    <w:rsid w:val="003F64F5"/>
    <w:rsid w:val="003F6ABE"/>
    <w:rsid w:val="003F6C4A"/>
    <w:rsid w:val="003F7813"/>
    <w:rsid w:val="003F7FC0"/>
    <w:rsid w:val="00400C5C"/>
    <w:rsid w:val="00401C06"/>
    <w:rsid w:val="0040287A"/>
    <w:rsid w:val="00402F9C"/>
    <w:rsid w:val="0040433D"/>
    <w:rsid w:val="0040456A"/>
    <w:rsid w:val="004049DC"/>
    <w:rsid w:val="00404BCD"/>
    <w:rsid w:val="0040504D"/>
    <w:rsid w:val="00405372"/>
    <w:rsid w:val="00405494"/>
    <w:rsid w:val="00406274"/>
    <w:rsid w:val="0040645B"/>
    <w:rsid w:val="00406774"/>
    <w:rsid w:val="0040709D"/>
    <w:rsid w:val="0041085F"/>
    <w:rsid w:val="0041103A"/>
    <w:rsid w:val="004113E8"/>
    <w:rsid w:val="0041268E"/>
    <w:rsid w:val="004126CD"/>
    <w:rsid w:val="00412A6D"/>
    <w:rsid w:val="00412A81"/>
    <w:rsid w:val="004133DC"/>
    <w:rsid w:val="00413B1D"/>
    <w:rsid w:val="00413B29"/>
    <w:rsid w:val="00413F6A"/>
    <w:rsid w:val="00414839"/>
    <w:rsid w:val="0041487D"/>
    <w:rsid w:val="00414E2F"/>
    <w:rsid w:val="00415768"/>
    <w:rsid w:val="00415C1C"/>
    <w:rsid w:val="00416DDF"/>
    <w:rsid w:val="00417A5E"/>
    <w:rsid w:val="00420AD5"/>
    <w:rsid w:val="00420CE8"/>
    <w:rsid w:val="00421550"/>
    <w:rsid w:val="0042266E"/>
    <w:rsid w:val="00423BFA"/>
    <w:rsid w:val="004241C2"/>
    <w:rsid w:val="0042438F"/>
    <w:rsid w:val="00424894"/>
    <w:rsid w:val="00424B44"/>
    <w:rsid w:val="004251C0"/>
    <w:rsid w:val="00426284"/>
    <w:rsid w:val="00426B00"/>
    <w:rsid w:val="00426F7A"/>
    <w:rsid w:val="0042724E"/>
    <w:rsid w:val="00427958"/>
    <w:rsid w:val="004279B6"/>
    <w:rsid w:val="004279F4"/>
    <w:rsid w:val="00427ABC"/>
    <w:rsid w:val="00427D74"/>
    <w:rsid w:val="00427F0D"/>
    <w:rsid w:val="00430248"/>
    <w:rsid w:val="00430885"/>
    <w:rsid w:val="00430E6A"/>
    <w:rsid w:val="00431A02"/>
    <w:rsid w:val="00431DDF"/>
    <w:rsid w:val="004347B6"/>
    <w:rsid w:val="00434913"/>
    <w:rsid w:val="00435CBC"/>
    <w:rsid w:val="00435CC3"/>
    <w:rsid w:val="0043626F"/>
    <w:rsid w:val="00440294"/>
    <w:rsid w:val="0044049F"/>
    <w:rsid w:val="00440836"/>
    <w:rsid w:val="0044150E"/>
    <w:rsid w:val="00441551"/>
    <w:rsid w:val="00441775"/>
    <w:rsid w:val="004417F8"/>
    <w:rsid w:val="00441919"/>
    <w:rsid w:val="00441C74"/>
    <w:rsid w:val="00441F91"/>
    <w:rsid w:val="004420B0"/>
    <w:rsid w:val="00442475"/>
    <w:rsid w:val="00443555"/>
    <w:rsid w:val="0044387F"/>
    <w:rsid w:val="00444252"/>
    <w:rsid w:val="00444380"/>
    <w:rsid w:val="00444870"/>
    <w:rsid w:val="0044531A"/>
    <w:rsid w:val="004454EA"/>
    <w:rsid w:val="004455E9"/>
    <w:rsid w:val="004457F5"/>
    <w:rsid w:val="00446682"/>
    <w:rsid w:val="004467E1"/>
    <w:rsid w:val="00446867"/>
    <w:rsid w:val="00446D85"/>
    <w:rsid w:val="00446E30"/>
    <w:rsid w:val="00446ED1"/>
    <w:rsid w:val="00447F72"/>
    <w:rsid w:val="004501EE"/>
    <w:rsid w:val="004504B4"/>
    <w:rsid w:val="00451066"/>
    <w:rsid w:val="00451560"/>
    <w:rsid w:val="00451709"/>
    <w:rsid w:val="004517AE"/>
    <w:rsid w:val="00451EF3"/>
    <w:rsid w:val="00452A85"/>
    <w:rsid w:val="00452B01"/>
    <w:rsid w:val="00453007"/>
    <w:rsid w:val="00453022"/>
    <w:rsid w:val="004540C0"/>
    <w:rsid w:val="004548CC"/>
    <w:rsid w:val="00454A9D"/>
    <w:rsid w:val="00454E50"/>
    <w:rsid w:val="00455EB4"/>
    <w:rsid w:val="004563C0"/>
    <w:rsid w:val="0045683D"/>
    <w:rsid w:val="00456AF9"/>
    <w:rsid w:val="00456C16"/>
    <w:rsid w:val="00456F29"/>
    <w:rsid w:val="004571DC"/>
    <w:rsid w:val="0045760B"/>
    <w:rsid w:val="00460509"/>
    <w:rsid w:val="00460754"/>
    <w:rsid w:val="004611A4"/>
    <w:rsid w:val="0046121F"/>
    <w:rsid w:val="0046197B"/>
    <w:rsid w:val="00461CFD"/>
    <w:rsid w:val="00461E7A"/>
    <w:rsid w:val="00462248"/>
    <w:rsid w:val="004655E5"/>
    <w:rsid w:val="00465817"/>
    <w:rsid w:val="00465F67"/>
    <w:rsid w:val="0046642C"/>
    <w:rsid w:val="004664F6"/>
    <w:rsid w:val="00467CC8"/>
    <w:rsid w:val="00470347"/>
    <w:rsid w:val="00470A27"/>
    <w:rsid w:val="0047150A"/>
    <w:rsid w:val="00471EBF"/>
    <w:rsid w:val="00471FD2"/>
    <w:rsid w:val="00473479"/>
    <w:rsid w:val="00473611"/>
    <w:rsid w:val="0047437B"/>
    <w:rsid w:val="004748F3"/>
    <w:rsid w:val="00475239"/>
    <w:rsid w:val="004761F2"/>
    <w:rsid w:val="00476834"/>
    <w:rsid w:val="00476C46"/>
    <w:rsid w:val="00476EF3"/>
    <w:rsid w:val="00476FC3"/>
    <w:rsid w:val="004770AE"/>
    <w:rsid w:val="004770FA"/>
    <w:rsid w:val="00477384"/>
    <w:rsid w:val="00477567"/>
    <w:rsid w:val="0047775F"/>
    <w:rsid w:val="0047778E"/>
    <w:rsid w:val="00477C15"/>
    <w:rsid w:val="00480485"/>
    <w:rsid w:val="0048197B"/>
    <w:rsid w:val="00483206"/>
    <w:rsid w:val="004832A4"/>
    <w:rsid w:val="004838E5"/>
    <w:rsid w:val="0048447D"/>
    <w:rsid w:val="004847EF"/>
    <w:rsid w:val="0048493E"/>
    <w:rsid w:val="00484C07"/>
    <w:rsid w:val="00484E66"/>
    <w:rsid w:val="00484EDB"/>
    <w:rsid w:val="00487388"/>
    <w:rsid w:val="00487A07"/>
    <w:rsid w:val="00487F04"/>
    <w:rsid w:val="0049002A"/>
    <w:rsid w:val="00490AE3"/>
    <w:rsid w:val="00490E19"/>
    <w:rsid w:val="00491395"/>
    <w:rsid w:val="004915B9"/>
    <w:rsid w:val="00491BA4"/>
    <w:rsid w:val="00491E63"/>
    <w:rsid w:val="0049335B"/>
    <w:rsid w:val="00493969"/>
    <w:rsid w:val="00493EE1"/>
    <w:rsid w:val="004947E1"/>
    <w:rsid w:val="00494ED3"/>
    <w:rsid w:val="00495844"/>
    <w:rsid w:val="0049615E"/>
    <w:rsid w:val="004963AE"/>
    <w:rsid w:val="00496B96"/>
    <w:rsid w:val="00496CF3"/>
    <w:rsid w:val="004972FF"/>
    <w:rsid w:val="004976E4"/>
    <w:rsid w:val="004A0CF9"/>
    <w:rsid w:val="004A18FF"/>
    <w:rsid w:val="004A1B6E"/>
    <w:rsid w:val="004A1CCF"/>
    <w:rsid w:val="004A20F3"/>
    <w:rsid w:val="004A28D8"/>
    <w:rsid w:val="004A3617"/>
    <w:rsid w:val="004A369D"/>
    <w:rsid w:val="004A3E07"/>
    <w:rsid w:val="004A422C"/>
    <w:rsid w:val="004A43C2"/>
    <w:rsid w:val="004A45FB"/>
    <w:rsid w:val="004A4BC3"/>
    <w:rsid w:val="004A4BD9"/>
    <w:rsid w:val="004A62F4"/>
    <w:rsid w:val="004A731A"/>
    <w:rsid w:val="004A738A"/>
    <w:rsid w:val="004B0184"/>
    <w:rsid w:val="004B02B2"/>
    <w:rsid w:val="004B0B01"/>
    <w:rsid w:val="004B336B"/>
    <w:rsid w:val="004B3732"/>
    <w:rsid w:val="004B3B6E"/>
    <w:rsid w:val="004B3E12"/>
    <w:rsid w:val="004B46CB"/>
    <w:rsid w:val="004B4E01"/>
    <w:rsid w:val="004B5F9D"/>
    <w:rsid w:val="004B61EC"/>
    <w:rsid w:val="004B6479"/>
    <w:rsid w:val="004B6A2F"/>
    <w:rsid w:val="004C0907"/>
    <w:rsid w:val="004C1096"/>
    <w:rsid w:val="004C1275"/>
    <w:rsid w:val="004C29F2"/>
    <w:rsid w:val="004C2A4C"/>
    <w:rsid w:val="004C348F"/>
    <w:rsid w:val="004C3718"/>
    <w:rsid w:val="004C3ECC"/>
    <w:rsid w:val="004C4D9D"/>
    <w:rsid w:val="004C5B9B"/>
    <w:rsid w:val="004C645F"/>
    <w:rsid w:val="004C77E0"/>
    <w:rsid w:val="004D02E1"/>
    <w:rsid w:val="004D0392"/>
    <w:rsid w:val="004D067B"/>
    <w:rsid w:val="004D2A49"/>
    <w:rsid w:val="004D3108"/>
    <w:rsid w:val="004D320D"/>
    <w:rsid w:val="004D35FD"/>
    <w:rsid w:val="004D3F24"/>
    <w:rsid w:val="004D428C"/>
    <w:rsid w:val="004D4512"/>
    <w:rsid w:val="004D4791"/>
    <w:rsid w:val="004D4D49"/>
    <w:rsid w:val="004D54A2"/>
    <w:rsid w:val="004D5761"/>
    <w:rsid w:val="004D6E7B"/>
    <w:rsid w:val="004D7131"/>
    <w:rsid w:val="004D78FC"/>
    <w:rsid w:val="004D7D86"/>
    <w:rsid w:val="004E09AB"/>
    <w:rsid w:val="004E1406"/>
    <w:rsid w:val="004E25B8"/>
    <w:rsid w:val="004E28AA"/>
    <w:rsid w:val="004E2E75"/>
    <w:rsid w:val="004E3334"/>
    <w:rsid w:val="004E49E0"/>
    <w:rsid w:val="004E4C57"/>
    <w:rsid w:val="004E55D3"/>
    <w:rsid w:val="004E5FD7"/>
    <w:rsid w:val="004E6177"/>
    <w:rsid w:val="004E64CE"/>
    <w:rsid w:val="004E662F"/>
    <w:rsid w:val="004E74D4"/>
    <w:rsid w:val="004E74F8"/>
    <w:rsid w:val="004E765C"/>
    <w:rsid w:val="004E7755"/>
    <w:rsid w:val="004E7BFC"/>
    <w:rsid w:val="004E7D4B"/>
    <w:rsid w:val="004F020D"/>
    <w:rsid w:val="004F03F8"/>
    <w:rsid w:val="004F04AE"/>
    <w:rsid w:val="004F064D"/>
    <w:rsid w:val="004F0840"/>
    <w:rsid w:val="004F09AB"/>
    <w:rsid w:val="004F0C84"/>
    <w:rsid w:val="004F10AF"/>
    <w:rsid w:val="004F1D17"/>
    <w:rsid w:val="004F29FD"/>
    <w:rsid w:val="004F2B27"/>
    <w:rsid w:val="004F36D8"/>
    <w:rsid w:val="004F3940"/>
    <w:rsid w:val="004F3B2B"/>
    <w:rsid w:val="004F48C9"/>
    <w:rsid w:val="004F5E8D"/>
    <w:rsid w:val="004F6650"/>
    <w:rsid w:val="004F6F0B"/>
    <w:rsid w:val="004F706E"/>
    <w:rsid w:val="004F7506"/>
    <w:rsid w:val="004F7531"/>
    <w:rsid w:val="004F7DB2"/>
    <w:rsid w:val="005000C1"/>
    <w:rsid w:val="00500438"/>
    <w:rsid w:val="00500D74"/>
    <w:rsid w:val="00500DFA"/>
    <w:rsid w:val="00500E43"/>
    <w:rsid w:val="005017D1"/>
    <w:rsid w:val="005019DF"/>
    <w:rsid w:val="00501D49"/>
    <w:rsid w:val="00502067"/>
    <w:rsid w:val="00502335"/>
    <w:rsid w:val="00502B5E"/>
    <w:rsid w:val="00503619"/>
    <w:rsid w:val="00503894"/>
    <w:rsid w:val="00503CDA"/>
    <w:rsid w:val="00503DF1"/>
    <w:rsid w:val="00504470"/>
    <w:rsid w:val="0050486C"/>
    <w:rsid w:val="00505C83"/>
    <w:rsid w:val="00506495"/>
    <w:rsid w:val="00506E5E"/>
    <w:rsid w:val="0050728A"/>
    <w:rsid w:val="00507AEE"/>
    <w:rsid w:val="005108AB"/>
    <w:rsid w:val="005110DE"/>
    <w:rsid w:val="005112F6"/>
    <w:rsid w:val="00511338"/>
    <w:rsid w:val="00511E0A"/>
    <w:rsid w:val="00512212"/>
    <w:rsid w:val="005127F5"/>
    <w:rsid w:val="0051434A"/>
    <w:rsid w:val="005144EF"/>
    <w:rsid w:val="0051561A"/>
    <w:rsid w:val="00515DFF"/>
    <w:rsid w:val="00516809"/>
    <w:rsid w:val="00516914"/>
    <w:rsid w:val="00516B59"/>
    <w:rsid w:val="00517C85"/>
    <w:rsid w:val="00520D71"/>
    <w:rsid w:val="00520DCB"/>
    <w:rsid w:val="00521176"/>
    <w:rsid w:val="005211E5"/>
    <w:rsid w:val="00521766"/>
    <w:rsid w:val="0052239E"/>
    <w:rsid w:val="00524228"/>
    <w:rsid w:val="005242C9"/>
    <w:rsid w:val="00524335"/>
    <w:rsid w:val="0052485D"/>
    <w:rsid w:val="0052580A"/>
    <w:rsid w:val="00525BAC"/>
    <w:rsid w:val="0052770C"/>
    <w:rsid w:val="005305FB"/>
    <w:rsid w:val="005309B9"/>
    <w:rsid w:val="005311CF"/>
    <w:rsid w:val="005315D2"/>
    <w:rsid w:val="00531C3C"/>
    <w:rsid w:val="00531E29"/>
    <w:rsid w:val="0053247C"/>
    <w:rsid w:val="00533A92"/>
    <w:rsid w:val="00533CF4"/>
    <w:rsid w:val="005341F5"/>
    <w:rsid w:val="0053433C"/>
    <w:rsid w:val="0053444A"/>
    <w:rsid w:val="00535B18"/>
    <w:rsid w:val="005366F4"/>
    <w:rsid w:val="00537454"/>
    <w:rsid w:val="005375B1"/>
    <w:rsid w:val="00537EEA"/>
    <w:rsid w:val="00540F3A"/>
    <w:rsid w:val="00541C9B"/>
    <w:rsid w:val="0054268A"/>
    <w:rsid w:val="00542876"/>
    <w:rsid w:val="00543467"/>
    <w:rsid w:val="005435EF"/>
    <w:rsid w:val="00543989"/>
    <w:rsid w:val="00543B62"/>
    <w:rsid w:val="00543FD5"/>
    <w:rsid w:val="005450DA"/>
    <w:rsid w:val="005454E9"/>
    <w:rsid w:val="00545C73"/>
    <w:rsid w:val="00545D7D"/>
    <w:rsid w:val="0054669E"/>
    <w:rsid w:val="00550C7C"/>
    <w:rsid w:val="00550EAE"/>
    <w:rsid w:val="00552983"/>
    <w:rsid w:val="00552B6C"/>
    <w:rsid w:val="00552EC4"/>
    <w:rsid w:val="00553129"/>
    <w:rsid w:val="00553509"/>
    <w:rsid w:val="005536E8"/>
    <w:rsid w:val="00553C3B"/>
    <w:rsid w:val="00553D0F"/>
    <w:rsid w:val="00554BFB"/>
    <w:rsid w:val="00555830"/>
    <w:rsid w:val="00556482"/>
    <w:rsid w:val="00560CB4"/>
    <w:rsid w:val="00560E60"/>
    <w:rsid w:val="00561558"/>
    <w:rsid w:val="00561823"/>
    <w:rsid w:val="00561BEE"/>
    <w:rsid w:val="00562B2E"/>
    <w:rsid w:val="00563088"/>
    <w:rsid w:val="00563D6A"/>
    <w:rsid w:val="00564B23"/>
    <w:rsid w:val="00565595"/>
    <w:rsid w:val="005656A5"/>
    <w:rsid w:val="00565722"/>
    <w:rsid w:val="00565A08"/>
    <w:rsid w:val="00565D98"/>
    <w:rsid w:val="00565DF5"/>
    <w:rsid w:val="0056771F"/>
    <w:rsid w:val="005703E0"/>
    <w:rsid w:val="00570439"/>
    <w:rsid w:val="0057069B"/>
    <w:rsid w:val="005708B9"/>
    <w:rsid w:val="005709E2"/>
    <w:rsid w:val="00570E86"/>
    <w:rsid w:val="00572CE8"/>
    <w:rsid w:val="0057319A"/>
    <w:rsid w:val="0057391E"/>
    <w:rsid w:val="00573F4C"/>
    <w:rsid w:val="005747CC"/>
    <w:rsid w:val="00574F8E"/>
    <w:rsid w:val="00576B7D"/>
    <w:rsid w:val="00577B95"/>
    <w:rsid w:val="0058026F"/>
    <w:rsid w:val="00580C58"/>
    <w:rsid w:val="00580F1C"/>
    <w:rsid w:val="005812A1"/>
    <w:rsid w:val="0058165D"/>
    <w:rsid w:val="0058200E"/>
    <w:rsid w:val="00582555"/>
    <w:rsid w:val="00582DC5"/>
    <w:rsid w:val="0058326E"/>
    <w:rsid w:val="00584376"/>
    <w:rsid w:val="00584749"/>
    <w:rsid w:val="00584852"/>
    <w:rsid w:val="00584B95"/>
    <w:rsid w:val="00585FC4"/>
    <w:rsid w:val="005871D5"/>
    <w:rsid w:val="00590887"/>
    <w:rsid w:val="005917B4"/>
    <w:rsid w:val="005920E5"/>
    <w:rsid w:val="00593109"/>
    <w:rsid w:val="00593456"/>
    <w:rsid w:val="00593465"/>
    <w:rsid w:val="00593789"/>
    <w:rsid w:val="00593CCE"/>
    <w:rsid w:val="00593CD4"/>
    <w:rsid w:val="0059424A"/>
    <w:rsid w:val="00594652"/>
    <w:rsid w:val="00594FE6"/>
    <w:rsid w:val="005952E3"/>
    <w:rsid w:val="0059618F"/>
    <w:rsid w:val="00596254"/>
    <w:rsid w:val="00596710"/>
    <w:rsid w:val="005969AD"/>
    <w:rsid w:val="005978D5"/>
    <w:rsid w:val="00597E5F"/>
    <w:rsid w:val="005A03D7"/>
    <w:rsid w:val="005A0BC2"/>
    <w:rsid w:val="005A0BCE"/>
    <w:rsid w:val="005A10E3"/>
    <w:rsid w:val="005A2841"/>
    <w:rsid w:val="005A2A5B"/>
    <w:rsid w:val="005A2CB0"/>
    <w:rsid w:val="005A34BB"/>
    <w:rsid w:val="005A467A"/>
    <w:rsid w:val="005A4AAC"/>
    <w:rsid w:val="005A4B58"/>
    <w:rsid w:val="005A4DCB"/>
    <w:rsid w:val="005A51D0"/>
    <w:rsid w:val="005A5537"/>
    <w:rsid w:val="005A57B3"/>
    <w:rsid w:val="005A5DEB"/>
    <w:rsid w:val="005A6953"/>
    <w:rsid w:val="005A7032"/>
    <w:rsid w:val="005A7D05"/>
    <w:rsid w:val="005B05B8"/>
    <w:rsid w:val="005B1101"/>
    <w:rsid w:val="005B1BD5"/>
    <w:rsid w:val="005B1C76"/>
    <w:rsid w:val="005B2333"/>
    <w:rsid w:val="005B2476"/>
    <w:rsid w:val="005B259C"/>
    <w:rsid w:val="005B3B68"/>
    <w:rsid w:val="005B3F10"/>
    <w:rsid w:val="005B4211"/>
    <w:rsid w:val="005B4CE4"/>
    <w:rsid w:val="005B4D3E"/>
    <w:rsid w:val="005B5711"/>
    <w:rsid w:val="005B5886"/>
    <w:rsid w:val="005B6B9D"/>
    <w:rsid w:val="005B6C53"/>
    <w:rsid w:val="005B6F27"/>
    <w:rsid w:val="005B7C00"/>
    <w:rsid w:val="005B7D98"/>
    <w:rsid w:val="005C040D"/>
    <w:rsid w:val="005C0657"/>
    <w:rsid w:val="005C0936"/>
    <w:rsid w:val="005C1B9E"/>
    <w:rsid w:val="005C2057"/>
    <w:rsid w:val="005C22B8"/>
    <w:rsid w:val="005C22CB"/>
    <w:rsid w:val="005C2350"/>
    <w:rsid w:val="005C24CB"/>
    <w:rsid w:val="005C383A"/>
    <w:rsid w:val="005C3CF2"/>
    <w:rsid w:val="005C4798"/>
    <w:rsid w:val="005C4E7D"/>
    <w:rsid w:val="005C5784"/>
    <w:rsid w:val="005C5AD5"/>
    <w:rsid w:val="005C5D8B"/>
    <w:rsid w:val="005C5E3C"/>
    <w:rsid w:val="005C61EF"/>
    <w:rsid w:val="005C6686"/>
    <w:rsid w:val="005C6B64"/>
    <w:rsid w:val="005C6B76"/>
    <w:rsid w:val="005C6C79"/>
    <w:rsid w:val="005C751C"/>
    <w:rsid w:val="005C7ABB"/>
    <w:rsid w:val="005C7DBD"/>
    <w:rsid w:val="005D00FE"/>
    <w:rsid w:val="005D038F"/>
    <w:rsid w:val="005D0BA7"/>
    <w:rsid w:val="005D0CD4"/>
    <w:rsid w:val="005D1244"/>
    <w:rsid w:val="005D141B"/>
    <w:rsid w:val="005D145D"/>
    <w:rsid w:val="005D1571"/>
    <w:rsid w:val="005D17AE"/>
    <w:rsid w:val="005D1BF7"/>
    <w:rsid w:val="005D1CB6"/>
    <w:rsid w:val="005D2025"/>
    <w:rsid w:val="005D225A"/>
    <w:rsid w:val="005D2E46"/>
    <w:rsid w:val="005D2FF4"/>
    <w:rsid w:val="005D3A83"/>
    <w:rsid w:val="005D417B"/>
    <w:rsid w:val="005D5025"/>
    <w:rsid w:val="005D5E4C"/>
    <w:rsid w:val="005D6672"/>
    <w:rsid w:val="005D6961"/>
    <w:rsid w:val="005D6DEB"/>
    <w:rsid w:val="005D7CDC"/>
    <w:rsid w:val="005E0132"/>
    <w:rsid w:val="005E067A"/>
    <w:rsid w:val="005E1062"/>
    <w:rsid w:val="005E1D8B"/>
    <w:rsid w:val="005E2095"/>
    <w:rsid w:val="005E244C"/>
    <w:rsid w:val="005E3203"/>
    <w:rsid w:val="005E548D"/>
    <w:rsid w:val="005E54AD"/>
    <w:rsid w:val="005E64A1"/>
    <w:rsid w:val="005E66B7"/>
    <w:rsid w:val="005E6DDD"/>
    <w:rsid w:val="005F04E1"/>
    <w:rsid w:val="005F1D1F"/>
    <w:rsid w:val="005F3AFD"/>
    <w:rsid w:val="005F3E5D"/>
    <w:rsid w:val="005F5E93"/>
    <w:rsid w:val="005F619C"/>
    <w:rsid w:val="005F73A7"/>
    <w:rsid w:val="005F77B4"/>
    <w:rsid w:val="005F77BD"/>
    <w:rsid w:val="006002FF"/>
    <w:rsid w:val="00600FD7"/>
    <w:rsid w:val="0060197A"/>
    <w:rsid w:val="0060397C"/>
    <w:rsid w:val="00603B0F"/>
    <w:rsid w:val="00603E2A"/>
    <w:rsid w:val="00603FDE"/>
    <w:rsid w:val="006042E0"/>
    <w:rsid w:val="00604439"/>
    <w:rsid w:val="00604682"/>
    <w:rsid w:val="00604CBF"/>
    <w:rsid w:val="00605090"/>
    <w:rsid w:val="0060598D"/>
    <w:rsid w:val="0060685A"/>
    <w:rsid w:val="00606FE6"/>
    <w:rsid w:val="006073A8"/>
    <w:rsid w:val="00610447"/>
    <w:rsid w:val="0061133D"/>
    <w:rsid w:val="00612775"/>
    <w:rsid w:val="00612CD7"/>
    <w:rsid w:val="006130F5"/>
    <w:rsid w:val="00613497"/>
    <w:rsid w:val="0061383B"/>
    <w:rsid w:val="0061397F"/>
    <w:rsid w:val="006139DE"/>
    <w:rsid w:val="00615230"/>
    <w:rsid w:val="006158A3"/>
    <w:rsid w:val="0061646C"/>
    <w:rsid w:val="006174B3"/>
    <w:rsid w:val="006177F4"/>
    <w:rsid w:val="00617AE3"/>
    <w:rsid w:val="00617D39"/>
    <w:rsid w:val="00617FB4"/>
    <w:rsid w:val="006207A8"/>
    <w:rsid w:val="006212DE"/>
    <w:rsid w:val="00621332"/>
    <w:rsid w:val="00621B66"/>
    <w:rsid w:val="0062218D"/>
    <w:rsid w:val="006222BA"/>
    <w:rsid w:val="00622372"/>
    <w:rsid w:val="006236D4"/>
    <w:rsid w:val="0062411B"/>
    <w:rsid w:val="00624315"/>
    <w:rsid w:val="0062442A"/>
    <w:rsid w:val="00624465"/>
    <w:rsid w:val="006247C8"/>
    <w:rsid w:val="00625705"/>
    <w:rsid w:val="00626DB2"/>
    <w:rsid w:val="00627FF3"/>
    <w:rsid w:val="006303DA"/>
    <w:rsid w:val="006307D6"/>
    <w:rsid w:val="006309E6"/>
    <w:rsid w:val="00630B66"/>
    <w:rsid w:val="00630C7C"/>
    <w:rsid w:val="0063156E"/>
    <w:rsid w:val="00631D55"/>
    <w:rsid w:val="006328B3"/>
    <w:rsid w:val="006329B9"/>
    <w:rsid w:val="00632C9D"/>
    <w:rsid w:val="00633175"/>
    <w:rsid w:val="00633881"/>
    <w:rsid w:val="0063403A"/>
    <w:rsid w:val="00634BA1"/>
    <w:rsid w:val="00634E36"/>
    <w:rsid w:val="00635629"/>
    <w:rsid w:val="00635A2B"/>
    <w:rsid w:val="00635E2A"/>
    <w:rsid w:val="006373C2"/>
    <w:rsid w:val="00637E93"/>
    <w:rsid w:val="00640D5C"/>
    <w:rsid w:val="00641B25"/>
    <w:rsid w:val="00641FDF"/>
    <w:rsid w:val="0064298E"/>
    <w:rsid w:val="00642B3B"/>
    <w:rsid w:val="00642C70"/>
    <w:rsid w:val="0064365C"/>
    <w:rsid w:val="0064394E"/>
    <w:rsid w:val="00643F78"/>
    <w:rsid w:val="006443B1"/>
    <w:rsid w:val="006451D8"/>
    <w:rsid w:val="00645624"/>
    <w:rsid w:val="006460F5"/>
    <w:rsid w:val="00647272"/>
    <w:rsid w:val="00647646"/>
    <w:rsid w:val="00647E27"/>
    <w:rsid w:val="00647F9C"/>
    <w:rsid w:val="00650DF7"/>
    <w:rsid w:val="00650E30"/>
    <w:rsid w:val="00650F04"/>
    <w:rsid w:val="00651367"/>
    <w:rsid w:val="00651CCB"/>
    <w:rsid w:val="00652E1F"/>
    <w:rsid w:val="00652F8C"/>
    <w:rsid w:val="00653385"/>
    <w:rsid w:val="006540F6"/>
    <w:rsid w:val="00654244"/>
    <w:rsid w:val="00655420"/>
    <w:rsid w:val="0065601D"/>
    <w:rsid w:val="00656249"/>
    <w:rsid w:val="006563E4"/>
    <w:rsid w:val="00656434"/>
    <w:rsid w:val="006568D0"/>
    <w:rsid w:val="00660288"/>
    <w:rsid w:val="00660739"/>
    <w:rsid w:val="006612FD"/>
    <w:rsid w:val="00661650"/>
    <w:rsid w:val="006625BF"/>
    <w:rsid w:val="006629A6"/>
    <w:rsid w:val="00662C0F"/>
    <w:rsid w:val="00662CA6"/>
    <w:rsid w:val="0066309D"/>
    <w:rsid w:val="0066320C"/>
    <w:rsid w:val="006642A3"/>
    <w:rsid w:val="00665646"/>
    <w:rsid w:val="0066601D"/>
    <w:rsid w:val="00666699"/>
    <w:rsid w:val="00666772"/>
    <w:rsid w:val="00666A87"/>
    <w:rsid w:val="00667D7D"/>
    <w:rsid w:val="00667ED1"/>
    <w:rsid w:val="00670036"/>
    <w:rsid w:val="00670667"/>
    <w:rsid w:val="006711A8"/>
    <w:rsid w:val="00671CA6"/>
    <w:rsid w:val="006722E7"/>
    <w:rsid w:val="00672CF1"/>
    <w:rsid w:val="00673EA4"/>
    <w:rsid w:val="00673ECA"/>
    <w:rsid w:val="00674CDB"/>
    <w:rsid w:val="00676528"/>
    <w:rsid w:val="006767ED"/>
    <w:rsid w:val="00677516"/>
    <w:rsid w:val="00677B55"/>
    <w:rsid w:val="00677BFE"/>
    <w:rsid w:val="006801F0"/>
    <w:rsid w:val="00680FEE"/>
    <w:rsid w:val="006819DB"/>
    <w:rsid w:val="00681F4E"/>
    <w:rsid w:val="00682513"/>
    <w:rsid w:val="00682583"/>
    <w:rsid w:val="00682D40"/>
    <w:rsid w:val="0068377A"/>
    <w:rsid w:val="0068483D"/>
    <w:rsid w:val="00684EAF"/>
    <w:rsid w:val="00684EF3"/>
    <w:rsid w:val="00685189"/>
    <w:rsid w:val="00685463"/>
    <w:rsid w:val="006862A3"/>
    <w:rsid w:val="0068633F"/>
    <w:rsid w:val="006863B7"/>
    <w:rsid w:val="006866F6"/>
    <w:rsid w:val="0068672D"/>
    <w:rsid w:val="00686B49"/>
    <w:rsid w:val="006877EA"/>
    <w:rsid w:val="00690507"/>
    <w:rsid w:val="0069098A"/>
    <w:rsid w:val="00692D0B"/>
    <w:rsid w:val="00692EEC"/>
    <w:rsid w:val="00693389"/>
    <w:rsid w:val="00693847"/>
    <w:rsid w:val="006949C4"/>
    <w:rsid w:val="00694E55"/>
    <w:rsid w:val="00695839"/>
    <w:rsid w:val="006958F6"/>
    <w:rsid w:val="00695D2C"/>
    <w:rsid w:val="006963C6"/>
    <w:rsid w:val="0069651A"/>
    <w:rsid w:val="00696ABF"/>
    <w:rsid w:val="0069739B"/>
    <w:rsid w:val="00697629"/>
    <w:rsid w:val="00697990"/>
    <w:rsid w:val="00697A95"/>
    <w:rsid w:val="00697FD7"/>
    <w:rsid w:val="006A0406"/>
    <w:rsid w:val="006A08D4"/>
    <w:rsid w:val="006A0C0D"/>
    <w:rsid w:val="006A1056"/>
    <w:rsid w:val="006A1510"/>
    <w:rsid w:val="006A1705"/>
    <w:rsid w:val="006A2CAD"/>
    <w:rsid w:val="006A2D5C"/>
    <w:rsid w:val="006A32A4"/>
    <w:rsid w:val="006A39B0"/>
    <w:rsid w:val="006A4024"/>
    <w:rsid w:val="006A4400"/>
    <w:rsid w:val="006A4492"/>
    <w:rsid w:val="006A4D05"/>
    <w:rsid w:val="006A535A"/>
    <w:rsid w:val="006A60CD"/>
    <w:rsid w:val="006A64EF"/>
    <w:rsid w:val="006A695D"/>
    <w:rsid w:val="006A7D53"/>
    <w:rsid w:val="006B0D84"/>
    <w:rsid w:val="006B248D"/>
    <w:rsid w:val="006B33A1"/>
    <w:rsid w:val="006B3B48"/>
    <w:rsid w:val="006B5A32"/>
    <w:rsid w:val="006B65BF"/>
    <w:rsid w:val="006B77A3"/>
    <w:rsid w:val="006B7813"/>
    <w:rsid w:val="006B7FB9"/>
    <w:rsid w:val="006C0F32"/>
    <w:rsid w:val="006C1182"/>
    <w:rsid w:val="006C12DB"/>
    <w:rsid w:val="006C1448"/>
    <w:rsid w:val="006C1EA5"/>
    <w:rsid w:val="006C252D"/>
    <w:rsid w:val="006C2CAC"/>
    <w:rsid w:val="006C38AC"/>
    <w:rsid w:val="006C41F8"/>
    <w:rsid w:val="006C4747"/>
    <w:rsid w:val="006C5662"/>
    <w:rsid w:val="006C6257"/>
    <w:rsid w:val="006C6F14"/>
    <w:rsid w:val="006C6F6A"/>
    <w:rsid w:val="006C73AD"/>
    <w:rsid w:val="006C759D"/>
    <w:rsid w:val="006D12B2"/>
    <w:rsid w:val="006D137B"/>
    <w:rsid w:val="006D1BCA"/>
    <w:rsid w:val="006D1F80"/>
    <w:rsid w:val="006D2728"/>
    <w:rsid w:val="006D297A"/>
    <w:rsid w:val="006D2C68"/>
    <w:rsid w:val="006D3380"/>
    <w:rsid w:val="006D3E79"/>
    <w:rsid w:val="006D4049"/>
    <w:rsid w:val="006D44FC"/>
    <w:rsid w:val="006D660E"/>
    <w:rsid w:val="006D71F3"/>
    <w:rsid w:val="006D7440"/>
    <w:rsid w:val="006D7C00"/>
    <w:rsid w:val="006E08E4"/>
    <w:rsid w:val="006E0930"/>
    <w:rsid w:val="006E0D11"/>
    <w:rsid w:val="006E1E17"/>
    <w:rsid w:val="006E2692"/>
    <w:rsid w:val="006E3154"/>
    <w:rsid w:val="006E347A"/>
    <w:rsid w:val="006E3514"/>
    <w:rsid w:val="006E3972"/>
    <w:rsid w:val="006E3A98"/>
    <w:rsid w:val="006E3CE1"/>
    <w:rsid w:val="006E3F24"/>
    <w:rsid w:val="006E4127"/>
    <w:rsid w:val="006E4793"/>
    <w:rsid w:val="006E528C"/>
    <w:rsid w:val="006E5ADC"/>
    <w:rsid w:val="006E60CE"/>
    <w:rsid w:val="006E61AB"/>
    <w:rsid w:val="006E641F"/>
    <w:rsid w:val="006E64DF"/>
    <w:rsid w:val="006E6551"/>
    <w:rsid w:val="006E6FB0"/>
    <w:rsid w:val="006E7A65"/>
    <w:rsid w:val="006F0284"/>
    <w:rsid w:val="006F0365"/>
    <w:rsid w:val="006F0D46"/>
    <w:rsid w:val="006F12E3"/>
    <w:rsid w:val="006F1A55"/>
    <w:rsid w:val="006F1B12"/>
    <w:rsid w:val="006F1EE1"/>
    <w:rsid w:val="006F3070"/>
    <w:rsid w:val="006F344A"/>
    <w:rsid w:val="006F36C9"/>
    <w:rsid w:val="006F39A9"/>
    <w:rsid w:val="006F3C08"/>
    <w:rsid w:val="006F3D83"/>
    <w:rsid w:val="006F4D91"/>
    <w:rsid w:val="006F6173"/>
    <w:rsid w:val="006F6371"/>
    <w:rsid w:val="00700379"/>
    <w:rsid w:val="00700B65"/>
    <w:rsid w:val="00700FC3"/>
    <w:rsid w:val="0070138A"/>
    <w:rsid w:val="0070173A"/>
    <w:rsid w:val="00702460"/>
    <w:rsid w:val="0070268A"/>
    <w:rsid w:val="00702F4D"/>
    <w:rsid w:val="00703A1F"/>
    <w:rsid w:val="0070419C"/>
    <w:rsid w:val="0070475E"/>
    <w:rsid w:val="00704E82"/>
    <w:rsid w:val="00706421"/>
    <w:rsid w:val="00706630"/>
    <w:rsid w:val="00706CD7"/>
    <w:rsid w:val="007077EF"/>
    <w:rsid w:val="007111FB"/>
    <w:rsid w:val="00711BC3"/>
    <w:rsid w:val="00711BE4"/>
    <w:rsid w:val="00712636"/>
    <w:rsid w:val="00712FBA"/>
    <w:rsid w:val="0071307C"/>
    <w:rsid w:val="0071311D"/>
    <w:rsid w:val="00715529"/>
    <w:rsid w:val="007160A2"/>
    <w:rsid w:val="007161F6"/>
    <w:rsid w:val="00716EDA"/>
    <w:rsid w:val="0071781E"/>
    <w:rsid w:val="007200E2"/>
    <w:rsid w:val="00720478"/>
    <w:rsid w:val="0072185C"/>
    <w:rsid w:val="007218B5"/>
    <w:rsid w:val="007218EE"/>
    <w:rsid w:val="0072197A"/>
    <w:rsid w:val="00721A4F"/>
    <w:rsid w:val="00721AE3"/>
    <w:rsid w:val="00721C36"/>
    <w:rsid w:val="007230CE"/>
    <w:rsid w:val="007232EA"/>
    <w:rsid w:val="0072437A"/>
    <w:rsid w:val="00724CE8"/>
    <w:rsid w:val="00725060"/>
    <w:rsid w:val="00725170"/>
    <w:rsid w:val="007251E0"/>
    <w:rsid w:val="007254D8"/>
    <w:rsid w:val="00725F94"/>
    <w:rsid w:val="00726A17"/>
    <w:rsid w:val="00726ACD"/>
    <w:rsid w:val="00726C43"/>
    <w:rsid w:val="00726EA1"/>
    <w:rsid w:val="00726FD1"/>
    <w:rsid w:val="00727167"/>
    <w:rsid w:val="00727694"/>
    <w:rsid w:val="0072770C"/>
    <w:rsid w:val="00727D1F"/>
    <w:rsid w:val="00730744"/>
    <w:rsid w:val="00730905"/>
    <w:rsid w:val="007312DB"/>
    <w:rsid w:val="00731B27"/>
    <w:rsid w:val="00731D9A"/>
    <w:rsid w:val="00732198"/>
    <w:rsid w:val="007322A7"/>
    <w:rsid w:val="007322EB"/>
    <w:rsid w:val="00732529"/>
    <w:rsid w:val="00733059"/>
    <w:rsid w:val="0073373D"/>
    <w:rsid w:val="00733D1A"/>
    <w:rsid w:val="007341A8"/>
    <w:rsid w:val="007343E0"/>
    <w:rsid w:val="00734CB3"/>
    <w:rsid w:val="00736808"/>
    <w:rsid w:val="00737403"/>
    <w:rsid w:val="00737A10"/>
    <w:rsid w:val="0074031E"/>
    <w:rsid w:val="0074035E"/>
    <w:rsid w:val="0074137A"/>
    <w:rsid w:val="00742709"/>
    <w:rsid w:val="00742833"/>
    <w:rsid w:val="0074341B"/>
    <w:rsid w:val="00745901"/>
    <w:rsid w:val="00746315"/>
    <w:rsid w:val="00746B53"/>
    <w:rsid w:val="00746BCE"/>
    <w:rsid w:val="00746D43"/>
    <w:rsid w:val="00747411"/>
    <w:rsid w:val="00747A6B"/>
    <w:rsid w:val="00747C85"/>
    <w:rsid w:val="00747E73"/>
    <w:rsid w:val="0075057B"/>
    <w:rsid w:val="00750690"/>
    <w:rsid w:val="00750AD2"/>
    <w:rsid w:val="00750C48"/>
    <w:rsid w:val="00750DC2"/>
    <w:rsid w:val="007511C9"/>
    <w:rsid w:val="00751875"/>
    <w:rsid w:val="00751CF2"/>
    <w:rsid w:val="007526FA"/>
    <w:rsid w:val="00753300"/>
    <w:rsid w:val="007536C0"/>
    <w:rsid w:val="007556AD"/>
    <w:rsid w:val="007557B0"/>
    <w:rsid w:val="00755B89"/>
    <w:rsid w:val="00755C64"/>
    <w:rsid w:val="00755CE1"/>
    <w:rsid w:val="00755DFB"/>
    <w:rsid w:val="00755EDF"/>
    <w:rsid w:val="0075644C"/>
    <w:rsid w:val="00756588"/>
    <w:rsid w:val="007566B3"/>
    <w:rsid w:val="00756D8B"/>
    <w:rsid w:val="00756FEE"/>
    <w:rsid w:val="0075711A"/>
    <w:rsid w:val="00757164"/>
    <w:rsid w:val="00757252"/>
    <w:rsid w:val="00757705"/>
    <w:rsid w:val="007614AD"/>
    <w:rsid w:val="0076213F"/>
    <w:rsid w:val="00762357"/>
    <w:rsid w:val="00763AB4"/>
    <w:rsid w:val="00763C81"/>
    <w:rsid w:val="00764C82"/>
    <w:rsid w:val="00764DC1"/>
    <w:rsid w:val="007650D2"/>
    <w:rsid w:val="007651B8"/>
    <w:rsid w:val="00765C76"/>
    <w:rsid w:val="00765F43"/>
    <w:rsid w:val="007661C9"/>
    <w:rsid w:val="007667FF"/>
    <w:rsid w:val="00766852"/>
    <w:rsid w:val="00766EC7"/>
    <w:rsid w:val="00767440"/>
    <w:rsid w:val="00767597"/>
    <w:rsid w:val="00767F56"/>
    <w:rsid w:val="00770950"/>
    <w:rsid w:val="00770B48"/>
    <w:rsid w:val="00770BB6"/>
    <w:rsid w:val="007713A0"/>
    <w:rsid w:val="00771491"/>
    <w:rsid w:val="00772338"/>
    <w:rsid w:val="0077408F"/>
    <w:rsid w:val="00774604"/>
    <w:rsid w:val="00774C27"/>
    <w:rsid w:val="00774F11"/>
    <w:rsid w:val="0077543C"/>
    <w:rsid w:val="0077653A"/>
    <w:rsid w:val="00776DCB"/>
    <w:rsid w:val="00777100"/>
    <w:rsid w:val="0077741A"/>
    <w:rsid w:val="00777884"/>
    <w:rsid w:val="00777C48"/>
    <w:rsid w:val="00780081"/>
    <w:rsid w:val="00781434"/>
    <w:rsid w:val="0078174B"/>
    <w:rsid w:val="00782504"/>
    <w:rsid w:val="0078265A"/>
    <w:rsid w:val="0078280C"/>
    <w:rsid w:val="00783E7B"/>
    <w:rsid w:val="00784533"/>
    <w:rsid w:val="007846B4"/>
    <w:rsid w:val="00785385"/>
    <w:rsid w:val="00785CE5"/>
    <w:rsid w:val="00785D1E"/>
    <w:rsid w:val="0078672F"/>
    <w:rsid w:val="00787A5D"/>
    <w:rsid w:val="00790242"/>
    <w:rsid w:val="00791098"/>
    <w:rsid w:val="007910B1"/>
    <w:rsid w:val="0079139F"/>
    <w:rsid w:val="00791610"/>
    <w:rsid w:val="007917A5"/>
    <w:rsid w:val="00792673"/>
    <w:rsid w:val="007926F1"/>
    <w:rsid w:val="00792838"/>
    <w:rsid w:val="00793189"/>
    <w:rsid w:val="00793681"/>
    <w:rsid w:val="007937F6"/>
    <w:rsid w:val="0079386B"/>
    <w:rsid w:val="00793D15"/>
    <w:rsid w:val="007946B4"/>
    <w:rsid w:val="007947F1"/>
    <w:rsid w:val="00794A64"/>
    <w:rsid w:val="00794CB8"/>
    <w:rsid w:val="00794DE9"/>
    <w:rsid w:val="007961E7"/>
    <w:rsid w:val="0079679A"/>
    <w:rsid w:val="00796949"/>
    <w:rsid w:val="00796AE5"/>
    <w:rsid w:val="00796AFF"/>
    <w:rsid w:val="00796B83"/>
    <w:rsid w:val="007976B3"/>
    <w:rsid w:val="007A0095"/>
    <w:rsid w:val="007A0A95"/>
    <w:rsid w:val="007A1240"/>
    <w:rsid w:val="007A12B7"/>
    <w:rsid w:val="007A1907"/>
    <w:rsid w:val="007A1C81"/>
    <w:rsid w:val="007A2294"/>
    <w:rsid w:val="007A288E"/>
    <w:rsid w:val="007A31E9"/>
    <w:rsid w:val="007A41E4"/>
    <w:rsid w:val="007A4499"/>
    <w:rsid w:val="007A4914"/>
    <w:rsid w:val="007A5C06"/>
    <w:rsid w:val="007A5CE2"/>
    <w:rsid w:val="007A6865"/>
    <w:rsid w:val="007A7EC3"/>
    <w:rsid w:val="007B038B"/>
    <w:rsid w:val="007B0444"/>
    <w:rsid w:val="007B0901"/>
    <w:rsid w:val="007B1F7F"/>
    <w:rsid w:val="007B2042"/>
    <w:rsid w:val="007B2D46"/>
    <w:rsid w:val="007B3A25"/>
    <w:rsid w:val="007B4222"/>
    <w:rsid w:val="007B4841"/>
    <w:rsid w:val="007B5E07"/>
    <w:rsid w:val="007B7490"/>
    <w:rsid w:val="007B7ADC"/>
    <w:rsid w:val="007B7B96"/>
    <w:rsid w:val="007B7BCA"/>
    <w:rsid w:val="007B7EA5"/>
    <w:rsid w:val="007B7FB4"/>
    <w:rsid w:val="007C0032"/>
    <w:rsid w:val="007C01EE"/>
    <w:rsid w:val="007C1284"/>
    <w:rsid w:val="007C1CCA"/>
    <w:rsid w:val="007C206C"/>
    <w:rsid w:val="007C249D"/>
    <w:rsid w:val="007C2BC5"/>
    <w:rsid w:val="007C306A"/>
    <w:rsid w:val="007C4347"/>
    <w:rsid w:val="007C46D7"/>
    <w:rsid w:val="007C487C"/>
    <w:rsid w:val="007C4DFA"/>
    <w:rsid w:val="007C4DFB"/>
    <w:rsid w:val="007C4E6B"/>
    <w:rsid w:val="007C5E4E"/>
    <w:rsid w:val="007C5FBA"/>
    <w:rsid w:val="007C6B3E"/>
    <w:rsid w:val="007C6BDD"/>
    <w:rsid w:val="007C6F19"/>
    <w:rsid w:val="007C79AE"/>
    <w:rsid w:val="007C7E09"/>
    <w:rsid w:val="007D05FA"/>
    <w:rsid w:val="007D0899"/>
    <w:rsid w:val="007D1618"/>
    <w:rsid w:val="007D1893"/>
    <w:rsid w:val="007D2971"/>
    <w:rsid w:val="007D31EA"/>
    <w:rsid w:val="007D3568"/>
    <w:rsid w:val="007D419C"/>
    <w:rsid w:val="007D5901"/>
    <w:rsid w:val="007D5916"/>
    <w:rsid w:val="007D5E77"/>
    <w:rsid w:val="007D6465"/>
    <w:rsid w:val="007D6613"/>
    <w:rsid w:val="007E037E"/>
    <w:rsid w:val="007E13A1"/>
    <w:rsid w:val="007E1E09"/>
    <w:rsid w:val="007E210C"/>
    <w:rsid w:val="007E2744"/>
    <w:rsid w:val="007E3CD7"/>
    <w:rsid w:val="007E4AED"/>
    <w:rsid w:val="007E4DA0"/>
    <w:rsid w:val="007E4EE1"/>
    <w:rsid w:val="007E4F05"/>
    <w:rsid w:val="007E4FD1"/>
    <w:rsid w:val="007E63B3"/>
    <w:rsid w:val="007E69C0"/>
    <w:rsid w:val="007E743C"/>
    <w:rsid w:val="007E754D"/>
    <w:rsid w:val="007E7ADC"/>
    <w:rsid w:val="007E7CEB"/>
    <w:rsid w:val="007F2FEC"/>
    <w:rsid w:val="007F36C3"/>
    <w:rsid w:val="007F405F"/>
    <w:rsid w:val="007F5390"/>
    <w:rsid w:val="007F5C46"/>
    <w:rsid w:val="007F64D7"/>
    <w:rsid w:val="007F74AA"/>
    <w:rsid w:val="007F74C0"/>
    <w:rsid w:val="007F7C95"/>
    <w:rsid w:val="0080083A"/>
    <w:rsid w:val="0080192D"/>
    <w:rsid w:val="00801B75"/>
    <w:rsid w:val="00802E7A"/>
    <w:rsid w:val="0080313F"/>
    <w:rsid w:val="008031DB"/>
    <w:rsid w:val="0080338B"/>
    <w:rsid w:val="00803F8F"/>
    <w:rsid w:val="00804342"/>
    <w:rsid w:val="00804695"/>
    <w:rsid w:val="008047A4"/>
    <w:rsid w:val="008053A0"/>
    <w:rsid w:val="00805504"/>
    <w:rsid w:val="0080559A"/>
    <w:rsid w:val="00805945"/>
    <w:rsid w:val="00805981"/>
    <w:rsid w:val="00805AEB"/>
    <w:rsid w:val="00806214"/>
    <w:rsid w:val="008072EC"/>
    <w:rsid w:val="0080761E"/>
    <w:rsid w:val="00807ADC"/>
    <w:rsid w:val="0081027D"/>
    <w:rsid w:val="00810497"/>
    <w:rsid w:val="008105F2"/>
    <w:rsid w:val="00810BBE"/>
    <w:rsid w:val="00811104"/>
    <w:rsid w:val="0081114E"/>
    <w:rsid w:val="00811594"/>
    <w:rsid w:val="00812161"/>
    <w:rsid w:val="008125FC"/>
    <w:rsid w:val="008145B1"/>
    <w:rsid w:val="008145CA"/>
    <w:rsid w:val="008147F7"/>
    <w:rsid w:val="00815372"/>
    <w:rsid w:val="008154D3"/>
    <w:rsid w:val="0081554B"/>
    <w:rsid w:val="008156D2"/>
    <w:rsid w:val="00815BA9"/>
    <w:rsid w:val="00816C06"/>
    <w:rsid w:val="008172BF"/>
    <w:rsid w:val="0081785E"/>
    <w:rsid w:val="0082047D"/>
    <w:rsid w:val="00820BBE"/>
    <w:rsid w:val="00821065"/>
    <w:rsid w:val="008213A0"/>
    <w:rsid w:val="008215F0"/>
    <w:rsid w:val="0082165E"/>
    <w:rsid w:val="008229A3"/>
    <w:rsid w:val="008234A8"/>
    <w:rsid w:val="00824224"/>
    <w:rsid w:val="0082456D"/>
    <w:rsid w:val="008245E2"/>
    <w:rsid w:val="00824D66"/>
    <w:rsid w:val="00825414"/>
    <w:rsid w:val="00825732"/>
    <w:rsid w:val="00825BFB"/>
    <w:rsid w:val="00825DD4"/>
    <w:rsid w:val="00826276"/>
    <w:rsid w:val="00827AEA"/>
    <w:rsid w:val="00830073"/>
    <w:rsid w:val="00830C50"/>
    <w:rsid w:val="0083295D"/>
    <w:rsid w:val="008329CF"/>
    <w:rsid w:val="00832C19"/>
    <w:rsid w:val="008332EE"/>
    <w:rsid w:val="00833DE8"/>
    <w:rsid w:val="008341E7"/>
    <w:rsid w:val="008343B4"/>
    <w:rsid w:val="008345D0"/>
    <w:rsid w:val="00835400"/>
    <w:rsid w:val="00835BAE"/>
    <w:rsid w:val="00835D71"/>
    <w:rsid w:val="00837E61"/>
    <w:rsid w:val="00840326"/>
    <w:rsid w:val="0084044A"/>
    <w:rsid w:val="00840EE4"/>
    <w:rsid w:val="00841306"/>
    <w:rsid w:val="00842970"/>
    <w:rsid w:val="00843C02"/>
    <w:rsid w:val="00843D6F"/>
    <w:rsid w:val="00844523"/>
    <w:rsid w:val="008449C6"/>
    <w:rsid w:val="00844C14"/>
    <w:rsid w:val="00844FC8"/>
    <w:rsid w:val="00845041"/>
    <w:rsid w:val="00845994"/>
    <w:rsid w:val="00845CFD"/>
    <w:rsid w:val="00845DDD"/>
    <w:rsid w:val="0084652D"/>
    <w:rsid w:val="00846B9E"/>
    <w:rsid w:val="00847B95"/>
    <w:rsid w:val="00850784"/>
    <w:rsid w:val="00850EAA"/>
    <w:rsid w:val="00852791"/>
    <w:rsid w:val="00852D05"/>
    <w:rsid w:val="00852D52"/>
    <w:rsid w:val="00855169"/>
    <w:rsid w:val="00855D77"/>
    <w:rsid w:val="00856DC1"/>
    <w:rsid w:val="00856E7B"/>
    <w:rsid w:val="0085756E"/>
    <w:rsid w:val="00857EE8"/>
    <w:rsid w:val="0086071C"/>
    <w:rsid w:val="0086093A"/>
    <w:rsid w:val="00861338"/>
    <w:rsid w:val="00861360"/>
    <w:rsid w:val="008616DB"/>
    <w:rsid w:val="00862239"/>
    <w:rsid w:val="008622B7"/>
    <w:rsid w:val="00862528"/>
    <w:rsid w:val="008625F8"/>
    <w:rsid w:val="0086267C"/>
    <w:rsid w:val="008629BA"/>
    <w:rsid w:val="00862B5D"/>
    <w:rsid w:val="00862C75"/>
    <w:rsid w:val="00862EC1"/>
    <w:rsid w:val="00863937"/>
    <w:rsid w:val="008646A0"/>
    <w:rsid w:val="00864731"/>
    <w:rsid w:val="00864FCF"/>
    <w:rsid w:val="0086565C"/>
    <w:rsid w:val="0086586D"/>
    <w:rsid w:val="00866185"/>
    <w:rsid w:val="008662E5"/>
    <w:rsid w:val="008665D8"/>
    <w:rsid w:val="00867B5A"/>
    <w:rsid w:val="00870094"/>
    <w:rsid w:val="00870CB9"/>
    <w:rsid w:val="0087150B"/>
    <w:rsid w:val="00873319"/>
    <w:rsid w:val="00873C92"/>
    <w:rsid w:val="00874203"/>
    <w:rsid w:val="0087526B"/>
    <w:rsid w:val="00875386"/>
    <w:rsid w:val="008755D5"/>
    <w:rsid w:val="00875FC5"/>
    <w:rsid w:val="00876795"/>
    <w:rsid w:val="0087683F"/>
    <w:rsid w:val="00876A7D"/>
    <w:rsid w:val="00876D49"/>
    <w:rsid w:val="00877D9B"/>
    <w:rsid w:val="00880078"/>
    <w:rsid w:val="00880942"/>
    <w:rsid w:val="00881701"/>
    <w:rsid w:val="00881F30"/>
    <w:rsid w:val="00882060"/>
    <w:rsid w:val="00882930"/>
    <w:rsid w:val="00882C13"/>
    <w:rsid w:val="00882C3C"/>
    <w:rsid w:val="00882E8D"/>
    <w:rsid w:val="00882FAE"/>
    <w:rsid w:val="00883629"/>
    <w:rsid w:val="00884CF1"/>
    <w:rsid w:val="0088514A"/>
    <w:rsid w:val="008858CB"/>
    <w:rsid w:val="00885C63"/>
    <w:rsid w:val="00886102"/>
    <w:rsid w:val="00886736"/>
    <w:rsid w:val="00886C3F"/>
    <w:rsid w:val="00886FC6"/>
    <w:rsid w:val="00887023"/>
    <w:rsid w:val="008874FD"/>
    <w:rsid w:val="00887791"/>
    <w:rsid w:val="00887D18"/>
    <w:rsid w:val="00887E28"/>
    <w:rsid w:val="00890487"/>
    <w:rsid w:val="008908B6"/>
    <w:rsid w:val="00890FD3"/>
    <w:rsid w:val="00891E35"/>
    <w:rsid w:val="0089224C"/>
    <w:rsid w:val="00893270"/>
    <w:rsid w:val="00893956"/>
    <w:rsid w:val="00894033"/>
    <w:rsid w:val="00894468"/>
    <w:rsid w:val="0089509C"/>
    <w:rsid w:val="0089639A"/>
    <w:rsid w:val="00896973"/>
    <w:rsid w:val="00896A99"/>
    <w:rsid w:val="00896BE1"/>
    <w:rsid w:val="008A07D6"/>
    <w:rsid w:val="008A3656"/>
    <w:rsid w:val="008A3F18"/>
    <w:rsid w:val="008A4307"/>
    <w:rsid w:val="008A4497"/>
    <w:rsid w:val="008A5980"/>
    <w:rsid w:val="008A6B63"/>
    <w:rsid w:val="008A7153"/>
    <w:rsid w:val="008B0876"/>
    <w:rsid w:val="008B14FC"/>
    <w:rsid w:val="008B1BA9"/>
    <w:rsid w:val="008B1D47"/>
    <w:rsid w:val="008B2DF8"/>
    <w:rsid w:val="008B2E84"/>
    <w:rsid w:val="008B3786"/>
    <w:rsid w:val="008B3DA6"/>
    <w:rsid w:val="008B47EE"/>
    <w:rsid w:val="008B666E"/>
    <w:rsid w:val="008B69DE"/>
    <w:rsid w:val="008B6E06"/>
    <w:rsid w:val="008B71AD"/>
    <w:rsid w:val="008B7B46"/>
    <w:rsid w:val="008C01D2"/>
    <w:rsid w:val="008C0842"/>
    <w:rsid w:val="008C0C06"/>
    <w:rsid w:val="008C0D83"/>
    <w:rsid w:val="008C0FC8"/>
    <w:rsid w:val="008C1718"/>
    <w:rsid w:val="008C19A0"/>
    <w:rsid w:val="008C1D3E"/>
    <w:rsid w:val="008C2275"/>
    <w:rsid w:val="008C2626"/>
    <w:rsid w:val="008C2A5B"/>
    <w:rsid w:val="008C38C4"/>
    <w:rsid w:val="008C48A4"/>
    <w:rsid w:val="008C4A94"/>
    <w:rsid w:val="008C5708"/>
    <w:rsid w:val="008C574B"/>
    <w:rsid w:val="008C5EC7"/>
    <w:rsid w:val="008C650B"/>
    <w:rsid w:val="008C6ABE"/>
    <w:rsid w:val="008C6B95"/>
    <w:rsid w:val="008C7FED"/>
    <w:rsid w:val="008D045A"/>
    <w:rsid w:val="008D05BC"/>
    <w:rsid w:val="008D0636"/>
    <w:rsid w:val="008D06B2"/>
    <w:rsid w:val="008D071A"/>
    <w:rsid w:val="008D29FF"/>
    <w:rsid w:val="008D2D3A"/>
    <w:rsid w:val="008D4F9E"/>
    <w:rsid w:val="008D50E4"/>
    <w:rsid w:val="008D527E"/>
    <w:rsid w:val="008D5713"/>
    <w:rsid w:val="008D690D"/>
    <w:rsid w:val="008D6F0D"/>
    <w:rsid w:val="008D7072"/>
    <w:rsid w:val="008E0DE3"/>
    <w:rsid w:val="008E1428"/>
    <w:rsid w:val="008E3087"/>
    <w:rsid w:val="008E30F4"/>
    <w:rsid w:val="008E44C5"/>
    <w:rsid w:val="008E4632"/>
    <w:rsid w:val="008E4AE8"/>
    <w:rsid w:val="008E4F93"/>
    <w:rsid w:val="008E5F3B"/>
    <w:rsid w:val="008E6401"/>
    <w:rsid w:val="008E6BD8"/>
    <w:rsid w:val="008E6E07"/>
    <w:rsid w:val="008F0982"/>
    <w:rsid w:val="008F1153"/>
    <w:rsid w:val="008F1C50"/>
    <w:rsid w:val="008F3206"/>
    <w:rsid w:val="008F36B3"/>
    <w:rsid w:val="008F3FF4"/>
    <w:rsid w:val="008F42BA"/>
    <w:rsid w:val="008F4C26"/>
    <w:rsid w:val="008F5CC9"/>
    <w:rsid w:val="008F684F"/>
    <w:rsid w:val="008F6C48"/>
    <w:rsid w:val="008F71DA"/>
    <w:rsid w:val="008F74B2"/>
    <w:rsid w:val="008F7DDA"/>
    <w:rsid w:val="0090022B"/>
    <w:rsid w:val="00900485"/>
    <w:rsid w:val="00901E6D"/>
    <w:rsid w:val="00902172"/>
    <w:rsid w:val="00902477"/>
    <w:rsid w:val="00902543"/>
    <w:rsid w:val="00902F49"/>
    <w:rsid w:val="00903619"/>
    <w:rsid w:val="00903934"/>
    <w:rsid w:val="00903C1C"/>
    <w:rsid w:val="00903E9D"/>
    <w:rsid w:val="00904102"/>
    <w:rsid w:val="009042ED"/>
    <w:rsid w:val="00905030"/>
    <w:rsid w:val="009050B5"/>
    <w:rsid w:val="0090521C"/>
    <w:rsid w:val="00906195"/>
    <w:rsid w:val="00907F4D"/>
    <w:rsid w:val="0091076C"/>
    <w:rsid w:val="009113BC"/>
    <w:rsid w:val="009116A0"/>
    <w:rsid w:val="009118B1"/>
    <w:rsid w:val="00912706"/>
    <w:rsid w:val="0091279E"/>
    <w:rsid w:val="00913046"/>
    <w:rsid w:val="00913215"/>
    <w:rsid w:val="00913BAD"/>
    <w:rsid w:val="00913D3F"/>
    <w:rsid w:val="00913FC0"/>
    <w:rsid w:val="00914D56"/>
    <w:rsid w:val="00916396"/>
    <w:rsid w:val="009165E6"/>
    <w:rsid w:val="0091662C"/>
    <w:rsid w:val="009167FC"/>
    <w:rsid w:val="00916952"/>
    <w:rsid w:val="00916BC1"/>
    <w:rsid w:val="009172FB"/>
    <w:rsid w:val="00917593"/>
    <w:rsid w:val="009179EF"/>
    <w:rsid w:val="009207E5"/>
    <w:rsid w:val="00920AB3"/>
    <w:rsid w:val="009213EB"/>
    <w:rsid w:val="0092177E"/>
    <w:rsid w:val="00921AF7"/>
    <w:rsid w:val="00922188"/>
    <w:rsid w:val="00922657"/>
    <w:rsid w:val="009226ED"/>
    <w:rsid w:val="00922ABB"/>
    <w:rsid w:val="00922F65"/>
    <w:rsid w:val="009230B8"/>
    <w:rsid w:val="009233D5"/>
    <w:rsid w:val="00923A67"/>
    <w:rsid w:val="00923F06"/>
    <w:rsid w:val="009244EB"/>
    <w:rsid w:val="00925FDD"/>
    <w:rsid w:val="009265B8"/>
    <w:rsid w:val="009266C1"/>
    <w:rsid w:val="009268D2"/>
    <w:rsid w:val="00927BF8"/>
    <w:rsid w:val="00930B17"/>
    <w:rsid w:val="00930B6F"/>
    <w:rsid w:val="009314F7"/>
    <w:rsid w:val="00931B86"/>
    <w:rsid w:val="0093230D"/>
    <w:rsid w:val="00933628"/>
    <w:rsid w:val="0093366E"/>
    <w:rsid w:val="009338F1"/>
    <w:rsid w:val="00933A71"/>
    <w:rsid w:val="00933F65"/>
    <w:rsid w:val="00934172"/>
    <w:rsid w:val="00934585"/>
    <w:rsid w:val="009345DE"/>
    <w:rsid w:val="0093520F"/>
    <w:rsid w:val="0093558C"/>
    <w:rsid w:val="00935645"/>
    <w:rsid w:val="009356A1"/>
    <w:rsid w:val="00935DCF"/>
    <w:rsid w:val="00935EBE"/>
    <w:rsid w:val="00937369"/>
    <w:rsid w:val="0093759C"/>
    <w:rsid w:val="00940685"/>
    <w:rsid w:val="0094153C"/>
    <w:rsid w:val="009425AD"/>
    <w:rsid w:val="00942623"/>
    <w:rsid w:val="00942AA4"/>
    <w:rsid w:val="00942E12"/>
    <w:rsid w:val="0094379C"/>
    <w:rsid w:val="00943B75"/>
    <w:rsid w:val="009440E6"/>
    <w:rsid w:val="0094482A"/>
    <w:rsid w:val="00945059"/>
    <w:rsid w:val="00945405"/>
    <w:rsid w:val="00945775"/>
    <w:rsid w:val="00945C97"/>
    <w:rsid w:val="00945D39"/>
    <w:rsid w:val="009460A8"/>
    <w:rsid w:val="0094643B"/>
    <w:rsid w:val="0094650E"/>
    <w:rsid w:val="009469F2"/>
    <w:rsid w:val="00946DAA"/>
    <w:rsid w:val="00947537"/>
    <w:rsid w:val="00947CF7"/>
    <w:rsid w:val="00947DD3"/>
    <w:rsid w:val="00947E19"/>
    <w:rsid w:val="00950137"/>
    <w:rsid w:val="00950177"/>
    <w:rsid w:val="0095154B"/>
    <w:rsid w:val="00951C9C"/>
    <w:rsid w:val="009524CF"/>
    <w:rsid w:val="0095250C"/>
    <w:rsid w:val="00952D0F"/>
    <w:rsid w:val="0095315E"/>
    <w:rsid w:val="009533A4"/>
    <w:rsid w:val="009544B1"/>
    <w:rsid w:val="00954AD8"/>
    <w:rsid w:val="00954B22"/>
    <w:rsid w:val="00955A0A"/>
    <w:rsid w:val="00955C01"/>
    <w:rsid w:val="00956289"/>
    <w:rsid w:val="00956AB3"/>
    <w:rsid w:val="00957DA8"/>
    <w:rsid w:val="00957E65"/>
    <w:rsid w:val="0096000B"/>
    <w:rsid w:val="00960C7D"/>
    <w:rsid w:val="0096134F"/>
    <w:rsid w:val="0096159D"/>
    <w:rsid w:val="00961790"/>
    <w:rsid w:val="00961D9A"/>
    <w:rsid w:val="00962382"/>
    <w:rsid w:val="00962949"/>
    <w:rsid w:val="0096323D"/>
    <w:rsid w:val="00963287"/>
    <w:rsid w:val="00963443"/>
    <w:rsid w:val="00964344"/>
    <w:rsid w:val="00964817"/>
    <w:rsid w:val="00964DA0"/>
    <w:rsid w:val="00965139"/>
    <w:rsid w:val="00965CCF"/>
    <w:rsid w:val="00966601"/>
    <w:rsid w:val="00966AFE"/>
    <w:rsid w:val="009676FC"/>
    <w:rsid w:val="0096799B"/>
    <w:rsid w:val="0097075C"/>
    <w:rsid w:val="00970E15"/>
    <w:rsid w:val="0097142A"/>
    <w:rsid w:val="0097177C"/>
    <w:rsid w:val="00971850"/>
    <w:rsid w:val="00971C7E"/>
    <w:rsid w:val="0097200E"/>
    <w:rsid w:val="0097213B"/>
    <w:rsid w:val="00972651"/>
    <w:rsid w:val="0097272E"/>
    <w:rsid w:val="00972FA4"/>
    <w:rsid w:val="0097452D"/>
    <w:rsid w:val="00975858"/>
    <w:rsid w:val="00975B7E"/>
    <w:rsid w:val="00975C79"/>
    <w:rsid w:val="0097665C"/>
    <w:rsid w:val="009771FB"/>
    <w:rsid w:val="009800CD"/>
    <w:rsid w:val="00980F5F"/>
    <w:rsid w:val="009810CE"/>
    <w:rsid w:val="00981953"/>
    <w:rsid w:val="00982687"/>
    <w:rsid w:val="0098386F"/>
    <w:rsid w:val="00983DA9"/>
    <w:rsid w:val="009842EF"/>
    <w:rsid w:val="009847CC"/>
    <w:rsid w:val="009859AE"/>
    <w:rsid w:val="0098644A"/>
    <w:rsid w:val="00986E94"/>
    <w:rsid w:val="00987D62"/>
    <w:rsid w:val="00990CF5"/>
    <w:rsid w:val="0099296D"/>
    <w:rsid w:val="00992DF7"/>
    <w:rsid w:val="0099307D"/>
    <w:rsid w:val="0099320F"/>
    <w:rsid w:val="00993A1D"/>
    <w:rsid w:val="00994DE2"/>
    <w:rsid w:val="00995DCA"/>
    <w:rsid w:val="00996798"/>
    <w:rsid w:val="00996CDB"/>
    <w:rsid w:val="00996EAD"/>
    <w:rsid w:val="009972BA"/>
    <w:rsid w:val="009972BB"/>
    <w:rsid w:val="009A0921"/>
    <w:rsid w:val="009A0A17"/>
    <w:rsid w:val="009A0FF9"/>
    <w:rsid w:val="009A16FE"/>
    <w:rsid w:val="009A18F4"/>
    <w:rsid w:val="009A1D0B"/>
    <w:rsid w:val="009A275D"/>
    <w:rsid w:val="009A28EC"/>
    <w:rsid w:val="009A3817"/>
    <w:rsid w:val="009A3899"/>
    <w:rsid w:val="009A5387"/>
    <w:rsid w:val="009A6003"/>
    <w:rsid w:val="009A66E4"/>
    <w:rsid w:val="009A6CAC"/>
    <w:rsid w:val="009A6FB7"/>
    <w:rsid w:val="009A7260"/>
    <w:rsid w:val="009A7BA2"/>
    <w:rsid w:val="009A7C49"/>
    <w:rsid w:val="009B0AB4"/>
    <w:rsid w:val="009B0BFE"/>
    <w:rsid w:val="009B14A6"/>
    <w:rsid w:val="009B14D8"/>
    <w:rsid w:val="009B2A7A"/>
    <w:rsid w:val="009B2BFC"/>
    <w:rsid w:val="009B33C9"/>
    <w:rsid w:val="009B3905"/>
    <w:rsid w:val="009B3F17"/>
    <w:rsid w:val="009B3FAA"/>
    <w:rsid w:val="009B47D6"/>
    <w:rsid w:val="009B47EA"/>
    <w:rsid w:val="009B4BB3"/>
    <w:rsid w:val="009B5744"/>
    <w:rsid w:val="009B5D26"/>
    <w:rsid w:val="009B63EC"/>
    <w:rsid w:val="009B6B96"/>
    <w:rsid w:val="009B77AE"/>
    <w:rsid w:val="009B79A7"/>
    <w:rsid w:val="009B7CC4"/>
    <w:rsid w:val="009C023C"/>
    <w:rsid w:val="009C127A"/>
    <w:rsid w:val="009C1532"/>
    <w:rsid w:val="009C159B"/>
    <w:rsid w:val="009C1864"/>
    <w:rsid w:val="009C2BF5"/>
    <w:rsid w:val="009C2D97"/>
    <w:rsid w:val="009C5217"/>
    <w:rsid w:val="009C59D9"/>
    <w:rsid w:val="009C643E"/>
    <w:rsid w:val="009C64BC"/>
    <w:rsid w:val="009C6E6E"/>
    <w:rsid w:val="009C7D7B"/>
    <w:rsid w:val="009D0493"/>
    <w:rsid w:val="009D0731"/>
    <w:rsid w:val="009D0918"/>
    <w:rsid w:val="009D0A6A"/>
    <w:rsid w:val="009D111D"/>
    <w:rsid w:val="009D1274"/>
    <w:rsid w:val="009D1A7F"/>
    <w:rsid w:val="009D21EC"/>
    <w:rsid w:val="009D2644"/>
    <w:rsid w:val="009D448C"/>
    <w:rsid w:val="009D5089"/>
    <w:rsid w:val="009D55A0"/>
    <w:rsid w:val="009D623E"/>
    <w:rsid w:val="009D6986"/>
    <w:rsid w:val="009D7095"/>
    <w:rsid w:val="009D7865"/>
    <w:rsid w:val="009E0291"/>
    <w:rsid w:val="009E0625"/>
    <w:rsid w:val="009E0CED"/>
    <w:rsid w:val="009E14C1"/>
    <w:rsid w:val="009E2324"/>
    <w:rsid w:val="009E24A7"/>
    <w:rsid w:val="009E268C"/>
    <w:rsid w:val="009E2785"/>
    <w:rsid w:val="009E34FF"/>
    <w:rsid w:val="009E5365"/>
    <w:rsid w:val="009E574E"/>
    <w:rsid w:val="009E5E65"/>
    <w:rsid w:val="009E6293"/>
    <w:rsid w:val="009E640F"/>
    <w:rsid w:val="009E64BD"/>
    <w:rsid w:val="009E6B90"/>
    <w:rsid w:val="009E6EAF"/>
    <w:rsid w:val="009E765A"/>
    <w:rsid w:val="009F02B2"/>
    <w:rsid w:val="009F0908"/>
    <w:rsid w:val="009F0C86"/>
    <w:rsid w:val="009F0CD6"/>
    <w:rsid w:val="009F0FDA"/>
    <w:rsid w:val="009F1A9E"/>
    <w:rsid w:val="009F2303"/>
    <w:rsid w:val="009F3781"/>
    <w:rsid w:val="009F37C5"/>
    <w:rsid w:val="009F3840"/>
    <w:rsid w:val="009F3D1C"/>
    <w:rsid w:val="009F4632"/>
    <w:rsid w:val="009F5010"/>
    <w:rsid w:val="009F5B30"/>
    <w:rsid w:val="009F6BC5"/>
    <w:rsid w:val="009F74FB"/>
    <w:rsid w:val="00A0026E"/>
    <w:rsid w:val="00A0094E"/>
    <w:rsid w:val="00A0112C"/>
    <w:rsid w:val="00A01BE3"/>
    <w:rsid w:val="00A02BAD"/>
    <w:rsid w:val="00A0388D"/>
    <w:rsid w:val="00A03C83"/>
    <w:rsid w:val="00A03C84"/>
    <w:rsid w:val="00A03EFA"/>
    <w:rsid w:val="00A04391"/>
    <w:rsid w:val="00A06648"/>
    <w:rsid w:val="00A06C5F"/>
    <w:rsid w:val="00A07677"/>
    <w:rsid w:val="00A1002D"/>
    <w:rsid w:val="00A1009D"/>
    <w:rsid w:val="00A10D23"/>
    <w:rsid w:val="00A10EBB"/>
    <w:rsid w:val="00A110FA"/>
    <w:rsid w:val="00A112BE"/>
    <w:rsid w:val="00A11D28"/>
    <w:rsid w:val="00A11F22"/>
    <w:rsid w:val="00A12E63"/>
    <w:rsid w:val="00A13919"/>
    <w:rsid w:val="00A14107"/>
    <w:rsid w:val="00A154AE"/>
    <w:rsid w:val="00A15639"/>
    <w:rsid w:val="00A158C6"/>
    <w:rsid w:val="00A15C04"/>
    <w:rsid w:val="00A16216"/>
    <w:rsid w:val="00A162D8"/>
    <w:rsid w:val="00A163FA"/>
    <w:rsid w:val="00A164A5"/>
    <w:rsid w:val="00A16AB2"/>
    <w:rsid w:val="00A16CD2"/>
    <w:rsid w:val="00A173A7"/>
    <w:rsid w:val="00A20604"/>
    <w:rsid w:val="00A21518"/>
    <w:rsid w:val="00A2197D"/>
    <w:rsid w:val="00A219CC"/>
    <w:rsid w:val="00A22BFF"/>
    <w:rsid w:val="00A22E32"/>
    <w:rsid w:val="00A23B1B"/>
    <w:rsid w:val="00A2432C"/>
    <w:rsid w:val="00A24BBD"/>
    <w:rsid w:val="00A257CF"/>
    <w:rsid w:val="00A25F52"/>
    <w:rsid w:val="00A26C5B"/>
    <w:rsid w:val="00A27033"/>
    <w:rsid w:val="00A27B24"/>
    <w:rsid w:val="00A27C9D"/>
    <w:rsid w:val="00A27D07"/>
    <w:rsid w:val="00A306C9"/>
    <w:rsid w:val="00A31086"/>
    <w:rsid w:val="00A311AC"/>
    <w:rsid w:val="00A3196A"/>
    <w:rsid w:val="00A31ADC"/>
    <w:rsid w:val="00A31F2B"/>
    <w:rsid w:val="00A31FC0"/>
    <w:rsid w:val="00A32DCE"/>
    <w:rsid w:val="00A331D8"/>
    <w:rsid w:val="00A33D76"/>
    <w:rsid w:val="00A33F22"/>
    <w:rsid w:val="00A33F7D"/>
    <w:rsid w:val="00A347D6"/>
    <w:rsid w:val="00A3501F"/>
    <w:rsid w:val="00A3512E"/>
    <w:rsid w:val="00A356F7"/>
    <w:rsid w:val="00A3586D"/>
    <w:rsid w:val="00A3589E"/>
    <w:rsid w:val="00A364BF"/>
    <w:rsid w:val="00A36ACA"/>
    <w:rsid w:val="00A375E0"/>
    <w:rsid w:val="00A37833"/>
    <w:rsid w:val="00A37A5E"/>
    <w:rsid w:val="00A37AB3"/>
    <w:rsid w:val="00A4032D"/>
    <w:rsid w:val="00A40AAE"/>
    <w:rsid w:val="00A40BD3"/>
    <w:rsid w:val="00A40CC2"/>
    <w:rsid w:val="00A40D75"/>
    <w:rsid w:val="00A416E1"/>
    <w:rsid w:val="00A41DBB"/>
    <w:rsid w:val="00A41F91"/>
    <w:rsid w:val="00A42D78"/>
    <w:rsid w:val="00A42F29"/>
    <w:rsid w:val="00A4382B"/>
    <w:rsid w:val="00A43AE4"/>
    <w:rsid w:val="00A44123"/>
    <w:rsid w:val="00A4428B"/>
    <w:rsid w:val="00A4473C"/>
    <w:rsid w:val="00A44C9B"/>
    <w:rsid w:val="00A4526A"/>
    <w:rsid w:val="00A453B3"/>
    <w:rsid w:val="00A45EDB"/>
    <w:rsid w:val="00A465DC"/>
    <w:rsid w:val="00A46D63"/>
    <w:rsid w:val="00A46FA7"/>
    <w:rsid w:val="00A4728D"/>
    <w:rsid w:val="00A50156"/>
    <w:rsid w:val="00A50286"/>
    <w:rsid w:val="00A5084A"/>
    <w:rsid w:val="00A51183"/>
    <w:rsid w:val="00A5170D"/>
    <w:rsid w:val="00A51A7D"/>
    <w:rsid w:val="00A5233F"/>
    <w:rsid w:val="00A52445"/>
    <w:rsid w:val="00A52620"/>
    <w:rsid w:val="00A53014"/>
    <w:rsid w:val="00A531DB"/>
    <w:rsid w:val="00A534B8"/>
    <w:rsid w:val="00A539C1"/>
    <w:rsid w:val="00A53EDA"/>
    <w:rsid w:val="00A550A5"/>
    <w:rsid w:val="00A5574E"/>
    <w:rsid w:val="00A5576E"/>
    <w:rsid w:val="00A5585B"/>
    <w:rsid w:val="00A55E8C"/>
    <w:rsid w:val="00A56993"/>
    <w:rsid w:val="00A569A5"/>
    <w:rsid w:val="00A56C5E"/>
    <w:rsid w:val="00A56F0C"/>
    <w:rsid w:val="00A57013"/>
    <w:rsid w:val="00A57272"/>
    <w:rsid w:val="00A57750"/>
    <w:rsid w:val="00A57939"/>
    <w:rsid w:val="00A60AAC"/>
    <w:rsid w:val="00A60B7F"/>
    <w:rsid w:val="00A63606"/>
    <w:rsid w:val="00A636F9"/>
    <w:rsid w:val="00A64DC5"/>
    <w:rsid w:val="00A65307"/>
    <w:rsid w:val="00A66153"/>
    <w:rsid w:val="00A662B9"/>
    <w:rsid w:val="00A66601"/>
    <w:rsid w:val="00A66E15"/>
    <w:rsid w:val="00A67008"/>
    <w:rsid w:val="00A6763A"/>
    <w:rsid w:val="00A7025C"/>
    <w:rsid w:val="00A714DD"/>
    <w:rsid w:val="00A71C0C"/>
    <w:rsid w:val="00A720AF"/>
    <w:rsid w:val="00A73EF8"/>
    <w:rsid w:val="00A74466"/>
    <w:rsid w:val="00A74B00"/>
    <w:rsid w:val="00A751F7"/>
    <w:rsid w:val="00A75320"/>
    <w:rsid w:val="00A760F3"/>
    <w:rsid w:val="00A761CB"/>
    <w:rsid w:val="00A762D8"/>
    <w:rsid w:val="00A7695A"/>
    <w:rsid w:val="00A76BA1"/>
    <w:rsid w:val="00A76C01"/>
    <w:rsid w:val="00A76D01"/>
    <w:rsid w:val="00A77261"/>
    <w:rsid w:val="00A776D5"/>
    <w:rsid w:val="00A77D65"/>
    <w:rsid w:val="00A77FC7"/>
    <w:rsid w:val="00A8054D"/>
    <w:rsid w:val="00A80557"/>
    <w:rsid w:val="00A80928"/>
    <w:rsid w:val="00A8113C"/>
    <w:rsid w:val="00A81738"/>
    <w:rsid w:val="00A81B62"/>
    <w:rsid w:val="00A820AF"/>
    <w:rsid w:val="00A8239B"/>
    <w:rsid w:val="00A8240E"/>
    <w:rsid w:val="00A82508"/>
    <w:rsid w:val="00A831E4"/>
    <w:rsid w:val="00A83233"/>
    <w:rsid w:val="00A83286"/>
    <w:rsid w:val="00A83367"/>
    <w:rsid w:val="00A83522"/>
    <w:rsid w:val="00A835E6"/>
    <w:rsid w:val="00A83842"/>
    <w:rsid w:val="00A84CDC"/>
    <w:rsid w:val="00A86683"/>
    <w:rsid w:val="00A86F8D"/>
    <w:rsid w:val="00A8787E"/>
    <w:rsid w:val="00A87BEA"/>
    <w:rsid w:val="00A901FC"/>
    <w:rsid w:val="00A9044B"/>
    <w:rsid w:val="00A90F6E"/>
    <w:rsid w:val="00A927EF"/>
    <w:rsid w:val="00A92B85"/>
    <w:rsid w:val="00A937CD"/>
    <w:rsid w:val="00A939C1"/>
    <w:rsid w:val="00A93A64"/>
    <w:rsid w:val="00A93F12"/>
    <w:rsid w:val="00A95432"/>
    <w:rsid w:val="00A95BFE"/>
    <w:rsid w:val="00A97516"/>
    <w:rsid w:val="00A978AF"/>
    <w:rsid w:val="00A9791F"/>
    <w:rsid w:val="00A97C45"/>
    <w:rsid w:val="00AA03FE"/>
    <w:rsid w:val="00AA0DD4"/>
    <w:rsid w:val="00AA0DF1"/>
    <w:rsid w:val="00AA1A5F"/>
    <w:rsid w:val="00AA2666"/>
    <w:rsid w:val="00AA28E7"/>
    <w:rsid w:val="00AA2B8E"/>
    <w:rsid w:val="00AA3962"/>
    <w:rsid w:val="00AA3B61"/>
    <w:rsid w:val="00AA4B4B"/>
    <w:rsid w:val="00AA5167"/>
    <w:rsid w:val="00AA70DA"/>
    <w:rsid w:val="00AA70F0"/>
    <w:rsid w:val="00AA72A6"/>
    <w:rsid w:val="00AA73E5"/>
    <w:rsid w:val="00AA7D3B"/>
    <w:rsid w:val="00AB035C"/>
    <w:rsid w:val="00AB0FCE"/>
    <w:rsid w:val="00AB1DE5"/>
    <w:rsid w:val="00AB1E11"/>
    <w:rsid w:val="00AB1FF0"/>
    <w:rsid w:val="00AB2330"/>
    <w:rsid w:val="00AB2B70"/>
    <w:rsid w:val="00AB2BCE"/>
    <w:rsid w:val="00AB37E2"/>
    <w:rsid w:val="00AB4026"/>
    <w:rsid w:val="00AB4FB0"/>
    <w:rsid w:val="00AB56E4"/>
    <w:rsid w:val="00AB6284"/>
    <w:rsid w:val="00AB748D"/>
    <w:rsid w:val="00AB74AC"/>
    <w:rsid w:val="00AB750E"/>
    <w:rsid w:val="00AB777B"/>
    <w:rsid w:val="00AC00EB"/>
    <w:rsid w:val="00AC1033"/>
    <w:rsid w:val="00AC150B"/>
    <w:rsid w:val="00AC16B1"/>
    <w:rsid w:val="00AC16F3"/>
    <w:rsid w:val="00AC225C"/>
    <w:rsid w:val="00AC2567"/>
    <w:rsid w:val="00AC2933"/>
    <w:rsid w:val="00AC295B"/>
    <w:rsid w:val="00AC2A17"/>
    <w:rsid w:val="00AC2A31"/>
    <w:rsid w:val="00AC32E9"/>
    <w:rsid w:val="00AC341E"/>
    <w:rsid w:val="00AC495E"/>
    <w:rsid w:val="00AC582F"/>
    <w:rsid w:val="00AC5E98"/>
    <w:rsid w:val="00AC66D5"/>
    <w:rsid w:val="00AC6836"/>
    <w:rsid w:val="00AC6DAF"/>
    <w:rsid w:val="00AC7759"/>
    <w:rsid w:val="00AC7C77"/>
    <w:rsid w:val="00AD05F5"/>
    <w:rsid w:val="00AD08CB"/>
    <w:rsid w:val="00AD0C13"/>
    <w:rsid w:val="00AD0C79"/>
    <w:rsid w:val="00AD1A57"/>
    <w:rsid w:val="00AD1AD5"/>
    <w:rsid w:val="00AD1D31"/>
    <w:rsid w:val="00AD1F01"/>
    <w:rsid w:val="00AD286D"/>
    <w:rsid w:val="00AD2A54"/>
    <w:rsid w:val="00AD3932"/>
    <w:rsid w:val="00AD40B5"/>
    <w:rsid w:val="00AD4816"/>
    <w:rsid w:val="00AD4B33"/>
    <w:rsid w:val="00AD4DE9"/>
    <w:rsid w:val="00AD5C11"/>
    <w:rsid w:val="00AD66C5"/>
    <w:rsid w:val="00AD75F9"/>
    <w:rsid w:val="00AD7EDD"/>
    <w:rsid w:val="00AD7F7C"/>
    <w:rsid w:val="00AE0040"/>
    <w:rsid w:val="00AE0919"/>
    <w:rsid w:val="00AE0E05"/>
    <w:rsid w:val="00AE16DA"/>
    <w:rsid w:val="00AE17D0"/>
    <w:rsid w:val="00AE23F8"/>
    <w:rsid w:val="00AE32A3"/>
    <w:rsid w:val="00AE3D40"/>
    <w:rsid w:val="00AE3F8F"/>
    <w:rsid w:val="00AE457C"/>
    <w:rsid w:val="00AE473C"/>
    <w:rsid w:val="00AE57B3"/>
    <w:rsid w:val="00AE5B7E"/>
    <w:rsid w:val="00AE5E88"/>
    <w:rsid w:val="00AE67C4"/>
    <w:rsid w:val="00AE6C21"/>
    <w:rsid w:val="00AE73BE"/>
    <w:rsid w:val="00AE753F"/>
    <w:rsid w:val="00AE76CE"/>
    <w:rsid w:val="00AF052F"/>
    <w:rsid w:val="00AF0AA1"/>
    <w:rsid w:val="00AF0EEA"/>
    <w:rsid w:val="00AF2A1E"/>
    <w:rsid w:val="00AF2F34"/>
    <w:rsid w:val="00AF31C6"/>
    <w:rsid w:val="00AF3EA1"/>
    <w:rsid w:val="00AF4045"/>
    <w:rsid w:val="00AF44F4"/>
    <w:rsid w:val="00AF4B92"/>
    <w:rsid w:val="00AF4E62"/>
    <w:rsid w:val="00AF50F3"/>
    <w:rsid w:val="00AF5AAE"/>
    <w:rsid w:val="00AF5CA6"/>
    <w:rsid w:val="00AF6870"/>
    <w:rsid w:val="00AF6D6F"/>
    <w:rsid w:val="00AF700F"/>
    <w:rsid w:val="00AF7117"/>
    <w:rsid w:val="00AF7191"/>
    <w:rsid w:val="00B02591"/>
    <w:rsid w:val="00B025AF"/>
    <w:rsid w:val="00B02B8E"/>
    <w:rsid w:val="00B034E3"/>
    <w:rsid w:val="00B03A6F"/>
    <w:rsid w:val="00B03B7A"/>
    <w:rsid w:val="00B04065"/>
    <w:rsid w:val="00B04179"/>
    <w:rsid w:val="00B04187"/>
    <w:rsid w:val="00B04C25"/>
    <w:rsid w:val="00B04D35"/>
    <w:rsid w:val="00B05272"/>
    <w:rsid w:val="00B05A04"/>
    <w:rsid w:val="00B0661F"/>
    <w:rsid w:val="00B07663"/>
    <w:rsid w:val="00B07928"/>
    <w:rsid w:val="00B1140B"/>
    <w:rsid w:val="00B127FE"/>
    <w:rsid w:val="00B13113"/>
    <w:rsid w:val="00B13395"/>
    <w:rsid w:val="00B13944"/>
    <w:rsid w:val="00B13CB7"/>
    <w:rsid w:val="00B14784"/>
    <w:rsid w:val="00B15165"/>
    <w:rsid w:val="00B15199"/>
    <w:rsid w:val="00B161CC"/>
    <w:rsid w:val="00B1626A"/>
    <w:rsid w:val="00B162DF"/>
    <w:rsid w:val="00B16497"/>
    <w:rsid w:val="00B175A8"/>
    <w:rsid w:val="00B1771C"/>
    <w:rsid w:val="00B201F3"/>
    <w:rsid w:val="00B20231"/>
    <w:rsid w:val="00B20C80"/>
    <w:rsid w:val="00B20CD2"/>
    <w:rsid w:val="00B215E2"/>
    <w:rsid w:val="00B21D20"/>
    <w:rsid w:val="00B2256D"/>
    <w:rsid w:val="00B2291C"/>
    <w:rsid w:val="00B22D53"/>
    <w:rsid w:val="00B231E3"/>
    <w:rsid w:val="00B235FF"/>
    <w:rsid w:val="00B23996"/>
    <w:rsid w:val="00B24073"/>
    <w:rsid w:val="00B2411A"/>
    <w:rsid w:val="00B242A4"/>
    <w:rsid w:val="00B242D6"/>
    <w:rsid w:val="00B24314"/>
    <w:rsid w:val="00B24573"/>
    <w:rsid w:val="00B24957"/>
    <w:rsid w:val="00B249A4"/>
    <w:rsid w:val="00B24A34"/>
    <w:rsid w:val="00B25745"/>
    <w:rsid w:val="00B25762"/>
    <w:rsid w:val="00B257D9"/>
    <w:rsid w:val="00B2645E"/>
    <w:rsid w:val="00B264D1"/>
    <w:rsid w:val="00B2687C"/>
    <w:rsid w:val="00B2761C"/>
    <w:rsid w:val="00B27E50"/>
    <w:rsid w:val="00B31225"/>
    <w:rsid w:val="00B31FC2"/>
    <w:rsid w:val="00B32140"/>
    <w:rsid w:val="00B321A9"/>
    <w:rsid w:val="00B32C8B"/>
    <w:rsid w:val="00B335AF"/>
    <w:rsid w:val="00B34848"/>
    <w:rsid w:val="00B34F40"/>
    <w:rsid w:val="00B361D5"/>
    <w:rsid w:val="00B36586"/>
    <w:rsid w:val="00B369FF"/>
    <w:rsid w:val="00B36ED5"/>
    <w:rsid w:val="00B36EFA"/>
    <w:rsid w:val="00B370FB"/>
    <w:rsid w:val="00B372B9"/>
    <w:rsid w:val="00B374C9"/>
    <w:rsid w:val="00B37D0F"/>
    <w:rsid w:val="00B41F6B"/>
    <w:rsid w:val="00B4233C"/>
    <w:rsid w:val="00B42670"/>
    <w:rsid w:val="00B42815"/>
    <w:rsid w:val="00B42B77"/>
    <w:rsid w:val="00B42E3E"/>
    <w:rsid w:val="00B43195"/>
    <w:rsid w:val="00B434CF"/>
    <w:rsid w:val="00B4384B"/>
    <w:rsid w:val="00B44036"/>
    <w:rsid w:val="00B44756"/>
    <w:rsid w:val="00B44B1D"/>
    <w:rsid w:val="00B454E6"/>
    <w:rsid w:val="00B45737"/>
    <w:rsid w:val="00B45FB1"/>
    <w:rsid w:val="00B46DE7"/>
    <w:rsid w:val="00B50F14"/>
    <w:rsid w:val="00B51132"/>
    <w:rsid w:val="00B51A8D"/>
    <w:rsid w:val="00B51EFA"/>
    <w:rsid w:val="00B52C3B"/>
    <w:rsid w:val="00B52D91"/>
    <w:rsid w:val="00B52DAB"/>
    <w:rsid w:val="00B53D4B"/>
    <w:rsid w:val="00B53FD3"/>
    <w:rsid w:val="00B54688"/>
    <w:rsid w:val="00B5476C"/>
    <w:rsid w:val="00B54788"/>
    <w:rsid w:val="00B5560B"/>
    <w:rsid w:val="00B558A8"/>
    <w:rsid w:val="00B563B3"/>
    <w:rsid w:val="00B56806"/>
    <w:rsid w:val="00B56E47"/>
    <w:rsid w:val="00B572B0"/>
    <w:rsid w:val="00B57677"/>
    <w:rsid w:val="00B6001C"/>
    <w:rsid w:val="00B60D56"/>
    <w:rsid w:val="00B60E7A"/>
    <w:rsid w:val="00B6198C"/>
    <w:rsid w:val="00B61E1F"/>
    <w:rsid w:val="00B620F0"/>
    <w:rsid w:val="00B62AA8"/>
    <w:rsid w:val="00B633BA"/>
    <w:rsid w:val="00B63676"/>
    <w:rsid w:val="00B63BB4"/>
    <w:rsid w:val="00B63F0F"/>
    <w:rsid w:val="00B64420"/>
    <w:rsid w:val="00B648C2"/>
    <w:rsid w:val="00B6500D"/>
    <w:rsid w:val="00B653B7"/>
    <w:rsid w:val="00B65706"/>
    <w:rsid w:val="00B65842"/>
    <w:rsid w:val="00B6686E"/>
    <w:rsid w:val="00B670E1"/>
    <w:rsid w:val="00B672EA"/>
    <w:rsid w:val="00B67AD5"/>
    <w:rsid w:val="00B717A4"/>
    <w:rsid w:val="00B7228F"/>
    <w:rsid w:val="00B7258A"/>
    <w:rsid w:val="00B727ED"/>
    <w:rsid w:val="00B72D45"/>
    <w:rsid w:val="00B733A0"/>
    <w:rsid w:val="00B73AB1"/>
    <w:rsid w:val="00B73C22"/>
    <w:rsid w:val="00B7624D"/>
    <w:rsid w:val="00B77A19"/>
    <w:rsid w:val="00B8086B"/>
    <w:rsid w:val="00B80AE6"/>
    <w:rsid w:val="00B81857"/>
    <w:rsid w:val="00B81DA4"/>
    <w:rsid w:val="00B81E10"/>
    <w:rsid w:val="00B81F1E"/>
    <w:rsid w:val="00B823F8"/>
    <w:rsid w:val="00B82571"/>
    <w:rsid w:val="00B82729"/>
    <w:rsid w:val="00B82879"/>
    <w:rsid w:val="00B82EED"/>
    <w:rsid w:val="00B8382D"/>
    <w:rsid w:val="00B83CDD"/>
    <w:rsid w:val="00B841CC"/>
    <w:rsid w:val="00B845CB"/>
    <w:rsid w:val="00B848A0"/>
    <w:rsid w:val="00B85732"/>
    <w:rsid w:val="00B85A55"/>
    <w:rsid w:val="00B86701"/>
    <w:rsid w:val="00B86FBB"/>
    <w:rsid w:val="00B870D4"/>
    <w:rsid w:val="00B874A0"/>
    <w:rsid w:val="00B87C27"/>
    <w:rsid w:val="00B90779"/>
    <w:rsid w:val="00B911C1"/>
    <w:rsid w:val="00B914BB"/>
    <w:rsid w:val="00B92C7C"/>
    <w:rsid w:val="00B934C6"/>
    <w:rsid w:val="00B938E8"/>
    <w:rsid w:val="00B94487"/>
    <w:rsid w:val="00B96192"/>
    <w:rsid w:val="00B96697"/>
    <w:rsid w:val="00B96F14"/>
    <w:rsid w:val="00B97546"/>
    <w:rsid w:val="00B97887"/>
    <w:rsid w:val="00B97EA6"/>
    <w:rsid w:val="00BA09D0"/>
    <w:rsid w:val="00BA0D21"/>
    <w:rsid w:val="00BA1EF3"/>
    <w:rsid w:val="00BA2BE5"/>
    <w:rsid w:val="00BA3386"/>
    <w:rsid w:val="00BA3853"/>
    <w:rsid w:val="00BA3C28"/>
    <w:rsid w:val="00BA3E13"/>
    <w:rsid w:val="00BA4036"/>
    <w:rsid w:val="00BA4152"/>
    <w:rsid w:val="00BA480F"/>
    <w:rsid w:val="00BA4B38"/>
    <w:rsid w:val="00BA57DB"/>
    <w:rsid w:val="00BA5988"/>
    <w:rsid w:val="00BA5CD2"/>
    <w:rsid w:val="00BA6901"/>
    <w:rsid w:val="00BA6A68"/>
    <w:rsid w:val="00BA6CAF"/>
    <w:rsid w:val="00BA71FE"/>
    <w:rsid w:val="00BA7895"/>
    <w:rsid w:val="00BB0A3C"/>
    <w:rsid w:val="00BB0CDB"/>
    <w:rsid w:val="00BB0EA0"/>
    <w:rsid w:val="00BB1309"/>
    <w:rsid w:val="00BB1E2A"/>
    <w:rsid w:val="00BB242D"/>
    <w:rsid w:val="00BB2C9B"/>
    <w:rsid w:val="00BB3AFE"/>
    <w:rsid w:val="00BB3D4F"/>
    <w:rsid w:val="00BB436D"/>
    <w:rsid w:val="00BB4B0F"/>
    <w:rsid w:val="00BB509D"/>
    <w:rsid w:val="00BB50A7"/>
    <w:rsid w:val="00BB57B9"/>
    <w:rsid w:val="00BB602F"/>
    <w:rsid w:val="00BB625E"/>
    <w:rsid w:val="00BB67F5"/>
    <w:rsid w:val="00BB7DC0"/>
    <w:rsid w:val="00BB7E8D"/>
    <w:rsid w:val="00BC136E"/>
    <w:rsid w:val="00BC1F19"/>
    <w:rsid w:val="00BC215B"/>
    <w:rsid w:val="00BC25D3"/>
    <w:rsid w:val="00BC262E"/>
    <w:rsid w:val="00BC2D55"/>
    <w:rsid w:val="00BC2DFC"/>
    <w:rsid w:val="00BC3382"/>
    <w:rsid w:val="00BC3982"/>
    <w:rsid w:val="00BC3F6E"/>
    <w:rsid w:val="00BC4015"/>
    <w:rsid w:val="00BC4996"/>
    <w:rsid w:val="00BC4B26"/>
    <w:rsid w:val="00BC4E07"/>
    <w:rsid w:val="00BC698B"/>
    <w:rsid w:val="00BC6BA3"/>
    <w:rsid w:val="00BC7299"/>
    <w:rsid w:val="00BC7531"/>
    <w:rsid w:val="00BC79C9"/>
    <w:rsid w:val="00BD0E4B"/>
    <w:rsid w:val="00BD1F53"/>
    <w:rsid w:val="00BD2D5F"/>
    <w:rsid w:val="00BD3C85"/>
    <w:rsid w:val="00BD47FC"/>
    <w:rsid w:val="00BD51C3"/>
    <w:rsid w:val="00BD68C7"/>
    <w:rsid w:val="00BD7223"/>
    <w:rsid w:val="00BD7627"/>
    <w:rsid w:val="00BD7DE3"/>
    <w:rsid w:val="00BD7E17"/>
    <w:rsid w:val="00BE02C2"/>
    <w:rsid w:val="00BE0392"/>
    <w:rsid w:val="00BE0CB3"/>
    <w:rsid w:val="00BE138D"/>
    <w:rsid w:val="00BE1BA5"/>
    <w:rsid w:val="00BE21F4"/>
    <w:rsid w:val="00BE21FB"/>
    <w:rsid w:val="00BE26F2"/>
    <w:rsid w:val="00BE272B"/>
    <w:rsid w:val="00BE3456"/>
    <w:rsid w:val="00BE4397"/>
    <w:rsid w:val="00BE449E"/>
    <w:rsid w:val="00BE5749"/>
    <w:rsid w:val="00BE59BC"/>
    <w:rsid w:val="00BE5E85"/>
    <w:rsid w:val="00BE6FBD"/>
    <w:rsid w:val="00BE7231"/>
    <w:rsid w:val="00BE7623"/>
    <w:rsid w:val="00BE7D40"/>
    <w:rsid w:val="00BE7F82"/>
    <w:rsid w:val="00BF0590"/>
    <w:rsid w:val="00BF1512"/>
    <w:rsid w:val="00BF1DCF"/>
    <w:rsid w:val="00BF27C3"/>
    <w:rsid w:val="00BF2818"/>
    <w:rsid w:val="00BF2A81"/>
    <w:rsid w:val="00BF2ED6"/>
    <w:rsid w:val="00BF33CE"/>
    <w:rsid w:val="00BF50DD"/>
    <w:rsid w:val="00BF5529"/>
    <w:rsid w:val="00BF5621"/>
    <w:rsid w:val="00BF5E05"/>
    <w:rsid w:val="00BF7ECA"/>
    <w:rsid w:val="00BF7F2E"/>
    <w:rsid w:val="00C0046F"/>
    <w:rsid w:val="00C00C2A"/>
    <w:rsid w:val="00C00C6F"/>
    <w:rsid w:val="00C00E14"/>
    <w:rsid w:val="00C00F5D"/>
    <w:rsid w:val="00C011C0"/>
    <w:rsid w:val="00C0163B"/>
    <w:rsid w:val="00C0319B"/>
    <w:rsid w:val="00C038EB"/>
    <w:rsid w:val="00C03A8D"/>
    <w:rsid w:val="00C03B8B"/>
    <w:rsid w:val="00C03D74"/>
    <w:rsid w:val="00C05183"/>
    <w:rsid w:val="00C056BB"/>
    <w:rsid w:val="00C06B35"/>
    <w:rsid w:val="00C06D61"/>
    <w:rsid w:val="00C06DA6"/>
    <w:rsid w:val="00C07769"/>
    <w:rsid w:val="00C07E9D"/>
    <w:rsid w:val="00C07ED0"/>
    <w:rsid w:val="00C10493"/>
    <w:rsid w:val="00C10709"/>
    <w:rsid w:val="00C1109B"/>
    <w:rsid w:val="00C114A5"/>
    <w:rsid w:val="00C119AF"/>
    <w:rsid w:val="00C11C9B"/>
    <w:rsid w:val="00C12545"/>
    <w:rsid w:val="00C1287E"/>
    <w:rsid w:val="00C12D26"/>
    <w:rsid w:val="00C12FC4"/>
    <w:rsid w:val="00C13417"/>
    <w:rsid w:val="00C136BF"/>
    <w:rsid w:val="00C13D70"/>
    <w:rsid w:val="00C1438D"/>
    <w:rsid w:val="00C157D3"/>
    <w:rsid w:val="00C15DF0"/>
    <w:rsid w:val="00C15F6F"/>
    <w:rsid w:val="00C16600"/>
    <w:rsid w:val="00C167D4"/>
    <w:rsid w:val="00C16C18"/>
    <w:rsid w:val="00C16CA2"/>
    <w:rsid w:val="00C20815"/>
    <w:rsid w:val="00C20C30"/>
    <w:rsid w:val="00C210E3"/>
    <w:rsid w:val="00C21187"/>
    <w:rsid w:val="00C2149A"/>
    <w:rsid w:val="00C2164F"/>
    <w:rsid w:val="00C21D1A"/>
    <w:rsid w:val="00C227CC"/>
    <w:rsid w:val="00C22B0D"/>
    <w:rsid w:val="00C22E1F"/>
    <w:rsid w:val="00C230D8"/>
    <w:rsid w:val="00C231C3"/>
    <w:rsid w:val="00C244CE"/>
    <w:rsid w:val="00C24A9E"/>
    <w:rsid w:val="00C2710F"/>
    <w:rsid w:val="00C27349"/>
    <w:rsid w:val="00C27654"/>
    <w:rsid w:val="00C308A8"/>
    <w:rsid w:val="00C308E4"/>
    <w:rsid w:val="00C30ADF"/>
    <w:rsid w:val="00C3136E"/>
    <w:rsid w:val="00C31BCB"/>
    <w:rsid w:val="00C32438"/>
    <w:rsid w:val="00C3350A"/>
    <w:rsid w:val="00C33CF8"/>
    <w:rsid w:val="00C33FFE"/>
    <w:rsid w:val="00C34E49"/>
    <w:rsid w:val="00C34FA2"/>
    <w:rsid w:val="00C362DF"/>
    <w:rsid w:val="00C4090A"/>
    <w:rsid w:val="00C42453"/>
    <w:rsid w:val="00C4365A"/>
    <w:rsid w:val="00C4414F"/>
    <w:rsid w:val="00C44F4C"/>
    <w:rsid w:val="00C45C2C"/>
    <w:rsid w:val="00C45D73"/>
    <w:rsid w:val="00C45DCA"/>
    <w:rsid w:val="00C45F2E"/>
    <w:rsid w:val="00C47E74"/>
    <w:rsid w:val="00C51B45"/>
    <w:rsid w:val="00C51DE9"/>
    <w:rsid w:val="00C522E1"/>
    <w:rsid w:val="00C52596"/>
    <w:rsid w:val="00C52F78"/>
    <w:rsid w:val="00C539E3"/>
    <w:rsid w:val="00C53CB3"/>
    <w:rsid w:val="00C54850"/>
    <w:rsid w:val="00C55C3B"/>
    <w:rsid w:val="00C5620D"/>
    <w:rsid w:val="00C56CCD"/>
    <w:rsid w:val="00C5702D"/>
    <w:rsid w:val="00C571A8"/>
    <w:rsid w:val="00C57A9A"/>
    <w:rsid w:val="00C61076"/>
    <w:rsid w:val="00C611EB"/>
    <w:rsid w:val="00C613A7"/>
    <w:rsid w:val="00C619C3"/>
    <w:rsid w:val="00C62083"/>
    <w:rsid w:val="00C635EC"/>
    <w:rsid w:val="00C63853"/>
    <w:rsid w:val="00C63A05"/>
    <w:rsid w:val="00C63E0A"/>
    <w:rsid w:val="00C64A9D"/>
    <w:rsid w:val="00C65D23"/>
    <w:rsid w:val="00C6640D"/>
    <w:rsid w:val="00C66834"/>
    <w:rsid w:val="00C67C15"/>
    <w:rsid w:val="00C7048E"/>
    <w:rsid w:val="00C71BD8"/>
    <w:rsid w:val="00C72106"/>
    <w:rsid w:val="00C728F2"/>
    <w:rsid w:val="00C72A40"/>
    <w:rsid w:val="00C73669"/>
    <w:rsid w:val="00C74796"/>
    <w:rsid w:val="00C74867"/>
    <w:rsid w:val="00C74A50"/>
    <w:rsid w:val="00C74E61"/>
    <w:rsid w:val="00C74F5A"/>
    <w:rsid w:val="00C7538C"/>
    <w:rsid w:val="00C75F94"/>
    <w:rsid w:val="00C7633D"/>
    <w:rsid w:val="00C76600"/>
    <w:rsid w:val="00C76639"/>
    <w:rsid w:val="00C7673E"/>
    <w:rsid w:val="00C76853"/>
    <w:rsid w:val="00C77362"/>
    <w:rsid w:val="00C77652"/>
    <w:rsid w:val="00C77BB8"/>
    <w:rsid w:val="00C8096D"/>
    <w:rsid w:val="00C814B4"/>
    <w:rsid w:val="00C814C8"/>
    <w:rsid w:val="00C834D1"/>
    <w:rsid w:val="00C83EAE"/>
    <w:rsid w:val="00C8453E"/>
    <w:rsid w:val="00C846A0"/>
    <w:rsid w:val="00C8488E"/>
    <w:rsid w:val="00C857AA"/>
    <w:rsid w:val="00C863A4"/>
    <w:rsid w:val="00C864A2"/>
    <w:rsid w:val="00C90431"/>
    <w:rsid w:val="00C90C03"/>
    <w:rsid w:val="00C9149C"/>
    <w:rsid w:val="00C91961"/>
    <w:rsid w:val="00C92E47"/>
    <w:rsid w:val="00C93326"/>
    <w:rsid w:val="00C93B7C"/>
    <w:rsid w:val="00C94280"/>
    <w:rsid w:val="00C94523"/>
    <w:rsid w:val="00C94F66"/>
    <w:rsid w:val="00C96774"/>
    <w:rsid w:val="00C96870"/>
    <w:rsid w:val="00C96A85"/>
    <w:rsid w:val="00C96CD8"/>
    <w:rsid w:val="00C9752E"/>
    <w:rsid w:val="00CA0222"/>
    <w:rsid w:val="00CA0C39"/>
    <w:rsid w:val="00CA14B1"/>
    <w:rsid w:val="00CA1BF7"/>
    <w:rsid w:val="00CA1D2B"/>
    <w:rsid w:val="00CA2063"/>
    <w:rsid w:val="00CA2647"/>
    <w:rsid w:val="00CA2A21"/>
    <w:rsid w:val="00CA2F02"/>
    <w:rsid w:val="00CA3235"/>
    <w:rsid w:val="00CA336F"/>
    <w:rsid w:val="00CA344D"/>
    <w:rsid w:val="00CA3845"/>
    <w:rsid w:val="00CA3BF0"/>
    <w:rsid w:val="00CA41D9"/>
    <w:rsid w:val="00CA48B9"/>
    <w:rsid w:val="00CA48FA"/>
    <w:rsid w:val="00CA54C1"/>
    <w:rsid w:val="00CA562D"/>
    <w:rsid w:val="00CA563C"/>
    <w:rsid w:val="00CA7177"/>
    <w:rsid w:val="00CA77D4"/>
    <w:rsid w:val="00CB098C"/>
    <w:rsid w:val="00CB09D1"/>
    <w:rsid w:val="00CB1A77"/>
    <w:rsid w:val="00CB1B8E"/>
    <w:rsid w:val="00CB1D66"/>
    <w:rsid w:val="00CB1F2C"/>
    <w:rsid w:val="00CB2678"/>
    <w:rsid w:val="00CB38E8"/>
    <w:rsid w:val="00CB3AC8"/>
    <w:rsid w:val="00CB3D8E"/>
    <w:rsid w:val="00CB427B"/>
    <w:rsid w:val="00CB4457"/>
    <w:rsid w:val="00CB4625"/>
    <w:rsid w:val="00CB4BC6"/>
    <w:rsid w:val="00CB4E12"/>
    <w:rsid w:val="00CB53B6"/>
    <w:rsid w:val="00CB53F6"/>
    <w:rsid w:val="00CB549B"/>
    <w:rsid w:val="00CB54B1"/>
    <w:rsid w:val="00CB598B"/>
    <w:rsid w:val="00CB6113"/>
    <w:rsid w:val="00CB77C2"/>
    <w:rsid w:val="00CC02FC"/>
    <w:rsid w:val="00CC086F"/>
    <w:rsid w:val="00CC1A7A"/>
    <w:rsid w:val="00CC2080"/>
    <w:rsid w:val="00CC281D"/>
    <w:rsid w:val="00CC2933"/>
    <w:rsid w:val="00CC2C61"/>
    <w:rsid w:val="00CC367D"/>
    <w:rsid w:val="00CC3F3D"/>
    <w:rsid w:val="00CC4F8D"/>
    <w:rsid w:val="00CC5342"/>
    <w:rsid w:val="00CC5653"/>
    <w:rsid w:val="00CC5F66"/>
    <w:rsid w:val="00CC6223"/>
    <w:rsid w:val="00CC6A22"/>
    <w:rsid w:val="00CC6D0D"/>
    <w:rsid w:val="00CC6FD7"/>
    <w:rsid w:val="00CC77DB"/>
    <w:rsid w:val="00CC7B85"/>
    <w:rsid w:val="00CD0319"/>
    <w:rsid w:val="00CD06A8"/>
    <w:rsid w:val="00CD0BD5"/>
    <w:rsid w:val="00CD1DE7"/>
    <w:rsid w:val="00CD2E26"/>
    <w:rsid w:val="00CD3037"/>
    <w:rsid w:val="00CD3D3F"/>
    <w:rsid w:val="00CD41FE"/>
    <w:rsid w:val="00CD43FB"/>
    <w:rsid w:val="00CD4984"/>
    <w:rsid w:val="00CD4EFB"/>
    <w:rsid w:val="00CD583C"/>
    <w:rsid w:val="00CD5898"/>
    <w:rsid w:val="00CD5C84"/>
    <w:rsid w:val="00CD61C5"/>
    <w:rsid w:val="00CD662B"/>
    <w:rsid w:val="00CD6784"/>
    <w:rsid w:val="00CD71BE"/>
    <w:rsid w:val="00CE049C"/>
    <w:rsid w:val="00CE064B"/>
    <w:rsid w:val="00CE0B1C"/>
    <w:rsid w:val="00CE1262"/>
    <w:rsid w:val="00CE22EC"/>
    <w:rsid w:val="00CE29D7"/>
    <w:rsid w:val="00CE2F95"/>
    <w:rsid w:val="00CE304F"/>
    <w:rsid w:val="00CE33A2"/>
    <w:rsid w:val="00CE48CE"/>
    <w:rsid w:val="00CE5AA0"/>
    <w:rsid w:val="00CE5D04"/>
    <w:rsid w:val="00CE6898"/>
    <w:rsid w:val="00CE6C24"/>
    <w:rsid w:val="00CE710E"/>
    <w:rsid w:val="00CE7213"/>
    <w:rsid w:val="00CE7A45"/>
    <w:rsid w:val="00CE7EA2"/>
    <w:rsid w:val="00CF0640"/>
    <w:rsid w:val="00CF100D"/>
    <w:rsid w:val="00CF150E"/>
    <w:rsid w:val="00CF2373"/>
    <w:rsid w:val="00CF252C"/>
    <w:rsid w:val="00CF2B67"/>
    <w:rsid w:val="00CF2B7F"/>
    <w:rsid w:val="00CF3224"/>
    <w:rsid w:val="00CF36EC"/>
    <w:rsid w:val="00CF49D5"/>
    <w:rsid w:val="00CF4BA5"/>
    <w:rsid w:val="00CF4E59"/>
    <w:rsid w:val="00CF540D"/>
    <w:rsid w:val="00CF5641"/>
    <w:rsid w:val="00CF5EC8"/>
    <w:rsid w:val="00CF6D4D"/>
    <w:rsid w:val="00CF6F29"/>
    <w:rsid w:val="00CF7228"/>
    <w:rsid w:val="00CF76F8"/>
    <w:rsid w:val="00CF77F7"/>
    <w:rsid w:val="00CF7E76"/>
    <w:rsid w:val="00D0006D"/>
    <w:rsid w:val="00D00308"/>
    <w:rsid w:val="00D006D5"/>
    <w:rsid w:val="00D00EE7"/>
    <w:rsid w:val="00D0173F"/>
    <w:rsid w:val="00D01775"/>
    <w:rsid w:val="00D02B1B"/>
    <w:rsid w:val="00D03B8C"/>
    <w:rsid w:val="00D048F9"/>
    <w:rsid w:val="00D04A17"/>
    <w:rsid w:val="00D04A66"/>
    <w:rsid w:val="00D04CC8"/>
    <w:rsid w:val="00D05660"/>
    <w:rsid w:val="00D058D7"/>
    <w:rsid w:val="00D06CBB"/>
    <w:rsid w:val="00D072F4"/>
    <w:rsid w:val="00D10152"/>
    <w:rsid w:val="00D10EDB"/>
    <w:rsid w:val="00D1140E"/>
    <w:rsid w:val="00D11647"/>
    <w:rsid w:val="00D12111"/>
    <w:rsid w:val="00D13304"/>
    <w:rsid w:val="00D13B99"/>
    <w:rsid w:val="00D13D9B"/>
    <w:rsid w:val="00D140DD"/>
    <w:rsid w:val="00D1421C"/>
    <w:rsid w:val="00D14740"/>
    <w:rsid w:val="00D147DA"/>
    <w:rsid w:val="00D160FB"/>
    <w:rsid w:val="00D16BAA"/>
    <w:rsid w:val="00D170F6"/>
    <w:rsid w:val="00D171A5"/>
    <w:rsid w:val="00D1778C"/>
    <w:rsid w:val="00D17F8A"/>
    <w:rsid w:val="00D20E27"/>
    <w:rsid w:val="00D210C9"/>
    <w:rsid w:val="00D21F3B"/>
    <w:rsid w:val="00D229E4"/>
    <w:rsid w:val="00D229F6"/>
    <w:rsid w:val="00D232AC"/>
    <w:rsid w:val="00D23BFD"/>
    <w:rsid w:val="00D23C66"/>
    <w:rsid w:val="00D24677"/>
    <w:rsid w:val="00D24AB6"/>
    <w:rsid w:val="00D254E8"/>
    <w:rsid w:val="00D25913"/>
    <w:rsid w:val="00D26BDD"/>
    <w:rsid w:val="00D26CC5"/>
    <w:rsid w:val="00D27628"/>
    <w:rsid w:val="00D3010E"/>
    <w:rsid w:val="00D303C0"/>
    <w:rsid w:val="00D30E13"/>
    <w:rsid w:val="00D30F45"/>
    <w:rsid w:val="00D3187E"/>
    <w:rsid w:val="00D31B5C"/>
    <w:rsid w:val="00D31E3C"/>
    <w:rsid w:val="00D32897"/>
    <w:rsid w:val="00D32B79"/>
    <w:rsid w:val="00D32D84"/>
    <w:rsid w:val="00D33C4F"/>
    <w:rsid w:val="00D33C87"/>
    <w:rsid w:val="00D341C8"/>
    <w:rsid w:val="00D342AC"/>
    <w:rsid w:val="00D3439E"/>
    <w:rsid w:val="00D3468D"/>
    <w:rsid w:val="00D3477C"/>
    <w:rsid w:val="00D34BF8"/>
    <w:rsid w:val="00D3577F"/>
    <w:rsid w:val="00D35F34"/>
    <w:rsid w:val="00D36303"/>
    <w:rsid w:val="00D36FA3"/>
    <w:rsid w:val="00D3716E"/>
    <w:rsid w:val="00D37681"/>
    <w:rsid w:val="00D4042F"/>
    <w:rsid w:val="00D40AB4"/>
    <w:rsid w:val="00D41435"/>
    <w:rsid w:val="00D41616"/>
    <w:rsid w:val="00D41DC2"/>
    <w:rsid w:val="00D432A2"/>
    <w:rsid w:val="00D434CF"/>
    <w:rsid w:val="00D43910"/>
    <w:rsid w:val="00D43933"/>
    <w:rsid w:val="00D4414C"/>
    <w:rsid w:val="00D4462C"/>
    <w:rsid w:val="00D44D99"/>
    <w:rsid w:val="00D459C7"/>
    <w:rsid w:val="00D461F7"/>
    <w:rsid w:val="00D46634"/>
    <w:rsid w:val="00D470FF"/>
    <w:rsid w:val="00D473CC"/>
    <w:rsid w:val="00D47485"/>
    <w:rsid w:val="00D477FD"/>
    <w:rsid w:val="00D47C42"/>
    <w:rsid w:val="00D50201"/>
    <w:rsid w:val="00D50B68"/>
    <w:rsid w:val="00D50E7B"/>
    <w:rsid w:val="00D51168"/>
    <w:rsid w:val="00D519FB"/>
    <w:rsid w:val="00D51CF0"/>
    <w:rsid w:val="00D526B3"/>
    <w:rsid w:val="00D52899"/>
    <w:rsid w:val="00D53157"/>
    <w:rsid w:val="00D53639"/>
    <w:rsid w:val="00D54032"/>
    <w:rsid w:val="00D5419C"/>
    <w:rsid w:val="00D5428A"/>
    <w:rsid w:val="00D547D0"/>
    <w:rsid w:val="00D55BBD"/>
    <w:rsid w:val="00D55BED"/>
    <w:rsid w:val="00D55C34"/>
    <w:rsid w:val="00D55E17"/>
    <w:rsid w:val="00D55F9B"/>
    <w:rsid w:val="00D56E24"/>
    <w:rsid w:val="00D56F1D"/>
    <w:rsid w:val="00D579E9"/>
    <w:rsid w:val="00D57EDB"/>
    <w:rsid w:val="00D605AD"/>
    <w:rsid w:val="00D60A43"/>
    <w:rsid w:val="00D60EF6"/>
    <w:rsid w:val="00D61102"/>
    <w:rsid w:val="00D62F9F"/>
    <w:rsid w:val="00D63019"/>
    <w:rsid w:val="00D6375D"/>
    <w:rsid w:val="00D638B1"/>
    <w:rsid w:val="00D640BF"/>
    <w:rsid w:val="00D64444"/>
    <w:rsid w:val="00D6740A"/>
    <w:rsid w:val="00D67503"/>
    <w:rsid w:val="00D6761D"/>
    <w:rsid w:val="00D6778D"/>
    <w:rsid w:val="00D67FDF"/>
    <w:rsid w:val="00D7086F"/>
    <w:rsid w:val="00D729F2"/>
    <w:rsid w:val="00D72B31"/>
    <w:rsid w:val="00D72BB1"/>
    <w:rsid w:val="00D72DA3"/>
    <w:rsid w:val="00D73030"/>
    <w:rsid w:val="00D739F0"/>
    <w:rsid w:val="00D73B86"/>
    <w:rsid w:val="00D73C2D"/>
    <w:rsid w:val="00D7477D"/>
    <w:rsid w:val="00D748CE"/>
    <w:rsid w:val="00D75424"/>
    <w:rsid w:val="00D75DD6"/>
    <w:rsid w:val="00D75FEE"/>
    <w:rsid w:val="00D766CD"/>
    <w:rsid w:val="00D76E5E"/>
    <w:rsid w:val="00D77158"/>
    <w:rsid w:val="00D80102"/>
    <w:rsid w:val="00D80371"/>
    <w:rsid w:val="00D80DFD"/>
    <w:rsid w:val="00D81390"/>
    <w:rsid w:val="00D818DF"/>
    <w:rsid w:val="00D825CD"/>
    <w:rsid w:val="00D82A9C"/>
    <w:rsid w:val="00D82DC6"/>
    <w:rsid w:val="00D82DEA"/>
    <w:rsid w:val="00D83123"/>
    <w:rsid w:val="00D83EEC"/>
    <w:rsid w:val="00D8425C"/>
    <w:rsid w:val="00D848E0"/>
    <w:rsid w:val="00D8491F"/>
    <w:rsid w:val="00D84C25"/>
    <w:rsid w:val="00D84CDC"/>
    <w:rsid w:val="00D84E27"/>
    <w:rsid w:val="00D85638"/>
    <w:rsid w:val="00D85E5F"/>
    <w:rsid w:val="00D86022"/>
    <w:rsid w:val="00D8666B"/>
    <w:rsid w:val="00D869EE"/>
    <w:rsid w:val="00D86C5E"/>
    <w:rsid w:val="00D86D74"/>
    <w:rsid w:val="00D86FCA"/>
    <w:rsid w:val="00D87627"/>
    <w:rsid w:val="00D9034F"/>
    <w:rsid w:val="00D90ED0"/>
    <w:rsid w:val="00D9135C"/>
    <w:rsid w:val="00D917E4"/>
    <w:rsid w:val="00D9197B"/>
    <w:rsid w:val="00D91FC4"/>
    <w:rsid w:val="00D9249C"/>
    <w:rsid w:val="00D92B36"/>
    <w:rsid w:val="00D93275"/>
    <w:rsid w:val="00D94522"/>
    <w:rsid w:val="00D945D4"/>
    <w:rsid w:val="00D94B31"/>
    <w:rsid w:val="00D94D48"/>
    <w:rsid w:val="00D95682"/>
    <w:rsid w:val="00D9587D"/>
    <w:rsid w:val="00D95A4A"/>
    <w:rsid w:val="00D95B83"/>
    <w:rsid w:val="00D95E34"/>
    <w:rsid w:val="00D960D6"/>
    <w:rsid w:val="00D96583"/>
    <w:rsid w:val="00D96801"/>
    <w:rsid w:val="00D96A4F"/>
    <w:rsid w:val="00D96E5C"/>
    <w:rsid w:val="00D97BC1"/>
    <w:rsid w:val="00D97F0F"/>
    <w:rsid w:val="00DA00D4"/>
    <w:rsid w:val="00DA06D8"/>
    <w:rsid w:val="00DA16CB"/>
    <w:rsid w:val="00DA23EB"/>
    <w:rsid w:val="00DA2443"/>
    <w:rsid w:val="00DA3222"/>
    <w:rsid w:val="00DA32B7"/>
    <w:rsid w:val="00DA3509"/>
    <w:rsid w:val="00DA3730"/>
    <w:rsid w:val="00DA38E6"/>
    <w:rsid w:val="00DA390C"/>
    <w:rsid w:val="00DA48CF"/>
    <w:rsid w:val="00DA59BF"/>
    <w:rsid w:val="00DA5DDC"/>
    <w:rsid w:val="00DA602B"/>
    <w:rsid w:val="00DA639A"/>
    <w:rsid w:val="00DA6463"/>
    <w:rsid w:val="00DA70BC"/>
    <w:rsid w:val="00DA7162"/>
    <w:rsid w:val="00DA7391"/>
    <w:rsid w:val="00DA73EE"/>
    <w:rsid w:val="00DA7863"/>
    <w:rsid w:val="00DA7AAC"/>
    <w:rsid w:val="00DA7C3E"/>
    <w:rsid w:val="00DA7D55"/>
    <w:rsid w:val="00DB07FB"/>
    <w:rsid w:val="00DB11A8"/>
    <w:rsid w:val="00DB1DAE"/>
    <w:rsid w:val="00DB277E"/>
    <w:rsid w:val="00DB306C"/>
    <w:rsid w:val="00DB3418"/>
    <w:rsid w:val="00DB412E"/>
    <w:rsid w:val="00DB520B"/>
    <w:rsid w:val="00DB74A4"/>
    <w:rsid w:val="00DC03DE"/>
    <w:rsid w:val="00DC121A"/>
    <w:rsid w:val="00DC13D8"/>
    <w:rsid w:val="00DC1AC2"/>
    <w:rsid w:val="00DC2476"/>
    <w:rsid w:val="00DC25E6"/>
    <w:rsid w:val="00DC2888"/>
    <w:rsid w:val="00DC2A97"/>
    <w:rsid w:val="00DC2BA1"/>
    <w:rsid w:val="00DC2F06"/>
    <w:rsid w:val="00DC3030"/>
    <w:rsid w:val="00DC33C3"/>
    <w:rsid w:val="00DC3442"/>
    <w:rsid w:val="00DC44D8"/>
    <w:rsid w:val="00DC50AE"/>
    <w:rsid w:val="00DC5424"/>
    <w:rsid w:val="00DC5F3E"/>
    <w:rsid w:val="00DC64DE"/>
    <w:rsid w:val="00DC739D"/>
    <w:rsid w:val="00DD14CE"/>
    <w:rsid w:val="00DD1A3E"/>
    <w:rsid w:val="00DD243C"/>
    <w:rsid w:val="00DD334A"/>
    <w:rsid w:val="00DD4F3F"/>
    <w:rsid w:val="00DD5510"/>
    <w:rsid w:val="00DD5550"/>
    <w:rsid w:val="00DD5A49"/>
    <w:rsid w:val="00DD5B30"/>
    <w:rsid w:val="00DD5FE9"/>
    <w:rsid w:val="00DD7003"/>
    <w:rsid w:val="00DD7107"/>
    <w:rsid w:val="00DD72E6"/>
    <w:rsid w:val="00DE0B2F"/>
    <w:rsid w:val="00DE0BEE"/>
    <w:rsid w:val="00DE1907"/>
    <w:rsid w:val="00DE24A8"/>
    <w:rsid w:val="00DE24C0"/>
    <w:rsid w:val="00DE3141"/>
    <w:rsid w:val="00DE3166"/>
    <w:rsid w:val="00DE3786"/>
    <w:rsid w:val="00DE410C"/>
    <w:rsid w:val="00DE471C"/>
    <w:rsid w:val="00DE48C5"/>
    <w:rsid w:val="00DE48D5"/>
    <w:rsid w:val="00DE49E1"/>
    <w:rsid w:val="00DE6319"/>
    <w:rsid w:val="00DE6C31"/>
    <w:rsid w:val="00DE7181"/>
    <w:rsid w:val="00DE7A2A"/>
    <w:rsid w:val="00DE7E59"/>
    <w:rsid w:val="00DF01C2"/>
    <w:rsid w:val="00DF061B"/>
    <w:rsid w:val="00DF1368"/>
    <w:rsid w:val="00DF18DB"/>
    <w:rsid w:val="00DF3680"/>
    <w:rsid w:val="00DF37A2"/>
    <w:rsid w:val="00DF382C"/>
    <w:rsid w:val="00DF3B78"/>
    <w:rsid w:val="00DF429D"/>
    <w:rsid w:val="00DF4FB5"/>
    <w:rsid w:val="00DF5009"/>
    <w:rsid w:val="00DF620B"/>
    <w:rsid w:val="00DF650D"/>
    <w:rsid w:val="00DF6519"/>
    <w:rsid w:val="00DF65B8"/>
    <w:rsid w:val="00DF6CC1"/>
    <w:rsid w:val="00DF7239"/>
    <w:rsid w:val="00DF74EA"/>
    <w:rsid w:val="00E00B32"/>
    <w:rsid w:val="00E01762"/>
    <w:rsid w:val="00E01CF4"/>
    <w:rsid w:val="00E02332"/>
    <w:rsid w:val="00E031D1"/>
    <w:rsid w:val="00E036CA"/>
    <w:rsid w:val="00E03701"/>
    <w:rsid w:val="00E04819"/>
    <w:rsid w:val="00E0486B"/>
    <w:rsid w:val="00E0565F"/>
    <w:rsid w:val="00E06F38"/>
    <w:rsid w:val="00E07C05"/>
    <w:rsid w:val="00E07EBE"/>
    <w:rsid w:val="00E10A45"/>
    <w:rsid w:val="00E1136F"/>
    <w:rsid w:val="00E119DE"/>
    <w:rsid w:val="00E1260D"/>
    <w:rsid w:val="00E12B09"/>
    <w:rsid w:val="00E137B1"/>
    <w:rsid w:val="00E1385F"/>
    <w:rsid w:val="00E14008"/>
    <w:rsid w:val="00E14169"/>
    <w:rsid w:val="00E14480"/>
    <w:rsid w:val="00E14A0F"/>
    <w:rsid w:val="00E14B08"/>
    <w:rsid w:val="00E14FD1"/>
    <w:rsid w:val="00E15090"/>
    <w:rsid w:val="00E153A4"/>
    <w:rsid w:val="00E15DD6"/>
    <w:rsid w:val="00E16436"/>
    <w:rsid w:val="00E17774"/>
    <w:rsid w:val="00E179D5"/>
    <w:rsid w:val="00E203C1"/>
    <w:rsid w:val="00E20D13"/>
    <w:rsid w:val="00E21574"/>
    <w:rsid w:val="00E22B0F"/>
    <w:rsid w:val="00E22FB5"/>
    <w:rsid w:val="00E24180"/>
    <w:rsid w:val="00E245BB"/>
    <w:rsid w:val="00E245C8"/>
    <w:rsid w:val="00E257D7"/>
    <w:rsid w:val="00E25DB6"/>
    <w:rsid w:val="00E26CFD"/>
    <w:rsid w:val="00E275D8"/>
    <w:rsid w:val="00E27BBF"/>
    <w:rsid w:val="00E30501"/>
    <w:rsid w:val="00E30688"/>
    <w:rsid w:val="00E30959"/>
    <w:rsid w:val="00E31A9F"/>
    <w:rsid w:val="00E31EFD"/>
    <w:rsid w:val="00E32959"/>
    <w:rsid w:val="00E32A36"/>
    <w:rsid w:val="00E32BF8"/>
    <w:rsid w:val="00E32D71"/>
    <w:rsid w:val="00E32F0E"/>
    <w:rsid w:val="00E334CC"/>
    <w:rsid w:val="00E341FC"/>
    <w:rsid w:val="00E35132"/>
    <w:rsid w:val="00E35610"/>
    <w:rsid w:val="00E35B82"/>
    <w:rsid w:val="00E36D36"/>
    <w:rsid w:val="00E372EA"/>
    <w:rsid w:val="00E4015B"/>
    <w:rsid w:val="00E402E1"/>
    <w:rsid w:val="00E40319"/>
    <w:rsid w:val="00E40CA5"/>
    <w:rsid w:val="00E41065"/>
    <w:rsid w:val="00E41199"/>
    <w:rsid w:val="00E42532"/>
    <w:rsid w:val="00E42804"/>
    <w:rsid w:val="00E42989"/>
    <w:rsid w:val="00E42BD2"/>
    <w:rsid w:val="00E433A8"/>
    <w:rsid w:val="00E437E1"/>
    <w:rsid w:val="00E43E3D"/>
    <w:rsid w:val="00E43EBE"/>
    <w:rsid w:val="00E4437F"/>
    <w:rsid w:val="00E447ED"/>
    <w:rsid w:val="00E44FAF"/>
    <w:rsid w:val="00E4557D"/>
    <w:rsid w:val="00E46446"/>
    <w:rsid w:val="00E466BB"/>
    <w:rsid w:val="00E46DEA"/>
    <w:rsid w:val="00E47816"/>
    <w:rsid w:val="00E479C4"/>
    <w:rsid w:val="00E50E83"/>
    <w:rsid w:val="00E515D3"/>
    <w:rsid w:val="00E51FFE"/>
    <w:rsid w:val="00E52313"/>
    <w:rsid w:val="00E53538"/>
    <w:rsid w:val="00E53EA6"/>
    <w:rsid w:val="00E5417D"/>
    <w:rsid w:val="00E544BC"/>
    <w:rsid w:val="00E54C15"/>
    <w:rsid w:val="00E5502E"/>
    <w:rsid w:val="00E5580E"/>
    <w:rsid w:val="00E55BA4"/>
    <w:rsid w:val="00E56123"/>
    <w:rsid w:val="00E56413"/>
    <w:rsid w:val="00E571AD"/>
    <w:rsid w:val="00E60BE9"/>
    <w:rsid w:val="00E60CA9"/>
    <w:rsid w:val="00E61082"/>
    <w:rsid w:val="00E62397"/>
    <w:rsid w:val="00E62773"/>
    <w:rsid w:val="00E62823"/>
    <w:rsid w:val="00E62C4E"/>
    <w:rsid w:val="00E63C31"/>
    <w:rsid w:val="00E64706"/>
    <w:rsid w:val="00E649C2"/>
    <w:rsid w:val="00E64BBC"/>
    <w:rsid w:val="00E6506A"/>
    <w:rsid w:val="00E65BD2"/>
    <w:rsid w:val="00E65E5C"/>
    <w:rsid w:val="00E66035"/>
    <w:rsid w:val="00E66DE1"/>
    <w:rsid w:val="00E67294"/>
    <w:rsid w:val="00E67910"/>
    <w:rsid w:val="00E67ADB"/>
    <w:rsid w:val="00E70049"/>
    <w:rsid w:val="00E703D2"/>
    <w:rsid w:val="00E70592"/>
    <w:rsid w:val="00E7065E"/>
    <w:rsid w:val="00E70C51"/>
    <w:rsid w:val="00E70EF2"/>
    <w:rsid w:val="00E70FDE"/>
    <w:rsid w:val="00E71457"/>
    <w:rsid w:val="00E714AE"/>
    <w:rsid w:val="00E72418"/>
    <w:rsid w:val="00E73897"/>
    <w:rsid w:val="00E74A89"/>
    <w:rsid w:val="00E74E31"/>
    <w:rsid w:val="00E75081"/>
    <w:rsid w:val="00E75345"/>
    <w:rsid w:val="00E757DA"/>
    <w:rsid w:val="00E75965"/>
    <w:rsid w:val="00E75C22"/>
    <w:rsid w:val="00E75CD1"/>
    <w:rsid w:val="00E75EA9"/>
    <w:rsid w:val="00E760A5"/>
    <w:rsid w:val="00E760E7"/>
    <w:rsid w:val="00E76F94"/>
    <w:rsid w:val="00E77048"/>
    <w:rsid w:val="00E77341"/>
    <w:rsid w:val="00E77696"/>
    <w:rsid w:val="00E77A38"/>
    <w:rsid w:val="00E77D58"/>
    <w:rsid w:val="00E816A3"/>
    <w:rsid w:val="00E81EE8"/>
    <w:rsid w:val="00E82BEC"/>
    <w:rsid w:val="00E82F8F"/>
    <w:rsid w:val="00E830AC"/>
    <w:rsid w:val="00E830F4"/>
    <w:rsid w:val="00E8358A"/>
    <w:rsid w:val="00E83847"/>
    <w:rsid w:val="00E8410B"/>
    <w:rsid w:val="00E84605"/>
    <w:rsid w:val="00E850F0"/>
    <w:rsid w:val="00E86241"/>
    <w:rsid w:val="00E86B49"/>
    <w:rsid w:val="00E87347"/>
    <w:rsid w:val="00E875BB"/>
    <w:rsid w:val="00E879A4"/>
    <w:rsid w:val="00E910DD"/>
    <w:rsid w:val="00E91799"/>
    <w:rsid w:val="00E91E08"/>
    <w:rsid w:val="00E9203D"/>
    <w:rsid w:val="00E9235D"/>
    <w:rsid w:val="00E924F6"/>
    <w:rsid w:val="00E92E89"/>
    <w:rsid w:val="00E9369E"/>
    <w:rsid w:val="00E93B28"/>
    <w:rsid w:val="00E940DE"/>
    <w:rsid w:val="00E957DD"/>
    <w:rsid w:val="00E95DA0"/>
    <w:rsid w:val="00E97369"/>
    <w:rsid w:val="00E97AF4"/>
    <w:rsid w:val="00E97CEB"/>
    <w:rsid w:val="00EA0A72"/>
    <w:rsid w:val="00EA2140"/>
    <w:rsid w:val="00EA2542"/>
    <w:rsid w:val="00EA354D"/>
    <w:rsid w:val="00EA36AC"/>
    <w:rsid w:val="00EA3744"/>
    <w:rsid w:val="00EA380F"/>
    <w:rsid w:val="00EA3D0A"/>
    <w:rsid w:val="00EA4060"/>
    <w:rsid w:val="00EA4B3C"/>
    <w:rsid w:val="00EA53CB"/>
    <w:rsid w:val="00EA5C13"/>
    <w:rsid w:val="00EA5FD4"/>
    <w:rsid w:val="00EA6C19"/>
    <w:rsid w:val="00EA75FE"/>
    <w:rsid w:val="00EA7CD6"/>
    <w:rsid w:val="00EB00A2"/>
    <w:rsid w:val="00EB09EE"/>
    <w:rsid w:val="00EB0C34"/>
    <w:rsid w:val="00EB0D02"/>
    <w:rsid w:val="00EB10EB"/>
    <w:rsid w:val="00EB2508"/>
    <w:rsid w:val="00EB2AC2"/>
    <w:rsid w:val="00EB3374"/>
    <w:rsid w:val="00EB4D07"/>
    <w:rsid w:val="00EB5477"/>
    <w:rsid w:val="00EB65A9"/>
    <w:rsid w:val="00EB709A"/>
    <w:rsid w:val="00EB72C9"/>
    <w:rsid w:val="00EB7B26"/>
    <w:rsid w:val="00EC041E"/>
    <w:rsid w:val="00EC105F"/>
    <w:rsid w:val="00EC14EC"/>
    <w:rsid w:val="00EC2131"/>
    <w:rsid w:val="00EC3ADF"/>
    <w:rsid w:val="00EC3EB3"/>
    <w:rsid w:val="00EC4294"/>
    <w:rsid w:val="00EC4F48"/>
    <w:rsid w:val="00EC51B8"/>
    <w:rsid w:val="00EC7ABD"/>
    <w:rsid w:val="00EC7B83"/>
    <w:rsid w:val="00EC7C92"/>
    <w:rsid w:val="00ED0CF4"/>
    <w:rsid w:val="00ED1748"/>
    <w:rsid w:val="00ED1C50"/>
    <w:rsid w:val="00ED1DA1"/>
    <w:rsid w:val="00ED1DB6"/>
    <w:rsid w:val="00ED2BB6"/>
    <w:rsid w:val="00ED2DC9"/>
    <w:rsid w:val="00ED2DF4"/>
    <w:rsid w:val="00ED3832"/>
    <w:rsid w:val="00ED3A58"/>
    <w:rsid w:val="00ED41B4"/>
    <w:rsid w:val="00ED43AD"/>
    <w:rsid w:val="00ED44E5"/>
    <w:rsid w:val="00ED651A"/>
    <w:rsid w:val="00ED6AF5"/>
    <w:rsid w:val="00ED74AA"/>
    <w:rsid w:val="00ED7E1B"/>
    <w:rsid w:val="00EE005A"/>
    <w:rsid w:val="00EE0C26"/>
    <w:rsid w:val="00EE12E6"/>
    <w:rsid w:val="00EE1540"/>
    <w:rsid w:val="00EE159A"/>
    <w:rsid w:val="00EE2375"/>
    <w:rsid w:val="00EE23A2"/>
    <w:rsid w:val="00EE272F"/>
    <w:rsid w:val="00EE3584"/>
    <w:rsid w:val="00EE4382"/>
    <w:rsid w:val="00EE474F"/>
    <w:rsid w:val="00EE4F1C"/>
    <w:rsid w:val="00EE555E"/>
    <w:rsid w:val="00EE5644"/>
    <w:rsid w:val="00EE6D25"/>
    <w:rsid w:val="00EE7038"/>
    <w:rsid w:val="00EE7DA4"/>
    <w:rsid w:val="00EF06AE"/>
    <w:rsid w:val="00EF09D1"/>
    <w:rsid w:val="00EF0A0B"/>
    <w:rsid w:val="00EF177E"/>
    <w:rsid w:val="00EF1976"/>
    <w:rsid w:val="00EF2160"/>
    <w:rsid w:val="00EF237E"/>
    <w:rsid w:val="00EF2606"/>
    <w:rsid w:val="00EF2649"/>
    <w:rsid w:val="00EF29DD"/>
    <w:rsid w:val="00EF305F"/>
    <w:rsid w:val="00EF39A5"/>
    <w:rsid w:val="00EF3A4D"/>
    <w:rsid w:val="00EF3FFA"/>
    <w:rsid w:val="00EF4111"/>
    <w:rsid w:val="00EF57E1"/>
    <w:rsid w:val="00EF5979"/>
    <w:rsid w:val="00EF5E8E"/>
    <w:rsid w:val="00EF69E4"/>
    <w:rsid w:val="00EF6F4A"/>
    <w:rsid w:val="00EF7A0F"/>
    <w:rsid w:val="00EF7D60"/>
    <w:rsid w:val="00F0040D"/>
    <w:rsid w:val="00F012BF"/>
    <w:rsid w:val="00F01585"/>
    <w:rsid w:val="00F01A11"/>
    <w:rsid w:val="00F0207D"/>
    <w:rsid w:val="00F023C4"/>
    <w:rsid w:val="00F024C4"/>
    <w:rsid w:val="00F026D7"/>
    <w:rsid w:val="00F02BC8"/>
    <w:rsid w:val="00F03A94"/>
    <w:rsid w:val="00F043D5"/>
    <w:rsid w:val="00F04EF4"/>
    <w:rsid w:val="00F05364"/>
    <w:rsid w:val="00F05871"/>
    <w:rsid w:val="00F0695D"/>
    <w:rsid w:val="00F06B97"/>
    <w:rsid w:val="00F0741B"/>
    <w:rsid w:val="00F077B8"/>
    <w:rsid w:val="00F07DF1"/>
    <w:rsid w:val="00F103B5"/>
    <w:rsid w:val="00F10490"/>
    <w:rsid w:val="00F11276"/>
    <w:rsid w:val="00F118A0"/>
    <w:rsid w:val="00F11CBD"/>
    <w:rsid w:val="00F12137"/>
    <w:rsid w:val="00F122DB"/>
    <w:rsid w:val="00F12746"/>
    <w:rsid w:val="00F13AC9"/>
    <w:rsid w:val="00F13CF9"/>
    <w:rsid w:val="00F13EBC"/>
    <w:rsid w:val="00F13FCC"/>
    <w:rsid w:val="00F14019"/>
    <w:rsid w:val="00F14329"/>
    <w:rsid w:val="00F145AA"/>
    <w:rsid w:val="00F14F63"/>
    <w:rsid w:val="00F15426"/>
    <w:rsid w:val="00F16B82"/>
    <w:rsid w:val="00F2032A"/>
    <w:rsid w:val="00F203B2"/>
    <w:rsid w:val="00F208E8"/>
    <w:rsid w:val="00F21516"/>
    <w:rsid w:val="00F217FA"/>
    <w:rsid w:val="00F222C6"/>
    <w:rsid w:val="00F22593"/>
    <w:rsid w:val="00F22614"/>
    <w:rsid w:val="00F22F8C"/>
    <w:rsid w:val="00F2381C"/>
    <w:rsid w:val="00F244B1"/>
    <w:rsid w:val="00F245A7"/>
    <w:rsid w:val="00F256A0"/>
    <w:rsid w:val="00F26211"/>
    <w:rsid w:val="00F26D6E"/>
    <w:rsid w:val="00F26DCD"/>
    <w:rsid w:val="00F277D6"/>
    <w:rsid w:val="00F27F86"/>
    <w:rsid w:val="00F30D61"/>
    <w:rsid w:val="00F3100A"/>
    <w:rsid w:val="00F31327"/>
    <w:rsid w:val="00F3190F"/>
    <w:rsid w:val="00F319AA"/>
    <w:rsid w:val="00F32160"/>
    <w:rsid w:val="00F33518"/>
    <w:rsid w:val="00F3398D"/>
    <w:rsid w:val="00F339D9"/>
    <w:rsid w:val="00F33AED"/>
    <w:rsid w:val="00F348DC"/>
    <w:rsid w:val="00F34E15"/>
    <w:rsid w:val="00F358A0"/>
    <w:rsid w:val="00F359C6"/>
    <w:rsid w:val="00F3664B"/>
    <w:rsid w:val="00F368A8"/>
    <w:rsid w:val="00F371EC"/>
    <w:rsid w:val="00F37549"/>
    <w:rsid w:val="00F40CA2"/>
    <w:rsid w:val="00F41163"/>
    <w:rsid w:val="00F411AB"/>
    <w:rsid w:val="00F421B0"/>
    <w:rsid w:val="00F427B4"/>
    <w:rsid w:val="00F43D3B"/>
    <w:rsid w:val="00F44AC5"/>
    <w:rsid w:val="00F44B11"/>
    <w:rsid w:val="00F44F87"/>
    <w:rsid w:val="00F45357"/>
    <w:rsid w:val="00F45372"/>
    <w:rsid w:val="00F45912"/>
    <w:rsid w:val="00F46125"/>
    <w:rsid w:val="00F46660"/>
    <w:rsid w:val="00F46A66"/>
    <w:rsid w:val="00F46BA2"/>
    <w:rsid w:val="00F475A0"/>
    <w:rsid w:val="00F475A8"/>
    <w:rsid w:val="00F47CEF"/>
    <w:rsid w:val="00F50016"/>
    <w:rsid w:val="00F5011C"/>
    <w:rsid w:val="00F503D4"/>
    <w:rsid w:val="00F5084F"/>
    <w:rsid w:val="00F5088B"/>
    <w:rsid w:val="00F50935"/>
    <w:rsid w:val="00F50E4C"/>
    <w:rsid w:val="00F5119C"/>
    <w:rsid w:val="00F51F51"/>
    <w:rsid w:val="00F53D03"/>
    <w:rsid w:val="00F542EE"/>
    <w:rsid w:val="00F54B3A"/>
    <w:rsid w:val="00F553C8"/>
    <w:rsid w:val="00F55D18"/>
    <w:rsid w:val="00F56B29"/>
    <w:rsid w:val="00F56DF6"/>
    <w:rsid w:val="00F56FDD"/>
    <w:rsid w:val="00F571DD"/>
    <w:rsid w:val="00F57B58"/>
    <w:rsid w:val="00F57BCD"/>
    <w:rsid w:val="00F60325"/>
    <w:rsid w:val="00F60744"/>
    <w:rsid w:val="00F6156E"/>
    <w:rsid w:val="00F61CFB"/>
    <w:rsid w:val="00F6216F"/>
    <w:rsid w:val="00F623AA"/>
    <w:rsid w:val="00F629E9"/>
    <w:rsid w:val="00F64E87"/>
    <w:rsid w:val="00F65672"/>
    <w:rsid w:val="00F656C2"/>
    <w:rsid w:val="00F6573B"/>
    <w:rsid w:val="00F65E54"/>
    <w:rsid w:val="00F66104"/>
    <w:rsid w:val="00F66161"/>
    <w:rsid w:val="00F662E9"/>
    <w:rsid w:val="00F668F5"/>
    <w:rsid w:val="00F66E78"/>
    <w:rsid w:val="00F673CB"/>
    <w:rsid w:val="00F67A36"/>
    <w:rsid w:val="00F70444"/>
    <w:rsid w:val="00F705A6"/>
    <w:rsid w:val="00F70CDF"/>
    <w:rsid w:val="00F7114F"/>
    <w:rsid w:val="00F71DFF"/>
    <w:rsid w:val="00F72C11"/>
    <w:rsid w:val="00F741B3"/>
    <w:rsid w:val="00F7474A"/>
    <w:rsid w:val="00F74D42"/>
    <w:rsid w:val="00F74DAB"/>
    <w:rsid w:val="00F74DEA"/>
    <w:rsid w:val="00F7658D"/>
    <w:rsid w:val="00F76958"/>
    <w:rsid w:val="00F80397"/>
    <w:rsid w:val="00F803F2"/>
    <w:rsid w:val="00F8070C"/>
    <w:rsid w:val="00F80CEB"/>
    <w:rsid w:val="00F8191C"/>
    <w:rsid w:val="00F82446"/>
    <w:rsid w:val="00F82F3B"/>
    <w:rsid w:val="00F836E5"/>
    <w:rsid w:val="00F83882"/>
    <w:rsid w:val="00F8465F"/>
    <w:rsid w:val="00F8498C"/>
    <w:rsid w:val="00F84F30"/>
    <w:rsid w:val="00F84FC3"/>
    <w:rsid w:val="00F86ABF"/>
    <w:rsid w:val="00F86BFB"/>
    <w:rsid w:val="00F87F95"/>
    <w:rsid w:val="00F9010B"/>
    <w:rsid w:val="00F90E87"/>
    <w:rsid w:val="00F91669"/>
    <w:rsid w:val="00F919A6"/>
    <w:rsid w:val="00F93342"/>
    <w:rsid w:val="00F93904"/>
    <w:rsid w:val="00F93A55"/>
    <w:rsid w:val="00F93D81"/>
    <w:rsid w:val="00F93E0C"/>
    <w:rsid w:val="00F955C1"/>
    <w:rsid w:val="00F958A6"/>
    <w:rsid w:val="00F95B15"/>
    <w:rsid w:val="00F96B4D"/>
    <w:rsid w:val="00F96F67"/>
    <w:rsid w:val="00F97FD3"/>
    <w:rsid w:val="00FA1220"/>
    <w:rsid w:val="00FA134E"/>
    <w:rsid w:val="00FA168A"/>
    <w:rsid w:val="00FA189B"/>
    <w:rsid w:val="00FA1ADD"/>
    <w:rsid w:val="00FA286E"/>
    <w:rsid w:val="00FA296E"/>
    <w:rsid w:val="00FA306C"/>
    <w:rsid w:val="00FA33A8"/>
    <w:rsid w:val="00FA39BD"/>
    <w:rsid w:val="00FA4173"/>
    <w:rsid w:val="00FA4E0B"/>
    <w:rsid w:val="00FA4E10"/>
    <w:rsid w:val="00FA5241"/>
    <w:rsid w:val="00FA5D4F"/>
    <w:rsid w:val="00FA5F38"/>
    <w:rsid w:val="00FA6772"/>
    <w:rsid w:val="00FA6853"/>
    <w:rsid w:val="00FA727C"/>
    <w:rsid w:val="00FA77FF"/>
    <w:rsid w:val="00FA7C1A"/>
    <w:rsid w:val="00FA7CDC"/>
    <w:rsid w:val="00FB05B0"/>
    <w:rsid w:val="00FB160E"/>
    <w:rsid w:val="00FB1CEF"/>
    <w:rsid w:val="00FB2222"/>
    <w:rsid w:val="00FB277D"/>
    <w:rsid w:val="00FB290F"/>
    <w:rsid w:val="00FB2C34"/>
    <w:rsid w:val="00FB2D57"/>
    <w:rsid w:val="00FB3159"/>
    <w:rsid w:val="00FB42CE"/>
    <w:rsid w:val="00FB50C1"/>
    <w:rsid w:val="00FB51E8"/>
    <w:rsid w:val="00FB56BA"/>
    <w:rsid w:val="00FB5733"/>
    <w:rsid w:val="00FB5FD9"/>
    <w:rsid w:val="00FB6762"/>
    <w:rsid w:val="00FB732B"/>
    <w:rsid w:val="00FB7691"/>
    <w:rsid w:val="00FB7CF9"/>
    <w:rsid w:val="00FC042C"/>
    <w:rsid w:val="00FC0760"/>
    <w:rsid w:val="00FC07A5"/>
    <w:rsid w:val="00FC0AB2"/>
    <w:rsid w:val="00FC0FAF"/>
    <w:rsid w:val="00FC14A7"/>
    <w:rsid w:val="00FC2518"/>
    <w:rsid w:val="00FC253E"/>
    <w:rsid w:val="00FC27F1"/>
    <w:rsid w:val="00FC2803"/>
    <w:rsid w:val="00FC2D07"/>
    <w:rsid w:val="00FC34BE"/>
    <w:rsid w:val="00FC3591"/>
    <w:rsid w:val="00FC3C89"/>
    <w:rsid w:val="00FC3F3D"/>
    <w:rsid w:val="00FC3F72"/>
    <w:rsid w:val="00FC4692"/>
    <w:rsid w:val="00FC4B49"/>
    <w:rsid w:val="00FC4DC6"/>
    <w:rsid w:val="00FC5756"/>
    <w:rsid w:val="00FC5961"/>
    <w:rsid w:val="00FC7147"/>
    <w:rsid w:val="00FC7B34"/>
    <w:rsid w:val="00FC7DCB"/>
    <w:rsid w:val="00FD0540"/>
    <w:rsid w:val="00FD064F"/>
    <w:rsid w:val="00FD1B81"/>
    <w:rsid w:val="00FD1D0B"/>
    <w:rsid w:val="00FD1FC4"/>
    <w:rsid w:val="00FD256A"/>
    <w:rsid w:val="00FD3058"/>
    <w:rsid w:val="00FD3FE4"/>
    <w:rsid w:val="00FD5270"/>
    <w:rsid w:val="00FD5829"/>
    <w:rsid w:val="00FD5D4D"/>
    <w:rsid w:val="00FD6900"/>
    <w:rsid w:val="00FD69F1"/>
    <w:rsid w:val="00FD6E2D"/>
    <w:rsid w:val="00FD781E"/>
    <w:rsid w:val="00FD7BAC"/>
    <w:rsid w:val="00FD7F6A"/>
    <w:rsid w:val="00FE04AD"/>
    <w:rsid w:val="00FE0A63"/>
    <w:rsid w:val="00FE12B7"/>
    <w:rsid w:val="00FE185F"/>
    <w:rsid w:val="00FE1BAF"/>
    <w:rsid w:val="00FE2240"/>
    <w:rsid w:val="00FE2431"/>
    <w:rsid w:val="00FE27C3"/>
    <w:rsid w:val="00FE2D09"/>
    <w:rsid w:val="00FE31F4"/>
    <w:rsid w:val="00FE3266"/>
    <w:rsid w:val="00FE3292"/>
    <w:rsid w:val="00FE49D1"/>
    <w:rsid w:val="00FE4AF1"/>
    <w:rsid w:val="00FE4C8D"/>
    <w:rsid w:val="00FE4F7C"/>
    <w:rsid w:val="00FE55AD"/>
    <w:rsid w:val="00FE5604"/>
    <w:rsid w:val="00FE6153"/>
    <w:rsid w:val="00FE6AC4"/>
    <w:rsid w:val="00FE6B6C"/>
    <w:rsid w:val="00FE6E4D"/>
    <w:rsid w:val="00FE6F0A"/>
    <w:rsid w:val="00FE762A"/>
    <w:rsid w:val="00FE7714"/>
    <w:rsid w:val="00FE7EC7"/>
    <w:rsid w:val="00FF2216"/>
    <w:rsid w:val="00FF2473"/>
    <w:rsid w:val="00FF2E18"/>
    <w:rsid w:val="00FF32F6"/>
    <w:rsid w:val="00FF379F"/>
    <w:rsid w:val="00FF3B90"/>
    <w:rsid w:val="00FF3D84"/>
    <w:rsid w:val="00FF43B1"/>
    <w:rsid w:val="00FF4813"/>
    <w:rsid w:val="00FF57F7"/>
    <w:rsid w:val="00FF5893"/>
    <w:rsid w:val="00FF5A1B"/>
    <w:rsid w:val="00FF5E85"/>
    <w:rsid w:val="00FF623E"/>
    <w:rsid w:val="00FF6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43807"/>
  <w15:docId w15:val="{07E9A5CB-D269-4E81-A626-0D463BFC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611A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rsid w:val="007511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511C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aliases w:val="机器学习-节"/>
    <w:basedOn w:val="a0"/>
    <w:next w:val="a0"/>
    <w:link w:val="30"/>
    <w:uiPriority w:val="9"/>
    <w:unhideWhenUsed/>
    <w:rsid w:val="007511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rsid w:val="007511C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rsid w:val="007511C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0"/>
    <w:uiPriority w:val="9"/>
    <w:unhideWhenUsed/>
    <w:rsid w:val="007511C9"/>
    <w:pPr>
      <w:keepNext/>
      <w:keepLines/>
      <w:widowControl/>
      <w:spacing w:before="200"/>
      <w:jc w:val="left"/>
      <w:outlineLvl w:val="5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7">
    <w:name w:val="heading 7"/>
    <w:basedOn w:val="a0"/>
    <w:next w:val="a1"/>
    <w:link w:val="70"/>
    <w:uiPriority w:val="9"/>
    <w:rsid w:val="007511C9"/>
    <w:pPr>
      <w:keepNext/>
      <w:keepLines/>
      <w:widowControl/>
      <w:spacing w:before="200"/>
      <w:jc w:val="left"/>
      <w:outlineLvl w:val="6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8">
    <w:name w:val="heading 8"/>
    <w:basedOn w:val="a0"/>
    <w:next w:val="a1"/>
    <w:link w:val="80"/>
    <w:uiPriority w:val="9"/>
    <w:rsid w:val="007511C9"/>
    <w:pPr>
      <w:keepNext/>
      <w:keepLines/>
      <w:widowControl/>
      <w:spacing w:before="200"/>
      <w:jc w:val="left"/>
      <w:outlineLvl w:val="7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9">
    <w:name w:val="heading 9"/>
    <w:basedOn w:val="a0"/>
    <w:next w:val="a1"/>
    <w:link w:val="90"/>
    <w:uiPriority w:val="9"/>
    <w:rsid w:val="007511C9"/>
    <w:pPr>
      <w:keepNext/>
      <w:keepLines/>
      <w:widowControl/>
      <w:spacing w:before="200"/>
      <w:jc w:val="left"/>
      <w:outlineLvl w:val="8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qFormat/>
    <w:rsid w:val="007511C9"/>
    <w:rPr>
      <w:b/>
      <w:bCs/>
      <w:kern w:val="44"/>
      <w:sz w:val="44"/>
      <w:szCs w:val="44"/>
    </w:rPr>
  </w:style>
  <w:style w:type="character" w:customStyle="1" w:styleId="20">
    <w:name w:val="标题 2 字符"/>
    <w:basedOn w:val="a2"/>
    <w:link w:val="2"/>
    <w:uiPriority w:val="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aliases w:val="机器学习-节 字符"/>
    <w:basedOn w:val="a2"/>
    <w:link w:val="3"/>
    <w:uiPriority w:val="9"/>
    <w:qFormat/>
    <w:rsid w:val="007511C9"/>
    <w:rPr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qFormat/>
    <w:rsid w:val="007511C9"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sid w:val="007511C9"/>
    <w:rPr>
      <w:b/>
      <w:bCs/>
      <w:sz w:val="28"/>
      <w:szCs w:val="28"/>
    </w:rPr>
  </w:style>
  <w:style w:type="paragraph" w:styleId="a1">
    <w:name w:val="Body Text"/>
    <w:basedOn w:val="a0"/>
    <w:link w:val="a5"/>
    <w:rsid w:val="007511C9"/>
    <w:pPr>
      <w:autoSpaceDE w:val="0"/>
      <w:autoSpaceDN w:val="0"/>
      <w:jc w:val="left"/>
    </w:pPr>
    <w:rPr>
      <w:rFonts w:ascii="Euclid" w:eastAsia="Euclid" w:hAnsi="Euclid" w:cs="Euclid"/>
      <w:kern w:val="0"/>
      <w:sz w:val="20"/>
      <w:szCs w:val="20"/>
      <w:lang w:eastAsia="en-US"/>
    </w:rPr>
  </w:style>
  <w:style w:type="character" w:customStyle="1" w:styleId="a5">
    <w:name w:val="正文文本 字符"/>
    <w:basedOn w:val="a2"/>
    <w:link w:val="a1"/>
    <w:qFormat/>
    <w:rsid w:val="007511C9"/>
    <w:rPr>
      <w:rFonts w:ascii="Euclid" w:eastAsia="Euclid" w:hAnsi="Euclid" w:cs="Euclid"/>
      <w:lang w:eastAsia="en-US"/>
    </w:rPr>
  </w:style>
  <w:style w:type="character" w:customStyle="1" w:styleId="60">
    <w:name w:val="标题 6 字符"/>
    <w:basedOn w:val="a2"/>
    <w:link w:val="6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paragraph" w:styleId="TOC7">
    <w:name w:val="toc 7"/>
    <w:basedOn w:val="a0"/>
    <w:next w:val="a0"/>
    <w:uiPriority w:val="39"/>
    <w:rsid w:val="007511C9"/>
    <w:pPr>
      <w:ind w:leftChars="1200" w:left="2520"/>
    </w:pPr>
  </w:style>
  <w:style w:type="paragraph" w:styleId="TOC5">
    <w:name w:val="toc 5"/>
    <w:basedOn w:val="a0"/>
    <w:next w:val="a0"/>
    <w:uiPriority w:val="39"/>
    <w:rsid w:val="007511C9"/>
    <w:pPr>
      <w:ind w:leftChars="800" w:left="1680"/>
    </w:pPr>
  </w:style>
  <w:style w:type="paragraph" w:styleId="TOC3">
    <w:name w:val="toc 3"/>
    <w:basedOn w:val="a0"/>
    <w:next w:val="a0"/>
    <w:uiPriority w:val="39"/>
    <w:rsid w:val="007511C9"/>
    <w:pPr>
      <w:ind w:leftChars="400" w:left="840"/>
    </w:pPr>
  </w:style>
  <w:style w:type="paragraph" w:styleId="TOC8">
    <w:name w:val="toc 8"/>
    <w:basedOn w:val="a0"/>
    <w:next w:val="a0"/>
    <w:uiPriority w:val="39"/>
    <w:rsid w:val="007511C9"/>
    <w:pPr>
      <w:ind w:leftChars="1400" w:left="2940"/>
    </w:pPr>
  </w:style>
  <w:style w:type="paragraph" w:styleId="a6">
    <w:name w:val="footer"/>
    <w:basedOn w:val="a0"/>
    <w:link w:val="a7"/>
    <w:uiPriority w:val="99"/>
    <w:rsid w:val="00751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2"/>
    <w:link w:val="a6"/>
    <w:uiPriority w:val="99"/>
    <w:qFormat/>
    <w:rsid w:val="007511C9"/>
    <w:rPr>
      <w:sz w:val="18"/>
      <w:szCs w:val="18"/>
    </w:rPr>
  </w:style>
  <w:style w:type="paragraph" w:styleId="a8">
    <w:name w:val="header"/>
    <w:basedOn w:val="a0"/>
    <w:link w:val="a9"/>
    <w:rsid w:val="00751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qFormat/>
    <w:rsid w:val="007511C9"/>
    <w:rPr>
      <w:sz w:val="18"/>
      <w:szCs w:val="18"/>
    </w:rPr>
  </w:style>
  <w:style w:type="paragraph" w:styleId="TOC1">
    <w:name w:val="toc 1"/>
    <w:basedOn w:val="a0"/>
    <w:next w:val="a0"/>
    <w:uiPriority w:val="39"/>
    <w:rsid w:val="007511C9"/>
  </w:style>
  <w:style w:type="paragraph" w:styleId="TOC4">
    <w:name w:val="toc 4"/>
    <w:basedOn w:val="a0"/>
    <w:next w:val="a0"/>
    <w:uiPriority w:val="39"/>
    <w:rsid w:val="007511C9"/>
    <w:pPr>
      <w:ind w:leftChars="600" w:left="1260"/>
    </w:pPr>
  </w:style>
  <w:style w:type="paragraph" w:styleId="TOC6">
    <w:name w:val="toc 6"/>
    <w:basedOn w:val="a0"/>
    <w:next w:val="a0"/>
    <w:uiPriority w:val="39"/>
    <w:rsid w:val="007511C9"/>
    <w:pPr>
      <w:ind w:leftChars="1000" w:left="2100"/>
    </w:pPr>
  </w:style>
  <w:style w:type="paragraph" w:styleId="TOC2">
    <w:name w:val="toc 2"/>
    <w:basedOn w:val="a0"/>
    <w:next w:val="a0"/>
    <w:uiPriority w:val="39"/>
    <w:rsid w:val="007511C9"/>
    <w:pPr>
      <w:ind w:leftChars="200" w:left="420"/>
    </w:pPr>
  </w:style>
  <w:style w:type="paragraph" w:styleId="TOC9">
    <w:name w:val="toc 9"/>
    <w:basedOn w:val="a0"/>
    <w:next w:val="a0"/>
    <w:uiPriority w:val="39"/>
    <w:rsid w:val="007511C9"/>
    <w:pPr>
      <w:ind w:leftChars="1600" w:left="3360"/>
    </w:pPr>
  </w:style>
  <w:style w:type="paragraph" w:styleId="aa">
    <w:name w:val="Normal (Web)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0"/>
    <w:next w:val="a0"/>
    <w:link w:val="ac"/>
    <w:rsid w:val="007511C9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c">
    <w:name w:val="标题 字符"/>
    <w:basedOn w:val="a2"/>
    <w:link w:val="ab"/>
    <w:uiPriority w:val="9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styleId="ad">
    <w:name w:val="FollowedHyperlink"/>
    <w:basedOn w:val="a2"/>
    <w:uiPriority w:val="99"/>
    <w:rsid w:val="007511C9"/>
    <w:rPr>
      <w:color w:val="954F72"/>
      <w:u w:val="single"/>
    </w:rPr>
  </w:style>
  <w:style w:type="character" w:styleId="ae">
    <w:name w:val="Hyperlink"/>
    <w:basedOn w:val="a2"/>
    <w:uiPriority w:val="99"/>
    <w:rsid w:val="007511C9"/>
    <w:rPr>
      <w:color w:val="0563C1"/>
      <w:u w:val="single"/>
    </w:rPr>
  </w:style>
  <w:style w:type="table" w:styleId="af">
    <w:name w:val="Table Grid"/>
    <w:basedOn w:val="a3"/>
    <w:qFormat/>
    <w:rsid w:val="007511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MTitle">
    <w:name w:val="MM Title"/>
    <w:basedOn w:val="ab"/>
    <w:link w:val="MMTitleChar"/>
    <w:rsid w:val="007511C9"/>
  </w:style>
  <w:style w:type="character" w:customStyle="1" w:styleId="MMTitleChar">
    <w:name w:val="MM Title Char"/>
    <w:basedOn w:val="ac"/>
    <w:link w:val="MMTitle"/>
    <w:qFormat/>
    <w:rsid w:val="007511C9"/>
    <w:rPr>
      <w:rFonts w:ascii="Calibri Light" w:eastAsia="宋体" w:hAnsi="Calibri Light"/>
      <w:b/>
      <w:bCs/>
      <w:sz w:val="32"/>
      <w:szCs w:val="32"/>
    </w:rPr>
  </w:style>
  <w:style w:type="paragraph" w:customStyle="1" w:styleId="MMTopic1">
    <w:name w:val="MM Topic 1"/>
    <w:basedOn w:val="1"/>
    <w:link w:val="MMTopic1Char"/>
    <w:rsid w:val="007511C9"/>
    <w:pPr>
      <w:jc w:val="center"/>
    </w:pPr>
    <w:rPr>
      <w:sz w:val="36"/>
    </w:rPr>
  </w:style>
  <w:style w:type="character" w:customStyle="1" w:styleId="MMTopic1Char">
    <w:name w:val="MM Topic 1 Char"/>
    <w:basedOn w:val="10"/>
    <w:link w:val="MMTopic1"/>
    <w:qFormat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MMTopic2">
    <w:name w:val="MM Topic 2"/>
    <w:basedOn w:val="2"/>
    <w:link w:val="MMTopic2Char"/>
    <w:rsid w:val="007511C9"/>
    <w:pPr>
      <w:spacing w:line="415" w:lineRule="auto"/>
    </w:pPr>
    <w:rPr>
      <w:rFonts w:ascii="Times New Roman" w:hAnsi="Times New Roman"/>
      <w:b w:val="0"/>
    </w:rPr>
  </w:style>
  <w:style w:type="character" w:customStyle="1" w:styleId="MMTopic2Char">
    <w:name w:val="MM Topic 2 Char"/>
    <w:basedOn w:val="20"/>
    <w:link w:val="MMTopic2"/>
    <w:qFormat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MMTopic3">
    <w:name w:val="MM Topic 3"/>
    <w:basedOn w:val="3"/>
    <w:link w:val="MMTopic3Char"/>
    <w:rsid w:val="007511C9"/>
    <w:pPr>
      <w:spacing w:line="415" w:lineRule="auto"/>
    </w:pPr>
    <w:rPr>
      <w:rFonts w:ascii="Times New Roman" w:hAnsi="Times New Roman"/>
      <w:b w:val="0"/>
      <w:sz w:val="30"/>
    </w:rPr>
  </w:style>
  <w:style w:type="character" w:customStyle="1" w:styleId="MMTopic3Char">
    <w:name w:val="MM Topic 3 Char"/>
    <w:basedOn w:val="30"/>
    <w:link w:val="MMTopic3"/>
    <w:qFormat/>
    <w:rsid w:val="007511C9"/>
    <w:rPr>
      <w:b w:val="0"/>
      <w:bCs/>
      <w:kern w:val="2"/>
      <w:sz w:val="30"/>
      <w:szCs w:val="32"/>
    </w:rPr>
  </w:style>
  <w:style w:type="paragraph" w:customStyle="1" w:styleId="MMTopic4">
    <w:name w:val="MM Topic 4"/>
    <w:basedOn w:val="4"/>
    <w:link w:val="MMTopic4Char"/>
    <w:rsid w:val="007511C9"/>
    <w:pPr>
      <w:spacing w:line="377" w:lineRule="auto"/>
    </w:pPr>
  </w:style>
  <w:style w:type="character" w:customStyle="1" w:styleId="MMTopic4Char">
    <w:name w:val="MM Topic 4 Char"/>
    <w:basedOn w:val="40"/>
    <w:link w:val="MMTopic4"/>
    <w:qFormat/>
    <w:rsid w:val="007511C9"/>
    <w:rPr>
      <w:rFonts w:ascii="Calibri Light" w:eastAsia="宋体" w:hAnsi="Calibri Light"/>
      <w:b/>
      <w:bCs/>
      <w:sz w:val="28"/>
      <w:szCs w:val="28"/>
    </w:rPr>
  </w:style>
  <w:style w:type="paragraph" w:customStyle="1" w:styleId="MMHyperlink">
    <w:name w:val="MM Hyperlink"/>
    <w:basedOn w:val="a0"/>
    <w:link w:val="MMHyperlinkChar"/>
    <w:rsid w:val="007511C9"/>
    <w:pPr>
      <w:spacing w:line="360" w:lineRule="auto"/>
    </w:pPr>
  </w:style>
  <w:style w:type="character" w:customStyle="1" w:styleId="MMHyperlinkChar">
    <w:name w:val="MM Hyperlink Char"/>
    <w:basedOn w:val="a2"/>
    <w:link w:val="MMHyperlink"/>
    <w:qFormat/>
    <w:rsid w:val="007511C9"/>
  </w:style>
  <w:style w:type="paragraph" w:customStyle="1" w:styleId="TOC10">
    <w:name w:val="TOC 标题1"/>
    <w:basedOn w:val="1"/>
    <w:next w:val="a0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D73B3"/>
      <w:kern w:val="0"/>
      <w:sz w:val="32"/>
      <w:szCs w:val="32"/>
    </w:rPr>
  </w:style>
  <w:style w:type="paragraph" w:customStyle="1" w:styleId="MTDisplayEquation">
    <w:name w:val="MTDisplayEquation"/>
    <w:basedOn w:val="MMHyperlink"/>
    <w:next w:val="a0"/>
    <w:link w:val="MTDisplayEquationChar"/>
    <w:rsid w:val="007511C9"/>
    <w:pPr>
      <w:tabs>
        <w:tab w:val="center" w:pos="4160"/>
        <w:tab w:val="right" w:pos="8300"/>
      </w:tabs>
      <w:ind w:firstLineChars="200" w:firstLine="420"/>
    </w:pPr>
  </w:style>
  <w:style w:type="character" w:customStyle="1" w:styleId="MTDisplayEquationChar">
    <w:name w:val="MTDisplayEquation Char"/>
    <w:basedOn w:val="MMHyperlinkChar"/>
    <w:link w:val="MTDisplayEquation"/>
    <w:qFormat/>
    <w:rsid w:val="007511C9"/>
  </w:style>
  <w:style w:type="paragraph" w:customStyle="1" w:styleId="11">
    <w:name w:val="无间隔1"/>
    <w:link w:val="Char"/>
    <w:uiPriority w:val="1"/>
    <w:rsid w:val="007511C9"/>
    <w:rPr>
      <w:rFonts w:ascii="Calibri" w:hAnsi="Calibri"/>
      <w:sz w:val="22"/>
      <w:szCs w:val="22"/>
    </w:rPr>
  </w:style>
  <w:style w:type="character" w:customStyle="1" w:styleId="Char">
    <w:name w:val="无间隔 Char"/>
    <w:basedOn w:val="a2"/>
    <w:link w:val="11"/>
    <w:uiPriority w:val="1"/>
    <w:qFormat/>
    <w:rsid w:val="007511C9"/>
    <w:rPr>
      <w:kern w:val="0"/>
      <w:sz w:val="22"/>
    </w:rPr>
  </w:style>
  <w:style w:type="paragraph" w:customStyle="1" w:styleId="12">
    <w:name w:val="列出段落1"/>
    <w:basedOn w:val="a0"/>
    <w:uiPriority w:val="34"/>
    <w:rsid w:val="007511C9"/>
    <w:pPr>
      <w:ind w:firstLineChars="200" w:firstLine="420"/>
    </w:pPr>
  </w:style>
  <w:style w:type="paragraph" w:customStyle="1" w:styleId="Default">
    <w:name w:val="Default"/>
    <w:uiPriority w:val="99"/>
    <w:rsid w:val="007511C9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af0">
    <w:name w:val="正文机器学习"/>
    <w:basedOn w:val="MMHyperlink"/>
    <w:link w:val="Char0"/>
    <w:qFormat/>
    <w:rsid w:val="0091076C"/>
    <w:pPr>
      <w:ind w:firstLineChars="200" w:firstLine="200"/>
    </w:pPr>
    <w:rPr>
      <w:rFonts w:ascii="Times New Roman" w:hAnsi="Times New Roman"/>
    </w:rPr>
  </w:style>
  <w:style w:type="character" w:customStyle="1" w:styleId="Char0">
    <w:name w:val="正文机器学习 Char"/>
    <w:basedOn w:val="MMHyperlinkChar"/>
    <w:link w:val="af0"/>
    <w:qFormat/>
    <w:rsid w:val="0091076C"/>
    <w:rPr>
      <w:kern w:val="2"/>
      <w:sz w:val="21"/>
      <w:szCs w:val="22"/>
    </w:rPr>
  </w:style>
  <w:style w:type="paragraph" w:customStyle="1" w:styleId="old">
    <w:name w:val="old正文"/>
    <w:basedOn w:val="MMHyperlink"/>
    <w:uiPriority w:val="99"/>
    <w:rsid w:val="007511C9"/>
    <w:pPr>
      <w:ind w:firstLineChars="200" w:firstLine="200"/>
    </w:pPr>
  </w:style>
  <w:style w:type="paragraph" w:customStyle="1" w:styleId="af1">
    <w:name w:val="参考视频"/>
    <w:link w:val="Char1"/>
    <w:rsid w:val="007511C9"/>
    <w:pPr>
      <w:spacing w:before="280" w:after="290" w:line="377" w:lineRule="auto"/>
      <w:outlineLvl w:val="3"/>
    </w:pPr>
    <w:rPr>
      <w:rFonts w:ascii="Calibri" w:hAnsi="Calibri"/>
      <w:b/>
      <w:kern w:val="2"/>
      <w:sz w:val="24"/>
      <w:szCs w:val="22"/>
    </w:rPr>
  </w:style>
  <w:style w:type="character" w:customStyle="1" w:styleId="Char1">
    <w:name w:val="参考视频 Char"/>
    <w:basedOn w:val="a2"/>
    <w:link w:val="af1"/>
    <w:qFormat/>
    <w:rsid w:val="007511C9"/>
    <w:rPr>
      <w:b/>
      <w:sz w:val="24"/>
    </w:rPr>
  </w:style>
  <w:style w:type="character" w:customStyle="1" w:styleId="apple-converted-space">
    <w:name w:val="apple-converted-space"/>
    <w:basedOn w:val="a2"/>
    <w:rsid w:val="007511C9"/>
  </w:style>
  <w:style w:type="paragraph" w:styleId="af2">
    <w:name w:val="Balloon Text"/>
    <w:basedOn w:val="a0"/>
    <w:link w:val="af3"/>
    <w:uiPriority w:val="99"/>
    <w:rsid w:val="007511C9"/>
    <w:rPr>
      <w:sz w:val="18"/>
      <w:szCs w:val="18"/>
    </w:rPr>
  </w:style>
  <w:style w:type="character" w:customStyle="1" w:styleId="af3">
    <w:name w:val="批注框文本 字符"/>
    <w:basedOn w:val="a2"/>
    <w:link w:val="af2"/>
    <w:uiPriority w:val="99"/>
    <w:qFormat/>
    <w:rsid w:val="007511C9"/>
    <w:rPr>
      <w:rFonts w:ascii="Calibri" w:hAnsi="Calibri"/>
      <w:kern w:val="2"/>
      <w:sz w:val="18"/>
      <w:szCs w:val="18"/>
    </w:rPr>
  </w:style>
  <w:style w:type="paragraph" w:customStyle="1" w:styleId="Eq">
    <w:name w:val="Eq."/>
    <w:basedOn w:val="af0"/>
    <w:link w:val="Eq0"/>
    <w:qFormat/>
    <w:rsid w:val="007511C9"/>
    <w:pPr>
      <w:ind w:firstLineChars="202" w:firstLine="424"/>
    </w:pPr>
    <w:rPr>
      <w:rFonts w:ascii="Cambria Math" w:hAnsi="Cambria Math"/>
    </w:rPr>
  </w:style>
  <w:style w:type="character" w:customStyle="1" w:styleId="Eq0">
    <w:name w:val="Eq. 字符"/>
    <w:basedOn w:val="Char0"/>
    <w:link w:val="Eq"/>
    <w:qFormat/>
    <w:rsid w:val="007511C9"/>
    <w:rPr>
      <w:rFonts w:ascii="Cambria Math" w:hAnsi="Cambria Math"/>
      <w:kern w:val="2"/>
      <w:sz w:val="21"/>
      <w:szCs w:val="22"/>
    </w:rPr>
  </w:style>
  <w:style w:type="paragraph" w:styleId="af4">
    <w:name w:val="Plain Text"/>
    <w:basedOn w:val="a0"/>
    <w:link w:val="af5"/>
    <w:uiPriority w:val="99"/>
    <w:rsid w:val="007511C9"/>
    <w:rPr>
      <w:rFonts w:ascii="宋体" w:hAnsi="Courier New" w:cs="宋体"/>
      <w:szCs w:val="24"/>
    </w:rPr>
  </w:style>
  <w:style w:type="character" w:customStyle="1" w:styleId="af5">
    <w:name w:val="纯文本 字符"/>
    <w:basedOn w:val="a2"/>
    <w:link w:val="af4"/>
    <w:uiPriority w:val="99"/>
    <w:qFormat/>
    <w:rsid w:val="007511C9"/>
    <w:rPr>
      <w:rFonts w:ascii="宋体" w:eastAsia="宋体" w:hAnsi="Courier New" w:cs="宋体"/>
      <w:kern w:val="2"/>
      <w:sz w:val="21"/>
      <w:szCs w:val="24"/>
    </w:rPr>
  </w:style>
  <w:style w:type="paragraph" w:styleId="af6">
    <w:name w:val="caption"/>
    <w:aliases w:val="ouc题注"/>
    <w:basedOn w:val="a0"/>
    <w:next w:val="a0"/>
    <w:link w:val="af7"/>
    <w:qFormat/>
    <w:rsid w:val="007511C9"/>
    <w:rPr>
      <w:rFonts w:ascii="Cambria" w:eastAsia="黑体" w:hAnsi="Cambria" w:cs="宋体"/>
      <w:sz w:val="20"/>
      <w:szCs w:val="20"/>
    </w:rPr>
  </w:style>
  <w:style w:type="character" w:customStyle="1" w:styleId="af7">
    <w:name w:val="题注 字符"/>
    <w:aliases w:val="ouc题注 字符"/>
    <w:basedOn w:val="a2"/>
    <w:link w:val="af6"/>
    <w:rsid w:val="007511C9"/>
    <w:rPr>
      <w:rFonts w:ascii="Cambria" w:eastAsia="黑体" w:hAnsi="Cambria" w:cs="宋体"/>
      <w:kern w:val="2"/>
    </w:rPr>
  </w:style>
  <w:style w:type="character" w:styleId="af8">
    <w:name w:val="Placeholder Text"/>
    <w:basedOn w:val="a2"/>
    <w:uiPriority w:val="99"/>
    <w:rsid w:val="007511C9"/>
    <w:rPr>
      <w:color w:val="808080"/>
    </w:rPr>
  </w:style>
  <w:style w:type="character" w:styleId="af9">
    <w:name w:val="Strong"/>
    <w:basedOn w:val="a2"/>
    <w:uiPriority w:val="22"/>
    <w:qFormat/>
    <w:rsid w:val="007511C9"/>
    <w:rPr>
      <w:b/>
      <w:bCs/>
    </w:rPr>
  </w:style>
  <w:style w:type="character" w:customStyle="1" w:styleId="mi">
    <w:name w:val="mi"/>
    <w:basedOn w:val="a2"/>
    <w:rsid w:val="007511C9"/>
  </w:style>
  <w:style w:type="character" w:customStyle="1" w:styleId="mo">
    <w:name w:val="mo"/>
    <w:basedOn w:val="a2"/>
    <w:rsid w:val="007511C9"/>
  </w:style>
  <w:style w:type="character" w:customStyle="1" w:styleId="mn">
    <w:name w:val="mn"/>
    <w:basedOn w:val="a2"/>
    <w:rsid w:val="007511C9"/>
  </w:style>
  <w:style w:type="character" w:customStyle="1" w:styleId="mtext">
    <w:name w:val="mtext"/>
    <w:basedOn w:val="a2"/>
    <w:rsid w:val="007511C9"/>
  </w:style>
  <w:style w:type="paragraph" w:styleId="HTML">
    <w:name w:val="HTML Preformatted"/>
    <w:basedOn w:val="a0"/>
    <w:link w:val="HTML0"/>
    <w:uiPriority w:val="99"/>
    <w:rsid w:val="007511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qFormat/>
    <w:rsid w:val="007511C9"/>
    <w:rPr>
      <w:rFonts w:ascii="宋体" w:hAnsi="宋体" w:cs="宋体"/>
      <w:sz w:val="24"/>
      <w:szCs w:val="24"/>
    </w:rPr>
  </w:style>
  <w:style w:type="character" w:customStyle="1" w:styleId="MTConvertedEquation">
    <w:name w:val="MTConvertedEquation"/>
    <w:basedOn w:val="a2"/>
    <w:rsid w:val="007511C9"/>
    <w:rPr>
      <w:rFonts w:ascii="宋体" w:hAnsi="宋体" w:cs="宋体"/>
      <w:kern w:val="0"/>
      <w:sz w:val="24"/>
      <w:szCs w:val="24"/>
    </w:rPr>
  </w:style>
  <w:style w:type="character" w:customStyle="1" w:styleId="hljs-subst">
    <w:name w:val="hljs-subst"/>
    <w:basedOn w:val="a2"/>
    <w:rsid w:val="007511C9"/>
  </w:style>
  <w:style w:type="character" w:customStyle="1" w:styleId="hljs-number">
    <w:name w:val="hljs-number"/>
    <w:basedOn w:val="a2"/>
    <w:rsid w:val="007511C9"/>
  </w:style>
  <w:style w:type="character" w:customStyle="1" w:styleId="hljs-keyword">
    <w:name w:val="hljs-keyword"/>
    <w:basedOn w:val="a2"/>
    <w:rsid w:val="007511C9"/>
  </w:style>
  <w:style w:type="character" w:customStyle="1" w:styleId="hljs-preprocessor">
    <w:name w:val="hljs-preprocessor"/>
    <w:basedOn w:val="a2"/>
    <w:rsid w:val="007511C9"/>
  </w:style>
  <w:style w:type="character" w:customStyle="1" w:styleId="hljs-attribute">
    <w:name w:val="hljs-attribute"/>
    <w:basedOn w:val="a2"/>
    <w:rsid w:val="007511C9"/>
  </w:style>
  <w:style w:type="paragraph" w:styleId="afa">
    <w:name w:val="List Paragraph"/>
    <w:basedOn w:val="a0"/>
    <w:uiPriority w:val="34"/>
    <w:qFormat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styleId="afb">
    <w:name w:val="page number"/>
    <w:basedOn w:val="a2"/>
    <w:rsid w:val="007511C9"/>
  </w:style>
  <w:style w:type="paragraph" w:styleId="afc">
    <w:name w:val="Document Map"/>
    <w:basedOn w:val="a0"/>
    <w:link w:val="afd"/>
    <w:uiPriority w:val="99"/>
    <w:rsid w:val="007511C9"/>
    <w:pPr>
      <w:shd w:val="clear" w:color="auto" w:fill="000080"/>
    </w:pPr>
    <w:rPr>
      <w:rFonts w:ascii="Times New Roman" w:hAnsi="Times New Roman"/>
      <w:szCs w:val="24"/>
    </w:rPr>
  </w:style>
  <w:style w:type="character" w:customStyle="1" w:styleId="afd">
    <w:name w:val="文档结构图 字符"/>
    <w:basedOn w:val="a2"/>
    <w:link w:val="afc"/>
    <w:uiPriority w:val="99"/>
    <w:qFormat/>
    <w:rsid w:val="007511C9"/>
    <w:rPr>
      <w:kern w:val="2"/>
      <w:sz w:val="21"/>
      <w:szCs w:val="24"/>
      <w:shd w:val="clear" w:color="auto" w:fill="000080"/>
    </w:rPr>
  </w:style>
  <w:style w:type="paragraph" w:styleId="afe">
    <w:name w:val="Revision"/>
    <w:uiPriority w:val="99"/>
    <w:rsid w:val="007511C9"/>
    <w:rPr>
      <w:rFonts w:ascii="Calibri" w:hAnsi="Calibri"/>
      <w:kern w:val="2"/>
      <w:sz w:val="21"/>
      <w:szCs w:val="22"/>
    </w:rPr>
  </w:style>
  <w:style w:type="character" w:customStyle="1" w:styleId="md-before">
    <w:name w:val="md-before"/>
    <w:basedOn w:val="a2"/>
    <w:rsid w:val="007511C9"/>
  </w:style>
  <w:style w:type="character" w:customStyle="1" w:styleId="md-math-after-sym">
    <w:name w:val="md-math-after-sym"/>
    <w:basedOn w:val="a2"/>
    <w:rsid w:val="007511C9"/>
  </w:style>
  <w:style w:type="character" w:customStyle="1" w:styleId="md-after">
    <w:name w:val="md-after"/>
    <w:basedOn w:val="a2"/>
    <w:rsid w:val="007511C9"/>
  </w:style>
  <w:style w:type="paragraph" w:customStyle="1" w:styleId="FirstParagraph">
    <w:name w:val="First Paragraph"/>
    <w:basedOn w:val="a1"/>
    <w:next w:val="a1"/>
    <w:link w:val="FirstParagraph0"/>
    <w:rsid w:val="007511C9"/>
    <w:pPr>
      <w:widowControl/>
      <w:autoSpaceDE/>
      <w:autoSpaceDN/>
      <w:spacing w:before="180" w:after="180"/>
    </w:pPr>
    <w:rPr>
      <w:rFonts w:ascii="Calibri" w:eastAsia="宋体" w:hAnsi="Calibri" w:cs="宋体"/>
      <w:sz w:val="24"/>
      <w:szCs w:val="24"/>
    </w:rPr>
  </w:style>
  <w:style w:type="paragraph" w:customStyle="1" w:styleId="Compact">
    <w:name w:val="Compact"/>
    <w:basedOn w:val="a1"/>
    <w:rsid w:val="007511C9"/>
    <w:pPr>
      <w:widowControl/>
      <w:autoSpaceDE/>
      <w:autoSpaceDN/>
      <w:spacing w:before="36" w:after="36"/>
    </w:pPr>
    <w:rPr>
      <w:rFonts w:ascii="Calibri" w:eastAsia="宋体" w:hAnsi="Calibri" w:cs="宋体"/>
      <w:sz w:val="24"/>
      <w:szCs w:val="24"/>
    </w:rPr>
  </w:style>
  <w:style w:type="paragraph" w:styleId="aff">
    <w:name w:val="Subtitle"/>
    <w:basedOn w:val="ab"/>
    <w:next w:val="a1"/>
    <w:link w:val="aff0"/>
    <w:rsid w:val="007511C9"/>
    <w:pPr>
      <w:keepNext/>
      <w:keepLines/>
      <w:widowControl/>
      <w:spacing w:after="240"/>
      <w:outlineLvl w:val="9"/>
    </w:pPr>
    <w:rPr>
      <w:rFonts w:ascii="Cambria" w:hAnsi="Cambria" w:cs="宋体"/>
      <w:color w:val="345A8A"/>
      <w:kern w:val="0"/>
      <w:sz w:val="30"/>
      <w:szCs w:val="30"/>
      <w:lang w:eastAsia="en-US"/>
    </w:rPr>
  </w:style>
  <w:style w:type="character" w:customStyle="1" w:styleId="aff0">
    <w:name w:val="副标题 字符"/>
    <w:basedOn w:val="a2"/>
    <w:link w:val="aff"/>
    <w:uiPriority w:val="99"/>
    <w:rsid w:val="007511C9"/>
    <w:rPr>
      <w:rFonts w:ascii="Cambria" w:eastAsia="宋体" w:hAnsi="Cambria" w:cs="宋体"/>
      <w:b/>
      <w:bCs/>
      <w:color w:val="345A8A"/>
      <w:sz w:val="30"/>
      <w:szCs w:val="30"/>
      <w:lang w:eastAsia="en-US"/>
    </w:rPr>
  </w:style>
  <w:style w:type="paragraph" w:customStyle="1" w:styleId="Author">
    <w:name w:val="Author"/>
    <w:next w:val="a1"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paragraph" w:styleId="aff1">
    <w:name w:val="Date"/>
    <w:next w:val="a1"/>
    <w:link w:val="aff2"/>
    <w:qFormat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uiPriority w:val="9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Abstract">
    <w:name w:val="Abstract"/>
    <w:basedOn w:val="a0"/>
    <w:next w:val="a1"/>
    <w:rsid w:val="007511C9"/>
    <w:pPr>
      <w:keepNext/>
      <w:keepLines/>
      <w:widowControl/>
      <w:spacing w:before="300" w:after="300"/>
      <w:jc w:val="left"/>
    </w:pPr>
    <w:rPr>
      <w:rFonts w:cs="宋体"/>
      <w:kern w:val="0"/>
      <w:sz w:val="20"/>
      <w:szCs w:val="20"/>
      <w:lang w:eastAsia="en-US"/>
    </w:rPr>
  </w:style>
  <w:style w:type="paragraph" w:styleId="aff3">
    <w:name w:val="Bibliography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styleId="aff4">
    <w:name w:val="Block Text"/>
    <w:basedOn w:val="a1"/>
    <w:next w:val="a1"/>
    <w:uiPriority w:val="9"/>
    <w:rsid w:val="007511C9"/>
    <w:pPr>
      <w:widowControl/>
      <w:autoSpaceDE/>
      <w:autoSpaceDN/>
      <w:spacing w:before="100" w:after="100"/>
    </w:pPr>
    <w:rPr>
      <w:rFonts w:ascii="Cambria" w:eastAsia="宋体" w:hAnsi="Cambria" w:cs="宋体"/>
      <w:bCs/>
    </w:rPr>
  </w:style>
  <w:style w:type="paragraph" w:styleId="aff5">
    <w:name w:val="footnote text"/>
    <w:basedOn w:val="a0"/>
    <w:link w:val="aff6"/>
    <w:uiPriority w:val="9"/>
    <w:qFormat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character" w:customStyle="1" w:styleId="aff6">
    <w:name w:val="脚注文本 字符"/>
    <w:basedOn w:val="a2"/>
    <w:link w:val="aff5"/>
    <w:uiPriority w:val="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DefinitionTerm">
    <w:name w:val="Definition Term"/>
    <w:basedOn w:val="a0"/>
    <w:next w:val="Definition"/>
    <w:rsid w:val="007511C9"/>
    <w:pPr>
      <w:keepNext/>
      <w:keepLines/>
      <w:widowControl/>
      <w:jc w:val="left"/>
    </w:pPr>
    <w:rPr>
      <w:rFonts w:cs="宋体"/>
      <w:b/>
      <w:kern w:val="0"/>
      <w:sz w:val="24"/>
      <w:szCs w:val="24"/>
      <w:lang w:eastAsia="en-US"/>
    </w:rPr>
  </w:style>
  <w:style w:type="paragraph" w:customStyle="1" w:styleId="Definition">
    <w:name w:val="Definition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TableCaption">
    <w:name w:val="Table Caption"/>
    <w:basedOn w:val="af6"/>
    <w:rsid w:val="007511C9"/>
    <w:pPr>
      <w:keepNext/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ImageCaption">
    <w:name w:val="Image Caption"/>
    <w:basedOn w:val="af6"/>
    <w:rsid w:val="007511C9"/>
    <w:pPr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Figure">
    <w:name w:val="Figure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FigurewithCaption">
    <w:name w:val="Figure with Caption"/>
    <w:basedOn w:val="Figure"/>
    <w:uiPriority w:val="99"/>
    <w:rsid w:val="007511C9"/>
    <w:pPr>
      <w:keepNext/>
    </w:pPr>
  </w:style>
  <w:style w:type="character" w:customStyle="1" w:styleId="VerbatimChar">
    <w:name w:val="Verbatim Char"/>
    <w:basedOn w:val="af7"/>
    <w:link w:val="SourceCode"/>
    <w:rsid w:val="007511C9"/>
    <w:rPr>
      <w:rFonts w:ascii="Consolas" w:eastAsia="黑体" w:hAnsi="Consolas" w:cs="宋体"/>
      <w:kern w:val="2"/>
      <w:sz w:val="22"/>
    </w:rPr>
  </w:style>
  <w:style w:type="paragraph" w:customStyle="1" w:styleId="SourceCode">
    <w:name w:val="Source Code"/>
    <w:basedOn w:val="a0"/>
    <w:link w:val="VerbatimChar"/>
    <w:rsid w:val="007511C9"/>
    <w:pPr>
      <w:widowControl/>
      <w:wordWrap w:val="0"/>
      <w:spacing w:after="200"/>
      <w:jc w:val="left"/>
    </w:pPr>
    <w:rPr>
      <w:rFonts w:ascii="Consolas" w:eastAsia="黑体" w:hAnsi="Consolas" w:cs="宋体"/>
      <w:sz w:val="22"/>
      <w:szCs w:val="20"/>
    </w:rPr>
  </w:style>
  <w:style w:type="character" w:styleId="aff7">
    <w:name w:val="footnote reference"/>
    <w:basedOn w:val="af7"/>
    <w:rsid w:val="007511C9"/>
    <w:rPr>
      <w:rFonts w:ascii="Cambria" w:eastAsia="黑体" w:hAnsi="Cambria" w:cs="宋体"/>
      <w:kern w:val="2"/>
      <w:vertAlign w:val="superscript"/>
    </w:rPr>
  </w:style>
  <w:style w:type="paragraph" w:styleId="TOC">
    <w:name w:val="TOC Heading"/>
    <w:basedOn w:val="1"/>
    <w:next w:val="a1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mbria" w:hAnsi="Cambria" w:cs="宋体"/>
      <w:b w:val="0"/>
      <w:bCs w:val="0"/>
      <w:color w:val="365F91"/>
      <w:kern w:val="0"/>
      <w:sz w:val="32"/>
      <w:szCs w:val="32"/>
      <w:lang w:eastAsia="en-US"/>
    </w:rPr>
  </w:style>
  <w:style w:type="character" w:customStyle="1" w:styleId="KeywordTok">
    <w:name w:val="Keyword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DataTypeTok">
    <w:name w:val="DataTypeTok"/>
    <w:basedOn w:val="VerbatimChar"/>
    <w:rsid w:val="007511C9"/>
    <w:rPr>
      <w:rFonts w:ascii="Consolas" w:eastAsia="黑体" w:hAnsi="Consolas" w:cs="宋体"/>
      <w:color w:val="902000"/>
      <w:kern w:val="2"/>
      <w:sz w:val="22"/>
    </w:rPr>
  </w:style>
  <w:style w:type="character" w:customStyle="1" w:styleId="DecValTok">
    <w:name w:val="DecVal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BaseNTok">
    <w:name w:val="BaseN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FloatTok">
    <w:name w:val="Float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ConstantTok">
    <w:name w:val="ConstantTok"/>
    <w:basedOn w:val="VerbatimChar"/>
    <w:rsid w:val="007511C9"/>
    <w:rPr>
      <w:rFonts w:ascii="Consolas" w:eastAsia="黑体" w:hAnsi="Consolas" w:cs="宋体"/>
      <w:color w:val="880000"/>
      <w:kern w:val="2"/>
      <w:sz w:val="22"/>
    </w:rPr>
  </w:style>
  <w:style w:type="character" w:customStyle="1" w:styleId="CharTok">
    <w:name w:val="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CharTok">
    <w:name w:val="Special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tringTok">
    <w:name w:val="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VerbatimStringTok">
    <w:name w:val="Verbatim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StringTok">
    <w:name w:val="SpecialStringTok"/>
    <w:basedOn w:val="VerbatimChar"/>
    <w:rsid w:val="007511C9"/>
    <w:rPr>
      <w:rFonts w:ascii="Consolas" w:eastAsia="黑体" w:hAnsi="Consolas" w:cs="宋体"/>
      <w:color w:val="BB6688"/>
      <w:kern w:val="2"/>
      <w:sz w:val="22"/>
    </w:rPr>
  </w:style>
  <w:style w:type="character" w:customStyle="1" w:styleId="ImportTok">
    <w:name w:val="Import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CommentTok">
    <w:name w:val="CommentTok"/>
    <w:basedOn w:val="VerbatimChar"/>
    <w:rsid w:val="007511C9"/>
    <w:rPr>
      <w:rFonts w:ascii="Consolas" w:eastAsia="黑体" w:hAnsi="Consolas" w:cs="宋体"/>
      <w:i/>
      <w:color w:val="60A0B0"/>
      <w:kern w:val="2"/>
      <w:sz w:val="22"/>
    </w:rPr>
  </w:style>
  <w:style w:type="character" w:customStyle="1" w:styleId="DocumentationTok">
    <w:name w:val="DocumentationTok"/>
    <w:basedOn w:val="VerbatimChar"/>
    <w:rsid w:val="007511C9"/>
    <w:rPr>
      <w:rFonts w:ascii="Consolas" w:eastAsia="黑体" w:hAnsi="Consolas" w:cs="宋体"/>
      <w:i/>
      <w:color w:val="BA2121"/>
      <w:kern w:val="2"/>
      <w:sz w:val="22"/>
    </w:rPr>
  </w:style>
  <w:style w:type="character" w:customStyle="1" w:styleId="AnnotationTok">
    <w:name w:val="Annot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CommentVarTok">
    <w:name w:val="CommentVar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OtherTok">
    <w:name w:val="OtherTok"/>
    <w:basedOn w:val="VerbatimChar"/>
    <w:rsid w:val="007511C9"/>
    <w:rPr>
      <w:rFonts w:ascii="Consolas" w:eastAsia="黑体" w:hAnsi="Consolas" w:cs="宋体"/>
      <w:color w:val="007020"/>
      <w:kern w:val="2"/>
      <w:sz w:val="22"/>
    </w:rPr>
  </w:style>
  <w:style w:type="character" w:customStyle="1" w:styleId="FunctionTok">
    <w:name w:val="FunctionTok"/>
    <w:basedOn w:val="VerbatimChar"/>
    <w:rsid w:val="007511C9"/>
    <w:rPr>
      <w:rFonts w:ascii="Consolas" w:eastAsia="黑体" w:hAnsi="Consolas" w:cs="宋体"/>
      <w:color w:val="06287E"/>
      <w:kern w:val="2"/>
      <w:sz w:val="22"/>
    </w:rPr>
  </w:style>
  <w:style w:type="character" w:customStyle="1" w:styleId="VariableTok">
    <w:name w:val="VariableTok"/>
    <w:basedOn w:val="VerbatimChar"/>
    <w:rsid w:val="007511C9"/>
    <w:rPr>
      <w:rFonts w:ascii="Consolas" w:eastAsia="黑体" w:hAnsi="Consolas" w:cs="宋体"/>
      <w:color w:val="19177C"/>
      <w:kern w:val="2"/>
      <w:sz w:val="22"/>
    </w:rPr>
  </w:style>
  <w:style w:type="character" w:customStyle="1" w:styleId="ControlFlowTok">
    <w:name w:val="ControlFlow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OperatorTok">
    <w:name w:val="OperatorTok"/>
    <w:basedOn w:val="VerbatimChar"/>
    <w:rsid w:val="007511C9"/>
    <w:rPr>
      <w:rFonts w:ascii="Consolas" w:eastAsia="黑体" w:hAnsi="Consolas" w:cs="宋体"/>
      <w:color w:val="666666"/>
      <w:kern w:val="2"/>
      <w:sz w:val="22"/>
    </w:rPr>
  </w:style>
  <w:style w:type="character" w:customStyle="1" w:styleId="BuiltInTok">
    <w:name w:val="BuiltI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ExtensionTok">
    <w:name w:val="Extensio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PreprocessorTok">
    <w:name w:val="PreprocessorTok"/>
    <w:basedOn w:val="VerbatimChar"/>
    <w:rsid w:val="007511C9"/>
    <w:rPr>
      <w:rFonts w:ascii="Consolas" w:eastAsia="黑体" w:hAnsi="Consolas" w:cs="宋体"/>
      <w:color w:val="BC7A00"/>
      <w:kern w:val="2"/>
      <w:sz w:val="22"/>
    </w:rPr>
  </w:style>
  <w:style w:type="character" w:customStyle="1" w:styleId="AttributeTok">
    <w:name w:val="AttributeTok"/>
    <w:basedOn w:val="VerbatimChar"/>
    <w:rsid w:val="007511C9"/>
    <w:rPr>
      <w:rFonts w:ascii="Consolas" w:eastAsia="黑体" w:hAnsi="Consolas" w:cs="宋体"/>
      <w:color w:val="7D9029"/>
      <w:kern w:val="2"/>
      <w:sz w:val="22"/>
    </w:rPr>
  </w:style>
  <w:style w:type="character" w:customStyle="1" w:styleId="RegionMarkerTok">
    <w:name w:val="RegionMarker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InformationTok">
    <w:name w:val="Inform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WarningTok">
    <w:name w:val="Warning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AlertTok">
    <w:name w:val="Alert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ErrorTok">
    <w:name w:val="Error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NormalTok">
    <w:name w:val="Normal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13">
    <w:name w:val="未处理的提及1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md-expand">
    <w:name w:val="md-expand"/>
    <w:basedOn w:val="a2"/>
    <w:rsid w:val="007511C9"/>
  </w:style>
  <w:style w:type="character" w:customStyle="1" w:styleId="21">
    <w:name w:val="未处理的提及2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MlTopic3">
    <w:name w:val="Ml Topic 3"/>
    <w:basedOn w:val="3"/>
    <w:link w:val="MlTopic30"/>
    <w:rsid w:val="007511C9"/>
    <w:pPr>
      <w:spacing w:line="415" w:lineRule="auto"/>
    </w:pPr>
  </w:style>
  <w:style w:type="character" w:customStyle="1" w:styleId="MlTopic30">
    <w:name w:val="Ml Topic 3 字符"/>
    <w:basedOn w:val="30"/>
    <w:link w:val="MlTopic3"/>
    <w:qFormat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14">
    <w:name w:val="占位符文本1"/>
    <w:basedOn w:val="a2"/>
    <w:uiPriority w:val="99"/>
    <w:rsid w:val="007511C9"/>
    <w:rPr>
      <w:color w:val="808080"/>
    </w:rPr>
  </w:style>
  <w:style w:type="paragraph" w:customStyle="1" w:styleId="22">
    <w:name w:val="列出段落2"/>
    <w:basedOn w:val="a0"/>
    <w:uiPriority w:val="1"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customStyle="1" w:styleId="item-name2">
    <w:name w:val="item-name2"/>
    <w:basedOn w:val="a2"/>
    <w:rsid w:val="007511C9"/>
  </w:style>
  <w:style w:type="character" w:customStyle="1" w:styleId="td-span">
    <w:name w:val="td-span"/>
    <w:basedOn w:val="a2"/>
    <w:rsid w:val="007511C9"/>
  </w:style>
  <w:style w:type="character" w:customStyle="1" w:styleId="md-line">
    <w:name w:val="md-line"/>
    <w:basedOn w:val="a2"/>
    <w:rsid w:val="007511C9"/>
  </w:style>
  <w:style w:type="paragraph" w:customStyle="1" w:styleId="f-fc6">
    <w:name w:val="f-fc6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color w:val="666666"/>
      <w:kern w:val="0"/>
      <w:sz w:val="24"/>
      <w:szCs w:val="24"/>
    </w:rPr>
  </w:style>
  <w:style w:type="character" w:customStyle="1" w:styleId="f-f01">
    <w:name w:val="f-f01"/>
    <w:basedOn w:val="a2"/>
    <w:rsid w:val="007511C9"/>
    <w:rPr>
      <w:rFonts w:ascii="Arial" w:hAnsi="Arial" w:cs="Arial" w:hint="default"/>
    </w:rPr>
  </w:style>
  <w:style w:type="paragraph" w:styleId="aff8">
    <w:name w:val="No Spacing"/>
    <w:uiPriority w:val="1"/>
    <w:rsid w:val="007511C9"/>
    <w:rPr>
      <w:rFonts w:ascii="Calibri" w:hAnsi="Calibri" w:cs="宋体"/>
      <w:sz w:val="22"/>
      <w:szCs w:val="22"/>
    </w:rPr>
  </w:style>
  <w:style w:type="paragraph" w:customStyle="1" w:styleId="31">
    <w:name w:val="标题3级 机器学习"/>
    <w:basedOn w:val="MlTopic3"/>
    <w:link w:val="32"/>
    <w:rsid w:val="007511C9"/>
  </w:style>
  <w:style w:type="character" w:customStyle="1" w:styleId="32">
    <w:name w:val="标题3级 机器学习 字符"/>
    <w:basedOn w:val="MlTopic30"/>
    <w:link w:val="31"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FirstParagraph0">
    <w:name w:val="First Paragraph 字符"/>
    <w:basedOn w:val="a5"/>
    <w:link w:val="FirstParagraph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md-focus-p">
    <w:name w:val="md-focus-p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3">
    <w:name w:val="未处理的提及3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aff9">
    <w:name w:val="数学公式"/>
    <w:basedOn w:val="FirstParagraph"/>
    <w:link w:val="affa"/>
    <w:qFormat/>
    <w:rsid w:val="007511C9"/>
    <w:pPr>
      <w:spacing w:line="360" w:lineRule="auto"/>
    </w:pPr>
    <w:rPr>
      <w:rFonts w:ascii="宋体" w:hAnsi="宋体"/>
      <w:kern w:val="2"/>
      <w:sz w:val="21"/>
      <w:szCs w:val="22"/>
    </w:rPr>
  </w:style>
  <w:style w:type="character" w:customStyle="1" w:styleId="affa">
    <w:name w:val="数学公式 字符"/>
    <w:basedOn w:val="FirstParagraph0"/>
    <w:link w:val="aff9"/>
    <w:rsid w:val="007511C9"/>
    <w:rPr>
      <w:rFonts w:ascii="宋体" w:eastAsia="宋体" w:hAnsi="宋体" w:cs="宋体"/>
      <w:kern w:val="2"/>
      <w:sz w:val="21"/>
      <w:szCs w:val="22"/>
      <w:lang w:eastAsia="en-US"/>
    </w:rPr>
  </w:style>
  <w:style w:type="character" w:customStyle="1" w:styleId="41">
    <w:name w:val="未处理的提及4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70">
    <w:name w:val="标题 7 字符"/>
    <w:basedOn w:val="a2"/>
    <w:link w:val="7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80">
    <w:name w:val="标题 8 字符"/>
    <w:basedOn w:val="a2"/>
    <w:link w:val="8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90">
    <w:name w:val="标题 9 字符"/>
    <w:basedOn w:val="a2"/>
    <w:link w:val="9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table" w:customStyle="1" w:styleId="Table">
    <w:name w:val="Table"/>
    <w:qFormat/>
    <w:rsid w:val="007511C9"/>
    <w:pPr>
      <w:spacing w:after="200"/>
    </w:pPr>
    <w:rPr>
      <w:rFonts w:ascii="Calibri" w:hAnsi="Calibri" w:cs="宋体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edFigure">
    <w:name w:val="Captioned Figure"/>
    <w:basedOn w:val="Figure"/>
    <w:rsid w:val="007511C9"/>
    <w:pPr>
      <w:keepNext/>
    </w:pPr>
  </w:style>
  <w:style w:type="paragraph" w:customStyle="1" w:styleId="affb">
    <w:name w:val="小标题"/>
    <w:basedOn w:val="a0"/>
    <w:link w:val="affc"/>
    <w:qFormat/>
    <w:rsid w:val="007511C9"/>
    <w:pPr>
      <w:spacing w:line="360" w:lineRule="auto"/>
      <w:jc w:val="center"/>
    </w:pPr>
    <w:rPr>
      <w:b/>
      <w:sz w:val="30"/>
    </w:rPr>
  </w:style>
  <w:style w:type="paragraph" w:customStyle="1" w:styleId="affd">
    <w:name w:val="题注：图"/>
    <w:basedOn w:val="af6"/>
    <w:link w:val="affe"/>
    <w:qFormat/>
    <w:rsid w:val="00114809"/>
    <w:pPr>
      <w:jc w:val="center"/>
    </w:pPr>
    <w:rPr>
      <w:rFonts w:ascii="Times New Roman" w:eastAsia="宋体" w:hAnsi="Times New Roman"/>
      <w:sz w:val="21"/>
    </w:rPr>
  </w:style>
  <w:style w:type="character" w:customStyle="1" w:styleId="affc">
    <w:name w:val="小标题 字符"/>
    <w:basedOn w:val="a2"/>
    <w:link w:val="affb"/>
    <w:rsid w:val="007511C9"/>
    <w:rPr>
      <w:rFonts w:ascii="Calibri" w:hAnsi="Calibri"/>
      <w:b/>
      <w:kern w:val="2"/>
      <w:sz w:val="30"/>
      <w:szCs w:val="22"/>
    </w:rPr>
  </w:style>
  <w:style w:type="character" w:customStyle="1" w:styleId="affe">
    <w:name w:val="题注：图 字符"/>
    <w:basedOn w:val="af7"/>
    <w:link w:val="affd"/>
    <w:rsid w:val="00114809"/>
    <w:rPr>
      <w:rFonts w:ascii="Cambria" w:eastAsia="黑体" w:hAnsi="Cambria" w:cs="宋体"/>
      <w:kern w:val="2"/>
      <w:sz w:val="21"/>
    </w:rPr>
  </w:style>
  <w:style w:type="character" w:styleId="HTML1">
    <w:name w:val="HTML Code"/>
    <w:basedOn w:val="a2"/>
    <w:uiPriority w:val="99"/>
    <w:rsid w:val="007511C9"/>
    <w:rPr>
      <w:rFonts w:ascii="宋体" w:eastAsia="宋体" w:hAnsi="宋体" w:cs="宋体"/>
      <w:sz w:val="24"/>
      <w:szCs w:val="24"/>
    </w:rPr>
  </w:style>
  <w:style w:type="paragraph" w:customStyle="1" w:styleId="alt">
    <w:name w:val="alt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2"/>
    <w:rsid w:val="007511C9"/>
  </w:style>
  <w:style w:type="character" w:customStyle="1" w:styleId="keyword">
    <w:name w:val="keyword"/>
    <w:basedOn w:val="a2"/>
    <w:rsid w:val="007511C9"/>
  </w:style>
  <w:style w:type="character" w:customStyle="1" w:styleId="special">
    <w:name w:val="special"/>
    <w:basedOn w:val="a2"/>
    <w:rsid w:val="007511C9"/>
  </w:style>
  <w:style w:type="character" w:customStyle="1" w:styleId="string">
    <w:name w:val="string"/>
    <w:basedOn w:val="a2"/>
    <w:rsid w:val="007511C9"/>
  </w:style>
  <w:style w:type="character" w:customStyle="1" w:styleId="number">
    <w:name w:val="number"/>
    <w:basedOn w:val="a2"/>
    <w:rsid w:val="007511C9"/>
  </w:style>
  <w:style w:type="character" w:customStyle="1" w:styleId="51">
    <w:name w:val="未处理的提及5"/>
    <w:basedOn w:val="a2"/>
    <w:uiPriority w:val="99"/>
    <w:rsid w:val="007511C9"/>
    <w:rPr>
      <w:color w:val="605E5C"/>
      <w:shd w:val="clear" w:color="auto" w:fill="E1DFDD"/>
    </w:rPr>
  </w:style>
  <w:style w:type="character" w:customStyle="1" w:styleId="310">
    <w:name w:val="标题 3 字符1"/>
    <w:aliases w:val="机器学习-节 字符1"/>
    <w:basedOn w:val="a2"/>
    <w:uiPriority w:val="9"/>
    <w:rsid w:val="007511C9"/>
    <w:rPr>
      <w:rFonts w:ascii="Calibri" w:eastAsia="宋体" w:hAnsi="Calibri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7511C9"/>
    <w:pPr>
      <w:autoSpaceDE w:val="0"/>
      <w:autoSpaceDN w:val="0"/>
      <w:jc w:val="center"/>
    </w:pPr>
    <w:rPr>
      <w:rFonts w:ascii="宋体" w:hAnsi="宋体" w:cs="宋体"/>
      <w:kern w:val="0"/>
      <w:sz w:val="22"/>
      <w:lang w:eastAsia="en-US"/>
    </w:rPr>
  </w:style>
  <w:style w:type="character" w:customStyle="1" w:styleId="SectionNumber">
    <w:name w:val="Section Number"/>
    <w:basedOn w:val="af7"/>
    <w:rsid w:val="007511C9"/>
    <w:rPr>
      <w:rFonts w:ascii="Cambria" w:eastAsia="黑体" w:hAnsi="Cambria" w:cs="宋体"/>
      <w:kern w:val="2"/>
    </w:rPr>
  </w:style>
  <w:style w:type="character" w:customStyle="1" w:styleId="mjxassistivemathml">
    <w:name w:val="mjx_assistive_mathml"/>
    <w:basedOn w:val="a2"/>
    <w:rsid w:val="007511C9"/>
  </w:style>
  <w:style w:type="character" w:customStyle="1" w:styleId="msqrt">
    <w:name w:val="msqrt"/>
    <w:basedOn w:val="a2"/>
    <w:rsid w:val="007511C9"/>
  </w:style>
  <w:style w:type="paragraph" w:customStyle="1" w:styleId="picture">
    <w:name w:val="picture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">
    <w:name w:val="二级标题-新"/>
    <w:basedOn w:val="MMTopic2"/>
    <w:link w:val="-2"/>
    <w:rsid w:val="007511C9"/>
    <w:pPr>
      <w:numPr>
        <w:ilvl w:val="1"/>
        <w:numId w:val="1"/>
      </w:numPr>
    </w:pPr>
  </w:style>
  <w:style w:type="paragraph" w:customStyle="1" w:styleId="-1">
    <w:name w:val="三级标题-新"/>
    <w:basedOn w:val="MMTopic3"/>
    <w:link w:val="-3"/>
    <w:rsid w:val="007511C9"/>
    <w:pPr>
      <w:numPr>
        <w:ilvl w:val="2"/>
        <w:numId w:val="2"/>
      </w:numPr>
    </w:pPr>
  </w:style>
  <w:style w:type="character" w:customStyle="1" w:styleId="-2">
    <w:name w:val="二级标题-新 字符"/>
    <w:basedOn w:val="MMTopic2Char"/>
    <w:link w:val="-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afff">
    <w:name w:val="一级标题"/>
    <w:basedOn w:val="MMTopic1"/>
    <w:link w:val="afff0"/>
    <w:rsid w:val="007511C9"/>
  </w:style>
  <w:style w:type="character" w:customStyle="1" w:styleId="-3">
    <w:name w:val="三级标题-新 字符"/>
    <w:basedOn w:val="MMTopic3Char"/>
    <w:link w:val="-1"/>
    <w:rsid w:val="007511C9"/>
    <w:rPr>
      <w:b w:val="0"/>
      <w:bCs/>
      <w:kern w:val="2"/>
      <w:sz w:val="30"/>
      <w:szCs w:val="32"/>
    </w:rPr>
  </w:style>
  <w:style w:type="paragraph" w:customStyle="1" w:styleId="a">
    <w:name w:val="新二级标题"/>
    <w:basedOn w:val="MMTopic2"/>
    <w:link w:val="afff1"/>
    <w:qFormat/>
    <w:rsid w:val="007511C9"/>
    <w:pPr>
      <w:numPr>
        <w:ilvl w:val="1"/>
        <w:numId w:val="12"/>
      </w:numPr>
    </w:pPr>
  </w:style>
  <w:style w:type="character" w:customStyle="1" w:styleId="afff0">
    <w:name w:val="一级标题 字符"/>
    <w:basedOn w:val="MMTopic1Char"/>
    <w:link w:val="afff"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afff2">
    <w:name w:val="新一级标题"/>
    <w:basedOn w:val="MMTopic1"/>
    <w:link w:val="afff3"/>
    <w:rsid w:val="007511C9"/>
  </w:style>
  <w:style w:type="character" w:customStyle="1" w:styleId="afff1">
    <w:name w:val="新二级标题 字符"/>
    <w:basedOn w:val="MMTopic2Char"/>
    <w:link w:val="a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15">
    <w:name w:val="新1级标题"/>
    <w:basedOn w:val="MMTopic1"/>
    <w:link w:val="16"/>
    <w:qFormat/>
    <w:rsid w:val="008D071A"/>
    <w:rPr>
      <w:rFonts w:ascii="Times New Roman" w:hAnsi="Times New Roman"/>
    </w:rPr>
  </w:style>
  <w:style w:type="character" w:customStyle="1" w:styleId="afff3">
    <w:name w:val="新一级标题 字符"/>
    <w:basedOn w:val="MMTopic1Char"/>
    <w:link w:val="afff2"/>
    <w:rsid w:val="007511C9"/>
    <w:rPr>
      <w:rFonts w:ascii="Calibri" w:hAnsi="Calibri"/>
      <w:b/>
      <w:bCs/>
      <w:kern w:val="44"/>
      <w:sz w:val="36"/>
      <w:szCs w:val="44"/>
    </w:rPr>
  </w:style>
  <w:style w:type="character" w:customStyle="1" w:styleId="16">
    <w:name w:val="新1级标题 字符"/>
    <w:basedOn w:val="MMTopic1Char"/>
    <w:link w:val="15"/>
    <w:rsid w:val="008D071A"/>
    <w:rPr>
      <w:rFonts w:ascii="Calibri" w:hAnsi="Calibri"/>
      <w:b/>
      <w:bCs/>
      <w:kern w:val="44"/>
      <w:sz w:val="36"/>
      <w:szCs w:val="44"/>
    </w:rPr>
  </w:style>
  <w:style w:type="paragraph" w:customStyle="1" w:styleId="-0">
    <w:name w:val="新-三级列表"/>
    <w:basedOn w:val="MMTopic3"/>
    <w:link w:val="-4"/>
    <w:rsid w:val="007511C9"/>
    <w:pPr>
      <w:numPr>
        <w:numId w:val="3"/>
      </w:numPr>
    </w:pPr>
    <w:rPr>
      <w:sz w:val="28"/>
    </w:rPr>
  </w:style>
  <w:style w:type="character" w:customStyle="1" w:styleId="-4">
    <w:name w:val="新-三级列表 字符"/>
    <w:basedOn w:val="MMTopic3Char"/>
    <w:link w:val="-0"/>
    <w:rsid w:val="007511C9"/>
    <w:rPr>
      <w:b w:val="0"/>
      <w:bCs/>
      <w:kern w:val="2"/>
      <w:sz w:val="28"/>
      <w:szCs w:val="32"/>
    </w:rPr>
  </w:style>
  <w:style w:type="character" w:customStyle="1" w:styleId="61">
    <w:name w:val="未处理的提及6"/>
    <w:basedOn w:val="a2"/>
    <w:uiPriority w:val="99"/>
    <w:semiHidden/>
    <w:unhideWhenUsed/>
    <w:rsid w:val="00FA7C1A"/>
    <w:rPr>
      <w:color w:val="605E5C"/>
      <w:shd w:val="clear" w:color="auto" w:fill="E1DFDD"/>
    </w:rPr>
  </w:style>
  <w:style w:type="paragraph" w:customStyle="1" w:styleId="ouc">
    <w:name w:val="ouc正文"/>
    <w:basedOn w:val="a0"/>
    <w:link w:val="ouc0"/>
    <w:rsid w:val="008E30F4"/>
    <w:pPr>
      <w:spacing w:line="360" w:lineRule="auto"/>
      <w:ind w:firstLineChars="200" w:firstLine="200"/>
    </w:pPr>
    <w:rPr>
      <w:rFonts w:ascii="Times New Roman" w:hAnsi="Times New Roman"/>
      <w:sz w:val="24"/>
    </w:rPr>
  </w:style>
  <w:style w:type="character" w:customStyle="1" w:styleId="ouc0">
    <w:name w:val="ouc正文 字符"/>
    <w:link w:val="ouc"/>
    <w:rsid w:val="008E30F4"/>
    <w:rPr>
      <w:kern w:val="2"/>
      <w:sz w:val="24"/>
      <w:szCs w:val="22"/>
    </w:rPr>
  </w:style>
  <w:style w:type="paragraph" w:customStyle="1" w:styleId="enbody">
    <w:name w:val="en body"/>
    <w:basedOn w:val="a0"/>
    <w:link w:val="enbody0"/>
    <w:rsid w:val="00147B66"/>
    <w:pPr>
      <w:adjustRightInd w:val="0"/>
      <w:snapToGrid w:val="0"/>
      <w:spacing w:line="360" w:lineRule="auto"/>
      <w:ind w:firstLineChars="100" w:firstLine="240"/>
    </w:pPr>
    <w:rPr>
      <w:rFonts w:ascii="Times New Roman" w:hAnsi="Times New Roman"/>
      <w:color w:val="000000"/>
      <w:sz w:val="24"/>
      <w:szCs w:val="24"/>
    </w:rPr>
  </w:style>
  <w:style w:type="character" w:customStyle="1" w:styleId="enbody0">
    <w:name w:val="en body 字符"/>
    <w:link w:val="enbody"/>
    <w:rsid w:val="00147B66"/>
    <w:rPr>
      <w:color w:val="000000"/>
      <w:kern w:val="2"/>
      <w:sz w:val="24"/>
      <w:szCs w:val="24"/>
    </w:rPr>
  </w:style>
  <w:style w:type="paragraph" w:customStyle="1" w:styleId="ouc1">
    <w:name w:val="ouc算法标题"/>
    <w:basedOn w:val="af6"/>
    <w:link w:val="ouc2"/>
    <w:qFormat/>
    <w:rsid w:val="00147B66"/>
    <w:pPr>
      <w:spacing w:line="360" w:lineRule="auto"/>
      <w:jc w:val="left"/>
    </w:pPr>
    <w:rPr>
      <w:sz w:val="24"/>
    </w:rPr>
  </w:style>
  <w:style w:type="character" w:customStyle="1" w:styleId="ouc2">
    <w:name w:val="ouc算法标题 字符"/>
    <w:basedOn w:val="af7"/>
    <w:link w:val="ouc1"/>
    <w:rsid w:val="00147B66"/>
    <w:rPr>
      <w:rFonts w:ascii="Cambria" w:eastAsia="黑体" w:hAnsi="Cambria" w:cs="宋体"/>
      <w:kern w:val="2"/>
      <w:sz w:val="24"/>
    </w:rPr>
  </w:style>
  <w:style w:type="character" w:customStyle="1" w:styleId="mjxp-mi">
    <w:name w:val="mjxp-mi"/>
    <w:basedOn w:val="a2"/>
    <w:rsid w:val="00147B66"/>
  </w:style>
  <w:style w:type="paragraph" w:customStyle="1" w:styleId="ouc3">
    <w:name w:val="公式ouc"/>
    <w:basedOn w:val="ouc"/>
    <w:link w:val="ouc4"/>
    <w:rsid w:val="00147B66"/>
    <w:pPr>
      <w:tabs>
        <w:tab w:val="right" w:pos="4200"/>
        <w:tab w:val="right" w:pos="8400"/>
      </w:tabs>
      <w:snapToGrid w:val="0"/>
      <w:ind w:left="482" w:firstLineChars="0" w:firstLine="0"/>
      <w:jc w:val="center"/>
      <w:textAlignment w:val="center"/>
    </w:pPr>
  </w:style>
  <w:style w:type="character" w:customStyle="1" w:styleId="ouc4">
    <w:name w:val="公式ouc 字符"/>
    <w:basedOn w:val="ouc0"/>
    <w:link w:val="ouc3"/>
    <w:rsid w:val="00147B66"/>
    <w:rPr>
      <w:kern w:val="2"/>
      <w:sz w:val="24"/>
      <w:szCs w:val="22"/>
    </w:rPr>
  </w:style>
  <w:style w:type="paragraph" w:customStyle="1" w:styleId="afff4">
    <w:name w:val="正文案例"/>
    <w:basedOn w:val="a0"/>
    <w:link w:val="afff5"/>
    <w:qFormat/>
    <w:rsid w:val="00D95B83"/>
    <w:pPr>
      <w:widowControl/>
      <w:adjustRightInd w:val="0"/>
      <w:snapToGrid w:val="0"/>
      <w:spacing w:beforeLines="25" w:afterLines="25" w:line="312" w:lineRule="auto"/>
      <w:ind w:firstLineChars="200" w:firstLine="480"/>
      <w:jc w:val="left"/>
    </w:pPr>
    <w:rPr>
      <w:rFonts w:ascii="Times New Roman" w:hAnsi="Times New Roman"/>
      <w:bCs/>
      <w:noProof/>
      <w:color w:val="000000"/>
      <w:kern w:val="0"/>
      <w:sz w:val="24"/>
    </w:rPr>
  </w:style>
  <w:style w:type="character" w:customStyle="1" w:styleId="afff5">
    <w:name w:val="正文案例 字符"/>
    <w:basedOn w:val="a2"/>
    <w:link w:val="afff4"/>
    <w:rsid w:val="00D95B83"/>
    <w:rPr>
      <w:bCs/>
      <w:noProof/>
      <w:color w:val="000000"/>
      <w:sz w:val="24"/>
      <w:szCs w:val="22"/>
    </w:rPr>
  </w:style>
  <w:style w:type="paragraph" w:customStyle="1" w:styleId="fig">
    <w:name w:val="fig"/>
    <w:basedOn w:val="a0"/>
    <w:link w:val="fig0"/>
    <w:rsid w:val="0037166C"/>
    <w:pPr>
      <w:tabs>
        <w:tab w:val="center" w:pos="2100"/>
        <w:tab w:val="center" w:pos="6720"/>
      </w:tabs>
      <w:adjustRightInd w:val="0"/>
      <w:snapToGrid w:val="0"/>
      <w:spacing w:line="360" w:lineRule="auto"/>
      <w:jc w:val="center"/>
    </w:pPr>
    <w:rPr>
      <w:rFonts w:ascii="Times New Roman" w:eastAsia="黑体" w:hAnsi="Times New Roman"/>
      <w:bCs/>
      <w:sz w:val="24"/>
      <w:szCs w:val="24"/>
    </w:rPr>
  </w:style>
  <w:style w:type="character" w:customStyle="1" w:styleId="fig0">
    <w:name w:val="fig 字符"/>
    <w:link w:val="fig"/>
    <w:rsid w:val="0037166C"/>
    <w:rPr>
      <w:rFonts w:eastAsia="黑体"/>
      <w:bCs/>
      <w:kern w:val="2"/>
      <w:sz w:val="24"/>
      <w:szCs w:val="24"/>
    </w:rPr>
  </w:style>
  <w:style w:type="paragraph" w:customStyle="1" w:styleId="ztext-empty-paragraph">
    <w:name w:val="ztext-empty-paragraph"/>
    <w:basedOn w:val="a0"/>
    <w:rsid w:val="002100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d-end-block">
    <w:name w:val="md-end-block"/>
    <w:basedOn w:val="a0"/>
    <w:rsid w:val="004A36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2"/>
    <w:rsid w:val="004A3617"/>
  </w:style>
  <w:style w:type="character" w:customStyle="1" w:styleId="md-softbreak">
    <w:name w:val="md-softbreak"/>
    <w:basedOn w:val="a2"/>
    <w:rsid w:val="004A3617"/>
  </w:style>
  <w:style w:type="paragraph" w:customStyle="1" w:styleId="afff6">
    <w:name w:val="备注"/>
    <w:basedOn w:val="af0"/>
    <w:link w:val="afff7"/>
    <w:qFormat/>
    <w:rsid w:val="001B619C"/>
    <w:pPr>
      <w:ind w:firstLineChars="0" w:firstLine="0"/>
    </w:pPr>
    <w:rPr>
      <w:shd w:val="pct15" w:color="auto" w:fill="FFFFFF"/>
    </w:rPr>
  </w:style>
  <w:style w:type="character" w:customStyle="1" w:styleId="afff7">
    <w:name w:val="备注 字符"/>
    <w:basedOn w:val="Char0"/>
    <w:link w:val="afff6"/>
    <w:rsid w:val="001B619C"/>
    <w:rPr>
      <w:kern w:val="2"/>
      <w:sz w:val="21"/>
      <w:szCs w:val="22"/>
    </w:rPr>
  </w:style>
  <w:style w:type="table" w:customStyle="1" w:styleId="TableNormal1">
    <w:name w:val="Table Normal1"/>
    <w:uiPriority w:val="2"/>
    <w:qFormat/>
    <w:rsid w:val="00D67FDF"/>
    <w:pPr>
      <w:widowControl w:val="0"/>
      <w:autoSpaceDE w:val="0"/>
      <w:autoSpaceDN w:val="0"/>
    </w:pPr>
    <w:rPr>
      <w:rFonts w:ascii="Calibri" w:hAnsi="Calibri" w:cs="宋体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jh-p">
    <w:name w:val="bjh-p"/>
    <w:basedOn w:val="a2"/>
    <w:rsid w:val="004D428C"/>
  </w:style>
  <w:style w:type="character" w:customStyle="1" w:styleId="bjh-strong">
    <w:name w:val="bjh-strong"/>
    <w:basedOn w:val="a2"/>
    <w:rsid w:val="004D428C"/>
  </w:style>
  <w:style w:type="character" w:customStyle="1" w:styleId="code-snippetouter">
    <w:name w:val="code-snippet_outer"/>
    <w:basedOn w:val="a2"/>
    <w:rsid w:val="00192A46"/>
  </w:style>
  <w:style w:type="character" w:customStyle="1" w:styleId="mathjax">
    <w:name w:val="mathjax"/>
    <w:basedOn w:val="a2"/>
    <w:rsid w:val="00684EAF"/>
  </w:style>
  <w:style w:type="paragraph" w:customStyle="1" w:styleId="afff8">
    <w:name w:val="参考文献"/>
    <w:basedOn w:val="afff4"/>
    <w:link w:val="afff9"/>
    <w:qFormat/>
    <w:rsid w:val="008874FD"/>
    <w:pPr>
      <w:spacing w:before="25" w:after="25"/>
      <w:ind w:firstLineChars="0" w:firstLine="0"/>
    </w:pPr>
    <w:rPr>
      <w:bCs w:val="0"/>
      <w:noProof w:val="0"/>
      <w:color w:val="auto"/>
      <w:kern w:val="2"/>
      <w:sz w:val="21"/>
    </w:rPr>
  </w:style>
  <w:style w:type="character" w:customStyle="1" w:styleId="afff9">
    <w:name w:val="参考文献 字符"/>
    <w:basedOn w:val="afff5"/>
    <w:link w:val="afff8"/>
    <w:rsid w:val="008874FD"/>
    <w:rPr>
      <w:bCs w:val="0"/>
      <w:noProof/>
      <w:color w:val="000000"/>
      <w:kern w:val="2"/>
      <w:sz w:val="21"/>
      <w:szCs w:val="22"/>
    </w:rPr>
  </w:style>
  <w:style w:type="paragraph" w:customStyle="1" w:styleId="afffa">
    <w:name w:val="加粗小标题"/>
    <w:basedOn w:val="af0"/>
    <w:link w:val="afffb"/>
    <w:qFormat/>
    <w:rsid w:val="00B13CB7"/>
    <w:pPr>
      <w:spacing w:beforeLines="50"/>
      <w:ind w:firstLineChars="0" w:firstLine="0"/>
    </w:pPr>
    <w:rPr>
      <w:b/>
      <w:bCs/>
      <w:sz w:val="24"/>
      <w:szCs w:val="28"/>
    </w:rPr>
  </w:style>
  <w:style w:type="character" w:customStyle="1" w:styleId="afffb">
    <w:name w:val="加粗小标题 字符"/>
    <w:basedOn w:val="Char0"/>
    <w:link w:val="afffa"/>
    <w:rsid w:val="00B13CB7"/>
    <w:rPr>
      <w:b/>
      <w:bCs/>
      <w:kern w:val="2"/>
      <w:sz w:val="24"/>
      <w:szCs w:val="28"/>
    </w:rPr>
  </w:style>
  <w:style w:type="paragraph" w:customStyle="1" w:styleId="afffc">
    <w:name w:val="新三级标题"/>
    <w:basedOn w:val="-0"/>
    <w:link w:val="afffd"/>
    <w:qFormat/>
    <w:rsid w:val="008C2A5B"/>
    <w:pPr>
      <w:numPr>
        <w:numId w:val="0"/>
      </w:numPr>
    </w:pPr>
  </w:style>
  <w:style w:type="character" w:customStyle="1" w:styleId="afffd">
    <w:name w:val="新三级标题 字符"/>
    <w:basedOn w:val="-4"/>
    <w:link w:val="afffc"/>
    <w:rsid w:val="008C2A5B"/>
    <w:rPr>
      <w:b w:val="0"/>
      <w:bCs/>
      <w:kern w:val="2"/>
      <w:sz w:val="28"/>
      <w:szCs w:val="32"/>
    </w:rPr>
  </w:style>
  <w:style w:type="character" w:styleId="afffe">
    <w:name w:val="Unresolved Mention"/>
    <w:basedOn w:val="a2"/>
    <w:uiPriority w:val="99"/>
    <w:semiHidden/>
    <w:unhideWhenUsed/>
    <w:rsid w:val="00EE1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6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60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9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397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65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59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5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2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45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3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3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54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23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0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80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9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2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624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2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1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8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095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43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98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8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7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4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0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709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1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5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7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4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7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3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469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625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5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5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6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53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320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9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7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0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3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636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631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4653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8385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09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277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65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34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400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914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433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1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97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1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2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 textRotate="1"/>
    <customShpInfo spid="_x0000_s1028" textRotate="1"/>
    <customShpInfo spid="_x0000_s1029" textRotate="1"/>
    <customShpInfo spid="_x0000_s1030" textRotate="1"/>
    <customShpInfo spid="_x0000_s1031" textRotate="1"/>
    <customShpInfo spid="_x0000_s1032" textRotate="1"/>
    <customShpInfo spid="_x0000_s1053" textRotate="1"/>
    <customShpInfo spid="_x0000_s1054" textRotate="1"/>
    <customShpInfo spid="_x0000_s1055" textRotate="1"/>
  </customShpExts>
</s:customData>
</file>

<file path=customXml/itemProps1.xml><?xml version="1.0" encoding="utf-8"?>
<ds:datastoreItem xmlns:ds="http://schemas.openxmlformats.org/officeDocument/2006/customXml" ds:itemID="{B2D8FF00-15B8-4A6E-9CE8-7AB6A587E4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Links>
    <vt:vector size="1854" baseType="variant">
      <vt:variant>
        <vt:i4>6684755</vt:i4>
      </vt:variant>
      <vt:variant>
        <vt:i4>1875</vt:i4>
      </vt:variant>
      <vt:variant>
        <vt:i4>0</vt:i4>
      </vt:variant>
      <vt:variant>
        <vt:i4>5</vt:i4>
      </vt:variant>
      <vt:variant>
        <vt:lpwstr>https://www.zhihu.com/search?q=%E7%9B%B8%E4%BC%BC%E5%BA%A6%E8%A7%84%E5%88%99&amp;search_source=Entity&amp;hybrid_search_source=Entity&amp;hybrid_search_extra=%7B%22sourceType%22%3A%22article%22%2C%22sourceId%22%3A32438294%7D</vt:lpwstr>
      </vt:variant>
      <vt:variant>
        <vt:lpwstr/>
      </vt:variant>
      <vt:variant>
        <vt:i4>4391016</vt:i4>
      </vt:variant>
      <vt:variant>
        <vt:i4>1869</vt:i4>
      </vt:variant>
      <vt:variant>
        <vt:i4>0</vt:i4>
      </vt:variant>
      <vt:variant>
        <vt:i4>5</vt:i4>
      </vt:variant>
      <vt:variant>
        <vt:lpwstr>https://en.wikipedia.org/wiki/Newton%27s_method_in_optimization</vt:lpwstr>
      </vt:variant>
      <vt:variant>
        <vt:lpwstr/>
      </vt:variant>
      <vt:variant>
        <vt:i4>3932221</vt:i4>
      </vt:variant>
      <vt:variant>
        <vt:i4>1830</vt:i4>
      </vt:variant>
      <vt:variant>
        <vt:i4>0</vt:i4>
      </vt:variant>
      <vt:variant>
        <vt:i4>5</vt:i4>
      </vt:variant>
      <vt:variant>
        <vt:lpwstr>http://www.cs.cmu.edu/~tom/mlbook/NBayesLogReg.pdf</vt:lpwstr>
      </vt:variant>
      <vt:variant>
        <vt:lpwstr/>
      </vt:variant>
      <vt:variant>
        <vt:i4>4653120</vt:i4>
      </vt:variant>
      <vt:variant>
        <vt:i4>1827</vt:i4>
      </vt:variant>
      <vt:variant>
        <vt:i4>0</vt:i4>
      </vt:variant>
      <vt:variant>
        <vt:i4>5</vt:i4>
      </vt:variant>
      <vt:variant>
        <vt:lpwstr>https://blog.csdn.net/cc13186851239/article/details/114335951</vt:lpwstr>
      </vt:variant>
      <vt:variant>
        <vt:lpwstr>59__38</vt:lpwstr>
      </vt:variant>
      <vt:variant>
        <vt:i4>458774</vt:i4>
      </vt:variant>
      <vt:variant>
        <vt:i4>1815</vt:i4>
      </vt:variant>
      <vt:variant>
        <vt:i4>0</vt:i4>
      </vt:variant>
      <vt:variant>
        <vt:i4>5</vt:i4>
      </vt:variant>
      <vt:variant>
        <vt:lpwstr>https://baike.baidu.com/item/%E7%9E%AC%E6%97%B6%E9%80%9F%E5%BA%A6/972057</vt:lpwstr>
      </vt:variant>
      <vt:variant>
        <vt:lpwstr/>
      </vt:variant>
      <vt:variant>
        <vt:i4>8192104</vt:i4>
      </vt:variant>
      <vt:variant>
        <vt:i4>1812</vt:i4>
      </vt:variant>
      <vt:variant>
        <vt:i4>0</vt:i4>
      </vt:variant>
      <vt:variant>
        <vt:i4>5</vt:i4>
      </vt:variant>
      <vt:variant>
        <vt:lpwstr>https://baike.baidu.com/item/%E4%BD%8D%E7%A7%BB/823868</vt:lpwstr>
      </vt:variant>
      <vt:variant>
        <vt:lpwstr/>
      </vt:variant>
      <vt:variant>
        <vt:i4>3145790</vt:i4>
      </vt:variant>
      <vt:variant>
        <vt:i4>1809</vt:i4>
      </vt:variant>
      <vt:variant>
        <vt:i4>0</vt:i4>
      </vt:variant>
      <vt:variant>
        <vt:i4>5</vt:i4>
      </vt:variant>
      <vt:variant>
        <vt:lpwstr>https://baike.baidu.com/item/%E8%BF%90%E5%8A%A8%E5%AD%A6/650696</vt:lpwstr>
      </vt:variant>
      <vt:variant>
        <vt:lpwstr/>
      </vt:variant>
      <vt:variant>
        <vt:i4>2424894</vt:i4>
      </vt:variant>
      <vt:variant>
        <vt:i4>1806</vt:i4>
      </vt:variant>
      <vt:variant>
        <vt:i4>0</vt:i4>
      </vt:variant>
      <vt:variant>
        <vt:i4>5</vt:i4>
      </vt:variant>
      <vt:variant>
        <vt:lpwstr>https://baike.baidu.com/item/%E6%96%9C%E7%8E%87/4914111</vt:lpwstr>
      </vt:variant>
      <vt:variant>
        <vt:lpwstr/>
      </vt:variant>
      <vt:variant>
        <vt:i4>2162746</vt:i4>
      </vt:variant>
      <vt:variant>
        <vt:i4>1803</vt:i4>
      </vt:variant>
      <vt:variant>
        <vt:i4>0</vt:i4>
      </vt:variant>
      <vt:variant>
        <vt:i4>5</vt:i4>
      </vt:variant>
      <vt:variant>
        <vt:lpwstr>https://baike.baidu.com/item/%E5%88%87%E7%BA%BF/674562</vt:lpwstr>
      </vt:variant>
      <vt:variant>
        <vt:lpwstr/>
      </vt:variant>
      <vt:variant>
        <vt:i4>1245239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_Toc90129462</vt:lpwstr>
      </vt:variant>
      <vt:variant>
        <vt:i4>1114167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_Toc90129460</vt:lpwstr>
      </vt:variant>
      <vt:variant>
        <vt:i4>1572916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_Toc90129459</vt:lpwstr>
      </vt:variant>
      <vt:variant>
        <vt:i4>1638452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_Toc90129458</vt:lpwstr>
      </vt:variant>
      <vt:variant>
        <vt:i4>1441844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_Toc90129457</vt:lpwstr>
      </vt:variant>
      <vt:variant>
        <vt:i4>1507380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_Toc90129456</vt:lpwstr>
      </vt:variant>
      <vt:variant>
        <vt:i4>1310772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_Toc90129455</vt:lpwstr>
      </vt:variant>
      <vt:variant>
        <vt:i4>1179700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_Toc90129453</vt:lpwstr>
      </vt:variant>
      <vt:variant>
        <vt:i4>1245236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_Toc90129452</vt:lpwstr>
      </vt:variant>
      <vt:variant>
        <vt:i4>1048628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_Toc90129451</vt:lpwstr>
      </vt:variant>
      <vt:variant>
        <vt:i4>1114164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_Toc90129450</vt:lpwstr>
      </vt:variant>
      <vt:variant>
        <vt:i4>1572917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_Toc90129449</vt:lpwstr>
      </vt:variant>
      <vt:variant>
        <vt:i4>1638453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_Toc90129448</vt:lpwstr>
      </vt:variant>
      <vt:variant>
        <vt:i4>1441845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_Toc90129447</vt:lpwstr>
      </vt:variant>
      <vt:variant>
        <vt:i4>1507381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_Toc90129446</vt:lpwstr>
      </vt:variant>
      <vt:variant>
        <vt:i4>1310773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_Toc90129445</vt:lpwstr>
      </vt:variant>
      <vt:variant>
        <vt:i4>1376309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_Toc90129444</vt:lpwstr>
      </vt:variant>
      <vt:variant>
        <vt:i4>1179701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_Toc90129443</vt:lpwstr>
      </vt:variant>
      <vt:variant>
        <vt:i4>1245237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_Toc90129442</vt:lpwstr>
      </vt:variant>
      <vt:variant>
        <vt:i4>1048629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_Toc90129441</vt:lpwstr>
      </vt:variant>
      <vt:variant>
        <vt:i4>1114165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_Toc90129440</vt:lpwstr>
      </vt:variant>
      <vt:variant>
        <vt:i4>1572914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_Toc90129439</vt:lpwstr>
      </vt:variant>
      <vt:variant>
        <vt:i4>1638450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_Toc90129438</vt:lpwstr>
      </vt:variant>
      <vt:variant>
        <vt:i4>1441842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_Toc90129437</vt:lpwstr>
      </vt:variant>
      <vt:variant>
        <vt:i4>1310770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_Toc90129435</vt:lpwstr>
      </vt:variant>
      <vt:variant>
        <vt:i4>1376306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_Toc90129434</vt:lpwstr>
      </vt:variant>
      <vt:variant>
        <vt:i4>1179698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_Toc90129433</vt:lpwstr>
      </vt:variant>
      <vt:variant>
        <vt:i4>1245234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_Toc90129432</vt:lpwstr>
      </vt:variant>
      <vt:variant>
        <vt:i4>1048626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_Toc90129431</vt:lpwstr>
      </vt:variant>
      <vt:variant>
        <vt:i4>1114162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_Toc90129430</vt:lpwstr>
      </vt:variant>
      <vt:variant>
        <vt:i4>1572915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_Toc90129429</vt:lpwstr>
      </vt:variant>
      <vt:variant>
        <vt:i4>1638451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_Toc90129428</vt:lpwstr>
      </vt:variant>
      <vt:variant>
        <vt:i4>1441843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_Toc90129427</vt:lpwstr>
      </vt:variant>
      <vt:variant>
        <vt:i4>1507379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_Toc90129426</vt:lpwstr>
      </vt:variant>
      <vt:variant>
        <vt:i4>1310771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_Toc90129425</vt:lpwstr>
      </vt:variant>
      <vt:variant>
        <vt:i4>1376307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_Toc90129424</vt:lpwstr>
      </vt:variant>
      <vt:variant>
        <vt:i4>1179699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_Toc90129423</vt:lpwstr>
      </vt:variant>
      <vt:variant>
        <vt:i4>1245235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_Toc90129422</vt:lpwstr>
      </vt:variant>
      <vt:variant>
        <vt:i4>1048627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_Toc90129421</vt:lpwstr>
      </vt:variant>
      <vt:variant>
        <vt:i4>1114163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_Toc90129420</vt:lpwstr>
      </vt:variant>
      <vt:variant>
        <vt:i4>1638448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_Toc90129418</vt:lpwstr>
      </vt:variant>
      <vt:variant>
        <vt:i4>1441840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_Toc90129417</vt:lpwstr>
      </vt:variant>
      <vt:variant>
        <vt:i4>1507376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_Toc90129416</vt:lpwstr>
      </vt:variant>
      <vt:variant>
        <vt:i4>1310768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_Toc90129415</vt:lpwstr>
      </vt:variant>
      <vt:variant>
        <vt:i4>1376304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_Toc90129414</vt:lpwstr>
      </vt:variant>
      <vt:variant>
        <vt:i4>1179696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_Toc90129413</vt:lpwstr>
      </vt:variant>
      <vt:variant>
        <vt:i4>1245232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_Toc90129412</vt:lpwstr>
      </vt:variant>
      <vt:variant>
        <vt:i4>1048624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_Toc90129411</vt:lpwstr>
      </vt:variant>
      <vt:variant>
        <vt:i4>1114160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_Toc90129410</vt:lpwstr>
      </vt:variant>
      <vt:variant>
        <vt:i4>1572913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_Toc90129409</vt:lpwstr>
      </vt:variant>
      <vt:variant>
        <vt:i4>1638449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_Toc90129408</vt:lpwstr>
      </vt:variant>
      <vt:variant>
        <vt:i4>1441841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_Toc90129407</vt:lpwstr>
      </vt:variant>
      <vt:variant>
        <vt:i4>1507377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_Toc90129406</vt:lpwstr>
      </vt:variant>
      <vt:variant>
        <vt:i4>1310769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_Toc90129405</vt:lpwstr>
      </vt:variant>
      <vt:variant>
        <vt:i4>1376305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_Toc90129404</vt:lpwstr>
      </vt:variant>
      <vt:variant>
        <vt:i4>1179697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_Toc90129403</vt:lpwstr>
      </vt:variant>
      <vt:variant>
        <vt:i4>1245233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_Toc90129402</vt:lpwstr>
      </vt:variant>
      <vt:variant>
        <vt:i4>1048625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_Toc90129401</vt:lpwstr>
      </vt:variant>
      <vt:variant>
        <vt:i4>1114161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_Toc90129400</vt:lpwstr>
      </vt:variant>
      <vt:variant>
        <vt:i4>2031672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_Toc90129399</vt:lpwstr>
      </vt:variant>
      <vt:variant>
        <vt:i4>1966136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_Toc90129398</vt:lpwstr>
      </vt:variant>
      <vt:variant>
        <vt:i4>1114168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_Toc90129397</vt:lpwstr>
      </vt:variant>
      <vt:variant>
        <vt:i4>1048632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_Toc90129396</vt:lpwstr>
      </vt:variant>
      <vt:variant>
        <vt:i4>1245240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_Toc90129395</vt:lpwstr>
      </vt:variant>
      <vt:variant>
        <vt:i4>1179704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_Toc90129394</vt:lpwstr>
      </vt:variant>
      <vt:variant>
        <vt:i4>1310776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_Toc90129392</vt:lpwstr>
      </vt:variant>
      <vt:variant>
        <vt:i4>1507384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_Toc90129391</vt:lpwstr>
      </vt:variant>
      <vt:variant>
        <vt:i4>1441848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_Toc90129390</vt:lpwstr>
      </vt:variant>
      <vt:variant>
        <vt:i4>2031673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_Toc90129389</vt:lpwstr>
      </vt:variant>
      <vt:variant>
        <vt:i4>1966137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_Toc90129388</vt:lpwstr>
      </vt:variant>
      <vt:variant>
        <vt:i4>1114169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_Toc90129387</vt:lpwstr>
      </vt:variant>
      <vt:variant>
        <vt:i4>1048633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_Toc90129386</vt:lpwstr>
      </vt:variant>
      <vt:variant>
        <vt:i4>1245241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_Toc90129385</vt:lpwstr>
      </vt:variant>
      <vt:variant>
        <vt:i4>1179705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_Toc90129384</vt:lpwstr>
      </vt:variant>
      <vt:variant>
        <vt:i4>1376313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_Toc90129383</vt:lpwstr>
      </vt:variant>
      <vt:variant>
        <vt:i4>1310777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_Toc90129382</vt:lpwstr>
      </vt:variant>
      <vt:variant>
        <vt:i4>1507385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_Toc90129381</vt:lpwstr>
      </vt:variant>
      <vt:variant>
        <vt:i4>2031670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_Toc90129379</vt:lpwstr>
      </vt:variant>
      <vt:variant>
        <vt:i4>1966134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_Toc90129378</vt:lpwstr>
      </vt:variant>
      <vt:variant>
        <vt:i4>1114166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_Toc90129377</vt:lpwstr>
      </vt:variant>
      <vt:variant>
        <vt:i4>1048630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_Toc90129376</vt:lpwstr>
      </vt:variant>
      <vt:variant>
        <vt:i4>1245238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_Toc90129375</vt:lpwstr>
      </vt:variant>
      <vt:variant>
        <vt:i4>1179702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_Toc90129374</vt:lpwstr>
      </vt:variant>
      <vt:variant>
        <vt:i4>1376310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_Toc90129373</vt:lpwstr>
      </vt:variant>
      <vt:variant>
        <vt:i4>1310774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_Toc90129372</vt:lpwstr>
      </vt:variant>
      <vt:variant>
        <vt:i4>1507382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_Toc90129371</vt:lpwstr>
      </vt:variant>
      <vt:variant>
        <vt:i4>2031671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_Toc90129369</vt:lpwstr>
      </vt:variant>
      <vt:variant>
        <vt:i4>1966135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_Toc90129368</vt:lpwstr>
      </vt:variant>
      <vt:variant>
        <vt:i4>1114167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_Toc90129367</vt:lpwstr>
      </vt:variant>
      <vt:variant>
        <vt:i4>1048631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_Toc90129366</vt:lpwstr>
      </vt:variant>
      <vt:variant>
        <vt:i4>1245239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_Toc90129365</vt:lpwstr>
      </vt:variant>
      <vt:variant>
        <vt:i4>1179703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_Toc90129364</vt:lpwstr>
      </vt:variant>
      <vt:variant>
        <vt:i4>1376311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_Toc90129363</vt:lpwstr>
      </vt:variant>
      <vt:variant>
        <vt:i4>1310775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_Toc90129362</vt:lpwstr>
      </vt:variant>
      <vt:variant>
        <vt:i4>1507383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_Toc90129361</vt:lpwstr>
      </vt:variant>
      <vt:variant>
        <vt:i4>1441847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_Toc90129360</vt:lpwstr>
      </vt:variant>
      <vt:variant>
        <vt:i4>2031668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_Toc90129359</vt:lpwstr>
      </vt:variant>
      <vt:variant>
        <vt:i4>1966132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_Toc90129358</vt:lpwstr>
      </vt:variant>
      <vt:variant>
        <vt:i4>1114164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_Toc90129357</vt:lpwstr>
      </vt:variant>
      <vt:variant>
        <vt:i4>1048628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_Toc90129356</vt:lpwstr>
      </vt:variant>
      <vt:variant>
        <vt:i4>1245236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_Toc90129355</vt:lpwstr>
      </vt:variant>
      <vt:variant>
        <vt:i4>1179700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_Toc90129354</vt:lpwstr>
      </vt:variant>
      <vt:variant>
        <vt:i4>1376308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_Toc90129353</vt:lpwstr>
      </vt:variant>
      <vt:variant>
        <vt:i4>1310772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_Toc90129352</vt:lpwstr>
      </vt:variant>
      <vt:variant>
        <vt:i4>1507380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_Toc90129351</vt:lpwstr>
      </vt:variant>
      <vt:variant>
        <vt:i4>1441844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_Toc90129350</vt:lpwstr>
      </vt:variant>
      <vt:variant>
        <vt:i4>2031669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_Toc90129349</vt:lpwstr>
      </vt:variant>
      <vt:variant>
        <vt:i4>1966133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_Toc90129348</vt:lpwstr>
      </vt:variant>
      <vt:variant>
        <vt:i4>1114165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_Toc90129347</vt:lpwstr>
      </vt:variant>
      <vt:variant>
        <vt:i4>2031666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_Toc90129339</vt:lpwstr>
      </vt:variant>
      <vt:variant>
        <vt:i4>1966130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_Toc90129338</vt:lpwstr>
      </vt:variant>
      <vt:variant>
        <vt:i4>1114162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_Toc90129337</vt:lpwstr>
      </vt:variant>
      <vt:variant>
        <vt:i4>1048626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_Toc90129336</vt:lpwstr>
      </vt:variant>
      <vt:variant>
        <vt:i4>1245234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_Toc90129335</vt:lpwstr>
      </vt:variant>
      <vt:variant>
        <vt:i4>1179698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_Toc90129334</vt:lpwstr>
      </vt:variant>
      <vt:variant>
        <vt:i4>1376306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_Toc90129333</vt:lpwstr>
      </vt:variant>
      <vt:variant>
        <vt:i4>1310770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_Toc90129332</vt:lpwstr>
      </vt:variant>
      <vt:variant>
        <vt:i4>1507378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_Toc90129331</vt:lpwstr>
      </vt:variant>
      <vt:variant>
        <vt:i4>1441842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_Toc90129330</vt:lpwstr>
      </vt:variant>
      <vt:variant>
        <vt:i4>2031667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_Toc90129329</vt:lpwstr>
      </vt:variant>
      <vt:variant>
        <vt:i4>1966131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_Toc90129328</vt:lpwstr>
      </vt:variant>
      <vt:variant>
        <vt:i4>1114163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_Toc90129327</vt:lpwstr>
      </vt:variant>
      <vt:variant>
        <vt:i4>1048627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_Toc90129326</vt:lpwstr>
      </vt:variant>
      <vt:variant>
        <vt:i4>1245235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_Toc90129325</vt:lpwstr>
      </vt:variant>
      <vt:variant>
        <vt:i4>1179699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_Toc90129324</vt:lpwstr>
      </vt:variant>
      <vt:variant>
        <vt:i4>1376307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_Toc90129323</vt:lpwstr>
      </vt:variant>
      <vt:variant>
        <vt:i4>1310771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_Toc90129322</vt:lpwstr>
      </vt:variant>
      <vt:variant>
        <vt:i4>1507379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_Toc90129321</vt:lpwstr>
      </vt:variant>
      <vt:variant>
        <vt:i4>1441843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_Toc90129320</vt:lpwstr>
      </vt:variant>
      <vt:variant>
        <vt:i4>2031664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_Toc90129319</vt:lpwstr>
      </vt:variant>
      <vt:variant>
        <vt:i4>1966128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_Toc90129318</vt:lpwstr>
      </vt:variant>
      <vt:variant>
        <vt:i4>1114160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_Toc90129317</vt:lpwstr>
      </vt:variant>
      <vt:variant>
        <vt:i4>1048624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_Toc90129316</vt:lpwstr>
      </vt:variant>
      <vt:variant>
        <vt:i4>1179696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_Toc90129314</vt:lpwstr>
      </vt:variant>
      <vt:variant>
        <vt:i4>1376304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_Toc90129313</vt:lpwstr>
      </vt:variant>
      <vt:variant>
        <vt:i4>1310768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_Toc90129312</vt:lpwstr>
      </vt:variant>
      <vt:variant>
        <vt:i4>1507376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_Toc90129311</vt:lpwstr>
      </vt:variant>
      <vt:variant>
        <vt:i4>1441840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_Toc90129310</vt:lpwstr>
      </vt:variant>
      <vt:variant>
        <vt:i4>2031665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_Toc90129309</vt:lpwstr>
      </vt:variant>
      <vt:variant>
        <vt:i4>1966129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_Toc90129308</vt:lpwstr>
      </vt:variant>
      <vt:variant>
        <vt:i4>1114161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_Toc90129307</vt:lpwstr>
      </vt:variant>
      <vt:variant>
        <vt:i4>1048625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_Toc90129306</vt:lpwstr>
      </vt:variant>
      <vt:variant>
        <vt:i4>1245233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_Toc90129305</vt:lpwstr>
      </vt:variant>
      <vt:variant>
        <vt:i4>1179697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_Toc90129304</vt:lpwstr>
      </vt:variant>
      <vt:variant>
        <vt:i4>1376305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_Toc90129303</vt:lpwstr>
      </vt:variant>
      <vt:variant>
        <vt:i4>1310769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_Toc90129302</vt:lpwstr>
      </vt:variant>
      <vt:variant>
        <vt:i4>1507377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_Toc90129301</vt:lpwstr>
      </vt:variant>
      <vt:variant>
        <vt:i4>1441841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_Toc90129300</vt:lpwstr>
      </vt:variant>
      <vt:variant>
        <vt:i4>1966136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_Toc90129299</vt:lpwstr>
      </vt:variant>
      <vt:variant>
        <vt:i4>2031672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_Toc90129298</vt:lpwstr>
      </vt:variant>
      <vt:variant>
        <vt:i4>1048632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_Toc90129297</vt:lpwstr>
      </vt:variant>
      <vt:variant>
        <vt:i4>1114168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_Toc90129296</vt:lpwstr>
      </vt:variant>
      <vt:variant>
        <vt:i4>1179704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_Toc90129295</vt:lpwstr>
      </vt:variant>
      <vt:variant>
        <vt:i4>1310776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_Toc90129293</vt:lpwstr>
      </vt:variant>
      <vt:variant>
        <vt:i4>1376312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_Toc90129292</vt:lpwstr>
      </vt:variant>
      <vt:variant>
        <vt:i4>1441848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_Toc90129291</vt:lpwstr>
      </vt:variant>
      <vt:variant>
        <vt:i4>1507384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_Toc90129290</vt:lpwstr>
      </vt:variant>
      <vt:variant>
        <vt:i4>1966137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_Toc90129289</vt:lpwstr>
      </vt:variant>
      <vt:variant>
        <vt:i4>2031673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_Toc90129288</vt:lpwstr>
      </vt:variant>
      <vt:variant>
        <vt:i4>1048633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_Toc90129287</vt:lpwstr>
      </vt:variant>
      <vt:variant>
        <vt:i4>1114169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_Toc90129286</vt:lpwstr>
      </vt:variant>
      <vt:variant>
        <vt:i4>1179705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_Toc90129285</vt:lpwstr>
      </vt:variant>
      <vt:variant>
        <vt:i4>1245241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_Toc90129284</vt:lpwstr>
      </vt:variant>
      <vt:variant>
        <vt:i4>1310777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_Toc90129283</vt:lpwstr>
      </vt:variant>
      <vt:variant>
        <vt:i4>1376313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_Toc90129282</vt:lpwstr>
      </vt:variant>
      <vt:variant>
        <vt:i4>1441849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_Toc90129281</vt:lpwstr>
      </vt:variant>
      <vt:variant>
        <vt:i4>1507385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_Toc90129280</vt:lpwstr>
      </vt:variant>
      <vt:variant>
        <vt:i4>1966134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_Toc90129279</vt:lpwstr>
      </vt:variant>
      <vt:variant>
        <vt:i4>2031670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_Toc90129278</vt:lpwstr>
      </vt:variant>
      <vt:variant>
        <vt:i4>1310774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_Toc90129273</vt:lpwstr>
      </vt:variant>
      <vt:variant>
        <vt:i4>1376310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_Toc90129272</vt:lpwstr>
      </vt:variant>
      <vt:variant>
        <vt:i4>1441846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_Toc90129271</vt:lpwstr>
      </vt:variant>
      <vt:variant>
        <vt:i4>1507382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_Toc90129270</vt:lpwstr>
      </vt:variant>
      <vt:variant>
        <vt:i4>1966135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_Toc90129269</vt:lpwstr>
      </vt:variant>
      <vt:variant>
        <vt:i4>2031671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_Toc90129268</vt:lpwstr>
      </vt:variant>
      <vt:variant>
        <vt:i4>1048631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_Toc90129267</vt:lpwstr>
      </vt:variant>
      <vt:variant>
        <vt:i4>1114167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_Toc90129266</vt:lpwstr>
      </vt:variant>
      <vt:variant>
        <vt:i4>1179703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_Toc90129265</vt:lpwstr>
      </vt:variant>
      <vt:variant>
        <vt:i4>1245239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_Toc90129264</vt:lpwstr>
      </vt:variant>
      <vt:variant>
        <vt:i4>1310775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_Toc90129263</vt:lpwstr>
      </vt:variant>
      <vt:variant>
        <vt:i4>1376311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_Toc90129262</vt:lpwstr>
      </vt:variant>
      <vt:variant>
        <vt:i4>1507383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_Toc90129260</vt:lpwstr>
      </vt:variant>
      <vt:variant>
        <vt:i4>1966132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_Toc90129259</vt:lpwstr>
      </vt:variant>
      <vt:variant>
        <vt:i4>2031668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_Toc90129258</vt:lpwstr>
      </vt:variant>
      <vt:variant>
        <vt:i4>1048628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_Toc90129257</vt:lpwstr>
      </vt:variant>
      <vt:variant>
        <vt:i4>1114164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_Toc90129256</vt:lpwstr>
      </vt:variant>
      <vt:variant>
        <vt:i4>1179700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_Toc90129255</vt:lpwstr>
      </vt:variant>
      <vt:variant>
        <vt:i4>1245236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_Toc90129254</vt:lpwstr>
      </vt:variant>
      <vt:variant>
        <vt:i4>1310772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_Toc90129253</vt:lpwstr>
      </vt:variant>
      <vt:variant>
        <vt:i4>1376308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_Toc90129252</vt:lpwstr>
      </vt:variant>
      <vt:variant>
        <vt:i4>1441844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_Toc90129251</vt:lpwstr>
      </vt:variant>
      <vt:variant>
        <vt:i4>1507380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_Toc90129250</vt:lpwstr>
      </vt:variant>
      <vt:variant>
        <vt:i4>1966133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_Toc90129249</vt:lpwstr>
      </vt:variant>
      <vt:variant>
        <vt:i4>1048629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_Toc90129247</vt:lpwstr>
      </vt:variant>
      <vt:variant>
        <vt:i4>1114165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_Toc90129246</vt:lpwstr>
      </vt:variant>
      <vt:variant>
        <vt:i4>1179701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_Toc90129245</vt:lpwstr>
      </vt:variant>
      <vt:variant>
        <vt:i4>1245237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_Toc90129244</vt:lpwstr>
      </vt:variant>
      <vt:variant>
        <vt:i4>1310773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_Toc90129243</vt:lpwstr>
      </vt:variant>
      <vt:variant>
        <vt:i4>1376309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_Toc90129242</vt:lpwstr>
      </vt:variant>
      <vt:variant>
        <vt:i4>1441845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_Toc90129241</vt:lpwstr>
      </vt:variant>
      <vt:variant>
        <vt:i4>1507381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_Toc90129240</vt:lpwstr>
      </vt:variant>
      <vt:variant>
        <vt:i4>1966130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_Toc90129239</vt:lpwstr>
      </vt:variant>
      <vt:variant>
        <vt:i4>2031666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_Toc90129238</vt:lpwstr>
      </vt:variant>
      <vt:variant>
        <vt:i4>1048626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_Toc90129237</vt:lpwstr>
      </vt:variant>
      <vt:variant>
        <vt:i4>1114162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_Toc90129236</vt:lpwstr>
      </vt:variant>
      <vt:variant>
        <vt:i4>1179698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_Toc90129235</vt:lpwstr>
      </vt:variant>
      <vt:variant>
        <vt:i4>1245234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_Toc90129234</vt:lpwstr>
      </vt:variant>
      <vt:variant>
        <vt:i4>1310770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_Toc90129233</vt:lpwstr>
      </vt:variant>
      <vt:variant>
        <vt:i4>1376306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_Toc90129232</vt:lpwstr>
      </vt:variant>
      <vt:variant>
        <vt:i4>1441842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_Toc90129231</vt:lpwstr>
      </vt:variant>
      <vt:variant>
        <vt:i4>1507378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_Toc90129230</vt:lpwstr>
      </vt:variant>
      <vt:variant>
        <vt:i4>1966131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_Toc90129229</vt:lpwstr>
      </vt:variant>
      <vt:variant>
        <vt:i4>1245235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_Toc90129224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_Toc90129223</vt:lpwstr>
      </vt:variant>
      <vt:variant>
        <vt:i4>1376307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_Toc90129222</vt:lpwstr>
      </vt:variant>
      <vt:variant>
        <vt:i4>1441843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_Toc90129221</vt:lpwstr>
      </vt:variant>
      <vt:variant>
        <vt:i4>1507379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_Toc90129220</vt:lpwstr>
      </vt:variant>
      <vt:variant>
        <vt:i4>1966128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_Toc90129219</vt:lpwstr>
      </vt:variant>
      <vt:variant>
        <vt:i4>2031664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_Toc90129218</vt:lpwstr>
      </vt:variant>
      <vt:variant>
        <vt:i4>1048624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_Toc90129217</vt:lpwstr>
      </vt:variant>
      <vt:variant>
        <vt:i4>1114160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_Toc90129216</vt:lpwstr>
      </vt:variant>
      <vt:variant>
        <vt:i4>1179696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_Toc90129215</vt:lpwstr>
      </vt:variant>
      <vt:variant>
        <vt:i4>1245232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_Toc90129214</vt:lpwstr>
      </vt:variant>
      <vt:variant>
        <vt:i4>1310768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_Toc90129213</vt:lpwstr>
      </vt:variant>
      <vt:variant>
        <vt:i4>1376304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_Toc90129212</vt:lpwstr>
      </vt:variant>
      <vt:variant>
        <vt:i4>1441840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_Toc90129211</vt:lpwstr>
      </vt:variant>
      <vt:variant>
        <vt:i4>1507376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_Toc90129210</vt:lpwstr>
      </vt:variant>
      <vt:variant>
        <vt:i4>1966129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_Toc90129209</vt:lpwstr>
      </vt:variant>
      <vt:variant>
        <vt:i4>2031665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_Toc90129208</vt:lpwstr>
      </vt:variant>
      <vt:variant>
        <vt:i4>1048625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_Toc90129207</vt:lpwstr>
      </vt:variant>
      <vt:variant>
        <vt:i4>1114161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_Toc90129206</vt:lpwstr>
      </vt:variant>
      <vt:variant>
        <vt:i4>1179697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_Toc90129205</vt:lpwstr>
      </vt:variant>
      <vt:variant>
        <vt:i4>1245233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_Toc90129204</vt:lpwstr>
      </vt:variant>
      <vt:variant>
        <vt:i4>1310769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_Toc90129203</vt:lpwstr>
      </vt:variant>
      <vt:variant>
        <vt:i4>1376305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_Toc90129202</vt:lpwstr>
      </vt:variant>
      <vt:variant>
        <vt:i4>1441841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_Toc90129201</vt:lpwstr>
      </vt:variant>
      <vt:variant>
        <vt:i4>1507377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_Toc90129200</vt:lpwstr>
      </vt:variant>
      <vt:variant>
        <vt:i4>1900600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_Toc90129199</vt:lpwstr>
      </vt:variant>
      <vt:variant>
        <vt:i4>1835064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_Toc90129198</vt:lpwstr>
      </vt:variant>
      <vt:variant>
        <vt:i4>1245240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_Toc90129197</vt:lpwstr>
      </vt:variant>
      <vt:variant>
        <vt:i4>1179704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_Toc90129196</vt:lpwstr>
      </vt:variant>
      <vt:variant>
        <vt:i4>1114168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_Toc90129195</vt:lpwstr>
      </vt:variant>
      <vt:variant>
        <vt:i4>1048632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_Toc90129194</vt:lpwstr>
      </vt:variant>
      <vt:variant>
        <vt:i4>1507384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_Toc90129193</vt:lpwstr>
      </vt:variant>
      <vt:variant>
        <vt:i4>1441848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_Toc90129192</vt:lpwstr>
      </vt:variant>
      <vt:variant>
        <vt:i4>1376312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_Toc90129191</vt:lpwstr>
      </vt:variant>
      <vt:variant>
        <vt:i4>1310776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_Toc90129190</vt:lpwstr>
      </vt:variant>
      <vt:variant>
        <vt:i4>1900601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_Toc90129189</vt:lpwstr>
      </vt:variant>
      <vt:variant>
        <vt:i4>1835065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_Toc90129188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_Toc90129187</vt:lpwstr>
      </vt:variant>
      <vt:variant>
        <vt:i4>1179705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_Toc90129186</vt:lpwstr>
      </vt:variant>
      <vt:variant>
        <vt:i4>1114169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_Toc90129185</vt:lpwstr>
      </vt:variant>
      <vt:variant>
        <vt:i4>1048633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_Toc90129184</vt:lpwstr>
      </vt:variant>
      <vt:variant>
        <vt:i4>1507385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_Toc90129183</vt:lpwstr>
      </vt:variant>
      <vt:variant>
        <vt:i4>1441849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_Toc90129182</vt:lpwstr>
      </vt:variant>
      <vt:variant>
        <vt:i4>1376313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_Toc90129181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_Toc90129180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_Toc90129179</vt:lpwstr>
      </vt:variant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_Toc90129178</vt:lpwstr>
      </vt:variant>
      <vt:variant>
        <vt:i4>1245238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_Toc90129177</vt:lpwstr>
      </vt:variant>
      <vt:variant>
        <vt:i4>1179702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_Toc90129176</vt:lpwstr>
      </vt:variant>
      <vt:variant>
        <vt:i4>1114166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_Toc90129175</vt:lpwstr>
      </vt:variant>
      <vt:variant>
        <vt:i4>1048630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_Toc90129174</vt:lpwstr>
      </vt:variant>
      <vt:variant>
        <vt:i4>1507382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_Toc90129173</vt:lpwstr>
      </vt:variant>
      <vt:variant>
        <vt:i4>1441846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_Toc90129172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_Toc90129171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_Toc90129170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_Toc90129169</vt:lpwstr>
      </vt:variant>
      <vt:variant>
        <vt:i4>1835063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_Toc90129168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_Toc90129167</vt:lpwstr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_Toc90129166</vt:lpwstr>
      </vt:variant>
      <vt:variant>
        <vt:i4>1114167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_Toc90129165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_Toc90129164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_Toc90129163</vt:lpwstr>
      </vt:variant>
      <vt:variant>
        <vt:i4>1441847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_Toc90129162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_Toc90129161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_Toc90129160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_Toc90129159</vt:lpwstr>
      </vt:variant>
      <vt:variant>
        <vt:i4>1835060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_Toc90129158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_Toc90129157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_Toc90129156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_Toc90129155</vt:lpwstr>
      </vt:variant>
      <vt:variant>
        <vt:i4>1048628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_Toc90129154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_Toc90129148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_Toc90129147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_Toc90129146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_Toc90129145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_Toc90129144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_Toc90129143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_Toc90129142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_Toc90129141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_Toc90129140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_Toc90129139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_Toc90129138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_Toc90129137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_Toc90129136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_Toc90129135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_Toc90129134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_Toc90129133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_Toc90129132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机器学习入门基础</dc:title>
  <dc:subject>中国海洋大学</dc:subject>
  <dc:creator>黄海广</dc:creator>
  <cp:keywords/>
  <dc:description/>
  <cp:lastModifiedBy>374613995@qq.com</cp:lastModifiedBy>
  <cp:revision>20</cp:revision>
  <cp:lastPrinted>2021-05-02T11:29:00Z</cp:lastPrinted>
  <dcterms:created xsi:type="dcterms:W3CDTF">2022-05-26T01:26:00Z</dcterms:created>
  <dcterms:modified xsi:type="dcterms:W3CDTF">2024-10-06T02:18:00Z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  <property fmtid="{D5CDD505-2E9C-101B-9397-08002B2CF9AE}" pid="3" name="ICV">
    <vt:lpwstr>119a97eaf0da4ad7b899b525ea5509ab</vt:lpwstr>
  </property>
  <property fmtid="{D5CDD505-2E9C-101B-9397-08002B2CF9AE}" pid="4" name="MTWinEqns">
    <vt:bool>true</vt:bool>
  </property>
</Properties>
</file>