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1A97D" w14:textId="4A88DDF3" w:rsidR="00185FD2" w:rsidRDefault="00185FD2" w:rsidP="00185FD2">
      <w:pPr>
        <w:widowControl/>
        <w:jc w:val="center"/>
        <w:rPr>
          <w:rFonts w:ascii="宋体" w:hAnsi="宋体" w:cs="宋体" w:hint="eastAsia"/>
          <w:kern w:val="0"/>
          <w:sz w:val="32"/>
          <w:szCs w:val="32"/>
        </w:rPr>
      </w:pPr>
      <w:r>
        <w:rPr>
          <w:rFonts w:ascii="宋体" w:hAnsi="宋体" w:cs="宋体" w:hint="eastAsia"/>
          <w:kern w:val="0"/>
          <w:sz w:val="32"/>
          <w:szCs w:val="32"/>
        </w:rPr>
        <w:t>第</w:t>
      </w:r>
      <w:r w:rsidR="00F13794">
        <w:rPr>
          <w:rFonts w:ascii="宋体" w:hAnsi="宋体" w:cs="宋体" w:hint="eastAsia"/>
          <w:kern w:val="0"/>
          <w:sz w:val="32"/>
          <w:szCs w:val="32"/>
        </w:rPr>
        <w:t>五</w:t>
      </w:r>
      <w:r>
        <w:rPr>
          <w:rFonts w:ascii="宋体" w:hAnsi="宋体" w:cs="宋体" w:hint="eastAsia"/>
          <w:kern w:val="0"/>
          <w:sz w:val="32"/>
          <w:szCs w:val="32"/>
        </w:rPr>
        <w:t xml:space="preserve">章 </w:t>
      </w:r>
      <w:r w:rsidR="00F13794">
        <w:rPr>
          <w:rFonts w:ascii="宋体" w:hAnsi="宋体" w:cs="宋体" w:hint="eastAsia"/>
          <w:kern w:val="0"/>
          <w:sz w:val="32"/>
          <w:szCs w:val="32"/>
        </w:rPr>
        <w:t>逻辑</w:t>
      </w:r>
      <w:r>
        <w:rPr>
          <w:rFonts w:ascii="宋体" w:hAnsi="宋体" w:cs="宋体" w:hint="eastAsia"/>
          <w:kern w:val="0"/>
          <w:sz w:val="32"/>
          <w:szCs w:val="32"/>
        </w:rPr>
        <w:t>回归</w:t>
      </w:r>
    </w:p>
    <w:p w14:paraId="2ABFEE43" w14:textId="77777777" w:rsidR="00185FD2" w:rsidRDefault="00185FD2" w:rsidP="00185FD2">
      <w:pPr>
        <w:jc w:val="left"/>
        <w:rPr>
          <w:sz w:val="24"/>
          <w:szCs w:val="28"/>
        </w:rPr>
      </w:pPr>
      <w:r w:rsidRPr="002C4CDF">
        <w:rPr>
          <w:rFonts w:hint="eastAsia"/>
          <w:sz w:val="24"/>
          <w:szCs w:val="28"/>
        </w:rPr>
        <w:t>姓名</w:t>
      </w:r>
      <w:r w:rsidRPr="002C4CDF">
        <w:rPr>
          <w:rFonts w:hint="eastAsia"/>
          <w:sz w:val="24"/>
          <w:szCs w:val="28"/>
        </w:rPr>
        <w:t>_</w:t>
      </w:r>
      <w:r w:rsidRPr="002C4CDF">
        <w:rPr>
          <w:sz w:val="24"/>
          <w:szCs w:val="28"/>
        </w:rPr>
        <w:t xml:space="preserve">________     </w:t>
      </w:r>
      <w:r w:rsidRPr="002C4CDF">
        <w:rPr>
          <w:rFonts w:hint="eastAsia"/>
          <w:sz w:val="24"/>
          <w:szCs w:val="28"/>
        </w:rPr>
        <w:t>学号</w:t>
      </w:r>
      <w:r w:rsidRPr="002C4CDF">
        <w:rPr>
          <w:rFonts w:hint="eastAsia"/>
          <w:sz w:val="24"/>
          <w:szCs w:val="28"/>
        </w:rPr>
        <w:t>_</w:t>
      </w:r>
      <w:r w:rsidRPr="002C4CDF">
        <w:rPr>
          <w:sz w:val="24"/>
          <w:szCs w:val="28"/>
        </w:rPr>
        <w:t xml:space="preserve">_________     </w:t>
      </w:r>
      <w:r w:rsidRPr="002C4CDF">
        <w:rPr>
          <w:rFonts w:hint="eastAsia"/>
          <w:sz w:val="24"/>
          <w:szCs w:val="28"/>
        </w:rPr>
        <w:t>分数</w:t>
      </w:r>
      <w:r w:rsidRPr="002C4CDF">
        <w:rPr>
          <w:rFonts w:hint="eastAsia"/>
          <w:sz w:val="24"/>
          <w:szCs w:val="28"/>
        </w:rPr>
        <w:t>_</w:t>
      </w:r>
      <w:r w:rsidRPr="002C4CDF">
        <w:rPr>
          <w:sz w:val="24"/>
          <w:szCs w:val="28"/>
        </w:rPr>
        <w:t>_________</w:t>
      </w:r>
    </w:p>
    <w:p w14:paraId="4F880842" w14:textId="77777777" w:rsidR="00185FD2" w:rsidRPr="00185FD2" w:rsidRDefault="00185FD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2B3140D0" w14:textId="43489C1D" w:rsidR="00185FD2" w:rsidRPr="002C4CDF" w:rsidRDefault="00185FD2" w:rsidP="00185FD2"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一、单选题（共</w:t>
      </w:r>
      <w:r>
        <w:rPr>
          <w:rFonts w:hint="eastAsia"/>
          <w:sz w:val="24"/>
          <w:szCs w:val="28"/>
        </w:rPr>
        <w:t>1</w:t>
      </w:r>
      <w:r w:rsidR="00476EF3">
        <w:rPr>
          <w:rFonts w:hint="eastAsia"/>
          <w:sz w:val="24"/>
          <w:szCs w:val="28"/>
        </w:rPr>
        <w:t>2</w:t>
      </w:r>
      <w:r>
        <w:rPr>
          <w:rFonts w:hint="eastAsia"/>
          <w:sz w:val="24"/>
          <w:szCs w:val="28"/>
        </w:rPr>
        <w:t>题，每题</w:t>
      </w:r>
      <w:r>
        <w:rPr>
          <w:rFonts w:hint="eastAsia"/>
          <w:sz w:val="24"/>
          <w:szCs w:val="28"/>
        </w:rPr>
        <w:t>5</w:t>
      </w:r>
      <w:r>
        <w:rPr>
          <w:rFonts w:hint="eastAsia"/>
          <w:sz w:val="24"/>
          <w:szCs w:val="28"/>
        </w:rPr>
        <w:t>分）</w:t>
      </w:r>
    </w:p>
    <w:p w14:paraId="2EDC3D06" w14:textId="03991129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1.</w:t>
      </w:r>
      <w:proofErr w:type="gramStart"/>
      <w:r w:rsidRPr="008F74B2">
        <w:rPr>
          <w:rFonts w:ascii="宋体" w:hAnsi="宋体" w:cs="宋体"/>
          <w:kern w:val="0"/>
          <w:sz w:val="24"/>
          <w:szCs w:val="24"/>
        </w:rPr>
        <w:t>一</w:t>
      </w:r>
      <w:proofErr w:type="gramEnd"/>
      <w:r w:rsidRPr="008F74B2">
        <w:rPr>
          <w:rFonts w:ascii="宋体" w:hAnsi="宋体" w:cs="宋体"/>
          <w:kern w:val="0"/>
          <w:sz w:val="24"/>
          <w:szCs w:val="24"/>
        </w:rPr>
        <w:t>监狱人脸识别准入系统用来识别待进入人员的身份，此系统一共包括识别4种不同的人员：狱警，小偷，送餐员，其他。下面哪种学习方法最适合此种应用需求：（</w:t>
      </w:r>
      <w:r w:rsidR="00D61026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2BD6EA31" w14:textId="7E990EB5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聚类问题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 二分类问题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C. 回归问题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D. 多分类问题</w:t>
      </w:r>
    </w:p>
    <w:p w14:paraId="6EE32CD2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1C3B5805" w14:textId="69FC71F9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2.以下关于分类问题的说法错误的是？(</w:t>
      </w:r>
      <w:r w:rsidR="00D61026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4B324EE6" w14:textId="63C20A25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分类问题输入属性必须是离散的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8F74B2">
        <w:rPr>
          <w:rFonts w:ascii="宋体" w:hAnsi="宋体" w:cs="宋体"/>
          <w:kern w:val="0"/>
          <w:sz w:val="24"/>
          <w:szCs w:val="24"/>
        </w:rPr>
        <w:t>B. 分类属于监督学习</w:t>
      </w:r>
    </w:p>
    <w:p w14:paraId="6409BB8C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多分类问题可以被拆分为多个二分类问题</w:t>
      </w:r>
    </w:p>
    <w:p w14:paraId="646CDC93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回归问题在一定条件下可被转化为多分类问题</w:t>
      </w:r>
    </w:p>
    <w:p w14:paraId="3F56D0C3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0093AF1F" w14:textId="5576E189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3.以下关于逻辑回归与线性回归问题的描述错误的是（</w:t>
      </w:r>
      <w:r w:rsidR="00D61026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3CB1E96A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线性回归计算方法一般是最小二乘法，逻辑回归的参数计算方法是似然估计法。</w:t>
      </w:r>
    </w:p>
    <w:p w14:paraId="10546758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 逻辑回归用于处理分类问题，线性回归用于处理回归问题</w:t>
      </w:r>
    </w:p>
    <w:p w14:paraId="110D6620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线性回归要求输入输出值呈线性关系，逻辑回归不要求</w:t>
      </w:r>
    </w:p>
    <w:p w14:paraId="4A139438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逻辑回归一般要求变量服从正态分布，线性回归一般不要求</w:t>
      </w:r>
    </w:p>
    <w:p w14:paraId="6C2A03D4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22E1D3E7" w14:textId="2C626734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4.以下关于sigmoid函数的优点说法错误的是？（</w:t>
      </w:r>
      <w:r w:rsidR="00D61026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4C8B105F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在深层次神经网络反馈传输中，不易出现梯度消失</w:t>
      </w:r>
    </w:p>
    <w:p w14:paraId="0DFFE2FB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 函数处处连续，便于求导</w:t>
      </w:r>
    </w:p>
    <w:p w14:paraId="7D963E74" w14:textId="292AB1A4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 xml:space="preserve">C. </w:t>
      </w:r>
      <w:proofErr w:type="gramStart"/>
      <w:r w:rsidRPr="008F74B2">
        <w:rPr>
          <w:rFonts w:ascii="宋体" w:hAnsi="宋体" w:cs="宋体"/>
          <w:kern w:val="0"/>
          <w:sz w:val="24"/>
          <w:szCs w:val="24"/>
        </w:rPr>
        <w:t>可以用于处理二分类问题</w:t>
      </w:r>
      <w:r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D.</w:t>
      </w:r>
      <w:proofErr w:type="gramEnd"/>
      <w:r w:rsidRPr="008F74B2">
        <w:rPr>
          <w:rFonts w:ascii="宋体" w:hAnsi="宋体" w:cs="宋体"/>
          <w:kern w:val="0"/>
          <w:sz w:val="24"/>
          <w:szCs w:val="24"/>
        </w:rPr>
        <w:t xml:space="preserve"> 可以压缩数据值到[0,1]之间，便于后续处理</w:t>
      </w:r>
    </w:p>
    <w:p w14:paraId="07E6F23D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41E7B8A5" w14:textId="5585C1B2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5.逻辑回归的损失函数是哪个？（</w:t>
      </w:r>
      <w:r w:rsidR="00D61026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113EFA07" w14:textId="2386562F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MAE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 MSE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 xml:space="preserve">C. </w:t>
      </w:r>
      <w:proofErr w:type="gramStart"/>
      <w:r w:rsidRPr="008F74B2">
        <w:rPr>
          <w:rFonts w:ascii="宋体" w:hAnsi="宋体" w:cs="宋体"/>
          <w:kern w:val="0"/>
          <w:sz w:val="24"/>
          <w:szCs w:val="24"/>
        </w:rPr>
        <w:t>交叉熵(</w:t>
      </w:r>
      <w:proofErr w:type="gramEnd"/>
      <w:r w:rsidRPr="008F74B2">
        <w:rPr>
          <w:rFonts w:ascii="宋体" w:hAnsi="宋体" w:cs="宋体"/>
          <w:kern w:val="0"/>
          <w:sz w:val="24"/>
          <w:szCs w:val="24"/>
        </w:rPr>
        <w:t>Cross-Entropy)损失函数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D. RMSE</w:t>
      </w:r>
    </w:p>
    <w:p w14:paraId="380A9ED5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0A7C2561" w14:textId="3F312BE0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6.下面哪一项不是Sigmoid的特点？（</w:t>
      </w:r>
      <w:r w:rsidR="00D61026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4A4563E1" w14:textId="21DFEE8F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当σ(z)小于0.5时，预测 y=-1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 当σ(z)大于等于0.5时，预测 y=1</w:t>
      </w:r>
    </w:p>
    <w:p w14:paraId="4AFA74E3" w14:textId="198C6539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当σ(z)小于0.5时，预测 y=0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 w:rsidRPr="008F74B2">
        <w:rPr>
          <w:rFonts w:ascii="宋体" w:hAnsi="宋体" w:cs="宋体"/>
          <w:kern w:val="0"/>
          <w:sz w:val="24"/>
          <w:szCs w:val="24"/>
        </w:rPr>
        <w:t>D. σ(z)</w:t>
      </w:r>
      <w:proofErr w:type="gramStart"/>
      <w:r w:rsidRPr="008F74B2">
        <w:rPr>
          <w:rFonts w:ascii="宋体" w:hAnsi="宋体" w:cs="宋体"/>
          <w:kern w:val="0"/>
          <w:sz w:val="24"/>
          <w:szCs w:val="24"/>
        </w:rPr>
        <w:t>的范围为(</w:t>
      </w:r>
      <w:proofErr w:type="gramEnd"/>
      <w:r w:rsidRPr="008F74B2">
        <w:rPr>
          <w:rFonts w:ascii="宋体" w:hAnsi="宋体" w:cs="宋体"/>
          <w:kern w:val="0"/>
          <w:sz w:val="24"/>
          <w:szCs w:val="24"/>
        </w:rPr>
        <w:t>0,1)</w:t>
      </w:r>
    </w:p>
    <w:p w14:paraId="05630874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4347F167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3A04DD27" w14:textId="5CAC82FB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7.下列哪一项不是逻辑回归的优点？（</w:t>
      </w:r>
      <w:r w:rsidR="00D61026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603A838F" w14:textId="77777777" w:rsidR="00476EF3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资源占用少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 模型形式简单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</w:p>
    <w:p w14:paraId="08CAD381" w14:textId="68A01460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处理非线性数据较容易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D. 可解释性好</w:t>
      </w:r>
    </w:p>
    <w:p w14:paraId="6820A30C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471C037D" w14:textId="19AC6B82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8.假设有三类数据，用OVR方法需要分类几次才能完成？（</w:t>
      </w:r>
      <w:r w:rsidR="00D61026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27014FE5" w14:textId="4AC2B1E3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3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 1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C. 2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D. 4</w:t>
      </w:r>
    </w:p>
    <w:p w14:paraId="7862BE68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371491FE" w14:textId="77777777" w:rsidR="000D2F85" w:rsidRDefault="000D2F85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7F2FA126" w14:textId="04A9C8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lastRenderedPageBreak/>
        <w:t>9.以下哪些不是二分类问题？（</w:t>
      </w:r>
      <w:r w:rsidR="00D61026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5E5D9C43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根据一个人的身高和体重判断他(她)的性别。</w:t>
      </w:r>
    </w:p>
    <w:p w14:paraId="4840A562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 根据肿瘤的体积、患者的年龄来判断良性或恶性？</w:t>
      </w:r>
    </w:p>
    <w:p w14:paraId="731581C8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或者根据用户的年龄、职业、存款数量来判断信用卡是否会违约？</w:t>
      </w:r>
    </w:p>
    <w:p w14:paraId="1B20C60D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身高1.85m，体重100kg的男人穿什么尺码的T恤？</w:t>
      </w:r>
    </w:p>
    <w:p w14:paraId="535AA5E1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579A9BAD" w14:textId="35547939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10.逻辑回归通常采用哪种正则化方式？（</w:t>
      </w:r>
      <w:r w:rsidR="00D61026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78FC4A23" w14:textId="4FE9B643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L1正则化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B. Elastic Net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C. L2正则化</w:t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8F74B2">
        <w:rPr>
          <w:rFonts w:ascii="宋体" w:hAnsi="宋体" w:cs="宋体"/>
          <w:kern w:val="0"/>
          <w:sz w:val="24"/>
          <w:szCs w:val="24"/>
        </w:rPr>
        <w:t>D. Dropout正则化</w:t>
      </w:r>
    </w:p>
    <w:p w14:paraId="01B515AF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1B0D7C85" w14:textId="20FCFD54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11.假设使用逻辑回归进行多类别分类，使用 OVR 分类法。下列说法正确的是？（</w:t>
      </w:r>
      <w:r w:rsidR="00D61026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5A39D018" w14:textId="77777777" w:rsidR="00476EF3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对于 n 类别，需要训练 n-1 个模型</w:t>
      </w:r>
    </w:p>
    <w:p w14:paraId="24D352DB" w14:textId="4CE72316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 对于 n 类别，需要训练 n 个模型</w:t>
      </w:r>
    </w:p>
    <w:p w14:paraId="5A1E6224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对于 n 类别，只需要训练 1 个模型</w:t>
      </w:r>
    </w:p>
    <w:p w14:paraId="5AA7DCF6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以上说法都不对</w:t>
      </w:r>
    </w:p>
    <w:p w14:paraId="74D4BA0E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2C73415A" w14:textId="29D86001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12.你正在训练一个分类逻辑回归模型。以下哪项陈述是正确的？（</w:t>
      </w:r>
      <w:r w:rsidR="00D61026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5639FFBD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A. 向模型中添加新特征总是会在训练集上获得相同或更好的性能</w:t>
      </w:r>
    </w:p>
    <w:p w14:paraId="0A14CEE7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B. 将正则化引入到模型中，总是能在训练集上获得相同或更好的性能</w:t>
      </w:r>
    </w:p>
    <w:p w14:paraId="5B523435" w14:textId="77777777" w:rsidR="00476EF3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C. 在模型中添加许多新特性有助于防止训练集过度拟合</w:t>
      </w:r>
    </w:p>
    <w:p w14:paraId="0A2695E1" w14:textId="7BA9A93F" w:rsidR="00E17774" w:rsidRPr="008F74B2" w:rsidRDefault="00476EF3" w:rsidP="00476EF3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D. 将正则化引入到模型中，对于训练集中没有的样本，总是可以获得相同或更好的性能</w:t>
      </w:r>
    </w:p>
    <w:p w14:paraId="572FCE82" w14:textId="77777777" w:rsidR="00E17774" w:rsidRPr="008F74B2" w:rsidRDefault="00E17774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7693013C" w14:textId="4E104F46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                                  </w:t>
      </w:r>
    </w:p>
    <w:p w14:paraId="3265FF25" w14:textId="1AF4AACB" w:rsidR="00C33CF8" w:rsidRPr="00C33CF8" w:rsidRDefault="0058165D" w:rsidP="00C33CF8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二</w:t>
      </w:r>
      <w:r w:rsidR="00C33CF8">
        <w:rPr>
          <w:rFonts w:ascii="宋体" w:hAnsi="宋体" w:cs="宋体" w:hint="eastAsia"/>
          <w:kern w:val="0"/>
          <w:sz w:val="24"/>
          <w:szCs w:val="24"/>
        </w:rPr>
        <w:t>、判断题（共</w:t>
      </w:r>
      <w:r>
        <w:rPr>
          <w:rFonts w:ascii="宋体" w:hAnsi="宋体" w:cs="宋体" w:hint="eastAsia"/>
          <w:kern w:val="0"/>
          <w:sz w:val="24"/>
          <w:szCs w:val="24"/>
        </w:rPr>
        <w:t>5</w:t>
      </w:r>
      <w:r w:rsidR="00C33CF8">
        <w:rPr>
          <w:rFonts w:ascii="宋体" w:hAnsi="宋体" w:cs="宋体" w:hint="eastAsia"/>
          <w:kern w:val="0"/>
          <w:sz w:val="24"/>
          <w:szCs w:val="24"/>
        </w:rPr>
        <w:t>题，每题</w:t>
      </w:r>
      <w:r>
        <w:rPr>
          <w:rFonts w:ascii="宋体" w:hAnsi="宋体" w:cs="宋体" w:hint="eastAsia"/>
          <w:kern w:val="0"/>
          <w:sz w:val="24"/>
          <w:szCs w:val="24"/>
        </w:rPr>
        <w:t>8</w:t>
      </w:r>
      <w:r w:rsidR="00C33CF8">
        <w:rPr>
          <w:rFonts w:ascii="宋体" w:hAnsi="宋体" w:cs="宋体" w:hint="eastAsia"/>
          <w:kern w:val="0"/>
          <w:sz w:val="24"/>
          <w:szCs w:val="24"/>
        </w:rPr>
        <w:t>分</w:t>
      </w:r>
      <w:r w:rsidR="00D61026">
        <w:rPr>
          <w:rFonts w:ascii="宋体" w:hAnsi="宋体" w:cs="宋体" w:hint="eastAsia"/>
          <w:kern w:val="0"/>
          <w:sz w:val="24"/>
          <w:szCs w:val="24"/>
        </w:rPr>
        <w:t>。打√或者×</w:t>
      </w:r>
      <w:r w:rsidR="00C33CF8">
        <w:rPr>
          <w:rFonts w:ascii="宋体" w:hAnsi="宋体" w:cs="宋体" w:hint="eastAsia"/>
          <w:kern w:val="0"/>
          <w:sz w:val="24"/>
          <w:szCs w:val="24"/>
        </w:rPr>
        <w:t>）</w:t>
      </w:r>
    </w:p>
    <w:p w14:paraId="440C63B2" w14:textId="5C62E281" w:rsidR="000D2F85" w:rsidRPr="008F74B2" w:rsidRDefault="000D2F85" w:rsidP="000D2F8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8F74B2">
        <w:rPr>
          <w:rFonts w:ascii="宋体" w:hAnsi="宋体" w:cs="宋体"/>
          <w:kern w:val="0"/>
          <w:sz w:val="24"/>
          <w:szCs w:val="24"/>
        </w:rPr>
        <w:t>1.逻辑回归的激活函数是Sigmoid。（</w:t>
      </w:r>
      <w:r w:rsidR="00D61026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46FF8639" w14:textId="67129D13" w:rsidR="000D2F85" w:rsidRPr="008F74B2" w:rsidRDefault="000D2F85" w:rsidP="000D2F8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2</w:t>
      </w:r>
      <w:r w:rsidRPr="008F74B2">
        <w:rPr>
          <w:rFonts w:ascii="宋体" w:hAnsi="宋体" w:cs="宋体"/>
          <w:kern w:val="0"/>
          <w:sz w:val="24"/>
          <w:szCs w:val="24"/>
        </w:rPr>
        <w:t>.逻辑回归分类的精度不够高，因此在业界很少用到这个算法。(</w:t>
      </w:r>
      <w:r w:rsidR="00D61026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7EC305B7" w14:textId="16FC8997" w:rsidR="000D2F85" w:rsidRPr="008F74B2" w:rsidRDefault="000D2F85" w:rsidP="000D2F8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3</w:t>
      </w:r>
      <w:r w:rsidRPr="008F74B2">
        <w:rPr>
          <w:rFonts w:ascii="宋体" w:hAnsi="宋体" w:cs="宋体"/>
          <w:kern w:val="0"/>
          <w:sz w:val="24"/>
          <w:szCs w:val="24"/>
        </w:rPr>
        <w:t>.Sigmoid函数的范围是（-1，1）(</w:t>
      </w:r>
      <w:r w:rsidR="00D61026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35D0B2C5" w14:textId="69FBE1BD" w:rsidR="000D2F85" w:rsidRPr="008F74B2" w:rsidRDefault="000D2F85" w:rsidP="000D2F8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4</w:t>
      </w:r>
      <w:r w:rsidRPr="008F74B2">
        <w:rPr>
          <w:rFonts w:ascii="宋体" w:hAnsi="宋体" w:cs="宋体"/>
          <w:kern w:val="0"/>
          <w:sz w:val="24"/>
          <w:szCs w:val="24"/>
        </w:rPr>
        <w:t>.逻辑回归的特征一定是离散的。(</w:t>
      </w:r>
      <w:r w:rsidR="00D61026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)</w:t>
      </w:r>
    </w:p>
    <w:p w14:paraId="65315457" w14:textId="2346851A" w:rsidR="000D2F85" w:rsidRPr="008F74B2" w:rsidRDefault="000D2F85" w:rsidP="000D2F85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5</w:t>
      </w:r>
      <w:r w:rsidRPr="008F74B2">
        <w:rPr>
          <w:rFonts w:ascii="宋体" w:hAnsi="宋体" w:cs="宋体"/>
          <w:kern w:val="0"/>
          <w:sz w:val="24"/>
          <w:szCs w:val="24"/>
        </w:rPr>
        <w:t>.逻辑回归算法资源占用小，尤其是内存。（</w:t>
      </w:r>
      <w:r w:rsidR="00D61026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8F74B2">
        <w:rPr>
          <w:rFonts w:ascii="宋体" w:hAnsi="宋体" w:cs="宋体"/>
          <w:kern w:val="0"/>
          <w:sz w:val="24"/>
          <w:szCs w:val="24"/>
        </w:rPr>
        <w:t>）</w:t>
      </w:r>
    </w:p>
    <w:p w14:paraId="7BD5A7AA" w14:textId="77777777" w:rsidR="008F74B2" w:rsidRPr="008F74B2" w:rsidRDefault="008F74B2" w:rsidP="008F74B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sectPr w:rsidR="008F74B2" w:rsidRPr="008F74B2" w:rsidSect="008D0636">
      <w:footerReference w:type="default" r:id="rId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6CA839" w14:textId="77777777" w:rsidR="002148C6" w:rsidRDefault="002148C6">
      <w:r>
        <w:separator/>
      </w:r>
      <w:r>
        <w:cr/>
      </w:r>
    </w:p>
  </w:endnote>
  <w:endnote w:type="continuationSeparator" w:id="0">
    <w:p w14:paraId="1E7CD494" w14:textId="77777777" w:rsidR="002148C6" w:rsidRDefault="002148C6">
      <w:r>
        <w:continuationSeparator/>
      </w:r>
      <w:r>
        <w:cr/>
      </w:r>
    </w:p>
  </w:endnote>
  <w:endnote w:type="continuationNotice" w:id="1">
    <w:p w14:paraId="699442D9" w14:textId="77777777" w:rsidR="002148C6" w:rsidRDefault="002148C6"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BB9916" w14:textId="77777777" w:rsidR="00A25F52" w:rsidRDefault="00726ACD">
    <w:r>
      <w:fldChar w:fldCharType="begin"/>
    </w:r>
    <w:r>
      <w:instrText>PAGE   \* MERGEFORMAT</w:instrText>
    </w:r>
    <w:r>
      <w:fldChar w:fldCharType="separate"/>
    </w:r>
    <w:r w:rsidR="0096000B" w:rsidRPr="0096000B">
      <w:rPr>
        <w:noProof/>
        <w:lang w:val="zh-CN"/>
      </w:rPr>
      <w:t>313</w:t>
    </w:r>
    <w:r>
      <w:rPr>
        <w:noProof/>
        <w:lang w:val="zh-CN"/>
      </w:rPr>
      <w:fldChar w:fldCharType="end"/>
    </w:r>
    <w:r w:rsidR="003A749D">
      <w:cr/>
    </w:r>
    <w:r w:rsidR="003A749D"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AC4F83" w14:textId="77777777" w:rsidR="002148C6" w:rsidRDefault="002148C6">
      <w:r>
        <w:separator/>
      </w:r>
      <w:r>
        <w:cr/>
      </w:r>
    </w:p>
  </w:footnote>
  <w:footnote w:type="continuationSeparator" w:id="0">
    <w:p w14:paraId="26426C3E" w14:textId="77777777" w:rsidR="002148C6" w:rsidRDefault="002148C6">
      <w:r>
        <w:continuationSeparator/>
      </w:r>
      <w:r>
        <w:cr/>
      </w:r>
    </w:p>
  </w:footnote>
  <w:footnote w:type="continuationNotice" w:id="1">
    <w:p w14:paraId="61C2B414" w14:textId="77777777" w:rsidR="002148C6" w:rsidRDefault="002148C6">
      <w:r>
        <w:c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5514421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4"/>
    <w:multiLevelType w:val="multilevel"/>
    <w:tmpl w:val="7804D79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0000005"/>
    <w:multiLevelType w:val="multilevel"/>
    <w:tmpl w:val="EA00B97E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pStyle w:val="-"/>
      <w:isLgl/>
      <w:lvlText w:val="%1.%2"/>
      <w:lvlJc w:val="left"/>
      <w:pPr>
        <w:ind w:left="1180" w:hanging="7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3" w15:restartNumberingAfterBreak="0">
    <w:nsid w:val="00000006"/>
    <w:multiLevelType w:val="multilevel"/>
    <w:tmpl w:val="24C863B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0000008"/>
    <w:multiLevelType w:val="hybridMultilevel"/>
    <w:tmpl w:val="CC6CF254"/>
    <w:lvl w:ilvl="0" w:tplc="BD72519C">
      <w:start w:val="1"/>
      <w:numFmt w:val="decimal"/>
      <w:pStyle w:val="-0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000000A"/>
    <w:multiLevelType w:val="multilevel"/>
    <w:tmpl w:val="ECD08E6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0000000C"/>
    <w:multiLevelType w:val="multilevel"/>
    <w:tmpl w:val="1A74342E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</w:rPr>
    </w:lvl>
    <w:lvl w:ilvl="2">
      <w:start w:val="1"/>
      <w:numFmt w:val="decimal"/>
      <w:isLgl/>
      <w:lvlText w:val="%1.%3.%2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" w15:restartNumberingAfterBreak="0">
    <w:nsid w:val="0000000F"/>
    <w:multiLevelType w:val="multilevel"/>
    <w:tmpl w:val="A7B0922E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</w:rPr>
    </w:lvl>
    <w:lvl w:ilvl="2">
      <w:start w:val="1"/>
      <w:numFmt w:val="decimal"/>
      <w:pStyle w:val="-1"/>
      <w:isLgl/>
      <w:lvlText w:val="%1.%3.%2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" w15:restartNumberingAfterBreak="0">
    <w:nsid w:val="00000010"/>
    <w:multiLevelType w:val="multilevel"/>
    <w:tmpl w:val="ADF8B4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00000014"/>
    <w:multiLevelType w:val="multilevel"/>
    <w:tmpl w:val="858E0E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00000019"/>
    <w:multiLevelType w:val="multilevel"/>
    <w:tmpl w:val="C2AA6A8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03450CBC"/>
    <w:multiLevelType w:val="hybridMultilevel"/>
    <w:tmpl w:val="90C43F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06C1423A"/>
    <w:multiLevelType w:val="hybridMultilevel"/>
    <w:tmpl w:val="CAD85E3A"/>
    <w:lvl w:ilvl="0" w:tplc="01EE88A2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0A686394"/>
    <w:multiLevelType w:val="hybridMultilevel"/>
    <w:tmpl w:val="CEDA0CB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0B932A38"/>
    <w:multiLevelType w:val="multilevel"/>
    <w:tmpl w:val="B35E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BF3EC9"/>
    <w:multiLevelType w:val="hybridMultilevel"/>
    <w:tmpl w:val="BFFEFF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0DFF195D"/>
    <w:multiLevelType w:val="hybridMultilevel"/>
    <w:tmpl w:val="703E79F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11255D1A"/>
    <w:multiLevelType w:val="hybridMultilevel"/>
    <w:tmpl w:val="8DDA7380"/>
    <w:lvl w:ilvl="0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13304E76"/>
    <w:multiLevelType w:val="hybridMultilevel"/>
    <w:tmpl w:val="A8C64A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15662A8C"/>
    <w:multiLevelType w:val="multilevel"/>
    <w:tmpl w:val="8D7C61E6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20" w15:restartNumberingAfterBreak="0">
    <w:nsid w:val="15A5059B"/>
    <w:multiLevelType w:val="multilevel"/>
    <w:tmpl w:val="9948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F92492"/>
    <w:multiLevelType w:val="hybridMultilevel"/>
    <w:tmpl w:val="474239A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1634045D"/>
    <w:multiLevelType w:val="hybridMultilevel"/>
    <w:tmpl w:val="3D2C178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163E0E32"/>
    <w:multiLevelType w:val="multilevel"/>
    <w:tmpl w:val="760E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424446"/>
    <w:multiLevelType w:val="hybridMultilevel"/>
    <w:tmpl w:val="F35CAE6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190A3D21"/>
    <w:multiLevelType w:val="multilevel"/>
    <w:tmpl w:val="BD5E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A0532A"/>
    <w:multiLevelType w:val="hybridMultilevel"/>
    <w:tmpl w:val="5ECC1B1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1A01530D"/>
    <w:multiLevelType w:val="hybridMultilevel"/>
    <w:tmpl w:val="DAB0135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1CBC7F80"/>
    <w:multiLevelType w:val="multilevel"/>
    <w:tmpl w:val="879860B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pStyle w:val="a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0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29" w15:restartNumberingAfterBreak="0">
    <w:nsid w:val="1F261D86"/>
    <w:multiLevelType w:val="multilevel"/>
    <w:tmpl w:val="C7A46654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30" w15:restartNumberingAfterBreak="0">
    <w:nsid w:val="1FD155D5"/>
    <w:multiLevelType w:val="hybridMultilevel"/>
    <w:tmpl w:val="0EF666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20546E28"/>
    <w:multiLevelType w:val="multilevel"/>
    <w:tmpl w:val="7A1AB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5F4A4D"/>
    <w:multiLevelType w:val="hybridMultilevel"/>
    <w:tmpl w:val="3CC4A13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22B24FF0"/>
    <w:multiLevelType w:val="multilevel"/>
    <w:tmpl w:val="C5249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7432FD"/>
    <w:multiLevelType w:val="hybridMultilevel"/>
    <w:tmpl w:val="ACDC024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5" w15:restartNumberingAfterBreak="0">
    <w:nsid w:val="27174550"/>
    <w:multiLevelType w:val="hybridMultilevel"/>
    <w:tmpl w:val="5FCC795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6" w15:restartNumberingAfterBreak="0">
    <w:nsid w:val="28184E29"/>
    <w:multiLevelType w:val="hybridMultilevel"/>
    <w:tmpl w:val="6B44686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7" w15:restartNumberingAfterBreak="0">
    <w:nsid w:val="2D6961D0"/>
    <w:multiLevelType w:val="multilevel"/>
    <w:tmpl w:val="B4E64C06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38" w15:restartNumberingAfterBreak="0">
    <w:nsid w:val="2DBA635C"/>
    <w:multiLevelType w:val="multilevel"/>
    <w:tmpl w:val="08FE7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4A5BF5"/>
    <w:multiLevelType w:val="hybridMultilevel"/>
    <w:tmpl w:val="FF40FDF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0" w15:restartNumberingAfterBreak="0">
    <w:nsid w:val="30561FC0"/>
    <w:multiLevelType w:val="hybridMultilevel"/>
    <w:tmpl w:val="7E8414A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3075270D"/>
    <w:multiLevelType w:val="multilevel"/>
    <w:tmpl w:val="A40E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66277D"/>
    <w:multiLevelType w:val="hybridMultilevel"/>
    <w:tmpl w:val="26D288D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3" w15:restartNumberingAfterBreak="0">
    <w:nsid w:val="32B90F78"/>
    <w:multiLevelType w:val="hybridMultilevel"/>
    <w:tmpl w:val="614AB9C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4" w15:restartNumberingAfterBreak="0">
    <w:nsid w:val="32F649BE"/>
    <w:multiLevelType w:val="hybridMultilevel"/>
    <w:tmpl w:val="9668BDE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5" w15:restartNumberingAfterBreak="0">
    <w:nsid w:val="33BC6D14"/>
    <w:multiLevelType w:val="hybridMultilevel"/>
    <w:tmpl w:val="D98E9C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6" w15:restartNumberingAfterBreak="0">
    <w:nsid w:val="33C8365D"/>
    <w:multiLevelType w:val="hybridMultilevel"/>
    <w:tmpl w:val="B04C0B2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7" w15:restartNumberingAfterBreak="0">
    <w:nsid w:val="343D51DC"/>
    <w:multiLevelType w:val="multilevel"/>
    <w:tmpl w:val="4B347424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48" w15:restartNumberingAfterBreak="0">
    <w:nsid w:val="37503A7E"/>
    <w:multiLevelType w:val="multilevel"/>
    <w:tmpl w:val="5C60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B2B3048"/>
    <w:multiLevelType w:val="hybridMultilevel"/>
    <w:tmpl w:val="EA963FB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0" w15:restartNumberingAfterBreak="0">
    <w:nsid w:val="3CB94430"/>
    <w:multiLevelType w:val="multilevel"/>
    <w:tmpl w:val="50DE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2D1E8A"/>
    <w:multiLevelType w:val="hybridMultilevel"/>
    <w:tmpl w:val="8842D67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2" w15:restartNumberingAfterBreak="0">
    <w:nsid w:val="3E5C0758"/>
    <w:multiLevelType w:val="multilevel"/>
    <w:tmpl w:val="2E14181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53" w15:restartNumberingAfterBreak="0">
    <w:nsid w:val="446F2A7E"/>
    <w:multiLevelType w:val="multilevel"/>
    <w:tmpl w:val="30AA4DBE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54" w15:restartNumberingAfterBreak="0">
    <w:nsid w:val="44844107"/>
    <w:multiLevelType w:val="hybridMultilevel"/>
    <w:tmpl w:val="9ADEC45A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6D8C1424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 w:tplc="468CD85E">
      <w:start w:val="1"/>
      <w:numFmt w:val="decimal"/>
      <w:lvlText w:val="%3）"/>
      <w:lvlJc w:val="left"/>
      <w:pPr>
        <w:ind w:left="1980" w:hanging="720"/>
      </w:pPr>
      <w:rPr>
        <w:rFonts w:hint="default"/>
        <w:sz w:val="27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5" w15:restartNumberingAfterBreak="0">
    <w:nsid w:val="48356CE5"/>
    <w:multiLevelType w:val="multilevel"/>
    <w:tmpl w:val="B6C681A4"/>
    <w:lvl w:ilvl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6" w15:restartNumberingAfterBreak="0">
    <w:nsid w:val="49173C89"/>
    <w:multiLevelType w:val="hybridMultilevel"/>
    <w:tmpl w:val="D2C45876"/>
    <w:lvl w:ilvl="0" w:tplc="04090001">
      <w:start w:val="1"/>
      <w:numFmt w:val="bullet"/>
      <w:lvlText w:val="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7" w15:restartNumberingAfterBreak="0">
    <w:nsid w:val="49A50F70"/>
    <w:multiLevelType w:val="hybridMultilevel"/>
    <w:tmpl w:val="B87260B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8" w15:restartNumberingAfterBreak="0">
    <w:nsid w:val="4B7170FD"/>
    <w:multiLevelType w:val="hybridMultilevel"/>
    <w:tmpl w:val="D7AC6E54"/>
    <w:lvl w:ilvl="0" w:tplc="01EE88A2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9" w15:restartNumberingAfterBreak="0">
    <w:nsid w:val="4CBD3FD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0" w15:restartNumberingAfterBreak="0">
    <w:nsid w:val="4F290C26"/>
    <w:multiLevelType w:val="hybridMultilevel"/>
    <w:tmpl w:val="A384A08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1" w15:restartNumberingAfterBreak="0">
    <w:nsid w:val="51765CC0"/>
    <w:multiLevelType w:val="multilevel"/>
    <w:tmpl w:val="DD14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E74434"/>
    <w:multiLevelType w:val="hybridMultilevel"/>
    <w:tmpl w:val="6EDECD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3" w15:restartNumberingAfterBreak="0">
    <w:nsid w:val="542E3F04"/>
    <w:multiLevelType w:val="hybridMultilevel"/>
    <w:tmpl w:val="6AC218E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4" w15:restartNumberingAfterBreak="0">
    <w:nsid w:val="55514666"/>
    <w:multiLevelType w:val="hybridMultilevel"/>
    <w:tmpl w:val="066826E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5" w15:restartNumberingAfterBreak="0">
    <w:nsid w:val="56DA346F"/>
    <w:multiLevelType w:val="multilevel"/>
    <w:tmpl w:val="A5462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132FE4"/>
    <w:multiLevelType w:val="multilevel"/>
    <w:tmpl w:val="115E9D0A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67" w15:restartNumberingAfterBreak="0">
    <w:nsid w:val="5C0622C6"/>
    <w:multiLevelType w:val="multilevel"/>
    <w:tmpl w:val="9C9A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2CF694C"/>
    <w:multiLevelType w:val="multilevel"/>
    <w:tmpl w:val="8F16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F34078"/>
    <w:multiLevelType w:val="hybridMultilevel"/>
    <w:tmpl w:val="05AE5FC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0" w15:restartNumberingAfterBreak="0">
    <w:nsid w:val="647240A3"/>
    <w:multiLevelType w:val="hybridMultilevel"/>
    <w:tmpl w:val="C870068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1" w15:restartNumberingAfterBreak="0">
    <w:nsid w:val="647F2CA2"/>
    <w:multiLevelType w:val="hybridMultilevel"/>
    <w:tmpl w:val="0324D3F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2" w15:restartNumberingAfterBreak="0">
    <w:nsid w:val="67FC77BE"/>
    <w:multiLevelType w:val="multilevel"/>
    <w:tmpl w:val="21984688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3" w15:restartNumberingAfterBreak="0">
    <w:nsid w:val="681955EC"/>
    <w:multiLevelType w:val="multilevel"/>
    <w:tmpl w:val="A0C2D2F4"/>
    <w:lvl w:ilvl="0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4" w15:restartNumberingAfterBreak="0">
    <w:nsid w:val="683A555E"/>
    <w:multiLevelType w:val="hybridMultilevel"/>
    <w:tmpl w:val="5B86AC1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5" w15:restartNumberingAfterBreak="0">
    <w:nsid w:val="6B6265DE"/>
    <w:multiLevelType w:val="hybridMultilevel"/>
    <w:tmpl w:val="319CAD8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5B460CD8">
      <w:start w:val="1"/>
      <w:numFmt w:val="lowerRoman"/>
      <w:lvlText w:val="(%2)"/>
      <w:lvlJc w:val="left"/>
      <w:pPr>
        <w:ind w:left="15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6" w15:restartNumberingAfterBreak="0">
    <w:nsid w:val="6C1F4235"/>
    <w:multiLevelType w:val="hybridMultilevel"/>
    <w:tmpl w:val="5EE6228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7" w15:restartNumberingAfterBreak="0">
    <w:nsid w:val="6D3D7F36"/>
    <w:multiLevelType w:val="multilevel"/>
    <w:tmpl w:val="30AA4DBE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78" w15:restartNumberingAfterBreak="0">
    <w:nsid w:val="6E1D108E"/>
    <w:multiLevelType w:val="hybridMultilevel"/>
    <w:tmpl w:val="34ECA96E"/>
    <w:lvl w:ilvl="0" w:tplc="01EE88A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9" w15:restartNumberingAfterBreak="0">
    <w:nsid w:val="6EC55204"/>
    <w:multiLevelType w:val="multilevel"/>
    <w:tmpl w:val="7AEAE24A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0" w15:restartNumberingAfterBreak="0">
    <w:nsid w:val="767C48BF"/>
    <w:multiLevelType w:val="multilevel"/>
    <w:tmpl w:val="895AC2DA"/>
    <w:lvl w:ilvl="0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1" w15:restartNumberingAfterBreak="0">
    <w:nsid w:val="787E4395"/>
    <w:multiLevelType w:val="multilevel"/>
    <w:tmpl w:val="795EA2CC"/>
    <w:lvl w:ilvl="0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2" w15:restartNumberingAfterBreak="0">
    <w:nsid w:val="7ABE1907"/>
    <w:multiLevelType w:val="hybridMultilevel"/>
    <w:tmpl w:val="BC52164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3" w15:restartNumberingAfterBreak="0">
    <w:nsid w:val="7B2174D8"/>
    <w:multiLevelType w:val="multilevel"/>
    <w:tmpl w:val="91C814D0"/>
    <w:lvl w:ilvl="0">
      <w:start w:val="5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4" w15:restartNumberingAfterBreak="0">
    <w:nsid w:val="7B89125A"/>
    <w:multiLevelType w:val="hybridMultilevel"/>
    <w:tmpl w:val="8EF0179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5" w15:restartNumberingAfterBreak="0">
    <w:nsid w:val="7BD74873"/>
    <w:multiLevelType w:val="hybridMultilevel"/>
    <w:tmpl w:val="6466211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6" w15:restartNumberingAfterBreak="0">
    <w:nsid w:val="7BEB2FC6"/>
    <w:multiLevelType w:val="multilevel"/>
    <w:tmpl w:val="46FA3626"/>
    <w:lvl w:ilvl="0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0" w:hanging="7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86" w:hanging="7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87" w15:restartNumberingAfterBreak="0">
    <w:nsid w:val="7F29146E"/>
    <w:multiLevelType w:val="multilevel"/>
    <w:tmpl w:val="020CE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63176">
    <w:abstractNumId w:val="2"/>
  </w:num>
  <w:num w:numId="2" w16cid:durableId="240061647">
    <w:abstractNumId w:val="7"/>
  </w:num>
  <w:num w:numId="3" w16cid:durableId="1079448252">
    <w:abstractNumId w:val="4"/>
  </w:num>
  <w:num w:numId="4" w16cid:durableId="610670415">
    <w:abstractNumId w:val="6"/>
  </w:num>
  <w:num w:numId="5" w16cid:durableId="1770201553">
    <w:abstractNumId w:val="10"/>
  </w:num>
  <w:num w:numId="6" w16cid:durableId="839348854">
    <w:abstractNumId w:val="5"/>
  </w:num>
  <w:num w:numId="7" w16cid:durableId="1103457353">
    <w:abstractNumId w:val="8"/>
  </w:num>
  <w:num w:numId="8" w16cid:durableId="1439830528">
    <w:abstractNumId w:val="9"/>
  </w:num>
  <w:num w:numId="9" w16cid:durableId="1580868868">
    <w:abstractNumId w:val="0"/>
  </w:num>
  <w:num w:numId="10" w16cid:durableId="1101102483">
    <w:abstractNumId w:val="1"/>
  </w:num>
  <w:num w:numId="11" w16cid:durableId="2039236319">
    <w:abstractNumId w:val="3"/>
  </w:num>
  <w:num w:numId="12" w16cid:durableId="1047996249">
    <w:abstractNumId w:val="28"/>
  </w:num>
  <w:num w:numId="13" w16cid:durableId="823549493">
    <w:abstractNumId w:val="52"/>
  </w:num>
  <w:num w:numId="14" w16cid:durableId="681860997">
    <w:abstractNumId w:val="44"/>
  </w:num>
  <w:num w:numId="15" w16cid:durableId="1919241070">
    <w:abstractNumId w:val="21"/>
  </w:num>
  <w:num w:numId="16" w16cid:durableId="1433548078">
    <w:abstractNumId w:val="49"/>
  </w:num>
  <w:num w:numId="17" w16cid:durableId="1886986956">
    <w:abstractNumId w:val="79"/>
  </w:num>
  <w:num w:numId="18" w16cid:durableId="1121728176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43520822">
    <w:abstractNumId w:val="74"/>
  </w:num>
  <w:num w:numId="20" w16cid:durableId="1719433621">
    <w:abstractNumId w:val="81"/>
  </w:num>
  <w:num w:numId="21" w16cid:durableId="594629038">
    <w:abstractNumId w:val="73"/>
  </w:num>
  <w:num w:numId="22" w16cid:durableId="2136488377">
    <w:abstractNumId w:val="75"/>
  </w:num>
  <w:num w:numId="23" w16cid:durableId="1865050971">
    <w:abstractNumId w:val="54"/>
  </w:num>
  <w:num w:numId="24" w16cid:durableId="2145538512">
    <w:abstractNumId w:val="29"/>
  </w:num>
  <w:num w:numId="25" w16cid:durableId="2108646297">
    <w:abstractNumId w:val="80"/>
  </w:num>
  <w:num w:numId="26" w16cid:durableId="2059160722">
    <w:abstractNumId w:val="78"/>
  </w:num>
  <w:num w:numId="27" w16cid:durableId="988703096">
    <w:abstractNumId w:val="37"/>
  </w:num>
  <w:num w:numId="28" w16cid:durableId="143280526">
    <w:abstractNumId w:val="42"/>
  </w:num>
  <w:num w:numId="29" w16cid:durableId="194272174">
    <w:abstractNumId w:val="57"/>
  </w:num>
  <w:num w:numId="30" w16cid:durableId="1796559630">
    <w:abstractNumId w:val="30"/>
  </w:num>
  <w:num w:numId="31" w16cid:durableId="1196114834">
    <w:abstractNumId w:val="72"/>
  </w:num>
  <w:num w:numId="32" w16cid:durableId="1874726434">
    <w:abstractNumId w:val="66"/>
  </w:num>
  <w:num w:numId="33" w16cid:durableId="856847763">
    <w:abstractNumId w:val="18"/>
  </w:num>
  <w:num w:numId="34" w16cid:durableId="839546847">
    <w:abstractNumId w:val="26"/>
  </w:num>
  <w:num w:numId="35" w16cid:durableId="1356810212">
    <w:abstractNumId w:val="27"/>
  </w:num>
  <w:num w:numId="36" w16cid:durableId="1792898220">
    <w:abstractNumId w:val="22"/>
  </w:num>
  <w:num w:numId="37" w16cid:durableId="776104104">
    <w:abstractNumId w:val="62"/>
  </w:num>
  <w:num w:numId="38" w16cid:durableId="1329212293">
    <w:abstractNumId w:val="51"/>
  </w:num>
  <w:num w:numId="39" w16cid:durableId="81266148">
    <w:abstractNumId w:val="71"/>
  </w:num>
  <w:num w:numId="40" w16cid:durableId="1939213285">
    <w:abstractNumId w:val="11"/>
  </w:num>
  <w:num w:numId="41" w16cid:durableId="1724720087">
    <w:abstractNumId w:val="53"/>
  </w:num>
  <w:num w:numId="42" w16cid:durableId="992098770">
    <w:abstractNumId w:val="77"/>
  </w:num>
  <w:num w:numId="43" w16cid:durableId="136148160">
    <w:abstractNumId w:val="76"/>
  </w:num>
  <w:num w:numId="44" w16cid:durableId="904687032">
    <w:abstractNumId w:val="32"/>
  </w:num>
  <w:num w:numId="45" w16cid:durableId="951397212">
    <w:abstractNumId w:val="82"/>
  </w:num>
  <w:num w:numId="46" w16cid:durableId="557984651">
    <w:abstractNumId w:val="15"/>
  </w:num>
  <w:num w:numId="47" w16cid:durableId="1720936110">
    <w:abstractNumId w:val="35"/>
  </w:num>
  <w:num w:numId="48" w16cid:durableId="911693218">
    <w:abstractNumId w:val="84"/>
  </w:num>
  <w:num w:numId="49" w16cid:durableId="1428651514">
    <w:abstractNumId w:val="64"/>
  </w:num>
  <w:num w:numId="50" w16cid:durableId="593903968">
    <w:abstractNumId w:val="13"/>
  </w:num>
  <w:num w:numId="51" w16cid:durableId="933973777">
    <w:abstractNumId w:val="39"/>
  </w:num>
  <w:num w:numId="52" w16cid:durableId="816383295">
    <w:abstractNumId w:val="43"/>
  </w:num>
  <w:num w:numId="53" w16cid:durableId="1187258142">
    <w:abstractNumId w:val="16"/>
  </w:num>
  <w:num w:numId="54" w16cid:durableId="1703045027">
    <w:abstractNumId w:val="19"/>
  </w:num>
  <w:num w:numId="55" w16cid:durableId="169806389">
    <w:abstractNumId w:val="86"/>
  </w:num>
  <w:num w:numId="56" w16cid:durableId="185558491">
    <w:abstractNumId w:val="47"/>
  </w:num>
  <w:num w:numId="57" w16cid:durableId="164517236">
    <w:abstractNumId w:val="83"/>
  </w:num>
  <w:num w:numId="58" w16cid:durableId="669482609">
    <w:abstractNumId w:val="25"/>
  </w:num>
  <w:num w:numId="59" w16cid:durableId="1944147110">
    <w:abstractNumId w:val="31"/>
  </w:num>
  <w:num w:numId="60" w16cid:durableId="669067877">
    <w:abstractNumId w:val="50"/>
  </w:num>
  <w:num w:numId="61" w16cid:durableId="1614361157">
    <w:abstractNumId w:val="41"/>
  </w:num>
  <w:num w:numId="62" w16cid:durableId="1410924987">
    <w:abstractNumId w:val="56"/>
  </w:num>
  <w:num w:numId="63" w16cid:durableId="2069573468">
    <w:abstractNumId w:val="33"/>
  </w:num>
  <w:num w:numId="64" w16cid:durableId="322707511">
    <w:abstractNumId w:val="20"/>
  </w:num>
  <w:num w:numId="65" w16cid:durableId="1048920488">
    <w:abstractNumId w:val="48"/>
  </w:num>
  <w:num w:numId="66" w16cid:durableId="1586258176">
    <w:abstractNumId w:val="65"/>
  </w:num>
  <w:num w:numId="67" w16cid:durableId="1900088282">
    <w:abstractNumId w:val="38"/>
  </w:num>
  <w:num w:numId="68" w16cid:durableId="474835627">
    <w:abstractNumId w:val="87"/>
  </w:num>
  <w:num w:numId="69" w16cid:durableId="705954241">
    <w:abstractNumId w:val="61"/>
  </w:num>
  <w:num w:numId="70" w16cid:durableId="1324239159">
    <w:abstractNumId w:val="67"/>
  </w:num>
  <w:num w:numId="71" w16cid:durableId="1066028992">
    <w:abstractNumId w:val="14"/>
  </w:num>
  <w:num w:numId="72" w16cid:durableId="1756515646">
    <w:abstractNumId w:val="23"/>
  </w:num>
  <w:num w:numId="73" w16cid:durableId="2114788971">
    <w:abstractNumId w:val="68"/>
  </w:num>
  <w:num w:numId="74" w16cid:durableId="99885269">
    <w:abstractNumId w:val="69"/>
  </w:num>
  <w:num w:numId="75" w16cid:durableId="915166405">
    <w:abstractNumId w:val="34"/>
  </w:num>
  <w:num w:numId="76" w16cid:durableId="588849309">
    <w:abstractNumId w:val="60"/>
  </w:num>
  <w:num w:numId="77" w16cid:durableId="1773431726">
    <w:abstractNumId w:val="70"/>
  </w:num>
  <w:num w:numId="78" w16cid:durableId="357507177">
    <w:abstractNumId w:val="85"/>
  </w:num>
  <w:num w:numId="79" w16cid:durableId="1300643968">
    <w:abstractNumId w:val="45"/>
  </w:num>
  <w:num w:numId="80" w16cid:durableId="333915924">
    <w:abstractNumId w:val="63"/>
  </w:num>
  <w:num w:numId="81" w16cid:durableId="1956670592">
    <w:abstractNumId w:val="40"/>
  </w:num>
  <w:num w:numId="82" w16cid:durableId="100878108">
    <w:abstractNumId w:val="46"/>
  </w:num>
  <w:num w:numId="83" w16cid:durableId="1387725084">
    <w:abstractNumId w:val="17"/>
  </w:num>
  <w:num w:numId="84" w16cid:durableId="309359839">
    <w:abstractNumId w:val="36"/>
  </w:num>
  <w:num w:numId="85" w16cid:durableId="401022922">
    <w:abstractNumId w:val="24"/>
  </w:num>
  <w:num w:numId="86" w16cid:durableId="1609967343">
    <w:abstractNumId w:val="55"/>
  </w:num>
  <w:num w:numId="87" w16cid:durableId="739447600">
    <w:abstractNumId w:val="58"/>
  </w:num>
  <w:num w:numId="88" w16cid:durableId="1007058011">
    <w:abstractNumId w:val="4"/>
  </w:num>
  <w:num w:numId="89" w16cid:durableId="1152910918">
    <w:abstractNumId w:val="4"/>
  </w:num>
  <w:num w:numId="90" w16cid:durableId="1557617537">
    <w:abstractNumId w:val="12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4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04"/>
    <w:rsid w:val="000004AD"/>
    <w:rsid w:val="000004B5"/>
    <w:rsid w:val="0000054F"/>
    <w:rsid w:val="00000649"/>
    <w:rsid w:val="000009F0"/>
    <w:rsid w:val="00000B32"/>
    <w:rsid w:val="00001D5C"/>
    <w:rsid w:val="000028FB"/>
    <w:rsid w:val="000029FA"/>
    <w:rsid w:val="0000343A"/>
    <w:rsid w:val="00005142"/>
    <w:rsid w:val="00005C71"/>
    <w:rsid w:val="00005E55"/>
    <w:rsid w:val="00006494"/>
    <w:rsid w:val="00006CBA"/>
    <w:rsid w:val="00010197"/>
    <w:rsid w:val="00011304"/>
    <w:rsid w:val="00011F60"/>
    <w:rsid w:val="0001226D"/>
    <w:rsid w:val="00012BE7"/>
    <w:rsid w:val="00015064"/>
    <w:rsid w:val="0001526A"/>
    <w:rsid w:val="00015B17"/>
    <w:rsid w:val="00015D15"/>
    <w:rsid w:val="00016991"/>
    <w:rsid w:val="00017E31"/>
    <w:rsid w:val="00020129"/>
    <w:rsid w:val="00020E30"/>
    <w:rsid w:val="000213C2"/>
    <w:rsid w:val="00021B61"/>
    <w:rsid w:val="000229B8"/>
    <w:rsid w:val="00024293"/>
    <w:rsid w:val="000242EF"/>
    <w:rsid w:val="0002472D"/>
    <w:rsid w:val="00025017"/>
    <w:rsid w:val="00025172"/>
    <w:rsid w:val="00025371"/>
    <w:rsid w:val="00025F2D"/>
    <w:rsid w:val="000263C6"/>
    <w:rsid w:val="00026CFC"/>
    <w:rsid w:val="00026F3C"/>
    <w:rsid w:val="00027688"/>
    <w:rsid w:val="00027A22"/>
    <w:rsid w:val="00030394"/>
    <w:rsid w:val="000307BE"/>
    <w:rsid w:val="00030C47"/>
    <w:rsid w:val="00030F3F"/>
    <w:rsid w:val="00031221"/>
    <w:rsid w:val="00031355"/>
    <w:rsid w:val="00031625"/>
    <w:rsid w:val="0003177C"/>
    <w:rsid w:val="00031B16"/>
    <w:rsid w:val="0003233E"/>
    <w:rsid w:val="000323E5"/>
    <w:rsid w:val="00032782"/>
    <w:rsid w:val="000327DF"/>
    <w:rsid w:val="000327FE"/>
    <w:rsid w:val="00032CAC"/>
    <w:rsid w:val="00032DD9"/>
    <w:rsid w:val="000332CC"/>
    <w:rsid w:val="00033522"/>
    <w:rsid w:val="000339CE"/>
    <w:rsid w:val="000341CA"/>
    <w:rsid w:val="00034B17"/>
    <w:rsid w:val="000351E5"/>
    <w:rsid w:val="0003535F"/>
    <w:rsid w:val="00035875"/>
    <w:rsid w:val="00036A3E"/>
    <w:rsid w:val="00037498"/>
    <w:rsid w:val="00037689"/>
    <w:rsid w:val="000379F4"/>
    <w:rsid w:val="00037B47"/>
    <w:rsid w:val="00037C76"/>
    <w:rsid w:val="0004046B"/>
    <w:rsid w:val="00040CD5"/>
    <w:rsid w:val="00040CE5"/>
    <w:rsid w:val="000413F6"/>
    <w:rsid w:val="00043D28"/>
    <w:rsid w:val="00044324"/>
    <w:rsid w:val="000443D7"/>
    <w:rsid w:val="00044A83"/>
    <w:rsid w:val="00045197"/>
    <w:rsid w:val="000452C7"/>
    <w:rsid w:val="000453C1"/>
    <w:rsid w:val="000459F9"/>
    <w:rsid w:val="00046391"/>
    <w:rsid w:val="00046422"/>
    <w:rsid w:val="0004699B"/>
    <w:rsid w:val="00046D6B"/>
    <w:rsid w:val="00047B29"/>
    <w:rsid w:val="00047E03"/>
    <w:rsid w:val="00047F88"/>
    <w:rsid w:val="000501AF"/>
    <w:rsid w:val="0005070C"/>
    <w:rsid w:val="00051804"/>
    <w:rsid w:val="00051B5A"/>
    <w:rsid w:val="00052691"/>
    <w:rsid w:val="00052C60"/>
    <w:rsid w:val="00052D77"/>
    <w:rsid w:val="000542DF"/>
    <w:rsid w:val="00054D08"/>
    <w:rsid w:val="00054D90"/>
    <w:rsid w:val="000550EB"/>
    <w:rsid w:val="00055AE2"/>
    <w:rsid w:val="0005636C"/>
    <w:rsid w:val="00056D19"/>
    <w:rsid w:val="00056EA1"/>
    <w:rsid w:val="00056F4E"/>
    <w:rsid w:val="00056F97"/>
    <w:rsid w:val="00057133"/>
    <w:rsid w:val="00057392"/>
    <w:rsid w:val="000579A5"/>
    <w:rsid w:val="00060516"/>
    <w:rsid w:val="00060AD5"/>
    <w:rsid w:val="00060D57"/>
    <w:rsid w:val="000612B6"/>
    <w:rsid w:val="00062241"/>
    <w:rsid w:val="000623C0"/>
    <w:rsid w:val="00062FCA"/>
    <w:rsid w:val="000637EB"/>
    <w:rsid w:val="00063BC6"/>
    <w:rsid w:val="00063DEF"/>
    <w:rsid w:val="00065367"/>
    <w:rsid w:val="00065DE7"/>
    <w:rsid w:val="0006676E"/>
    <w:rsid w:val="00066FF8"/>
    <w:rsid w:val="00067270"/>
    <w:rsid w:val="0006742B"/>
    <w:rsid w:val="00067B2A"/>
    <w:rsid w:val="00067CFC"/>
    <w:rsid w:val="00071137"/>
    <w:rsid w:val="00071947"/>
    <w:rsid w:val="0007205D"/>
    <w:rsid w:val="0007290B"/>
    <w:rsid w:val="00073444"/>
    <w:rsid w:val="0007435B"/>
    <w:rsid w:val="00074954"/>
    <w:rsid w:val="00074BAA"/>
    <w:rsid w:val="000751A2"/>
    <w:rsid w:val="000752F0"/>
    <w:rsid w:val="000764C5"/>
    <w:rsid w:val="00077932"/>
    <w:rsid w:val="00077A86"/>
    <w:rsid w:val="000803DB"/>
    <w:rsid w:val="00081569"/>
    <w:rsid w:val="000823E3"/>
    <w:rsid w:val="00082788"/>
    <w:rsid w:val="00083220"/>
    <w:rsid w:val="0008368F"/>
    <w:rsid w:val="00083FB0"/>
    <w:rsid w:val="00085BE1"/>
    <w:rsid w:val="00086301"/>
    <w:rsid w:val="0008649D"/>
    <w:rsid w:val="00087896"/>
    <w:rsid w:val="00087E02"/>
    <w:rsid w:val="00090329"/>
    <w:rsid w:val="00090B2C"/>
    <w:rsid w:val="00090DC0"/>
    <w:rsid w:val="00090DFD"/>
    <w:rsid w:val="00091B2C"/>
    <w:rsid w:val="0009223B"/>
    <w:rsid w:val="000923C1"/>
    <w:rsid w:val="00092420"/>
    <w:rsid w:val="00092C20"/>
    <w:rsid w:val="00092D4D"/>
    <w:rsid w:val="00092F1E"/>
    <w:rsid w:val="0009342C"/>
    <w:rsid w:val="00093D7D"/>
    <w:rsid w:val="00094999"/>
    <w:rsid w:val="00094EE6"/>
    <w:rsid w:val="000957EE"/>
    <w:rsid w:val="00095979"/>
    <w:rsid w:val="0009687B"/>
    <w:rsid w:val="000970EF"/>
    <w:rsid w:val="00097337"/>
    <w:rsid w:val="000975A5"/>
    <w:rsid w:val="000A0183"/>
    <w:rsid w:val="000A019E"/>
    <w:rsid w:val="000A01CC"/>
    <w:rsid w:val="000A0C13"/>
    <w:rsid w:val="000A16E5"/>
    <w:rsid w:val="000A172C"/>
    <w:rsid w:val="000A1E3B"/>
    <w:rsid w:val="000A329F"/>
    <w:rsid w:val="000A344D"/>
    <w:rsid w:val="000A38FF"/>
    <w:rsid w:val="000A45A0"/>
    <w:rsid w:val="000A61A5"/>
    <w:rsid w:val="000A6913"/>
    <w:rsid w:val="000A7218"/>
    <w:rsid w:val="000A72BD"/>
    <w:rsid w:val="000A7BEF"/>
    <w:rsid w:val="000A7CFD"/>
    <w:rsid w:val="000B001C"/>
    <w:rsid w:val="000B00E5"/>
    <w:rsid w:val="000B1368"/>
    <w:rsid w:val="000B1AFA"/>
    <w:rsid w:val="000B3945"/>
    <w:rsid w:val="000B3FAA"/>
    <w:rsid w:val="000B43B2"/>
    <w:rsid w:val="000B469B"/>
    <w:rsid w:val="000B4A24"/>
    <w:rsid w:val="000B501D"/>
    <w:rsid w:val="000B51DC"/>
    <w:rsid w:val="000B59AE"/>
    <w:rsid w:val="000B5AC4"/>
    <w:rsid w:val="000B61FC"/>
    <w:rsid w:val="000B64C3"/>
    <w:rsid w:val="000B65DC"/>
    <w:rsid w:val="000B7111"/>
    <w:rsid w:val="000B72F1"/>
    <w:rsid w:val="000C0B6A"/>
    <w:rsid w:val="000C15D9"/>
    <w:rsid w:val="000C17CA"/>
    <w:rsid w:val="000C19DE"/>
    <w:rsid w:val="000C20B1"/>
    <w:rsid w:val="000C2B38"/>
    <w:rsid w:val="000C2B9D"/>
    <w:rsid w:val="000C31FF"/>
    <w:rsid w:val="000C3339"/>
    <w:rsid w:val="000C4FE7"/>
    <w:rsid w:val="000C52E0"/>
    <w:rsid w:val="000C5653"/>
    <w:rsid w:val="000C56E2"/>
    <w:rsid w:val="000C6680"/>
    <w:rsid w:val="000C6882"/>
    <w:rsid w:val="000C76EF"/>
    <w:rsid w:val="000D0E0C"/>
    <w:rsid w:val="000D24E9"/>
    <w:rsid w:val="000D2F85"/>
    <w:rsid w:val="000D3333"/>
    <w:rsid w:val="000D351B"/>
    <w:rsid w:val="000D38C2"/>
    <w:rsid w:val="000D411B"/>
    <w:rsid w:val="000D5221"/>
    <w:rsid w:val="000D5C7F"/>
    <w:rsid w:val="000D61DF"/>
    <w:rsid w:val="000D6BC5"/>
    <w:rsid w:val="000D6C0D"/>
    <w:rsid w:val="000D76F3"/>
    <w:rsid w:val="000E04CD"/>
    <w:rsid w:val="000E0732"/>
    <w:rsid w:val="000E1118"/>
    <w:rsid w:val="000E1AFE"/>
    <w:rsid w:val="000E30FE"/>
    <w:rsid w:val="000E3191"/>
    <w:rsid w:val="000E3321"/>
    <w:rsid w:val="000E3DD3"/>
    <w:rsid w:val="000E41F4"/>
    <w:rsid w:val="000E4ED4"/>
    <w:rsid w:val="000E65F0"/>
    <w:rsid w:val="000E7A36"/>
    <w:rsid w:val="000E7B7D"/>
    <w:rsid w:val="000F1B92"/>
    <w:rsid w:val="000F1F93"/>
    <w:rsid w:val="000F23A2"/>
    <w:rsid w:val="000F4B49"/>
    <w:rsid w:val="000F5457"/>
    <w:rsid w:val="000F54FB"/>
    <w:rsid w:val="000F563E"/>
    <w:rsid w:val="000F65D0"/>
    <w:rsid w:val="000F67A1"/>
    <w:rsid w:val="000F6953"/>
    <w:rsid w:val="000F6EDB"/>
    <w:rsid w:val="000F7597"/>
    <w:rsid w:val="00100089"/>
    <w:rsid w:val="001012DD"/>
    <w:rsid w:val="00101643"/>
    <w:rsid w:val="001024DC"/>
    <w:rsid w:val="00102AAC"/>
    <w:rsid w:val="00103272"/>
    <w:rsid w:val="0010342C"/>
    <w:rsid w:val="00103449"/>
    <w:rsid w:val="001040C5"/>
    <w:rsid w:val="001040CB"/>
    <w:rsid w:val="00104493"/>
    <w:rsid w:val="00104EFC"/>
    <w:rsid w:val="00105785"/>
    <w:rsid w:val="00105C59"/>
    <w:rsid w:val="00105FC6"/>
    <w:rsid w:val="00106B9C"/>
    <w:rsid w:val="00106D64"/>
    <w:rsid w:val="001076E8"/>
    <w:rsid w:val="00110654"/>
    <w:rsid w:val="00110B6B"/>
    <w:rsid w:val="00111E14"/>
    <w:rsid w:val="00111F16"/>
    <w:rsid w:val="00112388"/>
    <w:rsid w:val="00113959"/>
    <w:rsid w:val="00113AAE"/>
    <w:rsid w:val="00114524"/>
    <w:rsid w:val="00114771"/>
    <w:rsid w:val="00114809"/>
    <w:rsid w:val="001149DD"/>
    <w:rsid w:val="001149E4"/>
    <w:rsid w:val="00114EF9"/>
    <w:rsid w:val="001153F6"/>
    <w:rsid w:val="00115404"/>
    <w:rsid w:val="00116559"/>
    <w:rsid w:val="00116971"/>
    <w:rsid w:val="001169FA"/>
    <w:rsid w:val="00116D63"/>
    <w:rsid w:val="00116E94"/>
    <w:rsid w:val="00117202"/>
    <w:rsid w:val="00117DE7"/>
    <w:rsid w:val="00120775"/>
    <w:rsid w:val="001208E1"/>
    <w:rsid w:val="00122E3C"/>
    <w:rsid w:val="0012318E"/>
    <w:rsid w:val="001231A1"/>
    <w:rsid w:val="001236AE"/>
    <w:rsid w:val="00123DFD"/>
    <w:rsid w:val="0012446A"/>
    <w:rsid w:val="001246CD"/>
    <w:rsid w:val="0012508A"/>
    <w:rsid w:val="00125387"/>
    <w:rsid w:val="001256BD"/>
    <w:rsid w:val="0012664E"/>
    <w:rsid w:val="00126B32"/>
    <w:rsid w:val="00126B52"/>
    <w:rsid w:val="0012718C"/>
    <w:rsid w:val="001305E7"/>
    <w:rsid w:val="00131236"/>
    <w:rsid w:val="001313D5"/>
    <w:rsid w:val="00131FD1"/>
    <w:rsid w:val="00132617"/>
    <w:rsid w:val="00133314"/>
    <w:rsid w:val="001337FD"/>
    <w:rsid w:val="00133A01"/>
    <w:rsid w:val="00134334"/>
    <w:rsid w:val="001356F5"/>
    <w:rsid w:val="0013585D"/>
    <w:rsid w:val="00135CAD"/>
    <w:rsid w:val="00135F43"/>
    <w:rsid w:val="001361AD"/>
    <w:rsid w:val="00136220"/>
    <w:rsid w:val="00136A08"/>
    <w:rsid w:val="00136FE5"/>
    <w:rsid w:val="00137CA7"/>
    <w:rsid w:val="00137DCE"/>
    <w:rsid w:val="00137EC9"/>
    <w:rsid w:val="001403E9"/>
    <w:rsid w:val="001407DE"/>
    <w:rsid w:val="00140B1A"/>
    <w:rsid w:val="001438DD"/>
    <w:rsid w:val="00143CC3"/>
    <w:rsid w:val="00144139"/>
    <w:rsid w:val="00144B63"/>
    <w:rsid w:val="00145691"/>
    <w:rsid w:val="001456C2"/>
    <w:rsid w:val="00145BCA"/>
    <w:rsid w:val="00145BF2"/>
    <w:rsid w:val="00146A56"/>
    <w:rsid w:val="00146B17"/>
    <w:rsid w:val="00146C64"/>
    <w:rsid w:val="001470A2"/>
    <w:rsid w:val="00147B66"/>
    <w:rsid w:val="00147F5C"/>
    <w:rsid w:val="00150181"/>
    <w:rsid w:val="00150C3E"/>
    <w:rsid w:val="00150D95"/>
    <w:rsid w:val="001510F8"/>
    <w:rsid w:val="001513DE"/>
    <w:rsid w:val="00152585"/>
    <w:rsid w:val="00152C49"/>
    <w:rsid w:val="00152F6D"/>
    <w:rsid w:val="001530C1"/>
    <w:rsid w:val="00153112"/>
    <w:rsid w:val="0015348B"/>
    <w:rsid w:val="001543B8"/>
    <w:rsid w:val="00154AD7"/>
    <w:rsid w:val="0015520B"/>
    <w:rsid w:val="00155532"/>
    <w:rsid w:val="001556FC"/>
    <w:rsid w:val="001562B8"/>
    <w:rsid w:val="001572F1"/>
    <w:rsid w:val="001608E1"/>
    <w:rsid w:val="00160D4F"/>
    <w:rsid w:val="00160E89"/>
    <w:rsid w:val="00161153"/>
    <w:rsid w:val="001615E2"/>
    <w:rsid w:val="00161E41"/>
    <w:rsid w:val="00162389"/>
    <w:rsid w:val="00162F46"/>
    <w:rsid w:val="00163AA4"/>
    <w:rsid w:val="001640CC"/>
    <w:rsid w:val="00164A0B"/>
    <w:rsid w:val="00164B02"/>
    <w:rsid w:val="0016565C"/>
    <w:rsid w:val="00165E5E"/>
    <w:rsid w:val="00166AD0"/>
    <w:rsid w:val="00166E68"/>
    <w:rsid w:val="00167068"/>
    <w:rsid w:val="0016750B"/>
    <w:rsid w:val="001675BB"/>
    <w:rsid w:val="00167B53"/>
    <w:rsid w:val="00170917"/>
    <w:rsid w:val="00171121"/>
    <w:rsid w:val="001717E2"/>
    <w:rsid w:val="00172B43"/>
    <w:rsid w:val="00172F6F"/>
    <w:rsid w:val="001735AE"/>
    <w:rsid w:val="0017368D"/>
    <w:rsid w:val="00174D55"/>
    <w:rsid w:val="00174E90"/>
    <w:rsid w:val="00175747"/>
    <w:rsid w:val="00175DE2"/>
    <w:rsid w:val="0017642C"/>
    <w:rsid w:val="0017711B"/>
    <w:rsid w:val="00177C01"/>
    <w:rsid w:val="00177E7B"/>
    <w:rsid w:val="00180439"/>
    <w:rsid w:val="00180945"/>
    <w:rsid w:val="0018106F"/>
    <w:rsid w:val="001823CA"/>
    <w:rsid w:val="001828A0"/>
    <w:rsid w:val="00182A83"/>
    <w:rsid w:val="00182F9A"/>
    <w:rsid w:val="001834D9"/>
    <w:rsid w:val="0018381E"/>
    <w:rsid w:val="001843D9"/>
    <w:rsid w:val="0018451C"/>
    <w:rsid w:val="00184F34"/>
    <w:rsid w:val="00185139"/>
    <w:rsid w:val="001853F9"/>
    <w:rsid w:val="00185743"/>
    <w:rsid w:val="0018583F"/>
    <w:rsid w:val="001858E8"/>
    <w:rsid w:val="00185916"/>
    <w:rsid w:val="00185EE3"/>
    <w:rsid w:val="00185FD2"/>
    <w:rsid w:val="001904F6"/>
    <w:rsid w:val="0019053C"/>
    <w:rsid w:val="0019158E"/>
    <w:rsid w:val="00192A46"/>
    <w:rsid w:val="001941DD"/>
    <w:rsid w:val="00194274"/>
    <w:rsid w:val="00194C1A"/>
    <w:rsid w:val="00194F19"/>
    <w:rsid w:val="00194F77"/>
    <w:rsid w:val="00195962"/>
    <w:rsid w:val="00195E54"/>
    <w:rsid w:val="0019675C"/>
    <w:rsid w:val="001969ED"/>
    <w:rsid w:val="00196A25"/>
    <w:rsid w:val="00196A9C"/>
    <w:rsid w:val="00196F95"/>
    <w:rsid w:val="0019708D"/>
    <w:rsid w:val="00197496"/>
    <w:rsid w:val="00197638"/>
    <w:rsid w:val="001A03C6"/>
    <w:rsid w:val="001A0400"/>
    <w:rsid w:val="001A070C"/>
    <w:rsid w:val="001A0A3B"/>
    <w:rsid w:val="001A0B13"/>
    <w:rsid w:val="001A13A3"/>
    <w:rsid w:val="001A1715"/>
    <w:rsid w:val="001A1C0E"/>
    <w:rsid w:val="001A2798"/>
    <w:rsid w:val="001A332E"/>
    <w:rsid w:val="001A3B45"/>
    <w:rsid w:val="001A4064"/>
    <w:rsid w:val="001A47D2"/>
    <w:rsid w:val="001A501C"/>
    <w:rsid w:val="001A5515"/>
    <w:rsid w:val="001A56AA"/>
    <w:rsid w:val="001A77F5"/>
    <w:rsid w:val="001A7FD6"/>
    <w:rsid w:val="001B19C2"/>
    <w:rsid w:val="001B1C43"/>
    <w:rsid w:val="001B1E08"/>
    <w:rsid w:val="001B2F7F"/>
    <w:rsid w:val="001B3363"/>
    <w:rsid w:val="001B3512"/>
    <w:rsid w:val="001B3765"/>
    <w:rsid w:val="001B3AED"/>
    <w:rsid w:val="001B3E4F"/>
    <w:rsid w:val="001B482F"/>
    <w:rsid w:val="001B50F4"/>
    <w:rsid w:val="001B589C"/>
    <w:rsid w:val="001B619C"/>
    <w:rsid w:val="001B64B4"/>
    <w:rsid w:val="001B6ACE"/>
    <w:rsid w:val="001B6B25"/>
    <w:rsid w:val="001B7157"/>
    <w:rsid w:val="001B7474"/>
    <w:rsid w:val="001B7BC8"/>
    <w:rsid w:val="001C03D9"/>
    <w:rsid w:val="001C0635"/>
    <w:rsid w:val="001C0936"/>
    <w:rsid w:val="001C0970"/>
    <w:rsid w:val="001C2C3C"/>
    <w:rsid w:val="001C32CF"/>
    <w:rsid w:val="001C381B"/>
    <w:rsid w:val="001C3A90"/>
    <w:rsid w:val="001C3C06"/>
    <w:rsid w:val="001C3F77"/>
    <w:rsid w:val="001C4309"/>
    <w:rsid w:val="001C45E3"/>
    <w:rsid w:val="001C5C2D"/>
    <w:rsid w:val="001C672A"/>
    <w:rsid w:val="001C7795"/>
    <w:rsid w:val="001C7FC9"/>
    <w:rsid w:val="001D0533"/>
    <w:rsid w:val="001D0811"/>
    <w:rsid w:val="001D0E27"/>
    <w:rsid w:val="001D1603"/>
    <w:rsid w:val="001D2203"/>
    <w:rsid w:val="001D2636"/>
    <w:rsid w:val="001D31AE"/>
    <w:rsid w:val="001D39AA"/>
    <w:rsid w:val="001D4770"/>
    <w:rsid w:val="001D506E"/>
    <w:rsid w:val="001D552E"/>
    <w:rsid w:val="001D6D88"/>
    <w:rsid w:val="001E0115"/>
    <w:rsid w:val="001E044C"/>
    <w:rsid w:val="001E06BE"/>
    <w:rsid w:val="001E0808"/>
    <w:rsid w:val="001E0BC4"/>
    <w:rsid w:val="001E15A3"/>
    <w:rsid w:val="001E1795"/>
    <w:rsid w:val="001E18A8"/>
    <w:rsid w:val="001E18CC"/>
    <w:rsid w:val="001E1D22"/>
    <w:rsid w:val="001E283B"/>
    <w:rsid w:val="001E28E0"/>
    <w:rsid w:val="001E2D59"/>
    <w:rsid w:val="001E2EDB"/>
    <w:rsid w:val="001E307B"/>
    <w:rsid w:val="001E3728"/>
    <w:rsid w:val="001E3884"/>
    <w:rsid w:val="001E3DC8"/>
    <w:rsid w:val="001E4674"/>
    <w:rsid w:val="001E517D"/>
    <w:rsid w:val="001E5549"/>
    <w:rsid w:val="001E568A"/>
    <w:rsid w:val="001E5FDE"/>
    <w:rsid w:val="001E645C"/>
    <w:rsid w:val="001E7925"/>
    <w:rsid w:val="001E7C42"/>
    <w:rsid w:val="001F084B"/>
    <w:rsid w:val="001F1794"/>
    <w:rsid w:val="001F1C86"/>
    <w:rsid w:val="001F211F"/>
    <w:rsid w:val="001F2C80"/>
    <w:rsid w:val="001F2CBB"/>
    <w:rsid w:val="001F34C8"/>
    <w:rsid w:val="001F39ED"/>
    <w:rsid w:val="001F3E30"/>
    <w:rsid w:val="001F45E8"/>
    <w:rsid w:val="001F47E0"/>
    <w:rsid w:val="001F4B2B"/>
    <w:rsid w:val="001F53A1"/>
    <w:rsid w:val="001F60B4"/>
    <w:rsid w:val="001F64BD"/>
    <w:rsid w:val="001F664A"/>
    <w:rsid w:val="001F6664"/>
    <w:rsid w:val="001F6D83"/>
    <w:rsid w:val="001F6FCA"/>
    <w:rsid w:val="001F7678"/>
    <w:rsid w:val="001F796D"/>
    <w:rsid w:val="001F7C7B"/>
    <w:rsid w:val="00200396"/>
    <w:rsid w:val="002008E3"/>
    <w:rsid w:val="00202657"/>
    <w:rsid w:val="0020425F"/>
    <w:rsid w:val="002043C9"/>
    <w:rsid w:val="002046A1"/>
    <w:rsid w:val="0020475D"/>
    <w:rsid w:val="00204768"/>
    <w:rsid w:val="00204EEA"/>
    <w:rsid w:val="002053C2"/>
    <w:rsid w:val="0020542D"/>
    <w:rsid w:val="00206449"/>
    <w:rsid w:val="00206D5B"/>
    <w:rsid w:val="00210006"/>
    <w:rsid w:val="0021033A"/>
    <w:rsid w:val="002109CB"/>
    <w:rsid w:val="00210A83"/>
    <w:rsid w:val="00211FED"/>
    <w:rsid w:val="0021234C"/>
    <w:rsid w:val="0021237A"/>
    <w:rsid w:val="002126CA"/>
    <w:rsid w:val="0021381B"/>
    <w:rsid w:val="0021465D"/>
    <w:rsid w:val="002148C6"/>
    <w:rsid w:val="00214C66"/>
    <w:rsid w:val="00214D58"/>
    <w:rsid w:val="002166B4"/>
    <w:rsid w:val="002170D3"/>
    <w:rsid w:val="0021728D"/>
    <w:rsid w:val="00217F14"/>
    <w:rsid w:val="00217F9F"/>
    <w:rsid w:val="00220125"/>
    <w:rsid w:val="002204A2"/>
    <w:rsid w:val="002205C0"/>
    <w:rsid w:val="002205FD"/>
    <w:rsid w:val="002208B9"/>
    <w:rsid w:val="00220B50"/>
    <w:rsid w:val="00220DAE"/>
    <w:rsid w:val="00220DF9"/>
    <w:rsid w:val="0022127C"/>
    <w:rsid w:val="00221F27"/>
    <w:rsid w:val="00222568"/>
    <w:rsid w:val="00222DCB"/>
    <w:rsid w:val="0022340A"/>
    <w:rsid w:val="00223445"/>
    <w:rsid w:val="00224430"/>
    <w:rsid w:val="00224D74"/>
    <w:rsid w:val="00225693"/>
    <w:rsid w:val="00225F3F"/>
    <w:rsid w:val="00225FBB"/>
    <w:rsid w:val="002268BC"/>
    <w:rsid w:val="00226E5C"/>
    <w:rsid w:val="00226ED5"/>
    <w:rsid w:val="00226F9C"/>
    <w:rsid w:val="00227107"/>
    <w:rsid w:val="00227EFB"/>
    <w:rsid w:val="00227FC4"/>
    <w:rsid w:val="002310D6"/>
    <w:rsid w:val="00231FB4"/>
    <w:rsid w:val="00232856"/>
    <w:rsid w:val="00233843"/>
    <w:rsid w:val="00233DD7"/>
    <w:rsid w:val="00233F2F"/>
    <w:rsid w:val="002342D2"/>
    <w:rsid w:val="00234367"/>
    <w:rsid w:val="00235711"/>
    <w:rsid w:val="00236BDA"/>
    <w:rsid w:val="00237699"/>
    <w:rsid w:val="002376DB"/>
    <w:rsid w:val="002377A0"/>
    <w:rsid w:val="00240D68"/>
    <w:rsid w:val="00241183"/>
    <w:rsid w:val="00241258"/>
    <w:rsid w:val="002414D8"/>
    <w:rsid w:val="002415E6"/>
    <w:rsid w:val="00241C11"/>
    <w:rsid w:val="002421B7"/>
    <w:rsid w:val="00242FA1"/>
    <w:rsid w:val="00243076"/>
    <w:rsid w:val="00243C79"/>
    <w:rsid w:val="00243F26"/>
    <w:rsid w:val="0024411E"/>
    <w:rsid w:val="00244E18"/>
    <w:rsid w:val="00245383"/>
    <w:rsid w:val="00245C8C"/>
    <w:rsid w:val="00245E8D"/>
    <w:rsid w:val="0024606F"/>
    <w:rsid w:val="00246814"/>
    <w:rsid w:val="00246BAB"/>
    <w:rsid w:val="00247DB0"/>
    <w:rsid w:val="002516D2"/>
    <w:rsid w:val="00252402"/>
    <w:rsid w:val="002526E2"/>
    <w:rsid w:val="0025328A"/>
    <w:rsid w:val="002533CC"/>
    <w:rsid w:val="0025350C"/>
    <w:rsid w:val="0025381D"/>
    <w:rsid w:val="002539BD"/>
    <w:rsid w:val="00254D45"/>
    <w:rsid w:val="00254EC9"/>
    <w:rsid w:val="002550FA"/>
    <w:rsid w:val="00255F28"/>
    <w:rsid w:val="00256488"/>
    <w:rsid w:val="00257005"/>
    <w:rsid w:val="0025715F"/>
    <w:rsid w:val="002574AA"/>
    <w:rsid w:val="00257DE2"/>
    <w:rsid w:val="00262069"/>
    <w:rsid w:val="00262859"/>
    <w:rsid w:val="00262C2F"/>
    <w:rsid w:val="00262C35"/>
    <w:rsid w:val="00264441"/>
    <w:rsid w:val="0026572C"/>
    <w:rsid w:val="0026626F"/>
    <w:rsid w:val="002673E3"/>
    <w:rsid w:val="0026757D"/>
    <w:rsid w:val="00267C6F"/>
    <w:rsid w:val="00267F51"/>
    <w:rsid w:val="0027130D"/>
    <w:rsid w:val="0027145E"/>
    <w:rsid w:val="00271806"/>
    <w:rsid w:val="0027195A"/>
    <w:rsid w:val="00271E33"/>
    <w:rsid w:val="00272AEA"/>
    <w:rsid w:val="00272B64"/>
    <w:rsid w:val="00272B97"/>
    <w:rsid w:val="00273DE7"/>
    <w:rsid w:val="00273FCF"/>
    <w:rsid w:val="0027432D"/>
    <w:rsid w:val="00274BCC"/>
    <w:rsid w:val="0027578D"/>
    <w:rsid w:val="00275A60"/>
    <w:rsid w:val="00275D34"/>
    <w:rsid w:val="00276D72"/>
    <w:rsid w:val="00276E5D"/>
    <w:rsid w:val="00276EE6"/>
    <w:rsid w:val="002772F1"/>
    <w:rsid w:val="00277740"/>
    <w:rsid w:val="00277F14"/>
    <w:rsid w:val="0028047E"/>
    <w:rsid w:val="002804DA"/>
    <w:rsid w:val="0028056B"/>
    <w:rsid w:val="002816E1"/>
    <w:rsid w:val="00281F84"/>
    <w:rsid w:val="002822B0"/>
    <w:rsid w:val="002823A0"/>
    <w:rsid w:val="002825CB"/>
    <w:rsid w:val="002837A5"/>
    <w:rsid w:val="00284508"/>
    <w:rsid w:val="00284A78"/>
    <w:rsid w:val="00284EBE"/>
    <w:rsid w:val="002863E0"/>
    <w:rsid w:val="00287384"/>
    <w:rsid w:val="0028787C"/>
    <w:rsid w:val="00290074"/>
    <w:rsid w:val="00291A8D"/>
    <w:rsid w:val="00292A16"/>
    <w:rsid w:val="00293217"/>
    <w:rsid w:val="00293812"/>
    <w:rsid w:val="00294161"/>
    <w:rsid w:val="002941B5"/>
    <w:rsid w:val="002944D5"/>
    <w:rsid w:val="0029565B"/>
    <w:rsid w:val="002956D8"/>
    <w:rsid w:val="00296521"/>
    <w:rsid w:val="002965A5"/>
    <w:rsid w:val="002976E2"/>
    <w:rsid w:val="002979F6"/>
    <w:rsid w:val="002979FB"/>
    <w:rsid w:val="00297CA0"/>
    <w:rsid w:val="002A0218"/>
    <w:rsid w:val="002A027A"/>
    <w:rsid w:val="002A0388"/>
    <w:rsid w:val="002A0710"/>
    <w:rsid w:val="002A0E5C"/>
    <w:rsid w:val="002A0FE0"/>
    <w:rsid w:val="002A1902"/>
    <w:rsid w:val="002A1D3D"/>
    <w:rsid w:val="002A2152"/>
    <w:rsid w:val="002A2E79"/>
    <w:rsid w:val="002A3434"/>
    <w:rsid w:val="002A3640"/>
    <w:rsid w:val="002A3A2B"/>
    <w:rsid w:val="002A4205"/>
    <w:rsid w:val="002A596A"/>
    <w:rsid w:val="002A5D2C"/>
    <w:rsid w:val="002A6454"/>
    <w:rsid w:val="002A69D2"/>
    <w:rsid w:val="002A6A2A"/>
    <w:rsid w:val="002B1D08"/>
    <w:rsid w:val="002B3081"/>
    <w:rsid w:val="002B3C11"/>
    <w:rsid w:val="002B3F55"/>
    <w:rsid w:val="002B46B3"/>
    <w:rsid w:val="002B47BB"/>
    <w:rsid w:val="002B4992"/>
    <w:rsid w:val="002B4BCF"/>
    <w:rsid w:val="002B4D55"/>
    <w:rsid w:val="002B5139"/>
    <w:rsid w:val="002B548B"/>
    <w:rsid w:val="002B56E1"/>
    <w:rsid w:val="002B584E"/>
    <w:rsid w:val="002B5ADB"/>
    <w:rsid w:val="002B6438"/>
    <w:rsid w:val="002C06B6"/>
    <w:rsid w:val="002C06D0"/>
    <w:rsid w:val="002C0BDC"/>
    <w:rsid w:val="002C0D97"/>
    <w:rsid w:val="002C140D"/>
    <w:rsid w:val="002C14ED"/>
    <w:rsid w:val="002C2090"/>
    <w:rsid w:val="002C2816"/>
    <w:rsid w:val="002C2945"/>
    <w:rsid w:val="002C2DFE"/>
    <w:rsid w:val="002C3376"/>
    <w:rsid w:val="002C3617"/>
    <w:rsid w:val="002C3FBA"/>
    <w:rsid w:val="002C4163"/>
    <w:rsid w:val="002C43E6"/>
    <w:rsid w:val="002C59EF"/>
    <w:rsid w:val="002C5F6B"/>
    <w:rsid w:val="002C5F78"/>
    <w:rsid w:val="002C67D6"/>
    <w:rsid w:val="002C6B9A"/>
    <w:rsid w:val="002C7727"/>
    <w:rsid w:val="002D134A"/>
    <w:rsid w:val="002D21CA"/>
    <w:rsid w:val="002D26C5"/>
    <w:rsid w:val="002D3382"/>
    <w:rsid w:val="002D42C6"/>
    <w:rsid w:val="002D448C"/>
    <w:rsid w:val="002D4E15"/>
    <w:rsid w:val="002D5DC5"/>
    <w:rsid w:val="002D6386"/>
    <w:rsid w:val="002D644F"/>
    <w:rsid w:val="002D67D8"/>
    <w:rsid w:val="002D7785"/>
    <w:rsid w:val="002D78FE"/>
    <w:rsid w:val="002D7A11"/>
    <w:rsid w:val="002D7B6D"/>
    <w:rsid w:val="002D7E83"/>
    <w:rsid w:val="002E03F4"/>
    <w:rsid w:val="002E0419"/>
    <w:rsid w:val="002E04E3"/>
    <w:rsid w:val="002E0E05"/>
    <w:rsid w:val="002E0E6B"/>
    <w:rsid w:val="002E0F55"/>
    <w:rsid w:val="002E0FAD"/>
    <w:rsid w:val="002E1567"/>
    <w:rsid w:val="002E1A4F"/>
    <w:rsid w:val="002E1BE0"/>
    <w:rsid w:val="002E1CE3"/>
    <w:rsid w:val="002E1D4C"/>
    <w:rsid w:val="002E2323"/>
    <w:rsid w:val="002E35B1"/>
    <w:rsid w:val="002E3801"/>
    <w:rsid w:val="002E48B7"/>
    <w:rsid w:val="002E4B27"/>
    <w:rsid w:val="002E555B"/>
    <w:rsid w:val="002E55E8"/>
    <w:rsid w:val="002E5B9C"/>
    <w:rsid w:val="002E68CB"/>
    <w:rsid w:val="002E6966"/>
    <w:rsid w:val="002E6B2F"/>
    <w:rsid w:val="002E6DE3"/>
    <w:rsid w:val="002E7D0B"/>
    <w:rsid w:val="002F040F"/>
    <w:rsid w:val="002F05B5"/>
    <w:rsid w:val="002F08C5"/>
    <w:rsid w:val="002F0AB7"/>
    <w:rsid w:val="002F24AB"/>
    <w:rsid w:val="002F2BA6"/>
    <w:rsid w:val="002F2DF4"/>
    <w:rsid w:val="002F2F02"/>
    <w:rsid w:val="002F3A16"/>
    <w:rsid w:val="002F3C22"/>
    <w:rsid w:val="002F3F9D"/>
    <w:rsid w:val="002F3FF2"/>
    <w:rsid w:val="002F4BF5"/>
    <w:rsid w:val="002F4CBA"/>
    <w:rsid w:val="002F53CB"/>
    <w:rsid w:val="002F5FF2"/>
    <w:rsid w:val="002F6543"/>
    <w:rsid w:val="002F65D7"/>
    <w:rsid w:val="002F6A0F"/>
    <w:rsid w:val="002F7A95"/>
    <w:rsid w:val="00300C31"/>
    <w:rsid w:val="00300DE7"/>
    <w:rsid w:val="003012B5"/>
    <w:rsid w:val="00302085"/>
    <w:rsid w:val="00302347"/>
    <w:rsid w:val="0030258B"/>
    <w:rsid w:val="003028BC"/>
    <w:rsid w:val="00302DF4"/>
    <w:rsid w:val="00303031"/>
    <w:rsid w:val="003030D9"/>
    <w:rsid w:val="003035F7"/>
    <w:rsid w:val="00304AED"/>
    <w:rsid w:val="003052F3"/>
    <w:rsid w:val="0030548D"/>
    <w:rsid w:val="00305EFD"/>
    <w:rsid w:val="00307DAB"/>
    <w:rsid w:val="003102D5"/>
    <w:rsid w:val="00310A14"/>
    <w:rsid w:val="00310BB3"/>
    <w:rsid w:val="0031182E"/>
    <w:rsid w:val="003123AF"/>
    <w:rsid w:val="00312421"/>
    <w:rsid w:val="00312FB8"/>
    <w:rsid w:val="0031346F"/>
    <w:rsid w:val="0031353A"/>
    <w:rsid w:val="00313C5F"/>
    <w:rsid w:val="00313E75"/>
    <w:rsid w:val="00314307"/>
    <w:rsid w:val="0031433B"/>
    <w:rsid w:val="00314A71"/>
    <w:rsid w:val="003150F6"/>
    <w:rsid w:val="00315639"/>
    <w:rsid w:val="0031665D"/>
    <w:rsid w:val="0031679D"/>
    <w:rsid w:val="00317634"/>
    <w:rsid w:val="00317886"/>
    <w:rsid w:val="00317955"/>
    <w:rsid w:val="0032042D"/>
    <w:rsid w:val="0032187C"/>
    <w:rsid w:val="00321900"/>
    <w:rsid w:val="00321E85"/>
    <w:rsid w:val="00322322"/>
    <w:rsid w:val="00323FFA"/>
    <w:rsid w:val="00325B05"/>
    <w:rsid w:val="003272D6"/>
    <w:rsid w:val="00327A25"/>
    <w:rsid w:val="00327BE0"/>
    <w:rsid w:val="00327EEB"/>
    <w:rsid w:val="00330893"/>
    <w:rsid w:val="00330F80"/>
    <w:rsid w:val="003317A1"/>
    <w:rsid w:val="00331C8F"/>
    <w:rsid w:val="00331F14"/>
    <w:rsid w:val="00332192"/>
    <w:rsid w:val="003323F9"/>
    <w:rsid w:val="00332D40"/>
    <w:rsid w:val="00332FD6"/>
    <w:rsid w:val="0033347F"/>
    <w:rsid w:val="00334074"/>
    <w:rsid w:val="003343D2"/>
    <w:rsid w:val="00334C53"/>
    <w:rsid w:val="003358E6"/>
    <w:rsid w:val="00336AE0"/>
    <w:rsid w:val="003371F4"/>
    <w:rsid w:val="00337BEE"/>
    <w:rsid w:val="00337EE1"/>
    <w:rsid w:val="00340886"/>
    <w:rsid w:val="00340A3C"/>
    <w:rsid w:val="003412BE"/>
    <w:rsid w:val="0034140D"/>
    <w:rsid w:val="0034147D"/>
    <w:rsid w:val="00341B9C"/>
    <w:rsid w:val="00341BFB"/>
    <w:rsid w:val="00341C8D"/>
    <w:rsid w:val="003436BC"/>
    <w:rsid w:val="00343B45"/>
    <w:rsid w:val="00344E95"/>
    <w:rsid w:val="00345434"/>
    <w:rsid w:val="00345D48"/>
    <w:rsid w:val="00346404"/>
    <w:rsid w:val="00346980"/>
    <w:rsid w:val="003469FE"/>
    <w:rsid w:val="00346F7C"/>
    <w:rsid w:val="00346FEC"/>
    <w:rsid w:val="003479C1"/>
    <w:rsid w:val="00347EDF"/>
    <w:rsid w:val="003508A6"/>
    <w:rsid w:val="00350D88"/>
    <w:rsid w:val="00351264"/>
    <w:rsid w:val="00352763"/>
    <w:rsid w:val="00352F2A"/>
    <w:rsid w:val="00352FB9"/>
    <w:rsid w:val="003531F6"/>
    <w:rsid w:val="0035413F"/>
    <w:rsid w:val="0035424D"/>
    <w:rsid w:val="00354878"/>
    <w:rsid w:val="00354ADC"/>
    <w:rsid w:val="00354B81"/>
    <w:rsid w:val="0035543A"/>
    <w:rsid w:val="00355E6C"/>
    <w:rsid w:val="00356A25"/>
    <w:rsid w:val="00357495"/>
    <w:rsid w:val="003578D2"/>
    <w:rsid w:val="00357C87"/>
    <w:rsid w:val="0036042B"/>
    <w:rsid w:val="00361B6A"/>
    <w:rsid w:val="00361D72"/>
    <w:rsid w:val="0036251B"/>
    <w:rsid w:val="00363C9F"/>
    <w:rsid w:val="00363DEE"/>
    <w:rsid w:val="0036429E"/>
    <w:rsid w:val="00364480"/>
    <w:rsid w:val="00364B08"/>
    <w:rsid w:val="003653C9"/>
    <w:rsid w:val="00365957"/>
    <w:rsid w:val="00366483"/>
    <w:rsid w:val="003665E6"/>
    <w:rsid w:val="00366626"/>
    <w:rsid w:val="0036683D"/>
    <w:rsid w:val="00366A9D"/>
    <w:rsid w:val="00366D2F"/>
    <w:rsid w:val="00366D7E"/>
    <w:rsid w:val="0036758C"/>
    <w:rsid w:val="00367D5C"/>
    <w:rsid w:val="0037066F"/>
    <w:rsid w:val="00370B8C"/>
    <w:rsid w:val="0037166C"/>
    <w:rsid w:val="00371F3E"/>
    <w:rsid w:val="003722A5"/>
    <w:rsid w:val="00372B14"/>
    <w:rsid w:val="00373343"/>
    <w:rsid w:val="00373A0F"/>
    <w:rsid w:val="00373D17"/>
    <w:rsid w:val="003748AD"/>
    <w:rsid w:val="0037510D"/>
    <w:rsid w:val="00375783"/>
    <w:rsid w:val="00375C0B"/>
    <w:rsid w:val="00376444"/>
    <w:rsid w:val="00376973"/>
    <w:rsid w:val="0037714C"/>
    <w:rsid w:val="003772FF"/>
    <w:rsid w:val="0037772D"/>
    <w:rsid w:val="003778A6"/>
    <w:rsid w:val="003778F8"/>
    <w:rsid w:val="00377DDE"/>
    <w:rsid w:val="003803A7"/>
    <w:rsid w:val="003807A5"/>
    <w:rsid w:val="00380A95"/>
    <w:rsid w:val="003813A8"/>
    <w:rsid w:val="00383B59"/>
    <w:rsid w:val="0038413A"/>
    <w:rsid w:val="00384230"/>
    <w:rsid w:val="00384ED8"/>
    <w:rsid w:val="003857B7"/>
    <w:rsid w:val="00386457"/>
    <w:rsid w:val="00386CAC"/>
    <w:rsid w:val="00387256"/>
    <w:rsid w:val="00387A61"/>
    <w:rsid w:val="00391464"/>
    <w:rsid w:val="00391777"/>
    <w:rsid w:val="00392215"/>
    <w:rsid w:val="003922E1"/>
    <w:rsid w:val="003936F7"/>
    <w:rsid w:val="003940C6"/>
    <w:rsid w:val="00394F85"/>
    <w:rsid w:val="003958F9"/>
    <w:rsid w:val="00395B20"/>
    <w:rsid w:val="003962F4"/>
    <w:rsid w:val="00396669"/>
    <w:rsid w:val="00396B54"/>
    <w:rsid w:val="00396B6E"/>
    <w:rsid w:val="00396EDC"/>
    <w:rsid w:val="003975BD"/>
    <w:rsid w:val="00397926"/>
    <w:rsid w:val="003A0E41"/>
    <w:rsid w:val="003A13CD"/>
    <w:rsid w:val="003A18C1"/>
    <w:rsid w:val="003A1F16"/>
    <w:rsid w:val="003A2005"/>
    <w:rsid w:val="003A296B"/>
    <w:rsid w:val="003A3418"/>
    <w:rsid w:val="003A3DFB"/>
    <w:rsid w:val="003A4DCF"/>
    <w:rsid w:val="003A5333"/>
    <w:rsid w:val="003A5E16"/>
    <w:rsid w:val="003A6732"/>
    <w:rsid w:val="003A6C93"/>
    <w:rsid w:val="003A6CA8"/>
    <w:rsid w:val="003A6F48"/>
    <w:rsid w:val="003A701D"/>
    <w:rsid w:val="003A70B2"/>
    <w:rsid w:val="003A749D"/>
    <w:rsid w:val="003A77CC"/>
    <w:rsid w:val="003A7B3A"/>
    <w:rsid w:val="003B0E8A"/>
    <w:rsid w:val="003B1BD5"/>
    <w:rsid w:val="003B1C94"/>
    <w:rsid w:val="003B2317"/>
    <w:rsid w:val="003B23B4"/>
    <w:rsid w:val="003B2977"/>
    <w:rsid w:val="003B29F8"/>
    <w:rsid w:val="003B2A89"/>
    <w:rsid w:val="003B2B40"/>
    <w:rsid w:val="003B462B"/>
    <w:rsid w:val="003B4A88"/>
    <w:rsid w:val="003B6418"/>
    <w:rsid w:val="003B64B5"/>
    <w:rsid w:val="003B6533"/>
    <w:rsid w:val="003B6648"/>
    <w:rsid w:val="003B6F13"/>
    <w:rsid w:val="003B6F2A"/>
    <w:rsid w:val="003B74A7"/>
    <w:rsid w:val="003B7E86"/>
    <w:rsid w:val="003C0472"/>
    <w:rsid w:val="003C04EE"/>
    <w:rsid w:val="003C0644"/>
    <w:rsid w:val="003C14EF"/>
    <w:rsid w:val="003C16E6"/>
    <w:rsid w:val="003C225E"/>
    <w:rsid w:val="003C2629"/>
    <w:rsid w:val="003C2F62"/>
    <w:rsid w:val="003C53AA"/>
    <w:rsid w:val="003C55A7"/>
    <w:rsid w:val="003C5D2D"/>
    <w:rsid w:val="003C61C8"/>
    <w:rsid w:val="003C6F12"/>
    <w:rsid w:val="003C7605"/>
    <w:rsid w:val="003C7B14"/>
    <w:rsid w:val="003D0019"/>
    <w:rsid w:val="003D0199"/>
    <w:rsid w:val="003D04E0"/>
    <w:rsid w:val="003D0CD0"/>
    <w:rsid w:val="003D135C"/>
    <w:rsid w:val="003D1754"/>
    <w:rsid w:val="003D1973"/>
    <w:rsid w:val="003D19D4"/>
    <w:rsid w:val="003D1B11"/>
    <w:rsid w:val="003D1D36"/>
    <w:rsid w:val="003D37D3"/>
    <w:rsid w:val="003D3ACA"/>
    <w:rsid w:val="003D3C40"/>
    <w:rsid w:val="003D3E62"/>
    <w:rsid w:val="003D3FB8"/>
    <w:rsid w:val="003D4054"/>
    <w:rsid w:val="003D40F7"/>
    <w:rsid w:val="003D414B"/>
    <w:rsid w:val="003D4AB2"/>
    <w:rsid w:val="003D51BD"/>
    <w:rsid w:val="003D5317"/>
    <w:rsid w:val="003D56B2"/>
    <w:rsid w:val="003D5DD8"/>
    <w:rsid w:val="003D5FF2"/>
    <w:rsid w:val="003D6ACE"/>
    <w:rsid w:val="003D7A2C"/>
    <w:rsid w:val="003E0B31"/>
    <w:rsid w:val="003E21DE"/>
    <w:rsid w:val="003E26CD"/>
    <w:rsid w:val="003E26E0"/>
    <w:rsid w:val="003E2F33"/>
    <w:rsid w:val="003E4787"/>
    <w:rsid w:val="003E49B4"/>
    <w:rsid w:val="003E5102"/>
    <w:rsid w:val="003E56C4"/>
    <w:rsid w:val="003E5B5E"/>
    <w:rsid w:val="003E66F9"/>
    <w:rsid w:val="003E6EEE"/>
    <w:rsid w:val="003E713D"/>
    <w:rsid w:val="003E716E"/>
    <w:rsid w:val="003E7AA8"/>
    <w:rsid w:val="003E7EE8"/>
    <w:rsid w:val="003F2165"/>
    <w:rsid w:val="003F3E96"/>
    <w:rsid w:val="003F41BB"/>
    <w:rsid w:val="003F4734"/>
    <w:rsid w:val="003F4979"/>
    <w:rsid w:val="003F4B81"/>
    <w:rsid w:val="003F4D0D"/>
    <w:rsid w:val="003F4E15"/>
    <w:rsid w:val="003F5533"/>
    <w:rsid w:val="003F56BC"/>
    <w:rsid w:val="003F6198"/>
    <w:rsid w:val="003F633C"/>
    <w:rsid w:val="003F64F5"/>
    <w:rsid w:val="003F6ABE"/>
    <w:rsid w:val="003F6C4A"/>
    <w:rsid w:val="003F7813"/>
    <w:rsid w:val="003F7FC0"/>
    <w:rsid w:val="00400C5C"/>
    <w:rsid w:val="00401C06"/>
    <w:rsid w:val="0040287A"/>
    <w:rsid w:val="00402F9C"/>
    <w:rsid w:val="0040433D"/>
    <w:rsid w:val="0040456A"/>
    <w:rsid w:val="004049DC"/>
    <w:rsid w:val="00404BCD"/>
    <w:rsid w:val="0040504D"/>
    <w:rsid w:val="00405372"/>
    <w:rsid w:val="00405494"/>
    <w:rsid w:val="00406274"/>
    <w:rsid w:val="0040645B"/>
    <w:rsid w:val="00406774"/>
    <w:rsid w:val="0040709D"/>
    <w:rsid w:val="0041085F"/>
    <w:rsid w:val="0041103A"/>
    <w:rsid w:val="004113E8"/>
    <w:rsid w:val="0041268E"/>
    <w:rsid w:val="004126CD"/>
    <w:rsid w:val="00412A6D"/>
    <w:rsid w:val="00412A81"/>
    <w:rsid w:val="004133DC"/>
    <w:rsid w:val="00413B1D"/>
    <w:rsid w:val="00413B29"/>
    <w:rsid w:val="00413F6A"/>
    <w:rsid w:val="00414839"/>
    <w:rsid w:val="0041487D"/>
    <w:rsid w:val="00414E2F"/>
    <w:rsid w:val="00415768"/>
    <w:rsid w:val="00415C1C"/>
    <w:rsid w:val="00416DDF"/>
    <w:rsid w:val="00417A5E"/>
    <w:rsid w:val="00420AD5"/>
    <w:rsid w:val="00420CE8"/>
    <w:rsid w:val="00421550"/>
    <w:rsid w:val="0042266E"/>
    <w:rsid w:val="00423BFA"/>
    <w:rsid w:val="004241C2"/>
    <w:rsid w:val="0042438F"/>
    <w:rsid w:val="00424894"/>
    <w:rsid w:val="00424B44"/>
    <w:rsid w:val="004251C0"/>
    <w:rsid w:val="00426284"/>
    <w:rsid w:val="00426B00"/>
    <w:rsid w:val="00426F7A"/>
    <w:rsid w:val="0042724E"/>
    <w:rsid w:val="00427958"/>
    <w:rsid w:val="004279B6"/>
    <w:rsid w:val="004279F4"/>
    <w:rsid w:val="00427ABC"/>
    <w:rsid w:val="00427D74"/>
    <w:rsid w:val="00427F0D"/>
    <w:rsid w:val="00430248"/>
    <w:rsid w:val="00430885"/>
    <w:rsid w:val="00430E6A"/>
    <w:rsid w:val="00431A02"/>
    <w:rsid w:val="00431DDF"/>
    <w:rsid w:val="004347B6"/>
    <w:rsid w:val="00434913"/>
    <w:rsid w:val="00435CBC"/>
    <w:rsid w:val="00435CC3"/>
    <w:rsid w:val="0043626F"/>
    <w:rsid w:val="00440294"/>
    <w:rsid w:val="0044049F"/>
    <w:rsid w:val="00440836"/>
    <w:rsid w:val="0044150E"/>
    <w:rsid w:val="00441551"/>
    <w:rsid w:val="00441775"/>
    <w:rsid w:val="004417F8"/>
    <w:rsid w:val="00441919"/>
    <w:rsid w:val="00441C74"/>
    <w:rsid w:val="00441F91"/>
    <w:rsid w:val="004420B0"/>
    <w:rsid w:val="00442475"/>
    <w:rsid w:val="00443555"/>
    <w:rsid w:val="0044387F"/>
    <w:rsid w:val="00444252"/>
    <w:rsid w:val="00444380"/>
    <w:rsid w:val="00444870"/>
    <w:rsid w:val="0044531A"/>
    <w:rsid w:val="004454EA"/>
    <w:rsid w:val="004455E9"/>
    <w:rsid w:val="004457F5"/>
    <w:rsid w:val="00446682"/>
    <w:rsid w:val="004467E1"/>
    <w:rsid w:val="00446867"/>
    <w:rsid w:val="00446D85"/>
    <w:rsid w:val="00446E30"/>
    <w:rsid w:val="00446ED1"/>
    <w:rsid w:val="00447F72"/>
    <w:rsid w:val="004501EE"/>
    <w:rsid w:val="004504B4"/>
    <w:rsid w:val="00451066"/>
    <w:rsid w:val="00451560"/>
    <w:rsid w:val="00451709"/>
    <w:rsid w:val="004517AE"/>
    <w:rsid w:val="00451EF3"/>
    <w:rsid w:val="00452A85"/>
    <w:rsid w:val="00452B01"/>
    <w:rsid w:val="00453007"/>
    <w:rsid w:val="00453022"/>
    <w:rsid w:val="004540C0"/>
    <w:rsid w:val="004548CC"/>
    <w:rsid w:val="00454A9D"/>
    <w:rsid w:val="00454E50"/>
    <w:rsid w:val="00455EB4"/>
    <w:rsid w:val="004563C0"/>
    <w:rsid w:val="0045683D"/>
    <w:rsid w:val="00456AF9"/>
    <w:rsid w:val="00456C16"/>
    <w:rsid w:val="00456F29"/>
    <w:rsid w:val="004571DC"/>
    <w:rsid w:val="0045760B"/>
    <w:rsid w:val="00460509"/>
    <w:rsid w:val="00460754"/>
    <w:rsid w:val="004611A4"/>
    <w:rsid w:val="0046121F"/>
    <w:rsid w:val="0046197B"/>
    <w:rsid w:val="00461CFD"/>
    <w:rsid w:val="00461E7A"/>
    <w:rsid w:val="00462248"/>
    <w:rsid w:val="004655E5"/>
    <w:rsid w:val="00465817"/>
    <w:rsid w:val="00465F67"/>
    <w:rsid w:val="0046642C"/>
    <w:rsid w:val="004664F6"/>
    <w:rsid w:val="00467CC8"/>
    <w:rsid w:val="00470347"/>
    <w:rsid w:val="00470A27"/>
    <w:rsid w:val="0047150A"/>
    <w:rsid w:val="00471EBF"/>
    <w:rsid w:val="00471FD2"/>
    <w:rsid w:val="00473479"/>
    <w:rsid w:val="00473611"/>
    <w:rsid w:val="0047437B"/>
    <w:rsid w:val="004748F3"/>
    <w:rsid w:val="00475239"/>
    <w:rsid w:val="004761F2"/>
    <w:rsid w:val="00476834"/>
    <w:rsid w:val="00476C46"/>
    <w:rsid w:val="00476EF3"/>
    <w:rsid w:val="00476FC3"/>
    <w:rsid w:val="004770AE"/>
    <w:rsid w:val="004770FA"/>
    <w:rsid w:val="00477384"/>
    <w:rsid w:val="00477567"/>
    <w:rsid w:val="0047775F"/>
    <w:rsid w:val="0047778E"/>
    <w:rsid w:val="00477C15"/>
    <w:rsid w:val="00480485"/>
    <w:rsid w:val="0048197B"/>
    <w:rsid w:val="00483206"/>
    <w:rsid w:val="004832A4"/>
    <w:rsid w:val="004838E5"/>
    <w:rsid w:val="0048447D"/>
    <w:rsid w:val="004847EF"/>
    <w:rsid w:val="0048493E"/>
    <w:rsid w:val="00484C07"/>
    <w:rsid w:val="00484E66"/>
    <w:rsid w:val="00484EDB"/>
    <w:rsid w:val="00487388"/>
    <w:rsid w:val="00487A07"/>
    <w:rsid w:val="00487F04"/>
    <w:rsid w:val="0049002A"/>
    <w:rsid w:val="00490AE3"/>
    <w:rsid w:val="00490E19"/>
    <w:rsid w:val="00491395"/>
    <w:rsid w:val="004915B9"/>
    <w:rsid w:val="00491BA4"/>
    <w:rsid w:val="00491E63"/>
    <w:rsid w:val="0049335B"/>
    <w:rsid w:val="00493969"/>
    <w:rsid w:val="00493EE1"/>
    <w:rsid w:val="004947E1"/>
    <w:rsid w:val="00494ED3"/>
    <w:rsid w:val="00495844"/>
    <w:rsid w:val="0049615E"/>
    <w:rsid w:val="004963AE"/>
    <w:rsid w:val="00496B96"/>
    <w:rsid w:val="00496CF3"/>
    <w:rsid w:val="004972FF"/>
    <w:rsid w:val="004976E4"/>
    <w:rsid w:val="004A0CF9"/>
    <w:rsid w:val="004A18FF"/>
    <w:rsid w:val="004A1B6E"/>
    <w:rsid w:val="004A1CCF"/>
    <w:rsid w:val="004A20F3"/>
    <w:rsid w:val="004A28D8"/>
    <w:rsid w:val="004A3617"/>
    <w:rsid w:val="004A369D"/>
    <w:rsid w:val="004A3E07"/>
    <w:rsid w:val="004A422C"/>
    <w:rsid w:val="004A43C2"/>
    <w:rsid w:val="004A45FB"/>
    <w:rsid w:val="004A4BC3"/>
    <w:rsid w:val="004A4BD9"/>
    <w:rsid w:val="004A62F4"/>
    <w:rsid w:val="004A731A"/>
    <w:rsid w:val="004A738A"/>
    <w:rsid w:val="004B0184"/>
    <w:rsid w:val="004B02B2"/>
    <w:rsid w:val="004B0B01"/>
    <w:rsid w:val="004B336B"/>
    <w:rsid w:val="004B3732"/>
    <w:rsid w:val="004B3B6E"/>
    <w:rsid w:val="004B3E12"/>
    <w:rsid w:val="004B46CB"/>
    <w:rsid w:val="004B4E01"/>
    <w:rsid w:val="004B5F9D"/>
    <w:rsid w:val="004B61EC"/>
    <w:rsid w:val="004B6479"/>
    <w:rsid w:val="004B6A2F"/>
    <w:rsid w:val="004C0907"/>
    <w:rsid w:val="004C1096"/>
    <w:rsid w:val="004C1275"/>
    <w:rsid w:val="004C29F2"/>
    <w:rsid w:val="004C2A4C"/>
    <w:rsid w:val="004C348F"/>
    <w:rsid w:val="004C3718"/>
    <w:rsid w:val="004C3ECC"/>
    <w:rsid w:val="004C4D9D"/>
    <w:rsid w:val="004C5B9B"/>
    <w:rsid w:val="004C645F"/>
    <w:rsid w:val="004C77E0"/>
    <w:rsid w:val="004D02E1"/>
    <w:rsid w:val="004D0392"/>
    <w:rsid w:val="004D067B"/>
    <w:rsid w:val="004D2A49"/>
    <w:rsid w:val="004D3108"/>
    <w:rsid w:val="004D320D"/>
    <w:rsid w:val="004D35FD"/>
    <w:rsid w:val="004D3F24"/>
    <w:rsid w:val="004D428C"/>
    <w:rsid w:val="004D4512"/>
    <w:rsid w:val="004D4791"/>
    <w:rsid w:val="004D4D49"/>
    <w:rsid w:val="004D54A2"/>
    <w:rsid w:val="004D5761"/>
    <w:rsid w:val="004D6E7B"/>
    <w:rsid w:val="004D7131"/>
    <w:rsid w:val="004D78FC"/>
    <w:rsid w:val="004D7D86"/>
    <w:rsid w:val="004E09AB"/>
    <w:rsid w:val="004E1406"/>
    <w:rsid w:val="004E25B8"/>
    <w:rsid w:val="004E28AA"/>
    <w:rsid w:val="004E2E75"/>
    <w:rsid w:val="004E3334"/>
    <w:rsid w:val="004E49E0"/>
    <w:rsid w:val="004E4C57"/>
    <w:rsid w:val="004E55D3"/>
    <w:rsid w:val="004E5FD7"/>
    <w:rsid w:val="004E6177"/>
    <w:rsid w:val="004E64CE"/>
    <w:rsid w:val="004E74D4"/>
    <w:rsid w:val="004E74F8"/>
    <w:rsid w:val="004E765C"/>
    <w:rsid w:val="004E7755"/>
    <w:rsid w:val="004E7BFC"/>
    <w:rsid w:val="004E7D4B"/>
    <w:rsid w:val="004F020D"/>
    <w:rsid w:val="004F03F8"/>
    <w:rsid w:val="004F04AE"/>
    <w:rsid w:val="004F064D"/>
    <w:rsid w:val="004F0840"/>
    <w:rsid w:val="004F09AB"/>
    <w:rsid w:val="004F0C84"/>
    <w:rsid w:val="004F10AF"/>
    <w:rsid w:val="004F1D17"/>
    <w:rsid w:val="004F29FD"/>
    <w:rsid w:val="004F2B27"/>
    <w:rsid w:val="004F36D8"/>
    <w:rsid w:val="004F3940"/>
    <w:rsid w:val="004F3B2B"/>
    <w:rsid w:val="004F48C9"/>
    <w:rsid w:val="004F5E8D"/>
    <w:rsid w:val="004F6650"/>
    <w:rsid w:val="004F6F0B"/>
    <w:rsid w:val="004F706E"/>
    <w:rsid w:val="004F7506"/>
    <w:rsid w:val="004F7531"/>
    <w:rsid w:val="004F7DB2"/>
    <w:rsid w:val="005000C1"/>
    <w:rsid w:val="00500438"/>
    <w:rsid w:val="00500D74"/>
    <w:rsid w:val="00500DFA"/>
    <w:rsid w:val="00500E43"/>
    <w:rsid w:val="005017D1"/>
    <w:rsid w:val="005019DF"/>
    <w:rsid w:val="00501D49"/>
    <w:rsid w:val="00502067"/>
    <w:rsid w:val="00502B5E"/>
    <w:rsid w:val="00503619"/>
    <w:rsid w:val="00503894"/>
    <w:rsid w:val="00503CDA"/>
    <w:rsid w:val="00503DF1"/>
    <w:rsid w:val="00504470"/>
    <w:rsid w:val="0050486C"/>
    <w:rsid w:val="00505C83"/>
    <w:rsid w:val="00506495"/>
    <w:rsid w:val="00506E5E"/>
    <w:rsid w:val="0050728A"/>
    <w:rsid w:val="00507AEE"/>
    <w:rsid w:val="005108AB"/>
    <w:rsid w:val="005110DE"/>
    <w:rsid w:val="005112F6"/>
    <w:rsid w:val="00511338"/>
    <w:rsid w:val="00511E0A"/>
    <w:rsid w:val="00512212"/>
    <w:rsid w:val="005127F5"/>
    <w:rsid w:val="0051434A"/>
    <w:rsid w:val="005144EF"/>
    <w:rsid w:val="0051561A"/>
    <w:rsid w:val="00515DFF"/>
    <w:rsid w:val="00516809"/>
    <w:rsid w:val="00516914"/>
    <w:rsid w:val="00516B59"/>
    <w:rsid w:val="00517C85"/>
    <w:rsid w:val="00520D71"/>
    <w:rsid w:val="00520DCB"/>
    <w:rsid w:val="00521176"/>
    <w:rsid w:val="005211E5"/>
    <w:rsid w:val="00521766"/>
    <w:rsid w:val="0052239E"/>
    <w:rsid w:val="00524228"/>
    <w:rsid w:val="005242C9"/>
    <w:rsid w:val="00524335"/>
    <w:rsid w:val="0052485D"/>
    <w:rsid w:val="0052580A"/>
    <w:rsid w:val="00525BAC"/>
    <w:rsid w:val="0052770C"/>
    <w:rsid w:val="005305FB"/>
    <w:rsid w:val="005309B9"/>
    <w:rsid w:val="005311CF"/>
    <w:rsid w:val="005315D2"/>
    <w:rsid w:val="00531C3C"/>
    <w:rsid w:val="00531E29"/>
    <w:rsid w:val="0053247C"/>
    <w:rsid w:val="00533A92"/>
    <w:rsid w:val="00533CF4"/>
    <w:rsid w:val="005341F5"/>
    <w:rsid w:val="0053433C"/>
    <w:rsid w:val="0053444A"/>
    <w:rsid w:val="00535B18"/>
    <w:rsid w:val="005366F4"/>
    <w:rsid w:val="00537454"/>
    <w:rsid w:val="005375B1"/>
    <w:rsid w:val="00537EEA"/>
    <w:rsid w:val="00540F3A"/>
    <w:rsid w:val="00541C9B"/>
    <w:rsid w:val="0054268A"/>
    <w:rsid w:val="00542876"/>
    <w:rsid w:val="00543467"/>
    <w:rsid w:val="005435EF"/>
    <w:rsid w:val="00543989"/>
    <w:rsid w:val="00543B62"/>
    <w:rsid w:val="00543FD5"/>
    <w:rsid w:val="005450DA"/>
    <w:rsid w:val="005454E9"/>
    <w:rsid w:val="00545C73"/>
    <w:rsid w:val="00545D7D"/>
    <w:rsid w:val="0054669E"/>
    <w:rsid w:val="00550C7C"/>
    <w:rsid w:val="00550EAE"/>
    <w:rsid w:val="00552983"/>
    <w:rsid w:val="00552B6C"/>
    <w:rsid w:val="00552EC4"/>
    <w:rsid w:val="00553129"/>
    <w:rsid w:val="00553509"/>
    <w:rsid w:val="005536E8"/>
    <w:rsid w:val="00553C3B"/>
    <w:rsid w:val="00553D0F"/>
    <w:rsid w:val="00554BFB"/>
    <w:rsid w:val="00555830"/>
    <w:rsid w:val="00556482"/>
    <w:rsid w:val="00560CB4"/>
    <w:rsid w:val="00560E60"/>
    <w:rsid w:val="00561558"/>
    <w:rsid w:val="00561823"/>
    <w:rsid w:val="00561BEE"/>
    <w:rsid w:val="00562B2E"/>
    <w:rsid w:val="00563088"/>
    <w:rsid w:val="00563D6A"/>
    <w:rsid w:val="00564B23"/>
    <w:rsid w:val="00565595"/>
    <w:rsid w:val="005656A5"/>
    <w:rsid w:val="00565722"/>
    <w:rsid w:val="00565A08"/>
    <w:rsid w:val="00565D98"/>
    <w:rsid w:val="00565DF5"/>
    <w:rsid w:val="0056771F"/>
    <w:rsid w:val="005703E0"/>
    <w:rsid w:val="00570439"/>
    <w:rsid w:val="0057069B"/>
    <w:rsid w:val="005708B9"/>
    <w:rsid w:val="005709E2"/>
    <w:rsid w:val="00570E86"/>
    <w:rsid w:val="00572CE8"/>
    <w:rsid w:val="0057319A"/>
    <w:rsid w:val="0057391E"/>
    <w:rsid w:val="00573F4C"/>
    <w:rsid w:val="005747CC"/>
    <w:rsid w:val="00574F8E"/>
    <w:rsid w:val="00576B7D"/>
    <w:rsid w:val="00577B95"/>
    <w:rsid w:val="0058026F"/>
    <w:rsid w:val="00580C58"/>
    <w:rsid w:val="00580F1C"/>
    <w:rsid w:val="005812A1"/>
    <w:rsid w:val="0058165D"/>
    <w:rsid w:val="0058200E"/>
    <w:rsid w:val="00582555"/>
    <w:rsid w:val="00582DC5"/>
    <w:rsid w:val="0058326E"/>
    <w:rsid w:val="00584376"/>
    <w:rsid w:val="00584749"/>
    <w:rsid w:val="00584852"/>
    <w:rsid w:val="00584B95"/>
    <w:rsid w:val="00585FC4"/>
    <w:rsid w:val="005871D5"/>
    <w:rsid w:val="00590887"/>
    <w:rsid w:val="005917B4"/>
    <w:rsid w:val="005920E5"/>
    <w:rsid w:val="00593109"/>
    <w:rsid w:val="00593456"/>
    <w:rsid w:val="00593465"/>
    <w:rsid w:val="00593789"/>
    <w:rsid w:val="00593CCE"/>
    <w:rsid w:val="00593CD4"/>
    <w:rsid w:val="0059424A"/>
    <w:rsid w:val="00594652"/>
    <w:rsid w:val="00594FE6"/>
    <w:rsid w:val="005952E3"/>
    <w:rsid w:val="0059618F"/>
    <w:rsid w:val="00596254"/>
    <w:rsid w:val="00596710"/>
    <w:rsid w:val="005969AD"/>
    <w:rsid w:val="005978D5"/>
    <w:rsid w:val="00597E5F"/>
    <w:rsid w:val="005A03D7"/>
    <w:rsid w:val="005A0BC2"/>
    <w:rsid w:val="005A0BCE"/>
    <w:rsid w:val="005A10E3"/>
    <w:rsid w:val="005A2841"/>
    <w:rsid w:val="005A2A5B"/>
    <w:rsid w:val="005A2CB0"/>
    <w:rsid w:val="005A34BB"/>
    <w:rsid w:val="005A467A"/>
    <w:rsid w:val="005A4AAC"/>
    <w:rsid w:val="005A4B58"/>
    <w:rsid w:val="005A4DCB"/>
    <w:rsid w:val="005A51D0"/>
    <w:rsid w:val="005A5537"/>
    <w:rsid w:val="005A57B3"/>
    <w:rsid w:val="005A5DEB"/>
    <w:rsid w:val="005A6953"/>
    <w:rsid w:val="005A7032"/>
    <w:rsid w:val="005A7D05"/>
    <w:rsid w:val="005B05B8"/>
    <w:rsid w:val="005B1101"/>
    <w:rsid w:val="005B1BD5"/>
    <w:rsid w:val="005B1C76"/>
    <w:rsid w:val="005B2333"/>
    <w:rsid w:val="005B2476"/>
    <w:rsid w:val="005B259C"/>
    <w:rsid w:val="005B3B68"/>
    <w:rsid w:val="005B3F10"/>
    <w:rsid w:val="005B4211"/>
    <w:rsid w:val="005B4CE4"/>
    <w:rsid w:val="005B4D3E"/>
    <w:rsid w:val="005B5711"/>
    <w:rsid w:val="005B5886"/>
    <w:rsid w:val="005B6B9D"/>
    <w:rsid w:val="005B6C53"/>
    <w:rsid w:val="005B6F27"/>
    <w:rsid w:val="005B7C00"/>
    <w:rsid w:val="005B7D98"/>
    <w:rsid w:val="005C040D"/>
    <w:rsid w:val="005C0657"/>
    <w:rsid w:val="005C0936"/>
    <w:rsid w:val="005C1B9E"/>
    <w:rsid w:val="005C2057"/>
    <w:rsid w:val="005C22B8"/>
    <w:rsid w:val="005C22CB"/>
    <w:rsid w:val="005C2350"/>
    <w:rsid w:val="005C24CB"/>
    <w:rsid w:val="005C383A"/>
    <w:rsid w:val="005C3CF2"/>
    <w:rsid w:val="005C4798"/>
    <w:rsid w:val="005C4E7D"/>
    <w:rsid w:val="005C5784"/>
    <w:rsid w:val="005C5AD5"/>
    <w:rsid w:val="005C5D8B"/>
    <w:rsid w:val="005C5E3C"/>
    <w:rsid w:val="005C61EF"/>
    <w:rsid w:val="005C6686"/>
    <w:rsid w:val="005C6B64"/>
    <w:rsid w:val="005C6B76"/>
    <w:rsid w:val="005C6C79"/>
    <w:rsid w:val="005C751C"/>
    <w:rsid w:val="005C7ABB"/>
    <w:rsid w:val="005C7DBD"/>
    <w:rsid w:val="005D00FE"/>
    <w:rsid w:val="005D038F"/>
    <w:rsid w:val="005D0BA7"/>
    <w:rsid w:val="005D0CD4"/>
    <w:rsid w:val="005D1244"/>
    <w:rsid w:val="005D141B"/>
    <w:rsid w:val="005D145D"/>
    <w:rsid w:val="005D1571"/>
    <w:rsid w:val="005D17AE"/>
    <w:rsid w:val="005D1BF7"/>
    <w:rsid w:val="005D1CB6"/>
    <w:rsid w:val="005D2025"/>
    <w:rsid w:val="005D225A"/>
    <w:rsid w:val="005D2E46"/>
    <w:rsid w:val="005D2FF4"/>
    <w:rsid w:val="005D3A83"/>
    <w:rsid w:val="005D417B"/>
    <w:rsid w:val="005D5025"/>
    <w:rsid w:val="005D5E4C"/>
    <w:rsid w:val="005D6672"/>
    <w:rsid w:val="005D6961"/>
    <w:rsid w:val="005D6DEB"/>
    <w:rsid w:val="005D7CDC"/>
    <w:rsid w:val="005E0132"/>
    <w:rsid w:val="005E067A"/>
    <w:rsid w:val="005E1062"/>
    <w:rsid w:val="005E1D8B"/>
    <w:rsid w:val="005E2095"/>
    <w:rsid w:val="005E244C"/>
    <w:rsid w:val="005E3203"/>
    <w:rsid w:val="005E548D"/>
    <w:rsid w:val="005E54AD"/>
    <w:rsid w:val="005E64A1"/>
    <w:rsid w:val="005E66B7"/>
    <w:rsid w:val="005E6DDD"/>
    <w:rsid w:val="005F04E1"/>
    <w:rsid w:val="005F1D1F"/>
    <w:rsid w:val="005F3AFD"/>
    <w:rsid w:val="005F3E5D"/>
    <w:rsid w:val="005F5E93"/>
    <w:rsid w:val="005F619C"/>
    <w:rsid w:val="005F73A7"/>
    <w:rsid w:val="005F77B4"/>
    <w:rsid w:val="005F77BD"/>
    <w:rsid w:val="006002FF"/>
    <w:rsid w:val="00600FD7"/>
    <w:rsid w:val="0060197A"/>
    <w:rsid w:val="0060397C"/>
    <w:rsid w:val="00603B0F"/>
    <w:rsid w:val="00603E2A"/>
    <w:rsid w:val="00603FDE"/>
    <w:rsid w:val="006042E0"/>
    <w:rsid w:val="00604439"/>
    <w:rsid w:val="00604682"/>
    <w:rsid w:val="00604CBF"/>
    <w:rsid w:val="00605090"/>
    <w:rsid w:val="0060598D"/>
    <w:rsid w:val="0060685A"/>
    <w:rsid w:val="00606FE6"/>
    <w:rsid w:val="006073A8"/>
    <w:rsid w:val="00610447"/>
    <w:rsid w:val="0061133D"/>
    <w:rsid w:val="00612775"/>
    <w:rsid w:val="00612CD7"/>
    <w:rsid w:val="006130F5"/>
    <w:rsid w:val="00613497"/>
    <w:rsid w:val="0061383B"/>
    <w:rsid w:val="0061397F"/>
    <w:rsid w:val="006139DE"/>
    <w:rsid w:val="00615230"/>
    <w:rsid w:val="006158A3"/>
    <w:rsid w:val="0061646C"/>
    <w:rsid w:val="006174B3"/>
    <w:rsid w:val="006177F4"/>
    <w:rsid w:val="00617AE3"/>
    <w:rsid w:val="00617D39"/>
    <w:rsid w:val="00617FB4"/>
    <w:rsid w:val="006207A8"/>
    <w:rsid w:val="006212DE"/>
    <w:rsid w:val="00621332"/>
    <w:rsid w:val="00621B66"/>
    <w:rsid w:val="0062218D"/>
    <w:rsid w:val="006222BA"/>
    <w:rsid w:val="00622372"/>
    <w:rsid w:val="006236D4"/>
    <w:rsid w:val="0062411B"/>
    <w:rsid w:val="00624315"/>
    <w:rsid w:val="0062442A"/>
    <w:rsid w:val="00624465"/>
    <w:rsid w:val="006247C8"/>
    <w:rsid w:val="00625705"/>
    <w:rsid w:val="00626DB2"/>
    <w:rsid w:val="00627FF3"/>
    <w:rsid w:val="006303DA"/>
    <w:rsid w:val="006307D6"/>
    <w:rsid w:val="006309E6"/>
    <w:rsid w:val="00630B66"/>
    <w:rsid w:val="00630C7C"/>
    <w:rsid w:val="0063156E"/>
    <w:rsid w:val="00631D55"/>
    <w:rsid w:val="006328B3"/>
    <w:rsid w:val="006329B9"/>
    <w:rsid w:val="00632C9D"/>
    <w:rsid w:val="00633175"/>
    <w:rsid w:val="00633881"/>
    <w:rsid w:val="00634BA1"/>
    <w:rsid w:val="00634E36"/>
    <w:rsid w:val="00635629"/>
    <w:rsid w:val="00635A2B"/>
    <w:rsid w:val="00635E2A"/>
    <w:rsid w:val="006373C2"/>
    <w:rsid w:val="00637E93"/>
    <w:rsid w:val="00640D5C"/>
    <w:rsid w:val="00641B25"/>
    <w:rsid w:val="00641FDF"/>
    <w:rsid w:val="0064298E"/>
    <w:rsid w:val="00642B3B"/>
    <w:rsid w:val="00642C70"/>
    <w:rsid w:val="0064365C"/>
    <w:rsid w:val="0064394E"/>
    <w:rsid w:val="00643F78"/>
    <w:rsid w:val="006443B1"/>
    <w:rsid w:val="006451D8"/>
    <w:rsid w:val="00645624"/>
    <w:rsid w:val="006460F5"/>
    <w:rsid w:val="00647272"/>
    <w:rsid w:val="00647646"/>
    <w:rsid w:val="00647E27"/>
    <w:rsid w:val="00647F9C"/>
    <w:rsid w:val="00650DF7"/>
    <w:rsid w:val="00650E30"/>
    <w:rsid w:val="00650F04"/>
    <w:rsid w:val="00651367"/>
    <w:rsid w:val="00651CCB"/>
    <w:rsid w:val="00652E1F"/>
    <w:rsid w:val="00652F8C"/>
    <w:rsid w:val="00653385"/>
    <w:rsid w:val="006540F6"/>
    <w:rsid w:val="00654244"/>
    <w:rsid w:val="00655420"/>
    <w:rsid w:val="0065601D"/>
    <w:rsid w:val="00656249"/>
    <w:rsid w:val="006563E4"/>
    <w:rsid w:val="00656434"/>
    <w:rsid w:val="006568D0"/>
    <w:rsid w:val="00660288"/>
    <w:rsid w:val="00660739"/>
    <w:rsid w:val="006612FD"/>
    <w:rsid w:val="00661650"/>
    <w:rsid w:val="006625BF"/>
    <w:rsid w:val="006629A6"/>
    <w:rsid w:val="00662C0F"/>
    <w:rsid w:val="00662CA6"/>
    <w:rsid w:val="0066309D"/>
    <w:rsid w:val="0066320C"/>
    <w:rsid w:val="006642A3"/>
    <w:rsid w:val="00665646"/>
    <w:rsid w:val="0066601D"/>
    <w:rsid w:val="00666699"/>
    <w:rsid w:val="00666772"/>
    <w:rsid w:val="00666A87"/>
    <w:rsid w:val="00667D7D"/>
    <w:rsid w:val="00667ED1"/>
    <w:rsid w:val="00670036"/>
    <w:rsid w:val="00670667"/>
    <w:rsid w:val="006711A8"/>
    <w:rsid w:val="00671CA6"/>
    <w:rsid w:val="006722E7"/>
    <w:rsid w:val="00672CF1"/>
    <w:rsid w:val="00673EA4"/>
    <w:rsid w:val="00673ECA"/>
    <w:rsid w:val="00674CDB"/>
    <w:rsid w:val="00676528"/>
    <w:rsid w:val="006767ED"/>
    <w:rsid w:val="00677516"/>
    <w:rsid w:val="00677B55"/>
    <w:rsid w:val="00677BFE"/>
    <w:rsid w:val="006801F0"/>
    <w:rsid w:val="00680FEE"/>
    <w:rsid w:val="006819DB"/>
    <w:rsid w:val="00681F4E"/>
    <w:rsid w:val="00682513"/>
    <w:rsid w:val="00682583"/>
    <w:rsid w:val="00682D40"/>
    <w:rsid w:val="0068377A"/>
    <w:rsid w:val="0068483D"/>
    <w:rsid w:val="00684EAF"/>
    <w:rsid w:val="00684EF3"/>
    <w:rsid w:val="00685189"/>
    <w:rsid w:val="00685463"/>
    <w:rsid w:val="006862A3"/>
    <w:rsid w:val="0068633F"/>
    <w:rsid w:val="006863B7"/>
    <w:rsid w:val="006866F6"/>
    <w:rsid w:val="0068672D"/>
    <w:rsid w:val="00686B49"/>
    <w:rsid w:val="006877EA"/>
    <w:rsid w:val="00690507"/>
    <w:rsid w:val="0069098A"/>
    <w:rsid w:val="00692D0B"/>
    <w:rsid w:val="00692EEC"/>
    <w:rsid w:val="00693389"/>
    <w:rsid w:val="00693847"/>
    <w:rsid w:val="006949C4"/>
    <w:rsid w:val="00694E55"/>
    <w:rsid w:val="00695839"/>
    <w:rsid w:val="006958F6"/>
    <w:rsid w:val="006963C6"/>
    <w:rsid w:val="0069651A"/>
    <w:rsid w:val="00696ABF"/>
    <w:rsid w:val="0069739B"/>
    <w:rsid w:val="00697629"/>
    <w:rsid w:val="00697990"/>
    <w:rsid w:val="00697A95"/>
    <w:rsid w:val="00697FD7"/>
    <w:rsid w:val="006A0406"/>
    <w:rsid w:val="006A08D4"/>
    <w:rsid w:val="006A0C0D"/>
    <w:rsid w:val="006A1056"/>
    <w:rsid w:val="006A1510"/>
    <w:rsid w:val="006A1705"/>
    <w:rsid w:val="006A2CAD"/>
    <w:rsid w:val="006A2D5C"/>
    <w:rsid w:val="006A32A4"/>
    <w:rsid w:val="006A39B0"/>
    <w:rsid w:val="006A4024"/>
    <w:rsid w:val="006A4400"/>
    <w:rsid w:val="006A4492"/>
    <w:rsid w:val="006A4D05"/>
    <w:rsid w:val="006A535A"/>
    <w:rsid w:val="006A60CD"/>
    <w:rsid w:val="006A64EF"/>
    <w:rsid w:val="006A695D"/>
    <w:rsid w:val="006A7D53"/>
    <w:rsid w:val="006B0D84"/>
    <w:rsid w:val="006B248D"/>
    <w:rsid w:val="006B33A1"/>
    <w:rsid w:val="006B3B48"/>
    <w:rsid w:val="006B5A32"/>
    <w:rsid w:val="006B65BF"/>
    <w:rsid w:val="006B77A3"/>
    <w:rsid w:val="006B7813"/>
    <w:rsid w:val="006B7FB9"/>
    <w:rsid w:val="006C0F32"/>
    <w:rsid w:val="006C1182"/>
    <w:rsid w:val="006C12DB"/>
    <w:rsid w:val="006C1448"/>
    <w:rsid w:val="006C1EA5"/>
    <w:rsid w:val="006C252D"/>
    <w:rsid w:val="006C2CAC"/>
    <w:rsid w:val="006C38AC"/>
    <w:rsid w:val="006C41F8"/>
    <w:rsid w:val="006C4747"/>
    <w:rsid w:val="006C5662"/>
    <w:rsid w:val="006C6257"/>
    <w:rsid w:val="006C6F14"/>
    <w:rsid w:val="006C6F6A"/>
    <w:rsid w:val="006C73AD"/>
    <w:rsid w:val="006C759D"/>
    <w:rsid w:val="006D12B2"/>
    <w:rsid w:val="006D137B"/>
    <w:rsid w:val="006D1BCA"/>
    <w:rsid w:val="006D1F80"/>
    <w:rsid w:val="006D2728"/>
    <w:rsid w:val="006D297A"/>
    <w:rsid w:val="006D2C68"/>
    <w:rsid w:val="006D3380"/>
    <w:rsid w:val="006D3E79"/>
    <w:rsid w:val="006D4049"/>
    <w:rsid w:val="006D44FC"/>
    <w:rsid w:val="006D660E"/>
    <w:rsid w:val="006D71F3"/>
    <w:rsid w:val="006D7440"/>
    <w:rsid w:val="006D7C00"/>
    <w:rsid w:val="006E08E4"/>
    <w:rsid w:val="006E0930"/>
    <w:rsid w:val="006E0D11"/>
    <w:rsid w:val="006E1E17"/>
    <w:rsid w:val="006E2692"/>
    <w:rsid w:val="006E3154"/>
    <w:rsid w:val="006E347A"/>
    <w:rsid w:val="006E3514"/>
    <w:rsid w:val="006E3972"/>
    <w:rsid w:val="006E3A98"/>
    <w:rsid w:val="006E3CE1"/>
    <w:rsid w:val="006E3F24"/>
    <w:rsid w:val="006E4127"/>
    <w:rsid w:val="006E4793"/>
    <w:rsid w:val="006E528C"/>
    <w:rsid w:val="006E5ADC"/>
    <w:rsid w:val="006E60CE"/>
    <w:rsid w:val="006E61AB"/>
    <w:rsid w:val="006E641F"/>
    <w:rsid w:val="006E64DF"/>
    <w:rsid w:val="006E6551"/>
    <w:rsid w:val="006E6FB0"/>
    <w:rsid w:val="006E7A65"/>
    <w:rsid w:val="006F0284"/>
    <w:rsid w:val="006F0365"/>
    <w:rsid w:val="006F0D46"/>
    <w:rsid w:val="006F12E3"/>
    <w:rsid w:val="006F1A55"/>
    <w:rsid w:val="006F1B12"/>
    <w:rsid w:val="006F1EE1"/>
    <w:rsid w:val="006F3070"/>
    <w:rsid w:val="006F344A"/>
    <w:rsid w:val="006F36C9"/>
    <w:rsid w:val="006F39A9"/>
    <w:rsid w:val="006F3C08"/>
    <w:rsid w:val="006F3D83"/>
    <w:rsid w:val="006F4D91"/>
    <w:rsid w:val="006F6173"/>
    <w:rsid w:val="006F6371"/>
    <w:rsid w:val="00700379"/>
    <w:rsid w:val="00700B65"/>
    <w:rsid w:val="00700FC3"/>
    <w:rsid w:val="0070138A"/>
    <w:rsid w:val="0070173A"/>
    <w:rsid w:val="00702460"/>
    <w:rsid w:val="0070268A"/>
    <w:rsid w:val="00702F4D"/>
    <w:rsid w:val="00703A1F"/>
    <w:rsid w:val="0070419C"/>
    <w:rsid w:val="0070475E"/>
    <w:rsid w:val="00704E82"/>
    <w:rsid w:val="00706421"/>
    <w:rsid w:val="00706630"/>
    <w:rsid w:val="00706CD7"/>
    <w:rsid w:val="007077EF"/>
    <w:rsid w:val="007111FB"/>
    <w:rsid w:val="00711BC3"/>
    <w:rsid w:val="00711BE4"/>
    <w:rsid w:val="00712636"/>
    <w:rsid w:val="00712FBA"/>
    <w:rsid w:val="0071307C"/>
    <w:rsid w:val="0071311D"/>
    <w:rsid w:val="00715529"/>
    <w:rsid w:val="007160A2"/>
    <w:rsid w:val="007161F6"/>
    <w:rsid w:val="00716EDA"/>
    <w:rsid w:val="0071781E"/>
    <w:rsid w:val="007200E2"/>
    <w:rsid w:val="00720478"/>
    <w:rsid w:val="0072185C"/>
    <w:rsid w:val="007218B5"/>
    <w:rsid w:val="007218EE"/>
    <w:rsid w:val="0072197A"/>
    <w:rsid w:val="00721A4F"/>
    <w:rsid w:val="00721AE3"/>
    <w:rsid w:val="00721C36"/>
    <w:rsid w:val="007230CE"/>
    <w:rsid w:val="007232EA"/>
    <w:rsid w:val="0072437A"/>
    <w:rsid w:val="00724CE8"/>
    <w:rsid w:val="00725060"/>
    <w:rsid w:val="00725170"/>
    <w:rsid w:val="007251E0"/>
    <w:rsid w:val="007254D8"/>
    <w:rsid w:val="00725F94"/>
    <w:rsid w:val="00726A17"/>
    <w:rsid w:val="00726ACD"/>
    <w:rsid w:val="00726C43"/>
    <w:rsid w:val="00726EA1"/>
    <w:rsid w:val="00726FD1"/>
    <w:rsid w:val="00727167"/>
    <w:rsid w:val="00727694"/>
    <w:rsid w:val="0072770C"/>
    <w:rsid w:val="00727D1F"/>
    <w:rsid w:val="00730744"/>
    <w:rsid w:val="00730905"/>
    <w:rsid w:val="007312DB"/>
    <w:rsid w:val="00731B27"/>
    <w:rsid w:val="00731D9A"/>
    <w:rsid w:val="00732198"/>
    <w:rsid w:val="007322A7"/>
    <w:rsid w:val="007322EB"/>
    <w:rsid w:val="00732529"/>
    <w:rsid w:val="00733059"/>
    <w:rsid w:val="0073373D"/>
    <w:rsid w:val="00733D1A"/>
    <w:rsid w:val="007341A8"/>
    <w:rsid w:val="007343E0"/>
    <w:rsid w:val="00734CB3"/>
    <w:rsid w:val="00736808"/>
    <w:rsid w:val="00737403"/>
    <w:rsid w:val="00737A10"/>
    <w:rsid w:val="0074031E"/>
    <w:rsid w:val="0074035E"/>
    <w:rsid w:val="0074137A"/>
    <w:rsid w:val="00742709"/>
    <w:rsid w:val="00742833"/>
    <w:rsid w:val="0074341B"/>
    <w:rsid w:val="00745901"/>
    <w:rsid w:val="00746315"/>
    <w:rsid w:val="00746B53"/>
    <w:rsid w:val="00746BCE"/>
    <w:rsid w:val="00746D43"/>
    <w:rsid w:val="00747411"/>
    <w:rsid w:val="00747A6B"/>
    <w:rsid w:val="00747C85"/>
    <w:rsid w:val="00747E73"/>
    <w:rsid w:val="0075057B"/>
    <w:rsid w:val="00750690"/>
    <w:rsid w:val="00750AD2"/>
    <w:rsid w:val="00750C48"/>
    <w:rsid w:val="00750DC2"/>
    <w:rsid w:val="007511C9"/>
    <w:rsid w:val="00751875"/>
    <w:rsid w:val="00751CF2"/>
    <w:rsid w:val="007526FA"/>
    <w:rsid w:val="00753300"/>
    <w:rsid w:val="007536C0"/>
    <w:rsid w:val="007556AD"/>
    <w:rsid w:val="007557B0"/>
    <w:rsid w:val="00755B89"/>
    <w:rsid w:val="00755C64"/>
    <w:rsid w:val="00755CE1"/>
    <w:rsid w:val="00755DFB"/>
    <w:rsid w:val="00755EDF"/>
    <w:rsid w:val="0075644C"/>
    <w:rsid w:val="00756588"/>
    <w:rsid w:val="007566B3"/>
    <w:rsid w:val="00756D8B"/>
    <w:rsid w:val="00756FEE"/>
    <w:rsid w:val="0075711A"/>
    <w:rsid w:val="00757164"/>
    <w:rsid w:val="00757252"/>
    <w:rsid w:val="00757705"/>
    <w:rsid w:val="007614AD"/>
    <w:rsid w:val="0076213F"/>
    <w:rsid w:val="00762357"/>
    <w:rsid w:val="00763AB4"/>
    <w:rsid w:val="00763C81"/>
    <w:rsid w:val="00764C82"/>
    <w:rsid w:val="00764DC1"/>
    <w:rsid w:val="007650D2"/>
    <w:rsid w:val="007651B8"/>
    <w:rsid w:val="00765C76"/>
    <w:rsid w:val="00765F43"/>
    <w:rsid w:val="007661C9"/>
    <w:rsid w:val="007667FF"/>
    <w:rsid w:val="00766852"/>
    <w:rsid w:val="00766EC7"/>
    <w:rsid w:val="00767440"/>
    <w:rsid w:val="00767597"/>
    <w:rsid w:val="00767F56"/>
    <w:rsid w:val="00770950"/>
    <w:rsid w:val="00770B48"/>
    <w:rsid w:val="00770BB6"/>
    <w:rsid w:val="007713A0"/>
    <w:rsid w:val="00771491"/>
    <w:rsid w:val="00772338"/>
    <w:rsid w:val="0077408F"/>
    <w:rsid w:val="00774604"/>
    <w:rsid w:val="00774C27"/>
    <w:rsid w:val="00774F11"/>
    <w:rsid w:val="0077543C"/>
    <w:rsid w:val="0077653A"/>
    <w:rsid w:val="00776DCB"/>
    <w:rsid w:val="00777100"/>
    <w:rsid w:val="0077741A"/>
    <w:rsid w:val="00777884"/>
    <w:rsid w:val="00777C48"/>
    <w:rsid w:val="00780081"/>
    <w:rsid w:val="00781434"/>
    <w:rsid w:val="0078174B"/>
    <w:rsid w:val="00782504"/>
    <w:rsid w:val="0078265A"/>
    <w:rsid w:val="0078280C"/>
    <w:rsid w:val="00783E7B"/>
    <w:rsid w:val="00784533"/>
    <w:rsid w:val="007846B4"/>
    <w:rsid w:val="00785385"/>
    <w:rsid w:val="00785CE5"/>
    <w:rsid w:val="00785D1E"/>
    <w:rsid w:val="0078672F"/>
    <w:rsid w:val="00787A5D"/>
    <w:rsid w:val="00790242"/>
    <w:rsid w:val="00791098"/>
    <w:rsid w:val="007910B1"/>
    <w:rsid w:val="0079139F"/>
    <w:rsid w:val="00791610"/>
    <w:rsid w:val="007917A5"/>
    <w:rsid w:val="00792673"/>
    <w:rsid w:val="007926F1"/>
    <w:rsid w:val="00792838"/>
    <w:rsid w:val="00793189"/>
    <w:rsid w:val="00793681"/>
    <w:rsid w:val="007937F6"/>
    <w:rsid w:val="0079386B"/>
    <w:rsid w:val="00793D15"/>
    <w:rsid w:val="007946B4"/>
    <w:rsid w:val="007947F1"/>
    <w:rsid w:val="00794A64"/>
    <w:rsid w:val="00794CB8"/>
    <w:rsid w:val="00794DE9"/>
    <w:rsid w:val="007961E7"/>
    <w:rsid w:val="0079679A"/>
    <w:rsid w:val="00796949"/>
    <w:rsid w:val="00796AE5"/>
    <w:rsid w:val="00796AFF"/>
    <w:rsid w:val="00796B83"/>
    <w:rsid w:val="007976B3"/>
    <w:rsid w:val="007A0095"/>
    <w:rsid w:val="007A0A95"/>
    <w:rsid w:val="007A1240"/>
    <w:rsid w:val="007A12B7"/>
    <w:rsid w:val="007A1907"/>
    <w:rsid w:val="007A1C81"/>
    <w:rsid w:val="007A2294"/>
    <w:rsid w:val="007A288E"/>
    <w:rsid w:val="007A31E9"/>
    <w:rsid w:val="007A41E4"/>
    <w:rsid w:val="007A4499"/>
    <w:rsid w:val="007A4914"/>
    <w:rsid w:val="007A5C06"/>
    <w:rsid w:val="007A5CE2"/>
    <w:rsid w:val="007A6865"/>
    <w:rsid w:val="007A7EC3"/>
    <w:rsid w:val="007B038B"/>
    <w:rsid w:val="007B0444"/>
    <w:rsid w:val="007B0901"/>
    <w:rsid w:val="007B1F7F"/>
    <w:rsid w:val="007B2042"/>
    <w:rsid w:val="007B2D46"/>
    <w:rsid w:val="007B3A25"/>
    <w:rsid w:val="007B4222"/>
    <w:rsid w:val="007B4841"/>
    <w:rsid w:val="007B5E07"/>
    <w:rsid w:val="007B7490"/>
    <w:rsid w:val="007B7ADC"/>
    <w:rsid w:val="007B7B96"/>
    <w:rsid w:val="007B7BCA"/>
    <w:rsid w:val="007B7EA5"/>
    <w:rsid w:val="007B7FB4"/>
    <w:rsid w:val="007C0032"/>
    <w:rsid w:val="007C01EE"/>
    <w:rsid w:val="007C1284"/>
    <w:rsid w:val="007C1CCA"/>
    <w:rsid w:val="007C206C"/>
    <w:rsid w:val="007C249D"/>
    <w:rsid w:val="007C2BC5"/>
    <w:rsid w:val="007C306A"/>
    <w:rsid w:val="007C4347"/>
    <w:rsid w:val="007C46D7"/>
    <w:rsid w:val="007C487C"/>
    <w:rsid w:val="007C4DFA"/>
    <w:rsid w:val="007C4DFB"/>
    <w:rsid w:val="007C4E6B"/>
    <w:rsid w:val="007C5E4E"/>
    <w:rsid w:val="007C5FBA"/>
    <w:rsid w:val="007C6B3E"/>
    <w:rsid w:val="007C6BDD"/>
    <w:rsid w:val="007C6F19"/>
    <w:rsid w:val="007C79AE"/>
    <w:rsid w:val="007C7E09"/>
    <w:rsid w:val="007D05FA"/>
    <w:rsid w:val="007D0899"/>
    <w:rsid w:val="007D1618"/>
    <w:rsid w:val="007D1893"/>
    <w:rsid w:val="007D2971"/>
    <w:rsid w:val="007D31EA"/>
    <w:rsid w:val="007D3568"/>
    <w:rsid w:val="007D419C"/>
    <w:rsid w:val="007D5901"/>
    <w:rsid w:val="007D5916"/>
    <w:rsid w:val="007D5E77"/>
    <w:rsid w:val="007D6465"/>
    <w:rsid w:val="007D6613"/>
    <w:rsid w:val="007E037E"/>
    <w:rsid w:val="007E13A1"/>
    <w:rsid w:val="007E1E09"/>
    <w:rsid w:val="007E210C"/>
    <w:rsid w:val="007E2744"/>
    <w:rsid w:val="007E3CD7"/>
    <w:rsid w:val="007E4AED"/>
    <w:rsid w:val="007E4DA0"/>
    <w:rsid w:val="007E4EE1"/>
    <w:rsid w:val="007E4F05"/>
    <w:rsid w:val="007E4FD1"/>
    <w:rsid w:val="007E63B3"/>
    <w:rsid w:val="007E69C0"/>
    <w:rsid w:val="007E743C"/>
    <w:rsid w:val="007E754D"/>
    <w:rsid w:val="007E7ADC"/>
    <w:rsid w:val="007E7CEB"/>
    <w:rsid w:val="007F2FEC"/>
    <w:rsid w:val="007F36C3"/>
    <w:rsid w:val="007F405F"/>
    <w:rsid w:val="007F5390"/>
    <w:rsid w:val="007F5C46"/>
    <w:rsid w:val="007F64D7"/>
    <w:rsid w:val="007F74AA"/>
    <w:rsid w:val="007F74C0"/>
    <w:rsid w:val="007F7C95"/>
    <w:rsid w:val="0080083A"/>
    <w:rsid w:val="0080192D"/>
    <w:rsid w:val="00801B75"/>
    <w:rsid w:val="00802E7A"/>
    <w:rsid w:val="0080313F"/>
    <w:rsid w:val="008031DB"/>
    <w:rsid w:val="0080338B"/>
    <w:rsid w:val="00803F8F"/>
    <w:rsid w:val="00804342"/>
    <w:rsid w:val="00804695"/>
    <w:rsid w:val="008047A4"/>
    <w:rsid w:val="008053A0"/>
    <w:rsid w:val="00805504"/>
    <w:rsid w:val="0080559A"/>
    <w:rsid w:val="00805945"/>
    <w:rsid w:val="00805981"/>
    <w:rsid w:val="00805AEB"/>
    <w:rsid w:val="00806214"/>
    <w:rsid w:val="008072EC"/>
    <w:rsid w:val="0080761E"/>
    <w:rsid w:val="00807ADC"/>
    <w:rsid w:val="0081027D"/>
    <w:rsid w:val="00810497"/>
    <w:rsid w:val="008105F2"/>
    <w:rsid w:val="00810BBE"/>
    <w:rsid w:val="00811104"/>
    <w:rsid w:val="0081114E"/>
    <w:rsid w:val="00811594"/>
    <w:rsid w:val="00812161"/>
    <w:rsid w:val="008125FC"/>
    <w:rsid w:val="008145B1"/>
    <w:rsid w:val="008145CA"/>
    <w:rsid w:val="008147F7"/>
    <w:rsid w:val="00815372"/>
    <w:rsid w:val="008154D3"/>
    <w:rsid w:val="0081554B"/>
    <w:rsid w:val="008156D2"/>
    <w:rsid w:val="00815BA9"/>
    <w:rsid w:val="00816C06"/>
    <w:rsid w:val="008172BF"/>
    <w:rsid w:val="0081785E"/>
    <w:rsid w:val="0082047D"/>
    <w:rsid w:val="00820BBE"/>
    <w:rsid w:val="00821065"/>
    <w:rsid w:val="008213A0"/>
    <w:rsid w:val="008215F0"/>
    <w:rsid w:val="0082165E"/>
    <w:rsid w:val="008229A3"/>
    <w:rsid w:val="008234A8"/>
    <w:rsid w:val="00824224"/>
    <w:rsid w:val="0082456D"/>
    <w:rsid w:val="008245E2"/>
    <w:rsid w:val="00824D66"/>
    <w:rsid w:val="00825414"/>
    <w:rsid w:val="00825732"/>
    <w:rsid w:val="00825BFB"/>
    <w:rsid w:val="00825DD4"/>
    <w:rsid w:val="00826276"/>
    <w:rsid w:val="00827AEA"/>
    <w:rsid w:val="00830073"/>
    <w:rsid w:val="00830C50"/>
    <w:rsid w:val="0083295D"/>
    <w:rsid w:val="008329CF"/>
    <w:rsid w:val="00832C19"/>
    <w:rsid w:val="008332EE"/>
    <w:rsid w:val="00833DE8"/>
    <w:rsid w:val="008341E7"/>
    <w:rsid w:val="008343B4"/>
    <w:rsid w:val="008345D0"/>
    <w:rsid w:val="00835400"/>
    <w:rsid w:val="00835BAE"/>
    <w:rsid w:val="00835D71"/>
    <w:rsid w:val="00837E61"/>
    <w:rsid w:val="00840326"/>
    <w:rsid w:val="0084044A"/>
    <w:rsid w:val="00840EE4"/>
    <w:rsid w:val="00841306"/>
    <w:rsid w:val="00842970"/>
    <w:rsid w:val="00843C02"/>
    <w:rsid w:val="00843D6F"/>
    <w:rsid w:val="00844523"/>
    <w:rsid w:val="008449C6"/>
    <w:rsid w:val="00844C14"/>
    <w:rsid w:val="00844FC8"/>
    <w:rsid w:val="00845041"/>
    <w:rsid w:val="00845994"/>
    <w:rsid w:val="00845CFD"/>
    <w:rsid w:val="00845DDD"/>
    <w:rsid w:val="0084652D"/>
    <w:rsid w:val="00846B9E"/>
    <w:rsid w:val="00847B95"/>
    <w:rsid w:val="00850784"/>
    <w:rsid w:val="00850EAA"/>
    <w:rsid w:val="00852791"/>
    <w:rsid w:val="00852D05"/>
    <w:rsid w:val="00852D52"/>
    <w:rsid w:val="00855169"/>
    <w:rsid w:val="00855D77"/>
    <w:rsid w:val="00856DC1"/>
    <w:rsid w:val="00856E7B"/>
    <w:rsid w:val="0085756E"/>
    <w:rsid w:val="00857EE8"/>
    <w:rsid w:val="0086071C"/>
    <w:rsid w:val="0086093A"/>
    <w:rsid w:val="00861338"/>
    <w:rsid w:val="00861360"/>
    <w:rsid w:val="008616DB"/>
    <w:rsid w:val="00862239"/>
    <w:rsid w:val="008622B7"/>
    <w:rsid w:val="00862528"/>
    <w:rsid w:val="008625F8"/>
    <w:rsid w:val="0086267C"/>
    <w:rsid w:val="008629BA"/>
    <w:rsid w:val="00862B5D"/>
    <w:rsid w:val="00862C75"/>
    <w:rsid w:val="00862EC1"/>
    <w:rsid w:val="00863937"/>
    <w:rsid w:val="008646A0"/>
    <w:rsid w:val="00864731"/>
    <w:rsid w:val="00864FCF"/>
    <w:rsid w:val="0086565C"/>
    <w:rsid w:val="0086586D"/>
    <w:rsid w:val="00866185"/>
    <w:rsid w:val="008662E5"/>
    <w:rsid w:val="008665D8"/>
    <w:rsid w:val="00867B5A"/>
    <w:rsid w:val="00870094"/>
    <w:rsid w:val="00870CB9"/>
    <w:rsid w:val="0087150B"/>
    <w:rsid w:val="00873319"/>
    <w:rsid w:val="00873C92"/>
    <w:rsid w:val="00874203"/>
    <w:rsid w:val="0087526B"/>
    <w:rsid w:val="00875386"/>
    <w:rsid w:val="008755D5"/>
    <w:rsid w:val="00875FC5"/>
    <w:rsid w:val="00876795"/>
    <w:rsid w:val="0087683F"/>
    <w:rsid w:val="00876A7D"/>
    <w:rsid w:val="00876D49"/>
    <w:rsid w:val="00877D9B"/>
    <w:rsid w:val="00880078"/>
    <w:rsid w:val="00880942"/>
    <w:rsid w:val="00881701"/>
    <w:rsid w:val="00881F30"/>
    <w:rsid w:val="00882060"/>
    <w:rsid w:val="00882930"/>
    <w:rsid w:val="00882C13"/>
    <w:rsid w:val="00882C3C"/>
    <w:rsid w:val="00882E8D"/>
    <w:rsid w:val="00882FAE"/>
    <w:rsid w:val="00883629"/>
    <w:rsid w:val="00884CF1"/>
    <w:rsid w:val="0088514A"/>
    <w:rsid w:val="008858CB"/>
    <w:rsid w:val="00885C63"/>
    <w:rsid w:val="00886102"/>
    <w:rsid w:val="00886736"/>
    <w:rsid w:val="00886C3F"/>
    <w:rsid w:val="00886FC6"/>
    <w:rsid w:val="00887023"/>
    <w:rsid w:val="008874FD"/>
    <w:rsid w:val="00887791"/>
    <w:rsid w:val="00887D18"/>
    <w:rsid w:val="00887E28"/>
    <w:rsid w:val="00890487"/>
    <w:rsid w:val="008908B6"/>
    <w:rsid w:val="00890FD3"/>
    <w:rsid w:val="00891E35"/>
    <w:rsid w:val="0089224C"/>
    <w:rsid w:val="00893270"/>
    <w:rsid w:val="00893956"/>
    <w:rsid w:val="00894033"/>
    <w:rsid w:val="00894468"/>
    <w:rsid w:val="0089509C"/>
    <w:rsid w:val="0089639A"/>
    <w:rsid w:val="00896973"/>
    <w:rsid w:val="00896A99"/>
    <w:rsid w:val="00896BE1"/>
    <w:rsid w:val="008A07D6"/>
    <w:rsid w:val="008A3656"/>
    <w:rsid w:val="008A3F18"/>
    <w:rsid w:val="008A4307"/>
    <w:rsid w:val="008A4497"/>
    <w:rsid w:val="008A5980"/>
    <w:rsid w:val="008A6B63"/>
    <w:rsid w:val="008A7153"/>
    <w:rsid w:val="008B0876"/>
    <w:rsid w:val="008B14FC"/>
    <w:rsid w:val="008B1BA9"/>
    <w:rsid w:val="008B1D47"/>
    <w:rsid w:val="008B2DF8"/>
    <w:rsid w:val="008B2E84"/>
    <w:rsid w:val="008B3786"/>
    <w:rsid w:val="008B3DA6"/>
    <w:rsid w:val="008B47EE"/>
    <w:rsid w:val="008B666E"/>
    <w:rsid w:val="008B69DE"/>
    <w:rsid w:val="008B6E06"/>
    <w:rsid w:val="008B71AD"/>
    <w:rsid w:val="008B7B46"/>
    <w:rsid w:val="008C01D2"/>
    <w:rsid w:val="008C0842"/>
    <w:rsid w:val="008C0C06"/>
    <w:rsid w:val="008C0D83"/>
    <w:rsid w:val="008C0FC8"/>
    <w:rsid w:val="008C1718"/>
    <w:rsid w:val="008C19A0"/>
    <w:rsid w:val="008C1D3E"/>
    <w:rsid w:val="008C2275"/>
    <w:rsid w:val="008C2626"/>
    <w:rsid w:val="008C2A5B"/>
    <w:rsid w:val="008C38C4"/>
    <w:rsid w:val="008C48A4"/>
    <w:rsid w:val="008C4A94"/>
    <w:rsid w:val="008C5708"/>
    <w:rsid w:val="008C574B"/>
    <w:rsid w:val="008C5EC7"/>
    <w:rsid w:val="008C650B"/>
    <w:rsid w:val="008C6ABE"/>
    <w:rsid w:val="008C6B95"/>
    <w:rsid w:val="008C7FED"/>
    <w:rsid w:val="008D045A"/>
    <w:rsid w:val="008D05BC"/>
    <w:rsid w:val="008D0636"/>
    <w:rsid w:val="008D06B2"/>
    <w:rsid w:val="008D071A"/>
    <w:rsid w:val="008D29FF"/>
    <w:rsid w:val="008D2D3A"/>
    <w:rsid w:val="008D4F9E"/>
    <w:rsid w:val="008D50E4"/>
    <w:rsid w:val="008D527E"/>
    <w:rsid w:val="008D5713"/>
    <w:rsid w:val="008D690D"/>
    <w:rsid w:val="008D6F0D"/>
    <w:rsid w:val="008D7072"/>
    <w:rsid w:val="008E0DE3"/>
    <w:rsid w:val="008E1428"/>
    <w:rsid w:val="008E3087"/>
    <w:rsid w:val="008E30F4"/>
    <w:rsid w:val="008E44C5"/>
    <w:rsid w:val="008E4632"/>
    <w:rsid w:val="008E4AE8"/>
    <w:rsid w:val="008E4F93"/>
    <w:rsid w:val="008E5F3B"/>
    <w:rsid w:val="008E6401"/>
    <w:rsid w:val="008E6BD8"/>
    <w:rsid w:val="008E6E07"/>
    <w:rsid w:val="008F0982"/>
    <w:rsid w:val="008F1153"/>
    <w:rsid w:val="008F1C50"/>
    <w:rsid w:val="008F3206"/>
    <w:rsid w:val="008F36B3"/>
    <w:rsid w:val="008F3FF4"/>
    <w:rsid w:val="008F42BA"/>
    <w:rsid w:val="008F4C26"/>
    <w:rsid w:val="008F5CC9"/>
    <w:rsid w:val="008F684F"/>
    <w:rsid w:val="008F6C48"/>
    <w:rsid w:val="008F71DA"/>
    <w:rsid w:val="008F74B2"/>
    <w:rsid w:val="008F7DDA"/>
    <w:rsid w:val="0090022B"/>
    <w:rsid w:val="00900485"/>
    <w:rsid w:val="00901E6D"/>
    <w:rsid w:val="00902172"/>
    <w:rsid w:val="00902477"/>
    <w:rsid w:val="00902543"/>
    <w:rsid w:val="00902F49"/>
    <w:rsid w:val="00903619"/>
    <w:rsid w:val="00903934"/>
    <w:rsid w:val="00903C1C"/>
    <w:rsid w:val="00903E9D"/>
    <w:rsid w:val="00904102"/>
    <w:rsid w:val="009042ED"/>
    <w:rsid w:val="00905030"/>
    <w:rsid w:val="009050B5"/>
    <w:rsid w:val="0090521C"/>
    <w:rsid w:val="00906195"/>
    <w:rsid w:val="00907F4D"/>
    <w:rsid w:val="0091076C"/>
    <w:rsid w:val="009113BC"/>
    <w:rsid w:val="009116A0"/>
    <w:rsid w:val="009118B1"/>
    <w:rsid w:val="00912706"/>
    <w:rsid w:val="0091279E"/>
    <w:rsid w:val="00913046"/>
    <w:rsid w:val="00913215"/>
    <w:rsid w:val="00913BAD"/>
    <w:rsid w:val="00913D3F"/>
    <w:rsid w:val="00913FC0"/>
    <w:rsid w:val="00914D56"/>
    <w:rsid w:val="00916396"/>
    <w:rsid w:val="009165E6"/>
    <w:rsid w:val="0091662C"/>
    <w:rsid w:val="009167FC"/>
    <w:rsid w:val="00916952"/>
    <w:rsid w:val="00916BC1"/>
    <w:rsid w:val="009172FB"/>
    <w:rsid w:val="00917593"/>
    <w:rsid w:val="009179EF"/>
    <w:rsid w:val="009207E5"/>
    <w:rsid w:val="00920AB3"/>
    <w:rsid w:val="009213EB"/>
    <w:rsid w:val="0092177E"/>
    <w:rsid w:val="00921AF7"/>
    <w:rsid w:val="00922188"/>
    <w:rsid w:val="00922657"/>
    <w:rsid w:val="009226ED"/>
    <w:rsid w:val="00922ABB"/>
    <w:rsid w:val="00922F65"/>
    <w:rsid w:val="009230B8"/>
    <w:rsid w:val="009233D5"/>
    <w:rsid w:val="00923A67"/>
    <w:rsid w:val="00923F06"/>
    <w:rsid w:val="009244EB"/>
    <w:rsid w:val="00925FDD"/>
    <w:rsid w:val="009265B8"/>
    <w:rsid w:val="009266C1"/>
    <w:rsid w:val="009268D2"/>
    <w:rsid w:val="00927BF8"/>
    <w:rsid w:val="00930B17"/>
    <w:rsid w:val="00930B6F"/>
    <w:rsid w:val="009314F7"/>
    <w:rsid w:val="00931B86"/>
    <w:rsid w:val="0093230D"/>
    <w:rsid w:val="00933628"/>
    <w:rsid w:val="0093366E"/>
    <w:rsid w:val="009338F1"/>
    <w:rsid w:val="00933A71"/>
    <w:rsid w:val="00933F65"/>
    <w:rsid w:val="00934172"/>
    <w:rsid w:val="00934585"/>
    <w:rsid w:val="009345DE"/>
    <w:rsid w:val="0093520F"/>
    <w:rsid w:val="0093558C"/>
    <w:rsid w:val="00935645"/>
    <w:rsid w:val="009356A1"/>
    <w:rsid w:val="00935DCF"/>
    <w:rsid w:val="00935EBE"/>
    <w:rsid w:val="00937369"/>
    <w:rsid w:val="0093759C"/>
    <w:rsid w:val="00940685"/>
    <w:rsid w:val="0094153C"/>
    <w:rsid w:val="009425AD"/>
    <w:rsid w:val="00942623"/>
    <w:rsid w:val="00942AA4"/>
    <w:rsid w:val="00942E12"/>
    <w:rsid w:val="0094379C"/>
    <w:rsid w:val="00943B75"/>
    <w:rsid w:val="009440E6"/>
    <w:rsid w:val="0094482A"/>
    <w:rsid w:val="00945059"/>
    <w:rsid w:val="00945405"/>
    <w:rsid w:val="00945775"/>
    <w:rsid w:val="00945C97"/>
    <w:rsid w:val="00945D39"/>
    <w:rsid w:val="009460A8"/>
    <w:rsid w:val="0094643B"/>
    <w:rsid w:val="0094650E"/>
    <w:rsid w:val="009469F2"/>
    <w:rsid w:val="00946DAA"/>
    <w:rsid w:val="00947537"/>
    <w:rsid w:val="00947CF7"/>
    <w:rsid w:val="00947DD3"/>
    <w:rsid w:val="00947E19"/>
    <w:rsid w:val="00950137"/>
    <w:rsid w:val="00950177"/>
    <w:rsid w:val="0095154B"/>
    <w:rsid w:val="00951C9C"/>
    <w:rsid w:val="009524CF"/>
    <w:rsid w:val="0095250C"/>
    <w:rsid w:val="00952D0F"/>
    <w:rsid w:val="0095315E"/>
    <w:rsid w:val="009533A4"/>
    <w:rsid w:val="009544B1"/>
    <w:rsid w:val="00954AD8"/>
    <w:rsid w:val="00954B22"/>
    <w:rsid w:val="00955A0A"/>
    <w:rsid w:val="00955C01"/>
    <w:rsid w:val="00956289"/>
    <w:rsid w:val="00956AB3"/>
    <w:rsid w:val="00957DA8"/>
    <w:rsid w:val="00957E65"/>
    <w:rsid w:val="0096000B"/>
    <w:rsid w:val="00960C7D"/>
    <w:rsid w:val="0096134F"/>
    <w:rsid w:val="0096159D"/>
    <w:rsid w:val="00961790"/>
    <w:rsid w:val="00961D9A"/>
    <w:rsid w:val="00962382"/>
    <w:rsid w:val="00962949"/>
    <w:rsid w:val="0096323D"/>
    <w:rsid w:val="00963287"/>
    <w:rsid w:val="00963443"/>
    <w:rsid w:val="00964344"/>
    <w:rsid w:val="00964817"/>
    <w:rsid w:val="00964DA0"/>
    <w:rsid w:val="00965139"/>
    <w:rsid w:val="00965CCF"/>
    <w:rsid w:val="00966601"/>
    <w:rsid w:val="00966AFE"/>
    <w:rsid w:val="009676FC"/>
    <w:rsid w:val="0096799B"/>
    <w:rsid w:val="0097075C"/>
    <w:rsid w:val="00970E15"/>
    <w:rsid w:val="0097142A"/>
    <w:rsid w:val="0097177C"/>
    <w:rsid w:val="00971850"/>
    <w:rsid w:val="00971C7E"/>
    <w:rsid w:val="0097200E"/>
    <w:rsid w:val="0097213B"/>
    <w:rsid w:val="00972651"/>
    <w:rsid w:val="0097272E"/>
    <w:rsid w:val="00972FA4"/>
    <w:rsid w:val="0097452D"/>
    <w:rsid w:val="00975858"/>
    <w:rsid w:val="00975B7E"/>
    <w:rsid w:val="00975C79"/>
    <w:rsid w:val="0097665C"/>
    <w:rsid w:val="009771FB"/>
    <w:rsid w:val="009800CD"/>
    <w:rsid w:val="00980F5F"/>
    <w:rsid w:val="009810CE"/>
    <w:rsid w:val="00981953"/>
    <w:rsid w:val="00982687"/>
    <w:rsid w:val="0098386F"/>
    <w:rsid w:val="00983DA9"/>
    <w:rsid w:val="009842EF"/>
    <w:rsid w:val="009847CC"/>
    <w:rsid w:val="009859AE"/>
    <w:rsid w:val="0098644A"/>
    <w:rsid w:val="00986E94"/>
    <w:rsid w:val="00987D62"/>
    <w:rsid w:val="00990CF5"/>
    <w:rsid w:val="0099296D"/>
    <w:rsid w:val="00992DF7"/>
    <w:rsid w:val="0099307D"/>
    <w:rsid w:val="0099320F"/>
    <w:rsid w:val="00993A1D"/>
    <w:rsid w:val="00994DE2"/>
    <w:rsid w:val="00995DCA"/>
    <w:rsid w:val="00996798"/>
    <w:rsid w:val="00996CDB"/>
    <w:rsid w:val="00996EAD"/>
    <w:rsid w:val="009972BA"/>
    <w:rsid w:val="009972BB"/>
    <w:rsid w:val="009A0921"/>
    <w:rsid w:val="009A0A17"/>
    <w:rsid w:val="009A0FF9"/>
    <w:rsid w:val="009A16FE"/>
    <w:rsid w:val="009A18F4"/>
    <w:rsid w:val="009A1D0B"/>
    <w:rsid w:val="009A275D"/>
    <w:rsid w:val="009A28EC"/>
    <w:rsid w:val="009A3817"/>
    <w:rsid w:val="009A3899"/>
    <w:rsid w:val="009A5387"/>
    <w:rsid w:val="009A6003"/>
    <w:rsid w:val="009A66E4"/>
    <w:rsid w:val="009A6CAC"/>
    <w:rsid w:val="009A6FB7"/>
    <w:rsid w:val="009A7260"/>
    <w:rsid w:val="009A7BA2"/>
    <w:rsid w:val="009A7C49"/>
    <w:rsid w:val="009B0AB4"/>
    <w:rsid w:val="009B0BFE"/>
    <w:rsid w:val="009B14A6"/>
    <w:rsid w:val="009B14D8"/>
    <w:rsid w:val="009B2A7A"/>
    <w:rsid w:val="009B2BFC"/>
    <w:rsid w:val="009B33C9"/>
    <w:rsid w:val="009B3905"/>
    <w:rsid w:val="009B3F17"/>
    <w:rsid w:val="009B3FAA"/>
    <w:rsid w:val="009B47D6"/>
    <w:rsid w:val="009B47EA"/>
    <w:rsid w:val="009B4BB3"/>
    <w:rsid w:val="009B5744"/>
    <w:rsid w:val="009B5D26"/>
    <w:rsid w:val="009B63EC"/>
    <w:rsid w:val="009B6B96"/>
    <w:rsid w:val="009B77AE"/>
    <w:rsid w:val="009B79A7"/>
    <w:rsid w:val="009B7CC4"/>
    <w:rsid w:val="009C023C"/>
    <w:rsid w:val="009C127A"/>
    <w:rsid w:val="009C1532"/>
    <w:rsid w:val="009C159B"/>
    <w:rsid w:val="009C1864"/>
    <w:rsid w:val="009C2BF5"/>
    <w:rsid w:val="009C2D97"/>
    <w:rsid w:val="009C59D9"/>
    <w:rsid w:val="009C643E"/>
    <w:rsid w:val="009C64BC"/>
    <w:rsid w:val="009C6E6E"/>
    <w:rsid w:val="009C7D7B"/>
    <w:rsid w:val="009D0493"/>
    <w:rsid w:val="009D0731"/>
    <w:rsid w:val="009D0918"/>
    <w:rsid w:val="009D0A6A"/>
    <w:rsid w:val="009D111D"/>
    <w:rsid w:val="009D1274"/>
    <w:rsid w:val="009D1A7F"/>
    <w:rsid w:val="009D21EC"/>
    <w:rsid w:val="009D2644"/>
    <w:rsid w:val="009D448C"/>
    <w:rsid w:val="009D5089"/>
    <w:rsid w:val="009D55A0"/>
    <w:rsid w:val="009D623E"/>
    <w:rsid w:val="009D6986"/>
    <w:rsid w:val="009D7095"/>
    <w:rsid w:val="009D7865"/>
    <w:rsid w:val="009E0291"/>
    <w:rsid w:val="009E0625"/>
    <w:rsid w:val="009E0CED"/>
    <w:rsid w:val="009E14C1"/>
    <w:rsid w:val="009E2324"/>
    <w:rsid w:val="009E24A7"/>
    <w:rsid w:val="009E268C"/>
    <w:rsid w:val="009E2785"/>
    <w:rsid w:val="009E34FF"/>
    <w:rsid w:val="009E5365"/>
    <w:rsid w:val="009E574E"/>
    <w:rsid w:val="009E5E65"/>
    <w:rsid w:val="009E6293"/>
    <w:rsid w:val="009E640F"/>
    <w:rsid w:val="009E64BD"/>
    <w:rsid w:val="009E6B90"/>
    <w:rsid w:val="009E6EAF"/>
    <w:rsid w:val="009E765A"/>
    <w:rsid w:val="009F02B2"/>
    <w:rsid w:val="009F0908"/>
    <w:rsid w:val="009F0C86"/>
    <w:rsid w:val="009F0CD6"/>
    <w:rsid w:val="009F0FDA"/>
    <w:rsid w:val="009F1A9E"/>
    <w:rsid w:val="009F2303"/>
    <w:rsid w:val="009F3781"/>
    <w:rsid w:val="009F37C5"/>
    <w:rsid w:val="009F3840"/>
    <w:rsid w:val="009F3D1C"/>
    <w:rsid w:val="009F4632"/>
    <w:rsid w:val="009F5010"/>
    <w:rsid w:val="009F5B30"/>
    <w:rsid w:val="009F6BC5"/>
    <w:rsid w:val="009F74FB"/>
    <w:rsid w:val="00A0026E"/>
    <w:rsid w:val="00A0094E"/>
    <w:rsid w:val="00A0112C"/>
    <w:rsid w:val="00A01BE3"/>
    <w:rsid w:val="00A02BAD"/>
    <w:rsid w:val="00A0388D"/>
    <w:rsid w:val="00A03C83"/>
    <w:rsid w:val="00A03C84"/>
    <w:rsid w:val="00A03EFA"/>
    <w:rsid w:val="00A04391"/>
    <w:rsid w:val="00A06648"/>
    <w:rsid w:val="00A06C5F"/>
    <w:rsid w:val="00A07677"/>
    <w:rsid w:val="00A1002D"/>
    <w:rsid w:val="00A1009D"/>
    <w:rsid w:val="00A10D23"/>
    <w:rsid w:val="00A10EBB"/>
    <w:rsid w:val="00A110FA"/>
    <w:rsid w:val="00A112BE"/>
    <w:rsid w:val="00A11D28"/>
    <w:rsid w:val="00A11F22"/>
    <w:rsid w:val="00A12E63"/>
    <w:rsid w:val="00A13919"/>
    <w:rsid w:val="00A14107"/>
    <w:rsid w:val="00A154AE"/>
    <w:rsid w:val="00A15639"/>
    <w:rsid w:val="00A158C6"/>
    <w:rsid w:val="00A15C04"/>
    <w:rsid w:val="00A16216"/>
    <w:rsid w:val="00A162D8"/>
    <w:rsid w:val="00A163FA"/>
    <w:rsid w:val="00A164A5"/>
    <w:rsid w:val="00A16AB2"/>
    <w:rsid w:val="00A16CD2"/>
    <w:rsid w:val="00A173A7"/>
    <w:rsid w:val="00A20604"/>
    <w:rsid w:val="00A21518"/>
    <w:rsid w:val="00A2197D"/>
    <w:rsid w:val="00A219CC"/>
    <w:rsid w:val="00A22BFF"/>
    <w:rsid w:val="00A22E32"/>
    <w:rsid w:val="00A23B1B"/>
    <w:rsid w:val="00A2432C"/>
    <w:rsid w:val="00A24BBD"/>
    <w:rsid w:val="00A257CF"/>
    <w:rsid w:val="00A25F52"/>
    <w:rsid w:val="00A26C5B"/>
    <w:rsid w:val="00A27033"/>
    <w:rsid w:val="00A27B24"/>
    <w:rsid w:val="00A27C9D"/>
    <w:rsid w:val="00A27D07"/>
    <w:rsid w:val="00A306C9"/>
    <w:rsid w:val="00A31086"/>
    <w:rsid w:val="00A311AC"/>
    <w:rsid w:val="00A3196A"/>
    <w:rsid w:val="00A31ADC"/>
    <w:rsid w:val="00A31F2B"/>
    <w:rsid w:val="00A31FC0"/>
    <w:rsid w:val="00A32DCE"/>
    <w:rsid w:val="00A331D8"/>
    <w:rsid w:val="00A33D76"/>
    <w:rsid w:val="00A33F22"/>
    <w:rsid w:val="00A33F7D"/>
    <w:rsid w:val="00A347D6"/>
    <w:rsid w:val="00A3501F"/>
    <w:rsid w:val="00A3512E"/>
    <w:rsid w:val="00A356F7"/>
    <w:rsid w:val="00A3586D"/>
    <w:rsid w:val="00A3589E"/>
    <w:rsid w:val="00A364BF"/>
    <w:rsid w:val="00A36ACA"/>
    <w:rsid w:val="00A375E0"/>
    <w:rsid w:val="00A37833"/>
    <w:rsid w:val="00A37A5E"/>
    <w:rsid w:val="00A37AB3"/>
    <w:rsid w:val="00A4032D"/>
    <w:rsid w:val="00A40AAE"/>
    <w:rsid w:val="00A40BD3"/>
    <w:rsid w:val="00A40CC2"/>
    <w:rsid w:val="00A40D75"/>
    <w:rsid w:val="00A416E1"/>
    <w:rsid w:val="00A41DBB"/>
    <w:rsid w:val="00A41F91"/>
    <w:rsid w:val="00A42D78"/>
    <w:rsid w:val="00A42F29"/>
    <w:rsid w:val="00A4382B"/>
    <w:rsid w:val="00A43AE4"/>
    <w:rsid w:val="00A44123"/>
    <w:rsid w:val="00A4428B"/>
    <w:rsid w:val="00A4473C"/>
    <w:rsid w:val="00A44C9B"/>
    <w:rsid w:val="00A4526A"/>
    <w:rsid w:val="00A453B3"/>
    <w:rsid w:val="00A45EDB"/>
    <w:rsid w:val="00A465DC"/>
    <w:rsid w:val="00A46D63"/>
    <w:rsid w:val="00A46FA7"/>
    <w:rsid w:val="00A4728D"/>
    <w:rsid w:val="00A50156"/>
    <w:rsid w:val="00A50286"/>
    <w:rsid w:val="00A5084A"/>
    <w:rsid w:val="00A51183"/>
    <w:rsid w:val="00A5170D"/>
    <w:rsid w:val="00A51A7D"/>
    <w:rsid w:val="00A5233F"/>
    <w:rsid w:val="00A52445"/>
    <w:rsid w:val="00A52620"/>
    <w:rsid w:val="00A53014"/>
    <w:rsid w:val="00A531DB"/>
    <w:rsid w:val="00A534B8"/>
    <w:rsid w:val="00A539C1"/>
    <w:rsid w:val="00A53EDA"/>
    <w:rsid w:val="00A550A5"/>
    <w:rsid w:val="00A5574E"/>
    <w:rsid w:val="00A5576E"/>
    <w:rsid w:val="00A5585B"/>
    <w:rsid w:val="00A55E8C"/>
    <w:rsid w:val="00A56993"/>
    <w:rsid w:val="00A569A5"/>
    <w:rsid w:val="00A56C5E"/>
    <w:rsid w:val="00A56F0C"/>
    <w:rsid w:val="00A57013"/>
    <w:rsid w:val="00A57272"/>
    <w:rsid w:val="00A57750"/>
    <w:rsid w:val="00A57939"/>
    <w:rsid w:val="00A60AAC"/>
    <w:rsid w:val="00A60B7F"/>
    <w:rsid w:val="00A63606"/>
    <w:rsid w:val="00A636F9"/>
    <w:rsid w:val="00A64DC5"/>
    <w:rsid w:val="00A65307"/>
    <w:rsid w:val="00A66153"/>
    <w:rsid w:val="00A662B9"/>
    <w:rsid w:val="00A66601"/>
    <w:rsid w:val="00A66E15"/>
    <w:rsid w:val="00A67008"/>
    <w:rsid w:val="00A6763A"/>
    <w:rsid w:val="00A7025C"/>
    <w:rsid w:val="00A714DD"/>
    <w:rsid w:val="00A71C0C"/>
    <w:rsid w:val="00A720AF"/>
    <w:rsid w:val="00A73EF8"/>
    <w:rsid w:val="00A74466"/>
    <w:rsid w:val="00A74B00"/>
    <w:rsid w:val="00A751F7"/>
    <w:rsid w:val="00A75320"/>
    <w:rsid w:val="00A760F3"/>
    <w:rsid w:val="00A761CB"/>
    <w:rsid w:val="00A762D8"/>
    <w:rsid w:val="00A7695A"/>
    <w:rsid w:val="00A76BA1"/>
    <w:rsid w:val="00A76C01"/>
    <w:rsid w:val="00A76D01"/>
    <w:rsid w:val="00A77261"/>
    <w:rsid w:val="00A776D5"/>
    <w:rsid w:val="00A77D65"/>
    <w:rsid w:val="00A77FC7"/>
    <w:rsid w:val="00A8054D"/>
    <w:rsid w:val="00A80557"/>
    <w:rsid w:val="00A80928"/>
    <w:rsid w:val="00A8113C"/>
    <w:rsid w:val="00A81738"/>
    <w:rsid w:val="00A81B62"/>
    <w:rsid w:val="00A820AF"/>
    <w:rsid w:val="00A8239B"/>
    <w:rsid w:val="00A8240E"/>
    <w:rsid w:val="00A82508"/>
    <w:rsid w:val="00A831E4"/>
    <w:rsid w:val="00A83233"/>
    <w:rsid w:val="00A83286"/>
    <w:rsid w:val="00A83367"/>
    <w:rsid w:val="00A83522"/>
    <w:rsid w:val="00A835E6"/>
    <w:rsid w:val="00A83842"/>
    <w:rsid w:val="00A84CDC"/>
    <w:rsid w:val="00A86683"/>
    <w:rsid w:val="00A86F8D"/>
    <w:rsid w:val="00A8787E"/>
    <w:rsid w:val="00A87BEA"/>
    <w:rsid w:val="00A901FC"/>
    <w:rsid w:val="00A9044B"/>
    <w:rsid w:val="00A90F6E"/>
    <w:rsid w:val="00A927EF"/>
    <w:rsid w:val="00A92B85"/>
    <w:rsid w:val="00A937CD"/>
    <w:rsid w:val="00A939C1"/>
    <w:rsid w:val="00A93A64"/>
    <w:rsid w:val="00A93F12"/>
    <w:rsid w:val="00A95432"/>
    <w:rsid w:val="00A95BFE"/>
    <w:rsid w:val="00A97516"/>
    <w:rsid w:val="00A978AF"/>
    <w:rsid w:val="00A9791F"/>
    <w:rsid w:val="00A97C45"/>
    <w:rsid w:val="00AA03FE"/>
    <w:rsid w:val="00AA0DD4"/>
    <w:rsid w:val="00AA0DF1"/>
    <w:rsid w:val="00AA1A5F"/>
    <w:rsid w:val="00AA2666"/>
    <w:rsid w:val="00AA28E7"/>
    <w:rsid w:val="00AA2B8E"/>
    <w:rsid w:val="00AA3962"/>
    <w:rsid w:val="00AA3B61"/>
    <w:rsid w:val="00AA4B4B"/>
    <w:rsid w:val="00AA5167"/>
    <w:rsid w:val="00AA70DA"/>
    <w:rsid w:val="00AA70F0"/>
    <w:rsid w:val="00AA72A6"/>
    <w:rsid w:val="00AA73E5"/>
    <w:rsid w:val="00AA7D3B"/>
    <w:rsid w:val="00AB035C"/>
    <w:rsid w:val="00AB0FCE"/>
    <w:rsid w:val="00AB1DE5"/>
    <w:rsid w:val="00AB1E11"/>
    <w:rsid w:val="00AB1FF0"/>
    <w:rsid w:val="00AB2330"/>
    <w:rsid w:val="00AB2B70"/>
    <w:rsid w:val="00AB2BCE"/>
    <w:rsid w:val="00AB37E2"/>
    <w:rsid w:val="00AB4026"/>
    <w:rsid w:val="00AB4FB0"/>
    <w:rsid w:val="00AB56E4"/>
    <w:rsid w:val="00AB6284"/>
    <w:rsid w:val="00AB748D"/>
    <w:rsid w:val="00AB74AC"/>
    <w:rsid w:val="00AB750E"/>
    <w:rsid w:val="00AB777B"/>
    <w:rsid w:val="00AC00EB"/>
    <w:rsid w:val="00AC1033"/>
    <w:rsid w:val="00AC150B"/>
    <w:rsid w:val="00AC16B1"/>
    <w:rsid w:val="00AC16F3"/>
    <w:rsid w:val="00AC225C"/>
    <w:rsid w:val="00AC2567"/>
    <w:rsid w:val="00AC2933"/>
    <w:rsid w:val="00AC295B"/>
    <w:rsid w:val="00AC2A17"/>
    <w:rsid w:val="00AC2A31"/>
    <w:rsid w:val="00AC32E9"/>
    <w:rsid w:val="00AC341E"/>
    <w:rsid w:val="00AC495E"/>
    <w:rsid w:val="00AC582F"/>
    <w:rsid w:val="00AC5E98"/>
    <w:rsid w:val="00AC66D5"/>
    <w:rsid w:val="00AC6836"/>
    <w:rsid w:val="00AC6DAF"/>
    <w:rsid w:val="00AC7759"/>
    <w:rsid w:val="00AC7C77"/>
    <w:rsid w:val="00AD05F5"/>
    <w:rsid w:val="00AD08CB"/>
    <w:rsid w:val="00AD0C13"/>
    <w:rsid w:val="00AD0C79"/>
    <w:rsid w:val="00AD1A57"/>
    <w:rsid w:val="00AD1AD5"/>
    <w:rsid w:val="00AD1D31"/>
    <w:rsid w:val="00AD1F01"/>
    <w:rsid w:val="00AD286D"/>
    <w:rsid w:val="00AD2A54"/>
    <w:rsid w:val="00AD3932"/>
    <w:rsid w:val="00AD40B5"/>
    <w:rsid w:val="00AD4816"/>
    <w:rsid w:val="00AD4B33"/>
    <w:rsid w:val="00AD4DE9"/>
    <w:rsid w:val="00AD5C11"/>
    <w:rsid w:val="00AD66C5"/>
    <w:rsid w:val="00AD75F9"/>
    <w:rsid w:val="00AD7EDD"/>
    <w:rsid w:val="00AD7F7C"/>
    <w:rsid w:val="00AE0040"/>
    <w:rsid w:val="00AE0919"/>
    <w:rsid w:val="00AE0E05"/>
    <w:rsid w:val="00AE16DA"/>
    <w:rsid w:val="00AE17D0"/>
    <w:rsid w:val="00AE23F8"/>
    <w:rsid w:val="00AE32A3"/>
    <w:rsid w:val="00AE3D40"/>
    <w:rsid w:val="00AE3F8F"/>
    <w:rsid w:val="00AE457C"/>
    <w:rsid w:val="00AE473C"/>
    <w:rsid w:val="00AE57B3"/>
    <w:rsid w:val="00AE5B7E"/>
    <w:rsid w:val="00AE5E88"/>
    <w:rsid w:val="00AE67C4"/>
    <w:rsid w:val="00AE6C21"/>
    <w:rsid w:val="00AE73BE"/>
    <w:rsid w:val="00AE753F"/>
    <w:rsid w:val="00AE76CE"/>
    <w:rsid w:val="00AF052F"/>
    <w:rsid w:val="00AF0AA1"/>
    <w:rsid w:val="00AF0EEA"/>
    <w:rsid w:val="00AF2A1E"/>
    <w:rsid w:val="00AF2F34"/>
    <w:rsid w:val="00AF31C6"/>
    <w:rsid w:val="00AF3EA1"/>
    <w:rsid w:val="00AF4045"/>
    <w:rsid w:val="00AF44F4"/>
    <w:rsid w:val="00AF4B92"/>
    <w:rsid w:val="00AF4E62"/>
    <w:rsid w:val="00AF50F3"/>
    <w:rsid w:val="00AF5AAE"/>
    <w:rsid w:val="00AF5CA6"/>
    <w:rsid w:val="00AF6870"/>
    <w:rsid w:val="00AF6D6F"/>
    <w:rsid w:val="00AF700F"/>
    <w:rsid w:val="00AF7117"/>
    <w:rsid w:val="00AF7191"/>
    <w:rsid w:val="00B02591"/>
    <w:rsid w:val="00B025AF"/>
    <w:rsid w:val="00B02B8E"/>
    <w:rsid w:val="00B034E3"/>
    <w:rsid w:val="00B03A6F"/>
    <w:rsid w:val="00B03B7A"/>
    <w:rsid w:val="00B04065"/>
    <w:rsid w:val="00B04179"/>
    <w:rsid w:val="00B04187"/>
    <w:rsid w:val="00B04C25"/>
    <w:rsid w:val="00B04D35"/>
    <w:rsid w:val="00B05272"/>
    <w:rsid w:val="00B05A04"/>
    <w:rsid w:val="00B0661F"/>
    <w:rsid w:val="00B07663"/>
    <w:rsid w:val="00B07928"/>
    <w:rsid w:val="00B1140B"/>
    <w:rsid w:val="00B127FE"/>
    <w:rsid w:val="00B13113"/>
    <w:rsid w:val="00B13395"/>
    <w:rsid w:val="00B13944"/>
    <w:rsid w:val="00B13CB7"/>
    <w:rsid w:val="00B14784"/>
    <w:rsid w:val="00B15165"/>
    <w:rsid w:val="00B15199"/>
    <w:rsid w:val="00B161CC"/>
    <w:rsid w:val="00B1626A"/>
    <w:rsid w:val="00B162DF"/>
    <w:rsid w:val="00B16497"/>
    <w:rsid w:val="00B175A8"/>
    <w:rsid w:val="00B1771C"/>
    <w:rsid w:val="00B201F3"/>
    <w:rsid w:val="00B20231"/>
    <w:rsid w:val="00B20C80"/>
    <w:rsid w:val="00B20CD2"/>
    <w:rsid w:val="00B215E2"/>
    <w:rsid w:val="00B21D20"/>
    <w:rsid w:val="00B2256D"/>
    <w:rsid w:val="00B2291C"/>
    <w:rsid w:val="00B22D53"/>
    <w:rsid w:val="00B231E3"/>
    <w:rsid w:val="00B235FF"/>
    <w:rsid w:val="00B23996"/>
    <w:rsid w:val="00B24073"/>
    <w:rsid w:val="00B2411A"/>
    <w:rsid w:val="00B242A4"/>
    <w:rsid w:val="00B242D6"/>
    <w:rsid w:val="00B24314"/>
    <w:rsid w:val="00B24573"/>
    <w:rsid w:val="00B24957"/>
    <w:rsid w:val="00B249A4"/>
    <w:rsid w:val="00B24A34"/>
    <w:rsid w:val="00B25745"/>
    <w:rsid w:val="00B25762"/>
    <w:rsid w:val="00B257D9"/>
    <w:rsid w:val="00B2645E"/>
    <w:rsid w:val="00B264D1"/>
    <w:rsid w:val="00B2687C"/>
    <w:rsid w:val="00B2761C"/>
    <w:rsid w:val="00B27E50"/>
    <w:rsid w:val="00B31225"/>
    <w:rsid w:val="00B31FC2"/>
    <w:rsid w:val="00B32140"/>
    <w:rsid w:val="00B321A9"/>
    <w:rsid w:val="00B32C8B"/>
    <w:rsid w:val="00B335AF"/>
    <w:rsid w:val="00B34848"/>
    <w:rsid w:val="00B34F40"/>
    <w:rsid w:val="00B361D5"/>
    <w:rsid w:val="00B36586"/>
    <w:rsid w:val="00B369FF"/>
    <w:rsid w:val="00B36ED5"/>
    <w:rsid w:val="00B36EFA"/>
    <w:rsid w:val="00B370FB"/>
    <w:rsid w:val="00B372B9"/>
    <w:rsid w:val="00B374C9"/>
    <w:rsid w:val="00B37D0F"/>
    <w:rsid w:val="00B41F6B"/>
    <w:rsid w:val="00B4233C"/>
    <w:rsid w:val="00B42670"/>
    <w:rsid w:val="00B42815"/>
    <w:rsid w:val="00B42B77"/>
    <w:rsid w:val="00B42E3E"/>
    <w:rsid w:val="00B43195"/>
    <w:rsid w:val="00B434CF"/>
    <w:rsid w:val="00B4384B"/>
    <w:rsid w:val="00B44036"/>
    <w:rsid w:val="00B44756"/>
    <w:rsid w:val="00B44B1D"/>
    <w:rsid w:val="00B454E6"/>
    <w:rsid w:val="00B45737"/>
    <w:rsid w:val="00B45FB1"/>
    <w:rsid w:val="00B46DE7"/>
    <w:rsid w:val="00B50F14"/>
    <w:rsid w:val="00B51132"/>
    <w:rsid w:val="00B51A8D"/>
    <w:rsid w:val="00B51EFA"/>
    <w:rsid w:val="00B52C3B"/>
    <w:rsid w:val="00B52D91"/>
    <w:rsid w:val="00B52DAB"/>
    <w:rsid w:val="00B53D4B"/>
    <w:rsid w:val="00B53FD3"/>
    <w:rsid w:val="00B54688"/>
    <w:rsid w:val="00B5476C"/>
    <w:rsid w:val="00B54788"/>
    <w:rsid w:val="00B5560B"/>
    <w:rsid w:val="00B558A8"/>
    <w:rsid w:val="00B563B3"/>
    <w:rsid w:val="00B56806"/>
    <w:rsid w:val="00B56E47"/>
    <w:rsid w:val="00B572B0"/>
    <w:rsid w:val="00B57677"/>
    <w:rsid w:val="00B6001C"/>
    <w:rsid w:val="00B60D56"/>
    <w:rsid w:val="00B60E7A"/>
    <w:rsid w:val="00B6198C"/>
    <w:rsid w:val="00B61E1F"/>
    <w:rsid w:val="00B620F0"/>
    <w:rsid w:val="00B62AA8"/>
    <w:rsid w:val="00B633BA"/>
    <w:rsid w:val="00B63676"/>
    <w:rsid w:val="00B63BB4"/>
    <w:rsid w:val="00B63F0F"/>
    <w:rsid w:val="00B64420"/>
    <w:rsid w:val="00B648C2"/>
    <w:rsid w:val="00B6500D"/>
    <w:rsid w:val="00B653B7"/>
    <w:rsid w:val="00B65706"/>
    <w:rsid w:val="00B65842"/>
    <w:rsid w:val="00B6686E"/>
    <w:rsid w:val="00B670E1"/>
    <w:rsid w:val="00B672EA"/>
    <w:rsid w:val="00B67AD5"/>
    <w:rsid w:val="00B717A4"/>
    <w:rsid w:val="00B7228F"/>
    <w:rsid w:val="00B7258A"/>
    <w:rsid w:val="00B727ED"/>
    <w:rsid w:val="00B72D45"/>
    <w:rsid w:val="00B733A0"/>
    <w:rsid w:val="00B73AB1"/>
    <w:rsid w:val="00B73C22"/>
    <w:rsid w:val="00B7624D"/>
    <w:rsid w:val="00B77A19"/>
    <w:rsid w:val="00B8086B"/>
    <w:rsid w:val="00B80AE6"/>
    <w:rsid w:val="00B81857"/>
    <w:rsid w:val="00B81DA4"/>
    <w:rsid w:val="00B81E10"/>
    <w:rsid w:val="00B81F1E"/>
    <w:rsid w:val="00B823F8"/>
    <w:rsid w:val="00B82571"/>
    <w:rsid w:val="00B82729"/>
    <w:rsid w:val="00B82879"/>
    <w:rsid w:val="00B82EED"/>
    <w:rsid w:val="00B8382D"/>
    <w:rsid w:val="00B83CDD"/>
    <w:rsid w:val="00B841CC"/>
    <w:rsid w:val="00B845CB"/>
    <w:rsid w:val="00B848A0"/>
    <w:rsid w:val="00B85732"/>
    <w:rsid w:val="00B85A55"/>
    <w:rsid w:val="00B86701"/>
    <w:rsid w:val="00B86FBB"/>
    <w:rsid w:val="00B870D4"/>
    <w:rsid w:val="00B874A0"/>
    <w:rsid w:val="00B87C27"/>
    <w:rsid w:val="00B90779"/>
    <w:rsid w:val="00B911C1"/>
    <w:rsid w:val="00B914BB"/>
    <w:rsid w:val="00B92C7C"/>
    <w:rsid w:val="00B934C6"/>
    <w:rsid w:val="00B938E8"/>
    <w:rsid w:val="00B94487"/>
    <w:rsid w:val="00B96192"/>
    <w:rsid w:val="00B96697"/>
    <w:rsid w:val="00B96F14"/>
    <w:rsid w:val="00B97546"/>
    <w:rsid w:val="00B97887"/>
    <w:rsid w:val="00B97EA6"/>
    <w:rsid w:val="00BA09D0"/>
    <w:rsid w:val="00BA0D21"/>
    <w:rsid w:val="00BA1EF3"/>
    <w:rsid w:val="00BA2BE5"/>
    <w:rsid w:val="00BA3386"/>
    <w:rsid w:val="00BA3853"/>
    <w:rsid w:val="00BA3C28"/>
    <w:rsid w:val="00BA3E13"/>
    <w:rsid w:val="00BA4036"/>
    <w:rsid w:val="00BA4152"/>
    <w:rsid w:val="00BA480F"/>
    <w:rsid w:val="00BA4B38"/>
    <w:rsid w:val="00BA57DB"/>
    <w:rsid w:val="00BA5988"/>
    <w:rsid w:val="00BA5CD2"/>
    <w:rsid w:val="00BA6901"/>
    <w:rsid w:val="00BA6A68"/>
    <w:rsid w:val="00BA6CAF"/>
    <w:rsid w:val="00BA71FE"/>
    <w:rsid w:val="00BA7895"/>
    <w:rsid w:val="00BB0A3C"/>
    <w:rsid w:val="00BB0CDB"/>
    <w:rsid w:val="00BB0EA0"/>
    <w:rsid w:val="00BB1309"/>
    <w:rsid w:val="00BB1E2A"/>
    <w:rsid w:val="00BB242D"/>
    <w:rsid w:val="00BB2C9B"/>
    <w:rsid w:val="00BB3AFE"/>
    <w:rsid w:val="00BB3D4F"/>
    <w:rsid w:val="00BB436D"/>
    <w:rsid w:val="00BB4B0F"/>
    <w:rsid w:val="00BB509D"/>
    <w:rsid w:val="00BB50A7"/>
    <w:rsid w:val="00BB57B9"/>
    <w:rsid w:val="00BB602F"/>
    <w:rsid w:val="00BB625E"/>
    <w:rsid w:val="00BB67F5"/>
    <w:rsid w:val="00BB7DC0"/>
    <w:rsid w:val="00BB7E8D"/>
    <w:rsid w:val="00BC136E"/>
    <w:rsid w:val="00BC1F19"/>
    <w:rsid w:val="00BC215B"/>
    <w:rsid w:val="00BC25D3"/>
    <w:rsid w:val="00BC262E"/>
    <w:rsid w:val="00BC2D55"/>
    <w:rsid w:val="00BC2DFC"/>
    <w:rsid w:val="00BC3382"/>
    <w:rsid w:val="00BC3982"/>
    <w:rsid w:val="00BC3F6E"/>
    <w:rsid w:val="00BC4015"/>
    <w:rsid w:val="00BC4996"/>
    <w:rsid w:val="00BC4B26"/>
    <w:rsid w:val="00BC4E07"/>
    <w:rsid w:val="00BC698B"/>
    <w:rsid w:val="00BC6BA3"/>
    <w:rsid w:val="00BC7299"/>
    <w:rsid w:val="00BC7531"/>
    <w:rsid w:val="00BC79C9"/>
    <w:rsid w:val="00BD0E4B"/>
    <w:rsid w:val="00BD1F53"/>
    <w:rsid w:val="00BD2D5F"/>
    <w:rsid w:val="00BD3C85"/>
    <w:rsid w:val="00BD47FC"/>
    <w:rsid w:val="00BD51C3"/>
    <w:rsid w:val="00BD68C7"/>
    <w:rsid w:val="00BD7223"/>
    <w:rsid w:val="00BD7627"/>
    <w:rsid w:val="00BD7DE3"/>
    <w:rsid w:val="00BD7E17"/>
    <w:rsid w:val="00BE02C2"/>
    <w:rsid w:val="00BE0392"/>
    <w:rsid w:val="00BE0CB3"/>
    <w:rsid w:val="00BE138D"/>
    <w:rsid w:val="00BE1BA5"/>
    <w:rsid w:val="00BE21F4"/>
    <w:rsid w:val="00BE21FB"/>
    <w:rsid w:val="00BE26F2"/>
    <w:rsid w:val="00BE272B"/>
    <w:rsid w:val="00BE3456"/>
    <w:rsid w:val="00BE4397"/>
    <w:rsid w:val="00BE449E"/>
    <w:rsid w:val="00BE5749"/>
    <w:rsid w:val="00BE59BC"/>
    <w:rsid w:val="00BE5E85"/>
    <w:rsid w:val="00BE6FBD"/>
    <w:rsid w:val="00BE7231"/>
    <w:rsid w:val="00BE7623"/>
    <w:rsid w:val="00BE7D40"/>
    <w:rsid w:val="00BE7F82"/>
    <w:rsid w:val="00BF0590"/>
    <w:rsid w:val="00BF1512"/>
    <w:rsid w:val="00BF1DCF"/>
    <w:rsid w:val="00BF27C3"/>
    <w:rsid w:val="00BF2818"/>
    <w:rsid w:val="00BF2A81"/>
    <w:rsid w:val="00BF2ED6"/>
    <w:rsid w:val="00BF33CE"/>
    <w:rsid w:val="00BF50DD"/>
    <w:rsid w:val="00BF5529"/>
    <w:rsid w:val="00BF5621"/>
    <w:rsid w:val="00BF5E05"/>
    <w:rsid w:val="00BF7ECA"/>
    <w:rsid w:val="00BF7F2E"/>
    <w:rsid w:val="00C0046F"/>
    <w:rsid w:val="00C00C2A"/>
    <w:rsid w:val="00C00C6F"/>
    <w:rsid w:val="00C00E14"/>
    <w:rsid w:val="00C00F5D"/>
    <w:rsid w:val="00C011C0"/>
    <w:rsid w:val="00C0163B"/>
    <w:rsid w:val="00C0319B"/>
    <w:rsid w:val="00C038EB"/>
    <w:rsid w:val="00C03A8D"/>
    <w:rsid w:val="00C03B8B"/>
    <w:rsid w:val="00C03D74"/>
    <w:rsid w:val="00C05183"/>
    <w:rsid w:val="00C056BB"/>
    <w:rsid w:val="00C06B35"/>
    <w:rsid w:val="00C06D61"/>
    <w:rsid w:val="00C06DA6"/>
    <w:rsid w:val="00C07769"/>
    <w:rsid w:val="00C07E9D"/>
    <w:rsid w:val="00C07ED0"/>
    <w:rsid w:val="00C10493"/>
    <w:rsid w:val="00C10709"/>
    <w:rsid w:val="00C1109B"/>
    <w:rsid w:val="00C114A5"/>
    <w:rsid w:val="00C119AF"/>
    <w:rsid w:val="00C11C9B"/>
    <w:rsid w:val="00C12545"/>
    <w:rsid w:val="00C1287E"/>
    <w:rsid w:val="00C12D26"/>
    <w:rsid w:val="00C12FC4"/>
    <w:rsid w:val="00C13417"/>
    <w:rsid w:val="00C136BF"/>
    <w:rsid w:val="00C13D70"/>
    <w:rsid w:val="00C1438D"/>
    <w:rsid w:val="00C157D3"/>
    <w:rsid w:val="00C15DF0"/>
    <w:rsid w:val="00C15F6F"/>
    <w:rsid w:val="00C16600"/>
    <w:rsid w:val="00C167D4"/>
    <w:rsid w:val="00C16C18"/>
    <w:rsid w:val="00C16CA2"/>
    <w:rsid w:val="00C20815"/>
    <w:rsid w:val="00C20C30"/>
    <w:rsid w:val="00C210E3"/>
    <w:rsid w:val="00C21187"/>
    <w:rsid w:val="00C2149A"/>
    <w:rsid w:val="00C2164F"/>
    <w:rsid w:val="00C21D1A"/>
    <w:rsid w:val="00C227CC"/>
    <w:rsid w:val="00C22B0D"/>
    <w:rsid w:val="00C22E1F"/>
    <w:rsid w:val="00C230D8"/>
    <w:rsid w:val="00C231C3"/>
    <w:rsid w:val="00C244CE"/>
    <w:rsid w:val="00C24A9E"/>
    <w:rsid w:val="00C2710F"/>
    <w:rsid w:val="00C27349"/>
    <w:rsid w:val="00C27654"/>
    <w:rsid w:val="00C308A8"/>
    <w:rsid w:val="00C308E4"/>
    <w:rsid w:val="00C30ADF"/>
    <w:rsid w:val="00C3136E"/>
    <w:rsid w:val="00C31BCB"/>
    <w:rsid w:val="00C32438"/>
    <w:rsid w:val="00C3350A"/>
    <w:rsid w:val="00C33CF8"/>
    <w:rsid w:val="00C33FFE"/>
    <w:rsid w:val="00C34E49"/>
    <w:rsid w:val="00C34FA2"/>
    <w:rsid w:val="00C362DF"/>
    <w:rsid w:val="00C4090A"/>
    <w:rsid w:val="00C42453"/>
    <w:rsid w:val="00C4365A"/>
    <w:rsid w:val="00C4414F"/>
    <w:rsid w:val="00C44F4C"/>
    <w:rsid w:val="00C45C2C"/>
    <w:rsid w:val="00C45D73"/>
    <w:rsid w:val="00C45DCA"/>
    <w:rsid w:val="00C45F2E"/>
    <w:rsid w:val="00C47E74"/>
    <w:rsid w:val="00C51B45"/>
    <w:rsid w:val="00C51DE9"/>
    <w:rsid w:val="00C522E1"/>
    <w:rsid w:val="00C52596"/>
    <w:rsid w:val="00C52F78"/>
    <w:rsid w:val="00C539E3"/>
    <w:rsid w:val="00C53CB3"/>
    <w:rsid w:val="00C54850"/>
    <w:rsid w:val="00C55C3B"/>
    <w:rsid w:val="00C5620D"/>
    <w:rsid w:val="00C56CCD"/>
    <w:rsid w:val="00C5702D"/>
    <w:rsid w:val="00C571A8"/>
    <w:rsid w:val="00C57A9A"/>
    <w:rsid w:val="00C61076"/>
    <w:rsid w:val="00C611EB"/>
    <w:rsid w:val="00C613A7"/>
    <w:rsid w:val="00C619C3"/>
    <w:rsid w:val="00C62083"/>
    <w:rsid w:val="00C635EC"/>
    <w:rsid w:val="00C63853"/>
    <w:rsid w:val="00C63A05"/>
    <w:rsid w:val="00C63E0A"/>
    <w:rsid w:val="00C64A9D"/>
    <w:rsid w:val="00C65D23"/>
    <w:rsid w:val="00C6640D"/>
    <w:rsid w:val="00C66834"/>
    <w:rsid w:val="00C67C15"/>
    <w:rsid w:val="00C7048E"/>
    <w:rsid w:val="00C71BD8"/>
    <w:rsid w:val="00C72106"/>
    <w:rsid w:val="00C728F2"/>
    <w:rsid w:val="00C72A40"/>
    <w:rsid w:val="00C73669"/>
    <w:rsid w:val="00C74796"/>
    <w:rsid w:val="00C74867"/>
    <w:rsid w:val="00C74A50"/>
    <w:rsid w:val="00C74E61"/>
    <w:rsid w:val="00C74F5A"/>
    <w:rsid w:val="00C7538C"/>
    <w:rsid w:val="00C75F94"/>
    <w:rsid w:val="00C7633D"/>
    <w:rsid w:val="00C76600"/>
    <w:rsid w:val="00C76639"/>
    <w:rsid w:val="00C7673E"/>
    <w:rsid w:val="00C76853"/>
    <w:rsid w:val="00C77362"/>
    <w:rsid w:val="00C77652"/>
    <w:rsid w:val="00C77BB8"/>
    <w:rsid w:val="00C8096D"/>
    <w:rsid w:val="00C814B4"/>
    <w:rsid w:val="00C814C8"/>
    <w:rsid w:val="00C834D1"/>
    <w:rsid w:val="00C83EAE"/>
    <w:rsid w:val="00C8453E"/>
    <w:rsid w:val="00C846A0"/>
    <w:rsid w:val="00C8488E"/>
    <w:rsid w:val="00C857AA"/>
    <w:rsid w:val="00C863A4"/>
    <w:rsid w:val="00C864A2"/>
    <w:rsid w:val="00C90431"/>
    <w:rsid w:val="00C90C03"/>
    <w:rsid w:val="00C9149C"/>
    <w:rsid w:val="00C91961"/>
    <w:rsid w:val="00C92E47"/>
    <w:rsid w:val="00C93326"/>
    <w:rsid w:val="00C93B7C"/>
    <w:rsid w:val="00C94280"/>
    <w:rsid w:val="00C94523"/>
    <w:rsid w:val="00C94F66"/>
    <w:rsid w:val="00C96774"/>
    <w:rsid w:val="00C96870"/>
    <w:rsid w:val="00C96A85"/>
    <w:rsid w:val="00C96CD8"/>
    <w:rsid w:val="00C9752E"/>
    <w:rsid w:val="00CA0222"/>
    <w:rsid w:val="00CA0C39"/>
    <w:rsid w:val="00CA14B1"/>
    <w:rsid w:val="00CA1BF7"/>
    <w:rsid w:val="00CA1D2B"/>
    <w:rsid w:val="00CA2063"/>
    <w:rsid w:val="00CA2647"/>
    <w:rsid w:val="00CA2A21"/>
    <w:rsid w:val="00CA2F02"/>
    <w:rsid w:val="00CA3235"/>
    <w:rsid w:val="00CA336F"/>
    <w:rsid w:val="00CA344D"/>
    <w:rsid w:val="00CA3845"/>
    <w:rsid w:val="00CA3BF0"/>
    <w:rsid w:val="00CA41D9"/>
    <w:rsid w:val="00CA48B9"/>
    <w:rsid w:val="00CA48FA"/>
    <w:rsid w:val="00CA54C1"/>
    <w:rsid w:val="00CA562D"/>
    <w:rsid w:val="00CA563C"/>
    <w:rsid w:val="00CA7177"/>
    <w:rsid w:val="00CA77D4"/>
    <w:rsid w:val="00CB098C"/>
    <w:rsid w:val="00CB09D1"/>
    <w:rsid w:val="00CB1A77"/>
    <w:rsid w:val="00CB1B8E"/>
    <w:rsid w:val="00CB1D66"/>
    <w:rsid w:val="00CB1F2C"/>
    <w:rsid w:val="00CB2678"/>
    <w:rsid w:val="00CB38E8"/>
    <w:rsid w:val="00CB3AC8"/>
    <w:rsid w:val="00CB3D8E"/>
    <w:rsid w:val="00CB427B"/>
    <w:rsid w:val="00CB4457"/>
    <w:rsid w:val="00CB4625"/>
    <w:rsid w:val="00CB4BC6"/>
    <w:rsid w:val="00CB4E12"/>
    <w:rsid w:val="00CB53B6"/>
    <w:rsid w:val="00CB53F6"/>
    <w:rsid w:val="00CB549B"/>
    <w:rsid w:val="00CB54B1"/>
    <w:rsid w:val="00CB598B"/>
    <w:rsid w:val="00CB6113"/>
    <w:rsid w:val="00CB77C2"/>
    <w:rsid w:val="00CC02FC"/>
    <w:rsid w:val="00CC086F"/>
    <w:rsid w:val="00CC1A7A"/>
    <w:rsid w:val="00CC2080"/>
    <w:rsid w:val="00CC281D"/>
    <w:rsid w:val="00CC2933"/>
    <w:rsid w:val="00CC2C61"/>
    <w:rsid w:val="00CC367D"/>
    <w:rsid w:val="00CC3F3D"/>
    <w:rsid w:val="00CC4F8D"/>
    <w:rsid w:val="00CC5342"/>
    <w:rsid w:val="00CC5653"/>
    <w:rsid w:val="00CC5F66"/>
    <w:rsid w:val="00CC6223"/>
    <w:rsid w:val="00CC6A22"/>
    <w:rsid w:val="00CC6D0D"/>
    <w:rsid w:val="00CC6FD7"/>
    <w:rsid w:val="00CC77DB"/>
    <w:rsid w:val="00CC7B85"/>
    <w:rsid w:val="00CD0319"/>
    <w:rsid w:val="00CD06A8"/>
    <w:rsid w:val="00CD0BD5"/>
    <w:rsid w:val="00CD1DE7"/>
    <w:rsid w:val="00CD2E26"/>
    <w:rsid w:val="00CD3037"/>
    <w:rsid w:val="00CD3D3F"/>
    <w:rsid w:val="00CD41FE"/>
    <w:rsid w:val="00CD43FB"/>
    <w:rsid w:val="00CD4984"/>
    <w:rsid w:val="00CD4EFB"/>
    <w:rsid w:val="00CD583C"/>
    <w:rsid w:val="00CD5898"/>
    <w:rsid w:val="00CD5C84"/>
    <w:rsid w:val="00CD61C5"/>
    <w:rsid w:val="00CD662B"/>
    <w:rsid w:val="00CD6784"/>
    <w:rsid w:val="00CD71BE"/>
    <w:rsid w:val="00CE049C"/>
    <w:rsid w:val="00CE064B"/>
    <w:rsid w:val="00CE0B1C"/>
    <w:rsid w:val="00CE1262"/>
    <w:rsid w:val="00CE22EC"/>
    <w:rsid w:val="00CE29D7"/>
    <w:rsid w:val="00CE2F95"/>
    <w:rsid w:val="00CE304F"/>
    <w:rsid w:val="00CE33A2"/>
    <w:rsid w:val="00CE48CE"/>
    <w:rsid w:val="00CE5AA0"/>
    <w:rsid w:val="00CE5D04"/>
    <w:rsid w:val="00CE6898"/>
    <w:rsid w:val="00CE6C24"/>
    <w:rsid w:val="00CE710E"/>
    <w:rsid w:val="00CE7213"/>
    <w:rsid w:val="00CE7A45"/>
    <w:rsid w:val="00CE7EA2"/>
    <w:rsid w:val="00CF0640"/>
    <w:rsid w:val="00CF100D"/>
    <w:rsid w:val="00CF150E"/>
    <w:rsid w:val="00CF2373"/>
    <w:rsid w:val="00CF252C"/>
    <w:rsid w:val="00CF2B67"/>
    <w:rsid w:val="00CF2B7F"/>
    <w:rsid w:val="00CF3224"/>
    <w:rsid w:val="00CF36EC"/>
    <w:rsid w:val="00CF49D5"/>
    <w:rsid w:val="00CF4BA5"/>
    <w:rsid w:val="00CF4E59"/>
    <w:rsid w:val="00CF540D"/>
    <w:rsid w:val="00CF5641"/>
    <w:rsid w:val="00CF5EC8"/>
    <w:rsid w:val="00CF6D4D"/>
    <w:rsid w:val="00CF6F29"/>
    <w:rsid w:val="00CF7228"/>
    <w:rsid w:val="00CF76F8"/>
    <w:rsid w:val="00CF77F7"/>
    <w:rsid w:val="00CF7E76"/>
    <w:rsid w:val="00D0006D"/>
    <w:rsid w:val="00D00308"/>
    <w:rsid w:val="00D006D5"/>
    <w:rsid w:val="00D00EE7"/>
    <w:rsid w:val="00D0173F"/>
    <w:rsid w:val="00D01775"/>
    <w:rsid w:val="00D02B1B"/>
    <w:rsid w:val="00D03B8C"/>
    <w:rsid w:val="00D048F9"/>
    <w:rsid w:val="00D04A17"/>
    <w:rsid w:val="00D04A66"/>
    <w:rsid w:val="00D04CC8"/>
    <w:rsid w:val="00D05660"/>
    <w:rsid w:val="00D058D7"/>
    <w:rsid w:val="00D06CBB"/>
    <w:rsid w:val="00D072F4"/>
    <w:rsid w:val="00D10152"/>
    <w:rsid w:val="00D10EDB"/>
    <w:rsid w:val="00D1140E"/>
    <w:rsid w:val="00D11647"/>
    <w:rsid w:val="00D12111"/>
    <w:rsid w:val="00D13304"/>
    <w:rsid w:val="00D13B99"/>
    <w:rsid w:val="00D13D9B"/>
    <w:rsid w:val="00D140DD"/>
    <w:rsid w:val="00D1421C"/>
    <w:rsid w:val="00D14740"/>
    <w:rsid w:val="00D147DA"/>
    <w:rsid w:val="00D160FB"/>
    <w:rsid w:val="00D16BAA"/>
    <w:rsid w:val="00D170F6"/>
    <w:rsid w:val="00D171A5"/>
    <w:rsid w:val="00D1778C"/>
    <w:rsid w:val="00D17F8A"/>
    <w:rsid w:val="00D20E27"/>
    <w:rsid w:val="00D210C9"/>
    <w:rsid w:val="00D21F3B"/>
    <w:rsid w:val="00D229E4"/>
    <w:rsid w:val="00D229F6"/>
    <w:rsid w:val="00D232AC"/>
    <w:rsid w:val="00D23BFD"/>
    <w:rsid w:val="00D23C66"/>
    <w:rsid w:val="00D24677"/>
    <w:rsid w:val="00D24AB6"/>
    <w:rsid w:val="00D254E8"/>
    <w:rsid w:val="00D25913"/>
    <w:rsid w:val="00D26BDD"/>
    <w:rsid w:val="00D26CC5"/>
    <w:rsid w:val="00D27628"/>
    <w:rsid w:val="00D3010E"/>
    <w:rsid w:val="00D303C0"/>
    <w:rsid w:val="00D30E13"/>
    <w:rsid w:val="00D30F45"/>
    <w:rsid w:val="00D3187E"/>
    <w:rsid w:val="00D31B5C"/>
    <w:rsid w:val="00D31E3C"/>
    <w:rsid w:val="00D32897"/>
    <w:rsid w:val="00D32B79"/>
    <w:rsid w:val="00D32D84"/>
    <w:rsid w:val="00D33C4F"/>
    <w:rsid w:val="00D33C87"/>
    <w:rsid w:val="00D341C8"/>
    <w:rsid w:val="00D342AC"/>
    <w:rsid w:val="00D3439E"/>
    <w:rsid w:val="00D3468D"/>
    <w:rsid w:val="00D3477C"/>
    <w:rsid w:val="00D34BF8"/>
    <w:rsid w:val="00D3577F"/>
    <w:rsid w:val="00D35F34"/>
    <w:rsid w:val="00D36303"/>
    <w:rsid w:val="00D36FA3"/>
    <w:rsid w:val="00D3716E"/>
    <w:rsid w:val="00D37681"/>
    <w:rsid w:val="00D4042F"/>
    <w:rsid w:val="00D40AB4"/>
    <w:rsid w:val="00D41435"/>
    <w:rsid w:val="00D41616"/>
    <w:rsid w:val="00D41DC2"/>
    <w:rsid w:val="00D432A2"/>
    <w:rsid w:val="00D434CF"/>
    <w:rsid w:val="00D43910"/>
    <w:rsid w:val="00D43933"/>
    <w:rsid w:val="00D4414C"/>
    <w:rsid w:val="00D4462C"/>
    <w:rsid w:val="00D44D99"/>
    <w:rsid w:val="00D459C7"/>
    <w:rsid w:val="00D461F7"/>
    <w:rsid w:val="00D46634"/>
    <w:rsid w:val="00D470FF"/>
    <w:rsid w:val="00D473CC"/>
    <w:rsid w:val="00D47485"/>
    <w:rsid w:val="00D477FD"/>
    <w:rsid w:val="00D47C42"/>
    <w:rsid w:val="00D50201"/>
    <w:rsid w:val="00D50B68"/>
    <w:rsid w:val="00D50E7B"/>
    <w:rsid w:val="00D51168"/>
    <w:rsid w:val="00D519FB"/>
    <w:rsid w:val="00D51CF0"/>
    <w:rsid w:val="00D526B3"/>
    <w:rsid w:val="00D52899"/>
    <w:rsid w:val="00D53157"/>
    <w:rsid w:val="00D53639"/>
    <w:rsid w:val="00D54032"/>
    <w:rsid w:val="00D5419C"/>
    <w:rsid w:val="00D5428A"/>
    <w:rsid w:val="00D547D0"/>
    <w:rsid w:val="00D55BBD"/>
    <w:rsid w:val="00D55BED"/>
    <w:rsid w:val="00D55C34"/>
    <w:rsid w:val="00D55E17"/>
    <w:rsid w:val="00D55F9B"/>
    <w:rsid w:val="00D56E24"/>
    <w:rsid w:val="00D56F1D"/>
    <w:rsid w:val="00D579E9"/>
    <w:rsid w:val="00D57EDB"/>
    <w:rsid w:val="00D605AD"/>
    <w:rsid w:val="00D60A43"/>
    <w:rsid w:val="00D60EF6"/>
    <w:rsid w:val="00D61026"/>
    <w:rsid w:val="00D61102"/>
    <w:rsid w:val="00D62F9F"/>
    <w:rsid w:val="00D63019"/>
    <w:rsid w:val="00D6375D"/>
    <w:rsid w:val="00D638B1"/>
    <w:rsid w:val="00D640BF"/>
    <w:rsid w:val="00D64444"/>
    <w:rsid w:val="00D6740A"/>
    <w:rsid w:val="00D67503"/>
    <w:rsid w:val="00D6761D"/>
    <w:rsid w:val="00D6778D"/>
    <w:rsid w:val="00D67FDF"/>
    <w:rsid w:val="00D7086F"/>
    <w:rsid w:val="00D729F2"/>
    <w:rsid w:val="00D72B31"/>
    <w:rsid w:val="00D72BB1"/>
    <w:rsid w:val="00D72DA3"/>
    <w:rsid w:val="00D73030"/>
    <w:rsid w:val="00D739F0"/>
    <w:rsid w:val="00D73B86"/>
    <w:rsid w:val="00D73C2D"/>
    <w:rsid w:val="00D7477D"/>
    <w:rsid w:val="00D748CE"/>
    <w:rsid w:val="00D75424"/>
    <w:rsid w:val="00D75DD6"/>
    <w:rsid w:val="00D75FEE"/>
    <w:rsid w:val="00D766CD"/>
    <w:rsid w:val="00D76E5E"/>
    <w:rsid w:val="00D77158"/>
    <w:rsid w:val="00D80102"/>
    <w:rsid w:val="00D80371"/>
    <w:rsid w:val="00D80DFD"/>
    <w:rsid w:val="00D81390"/>
    <w:rsid w:val="00D818DF"/>
    <w:rsid w:val="00D825CD"/>
    <w:rsid w:val="00D82A9C"/>
    <w:rsid w:val="00D82DC6"/>
    <w:rsid w:val="00D82DEA"/>
    <w:rsid w:val="00D83123"/>
    <w:rsid w:val="00D83EEC"/>
    <w:rsid w:val="00D8425C"/>
    <w:rsid w:val="00D848E0"/>
    <w:rsid w:val="00D8491F"/>
    <w:rsid w:val="00D84C25"/>
    <w:rsid w:val="00D84CDC"/>
    <w:rsid w:val="00D84E27"/>
    <w:rsid w:val="00D85638"/>
    <w:rsid w:val="00D85E5F"/>
    <w:rsid w:val="00D86022"/>
    <w:rsid w:val="00D8666B"/>
    <w:rsid w:val="00D869EE"/>
    <w:rsid w:val="00D86C5E"/>
    <w:rsid w:val="00D86D74"/>
    <w:rsid w:val="00D86FCA"/>
    <w:rsid w:val="00D87627"/>
    <w:rsid w:val="00D9034F"/>
    <w:rsid w:val="00D90ED0"/>
    <w:rsid w:val="00D9135C"/>
    <w:rsid w:val="00D917E4"/>
    <w:rsid w:val="00D9197B"/>
    <w:rsid w:val="00D91FC4"/>
    <w:rsid w:val="00D9249C"/>
    <w:rsid w:val="00D92B36"/>
    <w:rsid w:val="00D93275"/>
    <w:rsid w:val="00D94522"/>
    <w:rsid w:val="00D945D4"/>
    <w:rsid w:val="00D94B31"/>
    <w:rsid w:val="00D94D48"/>
    <w:rsid w:val="00D95682"/>
    <w:rsid w:val="00D9587D"/>
    <w:rsid w:val="00D95A4A"/>
    <w:rsid w:val="00D95B83"/>
    <w:rsid w:val="00D95E34"/>
    <w:rsid w:val="00D960D6"/>
    <w:rsid w:val="00D96583"/>
    <w:rsid w:val="00D96801"/>
    <w:rsid w:val="00D96A4F"/>
    <w:rsid w:val="00D96E5C"/>
    <w:rsid w:val="00D97BC1"/>
    <w:rsid w:val="00D97F0F"/>
    <w:rsid w:val="00DA00D4"/>
    <w:rsid w:val="00DA06D8"/>
    <w:rsid w:val="00DA16CB"/>
    <w:rsid w:val="00DA23EB"/>
    <w:rsid w:val="00DA2443"/>
    <w:rsid w:val="00DA3222"/>
    <w:rsid w:val="00DA32B7"/>
    <w:rsid w:val="00DA3509"/>
    <w:rsid w:val="00DA3730"/>
    <w:rsid w:val="00DA38E6"/>
    <w:rsid w:val="00DA390C"/>
    <w:rsid w:val="00DA48CF"/>
    <w:rsid w:val="00DA5DDC"/>
    <w:rsid w:val="00DA602B"/>
    <w:rsid w:val="00DA639A"/>
    <w:rsid w:val="00DA6463"/>
    <w:rsid w:val="00DA70BC"/>
    <w:rsid w:val="00DA7162"/>
    <w:rsid w:val="00DA7391"/>
    <w:rsid w:val="00DA73EE"/>
    <w:rsid w:val="00DA7863"/>
    <w:rsid w:val="00DA7AAC"/>
    <w:rsid w:val="00DA7C3E"/>
    <w:rsid w:val="00DA7D55"/>
    <w:rsid w:val="00DB07FB"/>
    <w:rsid w:val="00DB11A8"/>
    <w:rsid w:val="00DB1DAE"/>
    <w:rsid w:val="00DB277E"/>
    <w:rsid w:val="00DB306C"/>
    <w:rsid w:val="00DB3418"/>
    <w:rsid w:val="00DB412E"/>
    <w:rsid w:val="00DB520B"/>
    <w:rsid w:val="00DB74A4"/>
    <w:rsid w:val="00DC03DE"/>
    <w:rsid w:val="00DC121A"/>
    <w:rsid w:val="00DC13D8"/>
    <w:rsid w:val="00DC1AC2"/>
    <w:rsid w:val="00DC2476"/>
    <w:rsid w:val="00DC25E6"/>
    <w:rsid w:val="00DC2888"/>
    <w:rsid w:val="00DC2A97"/>
    <w:rsid w:val="00DC2BA1"/>
    <w:rsid w:val="00DC2F06"/>
    <w:rsid w:val="00DC3030"/>
    <w:rsid w:val="00DC33C3"/>
    <w:rsid w:val="00DC3442"/>
    <w:rsid w:val="00DC44D8"/>
    <w:rsid w:val="00DC50AE"/>
    <w:rsid w:val="00DC5424"/>
    <w:rsid w:val="00DC5F3E"/>
    <w:rsid w:val="00DC64DE"/>
    <w:rsid w:val="00DC739D"/>
    <w:rsid w:val="00DD14CE"/>
    <w:rsid w:val="00DD1A3E"/>
    <w:rsid w:val="00DD243C"/>
    <w:rsid w:val="00DD334A"/>
    <w:rsid w:val="00DD4F3F"/>
    <w:rsid w:val="00DD5510"/>
    <w:rsid w:val="00DD5550"/>
    <w:rsid w:val="00DD5A49"/>
    <w:rsid w:val="00DD5B30"/>
    <w:rsid w:val="00DD5FE9"/>
    <w:rsid w:val="00DD7003"/>
    <w:rsid w:val="00DD7107"/>
    <w:rsid w:val="00DD72E6"/>
    <w:rsid w:val="00DE0B2F"/>
    <w:rsid w:val="00DE0BEE"/>
    <w:rsid w:val="00DE1907"/>
    <w:rsid w:val="00DE24A8"/>
    <w:rsid w:val="00DE24C0"/>
    <w:rsid w:val="00DE3141"/>
    <w:rsid w:val="00DE3166"/>
    <w:rsid w:val="00DE3786"/>
    <w:rsid w:val="00DE410C"/>
    <w:rsid w:val="00DE471C"/>
    <w:rsid w:val="00DE48C5"/>
    <w:rsid w:val="00DE48D5"/>
    <w:rsid w:val="00DE49E1"/>
    <w:rsid w:val="00DE6319"/>
    <w:rsid w:val="00DE6C31"/>
    <w:rsid w:val="00DE7181"/>
    <w:rsid w:val="00DE7A2A"/>
    <w:rsid w:val="00DE7E59"/>
    <w:rsid w:val="00DF01C2"/>
    <w:rsid w:val="00DF061B"/>
    <w:rsid w:val="00DF1368"/>
    <w:rsid w:val="00DF18DB"/>
    <w:rsid w:val="00DF3680"/>
    <w:rsid w:val="00DF37A2"/>
    <w:rsid w:val="00DF382C"/>
    <w:rsid w:val="00DF3B78"/>
    <w:rsid w:val="00DF429D"/>
    <w:rsid w:val="00DF4FB5"/>
    <w:rsid w:val="00DF5009"/>
    <w:rsid w:val="00DF620B"/>
    <w:rsid w:val="00DF650D"/>
    <w:rsid w:val="00DF6519"/>
    <w:rsid w:val="00DF65B8"/>
    <w:rsid w:val="00DF6CC1"/>
    <w:rsid w:val="00DF7239"/>
    <w:rsid w:val="00DF74EA"/>
    <w:rsid w:val="00E00B32"/>
    <w:rsid w:val="00E01762"/>
    <w:rsid w:val="00E01CF4"/>
    <w:rsid w:val="00E02332"/>
    <w:rsid w:val="00E031D1"/>
    <w:rsid w:val="00E036CA"/>
    <w:rsid w:val="00E03701"/>
    <w:rsid w:val="00E04819"/>
    <w:rsid w:val="00E0486B"/>
    <w:rsid w:val="00E0565F"/>
    <w:rsid w:val="00E06F38"/>
    <w:rsid w:val="00E07C05"/>
    <w:rsid w:val="00E07EBE"/>
    <w:rsid w:val="00E10A45"/>
    <w:rsid w:val="00E1136F"/>
    <w:rsid w:val="00E119DE"/>
    <w:rsid w:val="00E1260D"/>
    <w:rsid w:val="00E12B09"/>
    <w:rsid w:val="00E137B1"/>
    <w:rsid w:val="00E1385F"/>
    <w:rsid w:val="00E14008"/>
    <w:rsid w:val="00E14169"/>
    <w:rsid w:val="00E14480"/>
    <w:rsid w:val="00E14A0F"/>
    <w:rsid w:val="00E14B08"/>
    <w:rsid w:val="00E14FD1"/>
    <w:rsid w:val="00E15090"/>
    <w:rsid w:val="00E153A4"/>
    <w:rsid w:val="00E15DD6"/>
    <w:rsid w:val="00E16436"/>
    <w:rsid w:val="00E17774"/>
    <w:rsid w:val="00E203C1"/>
    <w:rsid w:val="00E20D13"/>
    <w:rsid w:val="00E21574"/>
    <w:rsid w:val="00E22B0F"/>
    <w:rsid w:val="00E22FB5"/>
    <w:rsid w:val="00E24180"/>
    <w:rsid w:val="00E245BB"/>
    <w:rsid w:val="00E245C8"/>
    <w:rsid w:val="00E257D7"/>
    <w:rsid w:val="00E25DB6"/>
    <w:rsid w:val="00E26CFD"/>
    <w:rsid w:val="00E275D8"/>
    <w:rsid w:val="00E27BBF"/>
    <w:rsid w:val="00E30501"/>
    <w:rsid w:val="00E30688"/>
    <w:rsid w:val="00E30959"/>
    <w:rsid w:val="00E31A9F"/>
    <w:rsid w:val="00E31EFD"/>
    <w:rsid w:val="00E32959"/>
    <w:rsid w:val="00E32A36"/>
    <w:rsid w:val="00E32BF8"/>
    <w:rsid w:val="00E32D71"/>
    <w:rsid w:val="00E32F0E"/>
    <w:rsid w:val="00E334CC"/>
    <w:rsid w:val="00E341FC"/>
    <w:rsid w:val="00E35132"/>
    <w:rsid w:val="00E35610"/>
    <w:rsid w:val="00E35B82"/>
    <w:rsid w:val="00E36D36"/>
    <w:rsid w:val="00E372EA"/>
    <w:rsid w:val="00E4015B"/>
    <w:rsid w:val="00E402E1"/>
    <w:rsid w:val="00E40319"/>
    <w:rsid w:val="00E40CA5"/>
    <w:rsid w:val="00E41065"/>
    <w:rsid w:val="00E41199"/>
    <w:rsid w:val="00E42532"/>
    <w:rsid w:val="00E42804"/>
    <w:rsid w:val="00E42989"/>
    <w:rsid w:val="00E42BD2"/>
    <w:rsid w:val="00E433A8"/>
    <w:rsid w:val="00E437E1"/>
    <w:rsid w:val="00E43E3D"/>
    <w:rsid w:val="00E43EBE"/>
    <w:rsid w:val="00E4437F"/>
    <w:rsid w:val="00E447ED"/>
    <w:rsid w:val="00E44FAF"/>
    <w:rsid w:val="00E4557D"/>
    <w:rsid w:val="00E46446"/>
    <w:rsid w:val="00E466BB"/>
    <w:rsid w:val="00E46DEA"/>
    <w:rsid w:val="00E47816"/>
    <w:rsid w:val="00E479C4"/>
    <w:rsid w:val="00E50E83"/>
    <w:rsid w:val="00E515D3"/>
    <w:rsid w:val="00E51FFE"/>
    <w:rsid w:val="00E52313"/>
    <w:rsid w:val="00E53538"/>
    <w:rsid w:val="00E53EA6"/>
    <w:rsid w:val="00E5417D"/>
    <w:rsid w:val="00E544BC"/>
    <w:rsid w:val="00E54C15"/>
    <w:rsid w:val="00E5502E"/>
    <w:rsid w:val="00E5580E"/>
    <w:rsid w:val="00E55BA4"/>
    <w:rsid w:val="00E56123"/>
    <w:rsid w:val="00E56413"/>
    <w:rsid w:val="00E571AD"/>
    <w:rsid w:val="00E60CA9"/>
    <w:rsid w:val="00E61082"/>
    <w:rsid w:val="00E62397"/>
    <w:rsid w:val="00E62773"/>
    <w:rsid w:val="00E62823"/>
    <w:rsid w:val="00E62C4E"/>
    <w:rsid w:val="00E63C31"/>
    <w:rsid w:val="00E64706"/>
    <w:rsid w:val="00E649C2"/>
    <w:rsid w:val="00E64BBC"/>
    <w:rsid w:val="00E6506A"/>
    <w:rsid w:val="00E65BD2"/>
    <w:rsid w:val="00E65E5C"/>
    <w:rsid w:val="00E66035"/>
    <w:rsid w:val="00E66DE1"/>
    <w:rsid w:val="00E67294"/>
    <w:rsid w:val="00E67910"/>
    <w:rsid w:val="00E67ADB"/>
    <w:rsid w:val="00E70049"/>
    <w:rsid w:val="00E703D2"/>
    <w:rsid w:val="00E70592"/>
    <w:rsid w:val="00E7065E"/>
    <w:rsid w:val="00E70C51"/>
    <w:rsid w:val="00E70EF2"/>
    <w:rsid w:val="00E70FDE"/>
    <w:rsid w:val="00E71457"/>
    <w:rsid w:val="00E714AE"/>
    <w:rsid w:val="00E72418"/>
    <w:rsid w:val="00E73897"/>
    <w:rsid w:val="00E74A89"/>
    <w:rsid w:val="00E74E31"/>
    <w:rsid w:val="00E75081"/>
    <w:rsid w:val="00E75345"/>
    <w:rsid w:val="00E757DA"/>
    <w:rsid w:val="00E75965"/>
    <w:rsid w:val="00E75C22"/>
    <w:rsid w:val="00E75CD1"/>
    <w:rsid w:val="00E75EA9"/>
    <w:rsid w:val="00E760A5"/>
    <w:rsid w:val="00E760E7"/>
    <w:rsid w:val="00E76F94"/>
    <w:rsid w:val="00E77048"/>
    <w:rsid w:val="00E77341"/>
    <w:rsid w:val="00E77696"/>
    <w:rsid w:val="00E77A38"/>
    <w:rsid w:val="00E77D58"/>
    <w:rsid w:val="00E816A3"/>
    <w:rsid w:val="00E81EE8"/>
    <w:rsid w:val="00E82BEC"/>
    <w:rsid w:val="00E82F8F"/>
    <w:rsid w:val="00E830AC"/>
    <w:rsid w:val="00E830F4"/>
    <w:rsid w:val="00E8358A"/>
    <w:rsid w:val="00E83847"/>
    <w:rsid w:val="00E8410B"/>
    <w:rsid w:val="00E84605"/>
    <w:rsid w:val="00E850F0"/>
    <w:rsid w:val="00E86241"/>
    <w:rsid w:val="00E86B49"/>
    <w:rsid w:val="00E87347"/>
    <w:rsid w:val="00E875BB"/>
    <w:rsid w:val="00E879A4"/>
    <w:rsid w:val="00E910DD"/>
    <w:rsid w:val="00E91799"/>
    <w:rsid w:val="00E91E08"/>
    <w:rsid w:val="00E9203D"/>
    <w:rsid w:val="00E9235D"/>
    <w:rsid w:val="00E924F6"/>
    <w:rsid w:val="00E92E89"/>
    <w:rsid w:val="00E9369E"/>
    <w:rsid w:val="00E93B28"/>
    <w:rsid w:val="00E940DE"/>
    <w:rsid w:val="00E957DD"/>
    <w:rsid w:val="00E95DA0"/>
    <w:rsid w:val="00E97369"/>
    <w:rsid w:val="00E97AF4"/>
    <w:rsid w:val="00E97CEB"/>
    <w:rsid w:val="00EA0A72"/>
    <w:rsid w:val="00EA2140"/>
    <w:rsid w:val="00EA2542"/>
    <w:rsid w:val="00EA354D"/>
    <w:rsid w:val="00EA36AC"/>
    <w:rsid w:val="00EA3744"/>
    <w:rsid w:val="00EA380F"/>
    <w:rsid w:val="00EA3D0A"/>
    <w:rsid w:val="00EA4060"/>
    <w:rsid w:val="00EA4B3C"/>
    <w:rsid w:val="00EA53CB"/>
    <w:rsid w:val="00EA5C13"/>
    <w:rsid w:val="00EA5FD4"/>
    <w:rsid w:val="00EA6C19"/>
    <w:rsid w:val="00EA75FE"/>
    <w:rsid w:val="00EA7CD6"/>
    <w:rsid w:val="00EB00A2"/>
    <w:rsid w:val="00EB09EE"/>
    <w:rsid w:val="00EB0C34"/>
    <w:rsid w:val="00EB0D02"/>
    <w:rsid w:val="00EB10EB"/>
    <w:rsid w:val="00EB2508"/>
    <w:rsid w:val="00EB2AC2"/>
    <w:rsid w:val="00EB3374"/>
    <w:rsid w:val="00EB4D07"/>
    <w:rsid w:val="00EB5477"/>
    <w:rsid w:val="00EB65A9"/>
    <w:rsid w:val="00EB709A"/>
    <w:rsid w:val="00EB72C9"/>
    <w:rsid w:val="00EB7B26"/>
    <w:rsid w:val="00EC041E"/>
    <w:rsid w:val="00EC105F"/>
    <w:rsid w:val="00EC14EC"/>
    <w:rsid w:val="00EC2131"/>
    <w:rsid w:val="00EC3ADF"/>
    <w:rsid w:val="00EC3EB3"/>
    <w:rsid w:val="00EC4294"/>
    <w:rsid w:val="00EC4F48"/>
    <w:rsid w:val="00EC51B8"/>
    <w:rsid w:val="00EC7ABD"/>
    <w:rsid w:val="00EC7B83"/>
    <w:rsid w:val="00EC7C92"/>
    <w:rsid w:val="00ED0CF4"/>
    <w:rsid w:val="00ED1748"/>
    <w:rsid w:val="00ED1C50"/>
    <w:rsid w:val="00ED1DA1"/>
    <w:rsid w:val="00ED1DB6"/>
    <w:rsid w:val="00ED2BB6"/>
    <w:rsid w:val="00ED2DC9"/>
    <w:rsid w:val="00ED2DF4"/>
    <w:rsid w:val="00ED3832"/>
    <w:rsid w:val="00ED3A58"/>
    <w:rsid w:val="00ED41B4"/>
    <w:rsid w:val="00ED43AD"/>
    <w:rsid w:val="00ED44E5"/>
    <w:rsid w:val="00ED651A"/>
    <w:rsid w:val="00ED6AF5"/>
    <w:rsid w:val="00ED74AA"/>
    <w:rsid w:val="00ED7E1B"/>
    <w:rsid w:val="00EE005A"/>
    <w:rsid w:val="00EE0C26"/>
    <w:rsid w:val="00EE12E6"/>
    <w:rsid w:val="00EE1540"/>
    <w:rsid w:val="00EE159A"/>
    <w:rsid w:val="00EE2375"/>
    <w:rsid w:val="00EE23A2"/>
    <w:rsid w:val="00EE272F"/>
    <w:rsid w:val="00EE3584"/>
    <w:rsid w:val="00EE4382"/>
    <w:rsid w:val="00EE474F"/>
    <w:rsid w:val="00EE4F1C"/>
    <w:rsid w:val="00EE555E"/>
    <w:rsid w:val="00EE5644"/>
    <w:rsid w:val="00EE6D25"/>
    <w:rsid w:val="00EE7038"/>
    <w:rsid w:val="00EE7DA4"/>
    <w:rsid w:val="00EF06AE"/>
    <w:rsid w:val="00EF09D1"/>
    <w:rsid w:val="00EF0A0B"/>
    <w:rsid w:val="00EF177E"/>
    <w:rsid w:val="00EF1976"/>
    <w:rsid w:val="00EF2160"/>
    <w:rsid w:val="00EF237E"/>
    <w:rsid w:val="00EF2606"/>
    <w:rsid w:val="00EF2649"/>
    <w:rsid w:val="00EF29DD"/>
    <w:rsid w:val="00EF305F"/>
    <w:rsid w:val="00EF39A5"/>
    <w:rsid w:val="00EF3A4D"/>
    <w:rsid w:val="00EF3FFA"/>
    <w:rsid w:val="00EF4111"/>
    <w:rsid w:val="00EF57E1"/>
    <w:rsid w:val="00EF5979"/>
    <w:rsid w:val="00EF5E8E"/>
    <w:rsid w:val="00EF69E4"/>
    <w:rsid w:val="00EF6F4A"/>
    <w:rsid w:val="00EF7A0F"/>
    <w:rsid w:val="00EF7D60"/>
    <w:rsid w:val="00F0040D"/>
    <w:rsid w:val="00F012BF"/>
    <w:rsid w:val="00F01585"/>
    <w:rsid w:val="00F01A11"/>
    <w:rsid w:val="00F0207D"/>
    <w:rsid w:val="00F023C4"/>
    <w:rsid w:val="00F024C4"/>
    <w:rsid w:val="00F026D7"/>
    <w:rsid w:val="00F02BC8"/>
    <w:rsid w:val="00F03A94"/>
    <w:rsid w:val="00F043D5"/>
    <w:rsid w:val="00F04EF4"/>
    <w:rsid w:val="00F05364"/>
    <w:rsid w:val="00F05871"/>
    <w:rsid w:val="00F0695D"/>
    <w:rsid w:val="00F06B97"/>
    <w:rsid w:val="00F0741B"/>
    <w:rsid w:val="00F077B8"/>
    <w:rsid w:val="00F07DF1"/>
    <w:rsid w:val="00F103B5"/>
    <w:rsid w:val="00F10490"/>
    <w:rsid w:val="00F11276"/>
    <w:rsid w:val="00F118A0"/>
    <w:rsid w:val="00F11CBD"/>
    <w:rsid w:val="00F12137"/>
    <w:rsid w:val="00F122DB"/>
    <w:rsid w:val="00F12746"/>
    <w:rsid w:val="00F13794"/>
    <w:rsid w:val="00F13AC9"/>
    <w:rsid w:val="00F13CF9"/>
    <w:rsid w:val="00F13EBC"/>
    <w:rsid w:val="00F13FCC"/>
    <w:rsid w:val="00F14019"/>
    <w:rsid w:val="00F14329"/>
    <w:rsid w:val="00F145AA"/>
    <w:rsid w:val="00F14F63"/>
    <w:rsid w:val="00F15426"/>
    <w:rsid w:val="00F16B82"/>
    <w:rsid w:val="00F2032A"/>
    <w:rsid w:val="00F203B2"/>
    <w:rsid w:val="00F208E8"/>
    <w:rsid w:val="00F21516"/>
    <w:rsid w:val="00F217FA"/>
    <w:rsid w:val="00F222C6"/>
    <w:rsid w:val="00F22593"/>
    <w:rsid w:val="00F22614"/>
    <w:rsid w:val="00F22F8C"/>
    <w:rsid w:val="00F2381C"/>
    <w:rsid w:val="00F244B1"/>
    <w:rsid w:val="00F245A7"/>
    <w:rsid w:val="00F256A0"/>
    <w:rsid w:val="00F26211"/>
    <w:rsid w:val="00F26D6E"/>
    <w:rsid w:val="00F26DCD"/>
    <w:rsid w:val="00F277D6"/>
    <w:rsid w:val="00F27F86"/>
    <w:rsid w:val="00F30D61"/>
    <w:rsid w:val="00F3100A"/>
    <w:rsid w:val="00F31327"/>
    <w:rsid w:val="00F3190F"/>
    <w:rsid w:val="00F319AA"/>
    <w:rsid w:val="00F32160"/>
    <w:rsid w:val="00F33518"/>
    <w:rsid w:val="00F3398D"/>
    <w:rsid w:val="00F339D9"/>
    <w:rsid w:val="00F33AED"/>
    <w:rsid w:val="00F348DC"/>
    <w:rsid w:val="00F34E15"/>
    <w:rsid w:val="00F358A0"/>
    <w:rsid w:val="00F359C6"/>
    <w:rsid w:val="00F3664B"/>
    <w:rsid w:val="00F368A8"/>
    <w:rsid w:val="00F371EC"/>
    <w:rsid w:val="00F37549"/>
    <w:rsid w:val="00F40CA2"/>
    <w:rsid w:val="00F41163"/>
    <w:rsid w:val="00F411AB"/>
    <w:rsid w:val="00F421B0"/>
    <w:rsid w:val="00F427B4"/>
    <w:rsid w:val="00F43D3B"/>
    <w:rsid w:val="00F44AC5"/>
    <w:rsid w:val="00F44B11"/>
    <w:rsid w:val="00F44F87"/>
    <w:rsid w:val="00F45357"/>
    <w:rsid w:val="00F45372"/>
    <w:rsid w:val="00F45912"/>
    <w:rsid w:val="00F46125"/>
    <w:rsid w:val="00F46660"/>
    <w:rsid w:val="00F46A66"/>
    <w:rsid w:val="00F475A0"/>
    <w:rsid w:val="00F475A8"/>
    <w:rsid w:val="00F47CEF"/>
    <w:rsid w:val="00F50016"/>
    <w:rsid w:val="00F5011C"/>
    <w:rsid w:val="00F503D4"/>
    <w:rsid w:val="00F5084F"/>
    <w:rsid w:val="00F5088B"/>
    <w:rsid w:val="00F50935"/>
    <w:rsid w:val="00F50E4C"/>
    <w:rsid w:val="00F5119C"/>
    <w:rsid w:val="00F51F51"/>
    <w:rsid w:val="00F53D03"/>
    <w:rsid w:val="00F542EE"/>
    <w:rsid w:val="00F54B3A"/>
    <w:rsid w:val="00F553C8"/>
    <w:rsid w:val="00F55D18"/>
    <w:rsid w:val="00F56B29"/>
    <w:rsid w:val="00F56DF6"/>
    <w:rsid w:val="00F56FDD"/>
    <w:rsid w:val="00F571DD"/>
    <w:rsid w:val="00F57B58"/>
    <w:rsid w:val="00F57BCD"/>
    <w:rsid w:val="00F60325"/>
    <w:rsid w:val="00F60744"/>
    <w:rsid w:val="00F6156E"/>
    <w:rsid w:val="00F61CFB"/>
    <w:rsid w:val="00F6216F"/>
    <w:rsid w:val="00F623AA"/>
    <w:rsid w:val="00F629E9"/>
    <w:rsid w:val="00F64E87"/>
    <w:rsid w:val="00F65672"/>
    <w:rsid w:val="00F656C2"/>
    <w:rsid w:val="00F6573B"/>
    <w:rsid w:val="00F65E54"/>
    <w:rsid w:val="00F66104"/>
    <w:rsid w:val="00F66161"/>
    <w:rsid w:val="00F662E9"/>
    <w:rsid w:val="00F668F5"/>
    <w:rsid w:val="00F66E78"/>
    <w:rsid w:val="00F673CB"/>
    <w:rsid w:val="00F67A36"/>
    <w:rsid w:val="00F70444"/>
    <w:rsid w:val="00F705A6"/>
    <w:rsid w:val="00F70CDF"/>
    <w:rsid w:val="00F7114F"/>
    <w:rsid w:val="00F71DFF"/>
    <w:rsid w:val="00F72C11"/>
    <w:rsid w:val="00F741B3"/>
    <w:rsid w:val="00F7474A"/>
    <w:rsid w:val="00F74D42"/>
    <w:rsid w:val="00F74DAB"/>
    <w:rsid w:val="00F74DEA"/>
    <w:rsid w:val="00F7658D"/>
    <w:rsid w:val="00F76958"/>
    <w:rsid w:val="00F80397"/>
    <w:rsid w:val="00F803F2"/>
    <w:rsid w:val="00F8070C"/>
    <w:rsid w:val="00F80CEB"/>
    <w:rsid w:val="00F8191C"/>
    <w:rsid w:val="00F82446"/>
    <w:rsid w:val="00F82F3B"/>
    <w:rsid w:val="00F836E5"/>
    <w:rsid w:val="00F83882"/>
    <w:rsid w:val="00F8465F"/>
    <w:rsid w:val="00F8498C"/>
    <w:rsid w:val="00F84F30"/>
    <w:rsid w:val="00F84FC3"/>
    <w:rsid w:val="00F86ABF"/>
    <w:rsid w:val="00F86BFB"/>
    <w:rsid w:val="00F87F95"/>
    <w:rsid w:val="00F9010B"/>
    <w:rsid w:val="00F90E87"/>
    <w:rsid w:val="00F91669"/>
    <w:rsid w:val="00F919A6"/>
    <w:rsid w:val="00F93342"/>
    <w:rsid w:val="00F93904"/>
    <w:rsid w:val="00F93A55"/>
    <w:rsid w:val="00F93D81"/>
    <w:rsid w:val="00F93E0C"/>
    <w:rsid w:val="00F955C1"/>
    <w:rsid w:val="00F958A6"/>
    <w:rsid w:val="00F95B15"/>
    <w:rsid w:val="00F96B4D"/>
    <w:rsid w:val="00F96F67"/>
    <w:rsid w:val="00F97FD3"/>
    <w:rsid w:val="00FA1220"/>
    <w:rsid w:val="00FA134E"/>
    <w:rsid w:val="00FA168A"/>
    <w:rsid w:val="00FA189B"/>
    <w:rsid w:val="00FA1ADD"/>
    <w:rsid w:val="00FA286E"/>
    <w:rsid w:val="00FA296E"/>
    <w:rsid w:val="00FA306C"/>
    <w:rsid w:val="00FA33A8"/>
    <w:rsid w:val="00FA39BD"/>
    <w:rsid w:val="00FA4173"/>
    <w:rsid w:val="00FA4E0B"/>
    <w:rsid w:val="00FA4E10"/>
    <w:rsid w:val="00FA5241"/>
    <w:rsid w:val="00FA5D4F"/>
    <w:rsid w:val="00FA5F38"/>
    <w:rsid w:val="00FA6772"/>
    <w:rsid w:val="00FA6853"/>
    <w:rsid w:val="00FA727C"/>
    <w:rsid w:val="00FA77FF"/>
    <w:rsid w:val="00FA7C1A"/>
    <w:rsid w:val="00FA7CDC"/>
    <w:rsid w:val="00FB05B0"/>
    <w:rsid w:val="00FB160E"/>
    <w:rsid w:val="00FB1CEF"/>
    <w:rsid w:val="00FB2222"/>
    <w:rsid w:val="00FB277D"/>
    <w:rsid w:val="00FB290F"/>
    <w:rsid w:val="00FB2C34"/>
    <w:rsid w:val="00FB2D57"/>
    <w:rsid w:val="00FB3159"/>
    <w:rsid w:val="00FB42CE"/>
    <w:rsid w:val="00FB50C1"/>
    <w:rsid w:val="00FB51E8"/>
    <w:rsid w:val="00FB56BA"/>
    <w:rsid w:val="00FB5733"/>
    <w:rsid w:val="00FB5FD9"/>
    <w:rsid w:val="00FB6762"/>
    <w:rsid w:val="00FB732B"/>
    <w:rsid w:val="00FB7691"/>
    <w:rsid w:val="00FB7CF9"/>
    <w:rsid w:val="00FC042C"/>
    <w:rsid w:val="00FC0760"/>
    <w:rsid w:val="00FC07A5"/>
    <w:rsid w:val="00FC0AB2"/>
    <w:rsid w:val="00FC0FAF"/>
    <w:rsid w:val="00FC14A7"/>
    <w:rsid w:val="00FC2518"/>
    <w:rsid w:val="00FC253E"/>
    <w:rsid w:val="00FC27F1"/>
    <w:rsid w:val="00FC2803"/>
    <w:rsid w:val="00FC2D07"/>
    <w:rsid w:val="00FC34BE"/>
    <w:rsid w:val="00FC3591"/>
    <w:rsid w:val="00FC3C89"/>
    <w:rsid w:val="00FC3F3D"/>
    <w:rsid w:val="00FC3F72"/>
    <w:rsid w:val="00FC4692"/>
    <w:rsid w:val="00FC4B49"/>
    <w:rsid w:val="00FC4DC6"/>
    <w:rsid w:val="00FC5756"/>
    <w:rsid w:val="00FC5961"/>
    <w:rsid w:val="00FC7147"/>
    <w:rsid w:val="00FC7B34"/>
    <w:rsid w:val="00FC7DCB"/>
    <w:rsid w:val="00FD0540"/>
    <w:rsid w:val="00FD064F"/>
    <w:rsid w:val="00FD1B81"/>
    <w:rsid w:val="00FD1D0B"/>
    <w:rsid w:val="00FD1FC4"/>
    <w:rsid w:val="00FD256A"/>
    <w:rsid w:val="00FD3058"/>
    <w:rsid w:val="00FD3FE4"/>
    <w:rsid w:val="00FD5270"/>
    <w:rsid w:val="00FD5829"/>
    <w:rsid w:val="00FD5D4D"/>
    <w:rsid w:val="00FD6900"/>
    <w:rsid w:val="00FD69F1"/>
    <w:rsid w:val="00FD6E2D"/>
    <w:rsid w:val="00FD781E"/>
    <w:rsid w:val="00FD7BAC"/>
    <w:rsid w:val="00FD7F6A"/>
    <w:rsid w:val="00FE04AD"/>
    <w:rsid w:val="00FE0A63"/>
    <w:rsid w:val="00FE12B7"/>
    <w:rsid w:val="00FE185F"/>
    <w:rsid w:val="00FE1BAF"/>
    <w:rsid w:val="00FE2240"/>
    <w:rsid w:val="00FE2431"/>
    <w:rsid w:val="00FE27C3"/>
    <w:rsid w:val="00FE2D09"/>
    <w:rsid w:val="00FE31F4"/>
    <w:rsid w:val="00FE3266"/>
    <w:rsid w:val="00FE3292"/>
    <w:rsid w:val="00FE49D1"/>
    <w:rsid w:val="00FE4AF1"/>
    <w:rsid w:val="00FE4C8D"/>
    <w:rsid w:val="00FE4F7C"/>
    <w:rsid w:val="00FE55AD"/>
    <w:rsid w:val="00FE5604"/>
    <w:rsid w:val="00FE6153"/>
    <w:rsid w:val="00FE6AC4"/>
    <w:rsid w:val="00FE6B6C"/>
    <w:rsid w:val="00FE6E4D"/>
    <w:rsid w:val="00FE6F0A"/>
    <w:rsid w:val="00FE762A"/>
    <w:rsid w:val="00FE7714"/>
    <w:rsid w:val="00FE7EC7"/>
    <w:rsid w:val="00FF2216"/>
    <w:rsid w:val="00FF2473"/>
    <w:rsid w:val="00FF2E18"/>
    <w:rsid w:val="00FF32F6"/>
    <w:rsid w:val="00FF379F"/>
    <w:rsid w:val="00FF3B90"/>
    <w:rsid w:val="00FF3D84"/>
    <w:rsid w:val="00FF43B1"/>
    <w:rsid w:val="00FF4813"/>
    <w:rsid w:val="00FF57F7"/>
    <w:rsid w:val="00FF5893"/>
    <w:rsid w:val="00FF5A1B"/>
    <w:rsid w:val="00FF5E85"/>
    <w:rsid w:val="00FF623E"/>
    <w:rsid w:val="00FF6B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843807"/>
  <w15:docId w15:val="{07E9A5CB-D269-4E81-A626-0D463BFCC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611A4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0"/>
    <w:next w:val="a0"/>
    <w:link w:val="10"/>
    <w:uiPriority w:val="9"/>
    <w:rsid w:val="007511C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7511C9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aliases w:val="机器学习-节"/>
    <w:basedOn w:val="a0"/>
    <w:next w:val="a0"/>
    <w:link w:val="30"/>
    <w:uiPriority w:val="9"/>
    <w:unhideWhenUsed/>
    <w:rsid w:val="007511C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unhideWhenUsed/>
    <w:rsid w:val="007511C9"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rsid w:val="007511C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1"/>
    <w:link w:val="60"/>
    <w:uiPriority w:val="9"/>
    <w:unhideWhenUsed/>
    <w:rsid w:val="007511C9"/>
    <w:pPr>
      <w:keepNext/>
      <w:keepLines/>
      <w:widowControl/>
      <w:spacing w:before="200"/>
      <w:jc w:val="left"/>
      <w:outlineLvl w:val="5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paragraph" w:styleId="7">
    <w:name w:val="heading 7"/>
    <w:basedOn w:val="a0"/>
    <w:next w:val="a1"/>
    <w:link w:val="70"/>
    <w:uiPriority w:val="9"/>
    <w:rsid w:val="007511C9"/>
    <w:pPr>
      <w:keepNext/>
      <w:keepLines/>
      <w:widowControl/>
      <w:spacing w:before="200"/>
      <w:jc w:val="left"/>
      <w:outlineLvl w:val="6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paragraph" w:styleId="8">
    <w:name w:val="heading 8"/>
    <w:basedOn w:val="a0"/>
    <w:next w:val="a1"/>
    <w:link w:val="80"/>
    <w:uiPriority w:val="9"/>
    <w:rsid w:val="007511C9"/>
    <w:pPr>
      <w:keepNext/>
      <w:keepLines/>
      <w:widowControl/>
      <w:spacing w:before="200"/>
      <w:jc w:val="left"/>
      <w:outlineLvl w:val="7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paragraph" w:styleId="9">
    <w:name w:val="heading 9"/>
    <w:basedOn w:val="a0"/>
    <w:next w:val="a1"/>
    <w:link w:val="90"/>
    <w:uiPriority w:val="9"/>
    <w:rsid w:val="007511C9"/>
    <w:pPr>
      <w:keepNext/>
      <w:keepLines/>
      <w:widowControl/>
      <w:spacing w:before="200"/>
      <w:jc w:val="left"/>
      <w:outlineLvl w:val="8"/>
    </w:pPr>
    <w:rPr>
      <w:rFonts w:ascii="Cambria" w:hAnsi="Cambria" w:cs="宋体"/>
      <w:color w:val="4F81BD"/>
      <w:kern w:val="0"/>
      <w:sz w:val="24"/>
      <w:szCs w:val="24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qFormat/>
    <w:rsid w:val="007511C9"/>
    <w:rPr>
      <w:b/>
      <w:bCs/>
      <w:kern w:val="44"/>
      <w:sz w:val="44"/>
      <w:szCs w:val="44"/>
    </w:rPr>
  </w:style>
  <w:style w:type="character" w:customStyle="1" w:styleId="20">
    <w:name w:val="标题 2 字符"/>
    <w:basedOn w:val="a2"/>
    <w:link w:val="2"/>
    <w:uiPriority w:val="9"/>
    <w:qFormat/>
    <w:rsid w:val="007511C9"/>
    <w:rPr>
      <w:rFonts w:ascii="Calibri Light" w:eastAsia="宋体" w:hAnsi="Calibri Light"/>
      <w:b/>
      <w:bCs/>
      <w:sz w:val="32"/>
      <w:szCs w:val="32"/>
    </w:rPr>
  </w:style>
  <w:style w:type="character" w:customStyle="1" w:styleId="30">
    <w:name w:val="标题 3 字符"/>
    <w:aliases w:val="机器学习-节 字符"/>
    <w:basedOn w:val="a2"/>
    <w:link w:val="3"/>
    <w:uiPriority w:val="9"/>
    <w:qFormat/>
    <w:rsid w:val="007511C9"/>
    <w:rPr>
      <w:b/>
      <w:bCs/>
      <w:sz w:val="32"/>
      <w:szCs w:val="32"/>
    </w:rPr>
  </w:style>
  <w:style w:type="character" w:customStyle="1" w:styleId="40">
    <w:name w:val="标题 4 字符"/>
    <w:basedOn w:val="a2"/>
    <w:link w:val="4"/>
    <w:uiPriority w:val="9"/>
    <w:qFormat/>
    <w:rsid w:val="007511C9"/>
    <w:rPr>
      <w:rFonts w:ascii="Calibri Light" w:eastAsia="宋体" w:hAnsi="Calibri Light"/>
      <w:b/>
      <w:bCs/>
      <w:sz w:val="28"/>
      <w:szCs w:val="28"/>
    </w:rPr>
  </w:style>
  <w:style w:type="character" w:customStyle="1" w:styleId="50">
    <w:name w:val="标题 5 字符"/>
    <w:basedOn w:val="a2"/>
    <w:link w:val="5"/>
    <w:uiPriority w:val="9"/>
    <w:qFormat/>
    <w:rsid w:val="007511C9"/>
    <w:rPr>
      <w:b/>
      <w:bCs/>
      <w:sz w:val="28"/>
      <w:szCs w:val="28"/>
    </w:rPr>
  </w:style>
  <w:style w:type="paragraph" w:styleId="a1">
    <w:name w:val="Body Text"/>
    <w:basedOn w:val="a0"/>
    <w:link w:val="a5"/>
    <w:rsid w:val="007511C9"/>
    <w:pPr>
      <w:autoSpaceDE w:val="0"/>
      <w:autoSpaceDN w:val="0"/>
      <w:jc w:val="left"/>
    </w:pPr>
    <w:rPr>
      <w:rFonts w:ascii="Euclid" w:eastAsia="Euclid" w:hAnsi="Euclid" w:cs="Euclid"/>
      <w:kern w:val="0"/>
      <w:sz w:val="20"/>
      <w:szCs w:val="20"/>
      <w:lang w:eastAsia="en-US"/>
    </w:rPr>
  </w:style>
  <w:style w:type="character" w:customStyle="1" w:styleId="a5">
    <w:name w:val="正文文本 字符"/>
    <w:basedOn w:val="a2"/>
    <w:link w:val="a1"/>
    <w:qFormat/>
    <w:rsid w:val="007511C9"/>
    <w:rPr>
      <w:rFonts w:ascii="Euclid" w:eastAsia="Euclid" w:hAnsi="Euclid" w:cs="Euclid"/>
      <w:lang w:eastAsia="en-US"/>
    </w:rPr>
  </w:style>
  <w:style w:type="character" w:customStyle="1" w:styleId="60">
    <w:name w:val="标题 6 字符"/>
    <w:basedOn w:val="a2"/>
    <w:link w:val="6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paragraph" w:styleId="TOC7">
    <w:name w:val="toc 7"/>
    <w:basedOn w:val="a0"/>
    <w:next w:val="a0"/>
    <w:uiPriority w:val="39"/>
    <w:rsid w:val="007511C9"/>
    <w:pPr>
      <w:ind w:leftChars="1200" w:left="2520"/>
    </w:pPr>
  </w:style>
  <w:style w:type="paragraph" w:styleId="TOC5">
    <w:name w:val="toc 5"/>
    <w:basedOn w:val="a0"/>
    <w:next w:val="a0"/>
    <w:uiPriority w:val="39"/>
    <w:rsid w:val="007511C9"/>
    <w:pPr>
      <w:ind w:leftChars="800" w:left="1680"/>
    </w:pPr>
  </w:style>
  <w:style w:type="paragraph" w:styleId="TOC3">
    <w:name w:val="toc 3"/>
    <w:basedOn w:val="a0"/>
    <w:next w:val="a0"/>
    <w:uiPriority w:val="39"/>
    <w:rsid w:val="007511C9"/>
    <w:pPr>
      <w:ind w:leftChars="400" w:left="840"/>
    </w:pPr>
  </w:style>
  <w:style w:type="paragraph" w:styleId="TOC8">
    <w:name w:val="toc 8"/>
    <w:basedOn w:val="a0"/>
    <w:next w:val="a0"/>
    <w:uiPriority w:val="39"/>
    <w:rsid w:val="007511C9"/>
    <w:pPr>
      <w:ind w:leftChars="1400" w:left="2940"/>
    </w:pPr>
  </w:style>
  <w:style w:type="paragraph" w:styleId="a6">
    <w:name w:val="footer"/>
    <w:basedOn w:val="a0"/>
    <w:link w:val="a7"/>
    <w:uiPriority w:val="99"/>
    <w:rsid w:val="007511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2"/>
    <w:link w:val="a6"/>
    <w:uiPriority w:val="99"/>
    <w:qFormat/>
    <w:rsid w:val="007511C9"/>
    <w:rPr>
      <w:sz w:val="18"/>
      <w:szCs w:val="18"/>
    </w:rPr>
  </w:style>
  <w:style w:type="paragraph" w:styleId="a8">
    <w:name w:val="header"/>
    <w:basedOn w:val="a0"/>
    <w:link w:val="a9"/>
    <w:rsid w:val="007511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2"/>
    <w:link w:val="a8"/>
    <w:qFormat/>
    <w:rsid w:val="007511C9"/>
    <w:rPr>
      <w:sz w:val="18"/>
      <w:szCs w:val="18"/>
    </w:rPr>
  </w:style>
  <w:style w:type="paragraph" w:styleId="TOC1">
    <w:name w:val="toc 1"/>
    <w:basedOn w:val="a0"/>
    <w:next w:val="a0"/>
    <w:uiPriority w:val="39"/>
    <w:rsid w:val="007511C9"/>
  </w:style>
  <w:style w:type="paragraph" w:styleId="TOC4">
    <w:name w:val="toc 4"/>
    <w:basedOn w:val="a0"/>
    <w:next w:val="a0"/>
    <w:uiPriority w:val="39"/>
    <w:rsid w:val="007511C9"/>
    <w:pPr>
      <w:ind w:leftChars="600" w:left="1260"/>
    </w:pPr>
  </w:style>
  <w:style w:type="paragraph" w:styleId="TOC6">
    <w:name w:val="toc 6"/>
    <w:basedOn w:val="a0"/>
    <w:next w:val="a0"/>
    <w:uiPriority w:val="39"/>
    <w:rsid w:val="007511C9"/>
    <w:pPr>
      <w:ind w:leftChars="1000" w:left="2100"/>
    </w:pPr>
  </w:style>
  <w:style w:type="paragraph" w:styleId="TOC2">
    <w:name w:val="toc 2"/>
    <w:basedOn w:val="a0"/>
    <w:next w:val="a0"/>
    <w:uiPriority w:val="39"/>
    <w:rsid w:val="007511C9"/>
    <w:pPr>
      <w:ind w:leftChars="200" w:left="420"/>
    </w:pPr>
  </w:style>
  <w:style w:type="paragraph" w:styleId="TOC9">
    <w:name w:val="toc 9"/>
    <w:basedOn w:val="a0"/>
    <w:next w:val="a0"/>
    <w:uiPriority w:val="39"/>
    <w:rsid w:val="007511C9"/>
    <w:pPr>
      <w:ind w:leftChars="1600" w:left="3360"/>
    </w:pPr>
  </w:style>
  <w:style w:type="paragraph" w:styleId="aa">
    <w:name w:val="Normal (Web)"/>
    <w:basedOn w:val="a0"/>
    <w:uiPriority w:val="99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Title"/>
    <w:basedOn w:val="a0"/>
    <w:next w:val="a0"/>
    <w:link w:val="ac"/>
    <w:rsid w:val="007511C9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ac">
    <w:name w:val="标题 字符"/>
    <w:basedOn w:val="a2"/>
    <w:link w:val="ab"/>
    <w:uiPriority w:val="99"/>
    <w:qFormat/>
    <w:rsid w:val="007511C9"/>
    <w:rPr>
      <w:rFonts w:ascii="Calibri Light" w:eastAsia="宋体" w:hAnsi="Calibri Light"/>
      <w:b/>
      <w:bCs/>
      <w:sz w:val="32"/>
      <w:szCs w:val="32"/>
    </w:rPr>
  </w:style>
  <w:style w:type="character" w:styleId="ad">
    <w:name w:val="FollowedHyperlink"/>
    <w:basedOn w:val="a2"/>
    <w:uiPriority w:val="99"/>
    <w:rsid w:val="007511C9"/>
    <w:rPr>
      <w:color w:val="954F72"/>
      <w:u w:val="single"/>
    </w:rPr>
  </w:style>
  <w:style w:type="character" w:styleId="ae">
    <w:name w:val="Hyperlink"/>
    <w:basedOn w:val="a2"/>
    <w:uiPriority w:val="99"/>
    <w:rsid w:val="007511C9"/>
    <w:rPr>
      <w:color w:val="0563C1"/>
      <w:u w:val="single"/>
    </w:rPr>
  </w:style>
  <w:style w:type="table" w:styleId="af">
    <w:name w:val="Table Grid"/>
    <w:basedOn w:val="a3"/>
    <w:qFormat/>
    <w:rsid w:val="007511C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MTitle">
    <w:name w:val="MM Title"/>
    <w:basedOn w:val="ab"/>
    <w:link w:val="MMTitleChar"/>
    <w:rsid w:val="007511C9"/>
  </w:style>
  <w:style w:type="character" w:customStyle="1" w:styleId="MMTitleChar">
    <w:name w:val="MM Title Char"/>
    <w:basedOn w:val="ac"/>
    <w:link w:val="MMTitle"/>
    <w:qFormat/>
    <w:rsid w:val="007511C9"/>
    <w:rPr>
      <w:rFonts w:ascii="Calibri Light" w:eastAsia="宋体" w:hAnsi="Calibri Light"/>
      <w:b/>
      <w:bCs/>
      <w:sz w:val="32"/>
      <w:szCs w:val="32"/>
    </w:rPr>
  </w:style>
  <w:style w:type="paragraph" w:customStyle="1" w:styleId="MMTopic1">
    <w:name w:val="MM Topic 1"/>
    <w:basedOn w:val="1"/>
    <w:link w:val="MMTopic1Char"/>
    <w:rsid w:val="007511C9"/>
    <w:pPr>
      <w:jc w:val="center"/>
    </w:pPr>
    <w:rPr>
      <w:sz w:val="36"/>
    </w:rPr>
  </w:style>
  <w:style w:type="character" w:customStyle="1" w:styleId="MMTopic1Char">
    <w:name w:val="MM Topic 1 Char"/>
    <w:basedOn w:val="10"/>
    <w:link w:val="MMTopic1"/>
    <w:qFormat/>
    <w:rsid w:val="007511C9"/>
    <w:rPr>
      <w:rFonts w:ascii="Calibri" w:hAnsi="Calibri"/>
      <w:b/>
      <w:bCs/>
      <w:kern w:val="44"/>
      <w:sz w:val="36"/>
      <w:szCs w:val="44"/>
    </w:rPr>
  </w:style>
  <w:style w:type="paragraph" w:customStyle="1" w:styleId="MMTopic2">
    <w:name w:val="MM Topic 2"/>
    <w:basedOn w:val="2"/>
    <w:link w:val="MMTopic2Char"/>
    <w:rsid w:val="007511C9"/>
    <w:pPr>
      <w:spacing w:line="415" w:lineRule="auto"/>
    </w:pPr>
    <w:rPr>
      <w:rFonts w:ascii="Times New Roman" w:hAnsi="Times New Roman"/>
      <w:b w:val="0"/>
    </w:rPr>
  </w:style>
  <w:style w:type="character" w:customStyle="1" w:styleId="MMTopic2Char">
    <w:name w:val="MM Topic 2 Char"/>
    <w:basedOn w:val="20"/>
    <w:link w:val="MMTopic2"/>
    <w:qFormat/>
    <w:rsid w:val="007511C9"/>
    <w:rPr>
      <w:rFonts w:ascii="Calibri Light" w:eastAsia="宋体" w:hAnsi="Calibri Light"/>
      <w:b w:val="0"/>
      <w:bCs/>
      <w:kern w:val="2"/>
      <w:sz w:val="32"/>
      <w:szCs w:val="32"/>
    </w:rPr>
  </w:style>
  <w:style w:type="paragraph" w:customStyle="1" w:styleId="MMTopic3">
    <w:name w:val="MM Topic 3"/>
    <w:basedOn w:val="3"/>
    <w:link w:val="MMTopic3Char"/>
    <w:rsid w:val="007511C9"/>
    <w:pPr>
      <w:spacing w:line="415" w:lineRule="auto"/>
    </w:pPr>
    <w:rPr>
      <w:rFonts w:ascii="Times New Roman" w:hAnsi="Times New Roman"/>
      <w:b w:val="0"/>
      <w:sz w:val="30"/>
    </w:rPr>
  </w:style>
  <w:style w:type="character" w:customStyle="1" w:styleId="MMTopic3Char">
    <w:name w:val="MM Topic 3 Char"/>
    <w:basedOn w:val="30"/>
    <w:link w:val="MMTopic3"/>
    <w:qFormat/>
    <w:rsid w:val="007511C9"/>
    <w:rPr>
      <w:b w:val="0"/>
      <w:bCs/>
      <w:kern w:val="2"/>
      <w:sz w:val="30"/>
      <w:szCs w:val="32"/>
    </w:rPr>
  </w:style>
  <w:style w:type="paragraph" w:customStyle="1" w:styleId="MMTopic4">
    <w:name w:val="MM Topic 4"/>
    <w:basedOn w:val="4"/>
    <w:link w:val="MMTopic4Char"/>
    <w:rsid w:val="007511C9"/>
    <w:pPr>
      <w:spacing w:line="377" w:lineRule="auto"/>
    </w:pPr>
  </w:style>
  <w:style w:type="character" w:customStyle="1" w:styleId="MMTopic4Char">
    <w:name w:val="MM Topic 4 Char"/>
    <w:basedOn w:val="40"/>
    <w:link w:val="MMTopic4"/>
    <w:qFormat/>
    <w:rsid w:val="007511C9"/>
    <w:rPr>
      <w:rFonts w:ascii="Calibri Light" w:eastAsia="宋体" w:hAnsi="Calibri Light"/>
      <w:b/>
      <w:bCs/>
      <w:sz w:val="28"/>
      <w:szCs w:val="28"/>
    </w:rPr>
  </w:style>
  <w:style w:type="paragraph" w:customStyle="1" w:styleId="MMHyperlink">
    <w:name w:val="MM Hyperlink"/>
    <w:basedOn w:val="a0"/>
    <w:link w:val="MMHyperlinkChar"/>
    <w:rsid w:val="007511C9"/>
    <w:pPr>
      <w:spacing w:line="360" w:lineRule="auto"/>
    </w:pPr>
  </w:style>
  <w:style w:type="character" w:customStyle="1" w:styleId="MMHyperlinkChar">
    <w:name w:val="MM Hyperlink Char"/>
    <w:basedOn w:val="a2"/>
    <w:link w:val="MMHyperlink"/>
    <w:qFormat/>
    <w:rsid w:val="007511C9"/>
  </w:style>
  <w:style w:type="paragraph" w:customStyle="1" w:styleId="TOC10">
    <w:name w:val="TOC 标题1"/>
    <w:basedOn w:val="1"/>
    <w:next w:val="a0"/>
    <w:uiPriority w:val="39"/>
    <w:rsid w:val="007511C9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D73B3"/>
      <w:kern w:val="0"/>
      <w:sz w:val="32"/>
      <w:szCs w:val="32"/>
    </w:rPr>
  </w:style>
  <w:style w:type="paragraph" w:customStyle="1" w:styleId="MTDisplayEquation">
    <w:name w:val="MTDisplayEquation"/>
    <w:basedOn w:val="MMHyperlink"/>
    <w:next w:val="a0"/>
    <w:link w:val="MTDisplayEquationChar"/>
    <w:rsid w:val="007511C9"/>
    <w:pPr>
      <w:tabs>
        <w:tab w:val="center" w:pos="4160"/>
        <w:tab w:val="right" w:pos="8300"/>
      </w:tabs>
      <w:ind w:firstLineChars="200" w:firstLine="420"/>
    </w:pPr>
  </w:style>
  <w:style w:type="character" w:customStyle="1" w:styleId="MTDisplayEquationChar">
    <w:name w:val="MTDisplayEquation Char"/>
    <w:basedOn w:val="MMHyperlinkChar"/>
    <w:link w:val="MTDisplayEquation"/>
    <w:qFormat/>
    <w:rsid w:val="007511C9"/>
  </w:style>
  <w:style w:type="paragraph" w:customStyle="1" w:styleId="11">
    <w:name w:val="无间隔1"/>
    <w:link w:val="Char"/>
    <w:uiPriority w:val="1"/>
    <w:rsid w:val="007511C9"/>
    <w:rPr>
      <w:rFonts w:ascii="Calibri" w:hAnsi="Calibri"/>
      <w:sz w:val="22"/>
      <w:szCs w:val="22"/>
    </w:rPr>
  </w:style>
  <w:style w:type="character" w:customStyle="1" w:styleId="Char">
    <w:name w:val="无间隔 Char"/>
    <w:basedOn w:val="a2"/>
    <w:link w:val="11"/>
    <w:uiPriority w:val="1"/>
    <w:qFormat/>
    <w:rsid w:val="007511C9"/>
    <w:rPr>
      <w:kern w:val="0"/>
      <w:sz w:val="22"/>
    </w:rPr>
  </w:style>
  <w:style w:type="paragraph" w:customStyle="1" w:styleId="12">
    <w:name w:val="列出段落1"/>
    <w:basedOn w:val="a0"/>
    <w:uiPriority w:val="34"/>
    <w:rsid w:val="007511C9"/>
    <w:pPr>
      <w:ind w:firstLineChars="200" w:firstLine="420"/>
    </w:pPr>
  </w:style>
  <w:style w:type="paragraph" w:customStyle="1" w:styleId="Default">
    <w:name w:val="Default"/>
    <w:uiPriority w:val="99"/>
    <w:rsid w:val="007511C9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af0">
    <w:name w:val="正文机器学习"/>
    <w:basedOn w:val="MMHyperlink"/>
    <w:link w:val="Char0"/>
    <w:qFormat/>
    <w:rsid w:val="0091076C"/>
    <w:pPr>
      <w:ind w:firstLineChars="200" w:firstLine="200"/>
    </w:pPr>
    <w:rPr>
      <w:rFonts w:ascii="Times New Roman" w:hAnsi="Times New Roman"/>
    </w:rPr>
  </w:style>
  <w:style w:type="character" w:customStyle="1" w:styleId="Char0">
    <w:name w:val="正文机器学习 Char"/>
    <w:basedOn w:val="MMHyperlinkChar"/>
    <w:link w:val="af0"/>
    <w:qFormat/>
    <w:rsid w:val="0091076C"/>
    <w:rPr>
      <w:kern w:val="2"/>
      <w:sz w:val="21"/>
      <w:szCs w:val="22"/>
    </w:rPr>
  </w:style>
  <w:style w:type="paragraph" w:customStyle="1" w:styleId="old">
    <w:name w:val="old正文"/>
    <w:basedOn w:val="MMHyperlink"/>
    <w:uiPriority w:val="99"/>
    <w:rsid w:val="007511C9"/>
    <w:pPr>
      <w:ind w:firstLineChars="200" w:firstLine="200"/>
    </w:pPr>
  </w:style>
  <w:style w:type="paragraph" w:customStyle="1" w:styleId="af1">
    <w:name w:val="参考视频"/>
    <w:link w:val="Char1"/>
    <w:rsid w:val="007511C9"/>
    <w:pPr>
      <w:spacing w:before="280" w:after="290" w:line="377" w:lineRule="auto"/>
      <w:outlineLvl w:val="3"/>
    </w:pPr>
    <w:rPr>
      <w:rFonts w:ascii="Calibri" w:hAnsi="Calibri"/>
      <w:b/>
      <w:kern w:val="2"/>
      <w:sz w:val="24"/>
      <w:szCs w:val="22"/>
    </w:rPr>
  </w:style>
  <w:style w:type="character" w:customStyle="1" w:styleId="Char1">
    <w:name w:val="参考视频 Char"/>
    <w:basedOn w:val="a2"/>
    <w:link w:val="af1"/>
    <w:qFormat/>
    <w:rsid w:val="007511C9"/>
    <w:rPr>
      <w:b/>
      <w:sz w:val="24"/>
    </w:rPr>
  </w:style>
  <w:style w:type="character" w:customStyle="1" w:styleId="apple-converted-space">
    <w:name w:val="apple-converted-space"/>
    <w:basedOn w:val="a2"/>
    <w:rsid w:val="007511C9"/>
  </w:style>
  <w:style w:type="paragraph" w:styleId="af2">
    <w:name w:val="Balloon Text"/>
    <w:basedOn w:val="a0"/>
    <w:link w:val="af3"/>
    <w:uiPriority w:val="99"/>
    <w:rsid w:val="007511C9"/>
    <w:rPr>
      <w:sz w:val="18"/>
      <w:szCs w:val="18"/>
    </w:rPr>
  </w:style>
  <w:style w:type="character" w:customStyle="1" w:styleId="af3">
    <w:name w:val="批注框文本 字符"/>
    <w:basedOn w:val="a2"/>
    <w:link w:val="af2"/>
    <w:uiPriority w:val="99"/>
    <w:qFormat/>
    <w:rsid w:val="007511C9"/>
    <w:rPr>
      <w:rFonts w:ascii="Calibri" w:hAnsi="Calibri"/>
      <w:kern w:val="2"/>
      <w:sz w:val="18"/>
      <w:szCs w:val="18"/>
    </w:rPr>
  </w:style>
  <w:style w:type="paragraph" w:customStyle="1" w:styleId="Eq">
    <w:name w:val="Eq."/>
    <w:basedOn w:val="af0"/>
    <w:link w:val="Eq0"/>
    <w:qFormat/>
    <w:rsid w:val="007511C9"/>
    <w:pPr>
      <w:ind w:firstLineChars="202" w:firstLine="424"/>
    </w:pPr>
    <w:rPr>
      <w:rFonts w:ascii="Cambria Math" w:hAnsi="Cambria Math"/>
    </w:rPr>
  </w:style>
  <w:style w:type="character" w:customStyle="1" w:styleId="Eq0">
    <w:name w:val="Eq. 字符"/>
    <w:basedOn w:val="Char0"/>
    <w:link w:val="Eq"/>
    <w:qFormat/>
    <w:rsid w:val="007511C9"/>
    <w:rPr>
      <w:rFonts w:ascii="Cambria Math" w:hAnsi="Cambria Math"/>
      <w:kern w:val="2"/>
      <w:sz w:val="21"/>
      <w:szCs w:val="22"/>
    </w:rPr>
  </w:style>
  <w:style w:type="paragraph" w:styleId="af4">
    <w:name w:val="Plain Text"/>
    <w:basedOn w:val="a0"/>
    <w:link w:val="af5"/>
    <w:uiPriority w:val="99"/>
    <w:rsid w:val="007511C9"/>
    <w:rPr>
      <w:rFonts w:ascii="宋体" w:hAnsi="Courier New" w:cs="宋体"/>
      <w:szCs w:val="24"/>
    </w:rPr>
  </w:style>
  <w:style w:type="character" w:customStyle="1" w:styleId="af5">
    <w:name w:val="纯文本 字符"/>
    <w:basedOn w:val="a2"/>
    <w:link w:val="af4"/>
    <w:uiPriority w:val="99"/>
    <w:qFormat/>
    <w:rsid w:val="007511C9"/>
    <w:rPr>
      <w:rFonts w:ascii="宋体" w:eastAsia="宋体" w:hAnsi="Courier New" w:cs="宋体"/>
      <w:kern w:val="2"/>
      <w:sz w:val="21"/>
      <w:szCs w:val="24"/>
    </w:rPr>
  </w:style>
  <w:style w:type="paragraph" w:styleId="af6">
    <w:name w:val="caption"/>
    <w:aliases w:val="ouc题注"/>
    <w:basedOn w:val="a0"/>
    <w:next w:val="a0"/>
    <w:link w:val="af7"/>
    <w:qFormat/>
    <w:rsid w:val="007511C9"/>
    <w:rPr>
      <w:rFonts w:ascii="Cambria" w:eastAsia="黑体" w:hAnsi="Cambria" w:cs="宋体"/>
      <w:sz w:val="20"/>
      <w:szCs w:val="20"/>
    </w:rPr>
  </w:style>
  <w:style w:type="character" w:customStyle="1" w:styleId="af7">
    <w:name w:val="题注 字符"/>
    <w:aliases w:val="ouc题注 字符"/>
    <w:basedOn w:val="a2"/>
    <w:link w:val="af6"/>
    <w:rsid w:val="007511C9"/>
    <w:rPr>
      <w:rFonts w:ascii="Cambria" w:eastAsia="黑体" w:hAnsi="Cambria" w:cs="宋体"/>
      <w:kern w:val="2"/>
    </w:rPr>
  </w:style>
  <w:style w:type="character" w:styleId="af8">
    <w:name w:val="Placeholder Text"/>
    <w:basedOn w:val="a2"/>
    <w:uiPriority w:val="99"/>
    <w:rsid w:val="007511C9"/>
    <w:rPr>
      <w:color w:val="808080"/>
    </w:rPr>
  </w:style>
  <w:style w:type="character" w:styleId="af9">
    <w:name w:val="Strong"/>
    <w:basedOn w:val="a2"/>
    <w:uiPriority w:val="22"/>
    <w:qFormat/>
    <w:rsid w:val="007511C9"/>
    <w:rPr>
      <w:b/>
      <w:bCs/>
    </w:rPr>
  </w:style>
  <w:style w:type="character" w:customStyle="1" w:styleId="mi">
    <w:name w:val="mi"/>
    <w:basedOn w:val="a2"/>
    <w:rsid w:val="007511C9"/>
  </w:style>
  <w:style w:type="character" w:customStyle="1" w:styleId="mo">
    <w:name w:val="mo"/>
    <w:basedOn w:val="a2"/>
    <w:rsid w:val="007511C9"/>
  </w:style>
  <w:style w:type="character" w:customStyle="1" w:styleId="mn">
    <w:name w:val="mn"/>
    <w:basedOn w:val="a2"/>
    <w:rsid w:val="007511C9"/>
  </w:style>
  <w:style w:type="character" w:customStyle="1" w:styleId="mtext">
    <w:name w:val="mtext"/>
    <w:basedOn w:val="a2"/>
    <w:rsid w:val="007511C9"/>
  </w:style>
  <w:style w:type="paragraph" w:styleId="HTML">
    <w:name w:val="HTML Preformatted"/>
    <w:basedOn w:val="a0"/>
    <w:link w:val="HTML0"/>
    <w:uiPriority w:val="99"/>
    <w:rsid w:val="007511C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2"/>
    <w:link w:val="HTML"/>
    <w:uiPriority w:val="99"/>
    <w:qFormat/>
    <w:rsid w:val="007511C9"/>
    <w:rPr>
      <w:rFonts w:ascii="宋体" w:hAnsi="宋体" w:cs="宋体"/>
      <w:sz w:val="24"/>
      <w:szCs w:val="24"/>
    </w:rPr>
  </w:style>
  <w:style w:type="character" w:customStyle="1" w:styleId="MTConvertedEquation">
    <w:name w:val="MTConvertedEquation"/>
    <w:basedOn w:val="a2"/>
    <w:rsid w:val="007511C9"/>
    <w:rPr>
      <w:rFonts w:ascii="宋体" w:hAnsi="宋体" w:cs="宋体"/>
      <w:kern w:val="0"/>
      <w:sz w:val="24"/>
      <w:szCs w:val="24"/>
    </w:rPr>
  </w:style>
  <w:style w:type="character" w:customStyle="1" w:styleId="hljs-subst">
    <w:name w:val="hljs-subst"/>
    <w:basedOn w:val="a2"/>
    <w:rsid w:val="007511C9"/>
  </w:style>
  <w:style w:type="character" w:customStyle="1" w:styleId="hljs-number">
    <w:name w:val="hljs-number"/>
    <w:basedOn w:val="a2"/>
    <w:rsid w:val="007511C9"/>
  </w:style>
  <w:style w:type="character" w:customStyle="1" w:styleId="hljs-keyword">
    <w:name w:val="hljs-keyword"/>
    <w:basedOn w:val="a2"/>
    <w:rsid w:val="007511C9"/>
  </w:style>
  <w:style w:type="character" w:customStyle="1" w:styleId="hljs-preprocessor">
    <w:name w:val="hljs-preprocessor"/>
    <w:basedOn w:val="a2"/>
    <w:rsid w:val="007511C9"/>
  </w:style>
  <w:style w:type="character" w:customStyle="1" w:styleId="hljs-attribute">
    <w:name w:val="hljs-attribute"/>
    <w:basedOn w:val="a2"/>
    <w:rsid w:val="007511C9"/>
  </w:style>
  <w:style w:type="paragraph" w:styleId="afa">
    <w:name w:val="List Paragraph"/>
    <w:basedOn w:val="a0"/>
    <w:uiPriority w:val="34"/>
    <w:qFormat/>
    <w:rsid w:val="007511C9"/>
    <w:pPr>
      <w:autoSpaceDE w:val="0"/>
      <w:autoSpaceDN w:val="0"/>
      <w:ind w:left="274" w:hanging="155"/>
      <w:jc w:val="left"/>
    </w:pPr>
    <w:rPr>
      <w:rFonts w:ascii="Euclid" w:eastAsia="Euclid" w:hAnsi="Euclid" w:cs="Euclid"/>
      <w:kern w:val="0"/>
      <w:sz w:val="22"/>
      <w:lang w:eastAsia="en-US"/>
    </w:rPr>
  </w:style>
  <w:style w:type="character" w:styleId="afb">
    <w:name w:val="page number"/>
    <w:basedOn w:val="a2"/>
    <w:rsid w:val="007511C9"/>
  </w:style>
  <w:style w:type="paragraph" w:styleId="afc">
    <w:name w:val="Document Map"/>
    <w:basedOn w:val="a0"/>
    <w:link w:val="afd"/>
    <w:uiPriority w:val="99"/>
    <w:rsid w:val="007511C9"/>
    <w:pPr>
      <w:shd w:val="clear" w:color="auto" w:fill="000080"/>
    </w:pPr>
    <w:rPr>
      <w:rFonts w:ascii="Times New Roman" w:hAnsi="Times New Roman"/>
      <w:szCs w:val="24"/>
    </w:rPr>
  </w:style>
  <w:style w:type="character" w:customStyle="1" w:styleId="afd">
    <w:name w:val="文档结构图 字符"/>
    <w:basedOn w:val="a2"/>
    <w:link w:val="afc"/>
    <w:uiPriority w:val="99"/>
    <w:qFormat/>
    <w:rsid w:val="007511C9"/>
    <w:rPr>
      <w:kern w:val="2"/>
      <w:sz w:val="21"/>
      <w:szCs w:val="24"/>
      <w:shd w:val="clear" w:color="auto" w:fill="000080"/>
    </w:rPr>
  </w:style>
  <w:style w:type="paragraph" w:styleId="afe">
    <w:name w:val="Revision"/>
    <w:uiPriority w:val="99"/>
    <w:rsid w:val="007511C9"/>
    <w:rPr>
      <w:rFonts w:ascii="Calibri" w:hAnsi="Calibri"/>
      <w:kern w:val="2"/>
      <w:sz w:val="21"/>
      <w:szCs w:val="22"/>
    </w:rPr>
  </w:style>
  <w:style w:type="character" w:customStyle="1" w:styleId="md-before">
    <w:name w:val="md-before"/>
    <w:basedOn w:val="a2"/>
    <w:rsid w:val="007511C9"/>
  </w:style>
  <w:style w:type="character" w:customStyle="1" w:styleId="md-math-after-sym">
    <w:name w:val="md-math-after-sym"/>
    <w:basedOn w:val="a2"/>
    <w:rsid w:val="007511C9"/>
  </w:style>
  <w:style w:type="character" w:customStyle="1" w:styleId="md-after">
    <w:name w:val="md-after"/>
    <w:basedOn w:val="a2"/>
    <w:rsid w:val="007511C9"/>
  </w:style>
  <w:style w:type="paragraph" w:customStyle="1" w:styleId="FirstParagraph">
    <w:name w:val="First Paragraph"/>
    <w:basedOn w:val="a1"/>
    <w:next w:val="a1"/>
    <w:link w:val="FirstParagraph0"/>
    <w:rsid w:val="007511C9"/>
    <w:pPr>
      <w:widowControl/>
      <w:autoSpaceDE/>
      <w:autoSpaceDN/>
      <w:spacing w:before="180" w:after="180"/>
    </w:pPr>
    <w:rPr>
      <w:rFonts w:ascii="Calibri" w:eastAsia="宋体" w:hAnsi="Calibri" w:cs="宋体"/>
      <w:sz w:val="24"/>
      <w:szCs w:val="24"/>
    </w:rPr>
  </w:style>
  <w:style w:type="paragraph" w:customStyle="1" w:styleId="Compact">
    <w:name w:val="Compact"/>
    <w:basedOn w:val="a1"/>
    <w:rsid w:val="007511C9"/>
    <w:pPr>
      <w:widowControl/>
      <w:autoSpaceDE/>
      <w:autoSpaceDN/>
      <w:spacing w:before="36" w:after="36"/>
    </w:pPr>
    <w:rPr>
      <w:rFonts w:ascii="Calibri" w:eastAsia="宋体" w:hAnsi="Calibri" w:cs="宋体"/>
      <w:sz w:val="24"/>
      <w:szCs w:val="24"/>
    </w:rPr>
  </w:style>
  <w:style w:type="paragraph" w:styleId="aff">
    <w:name w:val="Subtitle"/>
    <w:basedOn w:val="ab"/>
    <w:next w:val="a1"/>
    <w:link w:val="aff0"/>
    <w:rsid w:val="007511C9"/>
    <w:pPr>
      <w:keepNext/>
      <w:keepLines/>
      <w:widowControl/>
      <w:spacing w:after="240"/>
      <w:outlineLvl w:val="9"/>
    </w:pPr>
    <w:rPr>
      <w:rFonts w:ascii="Cambria" w:hAnsi="Cambria" w:cs="宋体"/>
      <w:color w:val="345A8A"/>
      <w:kern w:val="0"/>
      <w:sz w:val="30"/>
      <w:szCs w:val="30"/>
      <w:lang w:eastAsia="en-US"/>
    </w:rPr>
  </w:style>
  <w:style w:type="character" w:customStyle="1" w:styleId="aff0">
    <w:name w:val="副标题 字符"/>
    <w:basedOn w:val="a2"/>
    <w:link w:val="aff"/>
    <w:uiPriority w:val="99"/>
    <w:rsid w:val="007511C9"/>
    <w:rPr>
      <w:rFonts w:ascii="Cambria" w:eastAsia="宋体" w:hAnsi="Cambria" w:cs="宋体"/>
      <w:b/>
      <w:bCs/>
      <w:color w:val="345A8A"/>
      <w:sz w:val="30"/>
      <w:szCs w:val="30"/>
      <w:lang w:eastAsia="en-US"/>
    </w:rPr>
  </w:style>
  <w:style w:type="paragraph" w:customStyle="1" w:styleId="Author">
    <w:name w:val="Author"/>
    <w:next w:val="a1"/>
    <w:rsid w:val="007511C9"/>
    <w:pPr>
      <w:keepNext/>
      <w:keepLines/>
      <w:spacing w:after="200"/>
      <w:jc w:val="center"/>
    </w:pPr>
    <w:rPr>
      <w:rFonts w:ascii="Calibri" w:hAnsi="Calibri" w:cs="宋体"/>
      <w:sz w:val="24"/>
      <w:szCs w:val="24"/>
      <w:lang w:eastAsia="en-US"/>
    </w:rPr>
  </w:style>
  <w:style w:type="paragraph" w:styleId="aff1">
    <w:name w:val="Date"/>
    <w:next w:val="a1"/>
    <w:link w:val="aff2"/>
    <w:qFormat/>
    <w:rsid w:val="007511C9"/>
    <w:pPr>
      <w:keepNext/>
      <w:keepLines/>
      <w:spacing w:after="200"/>
      <w:jc w:val="center"/>
    </w:pPr>
    <w:rPr>
      <w:rFonts w:ascii="Calibri" w:hAnsi="Calibri" w:cs="宋体"/>
      <w:sz w:val="24"/>
      <w:szCs w:val="24"/>
      <w:lang w:eastAsia="en-US"/>
    </w:rPr>
  </w:style>
  <w:style w:type="character" w:customStyle="1" w:styleId="aff2">
    <w:name w:val="日期 字符"/>
    <w:basedOn w:val="a2"/>
    <w:link w:val="aff1"/>
    <w:uiPriority w:val="99"/>
    <w:rsid w:val="007511C9"/>
    <w:rPr>
      <w:rFonts w:ascii="Calibri" w:eastAsia="宋体" w:hAnsi="Calibri" w:cs="宋体"/>
      <w:sz w:val="24"/>
      <w:szCs w:val="24"/>
      <w:lang w:eastAsia="en-US"/>
    </w:rPr>
  </w:style>
  <w:style w:type="paragraph" w:customStyle="1" w:styleId="Abstract">
    <w:name w:val="Abstract"/>
    <w:basedOn w:val="a0"/>
    <w:next w:val="a1"/>
    <w:rsid w:val="007511C9"/>
    <w:pPr>
      <w:keepNext/>
      <w:keepLines/>
      <w:widowControl/>
      <w:spacing w:before="300" w:after="300"/>
      <w:jc w:val="left"/>
    </w:pPr>
    <w:rPr>
      <w:rFonts w:cs="宋体"/>
      <w:kern w:val="0"/>
      <w:sz w:val="20"/>
      <w:szCs w:val="20"/>
      <w:lang w:eastAsia="en-US"/>
    </w:rPr>
  </w:style>
  <w:style w:type="paragraph" w:styleId="aff3">
    <w:name w:val="Bibliography"/>
    <w:basedOn w:val="a0"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paragraph" w:styleId="aff4">
    <w:name w:val="Block Text"/>
    <w:basedOn w:val="a1"/>
    <w:next w:val="a1"/>
    <w:uiPriority w:val="9"/>
    <w:rsid w:val="007511C9"/>
    <w:pPr>
      <w:widowControl/>
      <w:autoSpaceDE/>
      <w:autoSpaceDN/>
      <w:spacing w:before="100" w:after="100"/>
    </w:pPr>
    <w:rPr>
      <w:rFonts w:ascii="Cambria" w:eastAsia="宋体" w:hAnsi="Cambria" w:cs="宋体"/>
      <w:bCs/>
    </w:rPr>
  </w:style>
  <w:style w:type="paragraph" w:styleId="aff5">
    <w:name w:val="footnote text"/>
    <w:basedOn w:val="a0"/>
    <w:link w:val="aff6"/>
    <w:uiPriority w:val="9"/>
    <w:qFormat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character" w:customStyle="1" w:styleId="aff6">
    <w:name w:val="脚注文本 字符"/>
    <w:basedOn w:val="a2"/>
    <w:link w:val="aff5"/>
    <w:uiPriority w:val="9"/>
    <w:rsid w:val="007511C9"/>
    <w:rPr>
      <w:rFonts w:ascii="Calibri" w:eastAsia="宋体" w:hAnsi="Calibri" w:cs="宋体"/>
      <w:sz w:val="24"/>
      <w:szCs w:val="24"/>
      <w:lang w:eastAsia="en-US"/>
    </w:rPr>
  </w:style>
  <w:style w:type="paragraph" w:customStyle="1" w:styleId="DefinitionTerm">
    <w:name w:val="Definition Term"/>
    <w:basedOn w:val="a0"/>
    <w:next w:val="Definition"/>
    <w:rsid w:val="007511C9"/>
    <w:pPr>
      <w:keepNext/>
      <w:keepLines/>
      <w:widowControl/>
      <w:jc w:val="left"/>
    </w:pPr>
    <w:rPr>
      <w:rFonts w:cs="宋体"/>
      <w:b/>
      <w:kern w:val="0"/>
      <w:sz w:val="24"/>
      <w:szCs w:val="24"/>
      <w:lang w:eastAsia="en-US"/>
    </w:rPr>
  </w:style>
  <w:style w:type="paragraph" w:customStyle="1" w:styleId="Definition">
    <w:name w:val="Definition"/>
    <w:basedOn w:val="a0"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paragraph" w:customStyle="1" w:styleId="TableCaption">
    <w:name w:val="Table Caption"/>
    <w:basedOn w:val="af6"/>
    <w:rsid w:val="007511C9"/>
    <w:pPr>
      <w:keepNext/>
      <w:widowControl/>
      <w:spacing w:after="120"/>
      <w:jc w:val="left"/>
    </w:pPr>
    <w:rPr>
      <w:rFonts w:ascii="Calibri" w:eastAsia="宋体" w:hAnsi="Calibri"/>
      <w:i/>
      <w:kern w:val="0"/>
      <w:sz w:val="24"/>
      <w:szCs w:val="24"/>
      <w:lang w:eastAsia="en-US"/>
    </w:rPr>
  </w:style>
  <w:style w:type="paragraph" w:customStyle="1" w:styleId="ImageCaption">
    <w:name w:val="Image Caption"/>
    <w:basedOn w:val="af6"/>
    <w:rsid w:val="007511C9"/>
    <w:pPr>
      <w:widowControl/>
      <w:spacing w:after="120"/>
      <w:jc w:val="left"/>
    </w:pPr>
    <w:rPr>
      <w:rFonts w:ascii="Calibri" w:eastAsia="宋体" w:hAnsi="Calibri"/>
      <w:i/>
      <w:kern w:val="0"/>
      <w:sz w:val="24"/>
      <w:szCs w:val="24"/>
      <w:lang w:eastAsia="en-US"/>
    </w:rPr>
  </w:style>
  <w:style w:type="paragraph" w:customStyle="1" w:styleId="Figure">
    <w:name w:val="Figure"/>
    <w:basedOn w:val="a0"/>
    <w:rsid w:val="007511C9"/>
    <w:pPr>
      <w:widowControl/>
      <w:spacing w:after="200"/>
      <w:jc w:val="left"/>
    </w:pPr>
    <w:rPr>
      <w:rFonts w:cs="宋体"/>
      <w:kern w:val="0"/>
      <w:sz w:val="24"/>
      <w:szCs w:val="24"/>
      <w:lang w:eastAsia="en-US"/>
    </w:rPr>
  </w:style>
  <w:style w:type="paragraph" w:customStyle="1" w:styleId="FigurewithCaption">
    <w:name w:val="Figure with Caption"/>
    <w:basedOn w:val="Figure"/>
    <w:uiPriority w:val="99"/>
    <w:rsid w:val="007511C9"/>
    <w:pPr>
      <w:keepNext/>
    </w:pPr>
  </w:style>
  <w:style w:type="character" w:customStyle="1" w:styleId="VerbatimChar">
    <w:name w:val="Verbatim Char"/>
    <w:basedOn w:val="af7"/>
    <w:link w:val="SourceCode"/>
    <w:rsid w:val="007511C9"/>
    <w:rPr>
      <w:rFonts w:ascii="Consolas" w:eastAsia="黑体" w:hAnsi="Consolas" w:cs="宋体"/>
      <w:kern w:val="2"/>
      <w:sz w:val="22"/>
    </w:rPr>
  </w:style>
  <w:style w:type="paragraph" w:customStyle="1" w:styleId="SourceCode">
    <w:name w:val="Source Code"/>
    <w:basedOn w:val="a0"/>
    <w:link w:val="VerbatimChar"/>
    <w:rsid w:val="007511C9"/>
    <w:pPr>
      <w:widowControl/>
      <w:wordWrap w:val="0"/>
      <w:spacing w:after="200"/>
      <w:jc w:val="left"/>
    </w:pPr>
    <w:rPr>
      <w:rFonts w:ascii="Consolas" w:eastAsia="黑体" w:hAnsi="Consolas" w:cs="宋体"/>
      <w:sz w:val="22"/>
      <w:szCs w:val="20"/>
    </w:rPr>
  </w:style>
  <w:style w:type="character" w:styleId="aff7">
    <w:name w:val="footnote reference"/>
    <w:basedOn w:val="af7"/>
    <w:rsid w:val="007511C9"/>
    <w:rPr>
      <w:rFonts w:ascii="Cambria" w:eastAsia="黑体" w:hAnsi="Cambria" w:cs="宋体"/>
      <w:kern w:val="2"/>
      <w:vertAlign w:val="superscript"/>
    </w:rPr>
  </w:style>
  <w:style w:type="paragraph" w:styleId="TOC">
    <w:name w:val="TOC Heading"/>
    <w:basedOn w:val="1"/>
    <w:next w:val="a1"/>
    <w:uiPriority w:val="39"/>
    <w:rsid w:val="007511C9"/>
    <w:pPr>
      <w:widowControl/>
      <w:spacing w:before="240" w:after="0" w:line="259" w:lineRule="auto"/>
      <w:jc w:val="left"/>
      <w:outlineLvl w:val="9"/>
    </w:pPr>
    <w:rPr>
      <w:rFonts w:ascii="Cambria" w:hAnsi="Cambria" w:cs="宋体"/>
      <w:b w:val="0"/>
      <w:bCs w:val="0"/>
      <w:color w:val="365F91"/>
      <w:kern w:val="0"/>
      <w:sz w:val="32"/>
      <w:szCs w:val="32"/>
      <w:lang w:eastAsia="en-US"/>
    </w:rPr>
  </w:style>
  <w:style w:type="character" w:customStyle="1" w:styleId="KeywordTok">
    <w:name w:val="KeywordTok"/>
    <w:basedOn w:val="VerbatimChar"/>
    <w:rsid w:val="007511C9"/>
    <w:rPr>
      <w:rFonts w:ascii="Consolas" w:eastAsia="黑体" w:hAnsi="Consolas" w:cs="宋体"/>
      <w:b/>
      <w:color w:val="007020"/>
      <w:kern w:val="2"/>
      <w:sz w:val="22"/>
    </w:rPr>
  </w:style>
  <w:style w:type="character" w:customStyle="1" w:styleId="DataTypeTok">
    <w:name w:val="DataTypeTok"/>
    <w:basedOn w:val="VerbatimChar"/>
    <w:rsid w:val="007511C9"/>
    <w:rPr>
      <w:rFonts w:ascii="Consolas" w:eastAsia="黑体" w:hAnsi="Consolas" w:cs="宋体"/>
      <w:color w:val="902000"/>
      <w:kern w:val="2"/>
      <w:sz w:val="22"/>
    </w:rPr>
  </w:style>
  <w:style w:type="character" w:customStyle="1" w:styleId="DecValTok">
    <w:name w:val="DecValTok"/>
    <w:basedOn w:val="VerbatimChar"/>
    <w:rsid w:val="007511C9"/>
    <w:rPr>
      <w:rFonts w:ascii="Consolas" w:eastAsia="黑体" w:hAnsi="Consolas" w:cs="宋体"/>
      <w:color w:val="40A070"/>
      <w:kern w:val="2"/>
      <w:sz w:val="22"/>
    </w:rPr>
  </w:style>
  <w:style w:type="character" w:customStyle="1" w:styleId="BaseNTok">
    <w:name w:val="BaseNTok"/>
    <w:basedOn w:val="VerbatimChar"/>
    <w:rsid w:val="007511C9"/>
    <w:rPr>
      <w:rFonts w:ascii="Consolas" w:eastAsia="黑体" w:hAnsi="Consolas" w:cs="宋体"/>
      <w:color w:val="40A070"/>
      <w:kern w:val="2"/>
      <w:sz w:val="22"/>
    </w:rPr>
  </w:style>
  <w:style w:type="character" w:customStyle="1" w:styleId="FloatTok">
    <w:name w:val="FloatTok"/>
    <w:basedOn w:val="VerbatimChar"/>
    <w:rsid w:val="007511C9"/>
    <w:rPr>
      <w:rFonts w:ascii="Consolas" w:eastAsia="黑体" w:hAnsi="Consolas" w:cs="宋体"/>
      <w:color w:val="40A070"/>
      <w:kern w:val="2"/>
      <w:sz w:val="22"/>
    </w:rPr>
  </w:style>
  <w:style w:type="character" w:customStyle="1" w:styleId="ConstantTok">
    <w:name w:val="ConstantTok"/>
    <w:basedOn w:val="VerbatimChar"/>
    <w:rsid w:val="007511C9"/>
    <w:rPr>
      <w:rFonts w:ascii="Consolas" w:eastAsia="黑体" w:hAnsi="Consolas" w:cs="宋体"/>
      <w:color w:val="880000"/>
      <w:kern w:val="2"/>
      <w:sz w:val="22"/>
    </w:rPr>
  </w:style>
  <w:style w:type="character" w:customStyle="1" w:styleId="CharTok">
    <w:name w:val="Char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SpecialCharTok">
    <w:name w:val="SpecialChar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StringTok">
    <w:name w:val="String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VerbatimStringTok">
    <w:name w:val="VerbatimStringTok"/>
    <w:basedOn w:val="VerbatimChar"/>
    <w:rsid w:val="007511C9"/>
    <w:rPr>
      <w:rFonts w:ascii="Consolas" w:eastAsia="黑体" w:hAnsi="Consolas" w:cs="宋体"/>
      <w:color w:val="4070A0"/>
      <w:kern w:val="2"/>
      <w:sz w:val="22"/>
    </w:rPr>
  </w:style>
  <w:style w:type="character" w:customStyle="1" w:styleId="SpecialStringTok">
    <w:name w:val="SpecialStringTok"/>
    <w:basedOn w:val="VerbatimChar"/>
    <w:rsid w:val="007511C9"/>
    <w:rPr>
      <w:rFonts w:ascii="Consolas" w:eastAsia="黑体" w:hAnsi="Consolas" w:cs="宋体"/>
      <w:color w:val="BB6688"/>
      <w:kern w:val="2"/>
      <w:sz w:val="22"/>
    </w:rPr>
  </w:style>
  <w:style w:type="character" w:customStyle="1" w:styleId="ImportTok">
    <w:name w:val="Import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CommentTok">
    <w:name w:val="CommentTok"/>
    <w:basedOn w:val="VerbatimChar"/>
    <w:rsid w:val="007511C9"/>
    <w:rPr>
      <w:rFonts w:ascii="Consolas" w:eastAsia="黑体" w:hAnsi="Consolas" w:cs="宋体"/>
      <w:i/>
      <w:color w:val="60A0B0"/>
      <w:kern w:val="2"/>
      <w:sz w:val="22"/>
    </w:rPr>
  </w:style>
  <w:style w:type="character" w:customStyle="1" w:styleId="DocumentationTok">
    <w:name w:val="DocumentationTok"/>
    <w:basedOn w:val="VerbatimChar"/>
    <w:rsid w:val="007511C9"/>
    <w:rPr>
      <w:rFonts w:ascii="Consolas" w:eastAsia="黑体" w:hAnsi="Consolas" w:cs="宋体"/>
      <w:i/>
      <w:color w:val="BA2121"/>
      <w:kern w:val="2"/>
      <w:sz w:val="22"/>
    </w:rPr>
  </w:style>
  <w:style w:type="character" w:customStyle="1" w:styleId="AnnotationTok">
    <w:name w:val="Annotation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CommentVarTok">
    <w:name w:val="CommentVar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OtherTok">
    <w:name w:val="OtherTok"/>
    <w:basedOn w:val="VerbatimChar"/>
    <w:rsid w:val="007511C9"/>
    <w:rPr>
      <w:rFonts w:ascii="Consolas" w:eastAsia="黑体" w:hAnsi="Consolas" w:cs="宋体"/>
      <w:color w:val="007020"/>
      <w:kern w:val="2"/>
      <w:sz w:val="22"/>
    </w:rPr>
  </w:style>
  <w:style w:type="character" w:customStyle="1" w:styleId="FunctionTok">
    <w:name w:val="FunctionTok"/>
    <w:basedOn w:val="VerbatimChar"/>
    <w:rsid w:val="007511C9"/>
    <w:rPr>
      <w:rFonts w:ascii="Consolas" w:eastAsia="黑体" w:hAnsi="Consolas" w:cs="宋体"/>
      <w:color w:val="06287E"/>
      <w:kern w:val="2"/>
      <w:sz w:val="22"/>
    </w:rPr>
  </w:style>
  <w:style w:type="character" w:customStyle="1" w:styleId="VariableTok">
    <w:name w:val="VariableTok"/>
    <w:basedOn w:val="VerbatimChar"/>
    <w:rsid w:val="007511C9"/>
    <w:rPr>
      <w:rFonts w:ascii="Consolas" w:eastAsia="黑体" w:hAnsi="Consolas" w:cs="宋体"/>
      <w:color w:val="19177C"/>
      <w:kern w:val="2"/>
      <w:sz w:val="22"/>
    </w:rPr>
  </w:style>
  <w:style w:type="character" w:customStyle="1" w:styleId="ControlFlowTok">
    <w:name w:val="ControlFlowTok"/>
    <w:basedOn w:val="VerbatimChar"/>
    <w:rsid w:val="007511C9"/>
    <w:rPr>
      <w:rFonts w:ascii="Consolas" w:eastAsia="黑体" w:hAnsi="Consolas" w:cs="宋体"/>
      <w:b/>
      <w:color w:val="007020"/>
      <w:kern w:val="2"/>
      <w:sz w:val="22"/>
    </w:rPr>
  </w:style>
  <w:style w:type="character" w:customStyle="1" w:styleId="OperatorTok">
    <w:name w:val="OperatorTok"/>
    <w:basedOn w:val="VerbatimChar"/>
    <w:rsid w:val="007511C9"/>
    <w:rPr>
      <w:rFonts w:ascii="Consolas" w:eastAsia="黑体" w:hAnsi="Consolas" w:cs="宋体"/>
      <w:color w:val="666666"/>
      <w:kern w:val="2"/>
      <w:sz w:val="22"/>
    </w:rPr>
  </w:style>
  <w:style w:type="character" w:customStyle="1" w:styleId="BuiltInTok">
    <w:name w:val="BuiltIn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ExtensionTok">
    <w:name w:val="Extension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PreprocessorTok">
    <w:name w:val="PreprocessorTok"/>
    <w:basedOn w:val="VerbatimChar"/>
    <w:rsid w:val="007511C9"/>
    <w:rPr>
      <w:rFonts w:ascii="Consolas" w:eastAsia="黑体" w:hAnsi="Consolas" w:cs="宋体"/>
      <w:color w:val="BC7A00"/>
      <w:kern w:val="2"/>
      <w:sz w:val="22"/>
    </w:rPr>
  </w:style>
  <w:style w:type="character" w:customStyle="1" w:styleId="AttributeTok">
    <w:name w:val="AttributeTok"/>
    <w:basedOn w:val="VerbatimChar"/>
    <w:rsid w:val="007511C9"/>
    <w:rPr>
      <w:rFonts w:ascii="Consolas" w:eastAsia="黑体" w:hAnsi="Consolas" w:cs="宋体"/>
      <w:color w:val="7D9029"/>
      <w:kern w:val="2"/>
      <w:sz w:val="22"/>
    </w:rPr>
  </w:style>
  <w:style w:type="character" w:customStyle="1" w:styleId="RegionMarkerTok">
    <w:name w:val="RegionMarker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InformationTok">
    <w:name w:val="Information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WarningTok">
    <w:name w:val="WarningTok"/>
    <w:basedOn w:val="VerbatimChar"/>
    <w:rsid w:val="007511C9"/>
    <w:rPr>
      <w:rFonts w:ascii="Consolas" w:eastAsia="黑体" w:hAnsi="Consolas" w:cs="宋体"/>
      <w:b/>
      <w:i/>
      <w:color w:val="60A0B0"/>
      <w:kern w:val="2"/>
      <w:sz w:val="22"/>
    </w:rPr>
  </w:style>
  <w:style w:type="character" w:customStyle="1" w:styleId="AlertTok">
    <w:name w:val="AlertTok"/>
    <w:basedOn w:val="VerbatimChar"/>
    <w:rsid w:val="007511C9"/>
    <w:rPr>
      <w:rFonts w:ascii="Consolas" w:eastAsia="黑体" w:hAnsi="Consolas" w:cs="宋体"/>
      <w:b/>
      <w:color w:val="FF0000"/>
      <w:kern w:val="2"/>
      <w:sz w:val="22"/>
    </w:rPr>
  </w:style>
  <w:style w:type="character" w:customStyle="1" w:styleId="ErrorTok">
    <w:name w:val="ErrorTok"/>
    <w:basedOn w:val="VerbatimChar"/>
    <w:rsid w:val="007511C9"/>
    <w:rPr>
      <w:rFonts w:ascii="Consolas" w:eastAsia="黑体" w:hAnsi="Consolas" w:cs="宋体"/>
      <w:b/>
      <w:color w:val="FF0000"/>
      <w:kern w:val="2"/>
      <w:sz w:val="22"/>
    </w:rPr>
  </w:style>
  <w:style w:type="character" w:customStyle="1" w:styleId="NormalTok">
    <w:name w:val="NormalTok"/>
    <w:basedOn w:val="VerbatimChar"/>
    <w:rsid w:val="007511C9"/>
    <w:rPr>
      <w:rFonts w:ascii="Consolas" w:eastAsia="黑体" w:hAnsi="Consolas" w:cs="宋体"/>
      <w:kern w:val="2"/>
      <w:sz w:val="22"/>
    </w:rPr>
  </w:style>
  <w:style w:type="character" w:customStyle="1" w:styleId="13">
    <w:name w:val="未处理的提及1"/>
    <w:basedOn w:val="a2"/>
    <w:uiPriority w:val="99"/>
    <w:rsid w:val="007511C9"/>
    <w:rPr>
      <w:color w:val="808080"/>
      <w:shd w:val="clear" w:color="auto" w:fill="E6E6E6"/>
    </w:rPr>
  </w:style>
  <w:style w:type="character" w:customStyle="1" w:styleId="md-expand">
    <w:name w:val="md-expand"/>
    <w:basedOn w:val="a2"/>
    <w:rsid w:val="007511C9"/>
  </w:style>
  <w:style w:type="character" w:customStyle="1" w:styleId="21">
    <w:name w:val="未处理的提及2"/>
    <w:basedOn w:val="a2"/>
    <w:uiPriority w:val="99"/>
    <w:rsid w:val="007511C9"/>
    <w:rPr>
      <w:color w:val="808080"/>
      <w:shd w:val="clear" w:color="auto" w:fill="E6E6E6"/>
    </w:rPr>
  </w:style>
  <w:style w:type="paragraph" w:customStyle="1" w:styleId="MlTopic3">
    <w:name w:val="Ml Topic 3"/>
    <w:basedOn w:val="3"/>
    <w:link w:val="MlTopic30"/>
    <w:rsid w:val="007511C9"/>
    <w:pPr>
      <w:spacing w:line="415" w:lineRule="auto"/>
    </w:pPr>
  </w:style>
  <w:style w:type="character" w:customStyle="1" w:styleId="MlTopic30">
    <w:name w:val="Ml Topic 3 字符"/>
    <w:basedOn w:val="30"/>
    <w:link w:val="MlTopic3"/>
    <w:qFormat/>
    <w:rsid w:val="007511C9"/>
    <w:rPr>
      <w:rFonts w:ascii="Calibri" w:hAnsi="Calibri"/>
      <w:b/>
      <w:bCs/>
      <w:kern w:val="2"/>
      <w:sz w:val="32"/>
      <w:szCs w:val="32"/>
    </w:rPr>
  </w:style>
  <w:style w:type="character" w:customStyle="1" w:styleId="14">
    <w:name w:val="占位符文本1"/>
    <w:basedOn w:val="a2"/>
    <w:uiPriority w:val="99"/>
    <w:rsid w:val="007511C9"/>
    <w:rPr>
      <w:color w:val="808080"/>
    </w:rPr>
  </w:style>
  <w:style w:type="paragraph" w:customStyle="1" w:styleId="22">
    <w:name w:val="列出段落2"/>
    <w:basedOn w:val="a0"/>
    <w:uiPriority w:val="1"/>
    <w:rsid w:val="007511C9"/>
    <w:pPr>
      <w:autoSpaceDE w:val="0"/>
      <w:autoSpaceDN w:val="0"/>
      <w:ind w:left="274" w:hanging="155"/>
      <w:jc w:val="left"/>
    </w:pPr>
    <w:rPr>
      <w:rFonts w:ascii="Euclid" w:eastAsia="Euclid" w:hAnsi="Euclid" w:cs="Euclid"/>
      <w:kern w:val="0"/>
      <w:sz w:val="22"/>
      <w:lang w:eastAsia="en-US"/>
    </w:rPr>
  </w:style>
  <w:style w:type="character" w:customStyle="1" w:styleId="item-name2">
    <w:name w:val="item-name2"/>
    <w:basedOn w:val="a2"/>
    <w:rsid w:val="007511C9"/>
  </w:style>
  <w:style w:type="character" w:customStyle="1" w:styleId="td-span">
    <w:name w:val="td-span"/>
    <w:basedOn w:val="a2"/>
    <w:rsid w:val="007511C9"/>
  </w:style>
  <w:style w:type="character" w:customStyle="1" w:styleId="md-line">
    <w:name w:val="md-line"/>
    <w:basedOn w:val="a2"/>
    <w:rsid w:val="007511C9"/>
  </w:style>
  <w:style w:type="paragraph" w:customStyle="1" w:styleId="f-fc6">
    <w:name w:val="f-fc6"/>
    <w:basedOn w:val="a0"/>
    <w:uiPriority w:val="99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color w:val="666666"/>
      <w:kern w:val="0"/>
      <w:sz w:val="24"/>
      <w:szCs w:val="24"/>
    </w:rPr>
  </w:style>
  <w:style w:type="character" w:customStyle="1" w:styleId="f-f01">
    <w:name w:val="f-f01"/>
    <w:basedOn w:val="a2"/>
    <w:rsid w:val="007511C9"/>
    <w:rPr>
      <w:rFonts w:ascii="Arial" w:hAnsi="Arial" w:cs="Arial" w:hint="default"/>
    </w:rPr>
  </w:style>
  <w:style w:type="paragraph" w:styleId="aff8">
    <w:name w:val="No Spacing"/>
    <w:uiPriority w:val="1"/>
    <w:rsid w:val="007511C9"/>
    <w:rPr>
      <w:rFonts w:ascii="Calibri" w:hAnsi="Calibri" w:cs="宋体"/>
      <w:sz w:val="22"/>
      <w:szCs w:val="22"/>
    </w:rPr>
  </w:style>
  <w:style w:type="paragraph" w:customStyle="1" w:styleId="31">
    <w:name w:val="标题3级 机器学习"/>
    <w:basedOn w:val="MlTopic3"/>
    <w:link w:val="32"/>
    <w:rsid w:val="007511C9"/>
  </w:style>
  <w:style w:type="character" w:customStyle="1" w:styleId="32">
    <w:name w:val="标题3级 机器学习 字符"/>
    <w:basedOn w:val="MlTopic30"/>
    <w:link w:val="31"/>
    <w:rsid w:val="007511C9"/>
    <w:rPr>
      <w:rFonts w:ascii="Calibri" w:hAnsi="Calibri"/>
      <w:b/>
      <w:bCs/>
      <w:kern w:val="2"/>
      <w:sz w:val="32"/>
      <w:szCs w:val="32"/>
    </w:rPr>
  </w:style>
  <w:style w:type="character" w:customStyle="1" w:styleId="FirstParagraph0">
    <w:name w:val="First Paragraph 字符"/>
    <w:basedOn w:val="a5"/>
    <w:link w:val="FirstParagraph"/>
    <w:rsid w:val="007511C9"/>
    <w:rPr>
      <w:rFonts w:ascii="Calibri" w:eastAsia="宋体" w:hAnsi="Calibri" w:cs="宋体"/>
      <w:sz w:val="24"/>
      <w:szCs w:val="24"/>
      <w:lang w:eastAsia="en-US"/>
    </w:rPr>
  </w:style>
  <w:style w:type="paragraph" w:customStyle="1" w:styleId="md-focus-p">
    <w:name w:val="md-focus-p"/>
    <w:basedOn w:val="a0"/>
    <w:uiPriority w:val="99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33">
    <w:name w:val="未处理的提及3"/>
    <w:basedOn w:val="a2"/>
    <w:uiPriority w:val="99"/>
    <w:rsid w:val="007511C9"/>
    <w:rPr>
      <w:color w:val="808080"/>
      <w:shd w:val="clear" w:color="auto" w:fill="E6E6E6"/>
    </w:rPr>
  </w:style>
  <w:style w:type="paragraph" w:customStyle="1" w:styleId="aff9">
    <w:name w:val="数学公式"/>
    <w:basedOn w:val="FirstParagraph"/>
    <w:link w:val="affa"/>
    <w:qFormat/>
    <w:rsid w:val="007511C9"/>
    <w:pPr>
      <w:spacing w:line="360" w:lineRule="auto"/>
    </w:pPr>
    <w:rPr>
      <w:rFonts w:ascii="宋体" w:hAnsi="宋体"/>
      <w:kern w:val="2"/>
      <w:sz w:val="21"/>
      <w:szCs w:val="22"/>
    </w:rPr>
  </w:style>
  <w:style w:type="character" w:customStyle="1" w:styleId="affa">
    <w:name w:val="数学公式 字符"/>
    <w:basedOn w:val="FirstParagraph0"/>
    <w:link w:val="aff9"/>
    <w:rsid w:val="007511C9"/>
    <w:rPr>
      <w:rFonts w:ascii="宋体" w:eastAsia="宋体" w:hAnsi="宋体" w:cs="宋体"/>
      <w:kern w:val="2"/>
      <w:sz w:val="21"/>
      <w:szCs w:val="22"/>
      <w:lang w:eastAsia="en-US"/>
    </w:rPr>
  </w:style>
  <w:style w:type="character" w:customStyle="1" w:styleId="41">
    <w:name w:val="未处理的提及4"/>
    <w:basedOn w:val="a2"/>
    <w:uiPriority w:val="99"/>
    <w:rsid w:val="007511C9"/>
    <w:rPr>
      <w:color w:val="808080"/>
      <w:shd w:val="clear" w:color="auto" w:fill="E6E6E6"/>
    </w:rPr>
  </w:style>
  <w:style w:type="character" w:customStyle="1" w:styleId="70">
    <w:name w:val="标题 7 字符"/>
    <w:basedOn w:val="a2"/>
    <w:link w:val="7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character" w:customStyle="1" w:styleId="80">
    <w:name w:val="标题 8 字符"/>
    <w:basedOn w:val="a2"/>
    <w:link w:val="8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character" w:customStyle="1" w:styleId="90">
    <w:name w:val="标题 9 字符"/>
    <w:basedOn w:val="a2"/>
    <w:link w:val="9"/>
    <w:uiPriority w:val="9"/>
    <w:rsid w:val="007511C9"/>
    <w:rPr>
      <w:rFonts w:ascii="Cambria" w:eastAsia="宋体" w:hAnsi="Cambria" w:cs="宋体"/>
      <w:color w:val="4F81BD"/>
      <w:sz w:val="24"/>
      <w:szCs w:val="24"/>
      <w:lang w:eastAsia="en-US"/>
    </w:rPr>
  </w:style>
  <w:style w:type="table" w:customStyle="1" w:styleId="Table">
    <w:name w:val="Table"/>
    <w:qFormat/>
    <w:rsid w:val="007511C9"/>
    <w:pPr>
      <w:spacing w:after="200"/>
    </w:pPr>
    <w:rPr>
      <w:rFonts w:ascii="Calibri" w:hAnsi="Calibri" w:cs="宋体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edFigure">
    <w:name w:val="Captioned Figure"/>
    <w:basedOn w:val="Figure"/>
    <w:rsid w:val="007511C9"/>
    <w:pPr>
      <w:keepNext/>
    </w:pPr>
  </w:style>
  <w:style w:type="paragraph" w:customStyle="1" w:styleId="affb">
    <w:name w:val="小标题"/>
    <w:basedOn w:val="a0"/>
    <w:link w:val="affc"/>
    <w:qFormat/>
    <w:rsid w:val="007511C9"/>
    <w:pPr>
      <w:spacing w:line="360" w:lineRule="auto"/>
      <w:jc w:val="center"/>
    </w:pPr>
    <w:rPr>
      <w:b/>
      <w:sz w:val="30"/>
    </w:rPr>
  </w:style>
  <w:style w:type="paragraph" w:customStyle="1" w:styleId="affd">
    <w:name w:val="题注：图"/>
    <w:basedOn w:val="af6"/>
    <w:link w:val="affe"/>
    <w:qFormat/>
    <w:rsid w:val="00114809"/>
    <w:pPr>
      <w:jc w:val="center"/>
    </w:pPr>
    <w:rPr>
      <w:rFonts w:ascii="Times New Roman" w:eastAsia="宋体" w:hAnsi="Times New Roman"/>
      <w:sz w:val="21"/>
    </w:rPr>
  </w:style>
  <w:style w:type="character" w:customStyle="1" w:styleId="affc">
    <w:name w:val="小标题 字符"/>
    <w:basedOn w:val="a2"/>
    <w:link w:val="affb"/>
    <w:rsid w:val="007511C9"/>
    <w:rPr>
      <w:rFonts w:ascii="Calibri" w:hAnsi="Calibri"/>
      <w:b/>
      <w:kern w:val="2"/>
      <w:sz w:val="30"/>
      <w:szCs w:val="22"/>
    </w:rPr>
  </w:style>
  <w:style w:type="character" w:customStyle="1" w:styleId="affe">
    <w:name w:val="题注：图 字符"/>
    <w:basedOn w:val="af7"/>
    <w:link w:val="affd"/>
    <w:rsid w:val="00114809"/>
    <w:rPr>
      <w:rFonts w:ascii="Cambria" w:eastAsia="黑体" w:hAnsi="Cambria" w:cs="宋体"/>
      <w:kern w:val="2"/>
      <w:sz w:val="21"/>
    </w:rPr>
  </w:style>
  <w:style w:type="character" w:styleId="HTML1">
    <w:name w:val="HTML Code"/>
    <w:basedOn w:val="a2"/>
    <w:uiPriority w:val="99"/>
    <w:rsid w:val="007511C9"/>
    <w:rPr>
      <w:rFonts w:ascii="宋体" w:eastAsia="宋体" w:hAnsi="宋体" w:cs="宋体"/>
      <w:sz w:val="24"/>
      <w:szCs w:val="24"/>
    </w:rPr>
  </w:style>
  <w:style w:type="paragraph" w:customStyle="1" w:styleId="alt">
    <w:name w:val="alt"/>
    <w:basedOn w:val="a0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omment">
    <w:name w:val="comment"/>
    <w:basedOn w:val="a2"/>
    <w:rsid w:val="007511C9"/>
  </w:style>
  <w:style w:type="character" w:customStyle="1" w:styleId="keyword">
    <w:name w:val="keyword"/>
    <w:basedOn w:val="a2"/>
    <w:rsid w:val="007511C9"/>
  </w:style>
  <w:style w:type="character" w:customStyle="1" w:styleId="special">
    <w:name w:val="special"/>
    <w:basedOn w:val="a2"/>
    <w:rsid w:val="007511C9"/>
  </w:style>
  <w:style w:type="character" w:customStyle="1" w:styleId="string">
    <w:name w:val="string"/>
    <w:basedOn w:val="a2"/>
    <w:rsid w:val="007511C9"/>
  </w:style>
  <w:style w:type="character" w:customStyle="1" w:styleId="number">
    <w:name w:val="number"/>
    <w:basedOn w:val="a2"/>
    <w:rsid w:val="007511C9"/>
  </w:style>
  <w:style w:type="character" w:customStyle="1" w:styleId="51">
    <w:name w:val="未处理的提及5"/>
    <w:basedOn w:val="a2"/>
    <w:uiPriority w:val="99"/>
    <w:rsid w:val="007511C9"/>
    <w:rPr>
      <w:color w:val="605E5C"/>
      <w:shd w:val="clear" w:color="auto" w:fill="E1DFDD"/>
    </w:rPr>
  </w:style>
  <w:style w:type="character" w:customStyle="1" w:styleId="310">
    <w:name w:val="标题 3 字符1"/>
    <w:aliases w:val="机器学习-节 字符1"/>
    <w:basedOn w:val="a2"/>
    <w:uiPriority w:val="9"/>
    <w:rsid w:val="007511C9"/>
    <w:rPr>
      <w:rFonts w:ascii="Calibri" w:eastAsia="宋体" w:hAnsi="Calibri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TableParagraph">
    <w:name w:val="Table Paragraph"/>
    <w:basedOn w:val="a0"/>
    <w:uiPriority w:val="1"/>
    <w:qFormat/>
    <w:rsid w:val="007511C9"/>
    <w:pPr>
      <w:autoSpaceDE w:val="0"/>
      <w:autoSpaceDN w:val="0"/>
      <w:jc w:val="center"/>
    </w:pPr>
    <w:rPr>
      <w:rFonts w:ascii="宋体" w:hAnsi="宋体" w:cs="宋体"/>
      <w:kern w:val="0"/>
      <w:sz w:val="22"/>
      <w:lang w:eastAsia="en-US"/>
    </w:rPr>
  </w:style>
  <w:style w:type="character" w:customStyle="1" w:styleId="SectionNumber">
    <w:name w:val="Section Number"/>
    <w:basedOn w:val="af7"/>
    <w:rsid w:val="007511C9"/>
    <w:rPr>
      <w:rFonts w:ascii="Cambria" w:eastAsia="黑体" w:hAnsi="Cambria" w:cs="宋体"/>
      <w:kern w:val="2"/>
    </w:rPr>
  </w:style>
  <w:style w:type="character" w:customStyle="1" w:styleId="mjxassistivemathml">
    <w:name w:val="mjx_assistive_mathml"/>
    <w:basedOn w:val="a2"/>
    <w:rsid w:val="007511C9"/>
  </w:style>
  <w:style w:type="character" w:customStyle="1" w:styleId="msqrt">
    <w:name w:val="msqrt"/>
    <w:basedOn w:val="a2"/>
    <w:rsid w:val="007511C9"/>
  </w:style>
  <w:style w:type="paragraph" w:customStyle="1" w:styleId="picture">
    <w:name w:val="picture"/>
    <w:basedOn w:val="a0"/>
    <w:rsid w:val="007511C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-">
    <w:name w:val="二级标题-新"/>
    <w:basedOn w:val="MMTopic2"/>
    <w:link w:val="-2"/>
    <w:rsid w:val="007511C9"/>
    <w:pPr>
      <w:numPr>
        <w:ilvl w:val="1"/>
        <w:numId w:val="1"/>
      </w:numPr>
    </w:pPr>
  </w:style>
  <w:style w:type="paragraph" w:customStyle="1" w:styleId="-1">
    <w:name w:val="三级标题-新"/>
    <w:basedOn w:val="MMTopic3"/>
    <w:link w:val="-3"/>
    <w:rsid w:val="007511C9"/>
    <w:pPr>
      <w:numPr>
        <w:ilvl w:val="2"/>
        <w:numId w:val="2"/>
      </w:numPr>
    </w:pPr>
  </w:style>
  <w:style w:type="character" w:customStyle="1" w:styleId="-2">
    <w:name w:val="二级标题-新 字符"/>
    <w:basedOn w:val="MMTopic2Char"/>
    <w:link w:val="-"/>
    <w:rsid w:val="007511C9"/>
    <w:rPr>
      <w:rFonts w:ascii="Calibri Light" w:eastAsia="宋体" w:hAnsi="Calibri Light"/>
      <w:b w:val="0"/>
      <w:bCs/>
      <w:kern w:val="2"/>
      <w:sz w:val="32"/>
      <w:szCs w:val="32"/>
    </w:rPr>
  </w:style>
  <w:style w:type="paragraph" w:customStyle="1" w:styleId="afff">
    <w:name w:val="一级标题"/>
    <w:basedOn w:val="MMTopic1"/>
    <w:link w:val="afff0"/>
    <w:rsid w:val="007511C9"/>
  </w:style>
  <w:style w:type="character" w:customStyle="1" w:styleId="-3">
    <w:name w:val="三级标题-新 字符"/>
    <w:basedOn w:val="MMTopic3Char"/>
    <w:link w:val="-1"/>
    <w:rsid w:val="007511C9"/>
    <w:rPr>
      <w:b w:val="0"/>
      <w:bCs/>
      <w:kern w:val="2"/>
      <w:sz w:val="30"/>
      <w:szCs w:val="32"/>
    </w:rPr>
  </w:style>
  <w:style w:type="paragraph" w:customStyle="1" w:styleId="a">
    <w:name w:val="新二级标题"/>
    <w:basedOn w:val="MMTopic2"/>
    <w:link w:val="afff1"/>
    <w:qFormat/>
    <w:rsid w:val="007511C9"/>
    <w:pPr>
      <w:numPr>
        <w:ilvl w:val="1"/>
        <w:numId w:val="12"/>
      </w:numPr>
    </w:pPr>
  </w:style>
  <w:style w:type="character" w:customStyle="1" w:styleId="afff0">
    <w:name w:val="一级标题 字符"/>
    <w:basedOn w:val="MMTopic1Char"/>
    <w:link w:val="afff"/>
    <w:rsid w:val="007511C9"/>
    <w:rPr>
      <w:rFonts w:ascii="Calibri" w:hAnsi="Calibri"/>
      <w:b/>
      <w:bCs/>
      <w:kern w:val="44"/>
      <w:sz w:val="36"/>
      <w:szCs w:val="44"/>
    </w:rPr>
  </w:style>
  <w:style w:type="paragraph" w:customStyle="1" w:styleId="afff2">
    <w:name w:val="新一级标题"/>
    <w:basedOn w:val="MMTopic1"/>
    <w:link w:val="afff3"/>
    <w:rsid w:val="007511C9"/>
  </w:style>
  <w:style w:type="character" w:customStyle="1" w:styleId="afff1">
    <w:name w:val="新二级标题 字符"/>
    <w:basedOn w:val="MMTopic2Char"/>
    <w:link w:val="a"/>
    <w:rsid w:val="007511C9"/>
    <w:rPr>
      <w:rFonts w:ascii="Calibri Light" w:eastAsia="宋体" w:hAnsi="Calibri Light"/>
      <w:b w:val="0"/>
      <w:bCs/>
      <w:kern w:val="2"/>
      <w:sz w:val="32"/>
      <w:szCs w:val="32"/>
    </w:rPr>
  </w:style>
  <w:style w:type="paragraph" w:customStyle="1" w:styleId="15">
    <w:name w:val="新1级标题"/>
    <w:basedOn w:val="MMTopic1"/>
    <w:link w:val="16"/>
    <w:qFormat/>
    <w:rsid w:val="008D071A"/>
    <w:rPr>
      <w:rFonts w:ascii="Times New Roman" w:hAnsi="Times New Roman"/>
    </w:rPr>
  </w:style>
  <w:style w:type="character" w:customStyle="1" w:styleId="afff3">
    <w:name w:val="新一级标题 字符"/>
    <w:basedOn w:val="MMTopic1Char"/>
    <w:link w:val="afff2"/>
    <w:rsid w:val="007511C9"/>
    <w:rPr>
      <w:rFonts w:ascii="Calibri" w:hAnsi="Calibri"/>
      <w:b/>
      <w:bCs/>
      <w:kern w:val="44"/>
      <w:sz w:val="36"/>
      <w:szCs w:val="44"/>
    </w:rPr>
  </w:style>
  <w:style w:type="character" w:customStyle="1" w:styleId="16">
    <w:name w:val="新1级标题 字符"/>
    <w:basedOn w:val="MMTopic1Char"/>
    <w:link w:val="15"/>
    <w:rsid w:val="008D071A"/>
    <w:rPr>
      <w:rFonts w:ascii="Calibri" w:hAnsi="Calibri"/>
      <w:b/>
      <w:bCs/>
      <w:kern w:val="44"/>
      <w:sz w:val="36"/>
      <w:szCs w:val="44"/>
    </w:rPr>
  </w:style>
  <w:style w:type="paragraph" w:customStyle="1" w:styleId="-0">
    <w:name w:val="新-三级列表"/>
    <w:basedOn w:val="MMTopic3"/>
    <w:link w:val="-4"/>
    <w:rsid w:val="007511C9"/>
    <w:pPr>
      <w:numPr>
        <w:numId w:val="3"/>
      </w:numPr>
    </w:pPr>
    <w:rPr>
      <w:sz w:val="28"/>
    </w:rPr>
  </w:style>
  <w:style w:type="character" w:customStyle="1" w:styleId="-4">
    <w:name w:val="新-三级列表 字符"/>
    <w:basedOn w:val="MMTopic3Char"/>
    <w:link w:val="-0"/>
    <w:rsid w:val="007511C9"/>
    <w:rPr>
      <w:b w:val="0"/>
      <w:bCs/>
      <w:kern w:val="2"/>
      <w:sz w:val="28"/>
      <w:szCs w:val="32"/>
    </w:rPr>
  </w:style>
  <w:style w:type="character" w:customStyle="1" w:styleId="61">
    <w:name w:val="未处理的提及6"/>
    <w:basedOn w:val="a2"/>
    <w:uiPriority w:val="99"/>
    <w:semiHidden/>
    <w:unhideWhenUsed/>
    <w:rsid w:val="00FA7C1A"/>
    <w:rPr>
      <w:color w:val="605E5C"/>
      <w:shd w:val="clear" w:color="auto" w:fill="E1DFDD"/>
    </w:rPr>
  </w:style>
  <w:style w:type="paragraph" w:customStyle="1" w:styleId="ouc">
    <w:name w:val="ouc正文"/>
    <w:basedOn w:val="a0"/>
    <w:link w:val="ouc0"/>
    <w:rsid w:val="008E30F4"/>
    <w:pPr>
      <w:spacing w:line="360" w:lineRule="auto"/>
      <w:ind w:firstLineChars="200" w:firstLine="200"/>
    </w:pPr>
    <w:rPr>
      <w:rFonts w:ascii="Times New Roman" w:hAnsi="Times New Roman"/>
      <w:sz w:val="24"/>
    </w:rPr>
  </w:style>
  <w:style w:type="character" w:customStyle="1" w:styleId="ouc0">
    <w:name w:val="ouc正文 字符"/>
    <w:link w:val="ouc"/>
    <w:rsid w:val="008E30F4"/>
    <w:rPr>
      <w:kern w:val="2"/>
      <w:sz w:val="24"/>
      <w:szCs w:val="22"/>
    </w:rPr>
  </w:style>
  <w:style w:type="paragraph" w:customStyle="1" w:styleId="enbody">
    <w:name w:val="en body"/>
    <w:basedOn w:val="a0"/>
    <w:link w:val="enbody0"/>
    <w:rsid w:val="00147B66"/>
    <w:pPr>
      <w:adjustRightInd w:val="0"/>
      <w:snapToGrid w:val="0"/>
      <w:spacing w:line="360" w:lineRule="auto"/>
      <w:ind w:firstLineChars="100" w:firstLine="240"/>
    </w:pPr>
    <w:rPr>
      <w:rFonts w:ascii="Times New Roman" w:hAnsi="Times New Roman"/>
      <w:color w:val="000000"/>
      <w:sz w:val="24"/>
      <w:szCs w:val="24"/>
    </w:rPr>
  </w:style>
  <w:style w:type="character" w:customStyle="1" w:styleId="enbody0">
    <w:name w:val="en body 字符"/>
    <w:link w:val="enbody"/>
    <w:rsid w:val="00147B66"/>
    <w:rPr>
      <w:color w:val="000000"/>
      <w:kern w:val="2"/>
      <w:sz w:val="24"/>
      <w:szCs w:val="24"/>
    </w:rPr>
  </w:style>
  <w:style w:type="paragraph" w:customStyle="1" w:styleId="ouc1">
    <w:name w:val="ouc算法标题"/>
    <w:basedOn w:val="af6"/>
    <w:link w:val="ouc2"/>
    <w:qFormat/>
    <w:rsid w:val="00147B66"/>
    <w:pPr>
      <w:spacing w:line="360" w:lineRule="auto"/>
      <w:jc w:val="left"/>
    </w:pPr>
    <w:rPr>
      <w:sz w:val="24"/>
    </w:rPr>
  </w:style>
  <w:style w:type="character" w:customStyle="1" w:styleId="ouc2">
    <w:name w:val="ouc算法标题 字符"/>
    <w:basedOn w:val="af7"/>
    <w:link w:val="ouc1"/>
    <w:rsid w:val="00147B66"/>
    <w:rPr>
      <w:rFonts w:ascii="Cambria" w:eastAsia="黑体" w:hAnsi="Cambria" w:cs="宋体"/>
      <w:kern w:val="2"/>
      <w:sz w:val="24"/>
    </w:rPr>
  </w:style>
  <w:style w:type="character" w:customStyle="1" w:styleId="mjxp-mi">
    <w:name w:val="mjxp-mi"/>
    <w:basedOn w:val="a2"/>
    <w:rsid w:val="00147B66"/>
  </w:style>
  <w:style w:type="paragraph" w:customStyle="1" w:styleId="ouc3">
    <w:name w:val="公式ouc"/>
    <w:basedOn w:val="ouc"/>
    <w:link w:val="ouc4"/>
    <w:rsid w:val="00147B66"/>
    <w:pPr>
      <w:tabs>
        <w:tab w:val="right" w:pos="4200"/>
        <w:tab w:val="right" w:pos="8400"/>
      </w:tabs>
      <w:snapToGrid w:val="0"/>
      <w:ind w:left="482" w:firstLineChars="0" w:firstLine="0"/>
      <w:jc w:val="center"/>
      <w:textAlignment w:val="center"/>
    </w:pPr>
  </w:style>
  <w:style w:type="character" w:customStyle="1" w:styleId="ouc4">
    <w:name w:val="公式ouc 字符"/>
    <w:basedOn w:val="ouc0"/>
    <w:link w:val="ouc3"/>
    <w:rsid w:val="00147B66"/>
    <w:rPr>
      <w:kern w:val="2"/>
      <w:sz w:val="24"/>
      <w:szCs w:val="22"/>
    </w:rPr>
  </w:style>
  <w:style w:type="paragraph" w:customStyle="1" w:styleId="afff4">
    <w:name w:val="正文案例"/>
    <w:basedOn w:val="a0"/>
    <w:link w:val="afff5"/>
    <w:qFormat/>
    <w:rsid w:val="00D95B83"/>
    <w:pPr>
      <w:widowControl/>
      <w:adjustRightInd w:val="0"/>
      <w:snapToGrid w:val="0"/>
      <w:spacing w:beforeLines="25" w:afterLines="25" w:line="312" w:lineRule="auto"/>
      <w:ind w:firstLineChars="200" w:firstLine="480"/>
      <w:jc w:val="left"/>
    </w:pPr>
    <w:rPr>
      <w:rFonts w:ascii="Times New Roman" w:hAnsi="Times New Roman"/>
      <w:bCs/>
      <w:noProof/>
      <w:color w:val="000000"/>
      <w:kern w:val="0"/>
      <w:sz w:val="24"/>
    </w:rPr>
  </w:style>
  <w:style w:type="character" w:customStyle="1" w:styleId="afff5">
    <w:name w:val="正文案例 字符"/>
    <w:basedOn w:val="a2"/>
    <w:link w:val="afff4"/>
    <w:rsid w:val="00D95B83"/>
    <w:rPr>
      <w:bCs/>
      <w:noProof/>
      <w:color w:val="000000"/>
      <w:sz w:val="24"/>
      <w:szCs w:val="22"/>
    </w:rPr>
  </w:style>
  <w:style w:type="paragraph" w:customStyle="1" w:styleId="fig">
    <w:name w:val="fig"/>
    <w:basedOn w:val="a0"/>
    <w:link w:val="fig0"/>
    <w:rsid w:val="0037166C"/>
    <w:pPr>
      <w:tabs>
        <w:tab w:val="center" w:pos="2100"/>
        <w:tab w:val="center" w:pos="6720"/>
      </w:tabs>
      <w:adjustRightInd w:val="0"/>
      <w:snapToGrid w:val="0"/>
      <w:spacing w:line="360" w:lineRule="auto"/>
      <w:jc w:val="center"/>
    </w:pPr>
    <w:rPr>
      <w:rFonts w:ascii="Times New Roman" w:eastAsia="黑体" w:hAnsi="Times New Roman"/>
      <w:bCs/>
      <w:sz w:val="24"/>
      <w:szCs w:val="24"/>
    </w:rPr>
  </w:style>
  <w:style w:type="character" w:customStyle="1" w:styleId="fig0">
    <w:name w:val="fig 字符"/>
    <w:link w:val="fig"/>
    <w:rsid w:val="0037166C"/>
    <w:rPr>
      <w:rFonts w:eastAsia="黑体"/>
      <w:bCs/>
      <w:kern w:val="2"/>
      <w:sz w:val="24"/>
      <w:szCs w:val="24"/>
    </w:rPr>
  </w:style>
  <w:style w:type="paragraph" w:customStyle="1" w:styleId="ztext-empty-paragraph">
    <w:name w:val="ztext-empty-paragraph"/>
    <w:basedOn w:val="a0"/>
    <w:rsid w:val="0021000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md-end-block">
    <w:name w:val="md-end-block"/>
    <w:basedOn w:val="a0"/>
    <w:rsid w:val="004A361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md-plain">
    <w:name w:val="md-plain"/>
    <w:basedOn w:val="a2"/>
    <w:rsid w:val="004A3617"/>
  </w:style>
  <w:style w:type="character" w:customStyle="1" w:styleId="md-softbreak">
    <w:name w:val="md-softbreak"/>
    <w:basedOn w:val="a2"/>
    <w:rsid w:val="004A3617"/>
  </w:style>
  <w:style w:type="paragraph" w:customStyle="1" w:styleId="afff6">
    <w:name w:val="备注"/>
    <w:basedOn w:val="af0"/>
    <w:link w:val="afff7"/>
    <w:qFormat/>
    <w:rsid w:val="001B619C"/>
    <w:pPr>
      <w:ind w:firstLineChars="0" w:firstLine="0"/>
    </w:pPr>
    <w:rPr>
      <w:shd w:val="pct15" w:color="auto" w:fill="FFFFFF"/>
    </w:rPr>
  </w:style>
  <w:style w:type="character" w:customStyle="1" w:styleId="afff7">
    <w:name w:val="备注 字符"/>
    <w:basedOn w:val="Char0"/>
    <w:link w:val="afff6"/>
    <w:rsid w:val="001B619C"/>
    <w:rPr>
      <w:kern w:val="2"/>
      <w:sz w:val="21"/>
      <w:szCs w:val="22"/>
    </w:rPr>
  </w:style>
  <w:style w:type="table" w:customStyle="1" w:styleId="TableNormal1">
    <w:name w:val="Table Normal1"/>
    <w:uiPriority w:val="2"/>
    <w:qFormat/>
    <w:rsid w:val="00D67FDF"/>
    <w:pPr>
      <w:widowControl w:val="0"/>
      <w:autoSpaceDE w:val="0"/>
      <w:autoSpaceDN w:val="0"/>
    </w:pPr>
    <w:rPr>
      <w:rFonts w:ascii="Calibri" w:hAnsi="Calibri" w:cs="宋体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jh-p">
    <w:name w:val="bjh-p"/>
    <w:basedOn w:val="a2"/>
    <w:rsid w:val="004D428C"/>
  </w:style>
  <w:style w:type="character" w:customStyle="1" w:styleId="bjh-strong">
    <w:name w:val="bjh-strong"/>
    <w:basedOn w:val="a2"/>
    <w:rsid w:val="004D428C"/>
  </w:style>
  <w:style w:type="character" w:customStyle="1" w:styleId="code-snippetouter">
    <w:name w:val="code-snippet_outer"/>
    <w:basedOn w:val="a2"/>
    <w:rsid w:val="00192A46"/>
  </w:style>
  <w:style w:type="character" w:customStyle="1" w:styleId="mathjax">
    <w:name w:val="mathjax"/>
    <w:basedOn w:val="a2"/>
    <w:rsid w:val="00684EAF"/>
  </w:style>
  <w:style w:type="paragraph" w:customStyle="1" w:styleId="afff8">
    <w:name w:val="参考文献"/>
    <w:basedOn w:val="afff4"/>
    <w:link w:val="afff9"/>
    <w:qFormat/>
    <w:rsid w:val="008874FD"/>
    <w:pPr>
      <w:spacing w:before="25" w:after="25"/>
      <w:ind w:firstLineChars="0" w:firstLine="0"/>
    </w:pPr>
    <w:rPr>
      <w:bCs w:val="0"/>
      <w:noProof w:val="0"/>
      <w:color w:val="auto"/>
      <w:kern w:val="2"/>
      <w:sz w:val="21"/>
    </w:rPr>
  </w:style>
  <w:style w:type="character" w:customStyle="1" w:styleId="afff9">
    <w:name w:val="参考文献 字符"/>
    <w:basedOn w:val="afff5"/>
    <w:link w:val="afff8"/>
    <w:rsid w:val="008874FD"/>
    <w:rPr>
      <w:bCs w:val="0"/>
      <w:noProof/>
      <w:color w:val="000000"/>
      <w:kern w:val="2"/>
      <w:sz w:val="21"/>
      <w:szCs w:val="22"/>
    </w:rPr>
  </w:style>
  <w:style w:type="paragraph" w:customStyle="1" w:styleId="afffa">
    <w:name w:val="加粗小标题"/>
    <w:basedOn w:val="af0"/>
    <w:link w:val="afffb"/>
    <w:qFormat/>
    <w:rsid w:val="00B13CB7"/>
    <w:pPr>
      <w:spacing w:beforeLines="50"/>
      <w:ind w:firstLineChars="0" w:firstLine="0"/>
    </w:pPr>
    <w:rPr>
      <w:b/>
      <w:bCs/>
      <w:sz w:val="24"/>
      <w:szCs w:val="28"/>
    </w:rPr>
  </w:style>
  <w:style w:type="character" w:customStyle="1" w:styleId="afffb">
    <w:name w:val="加粗小标题 字符"/>
    <w:basedOn w:val="Char0"/>
    <w:link w:val="afffa"/>
    <w:rsid w:val="00B13CB7"/>
    <w:rPr>
      <w:b/>
      <w:bCs/>
      <w:kern w:val="2"/>
      <w:sz w:val="24"/>
      <w:szCs w:val="28"/>
    </w:rPr>
  </w:style>
  <w:style w:type="paragraph" w:customStyle="1" w:styleId="afffc">
    <w:name w:val="新三级标题"/>
    <w:basedOn w:val="-0"/>
    <w:link w:val="afffd"/>
    <w:qFormat/>
    <w:rsid w:val="008C2A5B"/>
    <w:pPr>
      <w:numPr>
        <w:numId w:val="0"/>
      </w:numPr>
    </w:pPr>
  </w:style>
  <w:style w:type="character" w:customStyle="1" w:styleId="afffd">
    <w:name w:val="新三级标题 字符"/>
    <w:basedOn w:val="-4"/>
    <w:link w:val="afffc"/>
    <w:rsid w:val="008C2A5B"/>
    <w:rPr>
      <w:b w:val="0"/>
      <w:bCs/>
      <w:kern w:val="2"/>
      <w:sz w:val="28"/>
      <w:szCs w:val="32"/>
    </w:rPr>
  </w:style>
  <w:style w:type="character" w:styleId="afffe">
    <w:name w:val="Unresolved Mention"/>
    <w:basedOn w:val="a2"/>
    <w:uiPriority w:val="99"/>
    <w:semiHidden/>
    <w:unhideWhenUsed/>
    <w:rsid w:val="00EE1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4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70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71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0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1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0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94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65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60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1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3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5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3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1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3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1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1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8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4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5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7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7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8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5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9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4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7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2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1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4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37941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3974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465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591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30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31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5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2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4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2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4540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1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8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7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3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32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18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45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3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0548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0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37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36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80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8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523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3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66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1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60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0809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95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7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3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43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34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99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4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2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6243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7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25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56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55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3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815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8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9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44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2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0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8095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8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67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1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62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5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5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7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8432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0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75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22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3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2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8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986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1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6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65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9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2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92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2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0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6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881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1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9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76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94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47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98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0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17090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3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3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1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15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13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9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2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60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1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5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8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73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5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7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84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1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0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73735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35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5469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625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150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0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56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4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56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0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6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5538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6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4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0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6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1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6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6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3207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6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69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49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7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4" w:color="EAEAEA"/>
            <w:right w:val="none" w:sz="0" w:space="0" w:color="auto"/>
          </w:divBdr>
          <w:divsChild>
            <w:div w:id="2106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3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74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33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80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2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3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3636">
          <w:marLeft w:val="202"/>
          <w:marRight w:val="187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6631">
          <w:marLeft w:val="202"/>
          <w:marRight w:val="18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4653">
          <w:marLeft w:val="202"/>
          <w:marRight w:val="187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8385">
          <w:marLeft w:val="202"/>
          <w:marRight w:val="18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8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709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277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9365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340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400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914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433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699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1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7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97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7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14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16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44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621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3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4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 textRotate="1"/>
    <customShpInfo spid="_x0000_s1028" textRotate="1"/>
    <customShpInfo spid="_x0000_s1029" textRotate="1"/>
    <customShpInfo spid="_x0000_s1030" textRotate="1"/>
    <customShpInfo spid="_x0000_s1031" textRotate="1"/>
    <customShpInfo spid="_x0000_s1032" textRotate="1"/>
    <customShpInfo spid="_x0000_s1053" textRotate="1"/>
    <customShpInfo spid="_x0000_s1054" textRotate="1"/>
    <customShpInfo spid="_x0000_s1055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2D8FF00-15B8-4A6E-9CE8-7AB6A587E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Links>
    <vt:vector size="1854" baseType="variant">
      <vt:variant>
        <vt:i4>6684755</vt:i4>
      </vt:variant>
      <vt:variant>
        <vt:i4>1875</vt:i4>
      </vt:variant>
      <vt:variant>
        <vt:i4>0</vt:i4>
      </vt:variant>
      <vt:variant>
        <vt:i4>5</vt:i4>
      </vt:variant>
      <vt:variant>
        <vt:lpwstr>https://www.zhihu.com/search?q=%E7%9B%B8%E4%BC%BC%E5%BA%A6%E8%A7%84%E5%88%99&amp;search_source=Entity&amp;hybrid_search_source=Entity&amp;hybrid_search_extra=%7B%22sourceType%22%3A%22article%22%2C%22sourceId%22%3A32438294%7D</vt:lpwstr>
      </vt:variant>
      <vt:variant>
        <vt:lpwstr/>
      </vt:variant>
      <vt:variant>
        <vt:i4>4391016</vt:i4>
      </vt:variant>
      <vt:variant>
        <vt:i4>1869</vt:i4>
      </vt:variant>
      <vt:variant>
        <vt:i4>0</vt:i4>
      </vt:variant>
      <vt:variant>
        <vt:i4>5</vt:i4>
      </vt:variant>
      <vt:variant>
        <vt:lpwstr>https://en.wikipedia.org/wiki/Newton%27s_method_in_optimization</vt:lpwstr>
      </vt:variant>
      <vt:variant>
        <vt:lpwstr/>
      </vt:variant>
      <vt:variant>
        <vt:i4>3932221</vt:i4>
      </vt:variant>
      <vt:variant>
        <vt:i4>1830</vt:i4>
      </vt:variant>
      <vt:variant>
        <vt:i4>0</vt:i4>
      </vt:variant>
      <vt:variant>
        <vt:i4>5</vt:i4>
      </vt:variant>
      <vt:variant>
        <vt:lpwstr>http://www.cs.cmu.edu/~tom/mlbook/NBayesLogReg.pdf</vt:lpwstr>
      </vt:variant>
      <vt:variant>
        <vt:lpwstr/>
      </vt:variant>
      <vt:variant>
        <vt:i4>4653120</vt:i4>
      </vt:variant>
      <vt:variant>
        <vt:i4>1827</vt:i4>
      </vt:variant>
      <vt:variant>
        <vt:i4>0</vt:i4>
      </vt:variant>
      <vt:variant>
        <vt:i4>5</vt:i4>
      </vt:variant>
      <vt:variant>
        <vt:lpwstr>https://blog.csdn.net/cc13186851239/article/details/114335951</vt:lpwstr>
      </vt:variant>
      <vt:variant>
        <vt:lpwstr>59__38</vt:lpwstr>
      </vt:variant>
      <vt:variant>
        <vt:i4>458774</vt:i4>
      </vt:variant>
      <vt:variant>
        <vt:i4>1815</vt:i4>
      </vt:variant>
      <vt:variant>
        <vt:i4>0</vt:i4>
      </vt:variant>
      <vt:variant>
        <vt:i4>5</vt:i4>
      </vt:variant>
      <vt:variant>
        <vt:lpwstr>https://baike.baidu.com/item/%E7%9E%AC%E6%97%B6%E9%80%9F%E5%BA%A6/972057</vt:lpwstr>
      </vt:variant>
      <vt:variant>
        <vt:lpwstr/>
      </vt:variant>
      <vt:variant>
        <vt:i4>8192104</vt:i4>
      </vt:variant>
      <vt:variant>
        <vt:i4>1812</vt:i4>
      </vt:variant>
      <vt:variant>
        <vt:i4>0</vt:i4>
      </vt:variant>
      <vt:variant>
        <vt:i4>5</vt:i4>
      </vt:variant>
      <vt:variant>
        <vt:lpwstr>https://baike.baidu.com/item/%E4%BD%8D%E7%A7%BB/823868</vt:lpwstr>
      </vt:variant>
      <vt:variant>
        <vt:lpwstr/>
      </vt:variant>
      <vt:variant>
        <vt:i4>3145790</vt:i4>
      </vt:variant>
      <vt:variant>
        <vt:i4>1809</vt:i4>
      </vt:variant>
      <vt:variant>
        <vt:i4>0</vt:i4>
      </vt:variant>
      <vt:variant>
        <vt:i4>5</vt:i4>
      </vt:variant>
      <vt:variant>
        <vt:lpwstr>https://baike.baidu.com/item/%E8%BF%90%E5%8A%A8%E5%AD%A6/650696</vt:lpwstr>
      </vt:variant>
      <vt:variant>
        <vt:lpwstr/>
      </vt:variant>
      <vt:variant>
        <vt:i4>2424894</vt:i4>
      </vt:variant>
      <vt:variant>
        <vt:i4>1806</vt:i4>
      </vt:variant>
      <vt:variant>
        <vt:i4>0</vt:i4>
      </vt:variant>
      <vt:variant>
        <vt:i4>5</vt:i4>
      </vt:variant>
      <vt:variant>
        <vt:lpwstr>https://baike.baidu.com/item/%E6%96%9C%E7%8E%87/4914111</vt:lpwstr>
      </vt:variant>
      <vt:variant>
        <vt:lpwstr/>
      </vt:variant>
      <vt:variant>
        <vt:i4>2162746</vt:i4>
      </vt:variant>
      <vt:variant>
        <vt:i4>1803</vt:i4>
      </vt:variant>
      <vt:variant>
        <vt:i4>0</vt:i4>
      </vt:variant>
      <vt:variant>
        <vt:i4>5</vt:i4>
      </vt:variant>
      <vt:variant>
        <vt:lpwstr>https://baike.baidu.com/item/%E5%88%87%E7%BA%BF/674562</vt:lpwstr>
      </vt:variant>
      <vt:variant>
        <vt:lpwstr/>
      </vt:variant>
      <vt:variant>
        <vt:i4>1245239</vt:i4>
      </vt:variant>
      <vt:variant>
        <vt:i4>1796</vt:i4>
      </vt:variant>
      <vt:variant>
        <vt:i4>0</vt:i4>
      </vt:variant>
      <vt:variant>
        <vt:i4>5</vt:i4>
      </vt:variant>
      <vt:variant>
        <vt:lpwstr/>
      </vt:variant>
      <vt:variant>
        <vt:lpwstr>_Toc90129462</vt:lpwstr>
      </vt:variant>
      <vt:variant>
        <vt:i4>1114167</vt:i4>
      </vt:variant>
      <vt:variant>
        <vt:i4>1790</vt:i4>
      </vt:variant>
      <vt:variant>
        <vt:i4>0</vt:i4>
      </vt:variant>
      <vt:variant>
        <vt:i4>5</vt:i4>
      </vt:variant>
      <vt:variant>
        <vt:lpwstr/>
      </vt:variant>
      <vt:variant>
        <vt:lpwstr>_Toc90129460</vt:lpwstr>
      </vt:variant>
      <vt:variant>
        <vt:i4>1572916</vt:i4>
      </vt:variant>
      <vt:variant>
        <vt:i4>1784</vt:i4>
      </vt:variant>
      <vt:variant>
        <vt:i4>0</vt:i4>
      </vt:variant>
      <vt:variant>
        <vt:i4>5</vt:i4>
      </vt:variant>
      <vt:variant>
        <vt:lpwstr/>
      </vt:variant>
      <vt:variant>
        <vt:lpwstr>_Toc90129459</vt:lpwstr>
      </vt:variant>
      <vt:variant>
        <vt:i4>1638452</vt:i4>
      </vt:variant>
      <vt:variant>
        <vt:i4>1778</vt:i4>
      </vt:variant>
      <vt:variant>
        <vt:i4>0</vt:i4>
      </vt:variant>
      <vt:variant>
        <vt:i4>5</vt:i4>
      </vt:variant>
      <vt:variant>
        <vt:lpwstr/>
      </vt:variant>
      <vt:variant>
        <vt:lpwstr>_Toc90129458</vt:lpwstr>
      </vt:variant>
      <vt:variant>
        <vt:i4>1441844</vt:i4>
      </vt:variant>
      <vt:variant>
        <vt:i4>1772</vt:i4>
      </vt:variant>
      <vt:variant>
        <vt:i4>0</vt:i4>
      </vt:variant>
      <vt:variant>
        <vt:i4>5</vt:i4>
      </vt:variant>
      <vt:variant>
        <vt:lpwstr/>
      </vt:variant>
      <vt:variant>
        <vt:lpwstr>_Toc90129457</vt:lpwstr>
      </vt:variant>
      <vt:variant>
        <vt:i4>1507380</vt:i4>
      </vt:variant>
      <vt:variant>
        <vt:i4>1766</vt:i4>
      </vt:variant>
      <vt:variant>
        <vt:i4>0</vt:i4>
      </vt:variant>
      <vt:variant>
        <vt:i4>5</vt:i4>
      </vt:variant>
      <vt:variant>
        <vt:lpwstr/>
      </vt:variant>
      <vt:variant>
        <vt:lpwstr>_Toc90129456</vt:lpwstr>
      </vt:variant>
      <vt:variant>
        <vt:i4>1310772</vt:i4>
      </vt:variant>
      <vt:variant>
        <vt:i4>1760</vt:i4>
      </vt:variant>
      <vt:variant>
        <vt:i4>0</vt:i4>
      </vt:variant>
      <vt:variant>
        <vt:i4>5</vt:i4>
      </vt:variant>
      <vt:variant>
        <vt:lpwstr/>
      </vt:variant>
      <vt:variant>
        <vt:lpwstr>_Toc90129455</vt:lpwstr>
      </vt:variant>
      <vt:variant>
        <vt:i4>1179700</vt:i4>
      </vt:variant>
      <vt:variant>
        <vt:i4>1754</vt:i4>
      </vt:variant>
      <vt:variant>
        <vt:i4>0</vt:i4>
      </vt:variant>
      <vt:variant>
        <vt:i4>5</vt:i4>
      </vt:variant>
      <vt:variant>
        <vt:lpwstr/>
      </vt:variant>
      <vt:variant>
        <vt:lpwstr>_Toc90129453</vt:lpwstr>
      </vt:variant>
      <vt:variant>
        <vt:i4>1245236</vt:i4>
      </vt:variant>
      <vt:variant>
        <vt:i4>1748</vt:i4>
      </vt:variant>
      <vt:variant>
        <vt:i4>0</vt:i4>
      </vt:variant>
      <vt:variant>
        <vt:i4>5</vt:i4>
      </vt:variant>
      <vt:variant>
        <vt:lpwstr/>
      </vt:variant>
      <vt:variant>
        <vt:lpwstr>_Toc90129452</vt:lpwstr>
      </vt:variant>
      <vt:variant>
        <vt:i4>1048628</vt:i4>
      </vt:variant>
      <vt:variant>
        <vt:i4>1742</vt:i4>
      </vt:variant>
      <vt:variant>
        <vt:i4>0</vt:i4>
      </vt:variant>
      <vt:variant>
        <vt:i4>5</vt:i4>
      </vt:variant>
      <vt:variant>
        <vt:lpwstr/>
      </vt:variant>
      <vt:variant>
        <vt:lpwstr>_Toc90129451</vt:lpwstr>
      </vt:variant>
      <vt:variant>
        <vt:i4>1114164</vt:i4>
      </vt:variant>
      <vt:variant>
        <vt:i4>1736</vt:i4>
      </vt:variant>
      <vt:variant>
        <vt:i4>0</vt:i4>
      </vt:variant>
      <vt:variant>
        <vt:i4>5</vt:i4>
      </vt:variant>
      <vt:variant>
        <vt:lpwstr/>
      </vt:variant>
      <vt:variant>
        <vt:lpwstr>_Toc90129450</vt:lpwstr>
      </vt:variant>
      <vt:variant>
        <vt:i4>1572917</vt:i4>
      </vt:variant>
      <vt:variant>
        <vt:i4>1730</vt:i4>
      </vt:variant>
      <vt:variant>
        <vt:i4>0</vt:i4>
      </vt:variant>
      <vt:variant>
        <vt:i4>5</vt:i4>
      </vt:variant>
      <vt:variant>
        <vt:lpwstr/>
      </vt:variant>
      <vt:variant>
        <vt:lpwstr>_Toc90129449</vt:lpwstr>
      </vt:variant>
      <vt:variant>
        <vt:i4>1638453</vt:i4>
      </vt:variant>
      <vt:variant>
        <vt:i4>1724</vt:i4>
      </vt:variant>
      <vt:variant>
        <vt:i4>0</vt:i4>
      </vt:variant>
      <vt:variant>
        <vt:i4>5</vt:i4>
      </vt:variant>
      <vt:variant>
        <vt:lpwstr/>
      </vt:variant>
      <vt:variant>
        <vt:lpwstr>_Toc90129448</vt:lpwstr>
      </vt:variant>
      <vt:variant>
        <vt:i4>1441845</vt:i4>
      </vt:variant>
      <vt:variant>
        <vt:i4>1718</vt:i4>
      </vt:variant>
      <vt:variant>
        <vt:i4>0</vt:i4>
      </vt:variant>
      <vt:variant>
        <vt:i4>5</vt:i4>
      </vt:variant>
      <vt:variant>
        <vt:lpwstr/>
      </vt:variant>
      <vt:variant>
        <vt:lpwstr>_Toc90129447</vt:lpwstr>
      </vt:variant>
      <vt:variant>
        <vt:i4>1507381</vt:i4>
      </vt:variant>
      <vt:variant>
        <vt:i4>1712</vt:i4>
      </vt:variant>
      <vt:variant>
        <vt:i4>0</vt:i4>
      </vt:variant>
      <vt:variant>
        <vt:i4>5</vt:i4>
      </vt:variant>
      <vt:variant>
        <vt:lpwstr/>
      </vt:variant>
      <vt:variant>
        <vt:lpwstr>_Toc90129446</vt:lpwstr>
      </vt:variant>
      <vt:variant>
        <vt:i4>1310773</vt:i4>
      </vt:variant>
      <vt:variant>
        <vt:i4>1706</vt:i4>
      </vt:variant>
      <vt:variant>
        <vt:i4>0</vt:i4>
      </vt:variant>
      <vt:variant>
        <vt:i4>5</vt:i4>
      </vt:variant>
      <vt:variant>
        <vt:lpwstr/>
      </vt:variant>
      <vt:variant>
        <vt:lpwstr>_Toc90129445</vt:lpwstr>
      </vt:variant>
      <vt:variant>
        <vt:i4>1376309</vt:i4>
      </vt:variant>
      <vt:variant>
        <vt:i4>1700</vt:i4>
      </vt:variant>
      <vt:variant>
        <vt:i4>0</vt:i4>
      </vt:variant>
      <vt:variant>
        <vt:i4>5</vt:i4>
      </vt:variant>
      <vt:variant>
        <vt:lpwstr/>
      </vt:variant>
      <vt:variant>
        <vt:lpwstr>_Toc90129444</vt:lpwstr>
      </vt:variant>
      <vt:variant>
        <vt:i4>1179701</vt:i4>
      </vt:variant>
      <vt:variant>
        <vt:i4>1694</vt:i4>
      </vt:variant>
      <vt:variant>
        <vt:i4>0</vt:i4>
      </vt:variant>
      <vt:variant>
        <vt:i4>5</vt:i4>
      </vt:variant>
      <vt:variant>
        <vt:lpwstr/>
      </vt:variant>
      <vt:variant>
        <vt:lpwstr>_Toc90129443</vt:lpwstr>
      </vt:variant>
      <vt:variant>
        <vt:i4>1245237</vt:i4>
      </vt:variant>
      <vt:variant>
        <vt:i4>1688</vt:i4>
      </vt:variant>
      <vt:variant>
        <vt:i4>0</vt:i4>
      </vt:variant>
      <vt:variant>
        <vt:i4>5</vt:i4>
      </vt:variant>
      <vt:variant>
        <vt:lpwstr/>
      </vt:variant>
      <vt:variant>
        <vt:lpwstr>_Toc90129442</vt:lpwstr>
      </vt:variant>
      <vt:variant>
        <vt:i4>1048629</vt:i4>
      </vt:variant>
      <vt:variant>
        <vt:i4>1682</vt:i4>
      </vt:variant>
      <vt:variant>
        <vt:i4>0</vt:i4>
      </vt:variant>
      <vt:variant>
        <vt:i4>5</vt:i4>
      </vt:variant>
      <vt:variant>
        <vt:lpwstr/>
      </vt:variant>
      <vt:variant>
        <vt:lpwstr>_Toc90129441</vt:lpwstr>
      </vt:variant>
      <vt:variant>
        <vt:i4>1114165</vt:i4>
      </vt:variant>
      <vt:variant>
        <vt:i4>1676</vt:i4>
      </vt:variant>
      <vt:variant>
        <vt:i4>0</vt:i4>
      </vt:variant>
      <vt:variant>
        <vt:i4>5</vt:i4>
      </vt:variant>
      <vt:variant>
        <vt:lpwstr/>
      </vt:variant>
      <vt:variant>
        <vt:lpwstr>_Toc90129440</vt:lpwstr>
      </vt:variant>
      <vt:variant>
        <vt:i4>1572914</vt:i4>
      </vt:variant>
      <vt:variant>
        <vt:i4>1670</vt:i4>
      </vt:variant>
      <vt:variant>
        <vt:i4>0</vt:i4>
      </vt:variant>
      <vt:variant>
        <vt:i4>5</vt:i4>
      </vt:variant>
      <vt:variant>
        <vt:lpwstr/>
      </vt:variant>
      <vt:variant>
        <vt:lpwstr>_Toc90129439</vt:lpwstr>
      </vt:variant>
      <vt:variant>
        <vt:i4>1638450</vt:i4>
      </vt:variant>
      <vt:variant>
        <vt:i4>1664</vt:i4>
      </vt:variant>
      <vt:variant>
        <vt:i4>0</vt:i4>
      </vt:variant>
      <vt:variant>
        <vt:i4>5</vt:i4>
      </vt:variant>
      <vt:variant>
        <vt:lpwstr/>
      </vt:variant>
      <vt:variant>
        <vt:lpwstr>_Toc90129438</vt:lpwstr>
      </vt:variant>
      <vt:variant>
        <vt:i4>1441842</vt:i4>
      </vt:variant>
      <vt:variant>
        <vt:i4>1658</vt:i4>
      </vt:variant>
      <vt:variant>
        <vt:i4>0</vt:i4>
      </vt:variant>
      <vt:variant>
        <vt:i4>5</vt:i4>
      </vt:variant>
      <vt:variant>
        <vt:lpwstr/>
      </vt:variant>
      <vt:variant>
        <vt:lpwstr>_Toc90129437</vt:lpwstr>
      </vt:variant>
      <vt:variant>
        <vt:i4>1310770</vt:i4>
      </vt:variant>
      <vt:variant>
        <vt:i4>1652</vt:i4>
      </vt:variant>
      <vt:variant>
        <vt:i4>0</vt:i4>
      </vt:variant>
      <vt:variant>
        <vt:i4>5</vt:i4>
      </vt:variant>
      <vt:variant>
        <vt:lpwstr/>
      </vt:variant>
      <vt:variant>
        <vt:lpwstr>_Toc90129435</vt:lpwstr>
      </vt:variant>
      <vt:variant>
        <vt:i4>1376306</vt:i4>
      </vt:variant>
      <vt:variant>
        <vt:i4>1646</vt:i4>
      </vt:variant>
      <vt:variant>
        <vt:i4>0</vt:i4>
      </vt:variant>
      <vt:variant>
        <vt:i4>5</vt:i4>
      </vt:variant>
      <vt:variant>
        <vt:lpwstr/>
      </vt:variant>
      <vt:variant>
        <vt:lpwstr>_Toc90129434</vt:lpwstr>
      </vt:variant>
      <vt:variant>
        <vt:i4>1179698</vt:i4>
      </vt:variant>
      <vt:variant>
        <vt:i4>1640</vt:i4>
      </vt:variant>
      <vt:variant>
        <vt:i4>0</vt:i4>
      </vt:variant>
      <vt:variant>
        <vt:i4>5</vt:i4>
      </vt:variant>
      <vt:variant>
        <vt:lpwstr/>
      </vt:variant>
      <vt:variant>
        <vt:lpwstr>_Toc90129433</vt:lpwstr>
      </vt:variant>
      <vt:variant>
        <vt:i4>1245234</vt:i4>
      </vt:variant>
      <vt:variant>
        <vt:i4>1634</vt:i4>
      </vt:variant>
      <vt:variant>
        <vt:i4>0</vt:i4>
      </vt:variant>
      <vt:variant>
        <vt:i4>5</vt:i4>
      </vt:variant>
      <vt:variant>
        <vt:lpwstr/>
      </vt:variant>
      <vt:variant>
        <vt:lpwstr>_Toc90129432</vt:lpwstr>
      </vt:variant>
      <vt:variant>
        <vt:i4>1048626</vt:i4>
      </vt:variant>
      <vt:variant>
        <vt:i4>1628</vt:i4>
      </vt:variant>
      <vt:variant>
        <vt:i4>0</vt:i4>
      </vt:variant>
      <vt:variant>
        <vt:i4>5</vt:i4>
      </vt:variant>
      <vt:variant>
        <vt:lpwstr/>
      </vt:variant>
      <vt:variant>
        <vt:lpwstr>_Toc90129431</vt:lpwstr>
      </vt:variant>
      <vt:variant>
        <vt:i4>1114162</vt:i4>
      </vt:variant>
      <vt:variant>
        <vt:i4>1622</vt:i4>
      </vt:variant>
      <vt:variant>
        <vt:i4>0</vt:i4>
      </vt:variant>
      <vt:variant>
        <vt:i4>5</vt:i4>
      </vt:variant>
      <vt:variant>
        <vt:lpwstr/>
      </vt:variant>
      <vt:variant>
        <vt:lpwstr>_Toc90129430</vt:lpwstr>
      </vt:variant>
      <vt:variant>
        <vt:i4>1572915</vt:i4>
      </vt:variant>
      <vt:variant>
        <vt:i4>1616</vt:i4>
      </vt:variant>
      <vt:variant>
        <vt:i4>0</vt:i4>
      </vt:variant>
      <vt:variant>
        <vt:i4>5</vt:i4>
      </vt:variant>
      <vt:variant>
        <vt:lpwstr/>
      </vt:variant>
      <vt:variant>
        <vt:lpwstr>_Toc90129429</vt:lpwstr>
      </vt:variant>
      <vt:variant>
        <vt:i4>1638451</vt:i4>
      </vt:variant>
      <vt:variant>
        <vt:i4>1610</vt:i4>
      </vt:variant>
      <vt:variant>
        <vt:i4>0</vt:i4>
      </vt:variant>
      <vt:variant>
        <vt:i4>5</vt:i4>
      </vt:variant>
      <vt:variant>
        <vt:lpwstr/>
      </vt:variant>
      <vt:variant>
        <vt:lpwstr>_Toc90129428</vt:lpwstr>
      </vt:variant>
      <vt:variant>
        <vt:i4>1441843</vt:i4>
      </vt:variant>
      <vt:variant>
        <vt:i4>1604</vt:i4>
      </vt:variant>
      <vt:variant>
        <vt:i4>0</vt:i4>
      </vt:variant>
      <vt:variant>
        <vt:i4>5</vt:i4>
      </vt:variant>
      <vt:variant>
        <vt:lpwstr/>
      </vt:variant>
      <vt:variant>
        <vt:lpwstr>_Toc90129427</vt:lpwstr>
      </vt:variant>
      <vt:variant>
        <vt:i4>1507379</vt:i4>
      </vt:variant>
      <vt:variant>
        <vt:i4>1598</vt:i4>
      </vt:variant>
      <vt:variant>
        <vt:i4>0</vt:i4>
      </vt:variant>
      <vt:variant>
        <vt:i4>5</vt:i4>
      </vt:variant>
      <vt:variant>
        <vt:lpwstr/>
      </vt:variant>
      <vt:variant>
        <vt:lpwstr>_Toc90129426</vt:lpwstr>
      </vt:variant>
      <vt:variant>
        <vt:i4>1310771</vt:i4>
      </vt:variant>
      <vt:variant>
        <vt:i4>1592</vt:i4>
      </vt:variant>
      <vt:variant>
        <vt:i4>0</vt:i4>
      </vt:variant>
      <vt:variant>
        <vt:i4>5</vt:i4>
      </vt:variant>
      <vt:variant>
        <vt:lpwstr/>
      </vt:variant>
      <vt:variant>
        <vt:lpwstr>_Toc90129425</vt:lpwstr>
      </vt:variant>
      <vt:variant>
        <vt:i4>1376307</vt:i4>
      </vt:variant>
      <vt:variant>
        <vt:i4>1586</vt:i4>
      </vt:variant>
      <vt:variant>
        <vt:i4>0</vt:i4>
      </vt:variant>
      <vt:variant>
        <vt:i4>5</vt:i4>
      </vt:variant>
      <vt:variant>
        <vt:lpwstr/>
      </vt:variant>
      <vt:variant>
        <vt:lpwstr>_Toc90129424</vt:lpwstr>
      </vt:variant>
      <vt:variant>
        <vt:i4>1179699</vt:i4>
      </vt:variant>
      <vt:variant>
        <vt:i4>1580</vt:i4>
      </vt:variant>
      <vt:variant>
        <vt:i4>0</vt:i4>
      </vt:variant>
      <vt:variant>
        <vt:i4>5</vt:i4>
      </vt:variant>
      <vt:variant>
        <vt:lpwstr/>
      </vt:variant>
      <vt:variant>
        <vt:lpwstr>_Toc90129423</vt:lpwstr>
      </vt:variant>
      <vt:variant>
        <vt:i4>1245235</vt:i4>
      </vt:variant>
      <vt:variant>
        <vt:i4>1574</vt:i4>
      </vt:variant>
      <vt:variant>
        <vt:i4>0</vt:i4>
      </vt:variant>
      <vt:variant>
        <vt:i4>5</vt:i4>
      </vt:variant>
      <vt:variant>
        <vt:lpwstr/>
      </vt:variant>
      <vt:variant>
        <vt:lpwstr>_Toc90129422</vt:lpwstr>
      </vt:variant>
      <vt:variant>
        <vt:i4>1048627</vt:i4>
      </vt:variant>
      <vt:variant>
        <vt:i4>1568</vt:i4>
      </vt:variant>
      <vt:variant>
        <vt:i4>0</vt:i4>
      </vt:variant>
      <vt:variant>
        <vt:i4>5</vt:i4>
      </vt:variant>
      <vt:variant>
        <vt:lpwstr/>
      </vt:variant>
      <vt:variant>
        <vt:lpwstr>_Toc90129421</vt:lpwstr>
      </vt:variant>
      <vt:variant>
        <vt:i4>1114163</vt:i4>
      </vt:variant>
      <vt:variant>
        <vt:i4>1562</vt:i4>
      </vt:variant>
      <vt:variant>
        <vt:i4>0</vt:i4>
      </vt:variant>
      <vt:variant>
        <vt:i4>5</vt:i4>
      </vt:variant>
      <vt:variant>
        <vt:lpwstr/>
      </vt:variant>
      <vt:variant>
        <vt:lpwstr>_Toc90129420</vt:lpwstr>
      </vt:variant>
      <vt:variant>
        <vt:i4>1638448</vt:i4>
      </vt:variant>
      <vt:variant>
        <vt:i4>1556</vt:i4>
      </vt:variant>
      <vt:variant>
        <vt:i4>0</vt:i4>
      </vt:variant>
      <vt:variant>
        <vt:i4>5</vt:i4>
      </vt:variant>
      <vt:variant>
        <vt:lpwstr/>
      </vt:variant>
      <vt:variant>
        <vt:lpwstr>_Toc90129418</vt:lpwstr>
      </vt:variant>
      <vt:variant>
        <vt:i4>1441840</vt:i4>
      </vt:variant>
      <vt:variant>
        <vt:i4>1550</vt:i4>
      </vt:variant>
      <vt:variant>
        <vt:i4>0</vt:i4>
      </vt:variant>
      <vt:variant>
        <vt:i4>5</vt:i4>
      </vt:variant>
      <vt:variant>
        <vt:lpwstr/>
      </vt:variant>
      <vt:variant>
        <vt:lpwstr>_Toc90129417</vt:lpwstr>
      </vt:variant>
      <vt:variant>
        <vt:i4>1507376</vt:i4>
      </vt:variant>
      <vt:variant>
        <vt:i4>1544</vt:i4>
      </vt:variant>
      <vt:variant>
        <vt:i4>0</vt:i4>
      </vt:variant>
      <vt:variant>
        <vt:i4>5</vt:i4>
      </vt:variant>
      <vt:variant>
        <vt:lpwstr/>
      </vt:variant>
      <vt:variant>
        <vt:lpwstr>_Toc90129416</vt:lpwstr>
      </vt:variant>
      <vt:variant>
        <vt:i4>1310768</vt:i4>
      </vt:variant>
      <vt:variant>
        <vt:i4>1538</vt:i4>
      </vt:variant>
      <vt:variant>
        <vt:i4>0</vt:i4>
      </vt:variant>
      <vt:variant>
        <vt:i4>5</vt:i4>
      </vt:variant>
      <vt:variant>
        <vt:lpwstr/>
      </vt:variant>
      <vt:variant>
        <vt:lpwstr>_Toc90129415</vt:lpwstr>
      </vt:variant>
      <vt:variant>
        <vt:i4>1376304</vt:i4>
      </vt:variant>
      <vt:variant>
        <vt:i4>1532</vt:i4>
      </vt:variant>
      <vt:variant>
        <vt:i4>0</vt:i4>
      </vt:variant>
      <vt:variant>
        <vt:i4>5</vt:i4>
      </vt:variant>
      <vt:variant>
        <vt:lpwstr/>
      </vt:variant>
      <vt:variant>
        <vt:lpwstr>_Toc90129414</vt:lpwstr>
      </vt:variant>
      <vt:variant>
        <vt:i4>1179696</vt:i4>
      </vt:variant>
      <vt:variant>
        <vt:i4>1526</vt:i4>
      </vt:variant>
      <vt:variant>
        <vt:i4>0</vt:i4>
      </vt:variant>
      <vt:variant>
        <vt:i4>5</vt:i4>
      </vt:variant>
      <vt:variant>
        <vt:lpwstr/>
      </vt:variant>
      <vt:variant>
        <vt:lpwstr>_Toc90129413</vt:lpwstr>
      </vt:variant>
      <vt:variant>
        <vt:i4>1245232</vt:i4>
      </vt:variant>
      <vt:variant>
        <vt:i4>1520</vt:i4>
      </vt:variant>
      <vt:variant>
        <vt:i4>0</vt:i4>
      </vt:variant>
      <vt:variant>
        <vt:i4>5</vt:i4>
      </vt:variant>
      <vt:variant>
        <vt:lpwstr/>
      </vt:variant>
      <vt:variant>
        <vt:lpwstr>_Toc90129412</vt:lpwstr>
      </vt:variant>
      <vt:variant>
        <vt:i4>1048624</vt:i4>
      </vt:variant>
      <vt:variant>
        <vt:i4>1514</vt:i4>
      </vt:variant>
      <vt:variant>
        <vt:i4>0</vt:i4>
      </vt:variant>
      <vt:variant>
        <vt:i4>5</vt:i4>
      </vt:variant>
      <vt:variant>
        <vt:lpwstr/>
      </vt:variant>
      <vt:variant>
        <vt:lpwstr>_Toc90129411</vt:lpwstr>
      </vt:variant>
      <vt:variant>
        <vt:i4>1114160</vt:i4>
      </vt:variant>
      <vt:variant>
        <vt:i4>1508</vt:i4>
      </vt:variant>
      <vt:variant>
        <vt:i4>0</vt:i4>
      </vt:variant>
      <vt:variant>
        <vt:i4>5</vt:i4>
      </vt:variant>
      <vt:variant>
        <vt:lpwstr/>
      </vt:variant>
      <vt:variant>
        <vt:lpwstr>_Toc90129410</vt:lpwstr>
      </vt:variant>
      <vt:variant>
        <vt:i4>1572913</vt:i4>
      </vt:variant>
      <vt:variant>
        <vt:i4>1502</vt:i4>
      </vt:variant>
      <vt:variant>
        <vt:i4>0</vt:i4>
      </vt:variant>
      <vt:variant>
        <vt:i4>5</vt:i4>
      </vt:variant>
      <vt:variant>
        <vt:lpwstr/>
      </vt:variant>
      <vt:variant>
        <vt:lpwstr>_Toc90129409</vt:lpwstr>
      </vt:variant>
      <vt:variant>
        <vt:i4>1638449</vt:i4>
      </vt:variant>
      <vt:variant>
        <vt:i4>1496</vt:i4>
      </vt:variant>
      <vt:variant>
        <vt:i4>0</vt:i4>
      </vt:variant>
      <vt:variant>
        <vt:i4>5</vt:i4>
      </vt:variant>
      <vt:variant>
        <vt:lpwstr/>
      </vt:variant>
      <vt:variant>
        <vt:lpwstr>_Toc90129408</vt:lpwstr>
      </vt:variant>
      <vt:variant>
        <vt:i4>1441841</vt:i4>
      </vt:variant>
      <vt:variant>
        <vt:i4>1490</vt:i4>
      </vt:variant>
      <vt:variant>
        <vt:i4>0</vt:i4>
      </vt:variant>
      <vt:variant>
        <vt:i4>5</vt:i4>
      </vt:variant>
      <vt:variant>
        <vt:lpwstr/>
      </vt:variant>
      <vt:variant>
        <vt:lpwstr>_Toc90129407</vt:lpwstr>
      </vt:variant>
      <vt:variant>
        <vt:i4>1507377</vt:i4>
      </vt:variant>
      <vt:variant>
        <vt:i4>1484</vt:i4>
      </vt:variant>
      <vt:variant>
        <vt:i4>0</vt:i4>
      </vt:variant>
      <vt:variant>
        <vt:i4>5</vt:i4>
      </vt:variant>
      <vt:variant>
        <vt:lpwstr/>
      </vt:variant>
      <vt:variant>
        <vt:lpwstr>_Toc90129406</vt:lpwstr>
      </vt:variant>
      <vt:variant>
        <vt:i4>1310769</vt:i4>
      </vt:variant>
      <vt:variant>
        <vt:i4>1478</vt:i4>
      </vt:variant>
      <vt:variant>
        <vt:i4>0</vt:i4>
      </vt:variant>
      <vt:variant>
        <vt:i4>5</vt:i4>
      </vt:variant>
      <vt:variant>
        <vt:lpwstr/>
      </vt:variant>
      <vt:variant>
        <vt:lpwstr>_Toc90129405</vt:lpwstr>
      </vt:variant>
      <vt:variant>
        <vt:i4>1376305</vt:i4>
      </vt:variant>
      <vt:variant>
        <vt:i4>1472</vt:i4>
      </vt:variant>
      <vt:variant>
        <vt:i4>0</vt:i4>
      </vt:variant>
      <vt:variant>
        <vt:i4>5</vt:i4>
      </vt:variant>
      <vt:variant>
        <vt:lpwstr/>
      </vt:variant>
      <vt:variant>
        <vt:lpwstr>_Toc90129404</vt:lpwstr>
      </vt:variant>
      <vt:variant>
        <vt:i4>1179697</vt:i4>
      </vt:variant>
      <vt:variant>
        <vt:i4>1466</vt:i4>
      </vt:variant>
      <vt:variant>
        <vt:i4>0</vt:i4>
      </vt:variant>
      <vt:variant>
        <vt:i4>5</vt:i4>
      </vt:variant>
      <vt:variant>
        <vt:lpwstr/>
      </vt:variant>
      <vt:variant>
        <vt:lpwstr>_Toc90129403</vt:lpwstr>
      </vt:variant>
      <vt:variant>
        <vt:i4>1245233</vt:i4>
      </vt:variant>
      <vt:variant>
        <vt:i4>1460</vt:i4>
      </vt:variant>
      <vt:variant>
        <vt:i4>0</vt:i4>
      </vt:variant>
      <vt:variant>
        <vt:i4>5</vt:i4>
      </vt:variant>
      <vt:variant>
        <vt:lpwstr/>
      </vt:variant>
      <vt:variant>
        <vt:lpwstr>_Toc90129402</vt:lpwstr>
      </vt:variant>
      <vt:variant>
        <vt:i4>1048625</vt:i4>
      </vt:variant>
      <vt:variant>
        <vt:i4>1454</vt:i4>
      </vt:variant>
      <vt:variant>
        <vt:i4>0</vt:i4>
      </vt:variant>
      <vt:variant>
        <vt:i4>5</vt:i4>
      </vt:variant>
      <vt:variant>
        <vt:lpwstr/>
      </vt:variant>
      <vt:variant>
        <vt:lpwstr>_Toc90129401</vt:lpwstr>
      </vt:variant>
      <vt:variant>
        <vt:i4>1114161</vt:i4>
      </vt:variant>
      <vt:variant>
        <vt:i4>1448</vt:i4>
      </vt:variant>
      <vt:variant>
        <vt:i4>0</vt:i4>
      </vt:variant>
      <vt:variant>
        <vt:i4>5</vt:i4>
      </vt:variant>
      <vt:variant>
        <vt:lpwstr/>
      </vt:variant>
      <vt:variant>
        <vt:lpwstr>_Toc90129400</vt:lpwstr>
      </vt:variant>
      <vt:variant>
        <vt:i4>2031672</vt:i4>
      </vt:variant>
      <vt:variant>
        <vt:i4>1442</vt:i4>
      </vt:variant>
      <vt:variant>
        <vt:i4>0</vt:i4>
      </vt:variant>
      <vt:variant>
        <vt:i4>5</vt:i4>
      </vt:variant>
      <vt:variant>
        <vt:lpwstr/>
      </vt:variant>
      <vt:variant>
        <vt:lpwstr>_Toc90129399</vt:lpwstr>
      </vt:variant>
      <vt:variant>
        <vt:i4>1966136</vt:i4>
      </vt:variant>
      <vt:variant>
        <vt:i4>1436</vt:i4>
      </vt:variant>
      <vt:variant>
        <vt:i4>0</vt:i4>
      </vt:variant>
      <vt:variant>
        <vt:i4>5</vt:i4>
      </vt:variant>
      <vt:variant>
        <vt:lpwstr/>
      </vt:variant>
      <vt:variant>
        <vt:lpwstr>_Toc90129398</vt:lpwstr>
      </vt:variant>
      <vt:variant>
        <vt:i4>1114168</vt:i4>
      </vt:variant>
      <vt:variant>
        <vt:i4>1430</vt:i4>
      </vt:variant>
      <vt:variant>
        <vt:i4>0</vt:i4>
      </vt:variant>
      <vt:variant>
        <vt:i4>5</vt:i4>
      </vt:variant>
      <vt:variant>
        <vt:lpwstr/>
      </vt:variant>
      <vt:variant>
        <vt:lpwstr>_Toc90129397</vt:lpwstr>
      </vt:variant>
      <vt:variant>
        <vt:i4>1048632</vt:i4>
      </vt:variant>
      <vt:variant>
        <vt:i4>1424</vt:i4>
      </vt:variant>
      <vt:variant>
        <vt:i4>0</vt:i4>
      </vt:variant>
      <vt:variant>
        <vt:i4>5</vt:i4>
      </vt:variant>
      <vt:variant>
        <vt:lpwstr/>
      </vt:variant>
      <vt:variant>
        <vt:lpwstr>_Toc90129396</vt:lpwstr>
      </vt:variant>
      <vt:variant>
        <vt:i4>1245240</vt:i4>
      </vt:variant>
      <vt:variant>
        <vt:i4>1418</vt:i4>
      </vt:variant>
      <vt:variant>
        <vt:i4>0</vt:i4>
      </vt:variant>
      <vt:variant>
        <vt:i4>5</vt:i4>
      </vt:variant>
      <vt:variant>
        <vt:lpwstr/>
      </vt:variant>
      <vt:variant>
        <vt:lpwstr>_Toc90129395</vt:lpwstr>
      </vt:variant>
      <vt:variant>
        <vt:i4>1179704</vt:i4>
      </vt:variant>
      <vt:variant>
        <vt:i4>1412</vt:i4>
      </vt:variant>
      <vt:variant>
        <vt:i4>0</vt:i4>
      </vt:variant>
      <vt:variant>
        <vt:i4>5</vt:i4>
      </vt:variant>
      <vt:variant>
        <vt:lpwstr/>
      </vt:variant>
      <vt:variant>
        <vt:lpwstr>_Toc90129394</vt:lpwstr>
      </vt:variant>
      <vt:variant>
        <vt:i4>1310776</vt:i4>
      </vt:variant>
      <vt:variant>
        <vt:i4>1406</vt:i4>
      </vt:variant>
      <vt:variant>
        <vt:i4>0</vt:i4>
      </vt:variant>
      <vt:variant>
        <vt:i4>5</vt:i4>
      </vt:variant>
      <vt:variant>
        <vt:lpwstr/>
      </vt:variant>
      <vt:variant>
        <vt:lpwstr>_Toc90129392</vt:lpwstr>
      </vt:variant>
      <vt:variant>
        <vt:i4>1507384</vt:i4>
      </vt:variant>
      <vt:variant>
        <vt:i4>1400</vt:i4>
      </vt:variant>
      <vt:variant>
        <vt:i4>0</vt:i4>
      </vt:variant>
      <vt:variant>
        <vt:i4>5</vt:i4>
      </vt:variant>
      <vt:variant>
        <vt:lpwstr/>
      </vt:variant>
      <vt:variant>
        <vt:lpwstr>_Toc90129391</vt:lpwstr>
      </vt:variant>
      <vt:variant>
        <vt:i4>1441848</vt:i4>
      </vt:variant>
      <vt:variant>
        <vt:i4>1394</vt:i4>
      </vt:variant>
      <vt:variant>
        <vt:i4>0</vt:i4>
      </vt:variant>
      <vt:variant>
        <vt:i4>5</vt:i4>
      </vt:variant>
      <vt:variant>
        <vt:lpwstr/>
      </vt:variant>
      <vt:variant>
        <vt:lpwstr>_Toc90129390</vt:lpwstr>
      </vt:variant>
      <vt:variant>
        <vt:i4>2031673</vt:i4>
      </vt:variant>
      <vt:variant>
        <vt:i4>1388</vt:i4>
      </vt:variant>
      <vt:variant>
        <vt:i4>0</vt:i4>
      </vt:variant>
      <vt:variant>
        <vt:i4>5</vt:i4>
      </vt:variant>
      <vt:variant>
        <vt:lpwstr/>
      </vt:variant>
      <vt:variant>
        <vt:lpwstr>_Toc90129389</vt:lpwstr>
      </vt:variant>
      <vt:variant>
        <vt:i4>1966137</vt:i4>
      </vt:variant>
      <vt:variant>
        <vt:i4>1382</vt:i4>
      </vt:variant>
      <vt:variant>
        <vt:i4>0</vt:i4>
      </vt:variant>
      <vt:variant>
        <vt:i4>5</vt:i4>
      </vt:variant>
      <vt:variant>
        <vt:lpwstr/>
      </vt:variant>
      <vt:variant>
        <vt:lpwstr>_Toc90129388</vt:lpwstr>
      </vt:variant>
      <vt:variant>
        <vt:i4>1114169</vt:i4>
      </vt:variant>
      <vt:variant>
        <vt:i4>1376</vt:i4>
      </vt:variant>
      <vt:variant>
        <vt:i4>0</vt:i4>
      </vt:variant>
      <vt:variant>
        <vt:i4>5</vt:i4>
      </vt:variant>
      <vt:variant>
        <vt:lpwstr/>
      </vt:variant>
      <vt:variant>
        <vt:lpwstr>_Toc90129387</vt:lpwstr>
      </vt:variant>
      <vt:variant>
        <vt:i4>1048633</vt:i4>
      </vt:variant>
      <vt:variant>
        <vt:i4>1370</vt:i4>
      </vt:variant>
      <vt:variant>
        <vt:i4>0</vt:i4>
      </vt:variant>
      <vt:variant>
        <vt:i4>5</vt:i4>
      </vt:variant>
      <vt:variant>
        <vt:lpwstr/>
      </vt:variant>
      <vt:variant>
        <vt:lpwstr>_Toc90129386</vt:lpwstr>
      </vt:variant>
      <vt:variant>
        <vt:i4>1245241</vt:i4>
      </vt:variant>
      <vt:variant>
        <vt:i4>1364</vt:i4>
      </vt:variant>
      <vt:variant>
        <vt:i4>0</vt:i4>
      </vt:variant>
      <vt:variant>
        <vt:i4>5</vt:i4>
      </vt:variant>
      <vt:variant>
        <vt:lpwstr/>
      </vt:variant>
      <vt:variant>
        <vt:lpwstr>_Toc90129385</vt:lpwstr>
      </vt:variant>
      <vt:variant>
        <vt:i4>1179705</vt:i4>
      </vt:variant>
      <vt:variant>
        <vt:i4>1358</vt:i4>
      </vt:variant>
      <vt:variant>
        <vt:i4>0</vt:i4>
      </vt:variant>
      <vt:variant>
        <vt:i4>5</vt:i4>
      </vt:variant>
      <vt:variant>
        <vt:lpwstr/>
      </vt:variant>
      <vt:variant>
        <vt:lpwstr>_Toc90129384</vt:lpwstr>
      </vt:variant>
      <vt:variant>
        <vt:i4>1376313</vt:i4>
      </vt:variant>
      <vt:variant>
        <vt:i4>1352</vt:i4>
      </vt:variant>
      <vt:variant>
        <vt:i4>0</vt:i4>
      </vt:variant>
      <vt:variant>
        <vt:i4>5</vt:i4>
      </vt:variant>
      <vt:variant>
        <vt:lpwstr/>
      </vt:variant>
      <vt:variant>
        <vt:lpwstr>_Toc90129383</vt:lpwstr>
      </vt:variant>
      <vt:variant>
        <vt:i4>1310777</vt:i4>
      </vt:variant>
      <vt:variant>
        <vt:i4>1346</vt:i4>
      </vt:variant>
      <vt:variant>
        <vt:i4>0</vt:i4>
      </vt:variant>
      <vt:variant>
        <vt:i4>5</vt:i4>
      </vt:variant>
      <vt:variant>
        <vt:lpwstr/>
      </vt:variant>
      <vt:variant>
        <vt:lpwstr>_Toc90129382</vt:lpwstr>
      </vt:variant>
      <vt:variant>
        <vt:i4>1507385</vt:i4>
      </vt:variant>
      <vt:variant>
        <vt:i4>1340</vt:i4>
      </vt:variant>
      <vt:variant>
        <vt:i4>0</vt:i4>
      </vt:variant>
      <vt:variant>
        <vt:i4>5</vt:i4>
      </vt:variant>
      <vt:variant>
        <vt:lpwstr/>
      </vt:variant>
      <vt:variant>
        <vt:lpwstr>_Toc90129381</vt:lpwstr>
      </vt:variant>
      <vt:variant>
        <vt:i4>2031670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_Toc90129379</vt:lpwstr>
      </vt:variant>
      <vt:variant>
        <vt:i4>1966134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_Toc90129378</vt:lpwstr>
      </vt:variant>
      <vt:variant>
        <vt:i4>1114166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_Toc90129377</vt:lpwstr>
      </vt:variant>
      <vt:variant>
        <vt:i4>1048630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_Toc90129376</vt:lpwstr>
      </vt:variant>
      <vt:variant>
        <vt:i4>1245238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_Toc90129375</vt:lpwstr>
      </vt:variant>
      <vt:variant>
        <vt:i4>1179702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_Toc90129374</vt:lpwstr>
      </vt:variant>
      <vt:variant>
        <vt:i4>1376310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_Toc90129373</vt:lpwstr>
      </vt:variant>
      <vt:variant>
        <vt:i4>1310774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_Toc90129372</vt:lpwstr>
      </vt:variant>
      <vt:variant>
        <vt:i4>1507382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_Toc90129371</vt:lpwstr>
      </vt:variant>
      <vt:variant>
        <vt:i4>2031671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_Toc90129369</vt:lpwstr>
      </vt:variant>
      <vt:variant>
        <vt:i4>1966135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_Toc90129368</vt:lpwstr>
      </vt:variant>
      <vt:variant>
        <vt:i4>1114167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_Toc90129367</vt:lpwstr>
      </vt:variant>
      <vt:variant>
        <vt:i4>1048631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_Toc90129366</vt:lpwstr>
      </vt:variant>
      <vt:variant>
        <vt:i4>1245239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_Toc90129365</vt:lpwstr>
      </vt:variant>
      <vt:variant>
        <vt:i4>1179703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_Toc90129364</vt:lpwstr>
      </vt:variant>
      <vt:variant>
        <vt:i4>1376311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_Toc90129363</vt:lpwstr>
      </vt:variant>
      <vt:variant>
        <vt:i4>1310775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_Toc90129362</vt:lpwstr>
      </vt:variant>
      <vt:variant>
        <vt:i4>1507383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_Toc90129361</vt:lpwstr>
      </vt:variant>
      <vt:variant>
        <vt:i4>1441847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_Toc90129360</vt:lpwstr>
      </vt:variant>
      <vt:variant>
        <vt:i4>2031668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_Toc90129359</vt:lpwstr>
      </vt:variant>
      <vt:variant>
        <vt:i4>1966132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_Toc90129358</vt:lpwstr>
      </vt:variant>
      <vt:variant>
        <vt:i4>1114164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_Toc90129357</vt:lpwstr>
      </vt:variant>
      <vt:variant>
        <vt:i4>1048628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_Toc90129356</vt:lpwstr>
      </vt:variant>
      <vt:variant>
        <vt:i4>1245236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_Toc90129355</vt:lpwstr>
      </vt:variant>
      <vt:variant>
        <vt:i4>1179700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_Toc90129354</vt:lpwstr>
      </vt:variant>
      <vt:variant>
        <vt:i4>1376308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_Toc90129353</vt:lpwstr>
      </vt:variant>
      <vt:variant>
        <vt:i4>1310772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_Toc90129352</vt:lpwstr>
      </vt:variant>
      <vt:variant>
        <vt:i4>1507380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_Toc90129351</vt:lpwstr>
      </vt:variant>
      <vt:variant>
        <vt:i4>1441844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_Toc90129350</vt:lpwstr>
      </vt:variant>
      <vt:variant>
        <vt:i4>2031669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_Toc90129349</vt:lpwstr>
      </vt:variant>
      <vt:variant>
        <vt:i4>1966133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_Toc90129348</vt:lpwstr>
      </vt:variant>
      <vt:variant>
        <vt:i4>1114165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_Toc90129347</vt:lpwstr>
      </vt:variant>
      <vt:variant>
        <vt:i4>2031666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_Toc90129339</vt:lpwstr>
      </vt:variant>
      <vt:variant>
        <vt:i4>1966130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_Toc90129338</vt:lpwstr>
      </vt:variant>
      <vt:variant>
        <vt:i4>1114162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_Toc90129337</vt:lpwstr>
      </vt:variant>
      <vt:variant>
        <vt:i4>1048626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_Toc90129336</vt:lpwstr>
      </vt:variant>
      <vt:variant>
        <vt:i4>1245234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_Toc90129335</vt:lpwstr>
      </vt:variant>
      <vt:variant>
        <vt:i4>1179698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_Toc90129334</vt:lpwstr>
      </vt:variant>
      <vt:variant>
        <vt:i4>1376306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_Toc90129333</vt:lpwstr>
      </vt:variant>
      <vt:variant>
        <vt:i4>1310770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_Toc90129332</vt:lpwstr>
      </vt:variant>
      <vt:variant>
        <vt:i4>1507378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_Toc90129331</vt:lpwstr>
      </vt:variant>
      <vt:variant>
        <vt:i4>1441842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_Toc90129330</vt:lpwstr>
      </vt:variant>
      <vt:variant>
        <vt:i4>2031667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_Toc90129329</vt:lpwstr>
      </vt:variant>
      <vt:variant>
        <vt:i4>1966131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_Toc90129328</vt:lpwstr>
      </vt:variant>
      <vt:variant>
        <vt:i4>1114163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_Toc90129327</vt:lpwstr>
      </vt:variant>
      <vt:variant>
        <vt:i4>1048627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_Toc90129326</vt:lpwstr>
      </vt:variant>
      <vt:variant>
        <vt:i4>1245235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_Toc90129325</vt:lpwstr>
      </vt:variant>
      <vt:variant>
        <vt:i4>1179699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_Toc90129324</vt:lpwstr>
      </vt:variant>
      <vt:variant>
        <vt:i4>1376307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_Toc90129323</vt:lpwstr>
      </vt:variant>
      <vt:variant>
        <vt:i4>1310771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_Toc90129322</vt:lpwstr>
      </vt:variant>
      <vt:variant>
        <vt:i4>1507379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_Toc90129321</vt:lpwstr>
      </vt:variant>
      <vt:variant>
        <vt:i4>1441843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_Toc90129320</vt:lpwstr>
      </vt:variant>
      <vt:variant>
        <vt:i4>2031664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_Toc90129319</vt:lpwstr>
      </vt:variant>
      <vt:variant>
        <vt:i4>1966128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_Toc90129318</vt:lpwstr>
      </vt:variant>
      <vt:variant>
        <vt:i4>1114160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_Toc90129317</vt:lpwstr>
      </vt:variant>
      <vt:variant>
        <vt:i4>1048624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_Toc90129316</vt:lpwstr>
      </vt:variant>
      <vt:variant>
        <vt:i4>1179696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_Toc90129314</vt:lpwstr>
      </vt:variant>
      <vt:variant>
        <vt:i4>1376304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_Toc90129313</vt:lpwstr>
      </vt:variant>
      <vt:variant>
        <vt:i4>1310768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_Toc90129312</vt:lpwstr>
      </vt:variant>
      <vt:variant>
        <vt:i4>1507376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_Toc90129311</vt:lpwstr>
      </vt:variant>
      <vt:variant>
        <vt:i4>1441840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_Toc90129310</vt:lpwstr>
      </vt:variant>
      <vt:variant>
        <vt:i4>2031665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_Toc90129309</vt:lpwstr>
      </vt:variant>
      <vt:variant>
        <vt:i4>1966129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_Toc90129308</vt:lpwstr>
      </vt:variant>
      <vt:variant>
        <vt:i4>1114161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_Toc90129307</vt:lpwstr>
      </vt:variant>
      <vt:variant>
        <vt:i4>1048625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_Toc90129306</vt:lpwstr>
      </vt:variant>
      <vt:variant>
        <vt:i4>1245233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_Toc90129305</vt:lpwstr>
      </vt:variant>
      <vt:variant>
        <vt:i4>1179697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_Toc90129304</vt:lpwstr>
      </vt:variant>
      <vt:variant>
        <vt:i4>1376305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_Toc90129303</vt:lpwstr>
      </vt:variant>
      <vt:variant>
        <vt:i4>1310769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_Toc90129302</vt:lpwstr>
      </vt:variant>
      <vt:variant>
        <vt:i4>1507377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_Toc90129301</vt:lpwstr>
      </vt:variant>
      <vt:variant>
        <vt:i4>1441841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_Toc90129300</vt:lpwstr>
      </vt:variant>
      <vt:variant>
        <vt:i4>1966136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_Toc90129299</vt:lpwstr>
      </vt:variant>
      <vt:variant>
        <vt:i4>2031672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_Toc90129298</vt:lpwstr>
      </vt:variant>
      <vt:variant>
        <vt:i4>1048632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_Toc90129297</vt:lpwstr>
      </vt:variant>
      <vt:variant>
        <vt:i4>1114168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_Toc90129296</vt:lpwstr>
      </vt:variant>
      <vt:variant>
        <vt:i4>1179704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_Toc90129295</vt:lpwstr>
      </vt:variant>
      <vt:variant>
        <vt:i4>1310776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_Toc90129293</vt:lpwstr>
      </vt:variant>
      <vt:variant>
        <vt:i4>1376312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_Toc90129292</vt:lpwstr>
      </vt:variant>
      <vt:variant>
        <vt:i4>1441848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_Toc90129291</vt:lpwstr>
      </vt:variant>
      <vt:variant>
        <vt:i4>1507384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_Toc90129290</vt:lpwstr>
      </vt:variant>
      <vt:variant>
        <vt:i4>1966137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_Toc90129289</vt:lpwstr>
      </vt:variant>
      <vt:variant>
        <vt:i4>2031673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_Toc90129288</vt:lpwstr>
      </vt:variant>
      <vt:variant>
        <vt:i4>1048633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_Toc90129287</vt:lpwstr>
      </vt:variant>
      <vt:variant>
        <vt:i4>1114169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_Toc90129286</vt:lpwstr>
      </vt:variant>
      <vt:variant>
        <vt:i4>1179705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_Toc90129285</vt:lpwstr>
      </vt:variant>
      <vt:variant>
        <vt:i4>1245241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_Toc90129284</vt:lpwstr>
      </vt:variant>
      <vt:variant>
        <vt:i4>1310777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_Toc90129283</vt:lpwstr>
      </vt:variant>
      <vt:variant>
        <vt:i4>1376313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_Toc90129282</vt:lpwstr>
      </vt:variant>
      <vt:variant>
        <vt:i4>1441849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_Toc90129281</vt:lpwstr>
      </vt:variant>
      <vt:variant>
        <vt:i4>1507385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_Toc90129280</vt:lpwstr>
      </vt:variant>
      <vt:variant>
        <vt:i4>1966134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_Toc90129279</vt:lpwstr>
      </vt:variant>
      <vt:variant>
        <vt:i4>2031670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_Toc90129278</vt:lpwstr>
      </vt:variant>
      <vt:variant>
        <vt:i4>1310774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_Toc90129273</vt:lpwstr>
      </vt:variant>
      <vt:variant>
        <vt:i4>1376310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_Toc90129272</vt:lpwstr>
      </vt:variant>
      <vt:variant>
        <vt:i4>1441846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_Toc90129271</vt:lpwstr>
      </vt:variant>
      <vt:variant>
        <vt:i4>1507382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_Toc90129270</vt:lpwstr>
      </vt:variant>
      <vt:variant>
        <vt:i4>1966135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_Toc90129269</vt:lpwstr>
      </vt:variant>
      <vt:variant>
        <vt:i4>2031671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_Toc90129268</vt:lpwstr>
      </vt:variant>
      <vt:variant>
        <vt:i4>1048631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_Toc90129267</vt:lpwstr>
      </vt:variant>
      <vt:variant>
        <vt:i4>1114167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_Toc90129266</vt:lpwstr>
      </vt:variant>
      <vt:variant>
        <vt:i4>1179703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_Toc90129265</vt:lpwstr>
      </vt:variant>
      <vt:variant>
        <vt:i4>1245239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_Toc90129264</vt:lpwstr>
      </vt:variant>
      <vt:variant>
        <vt:i4>1310775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_Toc90129263</vt:lpwstr>
      </vt:variant>
      <vt:variant>
        <vt:i4>1376311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_Toc90129262</vt:lpwstr>
      </vt:variant>
      <vt:variant>
        <vt:i4>1507383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_Toc90129260</vt:lpwstr>
      </vt:variant>
      <vt:variant>
        <vt:i4>1966132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_Toc90129259</vt:lpwstr>
      </vt:variant>
      <vt:variant>
        <vt:i4>2031668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_Toc90129258</vt:lpwstr>
      </vt:variant>
      <vt:variant>
        <vt:i4>1048628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_Toc90129257</vt:lpwstr>
      </vt:variant>
      <vt:variant>
        <vt:i4>1114164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_Toc90129256</vt:lpwstr>
      </vt:variant>
      <vt:variant>
        <vt:i4>1179700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_Toc90129255</vt:lpwstr>
      </vt:variant>
      <vt:variant>
        <vt:i4>1245236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_Toc90129254</vt:lpwstr>
      </vt:variant>
      <vt:variant>
        <vt:i4>1310772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_Toc90129253</vt:lpwstr>
      </vt:variant>
      <vt:variant>
        <vt:i4>1376308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_Toc90129252</vt:lpwstr>
      </vt:variant>
      <vt:variant>
        <vt:i4>1441844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_Toc90129251</vt:lpwstr>
      </vt:variant>
      <vt:variant>
        <vt:i4>1507380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_Toc90129250</vt:lpwstr>
      </vt:variant>
      <vt:variant>
        <vt:i4>1966133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_Toc90129249</vt:lpwstr>
      </vt:variant>
      <vt:variant>
        <vt:i4>1048629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_Toc90129247</vt:lpwstr>
      </vt:variant>
      <vt:variant>
        <vt:i4>1114165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_Toc90129246</vt:lpwstr>
      </vt:variant>
      <vt:variant>
        <vt:i4>1179701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_Toc90129245</vt:lpwstr>
      </vt:variant>
      <vt:variant>
        <vt:i4>1245237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_Toc90129244</vt:lpwstr>
      </vt:variant>
      <vt:variant>
        <vt:i4>1310773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_Toc90129243</vt:lpwstr>
      </vt:variant>
      <vt:variant>
        <vt:i4>1376309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_Toc90129242</vt:lpwstr>
      </vt:variant>
      <vt:variant>
        <vt:i4>1441845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_Toc90129241</vt:lpwstr>
      </vt:variant>
      <vt:variant>
        <vt:i4>1507381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_Toc90129240</vt:lpwstr>
      </vt:variant>
      <vt:variant>
        <vt:i4>1966130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_Toc90129239</vt:lpwstr>
      </vt:variant>
      <vt:variant>
        <vt:i4>2031666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_Toc90129238</vt:lpwstr>
      </vt:variant>
      <vt:variant>
        <vt:i4>1048626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_Toc90129237</vt:lpwstr>
      </vt:variant>
      <vt:variant>
        <vt:i4>1114162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_Toc90129236</vt:lpwstr>
      </vt:variant>
      <vt:variant>
        <vt:i4>1179698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_Toc90129235</vt:lpwstr>
      </vt:variant>
      <vt:variant>
        <vt:i4>1245234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_Toc90129234</vt:lpwstr>
      </vt:variant>
      <vt:variant>
        <vt:i4>1310770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_Toc90129233</vt:lpwstr>
      </vt:variant>
      <vt:variant>
        <vt:i4>1376306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_Toc90129232</vt:lpwstr>
      </vt:variant>
      <vt:variant>
        <vt:i4>1441842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_Toc90129231</vt:lpwstr>
      </vt:variant>
      <vt:variant>
        <vt:i4>1507378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_Toc90129230</vt:lpwstr>
      </vt:variant>
      <vt:variant>
        <vt:i4>1966131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_Toc90129229</vt:lpwstr>
      </vt:variant>
      <vt:variant>
        <vt:i4>1245235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_Toc90129224</vt:lpwstr>
      </vt:variant>
      <vt:variant>
        <vt:i4>1310771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_Toc90129223</vt:lpwstr>
      </vt:variant>
      <vt:variant>
        <vt:i4>1376307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_Toc90129222</vt:lpwstr>
      </vt:variant>
      <vt:variant>
        <vt:i4>1441843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_Toc90129221</vt:lpwstr>
      </vt:variant>
      <vt:variant>
        <vt:i4>1507379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_Toc90129220</vt:lpwstr>
      </vt:variant>
      <vt:variant>
        <vt:i4>1966128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_Toc90129219</vt:lpwstr>
      </vt:variant>
      <vt:variant>
        <vt:i4>2031664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_Toc90129218</vt:lpwstr>
      </vt:variant>
      <vt:variant>
        <vt:i4>1048624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_Toc90129217</vt:lpwstr>
      </vt:variant>
      <vt:variant>
        <vt:i4>1114160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_Toc90129216</vt:lpwstr>
      </vt:variant>
      <vt:variant>
        <vt:i4>1179696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_Toc90129215</vt:lpwstr>
      </vt:variant>
      <vt:variant>
        <vt:i4>1245232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_Toc90129214</vt:lpwstr>
      </vt:variant>
      <vt:variant>
        <vt:i4>1310768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_Toc90129213</vt:lpwstr>
      </vt:variant>
      <vt:variant>
        <vt:i4>1376304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_Toc90129212</vt:lpwstr>
      </vt:variant>
      <vt:variant>
        <vt:i4>1441840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_Toc90129211</vt:lpwstr>
      </vt:variant>
      <vt:variant>
        <vt:i4>1507376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_Toc90129210</vt:lpwstr>
      </vt:variant>
      <vt:variant>
        <vt:i4>1966129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_Toc90129209</vt:lpwstr>
      </vt:variant>
      <vt:variant>
        <vt:i4>2031665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_Toc90129208</vt:lpwstr>
      </vt:variant>
      <vt:variant>
        <vt:i4>1048625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_Toc90129207</vt:lpwstr>
      </vt:variant>
      <vt:variant>
        <vt:i4>1114161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_Toc90129206</vt:lpwstr>
      </vt:variant>
      <vt:variant>
        <vt:i4>1179697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_Toc90129205</vt:lpwstr>
      </vt:variant>
      <vt:variant>
        <vt:i4>1245233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_Toc90129204</vt:lpwstr>
      </vt:variant>
      <vt:variant>
        <vt:i4>1310769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_Toc90129203</vt:lpwstr>
      </vt:variant>
      <vt:variant>
        <vt:i4>1376305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_Toc90129202</vt:lpwstr>
      </vt:variant>
      <vt:variant>
        <vt:i4>1441841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_Toc90129201</vt:lpwstr>
      </vt:variant>
      <vt:variant>
        <vt:i4>1507377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_Toc90129200</vt:lpwstr>
      </vt:variant>
      <vt:variant>
        <vt:i4>1900600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_Toc90129199</vt:lpwstr>
      </vt:variant>
      <vt:variant>
        <vt:i4>1835064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_Toc90129198</vt:lpwstr>
      </vt:variant>
      <vt:variant>
        <vt:i4>1245240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_Toc90129197</vt:lpwstr>
      </vt:variant>
      <vt:variant>
        <vt:i4>1179704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_Toc90129196</vt:lpwstr>
      </vt:variant>
      <vt:variant>
        <vt:i4>1114168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_Toc90129195</vt:lpwstr>
      </vt:variant>
      <vt:variant>
        <vt:i4>1048632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_Toc90129194</vt:lpwstr>
      </vt:variant>
      <vt:variant>
        <vt:i4>1507384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_Toc90129193</vt:lpwstr>
      </vt:variant>
      <vt:variant>
        <vt:i4>1441848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_Toc90129192</vt:lpwstr>
      </vt:variant>
      <vt:variant>
        <vt:i4>1376312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_Toc90129191</vt:lpwstr>
      </vt:variant>
      <vt:variant>
        <vt:i4>1310776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_Toc90129190</vt:lpwstr>
      </vt:variant>
      <vt:variant>
        <vt:i4>1900601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_Toc90129189</vt:lpwstr>
      </vt:variant>
      <vt:variant>
        <vt:i4>1835065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_Toc90129188</vt:lpwstr>
      </vt:variant>
      <vt:variant>
        <vt:i4>1245241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_Toc90129187</vt:lpwstr>
      </vt:variant>
      <vt:variant>
        <vt:i4>1179705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_Toc90129186</vt:lpwstr>
      </vt:variant>
      <vt:variant>
        <vt:i4>1114169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_Toc90129185</vt:lpwstr>
      </vt:variant>
      <vt:variant>
        <vt:i4>1048633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_Toc90129184</vt:lpwstr>
      </vt:variant>
      <vt:variant>
        <vt:i4>1507385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_Toc90129183</vt:lpwstr>
      </vt:variant>
      <vt:variant>
        <vt:i4>1441849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_Toc90129182</vt:lpwstr>
      </vt:variant>
      <vt:variant>
        <vt:i4>1376313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_Toc90129181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_Toc90129180</vt:lpwstr>
      </vt:variant>
      <vt:variant>
        <vt:i4>1900598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_Toc90129179</vt:lpwstr>
      </vt:variant>
      <vt:variant>
        <vt:i4>1835062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_Toc90129178</vt:lpwstr>
      </vt:variant>
      <vt:variant>
        <vt:i4>1245238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_Toc90129177</vt:lpwstr>
      </vt:variant>
      <vt:variant>
        <vt:i4>1179702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_Toc90129176</vt:lpwstr>
      </vt:variant>
      <vt:variant>
        <vt:i4>1114166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_Toc90129175</vt:lpwstr>
      </vt:variant>
      <vt:variant>
        <vt:i4>1048630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_Toc90129174</vt:lpwstr>
      </vt:variant>
      <vt:variant>
        <vt:i4>1507382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_Toc90129173</vt:lpwstr>
      </vt:variant>
      <vt:variant>
        <vt:i4>1441846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_Toc90129172</vt:lpwstr>
      </vt:variant>
      <vt:variant>
        <vt:i4>1376310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_Toc90129171</vt:lpwstr>
      </vt:variant>
      <vt:variant>
        <vt:i4>1310774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_Toc90129170</vt:lpwstr>
      </vt:variant>
      <vt:variant>
        <vt:i4>1900599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_Toc90129169</vt:lpwstr>
      </vt:variant>
      <vt:variant>
        <vt:i4>1835063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_Toc90129168</vt:lpwstr>
      </vt:variant>
      <vt:variant>
        <vt:i4>1245239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_Toc90129167</vt:lpwstr>
      </vt:variant>
      <vt:variant>
        <vt:i4>1179703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_Toc90129166</vt:lpwstr>
      </vt:variant>
      <vt:variant>
        <vt:i4>1114167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_Toc90129165</vt:lpwstr>
      </vt:variant>
      <vt:variant>
        <vt:i4>1048631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_Toc90129164</vt:lpwstr>
      </vt:variant>
      <vt:variant>
        <vt:i4>1507383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_Toc90129163</vt:lpwstr>
      </vt:variant>
      <vt:variant>
        <vt:i4>1441847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_Toc90129162</vt:lpwstr>
      </vt:variant>
      <vt:variant>
        <vt:i4>1376311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_Toc90129161</vt:lpwstr>
      </vt:variant>
      <vt:variant>
        <vt:i4>1310775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_Toc90129160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_Toc90129159</vt:lpwstr>
      </vt:variant>
      <vt:variant>
        <vt:i4>1835060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_Toc90129158</vt:lpwstr>
      </vt:variant>
      <vt:variant>
        <vt:i4>1245236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_Toc90129157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_Toc90129156</vt:lpwstr>
      </vt:variant>
      <vt:variant>
        <vt:i4>1114164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_Toc90129155</vt:lpwstr>
      </vt:variant>
      <vt:variant>
        <vt:i4>1048628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_Toc90129154</vt:lpwstr>
      </vt:variant>
      <vt:variant>
        <vt:i4>1835061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_Toc90129148</vt:lpwstr>
      </vt:variant>
      <vt:variant>
        <vt:i4>1245237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_Toc90129147</vt:lpwstr>
      </vt:variant>
      <vt:variant>
        <vt:i4>1179701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_Toc90129146</vt:lpwstr>
      </vt:variant>
      <vt:variant>
        <vt:i4>1114165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_Toc90129145</vt:lpwstr>
      </vt:variant>
      <vt:variant>
        <vt:i4>1048629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_Toc90129144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_Toc90129143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_Toc90129142</vt:lpwstr>
      </vt:variant>
      <vt:variant>
        <vt:i4>1376309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_Toc90129141</vt:lpwstr>
      </vt:variant>
      <vt:variant>
        <vt:i4>1310773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_Toc90129140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_Toc90129139</vt:lpwstr>
      </vt:variant>
      <vt:variant>
        <vt:i4>1835058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_Toc90129138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_Toc90129137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_Toc90129136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_Toc90129135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_Toc90129134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_Toc90129133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_Toc90129132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机器学习入门基础</dc:title>
  <dc:subject>中国海洋大学</dc:subject>
  <dc:creator>黄海广</dc:creator>
  <cp:keywords/>
  <dc:description/>
  <cp:lastModifiedBy>374613995@qq.com</cp:lastModifiedBy>
  <cp:revision>14</cp:revision>
  <cp:lastPrinted>2021-05-02T11:29:00Z</cp:lastPrinted>
  <dcterms:created xsi:type="dcterms:W3CDTF">2022-05-26T01:26:00Z</dcterms:created>
  <dcterms:modified xsi:type="dcterms:W3CDTF">2024-09-25T02:03:00Z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2052-9.1.0.4985</vt:lpwstr>
  </property>
  <property fmtid="{D5CDD505-2E9C-101B-9397-08002B2CF9AE}" pid="3" name="ICV">
    <vt:lpwstr>119a97eaf0da4ad7b899b525ea5509ab</vt:lpwstr>
  </property>
  <property fmtid="{D5CDD505-2E9C-101B-9397-08002B2CF9AE}" pid="4" name="MTWinEqns">
    <vt:bool>true</vt:bool>
  </property>
</Properties>
</file>