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1A97D" w14:textId="0496FB1E" w:rsidR="00185FD2" w:rsidRDefault="00185FD2" w:rsidP="00185FD2">
      <w:pPr>
        <w:widowControl/>
        <w:jc w:val="center"/>
        <w:rPr>
          <w:rFonts w:ascii="宋体" w:hAnsi="宋体" w:cs="宋体" w:hint="eastAsia"/>
          <w:kern w:val="0"/>
          <w:sz w:val="32"/>
          <w:szCs w:val="32"/>
        </w:rPr>
      </w:pPr>
      <w:r>
        <w:rPr>
          <w:rFonts w:ascii="宋体" w:hAnsi="宋体" w:cs="宋体" w:hint="eastAsia"/>
          <w:kern w:val="0"/>
          <w:sz w:val="32"/>
          <w:szCs w:val="32"/>
        </w:rPr>
        <w:t>第</w:t>
      </w:r>
      <w:r w:rsidR="003D4B35">
        <w:rPr>
          <w:rFonts w:ascii="宋体" w:hAnsi="宋体" w:cs="宋体" w:hint="eastAsia"/>
          <w:kern w:val="0"/>
          <w:sz w:val="32"/>
          <w:szCs w:val="32"/>
        </w:rPr>
        <w:t>八</w:t>
      </w:r>
      <w:r>
        <w:rPr>
          <w:rFonts w:ascii="宋体" w:hAnsi="宋体" w:cs="宋体" w:hint="eastAsia"/>
          <w:kern w:val="0"/>
          <w:sz w:val="32"/>
          <w:szCs w:val="32"/>
        </w:rPr>
        <w:t xml:space="preserve">章 </w:t>
      </w:r>
      <w:r w:rsidR="003D4B35">
        <w:rPr>
          <w:rFonts w:ascii="宋体" w:hAnsi="宋体" w:cs="宋体" w:hint="eastAsia"/>
          <w:kern w:val="0"/>
          <w:sz w:val="32"/>
          <w:szCs w:val="32"/>
        </w:rPr>
        <w:t>KNN算法</w:t>
      </w:r>
    </w:p>
    <w:p w14:paraId="2ABFEE43" w14:textId="77777777" w:rsidR="00185FD2" w:rsidRDefault="00185FD2" w:rsidP="00185FD2">
      <w:pPr>
        <w:jc w:val="left"/>
        <w:rPr>
          <w:sz w:val="24"/>
          <w:szCs w:val="28"/>
        </w:rPr>
      </w:pPr>
      <w:r w:rsidRPr="002C4CDF">
        <w:rPr>
          <w:rFonts w:hint="eastAsia"/>
          <w:sz w:val="24"/>
          <w:szCs w:val="28"/>
        </w:rPr>
        <w:t>姓名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     </w:t>
      </w:r>
      <w:r w:rsidRPr="002C4CDF">
        <w:rPr>
          <w:rFonts w:hint="eastAsia"/>
          <w:sz w:val="24"/>
          <w:szCs w:val="28"/>
        </w:rPr>
        <w:t>学号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_________     </w:t>
      </w:r>
      <w:r w:rsidRPr="002C4CDF">
        <w:rPr>
          <w:rFonts w:hint="eastAsia"/>
          <w:sz w:val="24"/>
          <w:szCs w:val="28"/>
        </w:rPr>
        <w:t>分数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>_________</w:t>
      </w:r>
    </w:p>
    <w:p w14:paraId="4F880842" w14:textId="77777777" w:rsidR="00185FD2" w:rsidRPr="00185FD2" w:rsidRDefault="00185FD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B3140D0" w14:textId="43489C1D" w:rsidR="00185FD2" w:rsidRPr="002C4CDF" w:rsidRDefault="00185FD2" w:rsidP="00185FD2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一、单选题（共</w:t>
      </w:r>
      <w:r>
        <w:rPr>
          <w:rFonts w:hint="eastAsia"/>
          <w:sz w:val="24"/>
          <w:szCs w:val="28"/>
        </w:rPr>
        <w:t>1</w:t>
      </w:r>
      <w:r w:rsidR="00476EF3"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题，每题</w:t>
      </w:r>
      <w:r>
        <w:rPr>
          <w:rFonts w:hint="eastAsia"/>
          <w:sz w:val="24"/>
          <w:szCs w:val="28"/>
        </w:rPr>
        <w:t>5</w:t>
      </w:r>
      <w:r>
        <w:rPr>
          <w:rFonts w:hint="eastAsia"/>
          <w:sz w:val="24"/>
          <w:szCs w:val="28"/>
        </w:rPr>
        <w:t>分）</w:t>
      </w:r>
    </w:p>
    <w:p w14:paraId="46C77807" w14:textId="53E87D05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1.下列哪个距离度量不在KNN算法中体现：(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3E5C0342" w14:textId="507B93FA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 xml:space="preserve">A. 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切比雪夫距离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B.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 xml:space="preserve"> 欧氏距离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余弦相似度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曼哈顿距离</w:t>
      </w:r>
    </w:p>
    <w:p w14:paraId="70998E22" w14:textId="30E56049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2. 下列选项中，关于KNN算法说法不正确是：(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4DEEAE8E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能找出与待预测样本相近的K个样本</w:t>
      </w:r>
    </w:p>
    <w:p w14:paraId="58AB4F55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默认使用欧氏距离度量</w:t>
      </w:r>
    </w:p>
    <w:p w14:paraId="3F0F503D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实现过程相对简单，但是可解释性不强</w:t>
      </w:r>
    </w:p>
    <w:p w14:paraId="4985FE44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效率很高</w:t>
      </w:r>
    </w:p>
    <w:p w14:paraId="04A8ADD7" w14:textId="2C97E18E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3. 以下距离度量方法中，在城市道路里，要从一个十字路口开车到另外一个十字路口的距离是： 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1444C5D0" w14:textId="23215261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A.夹角余弦  B.切比雪夫距离  C.曼哈顿距离  D. 欧氏距离</w:t>
      </w:r>
    </w:p>
    <w:p w14:paraId="28F51C62" w14:textId="39F6E528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4. 以下关于KD树的说法错误的是 (</w:t>
      </w:r>
      <w:r w:rsidR="00862597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5E4EAAFD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KD树是一种对k维空间的数据进行存储以便于快速检索的树形数据结构</w:t>
      </w:r>
    </w:p>
    <w:p w14:paraId="0B0283C4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KD树主要用于多维空间关键数据的检索</w:t>
      </w:r>
    </w:p>
    <w:p w14:paraId="7A85BBE2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KD树节点与k维中垂直与超平面的那一维有关</w:t>
      </w:r>
    </w:p>
    <w:p w14:paraId="7785CA74" w14:textId="3B8C977C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</w:t>
      </w:r>
      <w:r w:rsidR="005578D4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所有x值小于指定值的节点会出现在右子树</w:t>
      </w:r>
    </w:p>
    <w:p w14:paraId="4B367D37" w14:textId="73395CAB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5. 利用KD树进行搜索时，正确的方式是 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046E902F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A．查询数据从子节点开始   </w:t>
      </w:r>
    </w:p>
    <w:p w14:paraId="209E0F74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若数据小于对应节点中k维度的值，则访问左节点</w:t>
      </w:r>
    </w:p>
    <w:p w14:paraId="6AC38757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回溯过程是为了找距离较远的点</w:t>
      </w:r>
    </w:p>
    <w:p w14:paraId="6A2C0944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回溯的判断过程是从上往下进行的</w:t>
      </w:r>
    </w:p>
    <w:p w14:paraId="78E3033C" w14:textId="550EEA80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6.</w:t>
      </w:r>
      <w:r w:rsidR="006B3479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以下哪项是KNN算法的缺点？(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0A57C9A" w14:textId="5AD9EFA5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A.低精度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B.对异常值不敏感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C.计算成本高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D.需要的内存非常少</w:t>
      </w:r>
    </w:p>
    <w:p w14:paraId="4E564A7F" w14:textId="43FC1F13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7.关于余弦相似度，不正确的是(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6BB00A8E" w14:textId="77777777" w:rsidR="009E3470" w:rsidRDefault="003D4B35" w:rsidP="003D4B35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 xml:space="preserve">A. 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余弦相似度的范围为[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-1,1]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</w:p>
    <w:p w14:paraId="1E471738" w14:textId="61433E0B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余弦相似度的结果和向量的长度无关</w:t>
      </w:r>
    </w:p>
    <w:p w14:paraId="2852772B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余弦相似度为-1时候，两个向量完全不相关</w:t>
      </w:r>
    </w:p>
    <w:p w14:paraId="7EB26C75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余弦相似度为1的时候，两个向量完全相关</w:t>
      </w:r>
    </w:p>
    <w:p w14:paraId="43DDB58A" w14:textId="5BA6E21B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8. KD树(K-Dimension Tree)的描述中，不正确的是(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03562F17" w14:textId="77777777" w:rsidR="009E3470" w:rsidRDefault="003D4B35" w:rsidP="003D4B35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KD树是二叉树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    </w:t>
      </w:r>
    </w:p>
    <w:p w14:paraId="70300BE1" w14:textId="5B91CC44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KD树可以用更高的效率来对空间进行划分</w:t>
      </w:r>
    </w:p>
    <w:p w14:paraId="7E44B7E9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KD树的结构非常适合寻找最近邻居和碰撞检测</w:t>
      </w:r>
    </w:p>
    <w:p w14:paraId="2D506B8B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KD树切分时，从方差小的维度开始切分</w:t>
      </w:r>
    </w:p>
    <w:p w14:paraId="0F19FA25" w14:textId="1B05806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 xml:space="preserve">9. 假设有 6 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个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二维数据点：D={(2,3),(5,7),(9,6),(4,5),(6,4),(7,2)}，第一次切分时候，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切分线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为(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4ACE848A" w14:textId="484B4C88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proofErr w:type="spellStart"/>
      <w:r w:rsidRPr="008F74B2">
        <w:rPr>
          <w:rFonts w:ascii="宋体" w:hAnsi="宋体" w:cs="宋体"/>
          <w:kern w:val="0"/>
          <w:sz w:val="24"/>
          <w:szCs w:val="24"/>
        </w:rPr>
        <w:t>A.x</w:t>
      </w:r>
      <w:proofErr w:type="spellEnd"/>
      <w:r w:rsidRPr="008F74B2">
        <w:rPr>
          <w:rFonts w:ascii="宋体" w:hAnsi="宋体" w:cs="宋体"/>
          <w:kern w:val="0"/>
          <w:sz w:val="24"/>
          <w:szCs w:val="24"/>
        </w:rPr>
        <w:t>=5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B. x=6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y=5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D. y=6</w:t>
      </w:r>
    </w:p>
    <w:p w14:paraId="0E2FF059" w14:textId="118AC395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10. KNN算法在什么情况下效果较好？(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6BB30A60" w14:textId="73439FD4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样本较多但典型性不好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样本较少但典型性好</w:t>
      </w:r>
    </w:p>
    <w:p w14:paraId="33DE3929" w14:textId="0CB1871F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样本呈团状分布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     </w:t>
      </w:r>
      <w:r w:rsidRPr="008F74B2">
        <w:rPr>
          <w:rFonts w:ascii="宋体" w:hAnsi="宋体" w:cs="宋体"/>
          <w:kern w:val="0"/>
          <w:sz w:val="24"/>
          <w:szCs w:val="24"/>
        </w:rPr>
        <w:t>D. 样本呈链状分布</w:t>
      </w:r>
    </w:p>
    <w:p w14:paraId="00DE458B" w14:textId="568F61C5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lastRenderedPageBreak/>
        <w:t>11. 关于KNN算法的描述，不正确的是(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33D3AF23" w14:textId="234D41DD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A.可以用于分类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                 </w:t>
      </w:r>
      <w:r w:rsidRPr="008F74B2">
        <w:rPr>
          <w:rFonts w:ascii="宋体" w:hAnsi="宋体" w:cs="宋体"/>
          <w:kern w:val="0"/>
          <w:sz w:val="24"/>
          <w:szCs w:val="24"/>
        </w:rPr>
        <w:t>B.可以用于回归</w:t>
      </w:r>
    </w:p>
    <w:p w14:paraId="2B922DEA" w14:textId="6A9E1B0A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C.距离度量的方式通常用曼哈顿距离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D.K值的选择一般选择一个较小的值</w:t>
      </w:r>
    </w:p>
    <w:p w14:paraId="1E7BCD26" w14:textId="3EFC8C6C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12. 两个向量的长度分别为1和2，两者之间的夹角为60度，则以下选项错误的是(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5F1A381F" w14:textId="77777777" w:rsidR="00AF40CB" w:rsidRDefault="003D4B35" w:rsidP="003D4B35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A.余弦相似度为0.5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  </w:t>
      </w:r>
    </w:p>
    <w:p w14:paraId="782B3577" w14:textId="1DEE6EB8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B.余弦相似度为正</w:t>
      </w:r>
    </w:p>
    <w:p w14:paraId="2CAF1BE7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C.余弦相似度没法计算，因为没给出具体坐标值。</w:t>
      </w:r>
    </w:p>
    <w:p w14:paraId="54CE488E" w14:textId="79A3D9FB" w:rsidR="003D4B35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D.余弦相似度的值与向量的长度无关，只和向量之间的夹角有关</w:t>
      </w:r>
    </w:p>
    <w:p w14:paraId="2752F10E" w14:textId="77777777" w:rsidR="00A30B28" w:rsidRPr="008F74B2" w:rsidRDefault="00A30B28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990D080" w14:textId="5942D65A" w:rsidR="003D4B35" w:rsidRPr="003D4B35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二、多选题（共</w:t>
      </w:r>
      <w:r w:rsidR="00C564DC">
        <w:rPr>
          <w:rFonts w:ascii="宋体" w:hAnsi="宋体" w:cs="宋体" w:hint="eastAsia"/>
          <w:kern w:val="0"/>
          <w:sz w:val="24"/>
          <w:szCs w:val="24"/>
        </w:rPr>
        <w:t>4</w:t>
      </w:r>
      <w:r>
        <w:rPr>
          <w:rFonts w:ascii="宋体" w:hAnsi="宋体" w:cs="宋体" w:hint="eastAsia"/>
          <w:kern w:val="0"/>
          <w:sz w:val="24"/>
          <w:szCs w:val="24"/>
        </w:rPr>
        <w:t>题，每题</w:t>
      </w:r>
      <w:r w:rsidR="00C564DC">
        <w:rPr>
          <w:rFonts w:ascii="宋体" w:hAnsi="宋体" w:cs="宋体" w:hint="eastAsia"/>
          <w:kern w:val="0"/>
          <w:sz w:val="24"/>
          <w:szCs w:val="24"/>
        </w:rPr>
        <w:t>5</w:t>
      </w:r>
      <w:r>
        <w:rPr>
          <w:rFonts w:ascii="宋体" w:hAnsi="宋体" w:cs="宋体" w:hint="eastAsia"/>
          <w:kern w:val="0"/>
          <w:sz w:val="24"/>
          <w:szCs w:val="24"/>
        </w:rPr>
        <w:t>分）</w:t>
      </w:r>
    </w:p>
    <w:p w14:paraId="215F4292" w14:textId="284F6229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1.影响KNN算法效果的主要因素 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723194E5" w14:textId="7CFBEB39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K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的值  B.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 xml:space="preserve"> 距离度量方式  C. 决策规则  D. 最邻近数据的距离</w:t>
      </w:r>
    </w:p>
    <w:p w14:paraId="2FA35F87" w14:textId="598C7740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2.</w:t>
      </w:r>
      <w:r w:rsidRPr="008F74B2">
        <w:rPr>
          <w:rFonts w:ascii="宋体" w:hAnsi="宋体" w:cs="宋体"/>
          <w:kern w:val="0"/>
          <w:sz w:val="24"/>
          <w:szCs w:val="24"/>
        </w:rPr>
        <w:t>以下关于</w:t>
      </w:r>
      <w:proofErr w:type="spellStart"/>
      <w:r w:rsidRPr="008F74B2">
        <w:rPr>
          <w:rFonts w:ascii="宋体" w:hAnsi="宋体" w:cs="宋体"/>
          <w:kern w:val="0"/>
          <w:sz w:val="24"/>
          <w:szCs w:val="24"/>
        </w:rPr>
        <w:t>kNN</w:t>
      </w:r>
      <w:proofErr w:type="spellEnd"/>
      <w:r w:rsidRPr="008F74B2">
        <w:rPr>
          <w:rFonts w:ascii="宋体" w:hAnsi="宋体" w:cs="宋体"/>
          <w:kern w:val="0"/>
          <w:sz w:val="24"/>
          <w:szCs w:val="24"/>
        </w:rPr>
        <w:t>说法正确的是</w:t>
      </w:r>
      <w:r w:rsidR="00AF40CB" w:rsidRPr="008F74B2">
        <w:rPr>
          <w:rFonts w:ascii="宋体" w:hAnsi="宋体" w:cs="宋体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0D72B462" w14:textId="1EE7E069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计算复杂度低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 xml:space="preserve">B. 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对数据没有假设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C.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 xml:space="preserve"> 对异常值不敏感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D. 可解释性好</w:t>
      </w:r>
    </w:p>
    <w:p w14:paraId="047EBD57" w14:textId="329E8776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</w:t>
      </w:r>
      <w:r w:rsidRPr="008F74B2">
        <w:rPr>
          <w:rFonts w:ascii="宋体" w:hAnsi="宋体" w:cs="宋体"/>
          <w:kern w:val="0"/>
          <w:sz w:val="24"/>
          <w:szCs w:val="24"/>
        </w:rPr>
        <w:t>. 闵可夫斯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基距离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中的p取1或2时的闵氏距离是最为常用的，以下哪项是正确的:(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)。</w:t>
      </w:r>
    </w:p>
    <w:p w14:paraId="7C6A7141" w14:textId="77777777" w:rsidR="00AF40CB" w:rsidRDefault="003D4B35" w:rsidP="003D4B35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p取1时是曼哈顿距离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</w:p>
    <w:p w14:paraId="6282D9CA" w14:textId="06BF8553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p取2时是欧氏距离</w:t>
      </w:r>
    </w:p>
    <w:p w14:paraId="482A6470" w14:textId="77777777" w:rsidR="003D4B35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p取无穷时是切比雪夫距离</w:t>
      </w:r>
    </w:p>
    <w:p w14:paraId="3CC0840F" w14:textId="71CC5D76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闵可夫斯基空间不同于牛顿力学的平坦空间。</w:t>
      </w:r>
    </w:p>
    <w:p w14:paraId="7ACF251E" w14:textId="48CADB6D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4</w:t>
      </w:r>
      <w:r w:rsidRPr="008F74B2">
        <w:rPr>
          <w:rFonts w:ascii="宋体" w:hAnsi="宋体" w:cs="宋体"/>
          <w:kern w:val="0"/>
          <w:sz w:val="24"/>
          <w:szCs w:val="24"/>
        </w:rPr>
        <w:t>. KNN算法的缺点包括以下几点？(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7CFDE0A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可解释性差，无法给出决策树那样的规则</w:t>
      </w:r>
    </w:p>
    <w:p w14:paraId="7C86266E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对训练数据依赖度特别大，当样本不平衡的时候，对少数类的预测准确率低</w:t>
      </w:r>
    </w:p>
    <w:p w14:paraId="417D5374" w14:textId="77777777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对异常值敏感</w:t>
      </w:r>
    </w:p>
    <w:p w14:paraId="7FF76EF7" w14:textId="77777777" w:rsidR="003D4B35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计算复杂性高；空间复杂性高，尤其是特征数非常多的时候。</w:t>
      </w:r>
    </w:p>
    <w:p w14:paraId="3E99F457" w14:textId="77777777" w:rsidR="00A30B28" w:rsidRPr="008F74B2" w:rsidRDefault="00A30B28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268F42A" w14:textId="5A0F840C" w:rsidR="003D4B35" w:rsidRPr="003D4B35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三、判断题（共</w:t>
      </w:r>
      <w:r w:rsidR="00C564DC">
        <w:rPr>
          <w:rFonts w:ascii="宋体" w:hAnsi="宋体" w:cs="宋体" w:hint="eastAsia"/>
          <w:kern w:val="0"/>
          <w:sz w:val="24"/>
          <w:szCs w:val="24"/>
        </w:rPr>
        <w:t>4</w:t>
      </w:r>
      <w:r>
        <w:rPr>
          <w:rFonts w:ascii="宋体" w:hAnsi="宋体" w:cs="宋体" w:hint="eastAsia"/>
          <w:kern w:val="0"/>
          <w:sz w:val="24"/>
          <w:szCs w:val="24"/>
        </w:rPr>
        <w:t>题，每题</w:t>
      </w:r>
      <w:r w:rsidR="00C564DC">
        <w:rPr>
          <w:rFonts w:ascii="宋体" w:hAnsi="宋体" w:cs="宋体" w:hint="eastAsia"/>
          <w:kern w:val="0"/>
          <w:sz w:val="24"/>
          <w:szCs w:val="24"/>
        </w:rPr>
        <w:t>5</w:t>
      </w:r>
      <w:r>
        <w:rPr>
          <w:rFonts w:ascii="宋体" w:hAnsi="宋体" w:cs="宋体" w:hint="eastAsia"/>
          <w:kern w:val="0"/>
          <w:sz w:val="24"/>
          <w:szCs w:val="24"/>
        </w:rPr>
        <w:t>分）</w:t>
      </w:r>
    </w:p>
    <w:p w14:paraId="1F6BC19B" w14:textId="18CE4AFB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</w:t>
      </w:r>
      <w:r w:rsidRPr="008F74B2">
        <w:rPr>
          <w:rFonts w:ascii="宋体" w:hAnsi="宋体" w:cs="宋体"/>
          <w:kern w:val="0"/>
          <w:sz w:val="24"/>
          <w:szCs w:val="24"/>
        </w:rPr>
        <w:t>.两个向量的余弦相似度越接近1，说明两者越相似。(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03EF22B1" w14:textId="7BF03464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</w:t>
      </w:r>
      <w:r w:rsidRPr="008F74B2">
        <w:rPr>
          <w:rFonts w:ascii="宋体" w:hAnsi="宋体" w:cs="宋体"/>
          <w:kern w:val="0"/>
          <w:sz w:val="24"/>
          <w:szCs w:val="24"/>
        </w:rPr>
        <w:t xml:space="preserve">.k近邻法(k-Nearest </w:t>
      </w:r>
      <w:proofErr w:type="spellStart"/>
      <w:r w:rsidRPr="008F74B2">
        <w:rPr>
          <w:rFonts w:ascii="宋体" w:hAnsi="宋体" w:cs="宋体"/>
          <w:kern w:val="0"/>
          <w:sz w:val="24"/>
          <w:szCs w:val="24"/>
        </w:rPr>
        <w:t>Neighbor,kNN</w:t>
      </w:r>
      <w:proofErr w:type="spellEnd"/>
      <w:r w:rsidRPr="008F74B2">
        <w:rPr>
          <w:rFonts w:ascii="宋体" w:hAnsi="宋体" w:cs="宋体"/>
          <w:kern w:val="0"/>
          <w:sz w:val="24"/>
          <w:szCs w:val="24"/>
        </w:rPr>
        <w:t>)是一种比较成熟也是最简单的机器学习算法，可以用于分类，但不能用于回归方法。(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08128971" w14:textId="63FAD76C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</w:t>
      </w:r>
      <w:r w:rsidRPr="008F74B2">
        <w:rPr>
          <w:rFonts w:ascii="宋体" w:hAnsi="宋体" w:cs="宋体"/>
          <w:kern w:val="0"/>
          <w:sz w:val="24"/>
          <w:szCs w:val="24"/>
        </w:rPr>
        <w:t>.KNN没有显示的训练过程，它在训练阶段只是把数据保存下来，训练时间开销为0，等收到测试样本后进行处理。(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4A2F5CD0" w14:textId="06CAF950" w:rsidR="003D4B35" w:rsidRPr="008F74B2" w:rsidRDefault="003D4B35" w:rsidP="003D4B3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4</w:t>
      </w:r>
      <w:r w:rsidRPr="008F74B2">
        <w:rPr>
          <w:rFonts w:ascii="宋体" w:hAnsi="宋体" w:cs="宋体"/>
          <w:kern w:val="0"/>
          <w:sz w:val="24"/>
          <w:szCs w:val="24"/>
        </w:rPr>
        <w:t>.KNN分类的时候，对新的样本，根据其k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个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最近邻的训练样本的类别，通过多数表决等方式进行预测。(</w:t>
      </w:r>
      <w:r w:rsidR="00AF40CB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248AF667" w14:textId="77777777" w:rsidR="003D4B35" w:rsidRDefault="003D4B35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74F8B9AE" w14:textId="77777777" w:rsidR="003D4B35" w:rsidRDefault="003D4B35" w:rsidP="003763A1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7BD5A7AA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sectPr w:rsidR="008F74B2" w:rsidRPr="008F74B2" w:rsidSect="008D0636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09D3E5" w14:textId="77777777" w:rsidR="00D74C6A" w:rsidRDefault="00D74C6A">
      <w:r>
        <w:separator/>
      </w:r>
      <w:r>
        <w:cr/>
      </w:r>
    </w:p>
  </w:endnote>
  <w:endnote w:type="continuationSeparator" w:id="0">
    <w:p w14:paraId="3546C0B0" w14:textId="77777777" w:rsidR="00D74C6A" w:rsidRDefault="00D74C6A">
      <w:r>
        <w:continuationSeparator/>
      </w:r>
      <w:r>
        <w:cr/>
      </w:r>
    </w:p>
  </w:endnote>
  <w:endnote w:type="continuationNotice" w:id="1">
    <w:p w14:paraId="18B4B56B" w14:textId="77777777" w:rsidR="00D74C6A" w:rsidRDefault="00D74C6A"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B9916" w14:textId="77777777" w:rsidR="00A25F52" w:rsidRDefault="00726ACD">
    <w:r>
      <w:fldChar w:fldCharType="begin"/>
    </w:r>
    <w:r>
      <w:instrText>PAGE   \* MERGEFORMAT</w:instrText>
    </w:r>
    <w:r>
      <w:fldChar w:fldCharType="separate"/>
    </w:r>
    <w:r w:rsidR="0096000B" w:rsidRPr="0096000B">
      <w:rPr>
        <w:noProof/>
        <w:lang w:val="zh-CN"/>
      </w:rPr>
      <w:t>313</w:t>
    </w:r>
    <w:r>
      <w:rPr>
        <w:noProof/>
        <w:lang w:val="zh-CN"/>
      </w:rPr>
      <w:fldChar w:fldCharType="end"/>
    </w:r>
    <w:r w:rsidR="003A749D">
      <w:cr/>
    </w:r>
    <w:r w:rsidR="003A749D"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75A50" w14:textId="77777777" w:rsidR="00D74C6A" w:rsidRDefault="00D74C6A">
      <w:r>
        <w:separator/>
      </w:r>
      <w:r>
        <w:cr/>
      </w:r>
    </w:p>
  </w:footnote>
  <w:footnote w:type="continuationSeparator" w:id="0">
    <w:p w14:paraId="400D34E0" w14:textId="77777777" w:rsidR="00D74C6A" w:rsidRDefault="00D74C6A">
      <w:r>
        <w:continuationSeparator/>
      </w:r>
      <w:r>
        <w:cr/>
      </w:r>
    </w:p>
  </w:footnote>
  <w:footnote w:type="continuationNotice" w:id="1">
    <w:p w14:paraId="330BF45F" w14:textId="77777777" w:rsidR="00D74C6A" w:rsidRDefault="00D74C6A">
      <w:r>
        <w:c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551442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4"/>
    <w:multiLevelType w:val="multilevel"/>
    <w:tmpl w:val="7804D7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5"/>
    <w:multiLevelType w:val="multilevel"/>
    <w:tmpl w:val="EA00B97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-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" w15:restartNumberingAfterBreak="0">
    <w:nsid w:val="00000006"/>
    <w:multiLevelType w:val="multilevel"/>
    <w:tmpl w:val="24C863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8"/>
    <w:multiLevelType w:val="hybridMultilevel"/>
    <w:tmpl w:val="CC6CF254"/>
    <w:lvl w:ilvl="0" w:tplc="BD72519C">
      <w:start w:val="1"/>
      <w:numFmt w:val="decimal"/>
      <w:pStyle w:val="-0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000000A"/>
    <w:multiLevelType w:val="multilevel"/>
    <w:tmpl w:val="ECD08E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C"/>
    <w:multiLevelType w:val="multilevel"/>
    <w:tmpl w:val="1A7434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" w15:restartNumberingAfterBreak="0">
    <w:nsid w:val="0000000F"/>
    <w:multiLevelType w:val="multilevel"/>
    <w:tmpl w:val="A7B092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pStyle w:val="-1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" w15:restartNumberingAfterBreak="0">
    <w:nsid w:val="00000010"/>
    <w:multiLevelType w:val="multilevel"/>
    <w:tmpl w:val="ADF8B4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14"/>
    <w:multiLevelType w:val="multilevel"/>
    <w:tmpl w:val="858E0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19"/>
    <w:multiLevelType w:val="multilevel"/>
    <w:tmpl w:val="C2AA6A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3450CBC"/>
    <w:multiLevelType w:val="hybridMultilevel"/>
    <w:tmpl w:val="90C43F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6C1423A"/>
    <w:multiLevelType w:val="hybridMultilevel"/>
    <w:tmpl w:val="CAD85E3A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A686394"/>
    <w:multiLevelType w:val="hybridMultilevel"/>
    <w:tmpl w:val="CEDA0C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0B932A38"/>
    <w:multiLevelType w:val="multilevel"/>
    <w:tmpl w:val="B35E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BF3EC9"/>
    <w:multiLevelType w:val="hybridMultilevel"/>
    <w:tmpl w:val="BFFEFF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0DFF195D"/>
    <w:multiLevelType w:val="hybridMultilevel"/>
    <w:tmpl w:val="703E79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11255D1A"/>
    <w:multiLevelType w:val="hybridMultilevel"/>
    <w:tmpl w:val="8DDA7380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13304E76"/>
    <w:multiLevelType w:val="hybridMultilevel"/>
    <w:tmpl w:val="A8C64A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15662A8C"/>
    <w:multiLevelType w:val="multilevel"/>
    <w:tmpl w:val="8D7C61E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0" w15:restartNumberingAfterBreak="0">
    <w:nsid w:val="15A5059B"/>
    <w:multiLevelType w:val="multilevel"/>
    <w:tmpl w:val="9948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92492"/>
    <w:multiLevelType w:val="hybridMultilevel"/>
    <w:tmpl w:val="474239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1634045D"/>
    <w:multiLevelType w:val="hybridMultilevel"/>
    <w:tmpl w:val="3D2C17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163E0E32"/>
    <w:multiLevelType w:val="multilevel"/>
    <w:tmpl w:val="760E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424446"/>
    <w:multiLevelType w:val="hybridMultilevel"/>
    <w:tmpl w:val="F35CAE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190A3D21"/>
    <w:multiLevelType w:val="multilevel"/>
    <w:tmpl w:val="BD5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A0532A"/>
    <w:multiLevelType w:val="hybridMultilevel"/>
    <w:tmpl w:val="5ECC1B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1A01530D"/>
    <w:multiLevelType w:val="hybridMultilevel"/>
    <w:tmpl w:val="DAB013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1CBC7F80"/>
    <w:multiLevelType w:val="multilevel"/>
    <w:tmpl w:val="879860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9" w15:restartNumberingAfterBreak="0">
    <w:nsid w:val="1F261D86"/>
    <w:multiLevelType w:val="multilevel"/>
    <w:tmpl w:val="C7A46654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0" w15:restartNumberingAfterBreak="0">
    <w:nsid w:val="1FD155D5"/>
    <w:multiLevelType w:val="hybridMultilevel"/>
    <w:tmpl w:val="0EF666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20546E28"/>
    <w:multiLevelType w:val="multilevel"/>
    <w:tmpl w:val="7A1A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5F4A4D"/>
    <w:multiLevelType w:val="hybridMultilevel"/>
    <w:tmpl w:val="3CC4A1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22B24FF0"/>
    <w:multiLevelType w:val="multilevel"/>
    <w:tmpl w:val="C52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432FD"/>
    <w:multiLevelType w:val="hybridMultilevel"/>
    <w:tmpl w:val="ACDC02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27174550"/>
    <w:multiLevelType w:val="hybridMultilevel"/>
    <w:tmpl w:val="5FCC795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28184E29"/>
    <w:multiLevelType w:val="hybridMultilevel"/>
    <w:tmpl w:val="6B4468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2D6961D0"/>
    <w:multiLevelType w:val="multilevel"/>
    <w:tmpl w:val="B4E64C06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8" w15:restartNumberingAfterBreak="0">
    <w:nsid w:val="2DBA635C"/>
    <w:multiLevelType w:val="multilevel"/>
    <w:tmpl w:val="08F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4A5BF5"/>
    <w:multiLevelType w:val="hybridMultilevel"/>
    <w:tmpl w:val="FF40FD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30561FC0"/>
    <w:multiLevelType w:val="hybridMultilevel"/>
    <w:tmpl w:val="7E8414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3075270D"/>
    <w:multiLevelType w:val="multilevel"/>
    <w:tmpl w:val="A40E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66277D"/>
    <w:multiLevelType w:val="hybridMultilevel"/>
    <w:tmpl w:val="26D288D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3" w15:restartNumberingAfterBreak="0">
    <w:nsid w:val="32B90F78"/>
    <w:multiLevelType w:val="hybridMultilevel"/>
    <w:tmpl w:val="614AB9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32F649BE"/>
    <w:multiLevelType w:val="hybridMultilevel"/>
    <w:tmpl w:val="9668BD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5" w15:restartNumberingAfterBreak="0">
    <w:nsid w:val="33BC6D14"/>
    <w:multiLevelType w:val="hybridMultilevel"/>
    <w:tmpl w:val="D98E9C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6" w15:restartNumberingAfterBreak="0">
    <w:nsid w:val="33C8365D"/>
    <w:multiLevelType w:val="hybridMultilevel"/>
    <w:tmpl w:val="B04C0B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343D51DC"/>
    <w:multiLevelType w:val="multilevel"/>
    <w:tmpl w:val="4B347424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8" w15:restartNumberingAfterBreak="0">
    <w:nsid w:val="37503A7E"/>
    <w:multiLevelType w:val="multilevel"/>
    <w:tmpl w:val="5C60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2B3048"/>
    <w:multiLevelType w:val="hybridMultilevel"/>
    <w:tmpl w:val="EA963F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0" w15:restartNumberingAfterBreak="0">
    <w:nsid w:val="3CB94430"/>
    <w:multiLevelType w:val="multilevel"/>
    <w:tmpl w:val="50DE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2D1E8A"/>
    <w:multiLevelType w:val="hybridMultilevel"/>
    <w:tmpl w:val="8842D6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2" w15:restartNumberingAfterBreak="0">
    <w:nsid w:val="3E5C0758"/>
    <w:multiLevelType w:val="multilevel"/>
    <w:tmpl w:val="2E14181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3" w15:restartNumberingAfterBreak="0">
    <w:nsid w:val="446F2A7E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4" w15:restartNumberingAfterBreak="0">
    <w:nsid w:val="44844107"/>
    <w:multiLevelType w:val="hybridMultilevel"/>
    <w:tmpl w:val="9ADEC45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6D8C1424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 w:tplc="468CD85E">
      <w:start w:val="1"/>
      <w:numFmt w:val="decimal"/>
      <w:lvlText w:val="%3）"/>
      <w:lvlJc w:val="left"/>
      <w:pPr>
        <w:ind w:left="1980" w:hanging="720"/>
      </w:pPr>
      <w:rPr>
        <w:rFonts w:hint="default"/>
        <w:sz w:val="27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48356CE5"/>
    <w:multiLevelType w:val="multilevel"/>
    <w:tmpl w:val="B6C681A4"/>
    <w:lvl w:ilvl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6" w15:restartNumberingAfterBreak="0">
    <w:nsid w:val="49173C89"/>
    <w:multiLevelType w:val="hybridMultilevel"/>
    <w:tmpl w:val="D2C45876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49A50F70"/>
    <w:multiLevelType w:val="hybridMultilevel"/>
    <w:tmpl w:val="B87260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8" w15:restartNumberingAfterBreak="0">
    <w:nsid w:val="4B7170FD"/>
    <w:multiLevelType w:val="hybridMultilevel"/>
    <w:tmpl w:val="D7AC6E54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4CBD3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0" w15:restartNumberingAfterBreak="0">
    <w:nsid w:val="4F290C26"/>
    <w:multiLevelType w:val="hybridMultilevel"/>
    <w:tmpl w:val="A384A0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1" w15:restartNumberingAfterBreak="0">
    <w:nsid w:val="51765CC0"/>
    <w:multiLevelType w:val="multilevel"/>
    <w:tmpl w:val="DD1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E74434"/>
    <w:multiLevelType w:val="hybridMultilevel"/>
    <w:tmpl w:val="6EDECD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3" w15:restartNumberingAfterBreak="0">
    <w:nsid w:val="542E3F04"/>
    <w:multiLevelType w:val="hybridMultilevel"/>
    <w:tmpl w:val="6AC218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4" w15:restartNumberingAfterBreak="0">
    <w:nsid w:val="55514666"/>
    <w:multiLevelType w:val="hybridMultilevel"/>
    <w:tmpl w:val="066826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5" w15:restartNumberingAfterBreak="0">
    <w:nsid w:val="56DA346F"/>
    <w:multiLevelType w:val="multilevel"/>
    <w:tmpl w:val="A546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132FE4"/>
    <w:multiLevelType w:val="multilevel"/>
    <w:tmpl w:val="115E9D0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67" w15:restartNumberingAfterBreak="0">
    <w:nsid w:val="5C0622C6"/>
    <w:multiLevelType w:val="multilevel"/>
    <w:tmpl w:val="9C9A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CF694C"/>
    <w:multiLevelType w:val="multilevel"/>
    <w:tmpl w:val="8F1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F34078"/>
    <w:multiLevelType w:val="hybridMultilevel"/>
    <w:tmpl w:val="05AE5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0" w15:restartNumberingAfterBreak="0">
    <w:nsid w:val="647240A3"/>
    <w:multiLevelType w:val="hybridMultilevel"/>
    <w:tmpl w:val="C87006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1" w15:restartNumberingAfterBreak="0">
    <w:nsid w:val="647F2CA2"/>
    <w:multiLevelType w:val="hybridMultilevel"/>
    <w:tmpl w:val="0324D3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2" w15:restartNumberingAfterBreak="0">
    <w:nsid w:val="67FC77BE"/>
    <w:multiLevelType w:val="multilevel"/>
    <w:tmpl w:val="21984688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3" w15:restartNumberingAfterBreak="0">
    <w:nsid w:val="681955EC"/>
    <w:multiLevelType w:val="multilevel"/>
    <w:tmpl w:val="A0C2D2F4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4" w15:restartNumberingAfterBreak="0">
    <w:nsid w:val="683A555E"/>
    <w:multiLevelType w:val="hybridMultilevel"/>
    <w:tmpl w:val="5B86AC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5" w15:restartNumberingAfterBreak="0">
    <w:nsid w:val="6B6265DE"/>
    <w:multiLevelType w:val="hybridMultilevel"/>
    <w:tmpl w:val="319CAD8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5B460CD8">
      <w:start w:val="1"/>
      <w:numFmt w:val="lowerRoman"/>
      <w:lvlText w:val="(%2)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6" w15:restartNumberingAfterBreak="0">
    <w:nsid w:val="6C1F4235"/>
    <w:multiLevelType w:val="hybridMultilevel"/>
    <w:tmpl w:val="5EE622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7" w15:restartNumberingAfterBreak="0">
    <w:nsid w:val="6D3D7F36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8" w15:restartNumberingAfterBreak="0">
    <w:nsid w:val="6E1D108E"/>
    <w:multiLevelType w:val="hybridMultilevel"/>
    <w:tmpl w:val="34ECA96E"/>
    <w:lvl w:ilvl="0" w:tplc="01EE88A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9" w15:restartNumberingAfterBreak="0">
    <w:nsid w:val="6EC55204"/>
    <w:multiLevelType w:val="multilevel"/>
    <w:tmpl w:val="7AEAE24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0" w15:restartNumberingAfterBreak="0">
    <w:nsid w:val="767C48BF"/>
    <w:multiLevelType w:val="multilevel"/>
    <w:tmpl w:val="895AC2D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1" w15:restartNumberingAfterBreak="0">
    <w:nsid w:val="787E4395"/>
    <w:multiLevelType w:val="multilevel"/>
    <w:tmpl w:val="795EA2CC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2" w15:restartNumberingAfterBreak="0">
    <w:nsid w:val="7ABE1907"/>
    <w:multiLevelType w:val="hybridMultilevel"/>
    <w:tmpl w:val="BC5216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3" w15:restartNumberingAfterBreak="0">
    <w:nsid w:val="7B2174D8"/>
    <w:multiLevelType w:val="multilevel"/>
    <w:tmpl w:val="91C814D0"/>
    <w:lvl w:ilvl="0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4" w15:restartNumberingAfterBreak="0">
    <w:nsid w:val="7B89125A"/>
    <w:multiLevelType w:val="hybridMultilevel"/>
    <w:tmpl w:val="8EF0179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5" w15:restartNumberingAfterBreak="0">
    <w:nsid w:val="7BD74873"/>
    <w:multiLevelType w:val="hybridMultilevel"/>
    <w:tmpl w:val="646621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6" w15:restartNumberingAfterBreak="0">
    <w:nsid w:val="7BEB2FC6"/>
    <w:multiLevelType w:val="multilevel"/>
    <w:tmpl w:val="46FA362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7" w15:restartNumberingAfterBreak="0">
    <w:nsid w:val="7F29146E"/>
    <w:multiLevelType w:val="multilevel"/>
    <w:tmpl w:val="020C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63176">
    <w:abstractNumId w:val="2"/>
  </w:num>
  <w:num w:numId="2" w16cid:durableId="240061647">
    <w:abstractNumId w:val="7"/>
  </w:num>
  <w:num w:numId="3" w16cid:durableId="1079448252">
    <w:abstractNumId w:val="4"/>
  </w:num>
  <w:num w:numId="4" w16cid:durableId="610670415">
    <w:abstractNumId w:val="6"/>
  </w:num>
  <w:num w:numId="5" w16cid:durableId="1770201553">
    <w:abstractNumId w:val="10"/>
  </w:num>
  <w:num w:numId="6" w16cid:durableId="839348854">
    <w:abstractNumId w:val="5"/>
  </w:num>
  <w:num w:numId="7" w16cid:durableId="1103457353">
    <w:abstractNumId w:val="8"/>
  </w:num>
  <w:num w:numId="8" w16cid:durableId="1439830528">
    <w:abstractNumId w:val="9"/>
  </w:num>
  <w:num w:numId="9" w16cid:durableId="1580868868">
    <w:abstractNumId w:val="0"/>
  </w:num>
  <w:num w:numId="10" w16cid:durableId="1101102483">
    <w:abstractNumId w:val="1"/>
  </w:num>
  <w:num w:numId="11" w16cid:durableId="2039236319">
    <w:abstractNumId w:val="3"/>
  </w:num>
  <w:num w:numId="12" w16cid:durableId="1047996249">
    <w:abstractNumId w:val="28"/>
  </w:num>
  <w:num w:numId="13" w16cid:durableId="823549493">
    <w:abstractNumId w:val="52"/>
  </w:num>
  <w:num w:numId="14" w16cid:durableId="681860997">
    <w:abstractNumId w:val="44"/>
  </w:num>
  <w:num w:numId="15" w16cid:durableId="1919241070">
    <w:abstractNumId w:val="21"/>
  </w:num>
  <w:num w:numId="16" w16cid:durableId="1433548078">
    <w:abstractNumId w:val="49"/>
  </w:num>
  <w:num w:numId="17" w16cid:durableId="1886986956">
    <w:abstractNumId w:val="79"/>
  </w:num>
  <w:num w:numId="18" w16cid:durableId="112172817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43520822">
    <w:abstractNumId w:val="74"/>
  </w:num>
  <w:num w:numId="20" w16cid:durableId="1719433621">
    <w:abstractNumId w:val="81"/>
  </w:num>
  <w:num w:numId="21" w16cid:durableId="594629038">
    <w:abstractNumId w:val="73"/>
  </w:num>
  <w:num w:numId="22" w16cid:durableId="2136488377">
    <w:abstractNumId w:val="75"/>
  </w:num>
  <w:num w:numId="23" w16cid:durableId="1865050971">
    <w:abstractNumId w:val="54"/>
  </w:num>
  <w:num w:numId="24" w16cid:durableId="2145538512">
    <w:abstractNumId w:val="29"/>
  </w:num>
  <w:num w:numId="25" w16cid:durableId="2108646297">
    <w:abstractNumId w:val="80"/>
  </w:num>
  <w:num w:numId="26" w16cid:durableId="2059160722">
    <w:abstractNumId w:val="78"/>
  </w:num>
  <w:num w:numId="27" w16cid:durableId="988703096">
    <w:abstractNumId w:val="37"/>
  </w:num>
  <w:num w:numId="28" w16cid:durableId="143280526">
    <w:abstractNumId w:val="42"/>
  </w:num>
  <w:num w:numId="29" w16cid:durableId="194272174">
    <w:abstractNumId w:val="57"/>
  </w:num>
  <w:num w:numId="30" w16cid:durableId="1796559630">
    <w:abstractNumId w:val="30"/>
  </w:num>
  <w:num w:numId="31" w16cid:durableId="1196114834">
    <w:abstractNumId w:val="72"/>
  </w:num>
  <w:num w:numId="32" w16cid:durableId="1874726434">
    <w:abstractNumId w:val="66"/>
  </w:num>
  <w:num w:numId="33" w16cid:durableId="856847763">
    <w:abstractNumId w:val="18"/>
  </w:num>
  <w:num w:numId="34" w16cid:durableId="839546847">
    <w:abstractNumId w:val="26"/>
  </w:num>
  <w:num w:numId="35" w16cid:durableId="1356810212">
    <w:abstractNumId w:val="27"/>
  </w:num>
  <w:num w:numId="36" w16cid:durableId="1792898220">
    <w:abstractNumId w:val="22"/>
  </w:num>
  <w:num w:numId="37" w16cid:durableId="776104104">
    <w:abstractNumId w:val="62"/>
  </w:num>
  <w:num w:numId="38" w16cid:durableId="1329212293">
    <w:abstractNumId w:val="51"/>
  </w:num>
  <w:num w:numId="39" w16cid:durableId="81266148">
    <w:abstractNumId w:val="71"/>
  </w:num>
  <w:num w:numId="40" w16cid:durableId="1939213285">
    <w:abstractNumId w:val="11"/>
  </w:num>
  <w:num w:numId="41" w16cid:durableId="1724720087">
    <w:abstractNumId w:val="53"/>
  </w:num>
  <w:num w:numId="42" w16cid:durableId="992098770">
    <w:abstractNumId w:val="77"/>
  </w:num>
  <w:num w:numId="43" w16cid:durableId="136148160">
    <w:abstractNumId w:val="76"/>
  </w:num>
  <w:num w:numId="44" w16cid:durableId="904687032">
    <w:abstractNumId w:val="32"/>
  </w:num>
  <w:num w:numId="45" w16cid:durableId="951397212">
    <w:abstractNumId w:val="82"/>
  </w:num>
  <w:num w:numId="46" w16cid:durableId="557984651">
    <w:abstractNumId w:val="15"/>
  </w:num>
  <w:num w:numId="47" w16cid:durableId="1720936110">
    <w:abstractNumId w:val="35"/>
  </w:num>
  <w:num w:numId="48" w16cid:durableId="911693218">
    <w:abstractNumId w:val="84"/>
  </w:num>
  <w:num w:numId="49" w16cid:durableId="1428651514">
    <w:abstractNumId w:val="64"/>
  </w:num>
  <w:num w:numId="50" w16cid:durableId="593903968">
    <w:abstractNumId w:val="13"/>
  </w:num>
  <w:num w:numId="51" w16cid:durableId="933973777">
    <w:abstractNumId w:val="39"/>
  </w:num>
  <w:num w:numId="52" w16cid:durableId="816383295">
    <w:abstractNumId w:val="43"/>
  </w:num>
  <w:num w:numId="53" w16cid:durableId="1187258142">
    <w:abstractNumId w:val="16"/>
  </w:num>
  <w:num w:numId="54" w16cid:durableId="1703045027">
    <w:abstractNumId w:val="19"/>
  </w:num>
  <w:num w:numId="55" w16cid:durableId="169806389">
    <w:abstractNumId w:val="86"/>
  </w:num>
  <w:num w:numId="56" w16cid:durableId="185558491">
    <w:abstractNumId w:val="47"/>
  </w:num>
  <w:num w:numId="57" w16cid:durableId="164517236">
    <w:abstractNumId w:val="83"/>
  </w:num>
  <w:num w:numId="58" w16cid:durableId="669482609">
    <w:abstractNumId w:val="25"/>
  </w:num>
  <w:num w:numId="59" w16cid:durableId="1944147110">
    <w:abstractNumId w:val="31"/>
  </w:num>
  <w:num w:numId="60" w16cid:durableId="669067877">
    <w:abstractNumId w:val="50"/>
  </w:num>
  <w:num w:numId="61" w16cid:durableId="1614361157">
    <w:abstractNumId w:val="41"/>
  </w:num>
  <w:num w:numId="62" w16cid:durableId="1410924987">
    <w:abstractNumId w:val="56"/>
  </w:num>
  <w:num w:numId="63" w16cid:durableId="2069573468">
    <w:abstractNumId w:val="33"/>
  </w:num>
  <w:num w:numId="64" w16cid:durableId="322707511">
    <w:abstractNumId w:val="20"/>
  </w:num>
  <w:num w:numId="65" w16cid:durableId="1048920488">
    <w:abstractNumId w:val="48"/>
  </w:num>
  <w:num w:numId="66" w16cid:durableId="1586258176">
    <w:abstractNumId w:val="65"/>
  </w:num>
  <w:num w:numId="67" w16cid:durableId="1900088282">
    <w:abstractNumId w:val="38"/>
  </w:num>
  <w:num w:numId="68" w16cid:durableId="474835627">
    <w:abstractNumId w:val="87"/>
  </w:num>
  <w:num w:numId="69" w16cid:durableId="705954241">
    <w:abstractNumId w:val="61"/>
  </w:num>
  <w:num w:numId="70" w16cid:durableId="1324239159">
    <w:abstractNumId w:val="67"/>
  </w:num>
  <w:num w:numId="71" w16cid:durableId="1066028992">
    <w:abstractNumId w:val="14"/>
  </w:num>
  <w:num w:numId="72" w16cid:durableId="1756515646">
    <w:abstractNumId w:val="23"/>
  </w:num>
  <w:num w:numId="73" w16cid:durableId="2114788971">
    <w:abstractNumId w:val="68"/>
  </w:num>
  <w:num w:numId="74" w16cid:durableId="99885269">
    <w:abstractNumId w:val="69"/>
  </w:num>
  <w:num w:numId="75" w16cid:durableId="915166405">
    <w:abstractNumId w:val="34"/>
  </w:num>
  <w:num w:numId="76" w16cid:durableId="588849309">
    <w:abstractNumId w:val="60"/>
  </w:num>
  <w:num w:numId="77" w16cid:durableId="1773431726">
    <w:abstractNumId w:val="70"/>
  </w:num>
  <w:num w:numId="78" w16cid:durableId="357507177">
    <w:abstractNumId w:val="85"/>
  </w:num>
  <w:num w:numId="79" w16cid:durableId="1300643968">
    <w:abstractNumId w:val="45"/>
  </w:num>
  <w:num w:numId="80" w16cid:durableId="333915924">
    <w:abstractNumId w:val="63"/>
  </w:num>
  <w:num w:numId="81" w16cid:durableId="1956670592">
    <w:abstractNumId w:val="40"/>
  </w:num>
  <w:num w:numId="82" w16cid:durableId="100878108">
    <w:abstractNumId w:val="46"/>
  </w:num>
  <w:num w:numId="83" w16cid:durableId="1387725084">
    <w:abstractNumId w:val="17"/>
  </w:num>
  <w:num w:numId="84" w16cid:durableId="309359839">
    <w:abstractNumId w:val="36"/>
  </w:num>
  <w:num w:numId="85" w16cid:durableId="401022922">
    <w:abstractNumId w:val="24"/>
  </w:num>
  <w:num w:numId="86" w16cid:durableId="1609967343">
    <w:abstractNumId w:val="55"/>
  </w:num>
  <w:num w:numId="87" w16cid:durableId="739447600">
    <w:abstractNumId w:val="58"/>
  </w:num>
  <w:num w:numId="88" w16cid:durableId="1007058011">
    <w:abstractNumId w:val="4"/>
  </w:num>
  <w:num w:numId="89" w16cid:durableId="1152910918">
    <w:abstractNumId w:val="4"/>
  </w:num>
  <w:num w:numId="90" w16cid:durableId="1557617537">
    <w:abstractNumId w:val="12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04"/>
    <w:rsid w:val="000004AD"/>
    <w:rsid w:val="000004B5"/>
    <w:rsid w:val="0000054F"/>
    <w:rsid w:val="00000649"/>
    <w:rsid w:val="000009F0"/>
    <w:rsid w:val="00000B32"/>
    <w:rsid w:val="00001D5C"/>
    <w:rsid w:val="000028FB"/>
    <w:rsid w:val="000029FA"/>
    <w:rsid w:val="0000343A"/>
    <w:rsid w:val="00005142"/>
    <w:rsid w:val="00005C71"/>
    <w:rsid w:val="00005E55"/>
    <w:rsid w:val="00006494"/>
    <w:rsid w:val="00006CBA"/>
    <w:rsid w:val="00010197"/>
    <w:rsid w:val="00011304"/>
    <w:rsid w:val="00011F60"/>
    <w:rsid w:val="0001226D"/>
    <w:rsid w:val="00012BE7"/>
    <w:rsid w:val="00015064"/>
    <w:rsid w:val="0001526A"/>
    <w:rsid w:val="00015B17"/>
    <w:rsid w:val="00015D15"/>
    <w:rsid w:val="00016991"/>
    <w:rsid w:val="00017E31"/>
    <w:rsid w:val="00020129"/>
    <w:rsid w:val="00020E30"/>
    <w:rsid w:val="000213C2"/>
    <w:rsid w:val="00021B61"/>
    <w:rsid w:val="000229B8"/>
    <w:rsid w:val="00024293"/>
    <w:rsid w:val="000242EF"/>
    <w:rsid w:val="0002472D"/>
    <w:rsid w:val="00025017"/>
    <w:rsid w:val="00025172"/>
    <w:rsid w:val="00025371"/>
    <w:rsid w:val="00025F2D"/>
    <w:rsid w:val="000263C6"/>
    <w:rsid w:val="00026CFC"/>
    <w:rsid w:val="00026F3C"/>
    <w:rsid w:val="00027688"/>
    <w:rsid w:val="00027A22"/>
    <w:rsid w:val="00030394"/>
    <w:rsid w:val="000307BE"/>
    <w:rsid w:val="00030C47"/>
    <w:rsid w:val="00030F3F"/>
    <w:rsid w:val="00031221"/>
    <w:rsid w:val="00031355"/>
    <w:rsid w:val="00031625"/>
    <w:rsid w:val="0003177C"/>
    <w:rsid w:val="00031B16"/>
    <w:rsid w:val="0003233E"/>
    <w:rsid w:val="000323E5"/>
    <w:rsid w:val="00032782"/>
    <w:rsid w:val="000327DF"/>
    <w:rsid w:val="000327FE"/>
    <w:rsid w:val="00032CAC"/>
    <w:rsid w:val="00032DD9"/>
    <w:rsid w:val="000332CC"/>
    <w:rsid w:val="00033522"/>
    <w:rsid w:val="000339CE"/>
    <w:rsid w:val="000341CA"/>
    <w:rsid w:val="00034B17"/>
    <w:rsid w:val="000351E5"/>
    <w:rsid w:val="0003535F"/>
    <w:rsid w:val="00035875"/>
    <w:rsid w:val="00036A3E"/>
    <w:rsid w:val="00037498"/>
    <w:rsid w:val="00037689"/>
    <w:rsid w:val="000379F4"/>
    <w:rsid w:val="00037B47"/>
    <w:rsid w:val="00037C76"/>
    <w:rsid w:val="0004046B"/>
    <w:rsid w:val="00040CD5"/>
    <w:rsid w:val="00040CE5"/>
    <w:rsid w:val="000413F6"/>
    <w:rsid w:val="00043D28"/>
    <w:rsid w:val="00044324"/>
    <w:rsid w:val="000443D7"/>
    <w:rsid w:val="00044A83"/>
    <w:rsid w:val="00045197"/>
    <w:rsid w:val="000452C7"/>
    <w:rsid w:val="000453C1"/>
    <w:rsid w:val="000459F9"/>
    <w:rsid w:val="00046391"/>
    <w:rsid w:val="00046422"/>
    <w:rsid w:val="0004699B"/>
    <w:rsid w:val="00046D6B"/>
    <w:rsid w:val="00047B29"/>
    <w:rsid w:val="00047E03"/>
    <w:rsid w:val="00047F88"/>
    <w:rsid w:val="000501AF"/>
    <w:rsid w:val="0005070C"/>
    <w:rsid w:val="00051804"/>
    <w:rsid w:val="00051B5A"/>
    <w:rsid w:val="00052691"/>
    <w:rsid w:val="00052C60"/>
    <w:rsid w:val="00052D77"/>
    <w:rsid w:val="000542DF"/>
    <w:rsid w:val="00054D08"/>
    <w:rsid w:val="00054D90"/>
    <w:rsid w:val="000550EB"/>
    <w:rsid w:val="00055AE2"/>
    <w:rsid w:val="0005636C"/>
    <w:rsid w:val="00056D19"/>
    <w:rsid w:val="00056EA1"/>
    <w:rsid w:val="00056F4E"/>
    <w:rsid w:val="00056F97"/>
    <w:rsid w:val="00057133"/>
    <w:rsid w:val="00057392"/>
    <w:rsid w:val="000579A5"/>
    <w:rsid w:val="00060516"/>
    <w:rsid w:val="00060AD5"/>
    <w:rsid w:val="00060D57"/>
    <w:rsid w:val="000612B6"/>
    <w:rsid w:val="00062241"/>
    <w:rsid w:val="000623C0"/>
    <w:rsid w:val="00062FCA"/>
    <w:rsid w:val="000637EB"/>
    <w:rsid w:val="00063BC6"/>
    <w:rsid w:val="00063DEF"/>
    <w:rsid w:val="00065367"/>
    <w:rsid w:val="00065DE7"/>
    <w:rsid w:val="0006676E"/>
    <w:rsid w:val="00066FF8"/>
    <w:rsid w:val="00067270"/>
    <w:rsid w:val="0006742B"/>
    <w:rsid w:val="00067B2A"/>
    <w:rsid w:val="00067CFC"/>
    <w:rsid w:val="00071137"/>
    <w:rsid w:val="00071947"/>
    <w:rsid w:val="0007205D"/>
    <w:rsid w:val="0007290B"/>
    <w:rsid w:val="00073444"/>
    <w:rsid w:val="0007435B"/>
    <w:rsid w:val="00074954"/>
    <w:rsid w:val="00074BAA"/>
    <w:rsid w:val="000751A2"/>
    <w:rsid w:val="000752F0"/>
    <w:rsid w:val="000764C5"/>
    <w:rsid w:val="00077932"/>
    <w:rsid w:val="00077A86"/>
    <w:rsid w:val="000803DB"/>
    <w:rsid w:val="00081569"/>
    <w:rsid w:val="000823E3"/>
    <w:rsid w:val="00082788"/>
    <w:rsid w:val="00083220"/>
    <w:rsid w:val="0008368F"/>
    <w:rsid w:val="00083FB0"/>
    <w:rsid w:val="00085BE1"/>
    <w:rsid w:val="00086301"/>
    <w:rsid w:val="0008649D"/>
    <w:rsid w:val="00087896"/>
    <w:rsid w:val="00087E02"/>
    <w:rsid w:val="00090329"/>
    <w:rsid w:val="00090B2C"/>
    <w:rsid w:val="00090DC0"/>
    <w:rsid w:val="00090DFD"/>
    <w:rsid w:val="00091B2C"/>
    <w:rsid w:val="0009223B"/>
    <w:rsid w:val="000923C1"/>
    <w:rsid w:val="00092420"/>
    <w:rsid w:val="00092C20"/>
    <w:rsid w:val="00092D4D"/>
    <w:rsid w:val="00092F1E"/>
    <w:rsid w:val="0009342C"/>
    <w:rsid w:val="00093D7D"/>
    <w:rsid w:val="00094999"/>
    <w:rsid w:val="00094EE6"/>
    <w:rsid w:val="000957EE"/>
    <w:rsid w:val="00095979"/>
    <w:rsid w:val="0009687B"/>
    <w:rsid w:val="000970EF"/>
    <w:rsid w:val="00097337"/>
    <w:rsid w:val="000975A5"/>
    <w:rsid w:val="000A0183"/>
    <w:rsid w:val="000A019E"/>
    <w:rsid w:val="000A01CC"/>
    <w:rsid w:val="000A0C13"/>
    <w:rsid w:val="000A16E5"/>
    <w:rsid w:val="000A172C"/>
    <w:rsid w:val="000A1E3B"/>
    <w:rsid w:val="000A329F"/>
    <w:rsid w:val="000A344D"/>
    <w:rsid w:val="000A38FF"/>
    <w:rsid w:val="000A45A0"/>
    <w:rsid w:val="000A61A5"/>
    <w:rsid w:val="000A6913"/>
    <w:rsid w:val="000A7218"/>
    <w:rsid w:val="000A72BD"/>
    <w:rsid w:val="000A7BEF"/>
    <w:rsid w:val="000A7CFD"/>
    <w:rsid w:val="000B001C"/>
    <w:rsid w:val="000B00E5"/>
    <w:rsid w:val="000B1368"/>
    <w:rsid w:val="000B1AFA"/>
    <w:rsid w:val="000B3945"/>
    <w:rsid w:val="000B3FAA"/>
    <w:rsid w:val="000B43B2"/>
    <w:rsid w:val="000B469B"/>
    <w:rsid w:val="000B4A24"/>
    <w:rsid w:val="000B501D"/>
    <w:rsid w:val="000B51DC"/>
    <w:rsid w:val="000B59AE"/>
    <w:rsid w:val="000B5AC4"/>
    <w:rsid w:val="000B61FC"/>
    <w:rsid w:val="000B64C3"/>
    <w:rsid w:val="000B65DC"/>
    <w:rsid w:val="000B7111"/>
    <w:rsid w:val="000B72F1"/>
    <w:rsid w:val="000C0B6A"/>
    <w:rsid w:val="000C15D9"/>
    <w:rsid w:val="000C17CA"/>
    <w:rsid w:val="000C19DE"/>
    <w:rsid w:val="000C20B1"/>
    <w:rsid w:val="000C2B38"/>
    <w:rsid w:val="000C2B9D"/>
    <w:rsid w:val="000C31FF"/>
    <w:rsid w:val="000C3339"/>
    <w:rsid w:val="000C4FE7"/>
    <w:rsid w:val="000C52E0"/>
    <w:rsid w:val="000C5653"/>
    <w:rsid w:val="000C56E2"/>
    <w:rsid w:val="000C6680"/>
    <w:rsid w:val="000C6882"/>
    <w:rsid w:val="000C76EF"/>
    <w:rsid w:val="000D0E0C"/>
    <w:rsid w:val="000D24E9"/>
    <w:rsid w:val="000D2F85"/>
    <w:rsid w:val="000D3333"/>
    <w:rsid w:val="000D351B"/>
    <w:rsid w:val="000D38C2"/>
    <w:rsid w:val="000D411B"/>
    <w:rsid w:val="000D5221"/>
    <w:rsid w:val="000D5C7F"/>
    <w:rsid w:val="000D61DF"/>
    <w:rsid w:val="000D6BC5"/>
    <w:rsid w:val="000D6C0D"/>
    <w:rsid w:val="000D76F3"/>
    <w:rsid w:val="000E04CD"/>
    <w:rsid w:val="000E0732"/>
    <w:rsid w:val="000E1118"/>
    <w:rsid w:val="000E1AFE"/>
    <w:rsid w:val="000E30FE"/>
    <w:rsid w:val="000E3191"/>
    <w:rsid w:val="000E3321"/>
    <w:rsid w:val="000E3DD3"/>
    <w:rsid w:val="000E41F4"/>
    <w:rsid w:val="000E4ED4"/>
    <w:rsid w:val="000E65F0"/>
    <w:rsid w:val="000E7A36"/>
    <w:rsid w:val="000E7B7D"/>
    <w:rsid w:val="000F1B92"/>
    <w:rsid w:val="000F1F93"/>
    <w:rsid w:val="000F23A2"/>
    <w:rsid w:val="000F4B49"/>
    <w:rsid w:val="000F5457"/>
    <w:rsid w:val="000F54FB"/>
    <w:rsid w:val="000F563E"/>
    <w:rsid w:val="000F6462"/>
    <w:rsid w:val="000F65D0"/>
    <w:rsid w:val="000F67A1"/>
    <w:rsid w:val="000F6953"/>
    <w:rsid w:val="000F6EDB"/>
    <w:rsid w:val="000F7597"/>
    <w:rsid w:val="00100089"/>
    <w:rsid w:val="001012DD"/>
    <w:rsid w:val="00101643"/>
    <w:rsid w:val="001024DC"/>
    <w:rsid w:val="00102AAC"/>
    <w:rsid w:val="00103272"/>
    <w:rsid w:val="0010342C"/>
    <w:rsid w:val="00103449"/>
    <w:rsid w:val="001040C5"/>
    <w:rsid w:val="001040CB"/>
    <w:rsid w:val="00104493"/>
    <w:rsid w:val="00104EFC"/>
    <w:rsid w:val="00105785"/>
    <w:rsid w:val="00105C59"/>
    <w:rsid w:val="00105FC6"/>
    <w:rsid w:val="00106B9C"/>
    <w:rsid w:val="00106D64"/>
    <w:rsid w:val="001076E8"/>
    <w:rsid w:val="00110654"/>
    <w:rsid w:val="00110B6B"/>
    <w:rsid w:val="00111E14"/>
    <w:rsid w:val="00111F16"/>
    <w:rsid w:val="00112388"/>
    <w:rsid w:val="00113959"/>
    <w:rsid w:val="00113AAE"/>
    <w:rsid w:val="00114524"/>
    <w:rsid w:val="00114771"/>
    <w:rsid w:val="00114809"/>
    <w:rsid w:val="001149DD"/>
    <w:rsid w:val="001149E4"/>
    <w:rsid w:val="00114EF9"/>
    <w:rsid w:val="001153F6"/>
    <w:rsid w:val="00115404"/>
    <w:rsid w:val="00116559"/>
    <w:rsid w:val="00116971"/>
    <w:rsid w:val="001169FA"/>
    <w:rsid w:val="00116D63"/>
    <w:rsid w:val="00116E94"/>
    <w:rsid w:val="00117202"/>
    <w:rsid w:val="00117DE7"/>
    <w:rsid w:val="00120775"/>
    <w:rsid w:val="001208E1"/>
    <w:rsid w:val="00122E3C"/>
    <w:rsid w:val="0012318E"/>
    <w:rsid w:val="001231A1"/>
    <w:rsid w:val="001236AE"/>
    <w:rsid w:val="00123DFD"/>
    <w:rsid w:val="0012446A"/>
    <w:rsid w:val="001246CD"/>
    <w:rsid w:val="0012508A"/>
    <w:rsid w:val="00125387"/>
    <w:rsid w:val="001256BD"/>
    <w:rsid w:val="0012664E"/>
    <w:rsid w:val="00126B32"/>
    <w:rsid w:val="00126B52"/>
    <w:rsid w:val="0012718C"/>
    <w:rsid w:val="001305E7"/>
    <w:rsid w:val="00131236"/>
    <w:rsid w:val="001313D5"/>
    <w:rsid w:val="00131FD1"/>
    <w:rsid w:val="00132617"/>
    <w:rsid w:val="00133314"/>
    <w:rsid w:val="001337FD"/>
    <w:rsid w:val="00133A01"/>
    <w:rsid w:val="00134334"/>
    <w:rsid w:val="001356F5"/>
    <w:rsid w:val="0013585D"/>
    <w:rsid w:val="00135CAD"/>
    <w:rsid w:val="00135F43"/>
    <w:rsid w:val="001361AD"/>
    <w:rsid w:val="00136220"/>
    <w:rsid w:val="00136A08"/>
    <w:rsid w:val="00136FE5"/>
    <w:rsid w:val="00137CA7"/>
    <w:rsid w:val="00137DCE"/>
    <w:rsid w:val="00137EC9"/>
    <w:rsid w:val="001403E9"/>
    <w:rsid w:val="001407DE"/>
    <w:rsid w:val="00140B1A"/>
    <w:rsid w:val="001438DD"/>
    <w:rsid w:val="00143CC3"/>
    <w:rsid w:val="00144139"/>
    <w:rsid w:val="00144B63"/>
    <w:rsid w:val="00145691"/>
    <w:rsid w:val="001456C2"/>
    <w:rsid w:val="00145BCA"/>
    <w:rsid w:val="00145BF2"/>
    <w:rsid w:val="00146A56"/>
    <w:rsid w:val="00146B17"/>
    <w:rsid w:val="00146C64"/>
    <w:rsid w:val="001470A2"/>
    <w:rsid w:val="00147B66"/>
    <w:rsid w:val="00147F5C"/>
    <w:rsid w:val="00150181"/>
    <w:rsid w:val="00150C3E"/>
    <w:rsid w:val="00150D95"/>
    <w:rsid w:val="001510F8"/>
    <w:rsid w:val="001513DE"/>
    <w:rsid w:val="00152585"/>
    <w:rsid w:val="00152C49"/>
    <w:rsid w:val="00152F6D"/>
    <w:rsid w:val="001530C1"/>
    <w:rsid w:val="00153112"/>
    <w:rsid w:val="0015348B"/>
    <w:rsid w:val="001543B8"/>
    <w:rsid w:val="00154AD7"/>
    <w:rsid w:val="0015520B"/>
    <w:rsid w:val="00155532"/>
    <w:rsid w:val="001556FC"/>
    <w:rsid w:val="001562B8"/>
    <w:rsid w:val="001572F1"/>
    <w:rsid w:val="001608E1"/>
    <w:rsid w:val="00160D4F"/>
    <w:rsid w:val="00160E89"/>
    <w:rsid w:val="00161153"/>
    <w:rsid w:val="001615E2"/>
    <w:rsid w:val="00161E41"/>
    <w:rsid w:val="00162389"/>
    <w:rsid w:val="00162F46"/>
    <w:rsid w:val="00163AA4"/>
    <w:rsid w:val="001640CC"/>
    <w:rsid w:val="00164A0B"/>
    <w:rsid w:val="00164B02"/>
    <w:rsid w:val="0016565C"/>
    <w:rsid w:val="00165E5E"/>
    <w:rsid w:val="00166AD0"/>
    <w:rsid w:val="00166E68"/>
    <w:rsid w:val="00167068"/>
    <w:rsid w:val="0016750B"/>
    <w:rsid w:val="001675BB"/>
    <w:rsid w:val="00167B53"/>
    <w:rsid w:val="00170917"/>
    <w:rsid w:val="00171121"/>
    <w:rsid w:val="001717E2"/>
    <w:rsid w:val="00172B43"/>
    <w:rsid w:val="00172F6F"/>
    <w:rsid w:val="001735AE"/>
    <w:rsid w:val="0017368D"/>
    <w:rsid w:val="00174D55"/>
    <w:rsid w:val="00174E90"/>
    <w:rsid w:val="00175747"/>
    <w:rsid w:val="00175DE2"/>
    <w:rsid w:val="0017642C"/>
    <w:rsid w:val="0017711B"/>
    <w:rsid w:val="00177C01"/>
    <w:rsid w:val="00177E7B"/>
    <w:rsid w:val="00180439"/>
    <w:rsid w:val="00180945"/>
    <w:rsid w:val="0018106F"/>
    <w:rsid w:val="001823CA"/>
    <w:rsid w:val="001828A0"/>
    <w:rsid w:val="00182A83"/>
    <w:rsid w:val="00182F9A"/>
    <w:rsid w:val="001834D9"/>
    <w:rsid w:val="0018381E"/>
    <w:rsid w:val="001843D9"/>
    <w:rsid w:val="0018451C"/>
    <w:rsid w:val="00184F34"/>
    <w:rsid w:val="001850B5"/>
    <w:rsid w:val="00185139"/>
    <w:rsid w:val="001853F9"/>
    <w:rsid w:val="00185743"/>
    <w:rsid w:val="0018583F"/>
    <w:rsid w:val="001858E8"/>
    <w:rsid w:val="00185916"/>
    <w:rsid w:val="00185EE3"/>
    <w:rsid w:val="00185FD2"/>
    <w:rsid w:val="001904F6"/>
    <w:rsid w:val="0019053C"/>
    <w:rsid w:val="0019158E"/>
    <w:rsid w:val="00192A46"/>
    <w:rsid w:val="001941DD"/>
    <w:rsid w:val="00194274"/>
    <w:rsid w:val="00194C1A"/>
    <w:rsid w:val="00194F19"/>
    <w:rsid w:val="00194F77"/>
    <w:rsid w:val="00195962"/>
    <w:rsid w:val="00195E54"/>
    <w:rsid w:val="0019675C"/>
    <w:rsid w:val="001969ED"/>
    <w:rsid w:val="00196A25"/>
    <w:rsid w:val="00196A9C"/>
    <w:rsid w:val="00196F95"/>
    <w:rsid w:val="0019708D"/>
    <w:rsid w:val="00197496"/>
    <w:rsid w:val="00197638"/>
    <w:rsid w:val="001A03C6"/>
    <w:rsid w:val="001A0400"/>
    <w:rsid w:val="001A070C"/>
    <w:rsid w:val="001A0A3B"/>
    <w:rsid w:val="001A0B13"/>
    <w:rsid w:val="001A13A3"/>
    <w:rsid w:val="001A1715"/>
    <w:rsid w:val="001A1C0E"/>
    <w:rsid w:val="001A2798"/>
    <w:rsid w:val="001A332E"/>
    <w:rsid w:val="001A3B45"/>
    <w:rsid w:val="001A4064"/>
    <w:rsid w:val="001A47D2"/>
    <w:rsid w:val="001A501C"/>
    <w:rsid w:val="001A5515"/>
    <w:rsid w:val="001A56AA"/>
    <w:rsid w:val="001A77F5"/>
    <w:rsid w:val="001A7FD6"/>
    <w:rsid w:val="001B19C2"/>
    <w:rsid w:val="001B1C43"/>
    <w:rsid w:val="001B1E08"/>
    <w:rsid w:val="001B2F7F"/>
    <w:rsid w:val="001B3363"/>
    <w:rsid w:val="001B3512"/>
    <w:rsid w:val="001B3765"/>
    <w:rsid w:val="001B3AED"/>
    <w:rsid w:val="001B3E4F"/>
    <w:rsid w:val="001B482F"/>
    <w:rsid w:val="001B50F4"/>
    <w:rsid w:val="001B589C"/>
    <w:rsid w:val="001B619C"/>
    <w:rsid w:val="001B64B4"/>
    <w:rsid w:val="001B6ACE"/>
    <w:rsid w:val="001B6B25"/>
    <w:rsid w:val="001B7157"/>
    <w:rsid w:val="001B7474"/>
    <w:rsid w:val="001B7BC8"/>
    <w:rsid w:val="001C03D9"/>
    <w:rsid w:val="001C0635"/>
    <w:rsid w:val="001C0936"/>
    <w:rsid w:val="001C0970"/>
    <w:rsid w:val="001C2C3C"/>
    <w:rsid w:val="001C32CF"/>
    <w:rsid w:val="001C381B"/>
    <w:rsid w:val="001C3A90"/>
    <w:rsid w:val="001C3C06"/>
    <w:rsid w:val="001C3F77"/>
    <w:rsid w:val="001C4309"/>
    <w:rsid w:val="001C45E3"/>
    <w:rsid w:val="001C5C2D"/>
    <w:rsid w:val="001C672A"/>
    <w:rsid w:val="001C7795"/>
    <w:rsid w:val="001C7FC9"/>
    <w:rsid w:val="001D0533"/>
    <w:rsid w:val="001D0811"/>
    <w:rsid w:val="001D0E27"/>
    <w:rsid w:val="001D1603"/>
    <w:rsid w:val="001D2203"/>
    <w:rsid w:val="001D2636"/>
    <w:rsid w:val="001D31AE"/>
    <w:rsid w:val="001D39AA"/>
    <w:rsid w:val="001D4770"/>
    <w:rsid w:val="001D506E"/>
    <w:rsid w:val="001D552E"/>
    <w:rsid w:val="001D6D88"/>
    <w:rsid w:val="001E0115"/>
    <w:rsid w:val="001E044C"/>
    <w:rsid w:val="001E06BE"/>
    <w:rsid w:val="001E0808"/>
    <w:rsid w:val="001E0BC4"/>
    <w:rsid w:val="001E15A3"/>
    <w:rsid w:val="001E1795"/>
    <w:rsid w:val="001E18A8"/>
    <w:rsid w:val="001E18CC"/>
    <w:rsid w:val="001E1D22"/>
    <w:rsid w:val="001E283B"/>
    <w:rsid w:val="001E28E0"/>
    <w:rsid w:val="001E2D59"/>
    <w:rsid w:val="001E2EDB"/>
    <w:rsid w:val="001E307B"/>
    <w:rsid w:val="001E3728"/>
    <w:rsid w:val="001E3884"/>
    <w:rsid w:val="001E3DC8"/>
    <w:rsid w:val="001E4674"/>
    <w:rsid w:val="001E517D"/>
    <w:rsid w:val="001E5549"/>
    <w:rsid w:val="001E568A"/>
    <w:rsid w:val="001E5FDE"/>
    <w:rsid w:val="001E645C"/>
    <w:rsid w:val="001E7925"/>
    <w:rsid w:val="001E7C42"/>
    <w:rsid w:val="001F084B"/>
    <w:rsid w:val="001F1794"/>
    <w:rsid w:val="001F1C86"/>
    <w:rsid w:val="001F211F"/>
    <w:rsid w:val="001F2C80"/>
    <w:rsid w:val="001F2CBB"/>
    <w:rsid w:val="001F34C8"/>
    <w:rsid w:val="001F39ED"/>
    <w:rsid w:val="001F3E30"/>
    <w:rsid w:val="001F45E8"/>
    <w:rsid w:val="001F47E0"/>
    <w:rsid w:val="001F4B2B"/>
    <w:rsid w:val="001F53A1"/>
    <w:rsid w:val="001F60B4"/>
    <w:rsid w:val="001F64BD"/>
    <w:rsid w:val="001F664A"/>
    <w:rsid w:val="001F6664"/>
    <w:rsid w:val="001F6D83"/>
    <w:rsid w:val="001F6FCA"/>
    <w:rsid w:val="001F7678"/>
    <w:rsid w:val="001F796D"/>
    <w:rsid w:val="001F7C7B"/>
    <w:rsid w:val="00200396"/>
    <w:rsid w:val="002008E3"/>
    <w:rsid w:val="00200AE6"/>
    <w:rsid w:val="00202657"/>
    <w:rsid w:val="0020425F"/>
    <w:rsid w:val="002043C9"/>
    <w:rsid w:val="002046A1"/>
    <w:rsid w:val="0020475D"/>
    <w:rsid w:val="00204768"/>
    <w:rsid w:val="00204EEA"/>
    <w:rsid w:val="002053C2"/>
    <w:rsid w:val="0020542D"/>
    <w:rsid w:val="00206449"/>
    <w:rsid w:val="00206D5B"/>
    <w:rsid w:val="00210006"/>
    <w:rsid w:val="0021033A"/>
    <w:rsid w:val="002109CB"/>
    <w:rsid w:val="00210A83"/>
    <w:rsid w:val="00211FED"/>
    <w:rsid w:val="0021234C"/>
    <w:rsid w:val="0021237A"/>
    <w:rsid w:val="002126CA"/>
    <w:rsid w:val="0021381B"/>
    <w:rsid w:val="0021465D"/>
    <w:rsid w:val="00214C66"/>
    <w:rsid w:val="00214D58"/>
    <w:rsid w:val="002166B4"/>
    <w:rsid w:val="002170D3"/>
    <w:rsid w:val="0021728D"/>
    <w:rsid w:val="00217F14"/>
    <w:rsid w:val="00217F9F"/>
    <w:rsid w:val="00220125"/>
    <w:rsid w:val="002204A2"/>
    <w:rsid w:val="002205C0"/>
    <w:rsid w:val="002205FD"/>
    <w:rsid w:val="002208B9"/>
    <w:rsid w:val="00220B50"/>
    <w:rsid w:val="00220DAE"/>
    <w:rsid w:val="00220DF9"/>
    <w:rsid w:val="0022127C"/>
    <w:rsid w:val="00221F27"/>
    <w:rsid w:val="00222568"/>
    <w:rsid w:val="00222DCB"/>
    <w:rsid w:val="0022340A"/>
    <w:rsid w:val="00223445"/>
    <w:rsid w:val="00224430"/>
    <w:rsid w:val="00224D74"/>
    <w:rsid w:val="00225693"/>
    <w:rsid w:val="00225F3F"/>
    <w:rsid w:val="00225FBB"/>
    <w:rsid w:val="002268BC"/>
    <w:rsid w:val="00226E5C"/>
    <w:rsid w:val="00226ED5"/>
    <w:rsid w:val="00226F9C"/>
    <w:rsid w:val="00227107"/>
    <w:rsid w:val="00227EFB"/>
    <w:rsid w:val="00227FC4"/>
    <w:rsid w:val="002310D6"/>
    <w:rsid w:val="00231FB4"/>
    <w:rsid w:val="00232856"/>
    <w:rsid w:val="00233843"/>
    <w:rsid w:val="00233DD7"/>
    <w:rsid w:val="00233F2F"/>
    <w:rsid w:val="002342D2"/>
    <w:rsid w:val="00234367"/>
    <w:rsid w:val="00235711"/>
    <w:rsid w:val="00236BDA"/>
    <w:rsid w:val="00237699"/>
    <w:rsid w:val="002376DB"/>
    <w:rsid w:val="002377A0"/>
    <w:rsid w:val="00240D68"/>
    <w:rsid w:val="00241183"/>
    <w:rsid w:val="00241258"/>
    <w:rsid w:val="002414D8"/>
    <w:rsid w:val="002415E6"/>
    <w:rsid w:val="00241C11"/>
    <w:rsid w:val="002421B7"/>
    <w:rsid w:val="00242FA1"/>
    <w:rsid w:val="00243076"/>
    <w:rsid w:val="00243C79"/>
    <w:rsid w:val="00243F26"/>
    <w:rsid w:val="0024411E"/>
    <w:rsid w:val="00244E18"/>
    <w:rsid w:val="00245383"/>
    <w:rsid w:val="00245C8C"/>
    <w:rsid w:val="00245E8D"/>
    <w:rsid w:val="0024606F"/>
    <w:rsid w:val="00246814"/>
    <w:rsid w:val="00246BAB"/>
    <w:rsid w:val="00247DB0"/>
    <w:rsid w:val="002516D2"/>
    <w:rsid w:val="00252402"/>
    <w:rsid w:val="002526E2"/>
    <w:rsid w:val="0025328A"/>
    <w:rsid w:val="002533CC"/>
    <w:rsid w:val="0025350C"/>
    <w:rsid w:val="0025381D"/>
    <w:rsid w:val="002539BD"/>
    <w:rsid w:val="00254D45"/>
    <w:rsid w:val="00254EC9"/>
    <w:rsid w:val="002550FA"/>
    <w:rsid w:val="00255F28"/>
    <w:rsid w:val="00256488"/>
    <w:rsid w:val="00257005"/>
    <w:rsid w:val="0025715F"/>
    <w:rsid w:val="002574AA"/>
    <w:rsid w:val="00257DE2"/>
    <w:rsid w:val="00262069"/>
    <w:rsid w:val="00262859"/>
    <w:rsid w:val="00262C2F"/>
    <w:rsid w:val="00262C35"/>
    <w:rsid w:val="00264441"/>
    <w:rsid w:val="0026572C"/>
    <w:rsid w:val="0026626F"/>
    <w:rsid w:val="002673E3"/>
    <w:rsid w:val="0026757D"/>
    <w:rsid w:val="00267C6F"/>
    <w:rsid w:val="00267F51"/>
    <w:rsid w:val="0027130D"/>
    <w:rsid w:val="0027145E"/>
    <w:rsid w:val="00271806"/>
    <w:rsid w:val="0027195A"/>
    <w:rsid w:val="00271E33"/>
    <w:rsid w:val="00272AEA"/>
    <w:rsid w:val="00272B64"/>
    <w:rsid w:val="00272B97"/>
    <w:rsid w:val="00273DE7"/>
    <w:rsid w:val="00273FCF"/>
    <w:rsid w:val="0027432D"/>
    <w:rsid w:val="00274BCC"/>
    <w:rsid w:val="0027578D"/>
    <w:rsid w:val="00275A60"/>
    <w:rsid w:val="00275D34"/>
    <w:rsid w:val="00276D72"/>
    <w:rsid w:val="00276E5D"/>
    <w:rsid w:val="00276EE6"/>
    <w:rsid w:val="002772F1"/>
    <w:rsid w:val="00277740"/>
    <w:rsid w:val="00277F14"/>
    <w:rsid w:val="0028047E"/>
    <w:rsid w:val="002804DA"/>
    <w:rsid w:val="0028056B"/>
    <w:rsid w:val="002816E1"/>
    <w:rsid w:val="00281F84"/>
    <w:rsid w:val="002822B0"/>
    <w:rsid w:val="002823A0"/>
    <w:rsid w:val="002825CB"/>
    <w:rsid w:val="002837A5"/>
    <w:rsid w:val="00284508"/>
    <w:rsid w:val="00284A78"/>
    <w:rsid w:val="00284EBE"/>
    <w:rsid w:val="002863E0"/>
    <w:rsid w:val="00287384"/>
    <w:rsid w:val="0028787C"/>
    <w:rsid w:val="00290074"/>
    <w:rsid w:val="00291A8D"/>
    <w:rsid w:val="00292A16"/>
    <w:rsid w:val="00293217"/>
    <w:rsid w:val="00293812"/>
    <w:rsid w:val="00294161"/>
    <w:rsid w:val="002941B5"/>
    <w:rsid w:val="002944D5"/>
    <w:rsid w:val="0029565B"/>
    <w:rsid w:val="002956D8"/>
    <w:rsid w:val="00296521"/>
    <w:rsid w:val="002965A5"/>
    <w:rsid w:val="002976E2"/>
    <w:rsid w:val="002979F6"/>
    <w:rsid w:val="002979FB"/>
    <w:rsid w:val="00297CA0"/>
    <w:rsid w:val="002A0218"/>
    <w:rsid w:val="002A027A"/>
    <w:rsid w:val="002A0388"/>
    <w:rsid w:val="002A0710"/>
    <w:rsid w:val="002A0E5C"/>
    <w:rsid w:val="002A0FE0"/>
    <w:rsid w:val="002A1902"/>
    <w:rsid w:val="002A1D3D"/>
    <w:rsid w:val="002A2152"/>
    <w:rsid w:val="002A2E79"/>
    <w:rsid w:val="002A3434"/>
    <w:rsid w:val="002A3640"/>
    <w:rsid w:val="002A3A2B"/>
    <w:rsid w:val="002A4205"/>
    <w:rsid w:val="002A596A"/>
    <w:rsid w:val="002A5D2C"/>
    <w:rsid w:val="002A6454"/>
    <w:rsid w:val="002A69D2"/>
    <w:rsid w:val="002A6A2A"/>
    <w:rsid w:val="002B1D08"/>
    <w:rsid w:val="002B3081"/>
    <w:rsid w:val="002B3C11"/>
    <w:rsid w:val="002B3F55"/>
    <w:rsid w:val="002B46B3"/>
    <w:rsid w:val="002B47BB"/>
    <w:rsid w:val="002B4992"/>
    <w:rsid w:val="002B4BCF"/>
    <w:rsid w:val="002B4D55"/>
    <w:rsid w:val="002B5139"/>
    <w:rsid w:val="002B548B"/>
    <w:rsid w:val="002B56E1"/>
    <w:rsid w:val="002B584E"/>
    <w:rsid w:val="002B5ADB"/>
    <w:rsid w:val="002B6438"/>
    <w:rsid w:val="002C06D0"/>
    <w:rsid w:val="002C0BDC"/>
    <w:rsid w:val="002C0D97"/>
    <w:rsid w:val="002C140D"/>
    <w:rsid w:val="002C14ED"/>
    <w:rsid w:val="002C2090"/>
    <w:rsid w:val="002C2816"/>
    <w:rsid w:val="002C2945"/>
    <w:rsid w:val="002C2DFE"/>
    <w:rsid w:val="002C3376"/>
    <w:rsid w:val="002C3617"/>
    <w:rsid w:val="002C3FBA"/>
    <w:rsid w:val="002C4163"/>
    <w:rsid w:val="002C43E6"/>
    <w:rsid w:val="002C59EF"/>
    <w:rsid w:val="002C5F6B"/>
    <w:rsid w:val="002C5F78"/>
    <w:rsid w:val="002C67D6"/>
    <w:rsid w:val="002C6B9A"/>
    <w:rsid w:val="002C7727"/>
    <w:rsid w:val="002D134A"/>
    <w:rsid w:val="002D21CA"/>
    <w:rsid w:val="002D26C5"/>
    <w:rsid w:val="002D3382"/>
    <w:rsid w:val="002D42C6"/>
    <w:rsid w:val="002D448C"/>
    <w:rsid w:val="002D4E15"/>
    <w:rsid w:val="002D5DC5"/>
    <w:rsid w:val="002D6386"/>
    <w:rsid w:val="002D644F"/>
    <w:rsid w:val="002D67D8"/>
    <w:rsid w:val="002D7785"/>
    <w:rsid w:val="002D78FE"/>
    <w:rsid w:val="002D7A11"/>
    <w:rsid w:val="002D7B6D"/>
    <w:rsid w:val="002D7E83"/>
    <w:rsid w:val="002E03F4"/>
    <w:rsid w:val="002E0419"/>
    <w:rsid w:val="002E04E3"/>
    <w:rsid w:val="002E0E05"/>
    <w:rsid w:val="002E0E6B"/>
    <w:rsid w:val="002E0F55"/>
    <w:rsid w:val="002E0FAD"/>
    <w:rsid w:val="002E1567"/>
    <w:rsid w:val="002E1A4F"/>
    <w:rsid w:val="002E1BE0"/>
    <w:rsid w:val="002E1CE3"/>
    <w:rsid w:val="002E1D4C"/>
    <w:rsid w:val="002E2323"/>
    <w:rsid w:val="002E35B1"/>
    <w:rsid w:val="002E3801"/>
    <w:rsid w:val="002E48B7"/>
    <w:rsid w:val="002E4B27"/>
    <w:rsid w:val="002E555B"/>
    <w:rsid w:val="002E55E8"/>
    <w:rsid w:val="002E5B9C"/>
    <w:rsid w:val="002E68CB"/>
    <w:rsid w:val="002E6966"/>
    <w:rsid w:val="002E6B2F"/>
    <w:rsid w:val="002E6DE3"/>
    <w:rsid w:val="002E7D0B"/>
    <w:rsid w:val="002F040F"/>
    <w:rsid w:val="002F05B5"/>
    <w:rsid w:val="002F08C5"/>
    <w:rsid w:val="002F0AB7"/>
    <w:rsid w:val="002F24AB"/>
    <w:rsid w:val="002F2BA6"/>
    <w:rsid w:val="002F2DF4"/>
    <w:rsid w:val="002F2F02"/>
    <w:rsid w:val="002F3A16"/>
    <w:rsid w:val="002F3C22"/>
    <w:rsid w:val="002F3F9D"/>
    <w:rsid w:val="002F3FF2"/>
    <w:rsid w:val="002F4BF5"/>
    <w:rsid w:val="002F4CBA"/>
    <w:rsid w:val="002F53CB"/>
    <w:rsid w:val="002F5FF2"/>
    <w:rsid w:val="002F6543"/>
    <w:rsid w:val="002F65D7"/>
    <w:rsid w:val="002F6A0F"/>
    <w:rsid w:val="002F7A95"/>
    <w:rsid w:val="00300C31"/>
    <w:rsid w:val="00300DE7"/>
    <w:rsid w:val="003012B5"/>
    <w:rsid w:val="00302085"/>
    <w:rsid w:val="00302347"/>
    <w:rsid w:val="0030258B"/>
    <w:rsid w:val="003028BC"/>
    <w:rsid w:val="00302DF4"/>
    <w:rsid w:val="00303031"/>
    <w:rsid w:val="003030D9"/>
    <w:rsid w:val="003035F7"/>
    <w:rsid w:val="00304AED"/>
    <w:rsid w:val="003052F3"/>
    <w:rsid w:val="0030548D"/>
    <w:rsid w:val="00305EFD"/>
    <w:rsid w:val="00307DAB"/>
    <w:rsid w:val="003102D5"/>
    <w:rsid w:val="00310A14"/>
    <w:rsid w:val="00310BB3"/>
    <w:rsid w:val="0031182E"/>
    <w:rsid w:val="003123AF"/>
    <w:rsid w:val="00312421"/>
    <w:rsid w:val="00312D32"/>
    <w:rsid w:val="00312FB8"/>
    <w:rsid w:val="0031346F"/>
    <w:rsid w:val="0031353A"/>
    <w:rsid w:val="00313C5F"/>
    <w:rsid w:val="00313E75"/>
    <w:rsid w:val="00314307"/>
    <w:rsid w:val="0031433B"/>
    <w:rsid w:val="00314A71"/>
    <w:rsid w:val="003150F6"/>
    <w:rsid w:val="00315639"/>
    <w:rsid w:val="0031665D"/>
    <w:rsid w:val="0031679D"/>
    <w:rsid w:val="00317634"/>
    <w:rsid w:val="00317886"/>
    <w:rsid w:val="00317955"/>
    <w:rsid w:val="0032042D"/>
    <w:rsid w:val="0032187C"/>
    <w:rsid w:val="00321900"/>
    <w:rsid w:val="00321E85"/>
    <w:rsid w:val="00322322"/>
    <w:rsid w:val="00323FFA"/>
    <w:rsid w:val="00325B05"/>
    <w:rsid w:val="003272D6"/>
    <w:rsid w:val="00327A25"/>
    <w:rsid w:val="00327BE0"/>
    <w:rsid w:val="00327EEB"/>
    <w:rsid w:val="00330893"/>
    <w:rsid w:val="00330F80"/>
    <w:rsid w:val="003317A1"/>
    <w:rsid w:val="00331C8F"/>
    <w:rsid w:val="00331F14"/>
    <w:rsid w:val="00332192"/>
    <w:rsid w:val="003323F9"/>
    <w:rsid w:val="00332D40"/>
    <w:rsid w:val="00332FD6"/>
    <w:rsid w:val="0033347F"/>
    <w:rsid w:val="00334074"/>
    <w:rsid w:val="003343D2"/>
    <w:rsid w:val="00334C53"/>
    <w:rsid w:val="003358E6"/>
    <w:rsid w:val="00336AE0"/>
    <w:rsid w:val="003371F4"/>
    <w:rsid w:val="00337BEE"/>
    <w:rsid w:val="00337EE1"/>
    <w:rsid w:val="00340886"/>
    <w:rsid w:val="00340A3C"/>
    <w:rsid w:val="003412BE"/>
    <w:rsid w:val="0034140D"/>
    <w:rsid w:val="0034147D"/>
    <w:rsid w:val="00341B9C"/>
    <w:rsid w:val="00341BFB"/>
    <w:rsid w:val="00341C8D"/>
    <w:rsid w:val="003436BC"/>
    <w:rsid w:val="00343B45"/>
    <w:rsid w:val="00344E95"/>
    <w:rsid w:val="00345434"/>
    <w:rsid w:val="00345D48"/>
    <w:rsid w:val="00346404"/>
    <w:rsid w:val="00346980"/>
    <w:rsid w:val="003469FE"/>
    <w:rsid w:val="00346F7C"/>
    <w:rsid w:val="00346FEC"/>
    <w:rsid w:val="003479C1"/>
    <w:rsid w:val="00347EDF"/>
    <w:rsid w:val="003508A6"/>
    <w:rsid w:val="00350D88"/>
    <w:rsid w:val="00351264"/>
    <w:rsid w:val="00352763"/>
    <w:rsid w:val="00352F2A"/>
    <w:rsid w:val="00352FB9"/>
    <w:rsid w:val="003531F6"/>
    <w:rsid w:val="0035413F"/>
    <w:rsid w:val="0035424D"/>
    <w:rsid w:val="00354878"/>
    <w:rsid w:val="00354ADC"/>
    <w:rsid w:val="00354B81"/>
    <w:rsid w:val="0035543A"/>
    <w:rsid w:val="00355E6C"/>
    <w:rsid w:val="00356A25"/>
    <w:rsid w:val="00357495"/>
    <w:rsid w:val="003578D2"/>
    <w:rsid w:val="00357C87"/>
    <w:rsid w:val="0036042B"/>
    <w:rsid w:val="00361B6A"/>
    <w:rsid w:val="00361D72"/>
    <w:rsid w:val="0036251B"/>
    <w:rsid w:val="00363C9F"/>
    <w:rsid w:val="00363DEE"/>
    <w:rsid w:val="0036429E"/>
    <w:rsid w:val="00364480"/>
    <w:rsid w:val="00364B08"/>
    <w:rsid w:val="003653C9"/>
    <w:rsid w:val="00365957"/>
    <w:rsid w:val="00366483"/>
    <w:rsid w:val="003665E6"/>
    <w:rsid w:val="00366626"/>
    <w:rsid w:val="0036683D"/>
    <w:rsid w:val="00366A9D"/>
    <w:rsid w:val="00366D2F"/>
    <w:rsid w:val="00366D7E"/>
    <w:rsid w:val="0036758C"/>
    <w:rsid w:val="00367D5C"/>
    <w:rsid w:val="0037066F"/>
    <w:rsid w:val="00370B8C"/>
    <w:rsid w:val="0037166C"/>
    <w:rsid w:val="00371F3E"/>
    <w:rsid w:val="003722A5"/>
    <w:rsid w:val="00372B14"/>
    <w:rsid w:val="00373343"/>
    <w:rsid w:val="00373A0F"/>
    <w:rsid w:val="00373D17"/>
    <w:rsid w:val="003748AD"/>
    <w:rsid w:val="0037510D"/>
    <w:rsid w:val="00375783"/>
    <w:rsid w:val="00375C0B"/>
    <w:rsid w:val="003763A1"/>
    <w:rsid w:val="00376444"/>
    <w:rsid w:val="00376973"/>
    <w:rsid w:val="0037714C"/>
    <w:rsid w:val="003772FF"/>
    <w:rsid w:val="0037772D"/>
    <w:rsid w:val="003778A6"/>
    <w:rsid w:val="003778F8"/>
    <w:rsid w:val="00377DDE"/>
    <w:rsid w:val="003803A7"/>
    <w:rsid w:val="003807A5"/>
    <w:rsid w:val="00380A95"/>
    <w:rsid w:val="003813A8"/>
    <w:rsid w:val="00383B59"/>
    <w:rsid w:val="0038413A"/>
    <w:rsid w:val="00384230"/>
    <w:rsid w:val="00384ED8"/>
    <w:rsid w:val="003857B7"/>
    <w:rsid w:val="00386457"/>
    <w:rsid w:val="00386CAC"/>
    <w:rsid w:val="00387256"/>
    <w:rsid w:val="00387A61"/>
    <w:rsid w:val="00391464"/>
    <w:rsid w:val="00391777"/>
    <w:rsid w:val="00392215"/>
    <w:rsid w:val="003922E1"/>
    <w:rsid w:val="003936F7"/>
    <w:rsid w:val="003940C6"/>
    <w:rsid w:val="00394F85"/>
    <w:rsid w:val="003958F9"/>
    <w:rsid w:val="00395B20"/>
    <w:rsid w:val="003962F4"/>
    <w:rsid w:val="00396669"/>
    <w:rsid w:val="00396B54"/>
    <w:rsid w:val="00396B6E"/>
    <w:rsid w:val="00396EDC"/>
    <w:rsid w:val="003975BD"/>
    <w:rsid w:val="00397926"/>
    <w:rsid w:val="003A0E41"/>
    <w:rsid w:val="003A13CD"/>
    <w:rsid w:val="003A18C1"/>
    <w:rsid w:val="003A1F16"/>
    <w:rsid w:val="003A2005"/>
    <w:rsid w:val="003A296B"/>
    <w:rsid w:val="003A3418"/>
    <w:rsid w:val="003A3DFB"/>
    <w:rsid w:val="003A4DCF"/>
    <w:rsid w:val="003A5333"/>
    <w:rsid w:val="003A5B3A"/>
    <w:rsid w:val="003A5E16"/>
    <w:rsid w:val="003A6732"/>
    <w:rsid w:val="003A6C93"/>
    <w:rsid w:val="003A6CA8"/>
    <w:rsid w:val="003A6F48"/>
    <w:rsid w:val="003A701D"/>
    <w:rsid w:val="003A70B2"/>
    <w:rsid w:val="003A749D"/>
    <w:rsid w:val="003A77CC"/>
    <w:rsid w:val="003A7B3A"/>
    <w:rsid w:val="003B0E8A"/>
    <w:rsid w:val="003B1BD5"/>
    <w:rsid w:val="003B1C94"/>
    <w:rsid w:val="003B2317"/>
    <w:rsid w:val="003B23B4"/>
    <w:rsid w:val="003B2977"/>
    <w:rsid w:val="003B29F8"/>
    <w:rsid w:val="003B2A89"/>
    <w:rsid w:val="003B2B40"/>
    <w:rsid w:val="003B462B"/>
    <w:rsid w:val="003B4A88"/>
    <w:rsid w:val="003B6418"/>
    <w:rsid w:val="003B64B5"/>
    <w:rsid w:val="003B6533"/>
    <w:rsid w:val="003B6648"/>
    <w:rsid w:val="003B6F13"/>
    <w:rsid w:val="003B6F2A"/>
    <w:rsid w:val="003B74A7"/>
    <w:rsid w:val="003B7E86"/>
    <w:rsid w:val="003C0472"/>
    <w:rsid w:val="003C04EE"/>
    <w:rsid w:val="003C0644"/>
    <w:rsid w:val="003C14EF"/>
    <w:rsid w:val="003C16E6"/>
    <w:rsid w:val="003C225E"/>
    <w:rsid w:val="003C2629"/>
    <w:rsid w:val="003C2F62"/>
    <w:rsid w:val="003C53AA"/>
    <w:rsid w:val="003C55A7"/>
    <w:rsid w:val="003C5D2D"/>
    <w:rsid w:val="003C61C8"/>
    <w:rsid w:val="003C6F12"/>
    <w:rsid w:val="003C7605"/>
    <w:rsid w:val="003C7B14"/>
    <w:rsid w:val="003D0019"/>
    <w:rsid w:val="003D0199"/>
    <w:rsid w:val="003D04E0"/>
    <w:rsid w:val="003D0CD0"/>
    <w:rsid w:val="003D135C"/>
    <w:rsid w:val="003D1754"/>
    <w:rsid w:val="003D1973"/>
    <w:rsid w:val="003D19D4"/>
    <w:rsid w:val="003D1B11"/>
    <w:rsid w:val="003D1D36"/>
    <w:rsid w:val="003D37D3"/>
    <w:rsid w:val="003D3ACA"/>
    <w:rsid w:val="003D3C40"/>
    <w:rsid w:val="003D3E62"/>
    <w:rsid w:val="003D3FB8"/>
    <w:rsid w:val="003D4054"/>
    <w:rsid w:val="003D40F7"/>
    <w:rsid w:val="003D414B"/>
    <w:rsid w:val="003D4AB2"/>
    <w:rsid w:val="003D4B35"/>
    <w:rsid w:val="003D51BD"/>
    <w:rsid w:val="003D5317"/>
    <w:rsid w:val="003D56B2"/>
    <w:rsid w:val="003D5DD8"/>
    <w:rsid w:val="003D5FF2"/>
    <w:rsid w:val="003D6ACE"/>
    <w:rsid w:val="003D7A2C"/>
    <w:rsid w:val="003E0B31"/>
    <w:rsid w:val="003E21DE"/>
    <w:rsid w:val="003E26CD"/>
    <w:rsid w:val="003E26E0"/>
    <w:rsid w:val="003E2F33"/>
    <w:rsid w:val="003E4787"/>
    <w:rsid w:val="003E49B4"/>
    <w:rsid w:val="003E5102"/>
    <w:rsid w:val="003E56C4"/>
    <w:rsid w:val="003E5B5E"/>
    <w:rsid w:val="003E66F9"/>
    <w:rsid w:val="003E6EEE"/>
    <w:rsid w:val="003E713D"/>
    <w:rsid w:val="003E716E"/>
    <w:rsid w:val="003E7AA8"/>
    <w:rsid w:val="003E7EE8"/>
    <w:rsid w:val="003F2165"/>
    <w:rsid w:val="003F3E96"/>
    <w:rsid w:val="003F41BB"/>
    <w:rsid w:val="003F4734"/>
    <w:rsid w:val="003F4979"/>
    <w:rsid w:val="003F4B81"/>
    <w:rsid w:val="003F4D0D"/>
    <w:rsid w:val="003F4E15"/>
    <w:rsid w:val="003F5533"/>
    <w:rsid w:val="003F56BC"/>
    <w:rsid w:val="003F6198"/>
    <w:rsid w:val="003F633C"/>
    <w:rsid w:val="003F64F5"/>
    <w:rsid w:val="003F6ABE"/>
    <w:rsid w:val="003F6C4A"/>
    <w:rsid w:val="003F7813"/>
    <w:rsid w:val="003F7FC0"/>
    <w:rsid w:val="00400C5C"/>
    <w:rsid w:val="00401C06"/>
    <w:rsid w:val="0040287A"/>
    <w:rsid w:val="00402F9C"/>
    <w:rsid w:val="0040433D"/>
    <w:rsid w:val="0040456A"/>
    <w:rsid w:val="004049DC"/>
    <w:rsid w:val="00404BCD"/>
    <w:rsid w:val="0040504D"/>
    <w:rsid w:val="00405372"/>
    <w:rsid w:val="00405494"/>
    <w:rsid w:val="00406274"/>
    <w:rsid w:val="0040645B"/>
    <w:rsid w:val="00406774"/>
    <w:rsid w:val="0040709D"/>
    <w:rsid w:val="0041085F"/>
    <w:rsid w:val="0041103A"/>
    <w:rsid w:val="004113E8"/>
    <w:rsid w:val="0041268E"/>
    <w:rsid w:val="004126CD"/>
    <w:rsid w:val="00412A6D"/>
    <w:rsid w:val="00412A81"/>
    <w:rsid w:val="004133DC"/>
    <w:rsid w:val="00413B1D"/>
    <w:rsid w:val="00413B29"/>
    <w:rsid w:val="00413F6A"/>
    <w:rsid w:val="00414839"/>
    <w:rsid w:val="0041487D"/>
    <w:rsid w:val="00414E2F"/>
    <w:rsid w:val="00415768"/>
    <w:rsid w:val="00415C1C"/>
    <w:rsid w:val="00416DDF"/>
    <w:rsid w:val="00417A5E"/>
    <w:rsid w:val="00420AD5"/>
    <w:rsid w:val="00420CE8"/>
    <w:rsid w:val="00421550"/>
    <w:rsid w:val="0042266E"/>
    <w:rsid w:val="00423BFA"/>
    <w:rsid w:val="004241C2"/>
    <w:rsid w:val="0042438F"/>
    <w:rsid w:val="00424894"/>
    <w:rsid w:val="00424B44"/>
    <w:rsid w:val="004251C0"/>
    <w:rsid w:val="00426284"/>
    <w:rsid w:val="00426B00"/>
    <w:rsid w:val="00426F7A"/>
    <w:rsid w:val="0042724E"/>
    <w:rsid w:val="00427958"/>
    <w:rsid w:val="004279B6"/>
    <w:rsid w:val="004279F4"/>
    <w:rsid w:val="00427ABC"/>
    <w:rsid w:val="00427D74"/>
    <w:rsid w:val="00427F0D"/>
    <w:rsid w:val="00430248"/>
    <w:rsid w:val="00430885"/>
    <w:rsid w:val="00430E6A"/>
    <w:rsid w:val="00431A02"/>
    <w:rsid w:val="00431DDF"/>
    <w:rsid w:val="004347B6"/>
    <w:rsid w:val="00434913"/>
    <w:rsid w:val="00435CBC"/>
    <w:rsid w:val="00435CC3"/>
    <w:rsid w:val="0043626F"/>
    <w:rsid w:val="00440294"/>
    <w:rsid w:val="0044049F"/>
    <w:rsid w:val="00440836"/>
    <w:rsid w:val="0044150E"/>
    <w:rsid w:val="00441551"/>
    <w:rsid w:val="00441775"/>
    <w:rsid w:val="004417F8"/>
    <w:rsid w:val="00441919"/>
    <w:rsid w:val="00441C74"/>
    <w:rsid w:val="00441F91"/>
    <w:rsid w:val="004420B0"/>
    <w:rsid w:val="00442475"/>
    <w:rsid w:val="00443555"/>
    <w:rsid w:val="0044387F"/>
    <w:rsid w:val="00444252"/>
    <w:rsid w:val="00444380"/>
    <w:rsid w:val="00444870"/>
    <w:rsid w:val="0044531A"/>
    <w:rsid w:val="004454EA"/>
    <w:rsid w:val="004455E9"/>
    <w:rsid w:val="004457F5"/>
    <w:rsid w:val="00446682"/>
    <w:rsid w:val="004467E1"/>
    <w:rsid w:val="00446867"/>
    <w:rsid w:val="00446D85"/>
    <w:rsid w:val="00446E30"/>
    <w:rsid w:val="00446ED1"/>
    <w:rsid w:val="00447F72"/>
    <w:rsid w:val="004501EE"/>
    <w:rsid w:val="004504B4"/>
    <w:rsid w:val="00451066"/>
    <w:rsid w:val="00451560"/>
    <w:rsid w:val="00451709"/>
    <w:rsid w:val="004517AE"/>
    <w:rsid w:val="00451EF3"/>
    <w:rsid w:val="00452A85"/>
    <w:rsid w:val="00452B01"/>
    <w:rsid w:val="00453007"/>
    <w:rsid w:val="00453022"/>
    <w:rsid w:val="004540C0"/>
    <w:rsid w:val="004548CC"/>
    <w:rsid w:val="00454A9D"/>
    <w:rsid w:val="00454E50"/>
    <w:rsid w:val="00455EB4"/>
    <w:rsid w:val="004563C0"/>
    <w:rsid w:val="0045683D"/>
    <w:rsid w:val="00456AF9"/>
    <w:rsid w:val="00456C16"/>
    <w:rsid w:val="00456F29"/>
    <w:rsid w:val="004571DC"/>
    <w:rsid w:val="0045760B"/>
    <w:rsid w:val="00460509"/>
    <w:rsid w:val="00460754"/>
    <w:rsid w:val="004611A4"/>
    <w:rsid w:val="0046121F"/>
    <w:rsid w:val="0046197B"/>
    <w:rsid w:val="00461CFD"/>
    <w:rsid w:val="00461E7A"/>
    <w:rsid w:val="004620FB"/>
    <w:rsid w:val="00462248"/>
    <w:rsid w:val="004655E5"/>
    <w:rsid w:val="00465817"/>
    <w:rsid w:val="00465F67"/>
    <w:rsid w:val="0046642C"/>
    <w:rsid w:val="004664F6"/>
    <w:rsid w:val="00467CC8"/>
    <w:rsid w:val="00470347"/>
    <w:rsid w:val="00470A27"/>
    <w:rsid w:val="0047150A"/>
    <w:rsid w:val="00471EBF"/>
    <w:rsid w:val="00471FD2"/>
    <w:rsid w:val="00473479"/>
    <w:rsid w:val="00473611"/>
    <w:rsid w:val="0047437B"/>
    <w:rsid w:val="004748F3"/>
    <w:rsid w:val="00475239"/>
    <w:rsid w:val="004761F2"/>
    <w:rsid w:val="00476834"/>
    <w:rsid w:val="00476C46"/>
    <w:rsid w:val="00476EF3"/>
    <w:rsid w:val="00476FC3"/>
    <w:rsid w:val="004770AE"/>
    <w:rsid w:val="004770FA"/>
    <w:rsid w:val="00477384"/>
    <w:rsid w:val="00477567"/>
    <w:rsid w:val="0047775F"/>
    <w:rsid w:val="0047778E"/>
    <w:rsid w:val="00477C15"/>
    <w:rsid w:val="00480485"/>
    <w:rsid w:val="0048197B"/>
    <w:rsid w:val="00483206"/>
    <w:rsid w:val="004832A4"/>
    <w:rsid w:val="004838E5"/>
    <w:rsid w:val="0048447D"/>
    <w:rsid w:val="004847EF"/>
    <w:rsid w:val="0048493E"/>
    <w:rsid w:val="00484C07"/>
    <w:rsid w:val="00484E66"/>
    <w:rsid w:val="00484EDB"/>
    <w:rsid w:val="00487388"/>
    <w:rsid w:val="00487A07"/>
    <w:rsid w:val="00487F04"/>
    <w:rsid w:val="0049002A"/>
    <w:rsid w:val="00490AE3"/>
    <w:rsid w:val="00490E19"/>
    <w:rsid w:val="00491395"/>
    <w:rsid w:val="004915B9"/>
    <w:rsid w:val="00491BA4"/>
    <w:rsid w:val="00491E63"/>
    <w:rsid w:val="0049335B"/>
    <w:rsid w:val="00493969"/>
    <w:rsid w:val="00493EE1"/>
    <w:rsid w:val="004947E1"/>
    <w:rsid w:val="00494ED3"/>
    <w:rsid w:val="00495844"/>
    <w:rsid w:val="0049615E"/>
    <w:rsid w:val="004963AE"/>
    <w:rsid w:val="00496B96"/>
    <w:rsid w:val="00496CF3"/>
    <w:rsid w:val="004972FF"/>
    <w:rsid w:val="004976E4"/>
    <w:rsid w:val="004A0CF9"/>
    <w:rsid w:val="004A18FF"/>
    <w:rsid w:val="004A1B6E"/>
    <w:rsid w:val="004A1CCF"/>
    <w:rsid w:val="004A20F3"/>
    <w:rsid w:val="004A28D8"/>
    <w:rsid w:val="004A3617"/>
    <w:rsid w:val="004A369D"/>
    <w:rsid w:val="004A3E07"/>
    <w:rsid w:val="004A422C"/>
    <w:rsid w:val="004A43C2"/>
    <w:rsid w:val="004A45FB"/>
    <w:rsid w:val="004A4BC3"/>
    <w:rsid w:val="004A4BD9"/>
    <w:rsid w:val="004A62F4"/>
    <w:rsid w:val="004A731A"/>
    <w:rsid w:val="004A738A"/>
    <w:rsid w:val="004B0184"/>
    <w:rsid w:val="004B02B2"/>
    <w:rsid w:val="004B0B01"/>
    <w:rsid w:val="004B336B"/>
    <w:rsid w:val="004B3732"/>
    <w:rsid w:val="004B3B6E"/>
    <w:rsid w:val="004B3E12"/>
    <w:rsid w:val="004B46CB"/>
    <w:rsid w:val="004B4E01"/>
    <w:rsid w:val="004B5F9D"/>
    <w:rsid w:val="004B61EC"/>
    <w:rsid w:val="004B6479"/>
    <w:rsid w:val="004B6A2F"/>
    <w:rsid w:val="004C0907"/>
    <w:rsid w:val="004C1096"/>
    <w:rsid w:val="004C1275"/>
    <w:rsid w:val="004C29F2"/>
    <w:rsid w:val="004C2A4C"/>
    <w:rsid w:val="004C348F"/>
    <w:rsid w:val="004C3718"/>
    <w:rsid w:val="004C3ECC"/>
    <w:rsid w:val="004C4D9D"/>
    <w:rsid w:val="004C5B9B"/>
    <w:rsid w:val="004C645F"/>
    <w:rsid w:val="004C77E0"/>
    <w:rsid w:val="004D02E1"/>
    <w:rsid w:val="004D0392"/>
    <w:rsid w:val="004D067B"/>
    <w:rsid w:val="004D2A49"/>
    <w:rsid w:val="004D3108"/>
    <w:rsid w:val="004D320D"/>
    <w:rsid w:val="004D35FD"/>
    <w:rsid w:val="004D3F24"/>
    <w:rsid w:val="004D428C"/>
    <w:rsid w:val="004D4512"/>
    <w:rsid w:val="004D4791"/>
    <w:rsid w:val="004D4D49"/>
    <w:rsid w:val="004D54A2"/>
    <w:rsid w:val="004D5761"/>
    <w:rsid w:val="004D6E7B"/>
    <w:rsid w:val="004D7131"/>
    <w:rsid w:val="004D78FC"/>
    <w:rsid w:val="004D7D86"/>
    <w:rsid w:val="004E09AB"/>
    <w:rsid w:val="004E1406"/>
    <w:rsid w:val="004E25B8"/>
    <w:rsid w:val="004E28AA"/>
    <w:rsid w:val="004E2E75"/>
    <w:rsid w:val="004E3334"/>
    <w:rsid w:val="004E49E0"/>
    <w:rsid w:val="004E4C57"/>
    <w:rsid w:val="004E55D3"/>
    <w:rsid w:val="004E5FD7"/>
    <w:rsid w:val="004E6177"/>
    <w:rsid w:val="004E64CE"/>
    <w:rsid w:val="004E662F"/>
    <w:rsid w:val="004E74D4"/>
    <w:rsid w:val="004E74F8"/>
    <w:rsid w:val="004E765C"/>
    <w:rsid w:val="004E7755"/>
    <w:rsid w:val="004E7BFC"/>
    <w:rsid w:val="004E7D4B"/>
    <w:rsid w:val="004F020D"/>
    <w:rsid w:val="004F03F8"/>
    <w:rsid w:val="004F04AE"/>
    <w:rsid w:val="004F064D"/>
    <w:rsid w:val="004F0840"/>
    <w:rsid w:val="004F09AB"/>
    <w:rsid w:val="004F0C84"/>
    <w:rsid w:val="004F10AF"/>
    <w:rsid w:val="004F1D17"/>
    <w:rsid w:val="004F29FD"/>
    <w:rsid w:val="004F2B27"/>
    <w:rsid w:val="004F36D8"/>
    <w:rsid w:val="004F3940"/>
    <w:rsid w:val="004F3B2B"/>
    <w:rsid w:val="004F48C9"/>
    <w:rsid w:val="004F5E8D"/>
    <w:rsid w:val="004F6650"/>
    <w:rsid w:val="004F6F0B"/>
    <w:rsid w:val="004F706E"/>
    <w:rsid w:val="004F7506"/>
    <w:rsid w:val="004F7531"/>
    <w:rsid w:val="004F7DB2"/>
    <w:rsid w:val="005000C1"/>
    <w:rsid w:val="00500438"/>
    <w:rsid w:val="00500D74"/>
    <w:rsid w:val="00500DFA"/>
    <w:rsid w:val="00500E43"/>
    <w:rsid w:val="005017D1"/>
    <w:rsid w:val="005019DF"/>
    <w:rsid w:val="00501D49"/>
    <w:rsid w:val="00502067"/>
    <w:rsid w:val="00502335"/>
    <w:rsid w:val="00502B5E"/>
    <w:rsid w:val="00503619"/>
    <w:rsid w:val="00503894"/>
    <w:rsid w:val="00503CDA"/>
    <w:rsid w:val="00503DF1"/>
    <w:rsid w:val="00504470"/>
    <w:rsid w:val="0050486C"/>
    <w:rsid w:val="00505C83"/>
    <w:rsid w:val="00506495"/>
    <w:rsid w:val="00506E5E"/>
    <w:rsid w:val="0050728A"/>
    <w:rsid w:val="00507AEE"/>
    <w:rsid w:val="005108AB"/>
    <w:rsid w:val="005110DE"/>
    <w:rsid w:val="005112F6"/>
    <w:rsid w:val="00511338"/>
    <w:rsid w:val="00511E0A"/>
    <w:rsid w:val="00512212"/>
    <w:rsid w:val="005127F5"/>
    <w:rsid w:val="0051434A"/>
    <w:rsid w:val="005144EF"/>
    <w:rsid w:val="0051561A"/>
    <w:rsid w:val="00515DFF"/>
    <w:rsid w:val="00516809"/>
    <w:rsid w:val="00516914"/>
    <w:rsid w:val="00516B59"/>
    <w:rsid w:val="00517C85"/>
    <w:rsid w:val="00520D71"/>
    <w:rsid w:val="00520DCB"/>
    <w:rsid w:val="00521176"/>
    <w:rsid w:val="005211E5"/>
    <w:rsid w:val="00521766"/>
    <w:rsid w:val="0052239E"/>
    <w:rsid w:val="00524228"/>
    <w:rsid w:val="005242C9"/>
    <w:rsid w:val="00524335"/>
    <w:rsid w:val="0052485D"/>
    <w:rsid w:val="0052580A"/>
    <w:rsid w:val="00525BAC"/>
    <w:rsid w:val="0052770C"/>
    <w:rsid w:val="005305FB"/>
    <w:rsid w:val="005309B9"/>
    <w:rsid w:val="005311CF"/>
    <w:rsid w:val="005315D2"/>
    <w:rsid w:val="00531C3C"/>
    <w:rsid w:val="00531E29"/>
    <w:rsid w:val="0053247C"/>
    <w:rsid w:val="00533A92"/>
    <w:rsid w:val="00533CF4"/>
    <w:rsid w:val="005341F5"/>
    <w:rsid w:val="0053433C"/>
    <w:rsid w:val="0053444A"/>
    <w:rsid w:val="00535B18"/>
    <w:rsid w:val="005366F4"/>
    <w:rsid w:val="00537454"/>
    <w:rsid w:val="005375B1"/>
    <w:rsid w:val="00537EEA"/>
    <w:rsid w:val="00540F3A"/>
    <w:rsid w:val="00541C9B"/>
    <w:rsid w:val="0054268A"/>
    <w:rsid w:val="00542876"/>
    <w:rsid w:val="00543467"/>
    <w:rsid w:val="005435EF"/>
    <w:rsid w:val="00543989"/>
    <w:rsid w:val="00543B62"/>
    <w:rsid w:val="00543FD5"/>
    <w:rsid w:val="005450DA"/>
    <w:rsid w:val="005454E9"/>
    <w:rsid w:val="00545C73"/>
    <w:rsid w:val="00545D7D"/>
    <w:rsid w:val="0054669E"/>
    <w:rsid w:val="00550C7C"/>
    <w:rsid w:val="00550EAE"/>
    <w:rsid w:val="00552983"/>
    <w:rsid w:val="00552B6C"/>
    <w:rsid w:val="00552EC4"/>
    <w:rsid w:val="00553129"/>
    <w:rsid w:val="00553509"/>
    <w:rsid w:val="005536E8"/>
    <w:rsid w:val="00553C3B"/>
    <w:rsid w:val="00553D0F"/>
    <w:rsid w:val="00554BFB"/>
    <w:rsid w:val="00555830"/>
    <w:rsid w:val="00556482"/>
    <w:rsid w:val="005578D4"/>
    <w:rsid w:val="00560CB4"/>
    <w:rsid w:val="00560E60"/>
    <w:rsid w:val="00561558"/>
    <w:rsid w:val="00561823"/>
    <w:rsid w:val="00561BEE"/>
    <w:rsid w:val="00562B2E"/>
    <w:rsid w:val="00563088"/>
    <w:rsid w:val="00563D6A"/>
    <w:rsid w:val="00564B23"/>
    <w:rsid w:val="00565595"/>
    <w:rsid w:val="005656A5"/>
    <w:rsid w:val="00565722"/>
    <w:rsid w:val="00565A08"/>
    <w:rsid w:val="00565D98"/>
    <w:rsid w:val="00565DF5"/>
    <w:rsid w:val="0056771F"/>
    <w:rsid w:val="005703E0"/>
    <w:rsid w:val="00570439"/>
    <w:rsid w:val="0057069B"/>
    <w:rsid w:val="005708B9"/>
    <w:rsid w:val="005709E2"/>
    <w:rsid w:val="00570E86"/>
    <w:rsid w:val="00572CE8"/>
    <w:rsid w:val="0057319A"/>
    <w:rsid w:val="0057391E"/>
    <w:rsid w:val="00573F4C"/>
    <w:rsid w:val="005747CC"/>
    <w:rsid w:val="00574F8E"/>
    <w:rsid w:val="00576B7D"/>
    <w:rsid w:val="00577B95"/>
    <w:rsid w:val="0058026F"/>
    <w:rsid w:val="00580C58"/>
    <w:rsid w:val="00580F1C"/>
    <w:rsid w:val="005812A1"/>
    <w:rsid w:val="0058165D"/>
    <w:rsid w:val="0058200E"/>
    <w:rsid w:val="00582555"/>
    <w:rsid w:val="00582DC5"/>
    <w:rsid w:val="0058326E"/>
    <w:rsid w:val="00584376"/>
    <w:rsid w:val="00584749"/>
    <w:rsid w:val="00584852"/>
    <w:rsid w:val="00584B95"/>
    <w:rsid w:val="00585FC4"/>
    <w:rsid w:val="005871D5"/>
    <w:rsid w:val="00590887"/>
    <w:rsid w:val="005917B4"/>
    <w:rsid w:val="005920E5"/>
    <w:rsid w:val="00593109"/>
    <w:rsid w:val="00593456"/>
    <w:rsid w:val="00593465"/>
    <w:rsid w:val="00593789"/>
    <w:rsid w:val="00593CCE"/>
    <w:rsid w:val="00593CD4"/>
    <w:rsid w:val="0059424A"/>
    <w:rsid w:val="00594652"/>
    <w:rsid w:val="00594FE6"/>
    <w:rsid w:val="005952E3"/>
    <w:rsid w:val="0059618F"/>
    <w:rsid w:val="00596254"/>
    <w:rsid w:val="00596710"/>
    <w:rsid w:val="005969AD"/>
    <w:rsid w:val="005978D5"/>
    <w:rsid w:val="00597E5F"/>
    <w:rsid w:val="005A03D7"/>
    <w:rsid w:val="005A0BC2"/>
    <w:rsid w:val="005A0BCE"/>
    <w:rsid w:val="005A10E3"/>
    <w:rsid w:val="005A2841"/>
    <w:rsid w:val="005A2A5B"/>
    <w:rsid w:val="005A2CB0"/>
    <w:rsid w:val="005A34BB"/>
    <w:rsid w:val="005A467A"/>
    <w:rsid w:val="005A4AAC"/>
    <w:rsid w:val="005A4B58"/>
    <w:rsid w:val="005A4DCB"/>
    <w:rsid w:val="005A51D0"/>
    <w:rsid w:val="005A5537"/>
    <w:rsid w:val="005A57B3"/>
    <w:rsid w:val="005A5DEB"/>
    <w:rsid w:val="005A6953"/>
    <w:rsid w:val="005A7032"/>
    <w:rsid w:val="005A7D05"/>
    <w:rsid w:val="005B05B8"/>
    <w:rsid w:val="005B1101"/>
    <w:rsid w:val="005B1BD5"/>
    <w:rsid w:val="005B1C76"/>
    <w:rsid w:val="005B2333"/>
    <w:rsid w:val="005B2476"/>
    <w:rsid w:val="005B259C"/>
    <w:rsid w:val="005B3B68"/>
    <w:rsid w:val="005B3F10"/>
    <w:rsid w:val="005B4211"/>
    <w:rsid w:val="005B4CE4"/>
    <w:rsid w:val="005B4D3E"/>
    <w:rsid w:val="005B5711"/>
    <w:rsid w:val="005B5886"/>
    <w:rsid w:val="005B6B9D"/>
    <w:rsid w:val="005B6C53"/>
    <w:rsid w:val="005B6F27"/>
    <w:rsid w:val="005B7C00"/>
    <w:rsid w:val="005B7D98"/>
    <w:rsid w:val="005C040D"/>
    <w:rsid w:val="005C0657"/>
    <w:rsid w:val="005C0936"/>
    <w:rsid w:val="005C1B9E"/>
    <w:rsid w:val="005C2057"/>
    <w:rsid w:val="005C22B8"/>
    <w:rsid w:val="005C22CB"/>
    <w:rsid w:val="005C2350"/>
    <w:rsid w:val="005C24CB"/>
    <w:rsid w:val="005C383A"/>
    <w:rsid w:val="005C3CF2"/>
    <w:rsid w:val="005C4798"/>
    <w:rsid w:val="005C4E7D"/>
    <w:rsid w:val="005C5784"/>
    <w:rsid w:val="005C5AD5"/>
    <w:rsid w:val="005C5D8B"/>
    <w:rsid w:val="005C5E3C"/>
    <w:rsid w:val="005C61EF"/>
    <w:rsid w:val="005C6686"/>
    <w:rsid w:val="005C6B64"/>
    <w:rsid w:val="005C6B76"/>
    <w:rsid w:val="005C6C79"/>
    <w:rsid w:val="005C751C"/>
    <w:rsid w:val="005C7ABB"/>
    <w:rsid w:val="005C7DBD"/>
    <w:rsid w:val="005D00FE"/>
    <w:rsid w:val="005D038F"/>
    <w:rsid w:val="005D0BA7"/>
    <w:rsid w:val="005D0CD4"/>
    <w:rsid w:val="005D1244"/>
    <w:rsid w:val="005D141B"/>
    <w:rsid w:val="005D145D"/>
    <w:rsid w:val="005D1571"/>
    <w:rsid w:val="005D17AE"/>
    <w:rsid w:val="005D1BF7"/>
    <w:rsid w:val="005D1CB6"/>
    <w:rsid w:val="005D2025"/>
    <w:rsid w:val="005D225A"/>
    <w:rsid w:val="005D2E46"/>
    <w:rsid w:val="005D2FF4"/>
    <w:rsid w:val="005D3A83"/>
    <w:rsid w:val="005D417B"/>
    <w:rsid w:val="005D5025"/>
    <w:rsid w:val="005D5E4C"/>
    <w:rsid w:val="005D6672"/>
    <w:rsid w:val="005D6961"/>
    <w:rsid w:val="005D6DEB"/>
    <w:rsid w:val="005D7CDC"/>
    <w:rsid w:val="005E0132"/>
    <w:rsid w:val="005E067A"/>
    <w:rsid w:val="005E1062"/>
    <w:rsid w:val="005E1D8B"/>
    <w:rsid w:val="005E2095"/>
    <w:rsid w:val="005E244C"/>
    <w:rsid w:val="005E3203"/>
    <w:rsid w:val="005E548D"/>
    <w:rsid w:val="005E54AD"/>
    <w:rsid w:val="005E64A1"/>
    <w:rsid w:val="005E66B7"/>
    <w:rsid w:val="005E6DDD"/>
    <w:rsid w:val="005F04E1"/>
    <w:rsid w:val="005F1D1F"/>
    <w:rsid w:val="005F3AFD"/>
    <w:rsid w:val="005F3E5D"/>
    <w:rsid w:val="005F5E93"/>
    <w:rsid w:val="005F619C"/>
    <w:rsid w:val="005F73A7"/>
    <w:rsid w:val="005F77B4"/>
    <w:rsid w:val="005F77BD"/>
    <w:rsid w:val="006002FF"/>
    <w:rsid w:val="00600FD7"/>
    <w:rsid w:val="0060197A"/>
    <w:rsid w:val="0060397C"/>
    <w:rsid w:val="00603B0F"/>
    <w:rsid w:val="00603E2A"/>
    <w:rsid w:val="00603FDE"/>
    <w:rsid w:val="006042E0"/>
    <w:rsid w:val="00604439"/>
    <w:rsid w:val="00604682"/>
    <w:rsid w:val="00604CBF"/>
    <w:rsid w:val="00605090"/>
    <w:rsid w:val="0060598D"/>
    <w:rsid w:val="0060685A"/>
    <w:rsid w:val="00606FE6"/>
    <w:rsid w:val="006073A8"/>
    <w:rsid w:val="00610447"/>
    <w:rsid w:val="0061133D"/>
    <w:rsid w:val="00612775"/>
    <w:rsid w:val="00612CD7"/>
    <w:rsid w:val="006130F5"/>
    <w:rsid w:val="00613497"/>
    <w:rsid w:val="0061383B"/>
    <w:rsid w:val="0061397F"/>
    <w:rsid w:val="006139DE"/>
    <w:rsid w:val="00615230"/>
    <w:rsid w:val="006158A3"/>
    <w:rsid w:val="0061646C"/>
    <w:rsid w:val="006174B3"/>
    <w:rsid w:val="006177F4"/>
    <w:rsid w:val="00617AE3"/>
    <w:rsid w:val="00617D39"/>
    <w:rsid w:val="00617FB4"/>
    <w:rsid w:val="006207A8"/>
    <w:rsid w:val="006212DE"/>
    <w:rsid w:val="00621332"/>
    <w:rsid w:val="00621B66"/>
    <w:rsid w:val="0062218D"/>
    <w:rsid w:val="006222BA"/>
    <w:rsid w:val="00622372"/>
    <w:rsid w:val="006236D4"/>
    <w:rsid w:val="0062411B"/>
    <w:rsid w:val="00624315"/>
    <w:rsid w:val="0062442A"/>
    <w:rsid w:val="00624465"/>
    <w:rsid w:val="006247C8"/>
    <w:rsid w:val="00625705"/>
    <w:rsid w:val="00626DB2"/>
    <w:rsid w:val="00627FF3"/>
    <w:rsid w:val="006303DA"/>
    <w:rsid w:val="006307D6"/>
    <w:rsid w:val="006309E6"/>
    <w:rsid w:val="00630B66"/>
    <w:rsid w:val="00630C7C"/>
    <w:rsid w:val="0063156E"/>
    <w:rsid w:val="00631D55"/>
    <w:rsid w:val="006328B3"/>
    <w:rsid w:val="006329B9"/>
    <w:rsid w:val="00632C9D"/>
    <w:rsid w:val="00633175"/>
    <w:rsid w:val="00633881"/>
    <w:rsid w:val="0063403A"/>
    <w:rsid w:val="00634BA1"/>
    <w:rsid w:val="00634E36"/>
    <w:rsid w:val="00635629"/>
    <w:rsid w:val="00635A2B"/>
    <w:rsid w:val="00635E2A"/>
    <w:rsid w:val="006373C2"/>
    <w:rsid w:val="00637E93"/>
    <w:rsid w:val="00640D5C"/>
    <w:rsid w:val="00641B25"/>
    <w:rsid w:val="00641FDF"/>
    <w:rsid w:val="0064298E"/>
    <w:rsid w:val="00642B3B"/>
    <w:rsid w:val="00642C70"/>
    <w:rsid w:val="0064365C"/>
    <w:rsid w:val="0064394E"/>
    <w:rsid w:val="00643F78"/>
    <w:rsid w:val="006443B1"/>
    <w:rsid w:val="006451D8"/>
    <w:rsid w:val="00645624"/>
    <w:rsid w:val="006460F5"/>
    <w:rsid w:val="00647272"/>
    <w:rsid w:val="00647646"/>
    <w:rsid w:val="00647E27"/>
    <w:rsid w:val="00647F9C"/>
    <w:rsid w:val="00650DF7"/>
    <w:rsid w:val="00650E30"/>
    <w:rsid w:val="00650F04"/>
    <w:rsid w:val="00651367"/>
    <w:rsid w:val="00651CCB"/>
    <w:rsid w:val="00652E1F"/>
    <w:rsid w:val="00652F8C"/>
    <w:rsid w:val="00653385"/>
    <w:rsid w:val="006540F6"/>
    <w:rsid w:val="00654244"/>
    <w:rsid w:val="00655420"/>
    <w:rsid w:val="0065601D"/>
    <w:rsid w:val="00656249"/>
    <w:rsid w:val="006563E4"/>
    <w:rsid w:val="00656434"/>
    <w:rsid w:val="006568D0"/>
    <w:rsid w:val="00660288"/>
    <w:rsid w:val="00660739"/>
    <w:rsid w:val="006612FD"/>
    <w:rsid w:val="00661650"/>
    <w:rsid w:val="006625BF"/>
    <w:rsid w:val="006629A6"/>
    <w:rsid w:val="00662C0F"/>
    <w:rsid w:val="00662CA6"/>
    <w:rsid w:val="0066309D"/>
    <w:rsid w:val="0066320C"/>
    <w:rsid w:val="006642A3"/>
    <w:rsid w:val="00665646"/>
    <w:rsid w:val="0066601D"/>
    <w:rsid w:val="00666699"/>
    <w:rsid w:val="00666772"/>
    <w:rsid w:val="00666A87"/>
    <w:rsid w:val="00667D7D"/>
    <w:rsid w:val="00667ED1"/>
    <w:rsid w:val="00670036"/>
    <w:rsid w:val="00670667"/>
    <w:rsid w:val="006711A8"/>
    <w:rsid w:val="00671CA6"/>
    <w:rsid w:val="006722E7"/>
    <w:rsid w:val="00672CF1"/>
    <w:rsid w:val="00673EA4"/>
    <w:rsid w:val="00673ECA"/>
    <w:rsid w:val="00674CDB"/>
    <w:rsid w:val="00676528"/>
    <w:rsid w:val="006767ED"/>
    <w:rsid w:val="00677516"/>
    <w:rsid w:val="00677B55"/>
    <w:rsid w:val="00677BFE"/>
    <w:rsid w:val="006801F0"/>
    <w:rsid w:val="00680FEE"/>
    <w:rsid w:val="006819DB"/>
    <w:rsid w:val="00681F4E"/>
    <w:rsid w:val="00682513"/>
    <w:rsid w:val="00682583"/>
    <w:rsid w:val="00682D40"/>
    <w:rsid w:val="0068377A"/>
    <w:rsid w:val="0068483D"/>
    <w:rsid w:val="00684EAF"/>
    <w:rsid w:val="00684EF3"/>
    <w:rsid w:val="00685189"/>
    <w:rsid w:val="00685463"/>
    <w:rsid w:val="006862A3"/>
    <w:rsid w:val="0068633F"/>
    <w:rsid w:val="006863B7"/>
    <w:rsid w:val="006866F6"/>
    <w:rsid w:val="0068672D"/>
    <w:rsid w:val="00686B49"/>
    <w:rsid w:val="006877EA"/>
    <w:rsid w:val="00690507"/>
    <w:rsid w:val="0069098A"/>
    <w:rsid w:val="00692D0B"/>
    <w:rsid w:val="00692EEC"/>
    <w:rsid w:val="00693389"/>
    <w:rsid w:val="00693847"/>
    <w:rsid w:val="006949C4"/>
    <w:rsid w:val="00694E55"/>
    <w:rsid w:val="00695839"/>
    <w:rsid w:val="006958F6"/>
    <w:rsid w:val="00695D2C"/>
    <w:rsid w:val="006963C6"/>
    <w:rsid w:val="0069651A"/>
    <w:rsid w:val="00696ABF"/>
    <w:rsid w:val="0069739B"/>
    <w:rsid w:val="00697629"/>
    <w:rsid w:val="00697990"/>
    <w:rsid w:val="00697A95"/>
    <w:rsid w:val="00697FD7"/>
    <w:rsid w:val="006A0406"/>
    <w:rsid w:val="006A08D4"/>
    <w:rsid w:val="006A0C0D"/>
    <w:rsid w:val="006A1056"/>
    <w:rsid w:val="006A1510"/>
    <w:rsid w:val="006A1705"/>
    <w:rsid w:val="006A2CAD"/>
    <w:rsid w:val="006A2D5C"/>
    <w:rsid w:val="006A32A4"/>
    <w:rsid w:val="006A39B0"/>
    <w:rsid w:val="006A4024"/>
    <w:rsid w:val="006A4400"/>
    <w:rsid w:val="006A4492"/>
    <w:rsid w:val="006A4D05"/>
    <w:rsid w:val="006A535A"/>
    <w:rsid w:val="006A60CD"/>
    <w:rsid w:val="006A64EF"/>
    <w:rsid w:val="006A695D"/>
    <w:rsid w:val="006A7D53"/>
    <w:rsid w:val="006B0D84"/>
    <w:rsid w:val="006B248D"/>
    <w:rsid w:val="006B33A1"/>
    <w:rsid w:val="006B3479"/>
    <w:rsid w:val="006B3B48"/>
    <w:rsid w:val="006B5A32"/>
    <w:rsid w:val="006B65BF"/>
    <w:rsid w:val="006B77A3"/>
    <w:rsid w:val="006B7813"/>
    <w:rsid w:val="006B7FB9"/>
    <w:rsid w:val="006C0F32"/>
    <w:rsid w:val="006C1182"/>
    <w:rsid w:val="006C12DB"/>
    <w:rsid w:val="006C1448"/>
    <w:rsid w:val="006C1EA5"/>
    <w:rsid w:val="006C252D"/>
    <w:rsid w:val="006C2CAC"/>
    <w:rsid w:val="006C38AC"/>
    <w:rsid w:val="006C41F8"/>
    <w:rsid w:val="006C4747"/>
    <w:rsid w:val="006C5662"/>
    <w:rsid w:val="006C6257"/>
    <w:rsid w:val="006C6F14"/>
    <w:rsid w:val="006C6F6A"/>
    <w:rsid w:val="006C73AD"/>
    <w:rsid w:val="006C759D"/>
    <w:rsid w:val="006D12B2"/>
    <w:rsid w:val="006D137B"/>
    <w:rsid w:val="006D1BCA"/>
    <w:rsid w:val="006D1F80"/>
    <w:rsid w:val="006D2728"/>
    <w:rsid w:val="006D297A"/>
    <w:rsid w:val="006D2C68"/>
    <w:rsid w:val="006D3380"/>
    <w:rsid w:val="006D3E79"/>
    <w:rsid w:val="006D4049"/>
    <w:rsid w:val="006D44FC"/>
    <w:rsid w:val="006D660E"/>
    <w:rsid w:val="006D71F3"/>
    <w:rsid w:val="006D7440"/>
    <w:rsid w:val="006D7C00"/>
    <w:rsid w:val="006E08E4"/>
    <w:rsid w:val="006E0930"/>
    <w:rsid w:val="006E0D11"/>
    <w:rsid w:val="006E1E17"/>
    <w:rsid w:val="006E2692"/>
    <w:rsid w:val="006E3154"/>
    <w:rsid w:val="006E347A"/>
    <w:rsid w:val="006E3514"/>
    <w:rsid w:val="006E3972"/>
    <w:rsid w:val="006E3A98"/>
    <w:rsid w:val="006E3CE1"/>
    <w:rsid w:val="006E3F24"/>
    <w:rsid w:val="006E4127"/>
    <w:rsid w:val="006E4793"/>
    <w:rsid w:val="006E528C"/>
    <w:rsid w:val="006E5ADC"/>
    <w:rsid w:val="006E60CE"/>
    <w:rsid w:val="006E61AB"/>
    <w:rsid w:val="006E641F"/>
    <w:rsid w:val="006E64DF"/>
    <w:rsid w:val="006E6551"/>
    <w:rsid w:val="006E6FB0"/>
    <w:rsid w:val="006E7A65"/>
    <w:rsid w:val="006F0284"/>
    <w:rsid w:val="006F0365"/>
    <w:rsid w:val="006F0D46"/>
    <w:rsid w:val="006F12E3"/>
    <w:rsid w:val="006F1A55"/>
    <w:rsid w:val="006F1B12"/>
    <w:rsid w:val="006F1EE1"/>
    <w:rsid w:val="006F3070"/>
    <w:rsid w:val="006F344A"/>
    <w:rsid w:val="006F36C9"/>
    <w:rsid w:val="006F39A9"/>
    <w:rsid w:val="006F3C08"/>
    <w:rsid w:val="006F3D83"/>
    <w:rsid w:val="006F4D91"/>
    <w:rsid w:val="006F6173"/>
    <w:rsid w:val="006F6371"/>
    <w:rsid w:val="00700379"/>
    <w:rsid w:val="00700B65"/>
    <w:rsid w:val="00700FC3"/>
    <w:rsid w:val="0070138A"/>
    <w:rsid w:val="0070173A"/>
    <w:rsid w:val="00702460"/>
    <w:rsid w:val="0070268A"/>
    <w:rsid w:val="00702F4D"/>
    <w:rsid w:val="00703A1F"/>
    <w:rsid w:val="0070419C"/>
    <w:rsid w:val="0070475E"/>
    <w:rsid w:val="00704E82"/>
    <w:rsid w:val="00706421"/>
    <w:rsid w:val="00706630"/>
    <w:rsid w:val="00706CD7"/>
    <w:rsid w:val="007077EF"/>
    <w:rsid w:val="007111FB"/>
    <w:rsid w:val="00711BC3"/>
    <w:rsid w:val="00711BE4"/>
    <w:rsid w:val="00712636"/>
    <w:rsid w:val="00712FBA"/>
    <w:rsid w:val="0071307C"/>
    <w:rsid w:val="0071311D"/>
    <w:rsid w:val="00715529"/>
    <w:rsid w:val="007160A2"/>
    <w:rsid w:val="007161F6"/>
    <w:rsid w:val="00716EDA"/>
    <w:rsid w:val="0071781E"/>
    <w:rsid w:val="007200E2"/>
    <w:rsid w:val="00720478"/>
    <w:rsid w:val="0072185C"/>
    <w:rsid w:val="007218B5"/>
    <w:rsid w:val="007218EE"/>
    <w:rsid w:val="0072197A"/>
    <w:rsid w:val="00721A4F"/>
    <w:rsid w:val="00721AE3"/>
    <w:rsid w:val="00721C36"/>
    <w:rsid w:val="007230CE"/>
    <w:rsid w:val="007232EA"/>
    <w:rsid w:val="0072437A"/>
    <w:rsid w:val="00724CE8"/>
    <w:rsid w:val="00725060"/>
    <w:rsid w:val="00725170"/>
    <w:rsid w:val="007251E0"/>
    <w:rsid w:val="007254D8"/>
    <w:rsid w:val="00725F94"/>
    <w:rsid w:val="00726A17"/>
    <w:rsid w:val="00726ACD"/>
    <w:rsid w:val="00726C43"/>
    <w:rsid w:val="00726EA1"/>
    <w:rsid w:val="00726FD1"/>
    <w:rsid w:val="00727167"/>
    <w:rsid w:val="00727694"/>
    <w:rsid w:val="0072770C"/>
    <w:rsid w:val="00727D1F"/>
    <w:rsid w:val="00730744"/>
    <w:rsid w:val="00730905"/>
    <w:rsid w:val="007312DB"/>
    <w:rsid w:val="00731B27"/>
    <w:rsid w:val="00731D9A"/>
    <w:rsid w:val="00732198"/>
    <w:rsid w:val="007322A7"/>
    <w:rsid w:val="007322EB"/>
    <w:rsid w:val="00732529"/>
    <w:rsid w:val="00733059"/>
    <w:rsid w:val="0073373D"/>
    <w:rsid w:val="00733D1A"/>
    <w:rsid w:val="007341A8"/>
    <w:rsid w:val="007343E0"/>
    <w:rsid w:val="00734CB3"/>
    <w:rsid w:val="00736808"/>
    <w:rsid w:val="00737403"/>
    <w:rsid w:val="00737A10"/>
    <w:rsid w:val="0074031E"/>
    <w:rsid w:val="0074035E"/>
    <w:rsid w:val="0074137A"/>
    <w:rsid w:val="00742709"/>
    <w:rsid w:val="00742833"/>
    <w:rsid w:val="0074341B"/>
    <w:rsid w:val="00745901"/>
    <w:rsid w:val="00746315"/>
    <w:rsid w:val="00746B53"/>
    <w:rsid w:val="00746BCE"/>
    <w:rsid w:val="00746D43"/>
    <w:rsid w:val="00747411"/>
    <w:rsid w:val="00747A6B"/>
    <w:rsid w:val="00747C85"/>
    <w:rsid w:val="00747E73"/>
    <w:rsid w:val="0075057B"/>
    <w:rsid w:val="00750690"/>
    <w:rsid w:val="00750AD2"/>
    <w:rsid w:val="00750C48"/>
    <w:rsid w:val="00750DC2"/>
    <w:rsid w:val="007511C9"/>
    <w:rsid w:val="00751875"/>
    <w:rsid w:val="00751CF2"/>
    <w:rsid w:val="007526FA"/>
    <w:rsid w:val="00753300"/>
    <w:rsid w:val="007536C0"/>
    <w:rsid w:val="007556AD"/>
    <w:rsid w:val="007557B0"/>
    <w:rsid w:val="00755B89"/>
    <w:rsid w:val="00755C64"/>
    <w:rsid w:val="00755CE1"/>
    <w:rsid w:val="00755DFB"/>
    <w:rsid w:val="00755EDF"/>
    <w:rsid w:val="0075644C"/>
    <w:rsid w:val="00756588"/>
    <w:rsid w:val="007566B3"/>
    <w:rsid w:val="00756D8B"/>
    <w:rsid w:val="00756FEE"/>
    <w:rsid w:val="0075711A"/>
    <w:rsid w:val="00757164"/>
    <w:rsid w:val="00757252"/>
    <w:rsid w:val="00757705"/>
    <w:rsid w:val="007614AD"/>
    <w:rsid w:val="0076213F"/>
    <w:rsid w:val="00762357"/>
    <w:rsid w:val="00763AB4"/>
    <w:rsid w:val="00763C81"/>
    <w:rsid w:val="00764C82"/>
    <w:rsid w:val="00764DC1"/>
    <w:rsid w:val="007650D2"/>
    <w:rsid w:val="007651B8"/>
    <w:rsid w:val="00765C76"/>
    <w:rsid w:val="00765F43"/>
    <w:rsid w:val="007661C9"/>
    <w:rsid w:val="007667FF"/>
    <w:rsid w:val="00766852"/>
    <w:rsid w:val="00766EC7"/>
    <w:rsid w:val="00767440"/>
    <w:rsid w:val="00767597"/>
    <w:rsid w:val="00767F56"/>
    <w:rsid w:val="00770950"/>
    <w:rsid w:val="00770B48"/>
    <w:rsid w:val="00770BB6"/>
    <w:rsid w:val="007713A0"/>
    <w:rsid w:val="00771491"/>
    <w:rsid w:val="00772338"/>
    <w:rsid w:val="0077408F"/>
    <w:rsid w:val="00774604"/>
    <w:rsid w:val="00774C27"/>
    <w:rsid w:val="00774F11"/>
    <w:rsid w:val="0077543C"/>
    <w:rsid w:val="0077653A"/>
    <w:rsid w:val="00776DCB"/>
    <w:rsid w:val="00777100"/>
    <w:rsid w:val="0077741A"/>
    <w:rsid w:val="00777884"/>
    <w:rsid w:val="00777C48"/>
    <w:rsid w:val="00780081"/>
    <w:rsid w:val="00781434"/>
    <w:rsid w:val="0078174B"/>
    <w:rsid w:val="00782504"/>
    <w:rsid w:val="0078265A"/>
    <w:rsid w:val="0078280C"/>
    <w:rsid w:val="00783E7B"/>
    <w:rsid w:val="00784533"/>
    <w:rsid w:val="007846B4"/>
    <w:rsid w:val="00785385"/>
    <w:rsid w:val="00785CE5"/>
    <w:rsid w:val="00785D1E"/>
    <w:rsid w:val="0078672F"/>
    <w:rsid w:val="00787A5D"/>
    <w:rsid w:val="00790242"/>
    <w:rsid w:val="00791098"/>
    <w:rsid w:val="007910B1"/>
    <w:rsid w:val="0079139F"/>
    <w:rsid w:val="00791610"/>
    <w:rsid w:val="007917A5"/>
    <w:rsid w:val="00792673"/>
    <w:rsid w:val="007926F1"/>
    <w:rsid w:val="00792838"/>
    <w:rsid w:val="00793189"/>
    <w:rsid w:val="00793681"/>
    <w:rsid w:val="007937F6"/>
    <w:rsid w:val="0079386B"/>
    <w:rsid w:val="00793D15"/>
    <w:rsid w:val="007946B4"/>
    <w:rsid w:val="007947F1"/>
    <w:rsid w:val="00794A64"/>
    <w:rsid w:val="00794CB8"/>
    <w:rsid w:val="00794DE9"/>
    <w:rsid w:val="007961E7"/>
    <w:rsid w:val="0079679A"/>
    <w:rsid w:val="00796949"/>
    <w:rsid w:val="00796AE5"/>
    <w:rsid w:val="00796AFF"/>
    <w:rsid w:val="00796B83"/>
    <w:rsid w:val="007976B3"/>
    <w:rsid w:val="007A0095"/>
    <w:rsid w:val="007A0A95"/>
    <w:rsid w:val="007A1240"/>
    <w:rsid w:val="007A12B7"/>
    <w:rsid w:val="007A1907"/>
    <w:rsid w:val="007A1C81"/>
    <w:rsid w:val="007A2294"/>
    <w:rsid w:val="007A288E"/>
    <w:rsid w:val="007A31E9"/>
    <w:rsid w:val="007A41E4"/>
    <w:rsid w:val="007A4499"/>
    <w:rsid w:val="007A4914"/>
    <w:rsid w:val="007A5C06"/>
    <w:rsid w:val="007A5CE2"/>
    <w:rsid w:val="007A6865"/>
    <w:rsid w:val="007A7EC3"/>
    <w:rsid w:val="007B038B"/>
    <w:rsid w:val="007B0444"/>
    <w:rsid w:val="007B0901"/>
    <w:rsid w:val="007B1F7F"/>
    <w:rsid w:val="007B2042"/>
    <w:rsid w:val="007B2D46"/>
    <w:rsid w:val="007B3A25"/>
    <w:rsid w:val="007B4222"/>
    <w:rsid w:val="007B4841"/>
    <w:rsid w:val="007B5E07"/>
    <w:rsid w:val="007B7490"/>
    <w:rsid w:val="007B7ADC"/>
    <w:rsid w:val="007B7B96"/>
    <w:rsid w:val="007B7BCA"/>
    <w:rsid w:val="007B7EA5"/>
    <w:rsid w:val="007B7FB4"/>
    <w:rsid w:val="007C0032"/>
    <w:rsid w:val="007C01EE"/>
    <w:rsid w:val="007C1284"/>
    <w:rsid w:val="007C1CCA"/>
    <w:rsid w:val="007C206C"/>
    <w:rsid w:val="007C249D"/>
    <w:rsid w:val="007C2BC5"/>
    <w:rsid w:val="007C306A"/>
    <w:rsid w:val="007C4347"/>
    <w:rsid w:val="007C46D7"/>
    <w:rsid w:val="007C487C"/>
    <w:rsid w:val="007C4DFA"/>
    <w:rsid w:val="007C4DFB"/>
    <w:rsid w:val="007C4E6B"/>
    <w:rsid w:val="007C5E4E"/>
    <w:rsid w:val="007C5FBA"/>
    <w:rsid w:val="007C6B3E"/>
    <w:rsid w:val="007C6BDD"/>
    <w:rsid w:val="007C6F19"/>
    <w:rsid w:val="007C79AE"/>
    <w:rsid w:val="007C7E09"/>
    <w:rsid w:val="007D05FA"/>
    <w:rsid w:val="007D0899"/>
    <w:rsid w:val="007D1618"/>
    <w:rsid w:val="007D1893"/>
    <w:rsid w:val="007D2971"/>
    <w:rsid w:val="007D31EA"/>
    <w:rsid w:val="007D3568"/>
    <w:rsid w:val="007D419C"/>
    <w:rsid w:val="007D5901"/>
    <w:rsid w:val="007D5916"/>
    <w:rsid w:val="007D5E77"/>
    <w:rsid w:val="007D6465"/>
    <w:rsid w:val="007D6613"/>
    <w:rsid w:val="007E037E"/>
    <w:rsid w:val="007E13A1"/>
    <w:rsid w:val="007E1E09"/>
    <w:rsid w:val="007E210C"/>
    <w:rsid w:val="007E2744"/>
    <w:rsid w:val="007E3CD7"/>
    <w:rsid w:val="007E4AED"/>
    <w:rsid w:val="007E4DA0"/>
    <w:rsid w:val="007E4EE1"/>
    <w:rsid w:val="007E4F05"/>
    <w:rsid w:val="007E4FD1"/>
    <w:rsid w:val="007E63B3"/>
    <w:rsid w:val="007E69C0"/>
    <w:rsid w:val="007E743C"/>
    <w:rsid w:val="007E754D"/>
    <w:rsid w:val="007E7ADC"/>
    <w:rsid w:val="007E7CEB"/>
    <w:rsid w:val="007F2FEC"/>
    <w:rsid w:val="007F36C3"/>
    <w:rsid w:val="007F405F"/>
    <w:rsid w:val="007F5390"/>
    <w:rsid w:val="007F5C46"/>
    <w:rsid w:val="007F64D7"/>
    <w:rsid w:val="007F74AA"/>
    <w:rsid w:val="007F74C0"/>
    <w:rsid w:val="007F7C95"/>
    <w:rsid w:val="0080083A"/>
    <w:rsid w:val="0080192D"/>
    <w:rsid w:val="00801B75"/>
    <w:rsid w:val="00802E7A"/>
    <w:rsid w:val="0080313F"/>
    <w:rsid w:val="008031DB"/>
    <w:rsid w:val="0080338B"/>
    <w:rsid w:val="00803F8F"/>
    <w:rsid w:val="00804342"/>
    <w:rsid w:val="00804695"/>
    <w:rsid w:val="008047A4"/>
    <w:rsid w:val="008053A0"/>
    <w:rsid w:val="00805504"/>
    <w:rsid w:val="0080559A"/>
    <w:rsid w:val="00805945"/>
    <w:rsid w:val="00805981"/>
    <w:rsid w:val="00805AEB"/>
    <w:rsid w:val="00806214"/>
    <w:rsid w:val="008072EC"/>
    <w:rsid w:val="0080761E"/>
    <w:rsid w:val="00807ADC"/>
    <w:rsid w:val="0081027D"/>
    <w:rsid w:val="00810497"/>
    <w:rsid w:val="008105F2"/>
    <w:rsid w:val="00810BBE"/>
    <w:rsid w:val="00811104"/>
    <w:rsid w:val="0081114E"/>
    <w:rsid w:val="00811594"/>
    <w:rsid w:val="00812161"/>
    <w:rsid w:val="008125FC"/>
    <w:rsid w:val="008145B1"/>
    <w:rsid w:val="008145CA"/>
    <w:rsid w:val="008147F7"/>
    <w:rsid w:val="00815372"/>
    <w:rsid w:val="008154D3"/>
    <w:rsid w:val="0081554B"/>
    <w:rsid w:val="008156D2"/>
    <w:rsid w:val="00815BA9"/>
    <w:rsid w:val="00816C06"/>
    <w:rsid w:val="008172BF"/>
    <w:rsid w:val="0081785E"/>
    <w:rsid w:val="0082047D"/>
    <w:rsid w:val="00820BBE"/>
    <w:rsid w:val="00821065"/>
    <w:rsid w:val="008213A0"/>
    <w:rsid w:val="008215F0"/>
    <w:rsid w:val="0082165E"/>
    <w:rsid w:val="008229A3"/>
    <w:rsid w:val="008234A8"/>
    <w:rsid w:val="00824224"/>
    <w:rsid w:val="0082456D"/>
    <w:rsid w:val="008245E2"/>
    <w:rsid w:val="00824D66"/>
    <w:rsid w:val="00825414"/>
    <w:rsid w:val="00825732"/>
    <w:rsid w:val="00825BFB"/>
    <w:rsid w:val="00825DD4"/>
    <w:rsid w:val="00826276"/>
    <w:rsid w:val="00827AEA"/>
    <w:rsid w:val="00830073"/>
    <w:rsid w:val="00830C50"/>
    <w:rsid w:val="0083295D"/>
    <w:rsid w:val="008329CF"/>
    <w:rsid w:val="00832C19"/>
    <w:rsid w:val="008332EE"/>
    <w:rsid w:val="00833DE8"/>
    <w:rsid w:val="008341E7"/>
    <w:rsid w:val="008343B4"/>
    <w:rsid w:val="008345D0"/>
    <w:rsid w:val="00835400"/>
    <w:rsid w:val="00835BAE"/>
    <w:rsid w:val="00835D71"/>
    <w:rsid w:val="00837E61"/>
    <w:rsid w:val="00840326"/>
    <w:rsid w:val="0084044A"/>
    <w:rsid w:val="00840EE4"/>
    <w:rsid w:val="00841306"/>
    <w:rsid w:val="00842970"/>
    <w:rsid w:val="00843C02"/>
    <w:rsid w:val="00843D6F"/>
    <w:rsid w:val="00844523"/>
    <w:rsid w:val="008449C6"/>
    <w:rsid w:val="00844C14"/>
    <w:rsid w:val="00844FC8"/>
    <w:rsid w:val="00845041"/>
    <w:rsid w:val="00845994"/>
    <w:rsid w:val="00845CFD"/>
    <w:rsid w:val="00845DDD"/>
    <w:rsid w:val="0084652D"/>
    <w:rsid w:val="00846B9E"/>
    <w:rsid w:val="00847B95"/>
    <w:rsid w:val="00850784"/>
    <w:rsid w:val="00850EAA"/>
    <w:rsid w:val="00852791"/>
    <w:rsid w:val="00852D05"/>
    <w:rsid w:val="00852D52"/>
    <w:rsid w:val="00855169"/>
    <w:rsid w:val="00855D77"/>
    <w:rsid w:val="00856DC1"/>
    <w:rsid w:val="00856E7B"/>
    <w:rsid w:val="0085756E"/>
    <w:rsid w:val="00857EE8"/>
    <w:rsid w:val="0086071C"/>
    <w:rsid w:val="0086093A"/>
    <w:rsid w:val="00861338"/>
    <w:rsid w:val="00861360"/>
    <w:rsid w:val="008616DB"/>
    <w:rsid w:val="00862239"/>
    <w:rsid w:val="008622B7"/>
    <w:rsid w:val="00862528"/>
    <w:rsid w:val="00862597"/>
    <w:rsid w:val="008625F8"/>
    <w:rsid w:val="0086267C"/>
    <w:rsid w:val="008629BA"/>
    <w:rsid w:val="00862B5D"/>
    <w:rsid w:val="00862C75"/>
    <w:rsid w:val="00862EC1"/>
    <w:rsid w:val="00863937"/>
    <w:rsid w:val="008646A0"/>
    <w:rsid w:val="00864731"/>
    <w:rsid w:val="00864FCF"/>
    <w:rsid w:val="0086565C"/>
    <w:rsid w:val="0086586D"/>
    <w:rsid w:val="00866185"/>
    <w:rsid w:val="008662E5"/>
    <w:rsid w:val="008665D8"/>
    <w:rsid w:val="00867B5A"/>
    <w:rsid w:val="00870094"/>
    <w:rsid w:val="00870CB9"/>
    <w:rsid w:val="0087150B"/>
    <w:rsid w:val="00873319"/>
    <w:rsid w:val="00873C92"/>
    <w:rsid w:val="00874203"/>
    <w:rsid w:val="0087526B"/>
    <w:rsid w:val="00875386"/>
    <w:rsid w:val="008755D5"/>
    <w:rsid w:val="00875FC5"/>
    <w:rsid w:val="00876795"/>
    <w:rsid w:val="0087683F"/>
    <w:rsid w:val="00876A7D"/>
    <w:rsid w:val="00876D49"/>
    <w:rsid w:val="00877D9B"/>
    <w:rsid w:val="00880078"/>
    <w:rsid w:val="00880942"/>
    <w:rsid w:val="00881701"/>
    <w:rsid w:val="00881F30"/>
    <w:rsid w:val="00882060"/>
    <w:rsid w:val="00882930"/>
    <w:rsid w:val="00882C13"/>
    <w:rsid w:val="00882C3C"/>
    <w:rsid w:val="00882E8D"/>
    <w:rsid w:val="00882FAE"/>
    <w:rsid w:val="00883629"/>
    <w:rsid w:val="00884CF1"/>
    <w:rsid w:val="0088514A"/>
    <w:rsid w:val="008858CB"/>
    <w:rsid w:val="00885C63"/>
    <w:rsid w:val="00886102"/>
    <w:rsid w:val="00886736"/>
    <w:rsid w:val="00886C3F"/>
    <w:rsid w:val="00886FC6"/>
    <w:rsid w:val="00887023"/>
    <w:rsid w:val="008874FD"/>
    <w:rsid w:val="00887791"/>
    <w:rsid w:val="00887D18"/>
    <w:rsid w:val="00887E28"/>
    <w:rsid w:val="00890487"/>
    <w:rsid w:val="008908B6"/>
    <w:rsid w:val="00890FD3"/>
    <w:rsid w:val="00891E35"/>
    <w:rsid w:val="0089224C"/>
    <w:rsid w:val="00893270"/>
    <w:rsid w:val="00893956"/>
    <w:rsid w:val="00894033"/>
    <w:rsid w:val="00894468"/>
    <w:rsid w:val="0089509C"/>
    <w:rsid w:val="0089639A"/>
    <w:rsid w:val="00896973"/>
    <w:rsid w:val="00896A99"/>
    <w:rsid w:val="00896BE1"/>
    <w:rsid w:val="008A07D6"/>
    <w:rsid w:val="008A3656"/>
    <w:rsid w:val="008A3F18"/>
    <w:rsid w:val="008A4307"/>
    <w:rsid w:val="008A4497"/>
    <w:rsid w:val="008A5980"/>
    <w:rsid w:val="008A6B63"/>
    <w:rsid w:val="008A7153"/>
    <w:rsid w:val="008B0876"/>
    <w:rsid w:val="008B14FC"/>
    <w:rsid w:val="008B1BA9"/>
    <w:rsid w:val="008B1D47"/>
    <w:rsid w:val="008B2DF8"/>
    <w:rsid w:val="008B2E84"/>
    <w:rsid w:val="008B3786"/>
    <w:rsid w:val="008B3DA6"/>
    <w:rsid w:val="008B47EE"/>
    <w:rsid w:val="008B666E"/>
    <w:rsid w:val="008B69DE"/>
    <w:rsid w:val="008B6E06"/>
    <w:rsid w:val="008B71AD"/>
    <w:rsid w:val="008B7B46"/>
    <w:rsid w:val="008C01D2"/>
    <w:rsid w:val="008C0842"/>
    <w:rsid w:val="008C0C06"/>
    <w:rsid w:val="008C0D83"/>
    <w:rsid w:val="008C0FC8"/>
    <w:rsid w:val="008C1718"/>
    <w:rsid w:val="008C19A0"/>
    <w:rsid w:val="008C1D3E"/>
    <w:rsid w:val="008C2275"/>
    <w:rsid w:val="008C2626"/>
    <w:rsid w:val="008C2A5B"/>
    <w:rsid w:val="008C38C4"/>
    <w:rsid w:val="008C48A4"/>
    <w:rsid w:val="008C4A94"/>
    <w:rsid w:val="008C5708"/>
    <w:rsid w:val="008C574B"/>
    <w:rsid w:val="008C5EC7"/>
    <w:rsid w:val="008C650B"/>
    <w:rsid w:val="008C6ABE"/>
    <w:rsid w:val="008C6B95"/>
    <w:rsid w:val="008C7FED"/>
    <w:rsid w:val="008D045A"/>
    <w:rsid w:val="008D05BC"/>
    <w:rsid w:val="008D0636"/>
    <w:rsid w:val="008D06B2"/>
    <w:rsid w:val="008D071A"/>
    <w:rsid w:val="008D29FF"/>
    <w:rsid w:val="008D2D3A"/>
    <w:rsid w:val="008D4F9E"/>
    <w:rsid w:val="008D50E4"/>
    <w:rsid w:val="008D527E"/>
    <w:rsid w:val="008D5713"/>
    <w:rsid w:val="008D690D"/>
    <w:rsid w:val="008D6F0D"/>
    <w:rsid w:val="008D7072"/>
    <w:rsid w:val="008E0DE3"/>
    <w:rsid w:val="008E1428"/>
    <w:rsid w:val="008E3087"/>
    <w:rsid w:val="008E30F4"/>
    <w:rsid w:val="008E44C5"/>
    <w:rsid w:val="008E4632"/>
    <w:rsid w:val="008E4AE8"/>
    <w:rsid w:val="008E4F93"/>
    <w:rsid w:val="008E5F3B"/>
    <w:rsid w:val="008E6401"/>
    <w:rsid w:val="008E6BD8"/>
    <w:rsid w:val="008E6E07"/>
    <w:rsid w:val="008F0982"/>
    <w:rsid w:val="008F1153"/>
    <w:rsid w:val="008F1C50"/>
    <w:rsid w:val="008F3206"/>
    <w:rsid w:val="008F36B3"/>
    <w:rsid w:val="008F3FF4"/>
    <w:rsid w:val="008F42BA"/>
    <w:rsid w:val="008F4C26"/>
    <w:rsid w:val="008F5CC9"/>
    <w:rsid w:val="008F684F"/>
    <w:rsid w:val="008F6C48"/>
    <w:rsid w:val="008F71DA"/>
    <w:rsid w:val="008F74B2"/>
    <w:rsid w:val="008F7DDA"/>
    <w:rsid w:val="0090022B"/>
    <w:rsid w:val="00900485"/>
    <w:rsid w:val="00901E6D"/>
    <w:rsid w:val="00902172"/>
    <w:rsid w:val="00902477"/>
    <w:rsid w:val="00902543"/>
    <w:rsid w:val="00902F49"/>
    <w:rsid w:val="00903619"/>
    <w:rsid w:val="00903934"/>
    <w:rsid w:val="00903C1C"/>
    <w:rsid w:val="00903E9D"/>
    <w:rsid w:val="00904102"/>
    <w:rsid w:val="009042ED"/>
    <w:rsid w:val="00905030"/>
    <w:rsid w:val="009050B5"/>
    <w:rsid w:val="0090521C"/>
    <w:rsid w:val="00906195"/>
    <w:rsid w:val="00907F4D"/>
    <w:rsid w:val="0091076C"/>
    <w:rsid w:val="009113BC"/>
    <w:rsid w:val="009116A0"/>
    <w:rsid w:val="009118B1"/>
    <w:rsid w:val="00912706"/>
    <w:rsid w:val="0091279E"/>
    <w:rsid w:val="00913046"/>
    <w:rsid w:val="00913215"/>
    <w:rsid w:val="00913BAD"/>
    <w:rsid w:val="00913D3F"/>
    <w:rsid w:val="00913FC0"/>
    <w:rsid w:val="00914D56"/>
    <w:rsid w:val="00916396"/>
    <w:rsid w:val="009165E6"/>
    <w:rsid w:val="0091662C"/>
    <w:rsid w:val="009167FC"/>
    <w:rsid w:val="00916952"/>
    <w:rsid w:val="00916BC1"/>
    <w:rsid w:val="009172FB"/>
    <w:rsid w:val="00917593"/>
    <w:rsid w:val="009179EF"/>
    <w:rsid w:val="009207E5"/>
    <w:rsid w:val="00920AB3"/>
    <w:rsid w:val="009213EB"/>
    <w:rsid w:val="0092177E"/>
    <w:rsid w:val="00921AF7"/>
    <w:rsid w:val="00922188"/>
    <w:rsid w:val="00922657"/>
    <w:rsid w:val="009226ED"/>
    <w:rsid w:val="00922ABB"/>
    <w:rsid w:val="00922F65"/>
    <w:rsid w:val="009230B8"/>
    <w:rsid w:val="009233D5"/>
    <w:rsid w:val="00923A67"/>
    <w:rsid w:val="00923F06"/>
    <w:rsid w:val="009244EB"/>
    <w:rsid w:val="00925FDD"/>
    <w:rsid w:val="009265B8"/>
    <w:rsid w:val="009266C1"/>
    <w:rsid w:val="009268D2"/>
    <w:rsid w:val="00927BF8"/>
    <w:rsid w:val="00930B17"/>
    <w:rsid w:val="00930B6F"/>
    <w:rsid w:val="009314F7"/>
    <w:rsid w:val="00931B86"/>
    <w:rsid w:val="0093230D"/>
    <w:rsid w:val="00933628"/>
    <w:rsid w:val="0093366E"/>
    <w:rsid w:val="009338F1"/>
    <w:rsid w:val="00933A71"/>
    <w:rsid w:val="00933F65"/>
    <w:rsid w:val="00934172"/>
    <w:rsid w:val="00934585"/>
    <w:rsid w:val="009345DE"/>
    <w:rsid w:val="0093520F"/>
    <w:rsid w:val="0093558C"/>
    <w:rsid w:val="00935645"/>
    <w:rsid w:val="009356A1"/>
    <w:rsid w:val="00935DCF"/>
    <w:rsid w:val="00935EBE"/>
    <w:rsid w:val="00937369"/>
    <w:rsid w:val="0093759C"/>
    <w:rsid w:val="00940685"/>
    <w:rsid w:val="0094153C"/>
    <w:rsid w:val="009425AD"/>
    <w:rsid w:val="00942623"/>
    <w:rsid w:val="00942AA4"/>
    <w:rsid w:val="00942E12"/>
    <w:rsid w:val="0094379C"/>
    <w:rsid w:val="00943B75"/>
    <w:rsid w:val="009440E6"/>
    <w:rsid w:val="0094482A"/>
    <w:rsid w:val="00945059"/>
    <w:rsid w:val="00945405"/>
    <w:rsid w:val="00945775"/>
    <w:rsid w:val="00945C97"/>
    <w:rsid w:val="00945D39"/>
    <w:rsid w:val="009460A8"/>
    <w:rsid w:val="0094643B"/>
    <w:rsid w:val="0094650E"/>
    <w:rsid w:val="009469F2"/>
    <w:rsid w:val="00946DAA"/>
    <w:rsid w:val="00947537"/>
    <w:rsid w:val="00947CF7"/>
    <w:rsid w:val="00947DD3"/>
    <w:rsid w:val="00947E19"/>
    <w:rsid w:val="00950137"/>
    <w:rsid w:val="00950177"/>
    <w:rsid w:val="0095154B"/>
    <w:rsid w:val="00951C9C"/>
    <w:rsid w:val="009524CF"/>
    <w:rsid w:val="0095250C"/>
    <w:rsid w:val="00952D0F"/>
    <w:rsid w:val="0095315E"/>
    <w:rsid w:val="009533A4"/>
    <w:rsid w:val="009544B1"/>
    <w:rsid w:val="00954AD8"/>
    <w:rsid w:val="00954B22"/>
    <w:rsid w:val="00955A0A"/>
    <w:rsid w:val="00955C01"/>
    <w:rsid w:val="00956289"/>
    <w:rsid w:val="00956AB3"/>
    <w:rsid w:val="00957DA8"/>
    <w:rsid w:val="00957E65"/>
    <w:rsid w:val="0096000B"/>
    <w:rsid w:val="00960C7D"/>
    <w:rsid w:val="0096134F"/>
    <w:rsid w:val="0096159D"/>
    <w:rsid w:val="00961790"/>
    <w:rsid w:val="00961D9A"/>
    <w:rsid w:val="00962382"/>
    <w:rsid w:val="00962949"/>
    <w:rsid w:val="0096323D"/>
    <w:rsid w:val="00963287"/>
    <w:rsid w:val="00963443"/>
    <w:rsid w:val="00964344"/>
    <w:rsid w:val="00964817"/>
    <w:rsid w:val="00964DA0"/>
    <w:rsid w:val="00965139"/>
    <w:rsid w:val="00965CCF"/>
    <w:rsid w:val="00966601"/>
    <w:rsid w:val="00966AFE"/>
    <w:rsid w:val="009676FC"/>
    <w:rsid w:val="0096799B"/>
    <w:rsid w:val="0097075C"/>
    <w:rsid w:val="00970E15"/>
    <w:rsid w:val="0097142A"/>
    <w:rsid w:val="0097177C"/>
    <w:rsid w:val="00971850"/>
    <w:rsid w:val="00971C7E"/>
    <w:rsid w:val="0097200E"/>
    <w:rsid w:val="0097213B"/>
    <w:rsid w:val="00972651"/>
    <w:rsid w:val="0097272E"/>
    <w:rsid w:val="00972FA4"/>
    <w:rsid w:val="0097452D"/>
    <w:rsid w:val="00975858"/>
    <w:rsid w:val="00975B7E"/>
    <w:rsid w:val="00975C79"/>
    <w:rsid w:val="0097665C"/>
    <w:rsid w:val="009771FB"/>
    <w:rsid w:val="009800CD"/>
    <w:rsid w:val="00980F5F"/>
    <w:rsid w:val="009810CE"/>
    <w:rsid w:val="00981953"/>
    <w:rsid w:val="00982687"/>
    <w:rsid w:val="0098386F"/>
    <w:rsid w:val="00983DA9"/>
    <w:rsid w:val="009842EF"/>
    <w:rsid w:val="009847CC"/>
    <w:rsid w:val="009859AE"/>
    <w:rsid w:val="0098644A"/>
    <w:rsid w:val="00986E94"/>
    <w:rsid w:val="00987D62"/>
    <w:rsid w:val="00990CF5"/>
    <w:rsid w:val="0099296D"/>
    <w:rsid w:val="00992DF7"/>
    <w:rsid w:val="0099307D"/>
    <w:rsid w:val="0099320F"/>
    <w:rsid w:val="00993A1D"/>
    <w:rsid w:val="00994DE2"/>
    <w:rsid w:val="00995DCA"/>
    <w:rsid w:val="00996798"/>
    <w:rsid w:val="00996CDB"/>
    <w:rsid w:val="00996EAD"/>
    <w:rsid w:val="009972BA"/>
    <w:rsid w:val="009972BB"/>
    <w:rsid w:val="009A0921"/>
    <w:rsid w:val="009A0A17"/>
    <w:rsid w:val="009A0FF9"/>
    <w:rsid w:val="009A16FE"/>
    <w:rsid w:val="009A18F4"/>
    <w:rsid w:val="009A1D0B"/>
    <w:rsid w:val="009A275D"/>
    <w:rsid w:val="009A28EC"/>
    <w:rsid w:val="009A3817"/>
    <w:rsid w:val="009A3899"/>
    <w:rsid w:val="009A5387"/>
    <w:rsid w:val="009A6003"/>
    <w:rsid w:val="009A66E4"/>
    <w:rsid w:val="009A6CAC"/>
    <w:rsid w:val="009A6FB7"/>
    <w:rsid w:val="009A7260"/>
    <w:rsid w:val="009A7BA2"/>
    <w:rsid w:val="009A7C49"/>
    <w:rsid w:val="009B0AB4"/>
    <w:rsid w:val="009B0BFE"/>
    <w:rsid w:val="009B14A6"/>
    <w:rsid w:val="009B14D8"/>
    <w:rsid w:val="009B2A7A"/>
    <w:rsid w:val="009B2BFC"/>
    <w:rsid w:val="009B33C9"/>
    <w:rsid w:val="009B3905"/>
    <w:rsid w:val="009B3F17"/>
    <w:rsid w:val="009B3FAA"/>
    <w:rsid w:val="009B47D6"/>
    <w:rsid w:val="009B47EA"/>
    <w:rsid w:val="009B4BB3"/>
    <w:rsid w:val="009B5744"/>
    <w:rsid w:val="009B5D26"/>
    <w:rsid w:val="009B63EC"/>
    <w:rsid w:val="009B6B96"/>
    <w:rsid w:val="009B77AE"/>
    <w:rsid w:val="009B79A7"/>
    <w:rsid w:val="009B7CC4"/>
    <w:rsid w:val="009C023C"/>
    <w:rsid w:val="009C127A"/>
    <w:rsid w:val="009C1532"/>
    <w:rsid w:val="009C159B"/>
    <w:rsid w:val="009C1864"/>
    <w:rsid w:val="009C2BF5"/>
    <w:rsid w:val="009C2D97"/>
    <w:rsid w:val="009C5217"/>
    <w:rsid w:val="009C59D9"/>
    <w:rsid w:val="009C643E"/>
    <w:rsid w:val="009C64BC"/>
    <w:rsid w:val="009C6E6E"/>
    <w:rsid w:val="009C7D7B"/>
    <w:rsid w:val="009D0493"/>
    <w:rsid w:val="009D0731"/>
    <w:rsid w:val="009D0918"/>
    <w:rsid w:val="009D0A6A"/>
    <w:rsid w:val="009D111D"/>
    <w:rsid w:val="009D1274"/>
    <w:rsid w:val="009D1A7F"/>
    <w:rsid w:val="009D21EC"/>
    <w:rsid w:val="009D2644"/>
    <w:rsid w:val="009D448C"/>
    <w:rsid w:val="009D5089"/>
    <w:rsid w:val="009D55A0"/>
    <w:rsid w:val="009D623E"/>
    <w:rsid w:val="009D6986"/>
    <w:rsid w:val="009D7095"/>
    <w:rsid w:val="009D7865"/>
    <w:rsid w:val="009E0291"/>
    <w:rsid w:val="009E0625"/>
    <w:rsid w:val="009E0CED"/>
    <w:rsid w:val="009E14C1"/>
    <w:rsid w:val="009E2324"/>
    <w:rsid w:val="009E24A7"/>
    <w:rsid w:val="009E268C"/>
    <w:rsid w:val="009E2785"/>
    <w:rsid w:val="009E3470"/>
    <w:rsid w:val="009E34FF"/>
    <w:rsid w:val="009E5365"/>
    <w:rsid w:val="009E574E"/>
    <w:rsid w:val="009E5E65"/>
    <w:rsid w:val="009E6293"/>
    <w:rsid w:val="009E640F"/>
    <w:rsid w:val="009E64BD"/>
    <w:rsid w:val="009E6B90"/>
    <w:rsid w:val="009E6EAF"/>
    <w:rsid w:val="009E765A"/>
    <w:rsid w:val="009F02B2"/>
    <w:rsid w:val="009F0908"/>
    <w:rsid w:val="009F0C86"/>
    <w:rsid w:val="009F0CD6"/>
    <w:rsid w:val="009F0FDA"/>
    <w:rsid w:val="009F1A9E"/>
    <w:rsid w:val="009F2303"/>
    <w:rsid w:val="009F3781"/>
    <w:rsid w:val="009F37C5"/>
    <w:rsid w:val="009F3840"/>
    <w:rsid w:val="009F3D1C"/>
    <w:rsid w:val="009F4632"/>
    <w:rsid w:val="009F5010"/>
    <w:rsid w:val="009F5B30"/>
    <w:rsid w:val="009F6BC5"/>
    <w:rsid w:val="009F74FB"/>
    <w:rsid w:val="00A0026E"/>
    <w:rsid w:val="00A0094E"/>
    <w:rsid w:val="00A0112C"/>
    <w:rsid w:val="00A01BE3"/>
    <w:rsid w:val="00A02BAD"/>
    <w:rsid w:val="00A0388D"/>
    <w:rsid w:val="00A03C83"/>
    <w:rsid w:val="00A03C84"/>
    <w:rsid w:val="00A03EFA"/>
    <w:rsid w:val="00A04391"/>
    <w:rsid w:val="00A06648"/>
    <w:rsid w:val="00A06C5F"/>
    <w:rsid w:val="00A07677"/>
    <w:rsid w:val="00A1002D"/>
    <w:rsid w:val="00A1009D"/>
    <w:rsid w:val="00A10D23"/>
    <w:rsid w:val="00A10EBB"/>
    <w:rsid w:val="00A110FA"/>
    <w:rsid w:val="00A112BE"/>
    <w:rsid w:val="00A11D28"/>
    <w:rsid w:val="00A11F22"/>
    <w:rsid w:val="00A12E63"/>
    <w:rsid w:val="00A13919"/>
    <w:rsid w:val="00A14107"/>
    <w:rsid w:val="00A154AE"/>
    <w:rsid w:val="00A15639"/>
    <w:rsid w:val="00A158C6"/>
    <w:rsid w:val="00A15C04"/>
    <w:rsid w:val="00A16216"/>
    <w:rsid w:val="00A162D8"/>
    <w:rsid w:val="00A163FA"/>
    <w:rsid w:val="00A164A5"/>
    <w:rsid w:val="00A16AB2"/>
    <w:rsid w:val="00A16CD2"/>
    <w:rsid w:val="00A173A7"/>
    <w:rsid w:val="00A20604"/>
    <w:rsid w:val="00A21518"/>
    <w:rsid w:val="00A2197D"/>
    <w:rsid w:val="00A219CC"/>
    <w:rsid w:val="00A22BFF"/>
    <w:rsid w:val="00A22E32"/>
    <w:rsid w:val="00A23B1B"/>
    <w:rsid w:val="00A2432C"/>
    <w:rsid w:val="00A24BBD"/>
    <w:rsid w:val="00A257CF"/>
    <w:rsid w:val="00A25F52"/>
    <w:rsid w:val="00A26C5B"/>
    <w:rsid w:val="00A27033"/>
    <w:rsid w:val="00A27B24"/>
    <w:rsid w:val="00A27C9D"/>
    <w:rsid w:val="00A27D07"/>
    <w:rsid w:val="00A306C9"/>
    <w:rsid w:val="00A30B28"/>
    <w:rsid w:val="00A31086"/>
    <w:rsid w:val="00A311AC"/>
    <w:rsid w:val="00A3196A"/>
    <w:rsid w:val="00A31ADC"/>
    <w:rsid w:val="00A31F2B"/>
    <w:rsid w:val="00A31FC0"/>
    <w:rsid w:val="00A32DCE"/>
    <w:rsid w:val="00A331D8"/>
    <w:rsid w:val="00A33D76"/>
    <w:rsid w:val="00A33F22"/>
    <w:rsid w:val="00A33F7D"/>
    <w:rsid w:val="00A347D6"/>
    <w:rsid w:val="00A3501F"/>
    <w:rsid w:val="00A3512E"/>
    <w:rsid w:val="00A356F7"/>
    <w:rsid w:val="00A3586D"/>
    <w:rsid w:val="00A3589E"/>
    <w:rsid w:val="00A364BF"/>
    <w:rsid w:val="00A36ACA"/>
    <w:rsid w:val="00A375E0"/>
    <w:rsid w:val="00A37833"/>
    <w:rsid w:val="00A37A5E"/>
    <w:rsid w:val="00A37AB3"/>
    <w:rsid w:val="00A4032D"/>
    <w:rsid w:val="00A40AAE"/>
    <w:rsid w:val="00A40BD3"/>
    <w:rsid w:val="00A40CC2"/>
    <w:rsid w:val="00A40D75"/>
    <w:rsid w:val="00A416E1"/>
    <w:rsid w:val="00A41DBB"/>
    <w:rsid w:val="00A41F91"/>
    <w:rsid w:val="00A42D78"/>
    <w:rsid w:val="00A42F29"/>
    <w:rsid w:val="00A4382B"/>
    <w:rsid w:val="00A43AE4"/>
    <w:rsid w:val="00A44123"/>
    <w:rsid w:val="00A4428B"/>
    <w:rsid w:val="00A4473C"/>
    <w:rsid w:val="00A44C9B"/>
    <w:rsid w:val="00A4526A"/>
    <w:rsid w:val="00A453B3"/>
    <w:rsid w:val="00A45EDB"/>
    <w:rsid w:val="00A465DC"/>
    <w:rsid w:val="00A46D63"/>
    <w:rsid w:val="00A46FA7"/>
    <w:rsid w:val="00A4728D"/>
    <w:rsid w:val="00A50156"/>
    <w:rsid w:val="00A50286"/>
    <w:rsid w:val="00A5084A"/>
    <w:rsid w:val="00A51183"/>
    <w:rsid w:val="00A5170D"/>
    <w:rsid w:val="00A51A7D"/>
    <w:rsid w:val="00A5233F"/>
    <w:rsid w:val="00A52445"/>
    <w:rsid w:val="00A52620"/>
    <w:rsid w:val="00A53014"/>
    <w:rsid w:val="00A531DB"/>
    <w:rsid w:val="00A534B8"/>
    <w:rsid w:val="00A539C1"/>
    <w:rsid w:val="00A53EDA"/>
    <w:rsid w:val="00A550A5"/>
    <w:rsid w:val="00A5574E"/>
    <w:rsid w:val="00A5576E"/>
    <w:rsid w:val="00A5585B"/>
    <w:rsid w:val="00A55E8C"/>
    <w:rsid w:val="00A56993"/>
    <w:rsid w:val="00A569A5"/>
    <w:rsid w:val="00A56C5E"/>
    <w:rsid w:val="00A56F0C"/>
    <w:rsid w:val="00A57013"/>
    <w:rsid w:val="00A57272"/>
    <w:rsid w:val="00A57750"/>
    <w:rsid w:val="00A57939"/>
    <w:rsid w:val="00A60AAC"/>
    <w:rsid w:val="00A60B7F"/>
    <w:rsid w:val="00A63606"/>
    <w:rsid w:val="00A636F9"/>
    <w:rsid w:val="00A64DC5"/>
    <w:rsid w:val="00A65307"/>
    <w:rsid w:val="00A66153"/>
    <w:rsid w:val="00A662B9"/>
    <w:rsid w:val="00A66601"/>
    <w:rsid w:val="00A66E15"/>
    <w:rsid w:val="00A67008"/>
    <w:rsid w:val="00A6763A"/>
    <w:rsid w:val="00A7025C"/>
    <w:rsid w:val="00A714DD"/>
    <w:rsid w:val="00A71C0C"/>
    <w:rsid w:val="00A720AF"/>
    <w:rsid w:val="00A73EF8"/>
    <w:rsid w:val="00A74466"/>
    <w:rsid w:val="00A74B00"/>
    <w:rsid w:val="00A751F7"/>
    <w:rsid w:val="00A75320"/>
    <w:rsid w:val="00A760F3"/>
    <w:rsid w:val="00A761CB"/>
    <w:rsid w:val="00A762D8"/>
    <w:rsid w:val="00A7695A"/>
    <w:rsid w:val="00A76BA1"/>
    <w:rsid w:val="00A76C01"/>
    <w:rsid w:val="00A76D01"/>
    <w:rsid w:val="00A77261"/>
    <w:rsid w:val="00A776D5"/>
    <w:rsid w:val="00A77D65"/>
    <w:rsid w:val="00A77FC7"/>
    <w:rsid w:val="00A8054D"/>
    <w:rsid w:val="00A80557"/>
    <w:rsid w:val="00A80928"/>
    <w:rsid w:val="00A8113C"/>
    <w:rsid w:val="00A81738"/>
    <w:rsid w:val="00A81B62"/>
    <w:rsid w:val="00A820AF"/>
    <w:rsid w:val="00A8239B"/>
    <w:rsid w:val="00A8240E"/>
    <w:rsid w:val="00A82508"/>
    <w:rsid w:val="00A831E4"/>
    <w:rsid w:val="00A83233"/>
    <w:rsid w:val="00A83286"/>
    <w:rsid w:val="00A83367"/>
    <w:rsid w:val="00A83522"/>
    <w:rsid w:val="00A835E6"/>
    <w:rsid w:val="00A83842"/>
    <w:rsid w:val="00A84CDC"/>
    <w:rsid w:val="00A86683"/>
    <w:rsid w:val="00A86F8D"/>
    <w:rsid w:val="00A8787E"/>
    <w:rsid w:val="00A87BEA"/>
    <w:rsid w:val="00A901FC"/>
    <w:rsid w:val="00A9044B"/>
    <w:rsid w:val="00A90F6E"/>
    <w:rsid w:val="00A927EF"/>
    <w:rsid w:val="00A92B85"/>
    <w:rsid w:val="00A937CD"/>
    <w:rsid w:val="00A939C1"/>
    <w:rsid w:val="00A93A64"/>
    <w:rsid w:val="00A93F12"/>
    <w:rsid w:val="00A95432"/>
    <w:rsid w:val="00A95BFE"/>
    <w:rsid w:val="00A97516"/>
    <w:rsid w:val="00A978AF"/>
    <w:rsid w:val="00A9791F"/>
    <w:rsid w:val="00A97C45"/>
    <w:rsid w:val="00AA03FE"/>
    <w:rsid w:val="00AA0DD4"/>
    <w:rsid w:val="00AA0DF1"/>
    <w:rsid w:val="00AA1A5F"/>
    <w:rsid w:val="00AA2666"/>
    <w:rsid w:val="00AA28E7"/>
    <w:rsid w:val="00AA2B8E"/>
    <w:rsid w:val="00AA3962"/>
    <w:rsid w:val="00AA3B61"/>
    <w:rsid w:val="00AA4B4B"/>
    <w:rsid w:val="00AA5167"/>
    <w:rsid w:val="00AA70DA"/>
    <w:rsid w:val="00AA70F0"/>
    <w:rsid w:val="00AA72A6"/>
    <w:rsid w:val="00AA73E5"/>
    <w:rsid w:val="00AA7D3B"/>
    <w:rsid w:val="00AB035C"/>
    <w:rsid w:val="00AB0FCE"/>
    <w:rsid w:val="00AB1DE5"/>
    <w:rsid w:val="00AB1E11"/>
    <w:rsid w:val="00AB1FF0"/>
    <w:rsid w:val="00AB2330"/>
    <w:rsid w:val="00AB2B70"/>
    <w:rsid w:val="00AB2BCE"/>
    <w:rsid w:val="00AB37E2"/>
    <w:rsid w:val="00AB4026"/>
    <w:rsid w:val="00AB4FB0"/>
    <w:rsid w:val="00AB56E4"/>
    <w:rsid w:val="00AB6284"/>
    <w:rsid w:val="00AB748D"/>
    <w:rsid w:val="00AB74AC"/>
    <w:rsid w:val="00AB750E"/>
    <w:rsid w:val="00AB777B"/>
    <w:rsid w:val="00AC00EB"/>
    <w:rsid w:val="00AC1033"/>
    <w:rsid w:val="00AC150B"/>
    <w:rsid w:val="00AC16B1"/>
    <w:rsid w:val="00AC16F3"/>
    <w:rsid w:val="00AC225C"/>
    <w:rsid w:val="00AC2567"/>
    <w:rsid w:val="00AC2933"/>
    <w:rsid w:val="00AC295B"/>
    <w:rsid w:val="00AC2A17"/>
    <w:rsid w:val="00AC2A31"/>
    <w:rsid w:val="00AC32E9"/>
    <w:rsid w:val="00AC341E"/>
    <w:rsid w:val="00AC495E"/>
    <w:rsid w:val="00AC582F"/>
    <w:rsid w:val="00AC5E98"/>
    <w:rsid w:val="00AC66D5"/>
    <w:rsid w:val="00AC6836"/>
    <w:rsid w:val="00AC6DAF"/>
    <w:rsid w:val="00AC7759"/>
    <w:rsid w:val="00AC7C77"/>
    <w:rsid w:val="00AD05F5"/>
    <w:rsid w:val="00AD08CB"/>
    <w:rsid w:val="00AD0C13"/>
    <w:rsid w:val="00AD0C79"/>
    <w:rsid w:val="00AD1A57"/>
    <w:rsid w:val="00AD1AD5"/>
    <w:rsid w:val="00AD1D31"/>
    <w:rsid w:val="00AD1F01"/>
    <w:rsid w:val="00AD286D"/>
    <w:rsid w:val="00AD2A54"/>
    <w:rsid w:val="00AD3932"/>
    <w:rsid w:val="00AD40B5"/>
    <w:rsid w:val="00AD4816"/>
    <w:rsid w:val="00AD4B33"/>
    <w:rsid w:val="00AD4DE9"/>
    <w:rsid w:val="00AD5C11"/>
    <w:rsid w:val="00AD66C5"/>
    <w:rsid w:val="00AD75F9"/>
    <w:rsid w:val="00AD7EDD"/>
    <w:rsid w:val="00AD7F7C"/>
    <w:rsid w:val="00AE0040"/>
    <w:rsid w:val="00AE0919"/>
    <w:rsid w:val="00AE0E05"/>
    <w:rsid w:val="00AE16DA"/>
    <w:rsid w:val="00AE17D0"/>
    <w:rsid w:val="00AE23F8"/>
    <w:rsid w:val="00AE32A3"/>
    <w:rsid w:val="00AE3D40"/>
    <w:rsid w:val="00AE3F8F"/>
    <w:rsid w:val="00AE457C"/>
    <w:rsid w:val="00AE473C"/>
    <w:rsid w:val="00AE57B3"/>
    <w:rsid w:val="00AE5B7E"/>
    <w:rsid w:val="00AE5E88"/>
    <w:rsid w:val="00AE67C4"/>
    <w:rsid w:val="00AE6C21"/>
    <w:rsid w:val="00AE73BE"/>
    <w:rsid w:val="00AE753F"/>
    <w:rsid w:val="00AE76CE"/>
    <w:rsid w:val="00AF052F"/>
    <w:rsid w:val="00AF0AA1"/>
    <w:rsid w:val="00AF0EEA"/>
    <w:rsid w:val="00AF2A1E"/>
    <w:rsid w:val="00AF2F34"/>
    <w:rsid w:val="00AF31C6"/>
    <w:rsid w:val="00AF3EA1"/>
    <w:rsid w:val="00AF4045"/>
    <w:rsid w:val="00AF40CB"/>
    <w:rsid w:val="00AF44F4"/>
    <w:rsid w:val="00AF4B92"/>
    <w:rsid w:val="00AF4E62"/>
    <w:rsid w:val="00AF50F3"/>
    <w:rsid w:val="00AF5AAE"/>
    <w:rsid w:val="00AF5CA6"/>
    <w:rsid w:val="00AF6870"/>
    <w:rsid w:val="00AF6D6F"/>
    <w:rsid w:val="00AF700F"/>
    <w:rsid w:val="00AF7117"/>
    <w:rsid w:val="00AF7191"/>
    <w:rsid w:val="00B02591"/>
    <w:rsid w:val="00B025AF"/>
    <w:rsid w:val="00B02B8E"/>
    <w:rsid w:val="00B034E3"/>
    <w:rsid w:val="00B03A6F"/>
    <w:rsid w:val="00B03B7A"/>
    <w:rsid w:val="00B04065"/>
    <w:rsid w:val="00B04179"/>
    <w:rsid w:val="00B04187"/>
    <w:rsid w:val="00B04C25"/>
    <w:rsid w:val="00B04D35"/>
    <w:rsid w:val="00B05272"/>
    <w:rsid w:val="00B05A04"/>
    <w:rsid w:val="00B0661F"/>
    <w:rsid w:val="00B07663"/>
    <w:rsid w:val="00B07928"/>
    <w:rsid w:val="00B1140B"/>
    <w:rsid w:val="00B127FE"/>
    <w:rsid w:val="00B13113"/>
    <w:rsid w:val="00B13395"/>
    <w:rsid w:val="00B13944"/>
    <w:rsid w:val="00B13CB7"/>
    <w:rsid w:val="00B14784"/>
    <w:rsid w:val="00B15165"/>
    <w:rsid w:val="00B15199"/>
    <w:rsid w:val="00B161CC"/>
    <w:rsid w:val="00B1626A"/>
    <w:rsid w:val="00B162DF"/>
    <w:rsid w:val="00B16497"/>
    <w:rsid w:val="00B175A8"/>
    <w:rsid w:val="00B1771C"/>
    <w:rsid w:val="00B201F3"/>
    <w:rsid w:val="00B20231"/>
    <w:rsid w:val="00B20C80"/>
    <w:rsid w:val="00B20CD2"/>
    <w:rsid w:val="00B215E2"/>
    <w:rsid w:val="00B21D20"/>
    <w:rsid w:val="00B2256D"/>
    <w:rsid w:val="00B2291C"/>
    <w:rsid w:val="00B22D53"/>
    <w:rsid w:val="00B231E3"/>
    <w:rsid w:val="00B235FF"/>
    <w:rsid w:val="00B23996"/>
    <w:rsid w:val="00B24073"/>
    <w:rsid w:val="00B2411A"/>
    <w:rsid w:val="00B242A4"/>
    <w:rsid w:val="00B242D6"/>
    <w:rsid w:val="00B24314"/>
    <w:rsid w:val="00B24573"/>
    <w:rsid w:val="00B24957"/>
    <w:rsid w:val="00B249A4"/>
    <w:rsid w:val="00B24A34"/>
    <w:rsid w:val="00B25745"/>
    <w:rsid w:val="00B25762"/>
    <w:rsid w:val="00B257D9"/>
    <w:rsid w:val="00B2645E"/>
    <w:rsid w:val="00B264D1"/>
    <w:rsid w:val="00B2687C"/>
    <w:rsid w:val="00B2761C"/>
    <w:rsid w:val="00B27E50"/>
    <w:rsid w:val="00B31225"/>
    <w:rsid w:val="00B31FC2"/>
    <w:rsid w:val="00B32140"/>
    <w:rsid w:val="00B321A9"/>
    <w:rsid w:val="00B32C8B"/>
    <w:rsid w:val="00B335AF"/>
    <w:rsid w:val="00B34848"/>
    <w:rsid w:val="00B34F40"/>
    <w:rsid w:val="00B361D5"/>
    <w:rsid w:val="00B36586"/>
    <w:rsid w:val="00B369FF"/>
    <w:rsid w:val="00B36ED5"/>
    <w:rsid w:val="00B36EFA"/>
    <w:rsid w:val="00B370FB"/>
    <w:rsid w:val="00B372B9"/>
    <w:rsid w:val="00B374C9"/>
    <w:rsid w:val="00B37D0F"/>
    <w:rsid w:val="00B41F6B"/>
    <w:rsid w:val="00B4233C"/>
    <w:rsid w:val="00B42670"/>
    <w:rsid w:val="00B42815"/>
    <w:rsid w:val="00B42B77"/>
    <w:rsid w:val="00B42E3E"/>
    <w:rsid w:val="00B43195"/>
    <w:rsid w:val="00B434CF"/>
    <w:rsid w:val="00B4384B"/>
    <w:rsid w:val="00B44036"/>
    <w:rsid w:val="00B44756"/>
    <w:rsid w:val="00B44B1D"/>
    <w:rsid w:val="00B454E6"/>
    <w:rsid w:val="00B45737"/>
    <w:rsid w:val="00B45FB1"/>
    <w:rsid w:val="00B46DE7"/>
    <w:rsid w:val="00B50F14"/>
    <w:rsid w:val="00B51132"/>
    <w:rsid w:val="00B51A8D"/>
    <w:rsid w:val="00B51EFA"/>
    <w:rsid w:val="00B52C3B"/>
    <w:rsid w:val="00B52D91"/>
    <w:rsid w:val="00B52DAB"/>
    <w:rsid w:val="00B53D4B"/>
    <w:rsid w:val="00B53FD3"/>
    <w:rsid w:val="00B54688"/>
    <w:rsid w:val="00B5476C"/>
    <w:rsid w:val="00B54788"/>
    <w:rsid w:val="00B5560B"/>
    <w:rsid w:val="00B558A8"/>
    <w:rsid w:val="00B563B3"/>
    <w:rsid w:val="00B56806"/>
    <w:rsid w:val="00B56E47"/>
    <w:rsid w:val="00B572B0"/>
    <w:rsid w:val="00B57677"/>
    <w:rsid w:val="00B6001C"/>
    <w:rsid w:val="00B60D56"/>
    <w:rsid w:val="00B60E7A"/>
    <w:rsid w:val="00B6198C"/>
    <w:rsid w:val="00B61E1F"/>
    <w:rsid w:val="00B620F0"/>
    <w:rsid w:val="00B62AA8"/>
    <w:rsid w:val="00B633BA"/>
    <w:rsid w:val="00B63676"/>
    <w:rsid w:val="00B63BB4"/>
    <w:rsid w:val="00B63F0F"/>
    <w:rsid w:val="00B64420"/>
    <w:rsid w:val="00B648C2"/>
    <w:rsid w:val="00B6500D"/>
    <w:rsid w:val="00B653B7"/>
    <w:rsid w:val="00B65706"/>
    <w:rsid w:val="00B65842"/>
    <w:rsid w:val="00B6686E"/>
    <w:rsid w:val="00B670E1"/>
    <w:rsid w:val="00B672EA"/>
    <w:rsid w:val="00B67AD5"/>
    <w:rsid w:val="00B717A4"/>
    <w:rsid w:val="00B7228F"/>
    <w:rsid w:val="00B7258A"/>
    <w:rsid w:val="00B727ED"/>
    <w:rsid w:val="00B72D45"/>
    <w:rsid w:val="00B733A0"/>
    <w:rsid w:val="00B73AB1"/>
    <w:rsid w:val="00B73C22"/>
    <w:rsid w:val="00B7624D"/>
    <w:rsid w:val="00B77A19"/>
    <w:rsid w:val="00B8086B"/>
    <w:rsid w:val="00B80AE6"/>
    <w:rsid w:val="00B81857"/>
    <w:rsid w:val="00B81DA4"/>
    <w:rsid w:val="00B81E10"/>
    <w:rsid w:val="00B81F1E"/>
    <w:rsid w:val="00B823F8"/>
    <w:rsid w:val="00B82571"/>
    <w:rsid w:val="00B82729"/>
    <w:rsid w:val="00B82879"/>
    <w:rsid w:val="00B82EED"/>
    <w:rsid w:val="00B8382D"/>
    <w:rsid w:val="00B83CDD"/>
    <w:rsid w:val="00B841CC"/>
    <w:rsid w:val="00B845CB"/>
    <w:rsid w:val="00B848A0"/>
    <w:rsid w:val="00B85732"/>
    <w:rsid w:val="00B85A55"/>
    <w:rsid w:val="00B86701"/>
    <w:rsid w:val="00B86FBB"/>
    <w:rsid w:val="00B870D4"/>
    <w:rsid w:val="00B874A0"/>
    <w:rsid w:val="00B87C27"/>
    <w:rsid w:val="00B90779"/>
    <w:rsid w:val="00B911C1"/>
    <w:rsid w:val="00B914BB"/>
    <w:rsid w:val="00B92C7C"/>
    <w:rsid w:val="00B934C6"/>
    <w:rsid w:val="00B938E8"/>
    <w:rsid w:val="00B94487"/>
    <w:rsid w:val="00B96192"/>
    <w:rsid w:val="00B96697"/>
    <w:rsid w:val="00B96F14"/>
    <w:rsid w:val="00B97546"/>
    <w:rsid w:val="00B97887"/>
    <w:rsid w:val="00B97EA6"/>
    <w:rsid w:val="00BA09D0"/>
    <w:rsid w:val="00BA0D21"/>
    <w:rsid w:val="00BA1EF3"/>
    <w:rsid w:val="00BA2BE5"/>
    <w:rsid w:val="00BA3386"/>
    <w:rsid w:val="00BA3853"/>
    <w:rsid w:val="00BA3C28"/>
    <w:rsid w:val="00BA3E13"/>
    <w:rsid w:val="00BA4036"/>
    <w:rsid w:val="00BA4152"/>
    <w:rsid w:val="00BA480F"/>
    <w:rsid w:val="00BA4B38"/>
    <w:rsid w:val="00BA57DB"/>
    <w:rsid w:val="00BA5988"/>
    <w:rsid w:val="00BA5CD2"/>
    <w:rsid w:val="00BA6901"/>
    <w:rsid w:val="00BA6A68"/>
    <w:rsid w:val="00BA6CAF"/>
    <w:rsid w:val="00BA71FE"/>
    <w:rsid w:val="00BA7895"/>
    <w:rsid w:val="00BB0A3C"/>
    <w:rsid w:val="00BB0CDB"/>
    <w:rsid w:val="00BB0EA0"/>
    <w:rsid w:val="00BB1309"/>
    <w:rsid w:val="00BB1E2A"/>
    <w:rsid w:val="00BB242D"/>
    <w:rsid w:val="00BB2C9B"/>
    <w:rsid w:val="00BB3AFE"/>
    <w:rsid w:val="00BB3D4F"/>
    <w:rsid w:val="00BB436D"/>
    <w:rsid w:val="00BB4B0F"/>
    <w:rsid w:val="00BB509D"/>
    <w:rsid w:val="00BB50A7"/>
    <w:rsid w:val="00BB57B9"/>
    <w:rsid w:val="00BB602F"/>
    <w:rsid w:val="00BB625E"/>
    <w:rsid w:val="00BB67F5"/>
    <w:rsid w:val="00BB7DC0"/>
    <w:rsid w:val="00BB7E8D"/>
    <w:rsid w:val="00BC136E"/>
    <w:rsid w:val="00BC1F19"/>
    <w:rsid w:val="00BC215B"/>
    <w:rsid w:val="00BC25D3"/>
    <w:rsid w:val="00BC262E"/>
    <w:rsid w:val="00BC2D55"/>
    <w:rsid w:val="00BC2DFC"/>
    <w:rsid w:val="00BC3382"/>
    <w:rsid w:val="00BC3982"/>
    <w:rsid w:val="00BC3F6E"/>
    <w:rsid w:val="00BC4015"/>
    <w:rsid w:val="00BC4996"/>
    <w:rsid w:val="00BC4B26"/>
    <w:rsid w:val="00BC4E07"/>
    <w:rsid w:val="00BC698B"/>
    <w:rsid w:val="00BC6BA3"/>
    <w:rsid w:val="00BC7299"/>
    <w:rsid w:val="00BC7531"/>
    <w:rsid w:val="00BC79C9"/>
    <w:rsid w:val="00BD0E4B"/>
    <w:rsid w:val="00BD1F53"/>
    <w:rsid w:val="00BD2D5F"/>
    <w:rsid w:val="00BD3C85"/>
    <w:rsid w:val="00BD47FC"/>
    <w:rsid w:val="00BD51C3"/>
    <w:rsid w:val="00BD68C7"/>
    <w:rsid w:val="00BD7223"/>
    <w:rsid w:val="00BD7627"/>
    <w:rsid w:val="00BD7DE3"/>
    <w:rsid w:val="00BD7E17"/>
    <w:rsid w:val="00BE02C2"/>
    <w:rsid w:val="00BE0392"/>
    <w:rsid w:val="00BE0CB3"/>
    <w:rsid w:val="00BE138D"/>
    <w:rsid w:val="00BE1BA5"/>
    <w:rsid w:val="00BE21F4"/>
    <w:rsid w:val="00BE21FB"/>
    <w:rsid w:val="00BE26F2"/>
    <w:rsid w:val="00BE272B"/>
    <w:rsid w:val="00BE3456"/>
    <w:rsid w:val="00BE4397"/>
    <w:rsid w:val="00BE449E"/>
    <w:rsid w:val="00BE5749"/>
    <w:rsid w:val="00BE59BC"/>
    <w:rsid w:val="00BE5E85"/>
    <w:rsid w:val="00BE6FBD"/>
    <w:rsid w:val="00BE7231"/>
    <w:rsid w:val="00BE7623"/>
    <w:rsid w:val="00BE7D40"/>
    <w:rsid w:val="00BE7F82"/>
    <w:rsid w:val="00BF0590"/>
    <w:rsid w:val="00BF1512"/>
    <w:rsid w:val="00BF1DCF"/>
    <w:rsid w:val="00BF27C3"/>
    <w:rsid w:val="00BF2818"/>
    <w:rsid w:val="00BF2A81"/>
    <w:rsid w:val="00BF2ED6"/>
    <w:rsid w:val="00BF33CE"/>
    <w:rsid w:val="00BF50DD"/>
    <w:rsid w:val="00BF5529"/>
    <w:rsid w:val="00BF5621"/>
    <w:rsid w:val="00BF5E05"/>
    <w:rsid w:val="00BF7ECA"/>
    <w:rsid w:val="00BF7F2E"/>
    <w:rsid w:val="00C0046F"/>
    <w:rsid w:val="00C00C2A"/>
    <w:rsid w:val="00C00C6F"/>
    <w:rsid w:val="00C00E14"/>
    <w:rsid w:val="00C00F5D"/>
    <w:rsid w:val="00C011C0"/>
    <w:rsid w:val="00C0163B"/>
    <w:rsid w:val="00C0319B"/>
    <w:rsid w:val="00C038EB"/>
    <w:rsid w:val="00C03A8D"/>
    <w:rsid w:val="00C03B8B"/>
    <w:rsid w:val="00C03D74"/>
    <w:rsid w:val="00C05183"/>
    <w:rsid w:val="00C056BB"/>
    <w:rsid w:val="00C06B35"/>
    <w:rsid w:val="00C06D61"/>
    <w:rsid w:val="00C06DA6"/>
    <w:rsid w:val="00C07769"/>
    <w:rsid w:val="00C07E9D"/>
    <w:rsid w:val="00C07ED0"/>
    <w:rsid w:val="00C10493"/>
    <w:rsid w:val="00C10709"/>
    <w:rsid w:val="00C1109B"/>
    <w:rsid w:val="00C114A5"/>
    <w:rsid w:val="00C119AF"/>
    <w:rsid w:val="00C11C9B"/>
    <w:rsid w:val="00C12545"/>
    <w:rsid w:val="00C1287E"/>
    <w:rsid w:val="00C12D26"/>
    <w:rsid w:val="00C12FC4"/>
    <w:rsid w:val="00C13417"/>
    <w:rsid w:val="00C136BF"/>
    <w:rsid w:val="00C13D70"/>
    <w:rsid w:val="00C1438D"/>
    <w:rsid w:val="00C157D3"/>
    <w:rsid w:val="00C15DF0"/>
    <w:rsid w:val="00C15F6F"/>
    <w:rsid w:val="00C16600"/>
    <w:rsid w:val="00C167D4"/>
    <w:rsid w:val="00C16C18"/>
    <w:rsid w:val="00C16CA2"/>
    <w:rsid w:val="00C20815"/>
    <w:rsid w:val="00C20C30"/>
    <w:rsid w:val="00C210E3"/>
    <w:rsid w:val="00C21187"/>
    <w:rsid w:val="00C2149A"/>
    <w:rsid w:val="00C2164F"/>
    <w:rsid w:val="00C21D1A"/>
    <w:rsid w:val="00C227CC"/>
    <w:rsid w:val="00C22B0D"/>
    <w:rsid w:val="00C22E1F"/>
    <w:rsid w:val="00C230D8"/>
    <w:rsid w:val="00C231C3"/>
    <w:rsid w:val="00C244CE"/>
    <w:rsid w:val="00C24A9E"/>
    <w:rsid w:val="00C2710F"/>
    <w:rsid w:val="00C27349"/>
    <w:rsid w:val="00C27654"/>
    <w:rsid w:val="00C308A8"/>
    <w:rsid w:val="00C308E4"/>
    <w:rsid w:val="00C30ADF"/>
    <w:rsid w:val="00C3136E"/>
    <w:rsid w:val="00C31BCB"/>
    <w:rsid w:val="00C32438"/>
    <w:rsid w:val="00C3350A"/>
    <w:rsid w:val="00C33CF8"/>
    <w:rsid w:val="00C33FFE"/>
    <w:rsid w:val="00C34E49"/>
    <w:rsid w:val="00C34FA2"/>
    <w:rsid w:val="00C362DF"/>
    <w:rsid w:val="00C4090A"/>
    <w:rsid w:val="00C42453"/>
    <w:rsid w:val="00C4365A"/>
    <w:rsid w:val="00C4414F"/>
    <w:rsid w:val="00C44F4C"/>
    <w:rsid w:val="00C45C2C"/>
    <w:rsid w:val="00C45D73"/>
    <w:rsid w:val="00C45DCA"/>
    <w:rsid w:val="00C45F2E"/>
    <w:rsid w:val="00C47E74"/>
    <w:rsid w:val="00C51B45"/>
    <w:rsid w:val="00C51DE9"/>
    <w:rsid w:val="00C522E1"/>
    <w:rsid w:val="00C52596"/>
    <w:rsid w:val="00C52F78"/>
    <w:rsid w:val="00C539E3"/>
    <w:rsid w:val="00C53CB3"/>
    <w:rsid w:val="00C54850"/>
    <w:rsid w:val="00C55C3B"/>
    <w:rsid w:val="00C5620D"/>
    <w:rsid w:val="00C564DC"/>
    <w:rsid w:val="00C56CCD"/>
    <w:rsid w:val="00C5702D"/>
    <w:rsid w:val="00C571A8"/>
    <w:rsid w:val="00C57A9A"/>
    <w:rsid w:val="00C61076"/>
    <w:rsid w:val="00C611EB"/>
    <w:rsid w:val="00C613A7"/>
    <w:rsid w:val="00C619C3"/>
    <w:rsid w:val="00C62083"/>
    <w:rsid w:val="00C635EC"/>
    <w:rsid w:val="00C63853"/>
    <w:rsid w:val="00C63A05"/>
    <w:rsid w:val="00C63E0A"/>
    <w:rsid w:val="00C64A9D"/>
    <w:rsid w:val="00C65D23"/>
    <w:rsid w:val="00C6640D"/>
    <w:rsid w:val="00C66834"/>
    <w:rsid w:val="00C67C15"/>
    <w:rsid w:val="00C7048E"/>
    <w:rsid w:val="00C71BD8"/>
    <w:rsid w:val="00C72106"/>
    <w:rsid w:val="00C728F2"/>
    <w:rsid w:val="00C72A40"/>
    <w:rsid w:val="00C73669"/>
    <w:rsid w:val="00C74796"/>
    <w:rsid w:val="00C74867"/>
    <w:rsid w:val="00C74A50"/>
    <w:rsid w:val="00C74E61"/>
    <w:rsid w:val="00C74F5A"/>
    <w:rsid w:val="00C7538C"/>
    <w:rsid w:val="00C75F94"/>
    <w:rsid w:val="00C7633D"/>
    <w:rsid w:val="00C76600"/>
    <w:rsid w:val="00C76639"/>
    <w:rsid w:val="00C7673E"/>
    <w:rsid w:val="00C76853"/>
    <w:rsid w:val="00C77362"/>
    <w:rsid w:val="00C77652"/>
    <w:rsid w:val="00C77BB8"/>
    <w:rsid w:val="00C8096D"/>
    <w:rsid w:val="00C814B4"/>
    <w:rsid w:val="00C814C8"/>
    <w:rsid w:val="00C834D1"/>
    <w:rsid w:val="00C83EAE"/>
    <w:rsid w:val="00C8453E"/>
    <w:rsid w:val="00C846A0"/>
    <w:rsid w:val="00C8488E"/>
    <w:rsid w:val="00C857AA"/>
    <w:rsid w:val="00C863A4"/>
    <w:rsid w:val="00C864A2"/>
    <w:rsid w:val="00C90431"/>
    <w:rsid w:val="00C90C03"/>
    <w:rsid w:val="00C9149C"/>
    <w:rsid w:val="00C91961"/>
    <w:rsid w:val="00C92E47"/>
    <w:rsid w:val="00C93326"/>
    <w:rsid w:val="00C93B7C"/>
    <w:rsid w:val="00C94280"/>
    <w:rsid w:val="00C94523"/>
    <w:rsid w:val="00C94F66"/>
    <w:rsid w:val="00C96774"/>
    <w:rsid w:val="00C96870"/>
    <w:rsid w:val="00C96A85"/>
    <w:rsid w:val="00C96CD8"/>
    <w:rsid w:val="00C9752E"/>
    <w:rsid w:val="00CA0222"/>
    <w:rsid w:val="00CA0C39"/>
    <w:rsid w:val="00CA14B1"/>
    <w:rsid w:val="00CA1BF7"/>
    <w:rsid w:val="00CA1D2B"/>
    <w:rsid w:val="00CA2063"/>
    <w:rsid w:val="00CA2647"/>
    <w:rsid w:val="00CA2A21"/>
    <w:rsid w:val="00CA2F02"/>
    <w:rsid w:val="00CA3235"/>
    <w:rsid w:val="00CA336F"/>
    <w:rsid w:val="00CA344D"/>
    <w:rsid w:val="00CA3845"/>
    <w:rsid w:val="00CA3BF0"/>
    <w:rsid w:val="00CA41D9"/>
    <w:rsid w:val="00CA48B9"/>
    <w:rsid w:val="00CA48FA"/>
    <w:rsid w:val="00CA54C1"/>
    <w:rsid w:val="00CA562D"/>
    <w:rsid w:val="00CA563C"/>
    <w:rsid w:val="00CA7177"/>
    <w:rsid w:val="00CA77D4"/>
    <w:rsid w:val="00CB098C"/>
    <w:rsid w:val="00CB09D1"/>
    <w:rsid w:val="00CB1A77"/>
    <w:rsid w:val="00CB1B8E"/>
    <w:rsid w:val="00CB1D66"/>
    <w:rsid w:val="00CB1F2C"/>
    <w:rsid w:val="00CB2678"/>
    <w:rsid w:val="00CB38E8"/>
    <w:rsid w:val="00CB3AC8"/>
    <w:rsid w:val="00CB3D8E"/>
    <w:rsid w:val="00CB427B"/>
    <w:rsid w:val="00CB4457"/>
    <w:rsid w:val="00CB4625"/>
    <w:rsid w:val="00CB4BC6"/>
    <w:rsid w:val="00CB4E12"/>
    <w:rsid w:val="00CB53B6"/>
    <w:rsid w:val="00CB53F6"/>
    <w:rsid w:val="00CB549B"/>
    <w:rsid w:val="00CB54B1"/>
    <w:rsid w:val="00CB598B"/>
    <w:rsid w:val="00CB6113"/>
    <w:rsid w:val="00CB77C2"/>
    <w:rsid w:val="00CC02FC"/>
    <w:rsid w:val="00CC086F"/>
    <w:rsid w:val="00CC1A7A"/>
    <w:rsid w:val="00CC2080"/>
    <w:rsid w:val="00CC281D"/>
    <w:rsid w:val="00CC2933"/>
    <w:rsid w:val="00CC2C61"/>
    <w:rsid w:val="00CC367D"/>
    <w:rsid w:val="00CC3F3D"/>
    <w:rsid w:val="00CC4F8D"/>
    <w:rsid w:val="00CC5342"/>
    <w:rsid w:val="00CC5653"/>
    <w:rsid w:val="00CC5F66"/>
    <w:rsid w:val="00CC6223"/>
    <w:rsid w:val="00CC6A22"/>
    <w:rsid w:val="00CC6D0D"/>
    <w:rsid w:val="00CC6FD7"/>
    <w:rsid w:val="00CC77DB"/>
    <w:rsid w:val="00CC7B85"/>
    <w:rsid w:val="00CD0319"/>
    <w:rsid w:val="00CD06A8"/>
    <w:rsid w:val="00CD0BD5"/>
    <w:rsid w:val="00CD1DE7"/>
    <w:rsid w:val="00CD2E26"/>
    <w:rsid w:val="00CD3037"/>
    <w:rsid w:val="00CD3D3F"/>
    <w:rsid w:val="00CD41FE"/>
    <w:rsid w:val="00CD43FB"/>
    <w:rsid w:val="00CD4984"/>
    <w:rsid w:val="00CD4EFB"/>
    <w:rsid w:val="00CD583C"/>
    <w:rsid w:val="00CD5898"/>
    <w:rsid w:val="00CD5C84"/>
    <w:rsid w:val="00CD61C5"/>
    <w:rsid w:val="00CD662B"/>
    <w:rsid w:val="00CD6784"/>
    <w:rsid w:val="00CD71BE"/>
    <w:rsid w:val="00CE049C"/>
    <w:rsid w:val="00CE064B"/>
    <w:rsid w:val="00CE0B1C"/>
    <w:rsid w:val="00CE1262"/>
    <w:rsid w:val="00CE22EC"/>
    <w:rsid w:val="00CE29D7"/>
    <w:rsid w:val="00CE2F95"/>
    <w:rsid w:val="00CE304F"/>
    <w:rsid w:val="00CE33A2"/>
    <w:rsid w:val="00CE48CE"/>
    <w:rsid w:val="00CE5AA0"/>
    <w:rsid w:val="00CE5D04"/>
    <w:rsid w:val="00CE6898"/>
    <w:rsid w:val="00CE6C24"/>
    <w:rsid w:val="00CE710E"/>
    <w:rsid w:val="00CE7213"/>
    <w:rsid w:val="00CE7A45"/>
    <w:rsid w:val="00CE7EA2"/>
    <w:rsid w:val="00CF0640"/>
    <w:rsid w:val="00CF100D"/>
    <w:rsid w:val="00CF150E"/>
    <w:rsid w:val="00CF2373"/>
    <w:rsid w:val="00CF252C"/>
    <w:rsid w:val="00CF2B67"/>
    <w:rsid w:val="00CF2B7F"/>
    <w:rsid w:val="00CF3224"/>
    <w:rsid w:val="00CF36EC"/>
    <w:rsid w:val="00CF49D5"/>
    <w:rsid w:val="00CF4BA5"/>
    <w:rsid w:val="00CF4E59"/>
    <w:rsid w:val="00CF540D"/>
    <w:rsid w:val="00CF5641"/>
    <w:rsid w:val="00CF5EC8"/>
    <w:rsid w:val="00CF6D4D"/>
    <w:rsid w:val="00CF6F29"/>
    <w:rsid w:val="00CF7228"/>
    <w:rsid w:val="00CF76F8"/>
    <w:rsid w:val="00CF77F7"/>
    <w:rsid w:val="00CF7E76"/>
    <w:rsid w:val="00D0006D"/>
    <w:rsid w:val="00D00308"/>
    <w:rsid w:val="00D006D5"/>
    <w:rsid w:val="00D00EE7"/>
    <w:rsid w:val="00D0173F"/>
    <w:rsid w:val="00D01775"/>
    <w:rsid w:val="00D02B1B"/>
    <w:rsid w:val="00D03B8C"/>
    <w:rsid w:val="00D048F9"/>
    <w:rsid w:val="00D04A17"/>
    <w:rsid w:val="00D04A66"/>
    <w:rsid w:val="00D04CC8"/>
    <w:rsid w:val="00D05660"/>
    <w:rsid w:val="00D058D7"/>
    <w:rsid w:val="00D06CBB"/>
    <w:rsid w:val="00D072F4"/>
    <w:rsid w:val="00D10152"/>
    <w:rsid w:val="00D10EDB"/>
    <w:rsid w:val="00D1140E"/>
    <w:rsid w:val="00D11647"/>
    <w:rsid w:val="00D12111"/>
    <w:rsid w:val="00D13304"/>
    <w:rsid w:val="00D13B99"/>
    <w:rsid w:val="00D13D9B"/>
    <w:rsid w:val="00D140DD"/>
    <w:rsid w:val="00D1421C"/>
    <w:rsid w:val="00D14740"/>
    <w:rsid w:val="00D147DA"/>
    <w:rsid w:val="00D160FB"/>
    <w:rsid w:val="00D16BAA"/>
    <w:rsid w:val="00D170F6"/>
    <w:rsid w:val="00D171A5"/>
    <w:rsid w:val="00D1778C"/>
    <w:rsid w:val="00D17F8A"/>
    <w:rsid w:val="00D20E27"/>
    <w:rsid w:val="00D210C9"/>
    <w:rsid w:val="00D21F3B"/>
    <w:rsid w:val="00D229E4"/>
    <w:rsid w:val="00D229F6"/>
    <w:rsid w:val="00D232AC"/>
    <w:rsid w:val="00D23BFD"/>
    <w:rsid w:val="00D23C66"/>
    <w:rsid w:val="00D24677"/>
    <w:rsid w:val="00D24AB6"/>
    <w:rsid w:val="00D254E8"/>
    <w:rsid w:val="00D25913"/>
    <w:rsid w:val="00D26BDD"/>
    <w:rsid w:val="00D26CC5"/>
    <w:rsid w:val="00D27628"/>
    <w:rsid w:val="00D3010E"/>
    <w:rsid w:val="00D303C0"/>
    <w:rsid w:val="00D30E13"/>
    <w:rsid w:val="00D30F45"/>
    <w:rsid w:val="00D3187E"/>
    <w:rsid w:val="00D31B5C"/>
    <w:rsid w:val="00D31E3C"/>
    <w:rsid w:val="00D32897"/>
    <w:rsid w:val="00D32B79"/>
    <w:rsid w:val="00D32D84"/>
    <w:rsid w:val="00D33C4F"/>
    <w:rsid w:val="00D33C87"/>
    <w:rsid w:val="00D341C8"/>
    <w:rsid w:val="00D342AC"/>
    <w:rsid w:val="00D3439E"/>
    <w:rsid w:val="00D3468D"/>
    <w:rsid w:val="00D3477C"/>
    <w:rsid w:val="00D34BF8"/>
    <w:rsid w:val="00D3577F"/>
    <w:rsid w:val="00D35F34"/>
    <w:rsid w:val="00D36303"/>
    <w:rsid w:val="00D36FA3"/>
    <w:rsid w:val="00D3716E"/>
    <w:rsid w:val="00D37681"/>
    <w:rsid w:val="00D4042F"/>
    <w:rsid w:val="00D40AB4"/>
    <w:rsid w:val="00D41435"/>
    <w:rsid w:val="00D41616"/>
    <w:rsid w:val="00D41DC2"/>
    <w:rsid w:val="00D432A2"/>
    <w:rsid w:val="00D434CF"/>
    <w:rsid w:val="00D43910"/>
    <w:rsid w:val="00D43933"/>
    <w:rsid w:val="00D4414C"/>
    <w:rsid w:val="00D4462C"/>
    <w:rsid w:val="00D44D99"/>
    <w:rsid w:val="00D459C7"/>
    <w:rsid w:val="00D461F7"/>
    <w:rsid w:val="00D46634"/>
    <w:rsid w:val="00D470FF"/>
    <w:rsid w:val="00D473CC"/>
    <w:rsid w:val="00D47485"/>
    <w:rsid w:val="00D477FD"/>
    <w:rsid w:val="00D47C42"/>
    <w:rsid w:val="00D50201"/>
    <w:rsid w:val="00D50B68"/>
    <w:rsid w:val="00D50E7B"/>
    <w:rsid w:val="00D51168"/>
    <w:rsid w:val="00D519FB"/>
    <w:rsid w:val="00D51CF0"/>
    <w:rsid w:val="00D526B3"/>
    <w:rsid w:val="00D52899"/>
    <w:rsid w:val="00D53157"/>
    <w:rsid w:val="00D53639"/>
    <w:rsid w:val="00D54032"/>
    <w:rsid w:val="00D5419C"/>
    <w:rsid w:val="00D5428A"/>
    <w:rsid w:val="00D547D0"/>
    <w:rsid w:val="00D55BBD"/>
    <w:rsid w:val="00D55BED"/>
    <w:rsid w:val="00D55C34"/>
    <w:rsid w:val="00D55E17"/>
    <w:rsid w:val="00D55F9B"/>
    <w:rsid w:val="00D56E24"/>
    <w:rsid w:val="00D56F1D"/>
    <w:rsid w:val="00D579E9"/>
    <w:rsid w:val="00D57EDB"/>
    <w:rsid w:val="00D605AD"/>
    <w:rsid w:val="00D60A43"/>
    <w:rsid w:val="00D60EF6"/>
    <w:rsid w:val="00D61102"/>
    <w:rsid w:val="00D62F9F"/>
    <w:rsid w:val="00D63019"/>
    <w:rsid w:val="00D6375D"/>
    <w:rsid w:val="00D638B1"/>
    <w:rsid w:val="00D640BF"/>
    <w:rsid w:val="00D64444"/>
    <w:rsid w:val="00D6740A"/>
    <w:rsid w:val="00D67503"/>
    <w:rsid w:val="00D6761D"/>
    <w:rsid w:val="00D6778D"/>
    <w:rsid w:val="00D67FDF"/>
    <w:rsid w:val="00D7086F"/>
    <w:rsid w:val="00D729F2"/>
    <w:rsid w:val="00D72B31"/>
    <w:rsid w:val="00D72BB1"/>
    <w:rsid w:val="00D72DA3"/>
    <w:rsid w:val="00D73030"/>
    <w:rsid w:val="00D739F0"/>
    <w:rsid w:val="00D73B86"/>
    <w:rsid w:val="00D73C2D"/>
    <w:rsid w:val="00D7477D"/>
    <w:rsid w:val="00D748CE"/>
    <w:rsid w:val="00D74C6A"/>
    <w:rsid w:val="00D75424"/>
    <w:rsid w:val="00D75DD6"/>
    <w:rsid w:val="00D75FEE"/>
    <w:rsid w:val="00D766CD"/>
    <w:rsid w:val="00D76E5E"/>
    <w:rsid w:val="00D77158"/>
    <w:rsid w:val="00D80102"/>
    <w:rsid w:val="00D80371"/>
    <w:rsid w:val="00D80DFD"/>
    <w:rsid w:val="00D81390"/>
    <w:rsid w:val="00D818DF"/>
    <w:rsid w:val="00D825CD"/>
    <w:rsid w:val="00D82A9C"/>
    <w:rsid w:val="00D82DC6"/>
    <w:rsid w:val="00D82DEA"/>
    <w:rsid w:val="00D83123"/>
    <w:rsid w:val="00D83EEC"/>
    <w:rsid w:val="00D8425C"/>
    <w:rsid w:val="00D848E0"/>
    <w:rsid w:val="00D8491F"/>
    <w:rsid w:val="00D84C25"/>
    <w:rsid w:val="00D84CDC"/>
    <w:rsid w:val="00D84E27"/>
    <w:rsid w:val="00D85638"/>
    <w:rsid w:val="00D85E5F"/>
    <w:rsid w:val="00D86022"/>
    <w:rsid w:val="00D8666B"/>
    <w:rsid w:val="00D869EE"/>
    <w:rsid w:val="00D86C5E"/>
    <w:rsid w:val="00D86D74"/>
    <w:rsid w:val="00D86FCA"/>
    <w:rsid w:val="00D87627"/>
    <w:rsid w:val="00D9034F"/>
    <w:rsid w:val="00D90ED0"/>
    <w:rsid w:val="00D9135C"/>
    <w:rsid w:val="00D917E4"/>
    <w:rsid w:val="00D9197B"/>
    <w:rsid w:val="00D91FC4"/>
    <w:rsid w:val="00D9249C"/>
    <w:rsid w:val="00D92B36"/>
    <w:rsid w:val="00D93275"/>
    <w:rsid w:val="00D94522"/>
    <w:rsid w:val="00D945D4"/>
    <w:rsid w:val="00D94B31"/>
    <w:rsid w:val="00D94D48"/>
    <w:rsid w:val="00D95682"/>
    <w:rsid w:val="00D9587D"/>
    <w:rsid w:val="00D95A4A"/>
    <w:rsid w:val="00D95B83"/>
    <w:rsid w:val="00D95E34"/>
    <w:rsid w:val="00D960D6"/>
    <w:rsid w:val="00D96583"/>
    <w:rsid w:val="00D96801"/>
    <w:rsid w:val="00D96A4F"/>
    <w:rsid w:val="00D96E5C"/>
    <w:rsid w:val="00D97BC1"/>
    <w:rsid w:val="00D97C19"/>
    <w:rsid w:val="00D97F0F"/>
    <w:rsid w:val="00DA00D4"/>
    <w:rsid w:val="00DA06D8"/>
    <w:rsid w:val="00DA16CB"/>
    <w:rsid w:val="00DA23EB"/>
    <w:rsid w:val="00DA2443"/>
    <w:rsid w:val="00DA3222"/>
    <w:rsid w:val="00DA32B7"/>
    <w:rsid w:val="00DA3509"/>
    <w:rsid w:val="00DA3730"/>
    <w:rsid w:val="00DA38E6"/>
    <w:rsid w:val="00DA390C"/>
    <w:rsid w:val="00DA48CF"/>
    <w:rsid w:val="00DA59BF"/>
    <w:rsid w:val="00DA5DDC"/>
    <w:rsid w:val="00DA602B"/>
    <w:rsid w:val="00DA639A"/>
    <w:rsid w:val="00DA6463"/>
    <w:rsid w:val="00DA70BC"/>
    <w:rsid w:val="00DA7162"/>
    <w:rsid w:val="00DA7391"/>
    <w:rsid w:val="00DA73EE"/>
    <w:rsid w:val="00DA7863"/>
    <w:rsid w:val="00DA7AAC"/>
    <w:rsid w:val="00DA7C3E"/>
    <w:rsid w:val="00DA7D55"/>
    <w:rsid w:val="00DB07FB"/>
    <w:rsid w:val="00DB11A8"/>
    <w:rsid w:val="00DB1DAE"/>
    <w:rsid w:val="00DB277E"/>
    <w:rsid w:val="00DB306C"/>
    <w:rsid w:val="00DB3418"/>
    <w:rsid w:val="00DB412E"/>
    <w:rsid w:val="00DB520B"/>
    <w:rsid w:val="00DB74A4"/>
    <w:rsid w:val="00DC03DE"/>
    <w:rsid w:val="00DC121A"/>
    <w:rsid w:val="00DC13D8"/>
    <w:rsid w:val="00DC1AC2"/>
    <w:rsid w:val="00DC2476"/>
    <w:rsid w:val="00DC25E6"/>
    <w:rsid w:val="00DC2888"/>
    <w:rsid w:val="00DC2A97"/>
    <w:rsid w:val="00DC2BA1"/>
    <w:rsid w:val="00DC2F06"/>
    <w:rsid w:val="00DC3030"/>
    <w:rsid w:val="00DC33C3"/>
    <w:rsid w:val="00DC3442"/>
    <w:rsid w:val="00DC44D8"/>
    <w:rsid w:val="00DC50AE"/>
    <w:rsid w:val="00DC5424"/>
    <w:rsid w:val="00DC5F3E"/>
    <w:rsid w:val="00DC64DE"/>
    <w:rsid w:val="00DC739D"/>
    <w:rsid w:val="00DD14CE"/>
    <w:rsid w:val="00DD1A3E"/>
    <w:rsid w:val="00DD243C"/>
    <w:rsid w:val="00DD334A"/>
    <w:rsid w:val="00DD4F3F"/>
    <w:rsid w:val="00DD5510"/>
    <w:rsid w:val="00DD5550"/>
    <w:rsid w:val="00DD5A49"/>
    <w:rsid w:val="00DD5B30"/>
    <w:rsid w:val="00DD5FE9"/>
    <w:rsid w:val="00DD7003"/>
    <w:rsid w:val="00DD7107"/>
    <w:rsid w:val="00DD72E6"/>
    <w:rsid w:val="00DE0B2F"/>
    <w:rsid w:val="00DE0BEE"/>
    <w:rsid w:val="00DE1907"/>
    <w:rsid w:val="00DE24A8"/>
    <w:rsid w:val="00DE24C0"/>
    <w:rsid w:val="00DE3141"/>
    <w:rsid w:val="00DE3166"/>
    <w:rsid w:val="00DE3786"/>
    <w:rsid w:val="00DE410C"/>
    <w:rsid w:val="00DE471C"/>
    <w:rsid w:val="00DE48C5"/>
    <w:rsid w:val="00DE48D5"/>
    <w:rsid w:val="00DE49E1"/>
    <w:rsid w:val="00DE6319"/>
    <w:rsid w:val="00DE6C31"/>
    <w:rsid w:val="00DE7181"/>
    <w:rsid w:val="00DE7A2A"/>
    <w:rsid w:val="00DE7E59"/>
    <w:rsid w:val="00DF01C2"/>
    <w:rsid w:val="00DF061B"/>
    <w:rsid w:val="00DF1368"/>
    <w:rsid w:val="00DF18DB"/>
    <w:rsid w:val="00DF3680"/>
    <w:rsid w:val="00DF37A2"/>
    <w:rsid w:val="00DF382C"/>
    <w:rsid w:val="00DF3B78"/>
    <w:rsid w:val="00DF429D"/>
    <w:rsid w:val="00DF4FB5"/>
    <w:rsid w:val="00DF5009"/>
    <w:rsid w:val="00DF620B"/>
    <w:rsid w:val="00DF650D"/>
    <w:rsid w:val="00DF6519"/>
    <w:rsid w:val="00DF65B8"/>
    <w:rsid w:val="00DF6CC1"/>
    <w:rsid w:val="00DF7239"/>
    <w:rsid w:val="00DF74EA"/>
    <w:rsid w:val="00E00B32"/>
    <w:rsid w:val="00E01762"/>
    <w:rsid w:val="00E01CF4"/>
    <w:rsid w:val="00E02332"/>
    <w:rsid w:val="00E031D1"/>
    <w:rsid w:val="00E036CA"/>
    <w:rsid w:val="00E03701"/>
    <w:rsid w:val="00E04819"/>
    <w:rsid w:val="00E0486B"/>
    <w:rsid w:val="00E0565F"/>
    <w:rsid w:val="00E06F38"/>
    <w:rsid w:val="00E07C05"/>
    <w:rsid w:val="00E07EBE"/>
    <w:rsid w:val="00E10A45"/>
    <w:rsid w:val="00E1136F"/>
    <w:rsid w:val="00E119DE"/>
    <w:rsid w:val="00E1260D"/>
    <w:rsid w:val="00E12B09"/>
    <w:rsid w:val="00E137B1"/>
    <w:rsid w:val="00E1385F"/>
    <w:rsid w:val="00E14008"/>
    <w:rsid w:val="00E14169"/>
    <w:rsid w:val="00E14480"/>
    <w:rsid w:val="00E14A0F"/>
    <w:rsid w:val="00E14B08"/>
    <w:rsid w:val="00E14FD1"/>
    <w:rsid w:val="00E15090"/>
    <w:rsid w:val="00E153A4"/>
    <w:rsid w:val="00E15DD6"/>
    <w:rsid w:val="00E16436"/>
    <w:rsid w:val="00E17774"/>
    <w:rsid w:val="00E179D5"/>
    <w:rsid w:val="00E203C1"/>
    <w:rsid w:val="00E20D13"/>
    <w:rsid w:val="00E21574"/>
    <w:rsid w:val="00E22B0F"/>
    <w:rsid w:val="00E22FB5"/>
    <w:rsid w:val="00E24180"/>
    <w:rsid w:val="00E245BB"/>
    <w:rsid w:val="00E245C8"/>
    <w:rsid w:val="00E257D7"/>
    <w:rsid w:val="00E25DB6"/>
    <w:rsid w:val="00E26CFD"/>
    <w:rsid w:val="00E275D8"/>
    <w:rsid w:val="00E27BBF"/>
    <w:rsid w:val="00E30501"/>
    <w:rsid w:val="00E30688"/>
    <w:rsid w:val="00E30959"/>
    <w:rsid w:val="00E31A9F"/>
    <w:rsid w:val="00E31EFD"/>
    <w:rsid w:val="00E32959"/>
    <w:rsid w:val="00E32A36"/>
    <w:rsid w:val="00E32BF8"/>
    <w:rsid w:val="00E32D71"/>
    <w:rsid w:val="00E32F0E"/>
    <w:rsid w:val="00E334CC"/>
    <w:rsid w:val="00E341FC"/>
    <w:rsid w:val="00E35132"/>
    <w:rsid w:val="00E35610"/>
    <w:rsid w:val="00E35B82"/>
    <w:rsid w:val="00E36D36"/>
    <w:rsid w:val="00E372EA"/>
    <w:rsid w:val="00E4015B"/>
    <w:rsid w:val="00E402E1"/>
    <w:rsid w:val="00E40319"/>
    <w:rsid w:val="00E40CA5"/>
    <w:rsid w:val="00E41065"/>
    <w:rsid w:val="00E41199"/>
    <w:rsid w:val="00E42532"/>
    <w:rsid w:val="00E42804"/>
    <w:rsid w:val="00E42989"/>
    <w:rsid w:val="00E42BD2"/>
    <w:rsid w:val="00E433A8"/>
    <w:rsid w:val="00E437E1"/>
    <w:rsid w:val="00E43E3D"/>
    <w:rsid w:val="00E43EBE"/>
    <w:rsid w:val="00E4437F"/>
    <w:rsid w:val="00E447ED"/>
    <w:rsid w:val="00E44FAF"/>
    <w:rsid w:val="00E4557D"/>
    <w:rsid w:val="00E46446"/>
    <w:rsid w:val="00E466BB"/>
    <w:rsid w:val="00E46DEA"/>
    <w:rsid w:val="00E47816"/>
    <w:rsid w:val="00E479C4"/>
    <w:rsid w:val="00E50E83"/>
    <w:rsid w:val="00E515D3"/>
    <w:rsid w:val="00E51FFE"/>
    <w:rsid w:val="00E52313"/>
    <w:rsid w:val="00E53538"/>
    <w:rsid w:val="00E53EA6"/>
    <w:rsid w:val="00E5417D"/>
    <w:rsid w:val="00E544BC"/>
    <w:rsid w:val="00E54C15"/>
    <w:rsid w:val="00E5502E"/>
    <w:rsid w:val="00E5580E"/>
    <w:rsid w:val="00E55BA4"/>
    <w:rsid w:val="00E56123"/>
    <w:rsid w:val="00E56413"/>
    <w:rsid w:val="00E571AD"/>
    <w:rsid w:val="00E60BE9"/>
    <w:rsid w:val="00E60CA9"/>
    <w:rsid w:val="00E61082"/>
    <w:rsid w:val="00E62397"/>
    <w:rsid w:val="00E62773"/>
    <w:rsid w:val="00E62823"/>
    <w:rsid w:val="00E62C4E"/>
    <w:rsid w:val="00E63C31"/>
    <w:rsid w:val="00E64706"/>
    <w:rsid w:val="00E649C2"/>
    <w:rsid w:val="00E64BBC"/>
    <w:rsid w:val="00E6506A"/>
    <w:rsid w:val="00E65BD2"/>
    <w:rsid w:val="00E65E5C"/>
    <w:rsid w:val="00E66035"/>
    <w:rsid w:val="00E66DE1"/>
    <w:rsid w:val="00E67294"/>
    <w:rsid w:val="00E67910"/>
    <w:rsid w:val="00E67ADB"/>
    <w:rsid w:val="00E70049"/>
    <w:rsid w:val="00E703D2"/>
    <w:rsid w:val="00E70592"/>
    <w:rsid w:val="00E7065E"/>
    <w:rsid w:val="00E70C51"/>
    <w:rsid w:val="00E70EF2"/>
    <w:rsid w:val="00E70FDE"/>
    <w:rsid w:val="00E71457"/>
    <w:rsid w:val="00E714AE"/>
    <w:rsid w:val="00E72418"/>
    <w:rsid w:val="00E73897"/>
    <w:rsid w:val="00E74A89"/>
    <w:rsid w:val="00E74E31"/>
    <w:rsid w:val="00E75081"/>
    <w:rsid w:val="00E75345"/>
    <w:rsid w:val="00E757DA"/>
    <w:rsid w:val="00E75965"/>
    <w:rsid w:val="00E75C22"/>
    <w:rsid w:val="00E75CD1"/>
    <w:rsid w:val="00E75EA9"/>
    <w:rsid w:val="00E760A5"/>
    <w:rsid w:val="00E760E7"/>
    <w:rsid w:val="00E76F94"/>
    <w:rsid w:val="00E77048"/>
    <w:rsid w:val="00E77341"/>
    <w:rsid w:val="00E77696"/>
    <w:rsid w:val="00E77A38"/>
    <w:rsid w:val="00E77D58"/>
    <w:rsid w:val="00E816A3"/>
    <w:rsid w:val="00E81EE8"/>
    <w:rsid w:val="00E82BEC"/>
    <w:rsid w:val="00E82F8F"/>
    <w:rsid w:val="00E830AC"/>
    <w:rsid w:val="00E830F4"/>
    <w:rsid w:val="00E8358A"/>
    <w:rsid w:val="00E83847"/>
    <w:rsid w:val="00E8410B"/>
    <w:rsid w:val="00E84605"/>
    <w:rsid w:val="00E850F0"/>
    <w:rsid w:val="00E86241"/>
    <w:rsid w:val="00E86B49"/>
    <w:rsid w:val="00E87347"/>
    <w:rsid w:val="00E875BB"/>
    <w:rsid w:val="00E879A4"/>
    <w:rsid w:val="00E910DD"/>
    <w:rsid w:val="00E91799"/>
    <w:rsid w:val="00E91E08"/>
    <w:rsid w:val="00E9203D"/>
    <w:rsid w:val="00E9235D"/>
    <w:rsid w:val="00E924F6"/>
    <w:rsid w:val="00E92E89"/>
    <w:rsid w:val="00E9369E"/>
    <w:rsid w:val="00E93B28"/>
    <w:rsid w:val="00E940DE"/>
    <w:rsid w:val="00E957DD"/>
    <w:rsid w:val="00E95DA0"/>
    <w:rsid w:val="00E97369"/>
    <w:rsid w:val="00E97AF4"/>
    <w:rsid w:val="00E97CEB"/>
    <w:rsid w:val="00EA0A72"/>
    <w:rsid w:val="00EA2140"/>
    <w:rsid w:val="00EA2542"/>
    <w:rsid w:val="00EA354D"/>
    <w:rsid w:val="00EA36AC"/>
    <w:rsid w:val="00EA3744"/>
    <w:rsid w:val="00EA380F"/>
    <w:rsid w:val="00EA3D0A"/>
    <w:rsid w:val="00EA4060"/>
    <w:rsid w:val="00EA4B3C"/>
    <w:rsid w:val="00EA53CB"/>
    <w:rsid w:val="00EA5C13"/>
    <w:rsid w:val="00EA5FD4"/>
    <w:rsid w:val="00EA6C19"/>
    <w:rsid w:val="00EA75FE"/>
    <w:rsid w:val="00EA7CD6"/>
    <w:rsid w:val="00EB00A2"/>
    <w:rsid w:val="00EB09EE"/>
    <w:rsid w:val="00EB0C34"/>
    <w:rsid w:val="00EB0D02"/>
    <w:rsid w:val="00EB10EB"/>
    <w:rsid w:val="00EB2508"/>
    <w:rsid w:val="00EB2AC2"/>
    <w:rsid w:val="00EB3374"/>
    <w:rsid w:val="00EB4D07"/>
    <w:rsid w:val="00EB5477"/>
    <w:rsid w:val="00EB65A9"/>
    <w:rsid w:val="00EB709A"/>
    <w:rsid w:val="00EB72C9"/>
    <w:rsid w:val="00EB7B26"/>
    <w:rsid w:val="00EC041E"/>
    <w:rsid w:val="00EC105F"/>
    <w:rsid w:val="00EC14EC"/>
    <w:rsid w:val="00EC2131"/>
    <w:rsid w:val="00EC3ADF"/>
    <w:rsid w:val="00EC3EB3"/>
    <w:rsid w:val="00EC4294"/>
    <w:rsid w:val="00EC4F48"/>
    <w:rsid w:val="00EC51B8"/>
    <w:rsid w:val="00EC7ABD"/>
    <w:rsid w:val="00EC7B83"/>
    <w:rsid w:val="00EC7C92"/>
    <w:rsid w:val="00ED0CF4"/>
    <w:rsid w:val="00ED1748"/>
    <w:rsid w:val="00ED1C50"/>
    <w:rsid w:val="00ED1DA1"/>
    <w:rsid w:val="00ED1DB6"/>
    <w:rsid w:val="00ED2BB6"/>
    <w:rsid w:val="00ED2DC9"/>
    <w:rsid w:val="00ED2DF4"/>
    <w:rsid w:val="00ED3832"/>
    <w:rsid w:val="00ED3A58"/>
    <w:rsid w:val="00ED41B4"/>
    <w:rsid w:val="00ED43AD"/>
    <w:rsid w:val="00ED44E5"/>
    <w:rsid w:val="00ED651A"/>
    <w:rsid w:val="00ED6AF5"/>
    <w:rsid w:val="00ED74AA"/>
    <w:rsid w:val="00ED7E1B"/>
    <w:rsid w:val="00EE005A"/>
    <w:rsid w:val="00EE0C26"/>
    <w:rsid w:val="00EE12E6"/>
    <w:rsid w:val="00EE1540"/>
    <w:rsid w:val="00EE159A"/>
    <w:rsid w:val="00EE2375"/>
    <w:rsid w:val="00EE23A2"/>
    <w:rsid w:val="00EE272F"/>
    <w:rsid w:val="00EE3584"/>
    <w:rsid w:val="00EE4382"/>
    <w:rsid w:val="00EE474F"/>
    <w:rsid w:val="00EE4F1C"/>
    <w:rsid w:val="00EE555E"/>
    <w:rsid w:val="00EE5644"/>
    <w:rsid w:val="00EE6D25"/>
    <w:rsid w:val="00EE7038"/>
    <w:rsid w:val="00EE7DA4"/>
    <w:rsid w:val="00EF06AE"/>
    <w:rsid w:val="00EF09D1"/>
    <w:rsid w:val="00EF0A0B"/>
    <w:rsid w:val="00EF177E"/>
    <w:rsid w:val="00EF1976"/>
    <w:rsid w:val="00EF2160"/>
    <w:rsid w:val="00EF237E"/>
    <w:rsid w:val="00EF2606"/>
    <w:rsid w:val="00EF2649"/>
    <w:rsid w:val="00EF29DD"/>
    <w:rsid w:val="00EF305F"/>
    <w:rsid w:val="00EF39A5"/>
    <w:rsid w:val="00EF3A4D"/>
    <w:rsid w:val="00EF3FFA"/>
    <w:rsid w:val="00EF4111"/>
    <w:rsid w:val="00EF57E1"/>
    <w:rsid w:val="00EF5979"/>
    <w:rsid w:val="00EF5E8E"/>
    <w:rsid w:val="00EF69E4"/>
    <w:rsid w:val="00EF6F4A"/>
    <w:rsid w:val="00EF7A0F"/>
    <w:rsid w:val="00EF7D60"/>
    <w:rsid w:val="00F0040D"/>
    <w:rsid w:val="00F012BF"/>
    <w:rsid w:val="00F01585"/>
    <w:rsid w:val="00F01A11"/>
    <w:rsid w:val="00F0207D"/>
    <w:rsid w:val="00F023C4"/>
    <w:rsid w:val="00F024C4"/>
    <w:rsid w:val="00F026D7"/>
    <w:rsid w:val="00F02BC8"/>
    <w:rsid w:val="00F03A94"/>
    <w:rsid w:val="00F043D5"/>
    <w:rsid w:val="00F04EF4"/>
    <w:rsid w:val="00F05364"/>
    <w:rsid w:val="00F05871"/>
    <w:rsid w:val="00F0695D"/>
    <w:rsid w:val="00F06B97"/>
    <w:rsid w:val="00F0741B"/>
    <w:rsid w:val="00F077B8"/>
    <w:rsid w:val="00F07DF1"/>
    <w:rsid w:val="00F103B5"/>
    <w:rsid w:val="00F10490"/>
    <w:rsid w:val="00F11276"/>
    <w:rsid w:val="00F118A0"/>
    <w:rsid w:val="00F11CBD"/>
    <w:rsid w:val="00F12137"/>
    <w:rsid w:val="00F122DB"/>
    <w:rsid w:val="00F12746"/>
    <w:rsid w:val="00F13AC9"/>
    <w:rsid w:val="00F13CF9"/>
    <w:rsid w:val="00F13EBC"/>
    <w:rsid w:val="00F13FCC"/>
    <w:rsid w:val="00F14019"/>
    <w:rsid w:val="00F14329"/>
    <w:rsid w:val="00F145AA"/>
    <w:rsid w:val="00F14F63"/>
    <w:rsid w:val="00F15426"/>
    <w:rsid w:val="00F16B82"/>
    <w:rsid w:val="00F2032A"/>
    <w:rsid w:val="00F203B2"/>
    <w:rsid w:val="00F208E8"/>
    <w:rsid w:val="00F21516"/>
    <w:rsid w:val="00F217FA"/>
    <w:rsid w:val="00F222C6"/>
    <w:rsid w:val="00F22593"/>
    <w:rsid w:val="00F22614"/>
    <w:rsid w:val="00F22F8C"/>
    <w:rsid w:val="00F2381C"/>
    <w:rsid w:val="00F244B1"/>
    <w:rsid w:val="00F245A7"/>
    <w:rsid w:val="00F256A0"/>
    <w:rsid w:val="00F26211"/>
    <w:rsid w:val="00F26D6E"/>
    <w:rsid w:val="00F26DCD"/>
    <w:rsid w:val="00F277D6"/>
    <w:rsid w:val="00F27F86"/>
    <w:rsid w:val="00F30D61"/>
    <w:rsid w:val="00F3100A"/>
    <w:rsid w:val="00F31327"/>
    <w:rsid w:val="00F3190F"/>
    <w:rsid w:val="00F319AA"/>
    <w:rsid w:val="00F32160"/>
    <w:rsid w:val="00F33518"/>
    <w:rsid w:val="00F3398D"/>
    <w:rsid w:val="00F339D9"/>
    <w:rsid w:val="00F33AED"/>
    <w:rsid w:val="00F348DC"/>
    <w:rsid w:val="00F34E15"/>
    <w:rsid w:val="00F358A0"/>
    <w:rsid w:val="00F359C6"/>
    <w:rsid w:val="00F3664B"/>
    <w:rsid w:val="00F368A8"/>
    <w:rsid w:val="00F371EC"/>
    <w:rsid w:val="00F37549"/>
    <w:rsid w:val="00F40CA2"/>
    <w:rsid w:val="00F41163"/>
    <w:rsid w:val="00F411AB"/>
    <w:rsid w:val="00F421B0"/>
    <w:rsid w:val="00F427B4"/>
    <w:rsid w:val="00F43D3B"/>
    <w:rsid w:val="00F44AC5"/>
    <w:rsid w:val="00F44B11"/>
    <w:rsid w:val="00F44F87"/>
    <w:rsid w:val="00F45357"/>
    <w:rsid w:val="00F45372"/>
    <w:rsid w:val="00F45912"/>
    <w:rsid w:val="00F46125"/>
    <w:rsid w:val="00F46660"/>
    <w:rsid w:val="00F46A66"/>
    <w:rsid w:val="00F46BA2"/>
    <w:rsid w:val="00F475A0"/>
    <w:rsid w:val="00F475A8"/>
    <w:rsid w:val="00F47CEF"/>
    <w:rsid w:val="00F50016"/>
    <w:rsid w:val="00F5011C"/>
    <w:rsid w:val="00F503D4"/>
    <w:rsid w:val="00F5084F"/>
    <w:rsid w:val="00F5088B"/>
    <w:rsid w:val="00F50935"/>
    <w:rsid w:val="00F50E4C"/>
    <w:rsid w:val="00F5119C"/>
    <w:rsid w:val="00F51F51"/>
    <w:rsid w:val="00F53D03"/>
    <w:rsid w:val="00F542EE"/>
    <w:rsid w:val="00F54B3A"/>
    <w:rsid w:val="00F553C8"/>
    <w:rsid w:val="00F55D18"/>
    <w:rsid w:val="00F56B29"/>
    <w:rsid w:val="00F56DF6"/>
    <w:rsid w:val="00F56FDD"/>
    <w:rsid w:val="00F571DD"/>
    <w:rsid w:val="00F57B58"/>
    <w:rsid w:val="00F57BCD"/>
    <w:rsid w:val="00F60325"/>
    <w:rsid w:val="00F60744"/>
    <w:rsid w:val="00F6156E"/>
    <w:rsid w:val="00F61CFB"/>
    <w:rsid w:val="00F6216F"/>
    <w:rsid w:val="00F623AA"/>
    <w:rsid w:val="00F629E9"/>
    <w:rsid w:val="00F64E87"/>
    <w:rsid w:val="00F65672"/>
    <w:rsid w:val="00F656C2"/>
    <w:rsid w:val="00F6573B"/>
    <w:rsid w:val="00F65E54"/>
    <w:rsid w:val="00F66104"/>
    <w:rsid w:val="00F66161"/>
    <w:rsid w:val="00F662E9"/>
    <w:rsid w:val="00F668F5"/>
    <w:rsid w:val="00F66E78"/>
    <w:rsid w:val="00F673CB"/>
    <w:rsid w:val="00F67A36"/>
    <w:rsid w:val="00F70444"/>
    <w:rsid w:val="00F705A6"/>
    <w:rsid w:val="00F70CDF"/>
    <w:rsid w:val="00F7114F"/>
    <w:rsid w:val="00F71DFF"/>
    <w:rsid w:val="00F72C11"/>
    <w:rsid w:val="00F741B3"/>
    <w:rsid w:val="00F7474A"/>
    <w:rsid w:val="00F74D42"/>
    <w:rsid w:val="00F74DAB"/>
    <w:rsid w:val="00F74DEA"/>
    <w:rsid w:val="00F7658D"/>
    <w:rsid w:val="00F76958"/>
    <w:rsid w:val="00F80397"/>
    <w:rsid w:val="00F803F2"/>
    <w:rsid w:val="00F8070C"/>
    <w:rsid w:val="00F80CEB"/>
    <w:rsid w:val="00F8191C"/>
    <w:rsid w:val="00F82446"/>
    <w:rsid w:val="00F82F3B"/>
    <w:rsid w:val="00F836E5"/>
    <w:rsid w:val="00F83882"/>
    <w:rsid w:val="00F8465F"/>
    <w:rsid w:val="00F8498C"/>
    <w:rsid w:val="00F84F30"/>
    <w:rsid w:val="00F84FC3"/>
    <w:rsid w:val="00F86ABF"/>
    <w:rsid w:val="00F86BFB"/>
    <w:rsid w:val="00F87F95"/>
    <w:rsid w:val="00F9010B"/>
    <w:rsid w:val="00F90E87"/>
    <w:rsid w:val="00F91669"/>
    <w:rsid w:val="00F919A6"/>
    <w:rsid w:val="00F93342"/>
    <w:rsid w:val="00F93904"/>
    <w:rsid w:val="00F93A55"/>
    <w:rsid w:val="00F93D81"/>
    <w:rsid w:val="00F93E0C"/>
    <w:rsid w:val="00F955C1"/>
    <w:rsid w:val="00F958A6"/>
    <w:rsid w:val="00F95B15"/>
    <w:rsid w:val="00F96B4D"/>
    <w:rsid w:val="00F96F67"/>
    <w:rsid w:val="00F97FD3"/>
    <w:rsid w:val="00FA1220"/>
    <w:rsid w:val="00FA134E"/>
    <w:rsid w:val="00FA168A"/>
    <w:rsid w:val="00FA189B"/>
    <w:rsid w:val="00FA1ADD"/>
    <w:rsid w:val="00FA286E"/>
    <w:rsid w:val="00FA296E"/>
    <w:rsid w:val="00FA306C"/>
    <w:rsid w:val="00FA33A8"/>
    <w:rsid w:val="00FA39BD"/>
    <w:rsid w:val="00FA4173"/>
    <w:rsid w:val="00FA4E0B"/>
    <w:rsid w:val="00FA4E10"/>
    <w:rsid w:val="00FA5241"/>
    <w:rsid w:val="00FA5D4F"/>
    <w:rsid w:val="00FA5F38"/>
    <w:rsid w:val="00FA6772"/>
    <w:rsid w:val="00FA6853"/>
    <w:rsid w:val="00FA727C"/>
    <w:rsid w:val="00FA77FF"/>
    <w:rsid w:val="00FA7C1A"/>
    <w:rsid w:val="00FA7CDC"/>
    <w:rsid w:val="00FB05B0"/>
    <w:rsid w:val="00FB160E"/>
    <w:rsid w:val="00FB1CEF"/>
    <w:rsid w:val="00FB2222"/>
    <w:rsid w:val="00FB277D"/>
    <w:rsid w:val="00FB290F"/>
    <w:rsid w:val="00FB2C34"/>
    <w:rsid w:val="00FB2D57"/>
    <w:rsid w:val="00FB3159"/>
    <w:rsid w:val="00FB42CE"/>
    <w:rsid w:val="00FB50C1"/>
    <w:rsid w:val="00FB51E8"/>
    <w:rsid w:val="00FB56BA"/>
    <w:rsid w:val="00FB5733"/>
    <w:rsid w:val="00FB5FD9"/>
    <w:rsid w:val="00FB6762"/>
    <w:rsid w:val="00FB732B"/>
    <w:rsid w:val="00FB7691"/>
    <w:rsid w:val="00FB7CF9"/>
    <w:rsid w:val="00FC042C"/>
    <w:rsid w:val="00FC0760"/>
    <w:rsid w:val="00FC07A5"/>
    <w:rsid w:val="00FC0AB2"/>
    <w:rsid w:val="00FC0FAF"/>
    <w:rsid w:val="00FC14A7"/>
    <w:rsid w:val="00FC2518"/>
    <w:rsid w:val="00FC253E"/>
    <w:rsid w:val="00FC27F1"/>
    <w:rsid w:val="00FC2803"/>
    <w:rsid w:val="00FC2D07"/>
    <w:rsid w:val="00FC34BE"/>
    <w:rsid w:val="00FC3591"/>
    <w:rsid w:val="00FC3C89"/>
    <w:rsid w:val="00FC3F3D"/>
    <w:rsid w:val="00FC3F72"/>
    <w:rsid w:val="00FC4692"/>
    <w:rsid w:val="00FC4B49"/>
    <w:rsid w:val="00FC4DC6"/>
    <w:rsid w:val="00FC5756"/>
    <w:rsid w:val="00FC5961"/>
    <w:rsid w:val="00FC7147"/>
    <w:rsid w:val="00FC7B34"/>
    <w:rsid w:val="00FC7DCB"/>
    <w:rsid w:val="00FD0540"/>
    <w:rsid w:val="00FD064F"/>
    <w:rsid w:val="00FD1B81"/>
    <w:rsid w:val="00FD1D0B"/>
    <w:rsid w:val="00FD1FC4"/>
    <w:rsid w:val="00FD256A"/>
    <w:rsid w:val="00FD3058"/>
    <w:rsid w:val="00FD3FE4"/>
    <w:rsid w:val="00FD5270"/>
    <w:rsid w:val="00FD5829"/>
    <w:rsid w:val="00FD5D4D"/>
    <w:rsid w:val="00FD6900"/>
    <w:rsid w:val="00FD69F1"/>
    <w:rsid w:val="00FD6E2D"/>
    <w:rsid w:val="00FD781E"/>
    <w:rsid w:val="00FD7BAC"/>
    <w:rsid w:val="00FD7F6A"/>
    <w:rsid w:val="00FE04AD"/>
    <w:rsid w:val="00FE0A63"/>
    <w:rsid w:val="00FE12B7"/>
    <w:rsid w:val="00FE185F"/>
    <w:rsid w:val="00FE1BAF"/>
    <w:rsid w:val="00FE2240"/>
    <w:rsid w:val="00FE2431"/>
    <w:rsid w:val="00FE27C3"/>
    <w:rsid w:val="00FE2D09"/>
    <w:rsid w:val="00FE31F4"/>
    <w:rsid w:val="00FE3266"/>
    <w:rsid w:val="00FE3292"/>
    <w:rsid w:val="00FE4154"/>
    <w:rsid w:val="00FE49D1"/>
    <w:rsid w:val="00FE4AF1"/>
    <w:rsid w:val="00FE4C8D"/>
    <w:rsid w:val="00FE4F7C"/>
    <w:rsid w:val="00FE55AD"/>
    <w:rsid w:val="00FE5604"/>
    <w:rsid w:val="00FE6153"/>
    <w:rsid w:val="00FE6AC4"/>
    <w:rsid w:val="00FE6B6C"/>
    <w:rsid w:val="00FE6E4D"/>
    <w:rsid w:val="00FE6F0A"/>
    <w:rsid w:val="00FE762A"/>
    <w:rsid w:val="00FE7714"/>
    <w:rsid w:val="00FE7EC7"/>
    <w:rsid w:val="00FF2216"/>
    <w:rsid w:val="00FF2473"/>
    <w:rsid w:val="00FF2E18"/>
    <w:rsid w:val="00FF32F6"/>
    <w:rsid w:val="00FF379F"/>
    <w:rsid w:val="00FF3B90"/>
    <w:rsid w:val="00FF3D84"/>
    <w:rsid w:val="00FF43B1"/>
    <w:rsid w:val="00FF4813"/>
    <w:rsid w:val="00FF57F7"/>
    <w:rsid w:val="00FF5893"/>
    <w:rsid w:val="00FF5A1B"/>
    <w:rsid w:val="00FF5E85"/>
    <w:rsid w:val="00FF623E"/>
    <w:rsid w:val="00FF6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43807"/>
  <w15:docId w15:val="{07E9A5CB-D269-4E81-A626-0D463BFC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611A4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rsid w:val="007511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511C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aliases w:val="机器学习-节"/>
    <w:basedOn w:val="a0"/>
    <w:next w:val="a0"/>
    <w:link w:val="30"/>
    <w:uiPriority w:val="9"/>
    <w:unhideWhenUsed/>
    <w:rsid w:val="007511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rsid w:val="007511C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rsid w:val="007511C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0"/>
    <w:uiPriority w:val="9"/>
    <w:unhideWhenUsed/>
    <w:rsid w:val="007511C9"/>
    <w:pPr>
      <w:keepNext/>
      <w:keepLines/>
      <w:widowControl/>
      <w:spacing w:before="200"/>
      <w:jc w:val="left"/>
      <w:outlineLvl w:val="5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7">
    <w:name w:val="heading 7"/>
    <w:basedOn w:val="a0"/>
    <w:next w:val="a1"/>
    <w:link w:val="70"/>
    <w:uiPriority w:val="9"/>
    <w:rsid w:val="007511C9"/>
    <w:pPr>
      <w:keepNext/>
      <w:keepLines/>
      <w:widowControl/>
      <w:spacing w:before="200"/>
      <w:jc w:val="left"/>
      <w:outlineLvl w:val="6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8">
    <w:name w:val="heading 8"/>
    <w:basedOn w:val="a0"/>
    <w:next w:val="a1"/>
    <w:link w:val="80"/>
    <w:uiPriority w:val="9"/>
    <w:rsid w:val="007511C9"/>
    <w:pPr>
      <w:keepNext/>
      <w:keepLines/>
      <w:widowControl/>
      <w:spacing w:before="200"/>
      <w:jc w:val="left"/>
      <w:outlineLvl w:val="7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9">
    <w:name w:val="heading 9"/>
    <w:basedOn w:val="a0"/>
    <w:next w:val="a1"/>
    <w:link w:val="90"/>
    <w:uiPriority w:val="9"/>
    <w:rsid w:val="007511C9"/>
    <w:pPr>
      <w:keepNext/>
      <w:keepLines/>
      <w:widowControl/>
      <w:spacing w:before="200"/>
      <w:jc w:val="left"/>
      <w:outlineLvl w:val="8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qFormat/>
    <w:rsid w:val="007511C9"/>
    <w:rPr>
      <w:b/>
      <w:bCs/>
      <w:kern w:val="44"/>
      <w:sz w:val="44"/>
      <w:szCs w:val="44"/>
    </w:rPr>
  </w:style>
  <w:style w:type="character" w:customStyle="1" w:styleId="20">
    <w:name w:val="标题 2 字符"/>
    <w:basedOn w:val="a2"/>
    <w:link w:val="2"/>
    <w:uiPriority w:val="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customStyle="1" w:styleId="30">
    <w:name w:val="标题 3 字符"/>
    <w:aliases w:val="机器学习-节 字符"/>
    <w:basedOn w:val="a2"/>
    <w:link w:val="3"/>
    <w:uiPriority w:val="9"/>
    <w:qFormat/>
    <w:rsid w:val="007511C9"/>
    <w:rPr>
      <w:b/>
      <w:bCs/>
      <w:sz w:val="32"/>
      <w:szCs w:val="32"/>
    </w:rPr>
  </w:style>
  <w:style w:type="character" w:customStyle="1" w:styleId="40">
    <w:name w:val="标题 4 字符"/>
    <w:basedOn w:val="a2"/>
    <w:link w:val="4"/>
    <w:uiPriority w:val="9"/>
    <w:qFormat/>
    <w:rsid w:val="007511C9"/>
    <w:rPr>
      <w:rFonts w:ascii="Calibri Light" w:eastAsia="宋体" w:hAnsi="Calibri Light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sid w:val="007511C9"/>
    <w:rPr>
      <w:b/>
      <w:bCs/>
      <w:sz w:val="28"/>
      <w:szCs w:val="28"/>
    </w:rPr>
  </w:style>
  <w:style w:type="paragraph" w:styleId="a1">
    <w:name w:val="Body Text"/>
    <w:basedOn w:val="a0"/>
    <w:link w:val="a5"/>
    <w:rsid w:val="007511C9"/>
    <w:pPr>
      <w:autoSpaceDE w:val="0"/>
      <w:autoSpaceDN w:val="0"/>
      <w:jc w:val="left"/>
    </w:pPr>
    <w:rPr>
      <w:rFonts w:ascii="Euclid" w:eastAsia="Euclid" w:hAnsi="Euclid" w:cs="Euclid"/>
      <w:kern w:val="0"/>
      <w:sz w:val="20"/>
      <w:szCs w:val="20"/>
      <w:lang w:eastAsia="en-US"/>
    </w:rPr>
  </w:style>
  <w:style w:type="character" w:customStyle="1" w:styleId="a5">
    <w:name w:val="正文文本 字符"/>
    <w:basedOn w:val="a2"/>
    <w:link w:val="a1"/>
    <w:qFormat/>
    <w:rsid w:val="007511C9"/>
    <w:rPr>
      <w:rFonts w:ascii="Euclid" w:eastAsia="Euclid" w:hAnsi="Euclid" w:cs="Euclid"/>
      <w:lang w:eastAsia="en-US"/>
    </w:rPr>
  </w:style>
  <w:style w:type="character" w:customStyle="1" w:styleId="60">
    <w:name w:val="标题 6 字符"/>
    <w:basedOn w:val="a2"/>
    <w:link w:val="6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paragraph" w:styleId="TOC7">
    <w:name w:val="toc 7"/>
    <w:basedOn w:val="a0"/>
    <w:next w:val="a0"/>
    <w:uiPriority w:val="39"/>
    <w:rsid w:val="007511C9"/>
    <w:pPr>
      <w:ind w:leftChars="1200" w:left="2520"/>
    </w:pPr>
  </w:style>
  <w:style w:type="paragraph" w:styleId="TOC5">
    <w:name w:val="toc 5"/>
    <w:basedOn w:val="a0"/>
    <w:next w:val="a0"/>
    <w:uiPriority w:val="39"/>
    <w:rsid w:val="007511C9"/>
    <w:pPr>
      <w:ind w:leftChars="800" w:left="1680"/>
    </w:pPr>
  </w:style>
  <w:style w:type="paragraph" w:styleId="TOC3">
    <w:name w:val="toc 3"/>
    <w:basedOn w:val="a0"/>
    <w:next w:val="a0"/>
    <w:uiPriority w:val="39"/>
    <w:rsid w:val="007511C9"/>
    <w:pPr>
      <w:ind w:leftChars="400" w:left="840"/>
    </w:pPr>
  </w:style>
  <w:style w:type="paragraph" w:styleId="TOC8">
    <w:name w:val="toc 8"/>
    <w:basedOn w:val="a0"/>
    <w:next w:val="a0"/>
    <w:uiPriority w:val="39"/>
    <w:rsid w:val="007511C9"/>
    <w:pPr>
      <w:ind w:leftChars="1400" w:left="2940"/>
    </w:pPr>
  </w:style>
  <w:style w:type="paragraph" w:styleId="a6">
    <w:name w:val="footer"/>
    <w:basedOn w:val="a0"/>
    <w:link w:val="a7"/>
    <w:uiPriority w:val="99"/>
    <w:rsid w:val="00751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2"/>
    <w:link w:val="a6"/>
    <w:uiPriority w:val="99"/>
    <w:qFormat/>
    <w:rsid w:val="007511C9"/>
    <w:rPr>
      <w:sz w:val="18"/>
      <w:szCs w:val="18"/>
    </w:rPr>
  </w:style>
  <w:style w:type="paragraph" w:styleId="a8">
    <w:name w:val="header"/>
    <w:basedOn w:val="a0"/>
    <w:link w:val="a9"/>
    <w:rsid w:val="00751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2"/>
    <w:link w:val="a8"/>
    <w:qFormat/>
    <w:rsid w:val="007511C9"/>
    <w:rPr>
      <w:sz w:val="18"/>
      <w:szCs w:val="18"/>
    </w:rPr>
  </w:style>
  <w:style w:type="paragraph" w:styleId="TOC1">
    <w:name w:val="toc 1"/>
    <w:basedOn w:val="a0"/>
    <w:next w:val="a0"/>
    <w:uiPriority w:val="39"/>
    <w:rsid w:val="007511C9"/>
  </w:style>
  <w:style w:type="paragraph" w:styleId="TOC4">
    <w:name w:val="toc 4"/>
    <w:basedOn w:val="a0"/>
    <w:next w:val="a0"/>
    <w:uiPriority w:val="39"/>
    <w:rsid w:val="007511C9"/>
    <w:pPr>
      <w:ind w:leftChars="600" w:left="1260"/>
    </w:pPr>
  </w:style>
  <w:style w:type="paragraph" w:styleId="TOC6">
    <w:name w:val="toc 6"/>
    <w:basedOn w:val="a0"/>
    <w:next w:val="a0"/>
    <w:uiPriority w:val="39"/>
    <w:rsid w:val="007511C9"/>
    <w:pPr>
      <w:ind w:leftChars="1000" w:left="2100"/>
    </w:pPr>
  </w:style>
  <w:style w:type="paragraph" w:styleId="TOC2">
    <w:name w:val="toc 2"/>
    <w:basedOn w:val="a0"/>
    <w:next w:val="a0"/>
    <w:uiPriority w:val="39"/>
    <w:rsid w:val="007511C9"/>
    <w:pPr>
      <w:ind w:leftChars="200" w:left="420"/>
    </w:pPr>
  </w:style>
  <w:style w:type="paragraph" w:styleId="TOC9">
    <w:name w:val="toc 9"/>
    <w:basedOn w:val="a0"/>
    <w:next w:val="a0"/>
    <w:uiPriority w:val="39"/>
    <w:rsid w:val="007511C9"/>
    <w:pPr>
      <w:ind w:leftChars="1600" w:left="3360"/>
    </w:pPr>
  </w:style>
  <w:style w:type="paragraph" w:styleId="aa">
    <w:name w:val="Normal (Web)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0"/>
    <w:next w:val="a0"/>
    <w:link w:val="ac"/>
    <w:rsid w:val="007511C9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c">
    <w:name w:val="标题 字符"/>
    <w:basedOn w:val="a2"/>
    <w:link w:val="ab"/>
    <w:uiPriority w:val="9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styleId="ad">
    <w:name w:val="FollowedHyperlink"/>
    <w:basedOn w:val="a2"/>
    <w:uiPriority w:val="99"/>
    <w:rsid w:val="007511C9"/>
    <w:rPr>
      <w:color w:val="954F72"/>
      <w:u w:val="single"/>
    </w:rPr>
  </w:style>
  <w:style w:type="character" w:styleId="ae">
    <w:name w:val="Hyperlink"/>
    <w:basedOn w:val="a2"/>
    <w:uiPriority w:val="99"/>
    <w:rsid w:val="007511C9"/>
    <w:rPr>
      <w:color w:val="0563C1"/>
      <w:u w:val="single"/>
    </w:rPr>
  </w:style>
  <w:style w:type="table" w:styleId="af">
    <w:name w:val="Table Grid"/>
    <w:basedOn w:val="a3"/>
    <w:qFormat/>
    <w:rsid w:val="007511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MTitle">
    <w:name w:val="MM Title"/>
    <w:basedOn w:val="ab"/>
    <w:link w:val="MMTitleChar"/>
    <w:rsid w:val="007511C9"/>
  </w:style>
  <w:style w:type="character" w:customStyle="1" w:styleId="MMTitleChar">
    <w:name w:val="MM Title Char"/>
    <w:basedOn w:val="ac"/>
    <w:link w:val="MMTitle"/>
    <w:qFormat/>
    <w:rsid w:val="007511C9"/>
    <w:rPr>
      <w:rFonts w:ascii="Calibri Light" w:eastAsia="宋体" w:hAnsi="Calibri Light"/>
      <w:b/>
      <w:bCs/>
      <w:sz w:val="32"/>
      <w:szCs w:val="32"/>
    </w:rPr>
  </w:style>
  <w:style w:type="paragraph" w:customStyle="1" w:styleId="MMTopic1">
    <w:name w:val="MM Topic 1"/>
    <w:basedOn w:val="1"/>
    <w:link w:val="MMTopic1Char"/>
    <w:rsid w:val="007511C9"/>
    <w:pPr>
      <w:jc w:val="center"/>
    </w:pPr>
    <w:rPr>
      <w:sz w:val="36"/>
    </w:rPr>
  </w:style>
  <w:style w:type="character" w:customStyle="1" w:styleId="MMTopic1Char">
    <w:name w:val="MM Topic 1 Char"/>
    <w:basedOn w:val="10"/>
    <w:link w:val="MMTopic1"/>
    <w:qFormat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MMTopic2">
    <w:name w:val="MM Topic 2"/>
    <w:basedOn w:val="2"/>
    <w:link w:val="MMTopic2Char"/>
    <w:rsid w:val="007511C9"/>
    <w:pPr>
      <w:spacing w:line="415" w:lineRule="auto"/>
    </w:pPr>
    <w:rPr>
      <w:rFonts w:ascii="Times New Roman" w:hAnsi="Times New Roman"/>
      <w:b w:val="0"/>
    </w:rPr>
  </w:style>
  <w:style w:type="character" w:customStyle="1" w:styleId="MMTopic2Char">
    <w:name w:val="MM Topic 2 Char"/>
    <w:basedOn w:val="20"/>
    <w:link w:val="MMTopic2"/>
    <w:qFormat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MMTopic3">
    <w:name w:val="MM Topic 3"/>
    <w:basedOn w:val="3"/>
    <w:link w:val="MMTopic3Char"/>
    <w:rsid w:val="007511C9"/>
    <w:pPr>
      <w:spacing w:line="415" w:lineRule="auto"/>
    </w:pPr>
    <w:rPr>
      <w:rFonts w:ascii="Times New Roman" w:hAnsi="Times New Roman"/>
      <w:b w:val="0"/>
      <w:sz w:val="30"/>
    </w:rPr>
  </w:style>
  <w:style w:type="character" w:customStyle="1" w:styleId="MMTopic3Char">
    <w:name w:val="MM Topic 3 Char"/>
    <w:basedOn w:val="30"/>
    <w:link w:val="MMTopic3"/>
    <w:qFormat/>
    <w:rsid w:val="007511C9"/>
    <w:rPr>
      <w:b w:val="0"/>
      <w:bCs/>
      <w:kern w:val="2"/>
      <w:sz w:val="30"/>
      <w:szCs w:val="32"/>
    </w:rPr>
  </w:style>
  <w:style w:type="paragraph" w:customStyle="1" w:styleId="MMTopic4">
    <w:name w:val="MM Topic 4"/>
    <w:basedOn w:val="4"/>
    <w:link w:val="MMTopic4Char"/>
    <w:rsid w:val="007511C9"/>
    <w:pPr>
      <w:spacing w:line="377" w:lineRule="auto"/>
    </w:pPr>
  </w:style>
  <w:style w:type="character" w:customStyle="1" w:styleId="MMTopic4Char">
    <w:name w:val="MM Topic 4 Char"/>
    <w:basedOn w:val="40"/>
    <w:link w:val="MMTopic4"/>
    <w:qFormat/>
    <w:rsid w:val="007511C9"/>
    <w:rPr>
      <w:rFonts w:ascii="Calibri Light" w:eastAsia="宋体" w:hAnsi="Calibri Light"/>
      <w:b/>
      <w:bCs/>
      <w:sz w:val="28"/>
      <w:szCs w:val="28"/>
    </w:rPr>
  </w:style>
  <w:style w:type="paragraph" w:customStyle="1" w:styleId="MMHyperlink">
    <w:name w:val="MM Hyperlink"/>
    <w:basedOn w:val="a0"/>
    <w:link w:val="MMHyperlinkChar"/>
    <w:rsid w:val="007511C9"/>
    <w:pPr>
      <w:spacing w:line="360" w:lineRule="auto"/>
    </w:pPr>
  </w:style>
  <w:style w:type="character" w:customStyle="1" w:styleId="MMHyperlinkChar">
    <w:name w:val="MM Hyperlink Char"/>
    <w:basedOn w:val="a2"/>
    <w:link w:val="MMHyperlink"/>
    <w:qFormat/>
    <w:rsid w:val="007511C9"/>
  </w:style>
  <w:style w:type="paragraph" w:customStyle="1" w:styleId="TOC10">
    <w:name w:val="TOC 标题1"/>
    <w:basedOn w:val="1"/>
    <w:next w:val="a0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D73B3"/>
      <w:kern w:val="0"/>
      <w:sz w:val="32"/>
      <w:szCs w:val="32"/>
    </w:rPr>
  </w:style>
  <w:style w:type="paragraph" w:customStyle="1" w:styleId="MTDisplayEquation">
    <w:name w:val="MTDisplayEquation"/>
    <w:basedOn w:val="MMHyperlink"/>
    <w:next w:val="a0"/>
    <w:link w:val="MTDisplayEquationChar"/>
    <w:rsid w:val="007511C9"/>
    <w:pPr>
      <w:tabs>
        <w:tab w:val="center" w:pos="4160"/>
        <w:tab w:val="right" w:pos="8300"/>
      </w:tabs>
      <w:ind w:firstLineChars="200" w:firstLine="420"/>
    </w:pPr>
  </w:style>
  <w:style w:type="character" w:customStyle="1" w:styleId="MTDisplayEquationChar">
    <w:name w:val="MTDisplayEquation Char"/>
    <w:basedOn w:val="MMHyperlinkChar"/>
    <w:link w:val="MTDisplayEquation"/>
    <w:qFormat/>
    <w:rsid w:val="007511C9"/>
  </w:style>
  <w:style w:type="paragraph" w:customStyle="1" w:styleId="11">
    <w:name w:val="无间隔1"/>
    <w:link w:val="Char"/>
    <w:uiPriority w:val="1"/>
    <w:rsid w:val="007511C9"/>
    <w:rPr>
      <w:rFonts w:ascii="Calibri" w:hAnsi="Calibri"/>
      <w:sz w:val="22"/>
      <w:szCs w:val="22"/>
    </w:rPr>
  </w:style>
  <w:style w:type="character" w:customStyle="1" w:styleId="Char">
    <w:name w:val="无间隔 Char"/>
    <w:basedOn w:val="a2"/>
    <w:link w:val="11"/>
    <w:uiPriority w:val="1"/>
    <w:qFormat/>
    <w:rsid w:val="007511C9"/>
    <w:rPr>
      <w:kern w:val="0"/>
      <w:sz w:val="22"/>
    </w:rPr>
  </w:style>
  <w:style w:type="paragraph" w:customStyle="1" w:styleId="12">
    <w:name w:val="列出段落1"/>
    <w:basedOn w:val="a0"/>
    <w:uiPriority w:val="34"/>
    <w:rsid w:val="007511C9"/>
    <w:pPr>
      <w:ind w:firstLineChars="200" w:firstLine="420"/>
    </w:pPr>
  </w:style>
  <w:style w:type="paragraph" w:customStyle="1" w:styleId="Default">
    <w:name w:val="Default"/>
    <w:uiPriority w:val="99"/>
    <w:rsid w:val="007511C9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af0">
    <w:name w:val="正文机器学习"/>
    <w:basedOn w:val="MMHyperlink"/>
    <w:link w:val="Char0"/>
    <w:qFormat/>
    <w:rsid w:val="0091076C"/>
    <w:pPr>
      <w:ind w:firstLineChars="200" w:firstLine="200"/>
    </w:pPr>
    <w:rPr>
      <w:rFonts w:ascii="Times New Roman" w:hAnsi="Times New Roman"/>
    </w:rPr>
  </w:style>
  <w:style w:type="character" w:customStyle="1" w:styleId="Char0">
    <w:name w:val="正文机器学习 Char"/>
    <w:basedOn w:val="MMHyperlinkChar"/>
    <w:link w:val="af0"/>
    <w:qFormat/>
    <w:rsid w:val="0091076C"/>
    <w:rPr>
      <w:kern w:val="2"/>
      <w:sz w:val="21"/>
      <w:szCs w:val="22"/>
    </w:rPr>
  </w:style>
  <w:style w:type="paragraph" w:customStyle="1" w:styleId="old">
    <w:name w:val="old正文"/>
    <w:basedOn w:val="MMHyperlink"/>
    <w:uiPriority w:val="99"/>
    <w:rsid w:val="007511C9"/>
    <w:pPr>
      <w:ind w:firstLineChars="200" w:firstLine="200"/>
    </w:pPr>
  </w:style>
  <w:style w:type="paragraph" w:customStyle="1" w:styleId="af1">
    <w:name w:val="参考视频"/>
    <w:link w:val="Char1"/>
    <w:rsid w:val="007511C9"/>
    <w:pPr>
      <w:spacing w:before="280" w:after="290" w:line="377" w:lineRule="auto"/>
      <w:outlineLvl w:val="3"/>
    </w:pPr>
    <w:rPr>
      <w:rFonts w:ascii="Calibri" w:hAnsi="Calibri"/>
      <w:b/>
      <w:kern w:val="2"/>
      <w:sz w:val="24"/>
      <w:szCs w:val="22"/>
    </w:rPr>
  </w:style>
  <w:style w:type="character" w:customStyle="1" w:styleId="Char1">
    <w:name w:val="参考视频 Char"/>
    <w:basedOn w:val="a2"/>
    <w:link w:val="af1"/>
    <w:qFormat/>
    <w:rsid w:val="007511C9"/>
    <w:rPr>
      <w:b/>
      <w:sz w:val="24"/>
    </w:rPr>
  </w:style>
  <w:style w:type="character" w:customStyle="1" w:styleId="apple-converted-space">
    <w:name w:val="apple-converted-space"/>
    <w:basedOn w:val="a2"/>
    <w:rsid w:val="007511C9"/>
  </w:style>
  <w:style w:type="paragraph" w:styleId="af2">
    <w:name w:val="Balloon Text"/>
    <w:basedOn w:val="a0"/>
    <w:link w:val="af3"/>
    <w:uiPriority w:val="99"/>
    <w:rsid w:val="007511C9"/>
    <w:rPr>
      <w:sz w:val="18"/>
      <w:szCs w:val="18"/>
    </w:rPr>
  </w:style>
  <w:style w:type="character" w:customStyle="1" w:styleId="af3">
    <w:name w:val="批注框文本 字符"/>
    <w:basedOn w:val="a2"/>
    <w:link w:val="af2"/>
    <w:uiPriority w:val="99"/>
    <w:qFormat/>
    <w:rsid w:val="007511C9"/>
    <w:rPr>
      <w:rFonts w:ascii="Calibri" w:hAnsi="Calibri"/>
      <w:kern w:val="2"/>
      <w:sz w:val="18"/>
      <w:szCs w:val="18"/>
    </w:rPr>
  </w:style>
  <w:style w:type="paragraph" w:customStyle="1" w:styleId="Eq">
    <w:name w:val="Eq."/>
    <w:basedOn w:val="af0"/>
    <w:link w:val="Eq0"/>
    <w:qFormat/>
    <w:rsid w:val="007511C9"/>
    <w:pPr>
      <w:ind w:firstLineChars="202" w:firstLine="424"/>
    </w:pPr>
    <w:rPr>
      <w:rFonts w:ascii="Cambria Math" w:hAnsi="Cambria Math"/>
    </w:rPr>
  </w:style>
  <w:style w:type="character" w:customStyle="1" w:styleId="Eq0">
    <w:name w:val="Eq. 字符"/>
    <w:basedOn w:val="Char0"/>
    <w:link w:val="Eq"/>
    <w:qFormat/>
    <w:rsid w:val="007511C9"/>
    <w:rPr>
      <w:rFonts w:ascii="Cambria Math" w:hAnsi="Cambria Math"/>
      <w:kern w:val="2"/>
      <w:sz w:val="21"/>
      <w:szCs w:val="22"/>
    </w:rPr>
  </w:style>
  <w:style w:type="paragraph" w:styleId="af4">
    <w:name w:val="Plain Text"/>
    <w:basedOn w:val="a0"/>
    <w:link w:val="af5"/>
    <w:uiPriority w:val="99"/>
    <w:rsid w:val="007511C9"/>
    <w:rPr>
      <w:rFonts w:ascii="宋体" w:hAnsi="Courier New" w:cs="宋体"/>
      <w:szCs w:val="24"/>
    </w:rPr>
  </w:style>
  <w:style w:type="character" w:customStyle="1" w:styleId="af5">
    <w:name w:val="纯文本 字符"/>
    <w:basedOn w:val="a2"/>
    <w:link w:val="af4"/>
    <w:uiPriority w:val="99"/>
    <w:qFormat/>
    <w:rsid w:val="007511C9"/>
    <w:rPr>
      <w:rFonts w:ascii="宋体" w:eastAsia="宋体" w:hAnsi="Courier New" w:cs="宋体"/>
      <w:kern w:val="2"/>
      <w:sz w:val="21"/>
      <w:szCs w:val="24"/>
    </w:rPr>
  </w:style>
  <w:style w:type="paragraph" w:styleId="af6">
    <w:name w:val="caption"/>
    <w:aliases w:val="ouc题注"/>
    <w:basedOn w:val="a0"/>
    <w:next w:val="a0"/>
    <w:link w:val="af7"/>
    <w:qFormat/>
    <w:rsid w:val="007511C9"/>
    <w:rPr>
      <w:rFonts w:ascii="Cambria" w:eastAsia="黑体" w:hAnsi="Cambria" w:cs="宋体"/>
      <w:sz w:val="20"/>
      <w:szCs w:val="20"/>
    </w:rPr>
  </w:style>
  <w:style w:type="character" w:customStyle="1" w:styleId="af7">
    <w:name w:val="题注 字符"/>
    <w:aliases w:val="ouc题注 字符"/>
    <w:basedOn w:val="a2"/>
    <w:link w:val="af6"/>
    <w:rsid w:val="007511C9"/>
    <w:rPr>
      <w:rFonts w:ascii="Cambria" w:eastAsia="黑体" w:hAnsi="Cambria" w:cs="宋体"/>
      <w:kern w:val="2"/>
    </w:rPr>
  </w:style>
  <w:style w:type="character" w:styleId="af8">
    <w:name w:val="Placeholder Text"/>
    <w:basedOn w:val="a2"/>
    <w:uiPriority w:val="99"/>
    <w:rsid w:val="007511C9"/>
    <w:rPr>
      <w:color w:val="808080"/>
    </w:rPr>
  </w:style>
  <w:style w:type="character" w:styleId="af9">
    <w:name w:val="Strong"/>
    <w:basedOn w:val="a2"/>
    <w:uiPriority w:val="22"/>
    <w:qFormat/>
    <w:rsid w:val="007511C9"/>
    <w:rPr>
      <w:b/>
      <w:bCs/>
    </w:rPr>
  </w:style>
  <w:style w:type="character" w:customStyle="1" w:styleId="mi">
    <w:name w:val="mi"/>
    <w:basedOn w:val="a2"/>
    <w:rsid w:val="007511C9"/>
  </w:style>
  <w:style w:type="character" w:customStyle="1" w:styleId="mo">
    <w:name w:val="mo"/>
    <w:basedOn w:val="a2"/>
    <w:rsid w:val="007511C9"/>
  </w:style>
  <w:style w:type="character" w:customStyle="1" w:styleId="mn">
    <w:name w:val="mn"/>
    <w:basedOn w:val="a2"/>
    <w:rsid w:val="007511C9"/>
  </w:style>
  <w:style w:type="character" w:customStyle="1" w:styleId="mtext">
    <w:name w:val="mtext"/>
    <w:basedOn w:val="a2"/>
    <w:rsid w:val="007511C9"/>
  </w:style>
  <w:style w:type="paragraph" w:styleId="HTML">
    <w:name w:val="HTML Preformatted"/>
    <w:basedOn w:val="a0"/>
    <w:link w:val="HTML0"/>
    <w:uiPriority w:val="99"/>
    <w:rsid w:val="007511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qFormat/>
    <w:rsid w:val="007511C9"/>
    <w:rPr>
      <w:rFonts w:ascii="宋体" w:hAnsi="宋体" w:cs="宋体"/>
      <w:sz w:val="24"/>
      <w:szCs w:val="24"/>
    </w:rPr>
  </w:style>
  <w:style w:type="character" w:customStyle="1" w:styleId="MTConvertedEquation">
    <w:name w:val="MTConvertedEquation"/>
    <w:basedOn w:val="a2"/>
    <w:rsid w:val="007511C9"/>
    <w:rPr>
      <w:rFonts w:ascii="宋体" w:hAnsi="宋体" w:cs="宋体"/>
      <w:kern w:val="0"/>
      <w:sz w:val="24"/>
      <w:szCs w:val="24"/>
    </w:rPr>
  </w:style>
  <w:style w:type="character" w:customStyle="1" w:styleId="hljs-subst">
    <w:name w:val="hljs-subst"/>
    <w:basedOn w:val="a2"/>
    <w:rsid w:val="007511C9"/>
  </w:style>
  <w:style w:type="character" w:customStyle="1" w:styleId="hljs-number">
    <w:name w:val="hljs-number"/>
    <w:basedOn w:val="a2"/>
    <w:rsid w:val="007511C9"/>
  </w:style>
  <w:style w:type="character" w:customStyle="1" w:styleId="hljs-keyword">
    <w:name w:val="hljs-keyword"/>
    <w:basedOn w:val="a2"/>
    <w:rsid w:val="007511C9"/>
  </w:style>
  <w:style w:type="character" w:customStyle="1" w:styleId="hljs-preprocessor">
    <w:name w:val="hljs-preprocessor"/>
    <w:basedOn w:val="a2"/>
    <w:rsid w:val="007511C9"/>
  </w:style>
  <w:style w:type="character" w:customStyle="1" w:styleId="hljs-attribute">
    <w:name w:val="hljs-attribute"/>
    <w:basedOn w:val="a2"/>
    <w:rsid w:val="007511C9"/>
  </w:style>
  <w:style w:type="paragraph" w:styleId="afa">
    <w:name w:val="List Paragraph"/>
    <w:basedOn w:val="a0"/>
    <w:uiPriority w:val="34"/>
    <w:qFormat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styleId="afb">
    <w:name w:val="page number"/>
    <w:basedOn w:val="a2"/>
    <w:rsid w:val="007511C9"/>
  </w:style>
  <w:style w:type="paragraph" w:styleId="afc">
    <w:name w:val="Document Map"/>
    <w:basedOn w:val="a0"/>
    <w:link w:val="afd"/>
    <w:uiPriority w:val="99"/>
    <w:rsid w:val="007511C9"/>
    <w:pPr>
      <w:shd w:val="clear" w:color="auto" w:fill="000080"/>
    </w:pPr>
    <w:rPr>
      <w:rFonts w:ascii="Times New Roman" w:hAnsi="Times New Roman"/>
      <w:szCs w:val="24"/>
    </w:rPr>
  </w:style>
  <w:style w:type="character" w:customStyle="1" w:styleId="afd">
    <w:name w:val="文档结构图 字符"/>
    <w:basedOn w:val="a2"/>
    <w:link w:val="afc"/>
    <w:uiPriority w:val="99"/>
    <w:qFormat/>
    <w:rsid w:val="007511C9"/>
    <w:rPr>
      <w:kern w:val="2"/>
      <w:sz w:val="21"/>
      <w:szCs w:val="24"/>
      <w:shd w:val="clear" w:color="auto" w:fill="000080"/>
    </w:rPr>
  </w:style>
  <w:style w:type="paragraph" w:styleId="afe">
    <w:name w:val="Revision"/>
    <w:uiPriority w:val="99"/>
    <w:rsid w:val="007511C9"/>
    <w:rPr>
      <w:rFonts w:ascii="Calibri" w:hAnsi="Calibri"/>
      <w:kern w:val="2"/>
      <w:sz w:val="21"/>
      <w:szCs w:val="22"/>
    </w:rPr>
  </w:style>
  <w:style w:type="character" w:customStyle="1" w:styleId="md-before">
    <w:name w:val="md-before"/>
    <w:basedOn w:val="a2"/>
    <w:rsid w:val="007511C9"/>
  </w:style>
  <w:style w:type="character" w:customStyle="1" w:styleId="md-math-after-sym">
    <w:name w:val="md-math-after-sym"/>
    <w:basedOn w:val="a2"/>
    <w:rsid w:val="007511C9"/>
  </w:style>
  <w:style w:type="character" w:customStyle="1" w:styleId="md-after">
    <w:name w:val="md-after"/>
    <w:basedOn w:val="a2"/>
    <w:rsid w:val="007511C9"/>
  </w:style>
  <w:style w:type="paragraph" w:customStyle="1" w:styleId="FirstParagraph">
    <w:name w:val="First Paragraph"/>
    <w:basedOn w:val="a1"/>
    <w:next w:val="a1"/>
    <w:link w:val="FirstParagraph0"/>
    <w:rsid w:val="007511C9"/>
    <w:pPr>
      <w:widowControl/>
      <w:autoSpaceDE/>
      <w:autoSpaceDN/>
      <w:spacing w:before="180" w:after="180"/>
    </w:pPr>
    <w:rPr>
      <w:rFonts w:ascii="Calibri" w:eastAsia="宋体" w:hAnsi="Calibri" w:cs="宋体"/>
      <w:sz w:val="24"/>
      <w:szCs w:val="24"/>
    </w:rPr>
  </w:style>
  <w:style w:type="paragraph" w:customStyle="1" w:styleId="Compact">
    <w:name w:val="Compact"/>
    <w:basedOn w:val="a1"/>
    <w:rsid w:val="007511C9"/>
    <w:pPr>
      <w:widowControl/>
      <w:autoSpaceDE/>
      <w:autoSpaceDN/>
      <w:spacing w:before="36" w:after="36"/>
    </w:pPr>
    <w:rPr>
      <w:rFonts w:ascii="Calibri" w:eastAsia="宋体" w:hAnsi="Calibri" w:cs="宋体"/>
      <w:sz w:val="24"/>
      <w:szCs w:val="24"/>
    </w:rPr>
  </w:style>
  <w:style w:type="paragraph" w:styleId="aff">
    <w:name w:val="Subtitle"/>
    <w:basedOn w:val="ab"/>
    <w:next w:val="a1"/>
    <w:link w:val="aff0"/>
    <w:rsid w:val="007511C9"/>
    <w:pPr>
      <w:keepNext/>
      <w:keepLines/>
      <w:widowControl/>
      <w:spacing w:after="240"/>
      <w:outlineLvl w:val="9"/>
    </w:pPr>
    <w:rPr>
      <w:rFonts w:ascii="Cambria" w:hAnsi="Cambria" w:cs="宋体"/>
      <w:color w:val="345A8A"/>
      <w:kern w:val="0"/>
      <w:sz w:val="30"/>
      <w:szCs w:val="30"/>
      <w:lang w:eastAsia="en-US"/>
    </w:rPr>
  </w:style>
  <w:style w:type="character" w:customStyle="1" w:styleId="aff0">
    <w:name w:val="副标题 字符"/>
    <w:basedOn w:val="a2"/>
    <w:link w:val="aff"/>
    <w:uiPriority w:val="99"/>
    <w:rsid w:val="007511C9"/>
    <w:rPr>
      <w:rFonts w:ascii="Cambria" w:eastAsia="宋体" w:hAnsi="Cambria" w:cs="宋体"/>
      <w:b/>
      <w:bCs/>
      <w:color w:val="345A8A"/>
      <w:sz w:val="30"/>
      <w:szCs w:val="30"/>
      <w:lang w:eastAsia="en-US"/>
    </w:rPr>
  </w:style>
  <w:style w:type="paragraph" w:customStyle="1" w:styleId="Author">
    <w:name w:val="Author"/>
    <w:next w:val="a1"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paragraph" w:styleId="aff1">
    <w:name w:val="Date"/>
    <w:next w:val="a1"/>
    <w:link w:val="aff2"/>
    <w:qFormat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uiPriority w:val="9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Abstract">
    <w:name w:val="Abstract"/>
    <w:basedOn w:val="a0"/>
    <w:next w:val="a1"/>
    <w:rsid w:val="007511C9"/>
    <w:pPr>
      <w:keepNext/>
      <w:keepLines/>
      <w:widowControl/>
      <w:spacing w:before="300" w:after="300"/>
      <w:jc w:val="left"/>
    </w:pPr>
    <w:rPr>
      <w:rFonts w:cs="宋体"/>
      <w:kern w:val="0"/>
      <w:sz w:val="20"/>
      <w:szCs w:val="20"/>
      <w:lang w:eastAsia="en-US"/>
    </w:rPr>
  </w:style>
  <w:style w:type="paragraph" w:styleId="aff3">
    <w:name w:val="Bibliography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styleId="aff4">
    <w:name w:val="Block Text"/>
    <w:basedOn w:val="a1"/>
    <w:next w:val="a1"/>
    <w:uiPriority w:val="9"/>
    <w:rsid w:val="007511C9"/>
    <w:pPr>
      <w:widowControl/>
      <w:autoSpaceDE/>
      <w:autoSpaceDN/>
      <w:spacing w:before="100" w:after="100"/>
    </w:pPr>
    <w:rPr>
      <w:rFonts w:ascii="Cambria" w:eastAsia="宋体" w:hAnsi="Cambria" w:cs="宋体"/>
      <w:bCs/>
    </w:rPr>
  </w:style>
  <w:style w:type="paragraph" w:styleId="aff5">
    <w:name w:val="footnote text"/>
    <w:basedOn w:val="a0"/>
    <w:link w:val="aff6"/>
    <w:uiPriority w:val="9"/>
    <w:qFormat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character" w:customStyle="1" w:styleId="aff6">
    <w:name w:val="脚注文本 字符"/>
    <w:basedOn w:val="a2"/>
    <w:link w:val="aff5"/>
    <w:uiPriority w:val="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DefinitionTerm">
    <w:name w:val="Definition Term"/>
    <w:basedOn w:val="a0"/>
    <w:next w:val="Definition"/>
    <w:rsid w:val="007511C9"/>
    <w:pPr>
      <w:keepNext/>
      <w:keepLines/>
      <w:widowControl/>
      <w:jc w:val="left"/>
    </w:pPr>
    <w:rPr>
      <w:rFonts w:cs="宋体"/>
      <w:b/>
      <w:kern w:val="0"/>
      <w:sz w:val="24"/>
      <w:szCs w:val="24"/>
      <w:lang w:eastAsia="en-US"/>
    </w:rPr>
  </w:style>
  <w:style w:type="paragraph" w:customStyle="1" w:styleId="Definition">
    <w:name w:val="Definition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TableCaption">
    <w:name w:val="Table Caption"/>
    <w:basedOn w:val="af6"/>
    <w:rsid w:val="007511C9"/>
    <w:pPr>
      <w:keepNext/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ImageCaption">
    <w:name w:val="Image Caption"/>
    <w:basedOn w:val="af6"/>
    <w:rsid w:val="007511C9"/>
    <w:pPr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Figure">
    <w:name w:val="Figure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FigurewithCaption">
    <w:name w:val="Figure with Caption"/>
    <w:basedOn w:val="Figure"/>
    <w:uiPriority w:val="99"/>
    <w:rsid w:val="007511C9"/>
    <w:pPr>
      <w:keepNext/>
    </w:pPr>
  </w:style>
  <w:style w:type="character" w:customStyle="1" w:styleId="VerbatimChar">
    <w:name w:val="Verbatim Char"/>
    <w:basedOn w:val="af7"/>
    <w:link w:val="SourceCode"/>
    <w:rsid w:val="007511C9"/>
    <w:rPr>
      <w:rFonts w:ascii="Consolas" w:eastAsia="黑体" w:hAnsi="Consolas" w:cs="宋体"/>
      <w:kern w:val="2"/>
      <w:sz w:val="22"/>
    </w:rPr>
  </w:style>
  <w:style w:type="paragraph" w:customStyle="1" w:styleId="SourceCode">
    <w:name w:val="Source Code"/>
    <w:basedOn w:val="a0"/>
    <w:link w:val="VerbatimChar"/>
    <w:rsid w:val="007511C9"/>
    <w:pPr>
      <w:widowControl/>
      <w:wordWrap w:val="0"/>
      <w:spacing w:after="200"/>
      <w:jc w:val="left"/>
    </w:pPr>
    <w:rPr>
      <w:rFonts w:ascii="Consolas" w:eastAsia="黑体" w:hAnsi="Consolas" w:cs="宋体"/>
      <w:sz w:val="22"/>
      <w:szCs w:val="20"/>
    </w:rPr>
  </w:style>
  <w:style w:type="character" w:styleId="aff7">
    <w:name w:val="footnote reference"/>
    <w:basedOn w:val="af7"/>
    <w:rsid w:val="007511C9"/>
    <w:rPr>
      <w:rFonts w:ascii="Cambria" w:eastAsia="黑体" w:hAnsi="Cambria" w:cs="宋体"/>
      <w:kern w:val="2"/>
      <w:vertAlign w:val="superscript"/>
    </w:rPr>
  </w:style>
  <w:style w:type="paragraph" w:styleId="TOC">
    <w:name w:val="TOC Heading"/>
    <w:basedOn w:val="1"/>
    <w:next w:val="a1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mbria" w:hAnsi="Cambria" w:cs="宋体"/>
      <w:b w:val="0"/>
      <w:bCs w:val="0"/>
      <w:color w:val="365F91"/>
      <w:kern w:val="0"/>
      <w:sz w:val="32"/>
      <w:szCs w:val="32"/>
      <w:lang w:eastAsia="en-US"/>
    </w:rPr>
  </w:style>
  <w:style w:type="character" w:customStyle="1" w:styleId="KeywordTok">
    <w:name w:val="Keyword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DataTypeTok">
    <w:name w:val="DataTypeTok"/>
    <w:basedOn w:val="VerbatimChar"/>
    <w:rsid w:val="007511C9"/>
    <w:rPr>
      <w:rFonts w:ascii="Consolas" w:eastAsia="黑体" w:hAnsi="Consolas" w:cs="宋体"/>
      <w:color w:val="902000"/>
      <w:kern w:val="2"/>
      <w:sz w:val="22"/>
    </w:rPr>
  </w:style>
  <w:style w:type="character" w:customStyle="1" w:styleId="DecValTok">
    <w:name w:val="DecVal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BaseNTok">
    <w:name w:val="BaseN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FloatTok">
    <w:name w:val="Float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ConstantTok">
    <w:name w:val="ConstantTok"/>
    <w:basedOn w:val="VerbatimChar"/>
    <w:rsid w:val="007511C9"/>
    <w:rPr>
      <w:rFonts w:ascii="Consolas" w:eastAsia="黑体" w:hAnsi="Consolas" w:cs="宋体"/>
      <w:color w:val="880000"/>
      <w:kern w:val="2"/>
      <w:sz w:val="22"/>
    </w:rPr>
  </w:style>
  <w:style w:type="character" w:customStyle="1" w:styleId="CharTok">
    <w:name w:val="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CharTok">
    <w:name w:val="Special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tringTok">
    <w:name w:val="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VerbatimStringTok">
    <w:name w:val="Verbatim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StringTok">
    <w:name w:val="SpecialStringTok"/>
    <w:basedOn w:val="VerbatimChar"/>
    <w:rsid w:val="007511C9"/>
    <w:rPr>
      <w:rFonts w:ascii="Consolas" w:eastAsia="黑体" w:hAnsi="Consolas" w:cs="宋体"/>
      <w:color w:val="BB6688"/>
      <w:kern w:val="2"/>
      <w:sz w:val="22"/>
    </w:rPr>
  </w:style>
  <w:style w:type="character" w:customStyle="1" w:styleId="ImportTok">
    <w:name w:val="Import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CommentTok">
    <w:name w:val="CommentTok"/>
    <w:basedOn w:val="VerbatimChar"/>
    <w:rsid w:val="007511C9"/>
    <w:rPr>
      <w:rFonts w:ascii="Consolas" w:eastAsia="黑体" w:hAnsi="Consolas" w:cs="宋体"/>
      <w:i/>
      <w:color w:val="60A0B0"/>
      <w:kern w:val="2"/>
      <w:sz w:val="22"/>
    </w:rPr>
  </w:style>
  <w:style w:type="character" w:customStyle="1" w:styleId="DocumentationTok">
    <w:name w:val="DocumentationTok"/>
    <w:basedOn w:val="VerbatimChar"/>
    <w:rsid w:val="007511C9"/>
    <w:rPr>
      <w:rFonts w:ascii="Consolas" w:eastAsia="黑体" w:hAnsi="Consolas" w:cs="宋体"/>
      <w:i/>
      <w:color w:val="BA2121"/>
      <w:kern w:val="2"/>
      <w:sz w:val="22"/>
    </w:rPr>
  </w:style>
  <w:style w:type="character" w:customStyle="1" w:styleId="AnnotationTok">
    <w:name w:val="Annot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CommentVarTok">
    <w:name w:val="CommentVar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OtherTok">
    <w:name w:val="OtherTok"/>
    <w:basedOn w:val="VerbatimChar"/>
    <w:rsid w:val="007511C9"/>
    <w:rPr>
      <w:rFonts w:ascii="Consolas" w:eastAsia="黑体" w:hAnsi="Consolas" w:cs="宋体"/>
      <w:color w:val="007020"/>
      <w:kern w:val="2"/>
      <w:sz w:val="22"/>
    </w:rPr>
  </w:style>
  <w:style w:type="character" w:customStyle="1" w:styleId="FunctionTok">
    <w:name w:val="FunctionTok"/>
    <w:basedOn w:val="VerbatimChar"/>
    <w:rsid w:val="007511C9"/>
    <w:rPr>
      <w:rFonts w:ascii="Consolas" w:eastAsia="黑体" w:hAnsi="Consolas" w:cs="宋体"/>
      <w:color w:val="06287E"/>
      <w:kern w:val="2"/>
      <w:sz w:val="22"/>
    </w:rPr>
  </w:style>
  <w:style w:type="character" w:customStyle="1" w:styleId="VariableTok">
    <w:name w:val="VariableTok"/>
    <w:basedOn w:val="VerbatimChar"/>
    <w:rsid w:val="007511C9"/>
    <w:rPr>
      <w:rFonts w:ascii="Consolas" w:eastAsia="黑体" w:hAnsi="Consolas" w:cs="宋体"/>
      <w:color w:val="19177C"/>
      <w:kern w:val="2"/>
      <w:sz w:val="22"/>
    </w:rPr>
  </w:style>
  <w:style w:type="character" w:customStyle="1" w:styleId="ControlFlowTok">
    <w:name w:val="ControlFlow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OperatorTok">
    <w:name w:val="OperatorTok"/>
    <w:basedOn w:val="VerbatimChar"/>
    <w:rsid w:val="007511C9"/>
    <w:rPr>
      <w:rFonts w:ascii="Consolas" w:eastAsia="黑体" w:hAnsi="Consolas" w:cs="宋体"/>
      <w:color w:val="666666"/>
      <w:kern w:val="2"/>
      <w:sz w:val="22"/>
    </w:rPr>
  </w:style>
  <w:style w:type="character" w:customStyle="1" w:styleId="BuiltInTok">
    <w:name w:val="BuiltI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ExtensionTok">
    <w:name w:val="Extensio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PreprocessorTok">
    <w:name w:val="PreprocessorTok"/>
    <w:basedOn w:val="VerbatimChar"/>
    <w:rsid w:val="007511C9"/>
    <w:rPr>
      <w:rFonts w:ascii="Consolas" w:eastAsia="黑体" w:hAnsi="Consolas" w:cs="宋体"/>
      <w:color w:val="BC7A00"/>
      <w:kern w:val="2"/>
      <w:sz w:val="22"/>
    </w:rPr>
  </w:style>
  <w:style w:type="character" w:customStyle="1" w:styleId="AttributeTok">
    <w:name w:val="AttributeTok"/>
    <w:basedOn w:val="VerbatimChar"/>
    <w:rsid w:val="007511C9"/>
    <w:rPr>
      <w:rFonts w:ascii="Consolas" w:eastAsia="黑体" w:hAnsi="Consolas" w:cs="宋体"/>
      <w:color w:val="7D9029"/>
      <w:kern w:val="2"/>
      <w:sz w:val="22"/>
    </w:rPr>
  </w:style>
  <w:style w:type="character" w:customStyle="1" w:styleId="RegionMarkerTok">
    <w:name w:val="RegionMarker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InformationTok">
    <w:name w:val="Inform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WarningTok">
    <w:name w:val="Warning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AlertTok">
    <w:name w:val="Alert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ErrorTok">
    <w:name w:val="Error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NormalTok">
    <w:name w:val="Normal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13">
    <w:name w:val="未处理的提及1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md-expand">
    <w:name w:val="md-expand"/>
    <w:basedOn w:val="a2"/>
    <w:rsid w:val="007511C9"/>
  </w:style>
  <w:style w:type="character" w:customStyle="1" w:styleId="21">
    <w:name w:val="未处理的提及2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MlTopic3">
    <w:name w:val="Ml Topic 3"/>
    <w:basedOn w:val="3"/>
    <w:link w:val="MlTopic30"/>
    <w:rsid w:val="007511C9"/>
    <w:pPr>
      <w:spacing w:line="415" w:lineRule="auto"/>
    </w:pPr>
  </w:style>
  <w:style w:type="character" w:customStyle="1" w:styleId="MlTopic30">
    <w:name w:val="Ml Topic 3 字符"/>
    <w:basedOn w:val="30"/>
    <w:link w:val="MlTopic3"/>
    <w:qFormat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14">
    <w:name w:val="占位符文本1"/>
    <w:basedOn w:val="a2"/>
    <w:uiPriority w:val="99"/>
    <w:rsid w:val="007511C9"/>
    <w:rPr>
      <w:color w:val="808080"/>
    </w:rPr>
  </w:style>
  <w:style w:type="paragraph" w:customStyle="1" w:styleId="22">
    <w:name w:val="列出段落2"/>
    <w:basedOn w:val="a0"/>
    <w:uiPriority w:val="1"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customStyle="1" w:styleId="item-name2">
    <w:name w:val="item-name2"/>
    <w:basedOn w:val="a2"/>
    <w:rsid w:val="007511C9"/>
  </w:style>
  <w:style w:type="character" w:customStyle="1" w:styleId="td-span">
    <w:name w:val="td-span"/>
    <w:basedOn w:val="a2"/>
    <w:rsid w:val="007511C9"/>
  </w:style>
  <w:style w:type="character" w:customStyle="1" w:styleId="md-line">
    <w:name w:val="md-line"/>
    <w:basedOn w:val="a2"/>
    <w:rsid w:val="007511C9"/>
  </w:style>
  <w:style w:type="paragraph" w:customStyle="1" w:styleId="f-fc6">
    <w:name w:val="f-fc6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color w:val="666666"/>
      <w:kern w:val="0"/>
      <w:sz w:val="24"/>
      <w:szCs w:val="24"/>
    </w:rPr>
  </w:style>
  <w:style w:type="character" w:customStyle="1" w:styleId="f-f01">
    <w:name w:val="f-f01"/>
    <w:basedOn w:val="a2"/>
    <w:rsid w:val="007511C9"/>
    <w:rPr>
      <w:rFonts w:ascii="Arial" w:hAnsi="Arial" w:cs="Arial" w:hint="default"/>
    </w:rPr>
  </w:style>
  <w:style w:type="paragraph" w:styleId="aff8">
    <w:name w:val="No Spacing"/>
    <w:uiPriority w:val="1"/>
    <w:rsid w:val="007511C9"/>
    <w:rPr>
      <w:rFonts w:ascii="Calibri" w:hAnsi="Calibri" w:cs="宋体"/>
      <w:sz w:val="22"/>
      <w:szCs w:val="22"/>
    </w:rPr>
  </w:style>
  <w:style w:type="paragraph" w:customStyle="1" w:styleId="31">
    <w:name w:val="标题3级 机器学习"/>
    <w:basedOn w:val="MlTopic3"/>
    <w:link w:val="32"/>
    <w:rsid w:val="007511C9"/>
  </w:style>
  <w:style w:type="character" w:customStyle="1" w:styleId="32">
    <w:name w:val="标题3级 机器学习 字符"/>
    <w:basedOn w:val="MlTopic30"/>
    <w:link w:val="31"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FirstParagraph0">
    <w:name w:val="First Paragraph 字符"/>
    <w:basedOn w:val="a5"/>
    <w:link w:val="FirstParagraph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md-focus-p">
    <w:name w:val="md-focus-p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3">
    <w:name w:val="未处理的提及3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aff9">
    <w:name w:val="数学公式"/>
    <w:basedOn w:val="FirstParagraph"/>
    <w:link w:val="affa"/>
    <w:qFormat/>
    <w:rsid w:val="007511C9"/>
    <w:pPr>
      <w:spacing w:line="360" w:lineRule="auto"/>
    </w:pPr>
    <w:rPr>
      <w:rFonts w:ascii="宋体" w:hAnsi="宋体"/>
      <w:kern w:val="2"/>
      <w:sz w:val="21"/>
      <w:szCs w:val="22"/>
    </w:rPr>
  </w:style>
  <w:style w:type="character" w:customStyle="1" w:styleId="affa">
    <w:name w:val="数学公式 字符"/>
    <w:basedOn w:val="FirstParagraph0"/>
    <w:link w:val="aff9"/>
    <w:rsid w:val="007511C9"/>
    <w:rPr>
      <w:rFonts w:ascii="宋体" w:eastAsia="宋体" w:hAnsi="宋体" w:cs="宋体"/>
      <w:kern w:val="2"/>
      <w:sz w:val="21"/>
      <w:szCs w:val="22"/>
      <w:lang w:eastAsia="en-US"/>
    </w:rPr>
  </w:style>
  <w:style w:type="character" w:customStyle="1" w:styleId="41">
    <w:name w:val="未处理的提及4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70">
    <w:name w:val="标题 7 字符"/>
    <w:basedOn w:val="a2"/>
    <w:link w:val="7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80">
    <w:name w:val="标题 8 字符"/>
    <w:basedOn w:val="a2"/>
    <w:link w:val="8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90">
    <w:name w:val="标题 9 字符"/>
    <w:basedOn w:val="a2"/>
    <w:link w:val="9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table" w:customStyle="1" w:styleId="Table">
    <w:name w:val="Table"/>
    <w:qFormat/>
    <w:rsid w:val="007511C9"/>
    <w:pPr>
      <w:spacing w:after="200"/>
    </w:pPr>
    <w:rPr>
      <w:rFonts w:ascii="Calibri" w:hAnsi="Calibri" w:cs="宋体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edFigure">
    <w:name w:val="Captioned Figure"/>
    <w:basedOn w:val="Figure"/>
    <w:rsid w:val="007511C9"/>
    <w:pPr>
      <w:keepNext/>
    </w:pPr>
  </w:style>
  <w:style w:type="paragraph" w:customStyle="1" w:styleId="affb">
    <w:name w:val="小标题"/>
    <w:basedOn w:val="a0"/>
    <w:link w:val="affc"/>
    <w:qFormat/>
    <w:rsid w:val="007511C9"/>
    <w:pPr>
      <w:spacing w:line="360" w:lineRule="auto"/>
      <w:jc w:val="center"/>
    </w:pPr>
    <w:rPr>
      <w:b/>
      <w:sz w:val="30"/>
    </w:rPr>
  </w:style>
  <w:style w:type="paragraph" w:customStyle="1" w:styleId="affd">
    <w:name w:val="题注：图"/>
    <w:basedOn w:val="af6"/>
    <w:link w:val="affe"/>
    <w:qFormat/>
    <w:rsid w:val="00114809"/>
    <w:pPr>
      <w:jc w:val="center"/>
    </w:pPr>
    <w:rPr>
      <w:rFonts w:ascii="Times New Roman" w:eastAsia="宋体" w:hAnsi="Times New Roman"/>
      <w:sz w:val="21"/>
    </w:rPr>
  </w:style>
  <w:style w:type="character" w:customStyle="1" w:styleId="affc">
    <w:name w:val="小标题 字符"/>
    <w:basedOn w:val="a2"/>
    <w:link w:val="affb"/>
    <w:rsid w:val="007511C9"/>
    <w:rPr>
      <w:rFonts w:ascii="Calibri" w:hAnsi="Calibri"/>
      <w:b/>
      <w:kern w:val="2"/>
      <w:sz w:val="30"/>
      <w:szCs w:val="22"/>
    </w:rPr>
  </w:style>
  <w:style w:type="character" w:customStyle="1" w:styleId="affe">
    <w:name w:val="题注：图 字符"/>
    <w:basedOn w:val="af7"/>
    <w:link w:val="affd"/>
    <w:rsid w:val="00114809"/>
    <w:rPr>
      <w:rFonts w:ascii="Cambria" w:eastAsia="黑体" w:hAnsi="Cambria" w:cs="宋体"/>
      <w:kern w:val="2"/>
      <w:sz w:val="21"/>
    </w:rPr>
  </w:style>
  <w:style w:type="character" w:styleId="HTML1">
    <w:name w:val="HTML Code"/>
    <w:basedOn w:val="a2"/>
    <w:uiPriority w:val="99"/>
    <w:rsid w:val="007511C9"/>
    <w:rPr>
      <w:rFonts w:ascii="宋体" w:eastAsia="宋体" w:hAnsi="宋体" w:cs="宋体"/>
      <w:sz w:val="24"/>
      <w:szCs w:val="24"/>
    </w:rPr>
  </w:style>
  <w:style w:type="paragraph" w:customStyle="1" w:styleId="alt">
    <w:name w:val="alt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2"/>
    <w:rsid w:val="007511C9"/>
  </w:style>
  <w:style w:type="character" w:customStyle="1" w:styleId="keyword">
    <w:name w:val="keyword"/>
    <w:basedOn w:val="a2"/>
    <w:rsid w:val="007511C9"/>
  </w:style>
  <w:style w:type="character" w:customStyle="1" w:styleId="special">
    <w:name w:val="special"/>
    <w:basedOn w:val="a2"/>
    <w:rsid w:val="007511C9"/>
  </w:style>
  <w:style w:type="character" w:customStyle="1" w:styleId="string">
    <w:name w:val="string"/>
    <w:basedOn w:val="a2"/>
    <w:rsid w:val="007511C9"/>
  </w:style>
  <w:style w:type="character" w:customStyle="1" w:styleId="number">
    <w:name w:val="number"/>
    <w:basedOn w:val="a2"/>
    <w:rsid w:val="007511C9"/>
  </w:style>
  <w:style w:type="character" w:customStyle="1" w:styleId="51">
    <w:name w:val="未处理的提及5"/>
    <w:basedOn w:val="a2"/>
    <w:uiPriority w:val="99"/>
    <w:rsid w:val="007511C9"/>
    <w:rPr>
      <w:color w:val="605E5C"/>
      <w:shd w:val="clear" w:color="auto" w:fill="E1DFDD"/>
    </w:rPr>
  </w:style>
  <w:style w:type="character" w:customStyle="1" w:styleId="310">
    <w:name w:val="标题 3 字符1"/>
    <w:aliases w:val="机器学习-节 字符1"/>
    <w:basedOn w:val="a2"/>
    <w:uiPriority w:val="9"/>
    <w:rsid w:val="007511C9"/>
    <w:rPr>
      <w:rFonts w:ascii="Calibri" w:eastAsia="宋体" w:hAnsi="Calibri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7511C9"/>
    <w:pPr>
      <w:autoSpaceDE w:val="0"/>
      <w:autoSpaceDN w:val="0"/>
      <w:jc w:val="center"/>
    </w:pPr>
    <w:rPr>
      <w:rFonts w:ascii="宋体" w:hAnsi="宋体" w:cs="宋体"/>
      <w:kern w:val="0"/>
      <w:sz w:val="22"/>
      <w:lang w:eastAsia="en-US"/>
    </w:rPr>
  </w:style>
  <w:style w:type="character" w:customStyle="1" w:styleId="SectionNumber">
    <w:name w:val="Section Number"/>
    <w:basedOn w:val="af7"/>
    <w:rsid w:val="007511C9"/>
    <w:rPr>
      <w:rFonts w:ascii="Cambria" w:eastAsia="黑体" w:hAnsi="Cambria" w:cs="宋体"/>
      <w:kern w:val="2"/>
    </w:rPr>
  </w:style>
  <w:style w:type="character" w:customStyle="1" w:styleId="mjxassistivemathml">
    <w:name w:val="mjx_assistive_mathml"/>
    <w:basedOn w:val="a2"/>
    <w:rsid w:val="007511C9"/>
  </w:style>
  <w:style w:type="character" w:customStyle="1" w:styleId="msqrt">
    <w:name w:val="msqrt"/>
    <w:basedOn w:val="a2"/>
    <w:rsid w:val="007511C9"/>
  </w:style>
  <w:style w:type="paragraph" w:customStyle="1" w:styleId="picture">
    <w:name w:val="picture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-">
    <w:name w:val="二级标题-新"/>
    <w:basedOn w:val="MMTopic2"/>
    <w:link w:val="-2"/>
    <w:rsid w:val="007511C9"/>
    <w:pPr>
      <w:numPr>
        <w:ilvl w:val="1"/>
        <w:numId w:val="1"/>
      </w:numPr>
    </w:pPr>
  </w:style>
  <w:style w:type="paragraph" w:customStyle="1" w:styleId="-1">
    <w:name w:val="三级标题-新"/>
    <w:basedOn w:val="MMTopic3"/>
    <w:link w:val="-3"/>
    <w:rsid w:val="007511C9"/>
    <w:pPr>
      <w:numPr>
        <w:ilvl w:val="2"/>
        <w:numId w:val="2"/>
      </w:numPr>
    </w:pPr>
  </w:style>
  <w:style w:type="character" w:customStyle="1" w:styleId="-2">
    <w:name w:val="二级标题-新 字符"/>
    <w:basedOn w:val="MMTopic2Char"/>
    <w:link w:val="-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afff">
    <w:name w:val="一级标题"/>
    <w:basedOn w:val="MMTopic1"/>
    <w:link w:val="afff0"/>
    <w:rsid w:val="007511C9"/>
  </w:style>
  <w:style w:type="character" w:customStyle="1" w:styleId="-3">
    <w:name w:val="三级标题-新 字符"/>
    <w:basedOn w:val="MMTopic3Char"/>
    <w:link w:val="-1"/>
    <w:rsid w:val="007511C9"/>
    <w:rPr>
      <w:b w:val="0"/>
      <w:bCs/>
      <w:kern w:val="2"/>
      <w:sz w:val="30"/>
      <w:szCs w:val="32"/>
    </w:rPr>
  </w:style>
  <w:style w:type="paragraph" w:customStyle="1" w:styleId="a">
    <w:name w:val="新二级标题"/>
    <w:basedOn w:val="MMTopic2"/>
    <w:link w:val="afff1"/>
    <w:qFormat/>
    <w:rsid w:val="007511C9"/>
    <w:pPr>
      <w:numPr>
        <w:ilvl w:val="1"/>
        <w:numId w:val="12"/>
      </w:numPr>
    </w:pPr>
  </w:style>
  <w:style w:type="character" w:customStyle="1" w:styleId="afff0">
    <w:name w:val="一级标题 字符"/>
    <w:basedOn w:val="MMTopic1Char"/>
    <w:link w:val="afff"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afff2">
    <w:name w:val="新一级标题"/>
    <w:basedOn w:val="MMTopic1"/>
    <w:link w:val="afff3"/>
    <w:rsid w:val="007511C9"/>
  </w:style>
  <w:style w:type="character" w:customStyle="1" w:styleId="afff1">
    <w:name w:val="新二级标题 字符"/>
    <w:basedOn w:val="MMTopic2Char"/>
    <w:link w:val="a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15">
    <w:name w:val="新1级标题"/>
    <w:basedOn w:val="MMTopic1"/>
    <w:link w:val="16"/>
    <w:qFormat/>
    <w:rsid w:val="008D071A"/>
    <w:rPr>
      <w:rFonts w:ascii="Times New Roman" w:hAnsi="Times New Roman"/>
    </w:rPr>
  </w:style>
  <w:style w:type="character" w:customStyle="1" w:styleId="afff3">
    <w:name w:val="新一级标题 字符"/>
    <w:basedOn w:val="MMTopic1Char"/>
    <w:link w:val="afff2"/>
    <w:rsid w:val="007511C9"/>
    <w:rPr>
      <w:rFonts w:ascii="Calibri" w:hAnsi="Calibri"/>
      <w:b/>
      <w:bCs/>
      <w:kern w:val="44"/>
      <w:sz w:val="36"/>
      <w:szCs w:val="44"/>
    </w:rPr>
  </w:style>
  <w:style w:type="character" w:customStyle="1" w:styleId="16">
    <w:name w:val="新1级标题 字符"/>
    <w:basedOn w:val="MMTopic1Char"/>
    <w:link w:val="15"/>
    <w:rsid w:val="008D071A"/>
    <w:rPr>
      <w:rFonts w:ascii="Calibri" w:hAnsi="Calibri"/>
      <w:b/>
      <w:bCs/>
      <w:kern w:val="44"/>
      <w:sz w:val="36"/>
      <w:szCs w:val="44"/>
    </w:rPr>
  </w:style>
  <w:style w:type="paragraph" w:customStyle="1" w:styleId="-0">
    <w:name w:val="新-三级列表"/>
    <w:basedOn w:val="MMTopic3"/>
    <w:link w:val="-4"/>
    <w:rsid w:val="007511C9"/>
    <w:pPr>
      <w:numPr>
        <w:numId w:val="3"/>
      </w:numPr>
    </w:pPr>
    <w:rPr>
      <w:sz w:val="28"/>
    </w:rPr>
  </w:style>
  <w:style w:type="character" w:customStyle="1" w:styleId="-4">
    <w:name w:val="新-三级列表 字符"/>
    <w:basedOn w:val="MMTopic3Char"/>
    <w:link w:val="-0"/>
    <w:rsid w:val="007511C9"/>
    <w:rPr>
      <w:b w:val="0"/>
      <w:bCs/>
      <w:kern w:val="2"/>
      <w:sz w:val="28"/>
      <w:szCs w:val="32"/>
    </w:rPr>
  </w:style>
  <w:style w:type="character" w:customStyle="1" w:styleId="61">
    <w:name w:val="未处理的提及6"/>
    <w:basedOn w:val="a2"/>
    <w:uiPriority w:val="99"/>
    <w:semiHidden/>
    <w:unhideWhenUsed/>
    <w:rsid w:val="00FA7C1A"/>
    <w:rPr>
      <w:color w:val="605E5C"/>
      <w:shd w:val="clear" w:color="auto" w:fill="E1DFDD"/>
    </w:rPr>
  </w:style>
  <w:style w:type="paragraph" w:customStyle="1" w:styleId="ouc">
    <w:name w:val="ouc正文"/>
    <w:basedOn w:val="a0"/>
    <w:link w:val="ouc0"/>
    <w:rsid w:val="008E30F4"/>
    <w:pPr>
      <w:spacing w:line="360" w:lineRule="auto"/>
      <w:ind w:firstLineChars="200" w:firstLine="200"/>
    </w:pPr>
    <w:rPr>
      <w:rFonts w:ascii="Times New Roman" w:hAnsi="Times New Roman"/>
      <w:sz w:val="24"/>
    </w:rPr>
  </w:style>
  <w:style w:type="character" w:customStyle="1" w:styleId="ouc0">
    <w:name w:val="ouc正文 字符"/>
    <w:link w:val="ouc"/>
    <w:rsid w:val="008E30F4"/>
    <w:rPr>
      <w:kern w:val="2"/>
      <w:sz w:val="24"/>
      <w:szCs w:val="22"/>
    </w:rPr>
  </w:style>
  <w:style w:type="paragraph" w:customStyle="1" w:styleId="enbody">
    <w:name w:val="en body"/>
    <w:basedOn w:val="a0"/>
    <w:link w:val="enbody0"/>
    <w:rsid w:val="00147B66"/>
    <w:pPr>
      <w:adjustRightInd w:val="0"/>
      <w:snapToGrid w:val="0"/>
      <w:spacing w:line="360" w:lineRule="auto"/>
      <w:ind w:firstLineChars="100" w:firstLine="240"/>
    </w:pPr>
    <w:rPr>
      <w:rFonts w:ascii="Times New Roman" w:hAnsi="Times New Roman"/>
      <w:color w:val="000000"/>
      <w:sz w:val="24"/>
      <w:szCs w:val="24"/>
    </w:rPr>
  </w:style>
  <w:style w:type="character" w:customStyle="1" w:styleId="enbody0">
    <w:name w:val="en body 字符"/>
    <w:link w:val="enbody"/>
    <w:rsid w:val="00147B66"/>
    <w:rPr>
      <w:color w:val="000000"/>
      <w:kern w:val="2"/>
      <w:sz w:val="24"/>
      <w:szCs w:val="24"/>
    </w:rPr>
  </w:style>
  <w:style w:type="paragraph" w:customStyle="1" w:styleId="ouc1">
    <w:name w:val="ouc算法标题"/>
    <w:basedOn w:val="af6"/>
    <w:link w:val="ouc2"/>
    <w:qFormat/>
    <w:rsid w:val="00147B66"/>
    <w:pPr>
      <w:spacing w:line="360" w:lineRule="auto"/>
      <w:jc w:val="left"/>
    </w:pPr>
    <w:rPr>
      <w:sz w:val="24"/>
    </w:rPr>
  </w:style>
  <w:style w:type="character" w:customStyle="1" w:styleId="ouc2">
    <w:name w:val="ouc算法标题 字符"/>
    <w:basedOn w:val="af7"/>
    <w:link w:val="ouc1"/>
    <w:rsid w:val="00147B66"/>
    <w:rPr>
      <w:rFonts w:ascii="Cambria" w:eastAsia="黑体" w:hAnsi="Cambria" w:cs="宋体"/>
      <w:kern w:val="2"/>
      <w:sz w:val="24"/>
    </w:rPr>
  </w:style>
  <w:style w:type="character" w:customStyle="1" w:styleId="mjxp-mi">
    <w:name w:val="mjxp-mi"/>
    <w:basedOn w:val="a2"/>
    <w:rsid w:val="00147B66"/>
  </w:style>
  <w:style w:type="paragraph" w:customStyle="1" w:styleId="ouc3">
    <w:name w:val="公式ouc"/>
    <w:basedOn w:val="ouc"/>
    <w:link w:val="ouc4"/>
    <w:rsid w:val="00147B66"/>
    <w:pPr>
      <w:tabs>
        <w:tab w:val="right" w:pos="4200"/>
        <w:tab w:val="right" w:pos="8400"/>
      </w:tabs>
      <w:snapToGrid w:val="0"/>
      <w:ind w:left="482" w:firstLineChars="0" w:firstLine="0"/>
      <w:jc w:val="center"/>
      <w:textAlignment w:val="center"/>
    </w:pPr>
  </w:style>
  <w:style w:type="character" w:customStyle="1" w:styleId="ouc4">
    <w:name w:val="公式ouc 字符"/>
    <w:basedOn w:val="ouc0"/>
    <w:link w:val="ouc3"/>
    <w:rsid w:val="00147B66"/>
    <w:rPr>
      <w:kern w:val="2"/>
      <w:sz w:val="24"/>
      <w:szCs w:val="22"/>
    </w:rPr>
  </w:style>
  <w:style w:type="paragraph" w:customStyle="1" w:styleId="afff4">
    <w:name w:val="正文案例"/>
    <w:basedOn w:val="a0"/>
    <w:link w:val="afff5"/>
    <w:qFormat/>
    <w:rsid w:val="00D95B83"/>
    <w:pPr>
      <w:widowControl/>
      <w:adjustRightInd w:val="0"/>
      <w:snapToGrid w:val="0"/>
      <w:spacing w:beforeLines="25" w:afterLines="25" w:line="312" w:lineRule="auto"/>
      <w:ind w:firstLineChars="200" w:firstLine="480"/>
      <w:jc w:val="left"/>
    </w:pPr>
    <w:rPr>
      <w:rFonts w:ascii="Times New Roman" w:hAnsi="Times New Roman"/>
      <w:bCs/>
      <w:noProof/>
      <w:color w:val="000000"/>
      <w:kern w:val="0"/>
      <w:sz w:val="24"/>
    </w:rPr>
  </w:style>
  <w:style w:type="character" w:customStyle="1" w:styleId="afff5">
    <w:name w:val="正文案例 字符"/>
    <w:basedOn w:val="a2"/>
    <w:link w:val="afff4"/>
    <w:rsid w:val="00D95B83"/>
    <w:rPr>
      <w:bCs/>
      <w:noProof/>
      <w:color w:val="000000"/>
      <w:sz w:val="24"/>
      <w:szCs w:val="22"/>
    </w:rPr>
  </w:style>
  <w:style w:type="paragraph" w:customStyle="1" w:styleId="fig">
    <w:name w:val="fig"/>
    <w:basedOn w:val="a0"/>
    <w:link w:val="fig0"/>
    <w:rsid w:val="0037166C"/>
    <w:pPr>
      <w:tabs>
        <w:tab w:val="center" w:pos="2100"/>
        <w:tab w:val="center" w:pos="6720"/>
      </w:tabs>
      <w:adjustRightInd w:val="0"/>
      <w:snapToGrid w:val="0"/>
      <w:spacing w:line="360" w:lineRule="auto"/>
      <w:jc w:val="center"/>
    </w:pPr>
    <w:rPr>
      <w:rFonts w:ascii="Times New Roman" w:eastAsia="黑体" w:hAnsi="Times New Roman"/>
      <w:bCs/>
      <w:sz w:val="24"/>
      <w:szCs w:val="24"/>
    </w:rPr>
  </w:style>
  <w:style w:type="character" w:customStyle="1" w:styleId="fig0">
    <w:name w:val="fig 字符"/>
    <w:link w:val="fig"/>
    <w:rsid w:val="0037166C"/>
    <w:rPr>
      <w:rFonts w:eastAsia="黑体"/>
      <w:bCs/>
      <w:kern w:val="2"/>
      <w:sz w:val="24"/>
      <w:szCs w:val="24"/>
    </w:rPr>
  </w:style>
  <w:style w:type="paragraph" w:customStyle="1" w:styleId="ztext-empty-paragraph">
    <w:name w:val="ztext-empty-paragraph"/>
    <w:basedOn w:val="a0"/>
    <w:rsid w:val="002100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d-end-block">
    <w:name w:val="md-end-block"/>
    <w:basedOn w:val="a0"/>
    <w:rsid w:val="004A36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2"/>
    <w:rsid w:val="004A3617"/>
  </w:style>
  <w:style w:type="character" w:customStyle="1" w:styleId="md-softbreak">
    <w:name w:val="md-softbreak"/>
    <w:basedOn w:val="a2"/>
    <w:rsid w:val="004A3617"/>
  </w:style>
  <w:style w:type="paragraph" w:customStyle="1" w:styleId="afff6">
    <w:name w:val="备注"/>
    <w:basedOn w:val="af0"/>
    <w:link w:val="afff7"/>
    <w:qFormat/>
    <w:rsid w:val="001B619C"/>
    <w:pPr>
      <w:ind w:firstLineChars="0" w:firstLine="0"/>
    </w:pPr>
    <w:rPr>
      <w:shd w:val="pct15" w:color="auto" w:fill="FFFFFF"/>
    </w:rPr>
  </w:style>
  <w:style w:type="character" w:customStyle="1" w:styleId="afff7">
    <w:name w:val="备注 字符"/>
    <w:basedOn w:val="Char0"/>
    <w:link w:val="afff6"/>
    <w:rsid w:val="001B619C"/>
    <w:rPr>
      <w:kern w:val="2"/>
      <w:sz w:val="21"/>
      <w:szCs w:val="22"/>
    </w:rPr>
  </w:style>
  <w:style w:type="table" w:customStyle="1" w:styleId="TableNormal1">
    <w:name w:val="Table Normal1"/>
    <w:uiPriority w:val="2"/>
    <w:qFormat/>
    <w:rsid w:val="00D67FDF"/>
    <w:pPr>
      <w:widowControl w:val="0"/>
      <w:autoSpaceDE w:val="0"/>
      <w:autoSpaceDN w:val="0"/>
    </w:pPr>
    <w:rPr>
      <w:rFonts w:ascii="Calibri" w:hAnsi="Calibri" w:cs="宋体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jh-p">
    <w:name w:val="bjh-p"/>
    <w:basedOn w:val="a2"/>
    <w:rsid w:val="004D428C"/>
  </w:style>
  <w:style w:type="character" w:customStyle="1" w:styleId="bjh-strong">
    <w:name w:val="bjh-strong"/>
    <w:basedOn w:val="a2"/>
    <w:rsid w:val="004D428C"/>
  </w:style>
  <w:style w:type="character" w:customStyle="1" w:styleId="code-snippetouter">
    <w:name w:val="code-snippet_outer"/>
    <w:basedOn w:val="a2"/>
    <w:rsid w:val="00192A46"/>
  </w:style>
  <w:style w:type="character" w:customStyle="1" w:styleId="mathjax">
    <w:name w:val="mathjax"/>
    <w:basedOn w:val="a2"/>
    <w:rsid w:val="00684EAF"/>
  </w:style>
  <w:style w:type="paragraph" w:customStyle="1" w:styleId="afff8">
    <w:name w:val="参考文献"/>
    <w:basedOn w:val="afff4"/>
    <w:link w:val="afff9"/>
    <w:qFormat/>
    <w:rsid w:val="008874FD"/>
    <w:pPr>
      <w:spacing w:before="25" w:after="25"/>
      <w:ind w:firstLineChars="0" w:firstLine="0"/>
    </w:pPr>
    <w:rPr>
      <w:bCs w:val="0"/>
      <w:noProof w:val="0"/>
      <w:color w:val="auto"/>
      <w:kern w:val="2"/>
      <w:sz w:val="21"/>
    </w:rPr>
  </w:style>
  <w:style w:type="character" w:customStyle="1" w:styleId="afff9">
    <w:name w:val="参考文献 字符"/>
    <w:basedOn w:val="afff5"/>
    <w:link w:val="afff8"/>
    <w:rsid w:val="008874FD"/>
    <w:rPr>
      <w:bCs w:val="0"/>
      <w:noProof/>
      <w:color w:val="000000"/>
      <w:kern w:val="2"/>
      <w:sz w:val="21"/>
      <w:szCs w:val="22"/>
    </w:rPr>
  </w:style>
  <w:style w:type="paragraph" w:customStyle="1" w:styleId="afffa">
    <w:name w:val="加粗小标题"/>
    <w:basedOn w:val="af0"/>
    <w:link w:val="afffb"/>
    <w:qFormat/>
    <w:rsid w:val="00B13CB7"/>
    <w:pPr>
      <w:spacing w:beforeLines="50"/>
      <w:ind w:firstLineChars="0" w:firstLine="0"/>
    </w:pPr>
    <w:rPr>
      <w:b/>
      <w:bCs/>
      <w:sz w:val="24"/>
      <w:szCs w:val="28"/>
    </w:rPr>
  </w:style>
  <w:style w:type="character" w:customStyle="1" w:styleId="afffb">
    <w:name w:val="加粗小标题 字符"/>
    <w:basedOn w:val="Char0"/>
    <w:link w:val="afffa"/>
    <w:rsid w:val="00B13CB7"/>
    <w:rPr>
      <w:b/>
      <w:bCs/>
      <w:kern w:val="2"/>
      <w:sz w:val="24"/>
      <w:szCs w:val="28"/>
    </w:rPr>
  </w:style>
  <w:style w:type="paragraph" w:customStyle="1" w:styleId="afffc">
    <w:name w:val="新三级标题"/>
    <w:basedOn w:val="-0"/>
    <w:link w:val="afffd"/>
    <w:qFormat/>
    <w:rsid w:val="008C2A5B"/>
    <w:pPr>
      <w:numPr>
        <w:numId w:val="0"/>
      </w:numPr>
    </w:pPr>
  </w:style>
  <w:style w:type="character" w:customStyle="1" w:styleId="afffd">
    <w:name w:val="新三级标题 字符"/>
    <w:basedOn w:val="-4"/>
    <w:link w:val="afffc"/>
    <w:rsid w:val="008C2A5B"/>
    <w:rPr>
      <w:b w:val="0"/>
      <w:bCs/>
      <w:kern w:val="2"/>
      <w:sz w:val="28"/>
      <w:szCs w:val="32"/>
    </w:rPr>
  </w:style>
  <w:style w:type="character" w:styleId="afffe">
    <w:name w:val="Unresolved Mention"/>
    <w:basedOn w:val="a2"/>
    <w:uiPriority w:val="99"/>
    <w:semiHidden/>
    <w:unhideWhenUsed/>
    <w:rsid w:val="00EE1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6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60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9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397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465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59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5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2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45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3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3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54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7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23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60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80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9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2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6243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2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1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8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095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6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43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2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98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8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7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4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0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709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1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7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5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7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4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73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3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469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625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5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5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6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53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0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6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320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69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7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0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3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3636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631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4653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8385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09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277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365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340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400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914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433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9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1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97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1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1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4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2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 textRotate="1"/>
    <customShpInfo spid="_x0000_s1028" textRotate="1"/>
    <customShpInfo spid="_x0000_s1029" textRotate="1"/>
    <customShpInfo spid="_x0000_s1030" textRotate="1"/>
    <customShpInfo spid="_x0000_s1031" textRotate="1"/>
    <customShpInfo spid="_x0000_s1032" textRotate="1"/>
    <customShpInfo spid="_x0000_s1053" textRotate="1"/>
    <customShpInfo spid="_x0000_s1054" textRotate="1"/>
    <customShpInfo spid="_x0000_s1055" textRotate="1"/>
  </customShpExts>
</s:customData>
</file>

<file path=customXml/itemProps1.xml><?xml version="1.0" encoding="utf-8"?>
<ds:datastoreItem xmlns:ds="http://schemas.openxmlformats.org/officeDocument/2006/customXml" ds:itemID="{B2D8FF00-15B8-4A6E-9CE8-7AB6A587E4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Links>
    <vt:vector size="1854" baseType="variant">
      <vt:variant>
        <vt:i4>6684755</vt:i4>
      </vt:variant>
      <vt:variant>
        <vt:i4>1875</vt:i4>
      </vt:variant>
      <vt:variant>
        <vt:i4>0</vt:i4>
      </vt:variant>
      <vt:variant>
        <vt:i4>5</vt:i4>
      </vt:variant>
      <vt:variant>
        <vt:lpwstr>https://www.zhihu.com/search?q=%E7%9B%B8%E4%BC%BC%E5%BA%A6%E8%A7%84%E5%88%99&amp;search_source=Entity&amp;hybrid_search_source=Entity&amp;hybrid_search_extra=%7B%22sourceType%22%3A%22article%22%2C%22sourceId%22%3A32438294%7D</vt:lpwstr>
      </vt:variant>
      <vt:variant>
        <vt:lpwstr/>
      </vt:variant>
      <vt:variant>
        <vt:i4>4391016</vt:i4>
      </vt:variant>
      <vt:variant>
        <vt:i4>1869</vt:i4>
      </vt:variant>
      <vt:variant>
        <vt:i4>0</vt:i4>
      </vt:variant>
      <vt:variant>
        <vt:i4>5</vt:i4>
      </vt:variant>
      <vt:variant>
        <vt:lpwstr>https://en.wikipedia.org/wiki/Newton%27s_method_in_optimization</vt:lpwstr>
      </vt:variant>
      <vt:variant>
        <vt:lpwstr/>
      </vt:variant>
      <vt:variant>
        <vt:i4>3932221</vt:i4>
      </vt:variant>
      <vt:variant>
        <vt:i4>1830</vt:i4>
      </vt:variant>
      <vt:variant>
        <vt:i4>0</vt:i4>
      </vt:variant>
      <vt:variant>
        <vt:i4>5</vt:i4>
      </vt:variant>
      <vt:variant>
        <vt:lpwstr>http://www.cs.cmu.edu/~tom/mlbook/NBayesLogReg.pdf</vt:lpwstr>
      </vt:variant>
      <vt:variant>
        <vt:lpwstr/>
      </vt:variant>
      <vt:variant>
        <vt:i4>4653120</vt:i4>
      </vt:variant>
      <vt:variant>
        <vt:i4>1827</vt:i4>
      </vt:variant>
      <vt:variant>
        <vt:i4>0</vt:i4>
      </vt:variant>
      <vt:variant>
        <vt:i4>5</vt:i4>
      </vt:variant>
      <vt:variant>
        <vt:lpwstr>https://blog.csdn.net/cc13186851239/article/details/114335951</vt:lpwstr>
      </vt:variant>
      <vt:variant>
        <vt:lpwstr>59__38</vt:lpwstr>
      </vt:variant>
      <vt:variant>
        <vt:i4>458774</vt:i4>
      </vt:variant>
      <vt:variant>
        <vt:i4>1815</vt:i4>
      </vt:variant>
      <vt:variant>
        <vt:i4>0</vt:i4>
      </vt:variant>
      <vt:variant>
        <vt:i4>5</vt:i4>
      </vt:variant>
      <vt:variant>
        <vt:lpwstr>https://baike.baidu.com/item/%E7%9E%AC%E6%97%B6%E9%80%9F%E5%BA%A6/972057</vt:lpwstr>
      </vt:variant>
      <vt:variant>
        <vt:lpwstr/>
      </vt:variant>
      <vt:variant>
        <vt:i4>8192104</vt:i4>
      </vt:variant>
      <vt:variant>
        <vt:i4>1812</vt:i4>
      </vt:variant>
      <vt:variant>
        <vt:i4>0</vt:i4>
      </vt:variant>
      <vt:variant>
        <vt:i4>5</vt:i4>
      </vt:variant>
      <vt:variant>
        <vt:lpwstr>https://baike.baidu.com/item/%E4%BD%8D%E7%A7%BB/823868</vt:lpwstr>
      </vt:variant>
      <vt:variant>
        <vt:lpwstr/>
      </vt:variant>
      <vt:variant>
        <vt:i4>3145790</vt:i4>
      </vt:variant>
      <vt:variant>
        <vt:i4>1809</vt:i4>
      </vt:variant>
      <vt:variant>
        <vt:i4>0</vt:i4>
      </vt:variant>
      <vt:variant>
        <vt:i4>5</vt:i4>
      </vt:variant>
      <vt:variant>
        <vt:lpwstr>https://baike.baidu.com/item/%E8%BF%90%E5%8A%A8%E5%AD%A6/650696</vt:lpwstr>
      </vt:variant>
      <vt:variant>
        <vt:lpwstr/>
      </vt:variant>
      <vt:variant>
        <vt:i4>2424894</vt:i4>
      </vt:variant>
      <vt:variant>
        <vt:i4>1806</vt:i4>
      </vt:variant>
      <vt:variant>
        <vt:i4>0</vt:i4>
      </vt:variant>
      <vt:variant>
        <vt:i4>5</vt:i4>
      </vt:variant>
      <vt:variant>
        <vt:lpwstr>https://baike.baidu.com/item/%E6%96%9C%E7%8E%87/4914111</vt:lpwstr>
      </vt:variant>
      <vt:variant>
        <vt:lpwstr/>
      </vt:variant>
      <vt:variant>
        <vt:i4>2162746</vt:i4>
      </vt:variant>
      <vt:variant>
        <vt:i4>1803</vt:i4>
      </vt:variant>
      <vt:variant>
        <vt:i4>0</vt:i4>
      </vt:variant>
      <vt:variant>
        <vt:i4>5</vt:i4>
      </vt:variant>
      <vt:variant>
        <vt:lpwstr>https://baike.baidu.com/item/%E5%88%87%E7%BA%BF/674562</vt:lpwstr>
      </vt:variant>
      <vt:variant>
        <vt:lpwstr/>
      </vt:variant>
      <vt:variant>
        <vt:i4>1245239</vt:i4>
      </vt:variant>
      <vt:variant>
        <vt:i4>1796</vt:i4>
      </vt:variant>
      <vt:variant>
        <vt:i4>0</vt:i4>
      </vt:variant>
      <vt:variant>
        <vt:i4>5</vt:i4>
      </vt:variant>
      <vt:variant>
        <vt:lpwstr/>
      </vt:variant>
      <vt:variant>
        <vt:lpwstr>_Toc90129462</vt:lpwstr>
      </vt:variant>
      <vt:variant>
        <vt:i4>1114167</vt:i4>
      </vt:variant>
      <vt:variant>
        <vt:i4>1790</vt:i4>
      </vt:variant>
      <vt:variant>
        <vt:i4>0</vt:i4>
      </vt:variant>
      <vt:variant>
        <vt:i4>5</vt:i4>
      </vt:variant>
      <vt:variant>
        <vt:lpwstr/>
      </vt:variant>
      <vt:variant>
        <vt:lpwstr>_Toc90129460</vt:lpwstr>
      </vt:variant>
      <vt:variant>
        <vt:i4>1572916</vt:i4>
      </vt:variant>
      <vt:variant>
        <vt:i4>1784</vt:i4>
      </vt:variant>
      <vt:variant>
        <vt:i4>0</vt:i4>
      </vt:variant>
      <vt:variant>
        <vt:i4>5</vt:i4>
      </vt:variant>
      <vt:variant>
        <vt:lpwstr/>
      </vt:variant>
      <vt:variant>
        <vt:lpwstr>_Toc90129459</vt:lpwstr>
      </vt:variant>
      <vt:variant>
        <vt:i4>1638452</vt:i4>
      </vt:variant>
      <vt:variant>
        <vt:i4>1778</vt:i4>
      </vt:variant>
      <vt:variant>
        <vt:i4>0</vt:i4>
      </vt:variant>
      <vt:variant>
        <vt:i4>5</vt:i4>
      </vt:variant>
      <vt:variant>
        <vt:lpwstr/>
      </vt:variant>
      <vt:variant>
        <vt:lpwstr>_Toc90129458</vt:lpwstr>
      </vt:variant>
      <vt:variant>
        <vt:i4>1441844</vt:i4>
      </vt:variant>
      <vt:variant>
        <vt:i4>1772</vt:i4>
      </vt:variant>
      <vt:variant>
        <vt:i4>0</vt:i4>
      </vt:variant>
      <vt:variant>
        <vt:i4>5</vt:i4>
      </vt:variant>
      <vt:variant>
        <vt:lpwstr/>
      </vt:variant>
      <vt:variant>
        <vt:lpwstr>_Toc90129457</vt:lpwstr>
      </vt:variant>
      <vt:variant>
        <vt:i4>1507380</vt:i4>
      </vt:variant>
      <vt:variant>
        <vt:i4>1766</vt:i4>
      </vt:variant>
      <vt:variant>
        <vt:i4>0</vt:i4>
      </vt:variant>
      <vt:variant>
        <vt:i4>5</vt:i4>
      </vt:variant>
      <vt:variant>
        <vt:lpwstr/>
      </vt:variant>
      <vt:variant>
        <vt:lpwstr>_Toc90129456</vt:lpwstr>
      </vt:variant>
      <vt:variant>
        <vt:i4>1310772</vt:i4>
      </vt:variant>
      <vt:variant>
        <vt:i4>1760</vt:i4>
      </vt:variant>
      <vt:variant>
        <vt:i4>0</vt:i4>
      </vt:variant>
      <vt:variant>
        <vt:i4>5</vt:i4>
      </vt:variant>
      <vt:variant>
        <vt:lpwstr/>
      </vt:variant>
      <vt:variant>
        <vt:lpwstr>_Toc90129455</vt:lpwstr>
      </vt:variant>
      <vt:variant>
        <vt:i4>1179700</vt:i4>
      </vt:variant>
      <vt:variant>
        <vt:i4>1754</vt:i4>
      </vt:variant>
      <vt:variant>
        <vt:i4>0</vt:i4>
      </vt:variant>
      <vt:variant>
        <vt:i4>5</vt:i4>
      </vt:variant>
      <vt:variant>
        <vt:lpwstr/>
      </vt:variant>
      <vt:variant>
        <vt:lpwstr>_Toc90129453</vt:lpwstr>
      </vt:variant>
      <vt:variant>
        <vt:i4>1245236</vt:i4>
      </vt:variant>
      <vt:variant>
        <vt:i4>1748</vt:i4>
      </vt:variant>
      <vt:variant>
        <vt:i4>0</vt:i4>
      </vt:variant>
      <vt:variant>
        <vt:i4>5</vt:i4>
      </vt:variant>
      <vt:variant>
        <vt:lpwstr/>
      </vt:variant>
      <vt:variant>
        <vt:lpwstr>_Toc90129452</vt:lpwstr>
      </vt:variant>
      <vt:variant>
        <vt:i4>1048628</vt:i4>
      </vt:variant>
      <vt:variant>
        <vt:i4>1742</vt:i4>
      </vt:variant>
      <vt:variant>
        <vt:i4>0</vt:i4>
      </vt:variant>
      <vt:variant>
        <vt:i4>5</vt:i4>
      </vt:variant>
      <vt:variant>
        <vt:lpwstr/>
      </vt:variant>
      <vt:variant>
        <vt:lpwstr>_Toc90129451</vt:lpwstr>
      </vt:variant>
      <vt:variant>
        <vt:i4>1114164</vt:i4>
      </vt:variant>
      <vt:variant>
        <vt:i4>1736</vt:i4>
      </vt:variant>
      <vt:variant>
        <vt:i4>0</vt:i4>
      </vt:variant>
      <vt:variant>
        <vt:i4>5</vt:i4>
      </vt:variant>
      <vt:variant>
        <vt:lpwstr/>
      </vt:variant>
      <vt:variant>
        <vt:lpwstr>_Toc90129450</vt:lpwstr>
      </vt:variant>
      <vt:variant>
        <vt:i4>1572917</vt:i4>
      </vt:variant>
      <vt:variant>
        <vt:i4>1730</vt:i4>
      </vt:variant>
      <vt:variant>
        <vt:i4>0</vt:i4>
      </vt:variant>
      <vt:variant>
        <vt:i4>5</vt:i4>
      </vt:variant>
      <vt:variant>
        <vt:lpwstr/>
      </vt:variant>
      <vt:variant>
        <vt:lpwstr>_Toc90129449</vt:lpwstr>
      </vt:variant>
      <vt:variant>
        <vt:i4>1638453</vt:i4>
      </vt:variant>
      <vt:variant>
        <vt:i4>1724</vt:i4>
      </vt:variant>
      <vt:variant>
        <vt:i4>0</vt:i4>
      </vt:variant>
      <vt:variant>
        <vt:i4>5</vt:i4>
      </vt:variant>
      <vt:variant>
        <vt:lpwstr/>
      </vt:variant>
      <vt:variant>
        <vt:lpwstr>_Toc90129448</vt:lpwstr>
      </vt:variant>
      <vt:variant>
        <vt:i4>1441845</vt:i4>
      </vt:variant>
      <vt:variant>
        <vt:i4>1718</vt:i4>
      </vt:variant>
      <vt:variant>
        <vt:i4>0</vt:i4>
      </vt:variant>
      <vt:variant>
        <vt:i4>5</vt:i4>
      </vt:variant>
      <vt:variant>
        <vt:lpwstr/>
      </vt:variant>
      <vt:variant>
        <vt:lpwstr>_Toc90129447</vt:lpwstr>
      </vt:variant>
      <vt:variant>
        <vt:i4>1507381</vt:i4>
      </vt:variant>
      <vt:variant>
        <vt:i4>1712</vt:i4>
      </vt:variant>
      <vt:variant>
        <vt:i4>0</vt:i4>
      </vt:variant>
      <vt:variant>
        <vt:i4>5</vt:i4>
      </vt:variant>
      <vt:variant>
        <vt:lpwstr/>
      </vt:variant>
      <vt:variant>
        <vt:lpwstr>_Toc90129446</vt:lpwstr>
      </vt:variant>
      <vt:variant>
        <vt:i4>1310773</vt:i4>
      </vt:variant>
      <vt:variant>
        <vt:i4>1706</vt:i4>
      </vt:variant>
      <vt:variant>
        <vt:i4>0</vt:i4>
      </vt:variant>
      <vt:variant>
        <vt:i4>5</vt:i4>
      </vt:variant>
      <vt:variant>
        <vt:lpwstr/>
      </vt:variant>
      <vt:variant>
        <vt:lpwstr>_Toc90129445</vt:lpwstr>
      </vt:variant>
      <vt:variant>
        <vt:i4>1376309</vt:i4>
      </vt:variant>
      <vt:variant>
        <vt:i4>1700</vt:i4>
      </vt:variant>
      <vt:variant>
        <vt:i4>0</vt:i4>
      </vt:variant>
      <vt:variant>
        <vt:i4>5</vt:i4>
      </vt:variant>
      <vt:variant>
        <vt:lpwstr/>
      </vt:variant>
      <vt:variant>
        <vt:lpwstr>_Toc90129444</vt:lpwstr>
      </vt:variant>
      <vt:variant>
        <vt:i4>1179701</vt:i4>
      </vt:variant>
      <vt:variant>
        <vt:i4>1694</vt:i4>
      </vt:variant>
      <vt:variant>
        <vt:i4>0</vt:i4>
      </vt:variant>
      <vt:variant>
        <vt:i4>5</vt:i4>
      </vt:variant>
      <vt:variant>
        <vt:lpwstr/>
      </vt:variant>
      <vt:variant>
        <vt:lpwstr>_Toc90129443</vt:lpwstr>
      </vt:variant>
      <vt:variant>
        <vt:i4>1245237</vt:i4>
      </vt:variant>
      <vt:variant>
        <vt:i4>1688</vt:i4>
      </vt:variant>
      <vt:variant>
        <vt:i4>0</vt:i4>
      </vt:variant>
      <vt:variant>
        <vt:i4>5</vt:i4>
      </vt:variant>
      <vt:variant>
        <vt:lpwstr/>
      </vt:variant>
      <vt:variant>
        <vt:lpwstr>_Toc90129442</vt:lpwstr>
      </vt:variant>
      <vt:variant>
        <vt:i4>1048629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_Toc90129441</vt:lpwstr>
      </vt:variant>
      <vt:variant>
        <vt:i4>1114165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_Toc90129440</vt:lpwstr>
      </vt:variant>
      <vt:variant>
        <vt:i4>1572914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_Toc90129439</vt:lpwstr>
      </vt:variant>
      <vt:variant>
        <vt:i4>1638450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_Toc90129438</vt:lpwstr>
      </vt:variant>
      <vt:variant>
        <vt:i4>1441842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_Toc90129437</vt:lpwstr>
      </vt:variant>
      <vt:variant>
        <vt:i4>1310770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_Toc90129435</vt:lpwstr>
      </vt:variant>
      <vt:variant>
        <vt:i4>1376306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_Toc90129434</vt:lpwstr>
      </vt:variant>
      <vt:variant>
        <vt:i4>1179698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_Toc90129433</vt:lpwstr>
      </vt:variant>
      <vt:variant>
        <vt:i4>1245234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_Toc90129432</vt:lpwstr>
      </vt:variant>
      <vt:variant>
        <vt:i4>1048626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_Toc90129431</vt:lpwstr>
      </vt:variant>
      <vt:variant>
        <vt:i4>1114162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_Toc90129430</vt:lpwstr>
      </vt:variant>
      <vt:variant>
        <vt:i4>1572915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_Toc90129429</vt:lpwstr>
      </vt:variant>
      <vt:variant>
        <vt:i4>1638451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_Toc90129428</vt:lpwstr>
      </vt:variant>
      <vt:variant>
        <vt:i4>1441843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_Toc90129427</vt:lpwstr>
      </vt:variant>
      <vt:variant>
        <vt:i4>1507379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_Toc90129426</vt:lpwstr>
      </vt:variant>
      <vt:variant>
        <vt:i4>1310771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_Toc90129425</vt:lpwstr>
      </vt:variant>
      <vt:variant>
        <vt:i4>1376307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_Toc90129424</vt:lpwstr>
      </vt:variant>
      <vt:variant>
        <vt:i4>1179699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_Toc90129423</vt:lpwstr>
      </vt:variant>
      <vt:variant>
        <vt:i4>1245235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_Toc90129422</vt:lpwstr>
      </vt:variant>
      <vt:variant>
        <vt:i4>1048627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_Toc90129421</vt:lpwstr>
      </vt:variant>
      <vt:variant>
        <vt:i4>1114163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_Toc90129420</vt:lpwstr>
      </vt:variant>
      <vt:variant>
        <vt:i4>1638448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_Toc90129418</vt:lpwstr>
      </vt:variant>
      <vt:variant>
        <vt:i4>1441840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_Toc90129417</vt:lpwstr>
      </vt:variant>
      <vt:variant>
        <vt:i4>1507376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_Toc90129416</vt:lpwstr>
      </vt:variant>
      <vt:variant>
        <vt:i4>1310768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_Toc90129415</vt:lpwstr>
      </vt:variant>
      <vt:variant>
        <vt:i4>1376304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_Toc90129414</vt:lpwstr>
      </vt:variant>
      <vt:variant>
        <vt:i4>1179696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_Toc90129413</vt:lpwstr>
      </vt:variant>
      <vt:variant>
        <vt:i4>1245232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_Toc90129412</vt:lpwstr>
      </vt:variant>
      <vt:variant>
        <vt:i4>1048624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_Toc90129411</vt:lpwstr>
      </vt:variant>
      <vt:variant>
        <vt:i4>1114160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_Toc90129410</vt:lpwstr>
      </vt:variant>
      <vt:variant>
        <vt:i4>1572913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_Toc90129409</vt:lpwstr>
      </vt:variant>
      <vt:variant>
        <vt:i4>1638449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_Toc90129408</vt:lpwstr>
      </vt:variant>
      <vt:variant>
        <vt:i4>1441841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_Toc90129407</vt:lpwstr>
      </vt:variant>
      <vt:variant>
        <vt:i4>1507377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_Toc90129406</vt:lpwstr>
      </vt:variant>
      <vt:variant>
        <vt:i4>1310769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_Toc90129405</vt:lpwstr>
      </vt:variant>
      <vt:variant>
        <vt:i4>1376305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_Toc90129404</vt:lpwstr>
      </vt:variant>
      <vt:variant>
        <vt:i4>1179697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_Toc90129403</vt:lpwstr>
      </vt:variant>
      <vt:variant>
        <vt:i4>1245233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_Toc90129402</vt:lpwstr>
      </vt:variant>
      <vt:variant>
        <vt:i4>1048625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_Toc90129401</vt:lpwstr>
      </vt:variant>
      <vt:variant>
        <vt:i4>1114161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_Toc90129400</vt:lpwstr>
      </vt:variant>
      <vt:variant>
        <vt:i4>2031672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_Toc90129399</vt:lpwstr>
      </vt:variant>
      <vt:variant>
        <vt:i4>1966136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_Toc90129398</vt:lpwstr>
      </vt:variant>
      <vt:variant>
        <vt:i4>1114168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_Toc90129397</vt:lpwstr>
      </vt:variant>
      <vt:variant>
        <vt:i4>1048632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_Toc90129396</vt:lpwstr>
      </vt:variant>
      <vt:variant>
        <vt:i4>1245240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_Toc90129395</vt:lpwstr>
      </vt:variant>
      <vt:variant>
        <vt:i4>1179704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_Toc90129394</vt:lpwstr>
      </vt:variant>
      <vt:variant>
        <vt:i4>1310776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_Toc90129392</vt:lpwstr>
      </vt:variant>
      <vt:variant>
        <vt:i4>1507384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_Toc90129391</vt:lpwstr>
      </vt:variant>
      <vt:variant>
        <vt:i4>1441848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_Toc90129390</vt:lpwstr>
      </vt:variant>
      <vt:variant>
        <vt:i4>2031673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_Toc90129389</vt:lpwstr>
      </vt:variant>
      <vt:variant>
        <vt:i4>1966137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_Toc90129388</vt:lpwstr>
      </vt:variant>
      <vt:variant>
        <vt:i4>1114169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_Toc90129387</vt:lpwstr>
      </vt:variant>
      <vt:variant>
        <vt:i4>1048633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_Toc90129386</vt:lpwstr>
      </vt:variant>
      <vt:variant>
        <vt:i4>1245241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_Toc90129385</vt:lpwstr>
      </vt:variant>
      <vt:variant>
        <vt:i4>1179705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_Toc90129384</vt:lpwstr>
      </vt:variant>
      <vt:variant>
        <vt:i4>1376313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_Toc90129383</vt:lpwstr>
      </vt:variant>
      <vt:variant>
        <vt:i4>1310777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_Toc90129382</vt:lpwstr>
      </vt:variant>
      <vt:variant>
        <vt:i4>1507385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_Toc90129381</vt:lpwstr>
      </vt:variant>
      <vt:variant>
        <vt:i4>2031670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_Toc90129379</vt:lpwstr>
      </vt:variant>
      <vt:variant>
        <vt:i4>1966134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_Toc90129378</vt:lpwstr>
      </vt:variant>
      <vt:variant>
        <vt:i4>1114166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_Toc90129377</vt:lpwstr>
      </vt:variant>
      <vt:variant>
        <vt:i4>1048630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_Toc90129376</vt:lpwstr>
      </vt:variant>
      <vt:variant>
        <vt:i4>1245238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_Toc90129375</vt:lpwstr>
      </vt:variant>
      <vt:variant>
        <vt:i4>1179702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_Toc90129374</vt:lpwstr>
      </vt:variant>
      <vt:variant>
        <vt:i4>1376310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_Toc90129373</vt:lpwstr>
      </vt:variant>
      <vt:variant>
        <vt:i4>1310774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_Toc90129372</vt:lpwstr>
      </vt:variant>
      <vt:variant>
        <vt:i4>1507382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_Toc90129371</vt:lpwstr>
      </vt:variant>
      <vt:variant>
        <vt:i4>2031671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_Toc90129369</vt:lpwstr>
      </vt:variant>
      <vt:variant>
        <vt:i4>1966135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_Toc90129368</vt:lpwstr>
      </vt:variant>
      <vt:variant>
        <vt:i4>1114167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_Toc90129367</vt:lpwstr>
      </vt:variant>
      <vt:variant>
        <vt:i4>1048631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_Toc90129366</vt:lpwstr>
      </vt:variant>
      <vt:variant>
        <vt:i4>1245239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_Toc90129365</vt:lpwstr>
      </vt:variant>
      <vt:variant>
        <vt:i4>1179703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_Toc90129364</vt:lpwstr>
      </vt:variant>
      <vt:variant>
        <vt:i4>1376311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_Toc90129363</vt:lpwstr>
      </vt:variant>
      <vt:variant>
        <vt:i4>1310775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_Toc90129362</vt:lpwstr>
      </vt:variant>
      <vt:variant>
        <vt:i4>1507383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_Toc90129361</vt:lpwstr>
      </vt:variant>
      <vt:variant>
        <vt:i4>1441847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_Toc90129360</vt:lpwstr>
      </vt:variant>
      <vt:variant>
        <vt:i4>2031668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_Toc90129359</vt:lpwstr>
      </vt:variant>
      <vt:variant>
        <vt:i4>1966132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_Toc90129358</vt:lpwstr>
      </vt:variant>
      <vt:variant>
        <vt:i4>1114164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_Toc90129357</vt:lpwstr>
      </vt:variant>
      <vt:variant>
        <vt:i4>1048628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_Toc90129356</vt:lpwstr>
      </vt:variant>
      <vt:variant>
        <vt:i4>1245236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_Toc90129355</vt:lpwstr>
      </vt:variant>
      <vt:variant>
        <vt:i4>1179700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_Toc90129354</vt:lpwstr>
      </vt:variant>
      <vt:variant>
        <vt:i4>1376308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_Toc90129353</vt:lpwstr>
      </vt:variant>
      <vt:variant>
        <vt:i4>1310772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_Toc90129352</vt:lpwstr>
      </vt:variant>
      <vt:variant>
        <vt:i4>1507380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_Toc90129351</vt:lpwstr>
      </vt:variant>
      <vt:variant>
        <vt:i4>1441844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_Toc90129350</vt:lpwstr>
      </vt:variant>
      <vt:variant>
        <vt:i4>2031669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_Toc90129349</vt:lpwstr>
      </vt:variant>
      <vt:variant>
        <vt:i4>1966133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_Toc90129348</vt:lpwstr>
      </vt:variant>
      <vt:variant>
        <vt:i4>1114165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_Toc90129347</vt:lpwstr>
      </vt:variant>
      <vt:variant>
        <vt:i4>2031666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_Toc90129339</vt:lpwstr>
      </vt:variant>
      <vt:variant>
        <vt:i4>1966130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_Toc90129338</vt:lpwstr>
      </vt:variant>
      <vt:variant>
        <vt:i4>1114162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_Toc90129337</vt:lpwstr>
      </vt:variant>
      <vt:variant>
        <vt:i4>1048626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_Toc90129336</vt:lpwstr>
      </vt:variant>
      <vt:variant>
        <vt:i4>1245234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_Toc90129335</vt:lpwstr>
      </vt:variant>
      <vt:variant>
        <vt:i4>1179698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_Toc90129334</vt:lpwstr>
      </vt:variant>
      <vt:variant>
        <vt:i4>1376306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_Toc90129333</vt:lpwstr>
      </vt:variant>
      <vt:variant>
        <vt:i4>1310770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_Toc90129332</vt:lpwstr>
      </vt:variant>
      <vt:variant>
        <vt:i4>1507378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_Toc90129331</vt:lpwstr>
      </vt:variant>
      <vt:variant>
        <vt:i4>1441842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_Toc90129330</vt:lpwstr>
      </vt:variant>
      <vt:variant>
        <vt:i4>2031667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_Toc90129329</vt:lpwstr>
      </vt:variant>
      <vt:variant>
        <vt:i4>1966131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_Toc90129328</vt:lpwstr>
      </vt:variant>
      <vt:variant>
        <vt:i4>1114163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_Toc90129327</vt:lpwstr>
      </vt:variant>
      <vt:variant>
        <vt:i4>1048627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_Toc90129326</vt:lpwstr>
      </vt:variant>
      <vt:variant>
        <vt:i4>1245235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_Toc90129325</vt:lpwstr>
      </vt:variant>
      <vt:variant>
        <vt:i4>1179699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_Toc90129324</vt:lpwstr>
      </vt:variant>
      <vt:variant>
        <vt:i4>1376307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_Toc90129323</vt:lpwstr>
      </vt:variant>
      <vt:variant>
        <vt:i4>1310771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_Toc90129322</vt:lpwstr>
      </vt:variant>
      <vt:variant>
        <vt:i4>1507379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_Toc90129321</vt:lpwstr>
      </vt:variant>
      <vt:variant>
        <vt:i4>1441843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_Toc90129320</vt:lpwstr>
      </vt:variant>
      <vt:variant>
        <vt:i4>2031664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_Toc90129319</vt:lpwstr>
      </vt:variant>
      <vt:variant>
        <vt:i4>1966128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_Toc90129318</vt:lpwstr>
      </vt:variant>
      <vt:variant>
        <vt:i4>1114160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_Toc90129317</vt:lpwstr>
      </vt:variant>
      <vt:variant>
        <vt:i4>1048624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_Toc90129316</vt:lpwstr>
      </vt:variant>
      <vt:variant>
        <vt:i4>1179696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_Toc90129314</vt:lpwstr>
      </vt:variant>
      <vt:variant>
        <vt:i4>1376304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_Toc90129313</vt:lpwstr>
      </vt:variant>
      <vt:variant>
        <vt:i4>1310768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_Toc90129312</vt:lpwstr>
      </vt:variant>
      <vt:variant>
        <vt:i4>1507376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_Toc90129311</vt:lpwstr>
      </vt:variant>
      <vt:variant>
        <vt:i4>1441840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_Toc90129310</vt:lpwstr>
      </vt:variant>
      <vt:variant>
        <vt:i4>2031665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_Toc90129309</vt:lpwstr>
      </vt:variant>
      <vt:variant>
        <vt:i4>1966129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_Toc90129308</vt:lpwstr>
      </vt:variant>
      <vt:variant>
        <vt:i4>1114161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_Toc90129307</vt:lpwstr>
      </vt:variant>
      <vt:variant>
        <vt:i4>1048625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_Toc90129306</vt:lpwstr>
      </vt:variant>
      <vt:variant>
        <vt:i4>1245233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_Toc90129305</vt:lpwstr>
      </vt:variant>
      <vt:variant>
        <vt:i4>1179697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_Toc90129304</vt:lpwstr>
      </vt:variant>
      <vt:variant>
        <vt:i4>1376305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_Toc90129303</vt:lpwstr>
      </vt:variant>
      <vt:variant>
        <vt:i4>1310769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_Toc90129302</vt:lpwstr>
      </vt:variant>
      <vt:variant>
        <vt:i4>1507377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_Toc90129301</vt:lpwstr>
      </vt:variant>
      <vt:variant>
        <vt:i4>1441841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_Toc90129300</vt:lpwstr>
      </vt:variant>
      <vt:variant>
        <vt:i4>1966136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_Toc90129299</vt:lpwstr>
      </vt:variant>
      <vt:variant>
        <vt:i4>2031672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_Toc90129298</vt:lpwstr>
      </vt:variant>
      <vt:variant>
        <vt:i4>1048632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_Toc90129297</vt:lpwstr>
      </vt:variant>
      <vt:variant>
        <vt:i4>1114168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_Toc90129296</vt:lpwstr>
      </vt:variant>
      <vt:variant>
        <vt:i4>1179704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_Toc90129295</vt:lpwstr>
      </vt:variant>
      <vt:variant>
        <vt:i4>1310776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_Toc90129293</vt:lpwstr>
      </vt:variant>
      <vt:variant>
        <vt:i4>1376312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_Toc90129292</vt:lpwstr>
      </vt:variant>
      <vt:variant>
        <vt:i4>1441848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_Toc90129291</vt:lpwstr>
      </vt:variant>
      <vt:variant>
        <vt:i4>1507384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_Toc90129290</vt:lpwstr>
      </vt:variant>
      <vt:variant>
        <vt:i4>1966137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_Toc90129289</vt:lpwstr>
      </vt:variant>
      <vt:variant>
        <vt:i4>2031673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_Toc90129288</vt:lpwstr>
      </vt:variant>
      <vt:variant>
        <vt:i4>1048633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_Toc90129287</vt:lpwstr>
      </vt:variant>
      <vt:variant>
        <vt:i4>1114169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_Toc90129286</vt:lpwstr>
      </vt:variant>
      <vt:variant>
        <vt:i4>1179705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_Toc90129285</vt:lpwstr>
      </vt:variant>
      <vt:variant>
        <vt:i4>1245241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_Toc90129284</vt:lpwstr>
      </vt:variant>
      <vt:variant>
        <vt:i4>1310777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_Toc90129283</vt:lpwstr>
      </vt:variant>
      <vt:variant>
        <vt:i4>1376313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_Toc90129282</vt:lpwstr>
      </vt:variant>
      <vt:variant>
        <vt:i4>1441849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_Toc90129281</vt:lpwstr>
      </vt:variant>
      <vt:variant>
        <vt:i4>1507385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_Toc90129280</vt:lpwstr>
      </vt:variant>
      <vt:variant>
        <vt:i4>1966134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_Toc90129279</vt:lpwstr>
      </vt:variant>
      <vt:variant>
        <vt:i4>2031670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_Toc90129278</vt:lpwstr>
      </vt:variant>
      <vt:variant>
        <vt:i4>1310774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_Toc90129273</vt:lpwstr>
      </vt:variant>
      <vt:variant>
        <vt:i4>1376310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_Toc90129272</vt:lpwstr>
      </vt:variant>
      <vt:variant>
        <vt:i4>1441846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_Toc90129271</vt:lpwstr>
      </vt:variant>
      <vt:variant>
        <vt:i4>1507382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_Toc90129270</vt:lpwstr>
      </vt:variant>
      <vt:variant>
        <vt:i4>1966135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_Toc90129269</vt:lpwstr>
      </vt:variant>
      <vt:variant>
        <vt:i4>2031671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_Toc90129268</vt:lpwstr>
      </vt:variant>
      <vt:variant>
        <vt:i4>1048631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_Toc90129267</vt:lpwstr>
      </vt:variant>
      <vt:variant>
        <vt:i4>1114167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_Toc90129266</vt:lpwstr>
      </vt:variant>
      <vt:variant>
        <vt:i4>1179703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_Toc90129265</vt:lpwstr>
      </vt:variant>
      <vt:variant>
        <vt:i4>1245239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_Toc90129264</vt:lpwstr>
      </vt:variant>
      <vt:variant>
        <vt:i4>1310775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_Toc90129263</vt:lpwstr>
      </vt:variant>
      <vt:variant>
        <vt:i4>1376311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_Toc90129262</vt:lpwstr>
      </vt:variant>
      <vt:variant>
        <vt:i4>1507383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_Toc90129260</vt:lpwstr>
      </vt:variant>
      <vt:variant>
        <vt:i4>1966132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_Toc90129259</vt:lpwstr>
      </vt:variant>
      <vt:variant>
        <vt:i4>2031668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_Toc90129258</vt:lpwstr>
      </vt:variant>
      <vt:variant>
        <vt:i4>1048628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_Toc90129257</vt:lpwstr>
      </vt:variant>
      <vt:variant>
        <vt:i4>1114164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_Toc90129256</vt:lpwstr>
      </vt:variant>
      <vt:variant>
        <vt:i4>1179700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_Toc90129255</vt:lpwstr>
      </vt:variant>
      <vt:variant>
        <vt:i4>1245236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_Toc90129254</vt:lpwstr>
      </vt:variant>
      <vt:variant>
        <vt:i4>1310772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_Toc90129253</vt:lpwstr>
      </vt:variant>
      <vt:variant>
        <vt:i4>1376308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_Toc90129252</vt:lpwstr>
      </vt:variant>
      <vt:variant>
        <vt:i4>1441844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_Toc90129251</vt:lpwstr>
      </vt:variant>
      <vt:variant>
        <vt:i4>1507380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_Toc90129250</vt:lpwstr>
      </vt:variant>
      <vt:variant>
        <vt:i4>1966133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_Toc90129249</vt:lpwstr>
      </vt:variant>
      <vt:variant>
        <vt:i4>1048629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_Toc90129247</vt:lpwstr>
      </vt:variant>
      <vt:variant>
        <vt:i4>1114165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_Toc90129246</vt:lpwstr>
      </vt:variant>
      <vt:variant>
        <vt:i4>1179701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_Toc90129245</vt:lpwstr>
      </vt:variant>
      <vt:variant>
        <vt:i4>1245237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_Toc90129244</vt:lpwstr>
      </vt:variant>
      <vt:variant>
        <vt:i4>1310773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_Toc90129243</vt:lpwstr>
      </vt:variant>
      <vt:variant>
        <vt:i4>1376309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_Toc90129242</vt:lpwstr>
      </vt:variant>
      <vt:variant>
        <vt:i4>1441845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_Toc90129241</vt:lpwstr>
      </vt:variant>
      <vt:variant>
        <vt:i4>1507381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_Toc90129240</vt:lpwstr>
      </vt:variant>
      <vt:variant>
        <vt:i4>1966130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_Toc90129239</vt:lpwstr>
      </vt:variant>
      <vt:variant>
        <vt:i4>2031666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_Toc90129238</vt:lpwstr>
      </vt:variant>
      <vt:variant>
        <vt:i4>1048626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_Toc90129237</vt:lpwstr>
      </vt:variant>
      <vt:variant>
        <vt:i4>1114162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_Toc90129236</vt:lpwstr>
      </vt:variant>
      <vt:variant>
        <vt:i4>1179698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_Toc90129235</vt:lpwstr>
      </vt:variant>
      <vt:variant>
        <vt:i4>1245234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_Toc90129234</vt:lpwstr>
      </vt:variant>
      <vt:variant>
        <vt:i4>1310770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_Toc90129233</vt:lpwstr>
      </vt:variant>
      <vt:variant>
        <vt:i4>1376306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_Toc90129232</vt:lpwstr>
      </vt:variant>
      <vt:variant>
        <vt:i4>1441842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_Toc90129231</vt:lpwstr>
      </vt:variant>
      <vt:variant>
        <vt:i4>1507378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_Toc90129230</vt:lpwstr>
      </vt:variant>
      <vt:variant>
        <vt:i4>1966131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_Toc90129229</vt:lpwstr>
      </vt:variant>
      <vt:variant>
        <vt:i4>1245235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_Toc90129224</vt:lpwstr>
      </vt:variant>
      <vt:variant>
        <vt:i4>1310771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_Toc90129223</vt:lpwstr>
      </vt:variant>
      <vt:variant>
        <vt:i4>1376307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_Toc90129222</vt:lpwstr>
      </vt:variant>
      <vt:variant>
        <vt:i4>1441843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_Toc90129221</vt:lpwstr>
      </vt:variant>
      <vt:variant>
        <vt:i4>1507379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_Toc90129220</vt:lpwstr>
      </vt:variant>
      <vt:variant>
        <vt:i4>1966128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_Toc90129219</vt:lpwstr>
      </vt:variant>
      <vt:variant>
        <vt:i4>2031664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_Toc90129218</vt:lpwstr>
      </vt:variant>
      <vt:variant>
        <vt:i4>1048624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_Toc90129217</vt:lpwstr>
      </vt:variant>
      <vt:variant>
        <vt:i4>1114160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_Toc90129216</vt:lpwstr>
      </vt:variant>
      <vt:variant>
        <vt:i4>1179696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_Toc90129215</vt:lpwstr>
      </vt:variant>
      <vt:variant>
        <vt:i4>1245232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_Toc90129214</vt:lpwstr>
      </vt:variant>
      <vt:variant>
        <vt:i4>1310768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_Toc90129213</vt:lpwstr>
      </vt:variant>
      <vt:variant>
        <vt:i4>1376304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_Toc90129212</vt:lpwstr>
      </vt:variant>
      <vt:variant>
        <vt:i4>1441840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_Toc90129211</vt:lpwstr>
      </vt:variant>
      <vt:variant>
        <vt:i4>1507376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_Toc90129210</vt:lpwstr>
      </vt:variant>
      <vt:variant>
        <vt:i4>1966129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_Toc90129209</vt:lpwstr>
      </vt:variant>
      <vt:variant>
        <vt:i4>2031665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_Toc90129208</vt:lpwstr>
      </vt:variant>
      <vt:variant>
        <vt:i4>1048625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_Toc90129207</vt:lpwstr>
      </vt:variant>
      <vt:variant>
        <vt:i4>1114161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_Toc90129206</vt:lpwstr>
      </vt:variant>
      <vt:variant>
        <vt:i4>1179697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_Toc90129205</vt:lpwstr>
      </vt:variant>
      <vt:variant>
        <vt:i4>1245233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_Toc90129204</vt:lpwstr>
      </vt:variant>
      <vt:variant>
        <vt:i4>1310769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_Toc90129203</vt:lpwstr>
      </vt:variant>
      <vt:variant>
        <vt:i4>1376305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_Toc90129202</vt:lpwstr>
      </vt:variant>
      <vt:variant>
        <vt:i4>1441841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_Toc90129201</vt:lpwstr>
      </vt:variant>
      <vt:variant>
        <vt:i4>1507377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_Toc90129200</vt:lpwstr>
      </vt:variant>
      <vt:variant>
        <vt:i4>1900600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_Toc90129199</vt:lpwstr>
      </vt:variant>
      <vt:variant>
        <vt:i4>1835064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_Toc90129198</vt:lpwstr>
      </vt:variant>
      <vt:variant>
        <vt:i4>1245240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_Toc90129197</vt:lpwstr>
      </vt:variant>
      <vt:variant>
        <vt:i4>1179704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_Toc90129196</vt:lpwstr>
      </vt:variant>
      <vt:variant>
        <vt:i4>1114168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_Toc90129195</vt:lpwstr>
      </vt:variant>
      <vt:variant>
        <vt:i4>1048632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_Toc90129194</vt:lpwstr>
      </vt:variant>
      <vt:variant>
        <vt:i4>1507384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_Toc90129193</vt:lpwstr>
      </vt:variant>
      <vt:variant>
        <vt:i4>1441848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_Toc90129192</vt:lpwstr>
      </vt:variant>
      <vt:variant>
        <vt:i4>1376312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_Toc90129191</vt:lpwstr>
      </vt:variant>
      <vt:variant>
        <vt:i4>1310776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_Toc90129190</vt:lpwstr>
      </vt:variant>
      <vt:variant>
        <vt:i4>1900601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_Toc90129189</vt:lpwstr>
      </vt:variant>
      <vt:variant>
        <vt:i4>1835065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_Toc90129188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_Toc90129187</vt:lpwstr>
      </vt:variant>
      <vt:variant>
        <vt:i4>1179705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_Toc90129186</vt:lpwstr>
      </vt:variant>
      <vt:variant>
        <vt:i4>1114169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_Toc90129185</vt:lpwstr>
      </vt:variant>
      <vt:variant>
        <vt:i4>1048633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_Toc90129184</vt:lpwstr>
      </vt:variant>
      <vt:variant>
        <vt:i4>1507385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_Toc90129183</vt:lpwstr>
      </vt:variant>
      <vt:variant>
        <vt:i4>1441849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_Toc90129182</vt:lpwstr>
      </vt:variant>
      <vt:variant>
        <vt:i4>1376313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_Toc90129181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_Toc90129180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_Toc90129179</vt:lpwstr>
      </vt:variant>
      <vt:variant>
        <vt:i4>1835062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_Toc90129178</vt:lpwstr>
      </vt:variant>
      <vt:variant>
        <vt:i4>1245238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_Toc90129177</vt:lpwstr>
      </vt:variant>
      <vt:variant>
        <vt:i4>1179702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_Toc90129176</vt:lpwstr>
      </vt:variant>
      <vt:variant>
        <vt:i4>1114166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_Toc90129175</vt:lpwstr>
      </vt:variant>
      <vt:variant>
        <vt:i4>1048630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_Toc90129174</vt:lpwstr>
      </vt:variant>
      <vt:variant>
        <vt:i4>1507382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_Toc90129173</vt:lpwstr>
      </vt:variant>
      <vt:variant>
        <vt:i4>1441846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_Toc90129172</vt:lpwstr>
      </vt:variant>
      <vt:variant>
        <vt:i4>1376310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_Toc90129171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_Toc90129170</vt:lpwstr>
      </vt:variant>
      <vt:variant>
        <vt:i4>1900599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_Toc90129169</vt:lpwstr>
      </vt:variant>
      <vt:variant>
        <vt:i4>1835063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_Toc90129168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_Toc90129167</vt:lpwstr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_Toc90129166</vt:lpwstr>
      </vt:variant>
      <vt:variant>
        <vt:i4>1114167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_Toc90129165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_Toc90129164</vt:lpwstr>
      </vt:variant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_Toc90129163</vt:lpwstr>
      </vt:variant>
      <vt:variant>
        <vt:i4>1441847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_Toc90129162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_Toc90129161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_Toc90129160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_Toc90129159</vt:lpwstr>
      </vt:variant>
      <vt:variant>
        <vt:i4>1835060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_Toc90129158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_Toc90129157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_Toc90129156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_Toc90129155</vt:lpwstr>
      </vt:variant>
      <vt:variant>
        <vt:i4>1048628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_Toc90129154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_Toc90129148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_Toc90129147</vt:lpwstr>
      </vt:variant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_Toc90129146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_Toc90129145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_Toc90129144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_Toc90129143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_Toc90129142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_Toc90129141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_Toc90129140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_Toc90129139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_Toc90129138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_Toc90129137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_Toc90129136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_Toc90129135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_Toc90129134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_Toc90129133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_Toc90129132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机器学习入门基础</dc:title>
  <dc:subject>中国海洋大学</dc:subject>
  <dc:creator>黄海广</dc:creator>
  <cp:keywords/>
  <dc:description/>
  <cp:lastModifiedBy>374613995@qq.com</cp:lastModifiedBy>
  <cp:revision>28</cp:revision>
  <cp:lastPrinted>2021-05-02T11:29:00Z</cp:lastPrinted>
  <dcterms:created xsi:type="dcterms:W3CDTF">2022-05-26T01:26:00Z</dcterms:created>
  <dcterms:modified xsi:type="dcterms:W3CDTF">2024-10-16T10:21:00Z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  <property fmtid="{D5CDD505-2E9C-101B-9397-08002B2CF9AE}" pid="3" name="ICV">
    <vt:lpwstr>119a97eaf0da4ad7b899b525ea5509ab</vt:lpwstr>
  </property>
  <property fmtid="{D5CDD505-2E9C-101B-9397-08002B2CF9AE}" pid="4" name="MTWinEqns">
    <vt:bool>true</vt:bool>
  </property>
</Properties>
</file>