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7D127" w14:textId="7C6C2D02" w:rsidR="007E484E" w:rsidRPr="007E484E" w:rsidRDefault="00FF655B" w:rsidP="00FF655B">
      <w:pPr>
        <w:pStyle w:val="a3"/>
        <w:ind w:left="2835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第</w:t>
      </w:r>
      <w:r w:rsidR="003410D5">
        <w:rPr>
          <w:rFonts w:hint="eastAsia"/>
          <w:sz w:val="28"/>
          <w:szCs w:val="28"/>
        </w:rPr>
        <w:t>二、</w:t>
      </w:r>
      <w:r>
        <w:rPr>
          <w:rFonts w:hint="eastAsia"/>
          <w:sz w:val="28"/>
          <w:szCs w:val="28"/>
        </w:rPr>
        <w:t xml:space="preserve">三章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数据准备与探索</w:t>
      </w:r>
    </w:p>
    <w:p w14:paraId="3ED3F416" w14:textId="07059056" w:rsidR="007B4A5E" w:rsidRDefault="007E484E" w:rsidP="007E484E">
      <w:pPr>
        <w:ind w:firstLineChars="800" w:firstLine="1680"/>
      </w:pPr>
      <w:r>
        <w:rPr>
          <w:rFonts w:hint="eastAsia"/>
        </w:rPr>
        <w:t>姓名_</w:t>
      </w:r>
      <w:r>
        <w:t xml:space="preserve">________   </w:t>
      </w:r>
      <w:r w:rsidR="005B3F10">
        <w:t xml:space="preserve"> </w:t>
      </w:r>
      <w:r>
        <w:t xml:space="preserve"> </w:t>
      </w:r>
      <w:r>
        <w:rPr>
          <w:rFonts w:hint="eastAsia"/>
        </w:rPr>
        <w:t>学号_</w:t>
      </w:r>
      <w:r>
        <w:t xml:space="preserve">_________    </w:t>
      </w:r>
      <w:r w:rsidR="005B3F10">
        <w:t xml:space="preserve"> </w:t>
      </w:r>
      <w:r>
        <w:rPr>
          <w:rFonts w:hint="eastAsia"/>
        </w:rPr>
        <w:t>分数_</w:t>
      </w:r>
      <w:r>
        <w:t>_________</w:t>
      </w:r>
    </w:p>
    <w:p w14:paraId="1A46971A" w14:textId="72A85958" w:rsidR="00E11C12" w:rsidRDefault="008D2B2A" w:rsidP="00E11C12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数据预处理包含哪些操作？</w:t>
      </w:r>
    </w:p>
    <w:p w14:paraId="171DA0F1" w14:textId="2752F691" w:rsidR="008D2B2A" w:rsidRDefault="008D2B2A" w:rsidP="00E11C12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建模前数据可视化的目的和假设检验的目的是什么？</w:t>
      </w:r>
    </w:p>
    <w:p w14:paraId="410233CA" w14:textId="654E45F9" w:rsidR="008D2B2A" w:rsidRPr="00E11C12" w:rsidRDefault="008D2B2A" w:rsidP="00E11C12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什么是特征降维，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降维的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目的是什么？</w:t>
      </w:r>
    </w:p>
    <w:p w14:paraId="40429E21" w14:textId="61BDDFCC" w:rsidR="008D2B2A" w:rsidRDefault="008D2B2A" w:rsidP="00E11C12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对于数据集出现的数据不完整、异常和不一致等情况，应该做怎样的处理</w:t>
      </w:r>
      <w:r w:rsidR="00FF655B">
        <w:rPr>
          <w:rFonts w:ascii="宋体" w:eastAsia="宋体" w:hAnsi="宋体" w:cs="宋体" w:hint="eastAsia"/>
          <w:kern w:val="0"/>
          <w:sz w:val="24"/>
          <w:szCs w:val="24"/>
        </w:rPr>
        <w:t>？</w:t>
      </w:r>
    </w:p>
    <w:p w14:paraId="02044F70" w14:textId="7295D75D" w:rsidR="008D2B2A" w:rsidRDefault="008D2B2A" w:rsidP="00E11C12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firstLineChars="0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缺失值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填充的策略有那些？</w:t>
      </w:r>
    </w:p>
    <w:p w14:paraId="71721947" w14:textId="5A063353" w:rsidR="008D2B2A" w:rsidRDefault="008D2B2A" w:rsidP="00E11C12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为什么要进行数据的标准化和归一化？标准化和归一化后的数据的特点是什么样的？</w:t>
      </w:r>
    </w:p>
    <w:p w14:paraId="0666B34D" w14:textId="0623B976" w:rsidR="008D2B2A" w:rsidRDefault="008D2B2A" w:rsidP="00E11C12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为什么要进行非线性特征生成，目的是？</w:t>
      </w:r>
    </w:p>
    <w:p w14:paraId="2F7C2636" w14:textId="21DEC78B" w:rsidR="008D2B2A" w:rsidRDefault="008D2B2A" w:rsidP="00E11C12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K</w:t>
      </w:r>
      <w:r>
        <w:rPr>
          <w:rFonts w:ascii="宋体" w:eastAsia="宋体" w:hAnsi="宋体" w:cs="宋体"/>
          <w:kern w:val="0"/>
          <w:sz w:val="24"/>
          <w:szCs w:val="24"/>
        </w:rPr>
        <w:t>-S</w:t>
      </w:r>
      <w:r>
        <w:rPr>
          <w:rFonts w:ascii="宋体" w:eastAsia="宋体" w:hAnsi="宋体" w:cs="宋体" w:hint="eastAsia"/>
          <w:kern w:val="0"/>
          <w:sz w:val="24"/>
          <w:szCs w:val="24"/>
        </w:rPr>
        <w:t>检验的原假设是？作用是?p为何值，支持原假设？</w:t>
      </w:r>
    </w:p>
    <w:p w14:paraId="578D9C15" w14:textId="712147A1" w:rsidR="008D2B2A" w:rsidRDefault="008D2B2A" w:rsidP="00E11C12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T</w:t>
      </w:r>
      <w:r>
        <w:rPr>
          <w:rFonts w:ascii="宋体" w:eastAsia="宋体" w:hAnsi="宋体" w:cs="宋体" w:hint="eastAsia"/>
          <w:kern w:val="0"/>
          <w:sz w:val="24"/>
          <w:szCs w:val="24"/>
        </w:rPr>
        <w:t>检验的原假设是？作用是？</w:t>
      </w:r>
    </w:p>
    <w:p w14:paraId="56794FD6" w14:textId="04532D6F" w:rsidR="008D2B2A" w:rsidRDefault="008D2B2A" w:rsidP="00E11C12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单因素方差分析的原假设是？作用是？</w:t>
      </w:r>
    </w:p>
    <w:p w14:paraId="2F46882A" w14:textId="67BB409E" w:rsidR="008D2B2A" w:rsidRDefault="008D2B2A" w:rsidP="00E11C12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相关性假设的原假设是？作用是？</w:t>
      </w:r>
    </w:p>
    <w:p w14:paraId="564DC270" w14:textId="736F7658" w:rsidR="008D2B2A" w:rsidRDefault="008D2B2A" w:rsidP="00E11C12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如何判断数据之间的关系？应用场景有那些？你知道的判断数据之间关系的计算公式或方法？</w:t>
      </w:r>
    </w:p>
    <w:p w14:paraId="0ABFFE6A" w14:textId="1AC1667E" w:rsidR="003410D5" w:rsidRDefault="003410D5" w:rsidP="00E11C12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进入、退出虚拟环境py37的分</w:t>
      </w:r>
      <w:r w:rsidR="00EC5084">
        <w:rPr>
          <w:rFonts w:ascii="宋体" w:eastAsia="宋体" w:hAnsi="宋体" w:cs="宋体" w:hint="eastAsia"/>
          <w:kern w:val="0"/>
          <w:sz w:val="24"/>
          <w:szCs w:val="24"/>
        </w:rPr>
        <w:t>别为</w:t>
      </w:r>
      <w:r>
        <w:rPr>
          <w:rFonts w:ascii="宋体" w:eastAsia="宋体" w:hAnsi="宋体" w:cs="宋体" w:hint="eastAsia"/>
          <w:kern w:val="0"/>
          <w:sz w:val="24"/>
          <w:szCs w:val="24"/>
        </w:rPr>
        <w:t>什么命令？</w:t>
      </w:r>
    </w:p>
    <w:p w14:paraId="71045ABF" w14:textId="39632EAA" w:rsidR="003410D5" w:rsidRDefault="003410D5" w:rsidP="00E11C12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Python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常用库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有哪些，具体功能是？</w:t>
      </w:r>
    </w:p>
    <w:p w14:paraId="40347B67" w14:textId="6A82690F" w:rsidR="003410D5" w:rsidRDefault="003410D5" w:rsidP="00E11C12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写一段程序，实现列表元素去重，</w:t>
      </w:r>
      <w:r>
        <w:t>例如，输入[1, 2, 2, 3, 4, 4, 5]，输出[1, 2, 3, 4, 5]。</w:t>
      </w:r>
    </w:p>
    <w:p w14:paraId="2EBB9F0B" w14:textId="400E8D2A" w:rsidR="00E11C12" w:rsidRPr="003410D5" w:rsidRDefault="00E11C12" w:rsidP="00E11C1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</w:p>
    <w:p w14:paraId="5319B5ED" w14:textId="77777777" w:rsidR="00E11C12" w:rsidRPr="00E11C12" w:rsidRDefault="00E11C12" w:rsidP="00E11C12"/>
    <w:sectPr w:rsidR="00E11C12" w:rsidRPr="00E11C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C5D41" w14:textId="77777777" w:rsidR="005A752E" w:rsidRDefault="005A752E" w:rsidP="0005107D">
      <w:r>
        <w:separator/>
      </w:r>
    </w:p>
  </w:endnote>
  <w:endnote w:type="continuationSeparator" w:id="0">
    <w:p w14:paraId="0BA6B468" w14:textId="77777777" w:rsidR="005A752E" w:rsidRDefault="005A752E" w:rsidP="00051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DC80E" w14:textId="77777777" w:rsidR="005A752E" w:rsidRDefault="005A752E" w:rsidP="0005107D">
      <w:r>
        <w:separator/>
      </w:r>
    </w:p>
  </w:footnote>
  <w:footnote w:type="continuationSeparator" w:id="0">
    <w:p w14:paraId="21FC500C" w14:textId="77777777" w:rsidR="005A752E" w:rsidRDefault="005A752E" w:rsidP="000510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86D36"/>
    <w:multiLevelType w:val="hybridMultilevel"/>
    <w:tmpl w:val="390AB676"/>
    <w:lvl w:ilvl="0" w:tplc="5E0424E4">
      <w:start w:val="1"/>
      <w:numFmt w:val="japaneseCounting"/>
      <w:lvlText w:val="第%1章"/>
      <w:lvlJc w:val="left"/>
      <w:pPr>
        <w:ind w:left="2835" w:hanging="735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2980" w:hanging="440"/>
      </w:pPr>
    </w:lvl>
    <w:lvl w:ilvl="2" w:tplc="0409001B" w:tentative="1">
      <w:start w:val="1"/>
      <w:numFmt w:val="lowerRoman"/>
      <w:lvlText w:val="%3."/>
      <w:lvlJc w:val="right"/>
      <w:pPr>
        <w:ind w:left="3420" w:hanging="440"/>
      </w:pPr>
    </w:lvl>
    <w:lvl w:ilvl="3" w:tplc="0409000F" w:tentative="1">
      <w:start w:val="1"/>
      <w:numFmt w:val="decimal"/>
      <w:lvlText w:val="%4."/>
      <w:lvlJc w:val="left"/>
      <w:pPr>
        <w:ind w:left="3860" w:hanging="440"/>
      </w:pPr>
    </w:lvl>
    <w:lvl w:ilvl="4" w:tplc="04090019" w:tentative="1">
      <w:start w:val="1"/>
      <w:numFmt w:val="lowerLetter"/>
      <w:lvlText w:val="%5)"/>
      <w:lvlJc w:val="left"/>
      <w:pPr>
        <w:ind w:left="4300" w:hanging="440"/>
      </w:pPr>
    </w:lvl>
    <w:lvl w:ilvl="5" w:tplc="0409001B" w:tentative="1">
      <w:start w:val="1"/>
      <w:numFmt w:val="lowerRoman"/>
      <w:lvlText w:val="%6."/>
      <w:lvlJc w:val="right"/>
      <w:pPr>
        <w:ind w:left="4740" w:hanging="440"/>
      </w:pPr>
    </w:lvl>
    <w:lvl w:ilvl="6" w:tplc="0409000F" w:tentative="1">
      <w:start w:val="1"/>
      <w:numFmt w:val="decimal"/>
      <w:lvlText w:val="%7."/>
      <w:lvlJc w:val="left"/>
      <w:pPr>
        <w:ind w:left="5180" w:hanging="440"/>
      </w:pPr>
    </w:lvl>
    <w:lvl w:ilvl="7" w:tplc="04090019" w:tentative="1">
      <w:start w:val="1"/>
      <w:numFmt w:val="lowerLetter"/>
      <w:lvlText w:val="%8)"/>
      <w:lvlJc w:val="left"/>
      <w:pPr>
        <w:ind w:left="5620" w:hanging="440"/>
      </w:pPr>
    </w:lvl>
    <w:lvl w:ilvl="8" w:tplc="0409001B" w:tentative="1">
      <w:start w:val="1"/>
      <w:numFmt w:val="lowerRoman"/>
      <w:lvlText w:val="%9."/>
      <w:lvlJc w:val="right"/>
      <w:pPr>
        <w:ind w:left="6060" w:hanging="440"/>
      </w:pPr>
    </w:lvl>
  </w:abstractNum>
  <w:abstractNum w:abstractNumId="1" w15:restartNumberingAfterBreak="0">
    <w:nsid w:val="1F4002FC"/>
    <w:multiLevelType w:val="hybridMultilevel"/>
    <w:tmpl w:val="5F0470C6"/>
    <w:lvl w:ilvl="0" w:tplc="899A6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86873CC"/>
    <w:multiLevelType w:val="multilevel"/>
    <w:tmpl w:val="4586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3948740">
    <w:abstractNumId w:val="0"/>
  </w:num>
  <w:num w:numId="2" w16cid:durableId="778257950">
    <w:abstractNumId w:val="2"/>
  </w:num>
  <w:num w:numId="3" w16cid:durableId="1047755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24"/>
    <w:rsid w:val="0005107D"/>
    <w:rsid w:val="003410D5"/>
    <w:rsid w:val="00473124"/>
    <w:rsid w:val="004F7D62"/>
    <w:rsid w:val="005A752E"/>
    <w:rsid w:val="005B3F10"/>
    <w:rsid w:val="006933AA"/>
    <w:rsid w:val="007B4A5E"/>
    <w:rsid w:val="007E484E"/>
    <w:rsid w:val="008D2B2A"/>
    <w:rsid w:val="00E11C12"/>
    <w:rsid w:val="00E37121"/>
    <w:rsid w:val="00E52ADB"/>
    <w:rsid w:val="00EC5084"/>
    <w:rsid w:val="00FF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9F845"/>
  <w15:chartTrackingRefBased/>
  <w15:docId w15:val="{0BC4DFDE-5864-4064-9104-0633F1189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484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510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107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10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10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hongdong</dc:creator>
  <cp:keywords/>
  <dc:description/>
  <cp:lastModifiedBy>hongdong wang</cp:lastModifiedBy>
  <cp:revision>2</cp:revision>
  <cp:lastPrinted>2024-03-11T23:34:00Z</cp:lastPrinted>
  <dcterms:created xsi:type="dcterms:W3CDTF">2024-03-12T07:17:00Z</dcterms:created>
  <dcterms:modified xsi:type="dcterms:W3CDTF">2024-03-12T07:17:00Z</dcterms:modified>
</cp:coreProperties>
</file>