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14BF8" w14:textId="77777777" w:rsidR="00370EE2" w:rsidRDefault="0097732A">
      <w:r>
        <w:t>Problem3</w:t>
      </w:r>
    </w:p>
    <w:p w14:paraId="76BC4B19" w14:textId="77777777" w:rsidR="0097732A" w:rsidRDefault="0097732A"/>
    <w:p w14:paraId="3099EE67" w14:textId="77777777" w:rsidR="0097732A" w:rsidRDefault="0097732A">
      <w:r>
        <w:rPr>
          <w:noProof/>
        </w:rPr>
        <w:drawing>
          <wp:inline distT="0" distB="0" distL="0" distR="0" wp14:anchorId="02A3483F" wp14:editId="4D1739EE">
            <wp:extent cx="5486400" cy="72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0 at 8.54.4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A3B0" w14:textId="77777777" w:rsidR="00D53B99" w:rsidRDefault="00D53B99">
      <w:bookmarkStart w:id="0" w:name="_GoBack"/>
      <w:bookmarkEnd w:id="0"/>
    </w:p>
    <w:sectPr w:rsidR="00D53B99" w:rsidSect="00370E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32A"/>
    <w:rsid w:val="00370EE2"/>
    <w:rsid w:val="0097732A"/>
    <w:rsid w:val="00D5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3980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 Bhatia</dc:creator>
  <cp:keywords/>
  <dc:description/>
  <cp:lastModifiedBy>Priyank Bhatia</cp:lastModifiedBy>
  <cp:revision>3</cp:revision>
  <dcterms:created xsi:type="dcterms:W3CDTF">2014-12-10T13:56:00Z</dcterms:created>
  <dcterms:modified xsi:type="dcterms:W3CDTF">2014-12-10T13:56:00Z</dcterms:modified>
</cp:coreProperties>
</file>