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6"/>
        <w:gridCol w:w="2666"/>
        <w:gridCol w:w="1985"/>
      </w:tblGrid>
      <w:tr w:rsidR="00BD7B36" w:rsidRPr="00CD559F" w14:paraId="6ACFFAE7" w14:textId="77777777" w:rsidTr="00BD7B36">
        <w:trPr>
          <w:trHeight w:hRule="exact" w:val="284"/>
        </w:trPr>
        <w:tc>
          <w:tcPr>
            <w:tcW w:w="11341" w:type="dxa"/>
            <w:gridSpan w:val="4"/>
            <w:shd w:val="clear" w:color="auto" w:fill="D9D9D9"/>
          </w:tcPr>
          <w:p w14:paraId="1B997FFE" w14:textId="77777777" w:rsidR="00BD7B36" w:rsidRPr="00CD559F" w:rsidRDefault="00BD7B36" w:rsidP="00BD7B36">
            <w:pPr>
              <w:jc w:val="center"/>
              <w:rPr>
                <w:rFonts w:ascii="Arial" w:hAnsi="Arial" w:cs="Arial"/>
                <w:b/>
              </w:rPr>
            </w:pPr>
            <w:r w:rsidRPr="00307FE2">
              <w:rPr>
                <w:rFonts w:ascii="Arial" w:hAnsi="Arial" w:cs="Arial"/>
                <w:b/>
              </w:rPr>
              <w:t xml:space="preserve">REQUERIMENTO </w:t>
            </w:r>
            <w:r>
              <w:rPr>
                <w:rFonts w:ascii="Arial" w:hAnsi="Arial" w:cs="Arial"/>
                <w:b/>
              </w:rPr>
              <w:t>DE REINGRESSO</w:t>
            </w:r>
            <w:r w:rsidR="00500A6A">
              <w:rPr>
                <w:rFonts w:ascii="Arial" w:hAnsi="Arial" w:cs="Arial"/>
                <w:b/>
              </w:rPr>
              <w:t xml:space="preserve"> </w:t>
            </w:r>
            <w:r w:rsidR="00B36C78">
              <w:rPr>
                <w:rFonts w:ascii="Arial" w:hAnsi="Arial" w:cs="Arial"/>
                <w:b/>
              </w:rPr>
              <w:t xml:space="preserve">– PLANO </w:t>
            </w:r>
            <w:r w:rsidR="00500A6A">
              <w:rPr>
                <w:rFonts w:ascii="Arial" w:hAnsi="Arial" w:cs="Arial"/>
                <w:b/>
              </w:rPr>
              <w:t>POSTALPREV</w:t>
            </w:r>
          </w:p>
        </w:tc>
      </w:tr>
      <w:tr w:rsidR="00BD7B36" w:rsidRPr="00BD7B36" w14:paraId="79A9BE49" w14:textId="77777777" w:rsidTr="00BD7B36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1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7D962A2" w14:textId="77777777" w:rsidR="00BD7B36" w:rsidRPr="00BD7B36" w:rsidRDefault="00BD7B36" w:rsidP="00BD7B36">
            <w:pPr>
              <w:spacing w:before="50" w:after="50" w:line="240" w:lineRule="auto"/>
              <w:contextualSpacing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Dados do Proponente</w:t>
            </w:r>
          </w:p>
        </w:tc>
      </w:tr>
      <w:tr w:rsidR="00BD7B36" w:rsidRPr="00BD7B36" w14:paraId="1156E66C" w14:textId="77777777" w:rsidTr="00BD7B36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5E3C3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Matrícula: </w:t>
            </w:r>
          </w:p>
          <w:p w14:paraId="172FA9C0" w14:textId="77777777" w:rsidR="00BD7B36" w:rsidRPr="00BD7B36" w:rsidRDefault="00BD7B36" w:rsidP="00BD7B36">
            <w:pPr>
              <w:spacing w:before="50" w:after="5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FF29C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Nome do Proponente Contratante:</w:t>
            </w:r>
          </w:p>
          <w:p w14:paraId="1F5B0591" w14:textId="77777777" w:rsidR="00BD7B36" w:rsidRPr="00BD7B36" w:rsidRDefault="00BD7B36" w:rsidP="005874A5">
            <w:pPr>
              <w:spacing w:before="50" w:after="5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 </w:t>
            </w:r>
            <w:r w:rsidR="005874A5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="005874A5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="005874A5">
              <w:rPr>
                <w:rFonts w:ascii="Arial" w:eastAsia="Times New Roman" w:hAnsi="Arial" w:cs="Arial"/>
                <w:bCs/>
                <w:lang w:eastAsia="pt-BR"/>
              </w:rPr>
            </w:r>
            <w:r w:rsidR="005874A5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="005874A5">
              <w:rPr>
                <w:rFonts w:ascii="Arial" w:eastAsia="Times New Roman" w:hAnsi="Arial" w:cs="Arial"/>
                <w:bCs/>
                <w:noProof/>
                <w:lang w:eastAsia="pt-BR"/>
              </w:rPr>
              <w:t> </w:t>
            </w:r>
            <w:r w:rsidR="005874A5">
              <w:rPr>
                <w:rFonts w:ascii="Arial" w:eastAsia="Times New Roman" w:hAnsi="Arial" w:cs="Arial"/>
                <w:bCs/>
                <w:noProof/>
                <w:lang w:eastAsia="pt-BR"/>
              </w:rPr>
              <w:t> </w:t>
            </w:r>
            <w:r w:rsidR="005874A5">
              <w:rPr>
                <w:rFonts w:ascii="Arial" w:eastAsia="Times New Roman" w:hAnsi="Arial" w:cs="Arial"/>
                <w:bCs/>
                <w:noProof/>
                <w:lang w:eastAsia="pt-BR"/>
              </w:rPr>
              <w:t> </w:t>
            </w:r>
            <w:r w:rsidR="005874A5">
              <w:rPr>
                <w:rFonts w:ascii="Arial" w:eastAsia="Times New Roman" w:hAnsi="Arial" w:cs="Arial"/>
                <w:bCs/>
                <w:noProof/>
                <w:lang w:eastAsia="pt-BR"/>
              </w:rPr>
              <w:t> </w:t>
            </w:r>
            <w:r w:rsidR="005874A5">
              <w:rPr>
                <w:rFonts w:ascii="Arial" w:eastAsia="Times New Roman" w:hAnsi="Arial" w:cs="Arial"/>
                <w:bCs/>
                <w:noProof/>
                <w:lang w:eastAsia="pt-BR"/>
              </w:rPr>
              <w:t> </w:t>
            </w:r>
            <w:r w:rsidR="005874A5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15CAD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DR:</w:t>
            </w:r>
          </w:p>
          <w:p w14:paraId="237D19E3" w14:textId="77777777" w:rsidR="00BD7B36" w:rsidRPr="00BD7B36" w:rsidRDefault="00BD7B36" w:rsidP="00BD7B36">
            <w:pPr>
              <w:spacing w:before="50" w:after="5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</w:tr>
      <w:tr w:rsidR="00BD7B36" w:rsidRPr="00BD7B36" w14:paraId="608392A5" w14:textId="77777777" w:rsidTr="00BD7B36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27641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CPF: </w:t>
            </w:r>
            <w:r w:rsidRPr="00BD7B3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7E39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Nº Identidade/ Órgão Expedidor:</w:t>
            </w:r>
          </w:p>
          <w:p w14:paraId="536A05AE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 xml:space="preserve"> 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CE29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 de Admissão</w:t>
            </w:r>
            <w:r w:rsidR="00500A6A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 xml:space="preserve"> ECT</w:t>
            </w:r>
            <w:r w:rsidRPr="00BD7B36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:</w:t>
            </w:r>
          </w:p>
          <w:p w14:paraId="40B9CE97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4C93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 de Nascimento:</w:t>
            </w:r>
          </w:p>
          <w:p w14:paraId="6B817572" w14:textId="77777777" w:rsidR="00BD7B36" w:rsidRPr="00BD7B36" w:rsidRDefault="00BD7B36" w:rsidP="00BD7B36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instrText xml:space="preserve"> FORMTEXT </w:instrTex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separate"/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t> </w:t>
            </w:r>
            <w:r w:rsidRPr="00BD7B36">
              <w:rPr>
                <w:rFonts w:ascii="Arial" w:eastAsia="Times New Roman" w:hAnsi="Arial" w:cs="Arial"/>
                <w:bCs/>
                <w:lang w:eastAsia="pt-BR"/>
              </w:rPr>
              <w:fldChar w:fldCharType="end"/>
            </w:r>
          </w:p>
        </w:tc>
      </w:tr>
    </w:tbl>
    <w:p w14:paraId="329DA413" w14:textId="77777777" w:rsidR="00BD7B36" w:rsidRPr="00A13EFF" w:rsidRDefault="00BD7B36">
      <w:pPr>
        <w:rPr>
          <w:sz w:val="2"/>
          <w:szCs w:val="2"/>
        </w:rPr>
      </w:pP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1"/>
      </w:tblGrid>
      <w:tr w:rsidR="00A13EFF" w:rsidRPr="001401B3" w14:paraId="4064D5B9" w14:textId="77777777" w:rsidTr="00500A6A">
        <w:trPr>
          <w:trHeight w:hRule="exact" w:val="357"/>
        </w:trPr>
        <w:tc>
          <w:tcPr>
            <w:tcW w:w="11341" w:type="dxa"/>
            <w:tcBorders>
              <w:bottom w:val="single" w:sz="4" w:space="0" w:color="auto"/>
            </w:tcBorders>
            <w:shd w:val="clear" w:color="auto" w:fill="D9D9D9"/>
          </w:tcPr>
          <w:p w14:paraId="64AC4876" w14:textId="77777777" w:rsidR="00A13EFF" w:rsidRPr="001401B3" w:rsidRDefault="00500A6A" w:rsidP="00BD4A80">
            <w:pPr>
              <w:pStyle w:val="Ttulo3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bCs w:val="0"/>
                <w:caps/>
                <w:shadow w:val="0"/>
                <w:color w:val="auto"/>
                <w:sz w:val="18"/>
                <w:szCs w:val="18"/>
              </w:rPr>
            </w:pPr>
            <w:r>
              <w:rPr>
                <w:rFonts w:ascii="Arial" w:hAnsi="Arial"/>
                <w:b/>
                <w:bCs w:val="0"/>
                <w:caps/>
                <w:shadow w:val="0"/>
                <w:color w:val="auto"/>
                <w:sz w:val="18"/>
                <w:szCs w:val="18"/>
              </w:rPr>
              <w:t>TAXAS CONTRIBUTIVAS</w:t>
            </w:r>
          </w:p>
        </w:tc>
      </w:tr>
      <w:tr w:rsidR="00A13EFF" w:rsidRPr="009D0DDA" w14:paraId="02628B9C" w14:textId="77777777" w:rsidTr="009D0DDA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53"/>
        </w:trPr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E189" w14:textId="77777777" w:rsidR="00500A6A" w:rsidRDefault="00500A6A" w:rsidP="00BD4A80">
            <w:pPr>
              <w:spacing w:after="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674441F9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CONTRIBUIÇÃO BÁSICA, conforme definido no artigo 26 do Regulamento: </w:t>
            </w:r>
          </w:p>
          <w:p w14:paraId="40A3DB61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6923DD9F" w14:textId="41FA483B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20"/>
              </w:rPr>
              <w:t>Parcela P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: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2%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3%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>4%, Incidente sobre o Salário de Contribuição; e quando for o caso,</w:t>
            </w:r>
          </w:p>
          <w:p w14:paraId="1FF9FE3F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549B766D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20"/>
              </w:rPr>
              <w:t>Parcela K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: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0%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2%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3%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4%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5%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6%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7% ou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>8% sobre o que exceder a 11 UPP’s.</w:t>
            </w:r>
          </w:p>
          <w:p w14:paraId="6B1B0EA2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080D514B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20"/>
              </w:rPr>
              <w:t>CONTRIBUIÇÃO VOLUNTÁRIA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: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0%  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1% </w:t>
            </w:r>
            <w:r w:rsidR="00500A6A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2%  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3% 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4%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5%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6%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7%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8%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9%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>10%</w:t>
            </w:r>
          </w:p>
          <w:p w14:paraId="01F46837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16"/>
              </w:rPr>
            </w:pP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                                          </w:t>
            </w:r>
            <w:r w:rsidR="00500A6A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          </w:t>
            </w:r>
            <w:r w:rsidR="00F84E4C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11%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12%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13% 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>14%</w:t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</w:r>
            <w:r w:rsidR="00000000">
              <w:rPr>
                <w:rFonts w:ascii="Arial" w:hAnsi="Arial" w:cs="Arial"/>
                <w:b/>
                <w:sz w:val="18"/>
                <w:szCs w:val="20"/>
              </w:rPr>
              <w:fldChar w:fldCharType="separate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fldChar w:fldCharType="end"/>
            </w:r>
            <w:r w:rsidRPr="009D0DDA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15% </w:t>
            </w:r>
            <w:r w:rsidRPr="009D0DDA">
              <w:rPr>
                <w:rFonts w:ascii="Arial" w:hAnsi="Arial" w:cs="Arial"/>
                <w:bCs/>
                <w:sz w:val="18"/>
                <w:szCs w:val="16"/>
              </w:rPr>
              <w:t>incidente sobre o Salário de Contribuição (artigo 28).</w:t>
            </w:r>
          </w:p>
          <w:p w14:paraId="184EC1C7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</w:p>
          <w:p w14:paraId="206CA0D3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Cs/>
                <w:sz w:val="18"/>
                <w:szCs w:val="20"/>
              </w:rPr>
              <w:t>UPP – Unidade Previdenciária Postalis, definida no artigo 3° inciso XL do Regulamento.</w:t>
            </w:r>
          </w:p>
        </w:tc>
      </w:tr>
      <w:tr w:rsidR="00A13EFF" w:rsidRPr="009D0DDA" w14:paraId="2486289D" w14:textId="77777777" w:rsidTr="009D0DDA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81B1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18"/>
              </w:rPr>
              <w:t>CONTRIBUIÇÃO ESPECÍFICA DE PARTICIPANTE</w:t>
            </w:r>
            <w:r w:rsidRPr="009D0DDA">
              <w:rPr>
                <w:rFonts w:ascii="Arial" w:hAnsi="Arial" w:cs="Arial"/>
                <w:bCs/>
                <w:sz w:val="18"/>
                <w:szCs w:val="18"/>
              </w:rPr>
              <w:t>, conforme prevista no Plano de Custeio, artigo 27 do Regulamento.</w:t>
            </w:r>
          </w:p>
        </w:tc>
      </w:tr>
      <w:tr w:rsidR="00A13EFF" w:rsidRPr="009D0DDA" w14:paraId="6C4F4464" w14:textId="77777777" w:rsidTr="009D0DDA">
        <w:tblPrEx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1"/>
        </w:trPr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0DA30" w14:textId="77777777" w:rsidR="00A13EFF" w:rsidRPr="009D0DDA" w:rsidRDefault="00A13EFF" w:rsidP="00BD4A80">
            <w:pPr>
              <w:spacing w:after="0"/>
              <w:rPr>
                <w:rFonts w:ascii="Arial" w:hAnsi="Arial" w:cs="Arial"/>
                <w:bCs/>
                <w:sz w:val="18"/>
                <w:szCs w:val="20"/>
              </w:rPr>
            </w:pPr>
            <w:r w:rsidRPr="009D0DDA">
              <w:rPr>
                <w:rFonts w:ascii="Arial" w:hAnsi="Arial" w:cs="Arial"/>
                <w:b/>
                <w:bCs/>
                <w:sz w:val="18"/>
                <w:szCs w:val="20"/>
              </w:rPr>
              <w:t>IMPORTANTE:</w:t>
            </w:r>
            <w:r w:rsidRPr="009D0DDA">
              <w:rPr>
                <w:rFonts w:ascii="Arial" w:hAnsi="Arial" w:cs="Arial"/>
                <w:bCs/>
                <w:sz w:val="18"/>
                <w:szCs w:val="20"/>
              </w:rPr>
              <w:t xml:space="preserve"> Na falta de desconto da contribuição em folha de pagamento, o Participante deverá recolhê-la diretamente ao Postalis.</w:t>
            </w:r>
          </w:p>
        </w:tc>
      </w:tr>
    </w:tbl>
    <w:p w14:paraId="37FFB22E" w14:textId="77777777" w:rsidR="00A13EFF" w:rsidRPr="009D0DDA" w:rsidRDefault="00A13EFF">
      <w:pPr>
        <w:rPr>
          <w:sz w:val="2"/>
          <w:szCs w:val="2"/>
        </w:rPr>
      </w:pPr>
    </w:p>
    <w:tbl>
      <w:tblPr>
        <w:tblW w:w="11341" w:type="dxa"/>
        <w:tblInd w:w="-131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3687"/>
        <w:gridCol w:w="993"/>
        <w:gridCol w:w="1842"/>
        <w:gridCol w:w="1843"/>
        <w:gridCol w:w="2586"/>
      </w:tblGrid>
      <w:tr w:rsidR="009D0DDA" w:rsidRPr="009D0DDA" w14:paraId="6A72891E" w14:textId="77777777" w:rsidTr="009D0DDA">
        <w:tc>
          <w:tcPr>
            <w:tcW w:w="11341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6763604E" w14:textId="77777777" w:rsidR="009D0DDA" w:rsidRPr="009D0DDA" w:rsidRDefault="009D0DDA" w:rsidP="009D0DDA">
            <w:pPr>
              <w:spacing w:before="50" w:after="5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RELAÇÃO DE BENEFICIÁRIOS – Conforme definido no artigo 14 do Regulamento do Plano POSTALPREV</w:t>
            </w:r>
          </w:p>
        </w:tc>
      </w:tr>
      <w:tr w:rsidR="009D0DDA" w:rsidRPr="009D0DDA" w14:paraId="47E0BF57" w14:textId="77777777" w:rsidTr="009D0DDA">
        <w:tc>
          <w:tcPr>
            <w:tcW w:w="390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47033C9C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N°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238F80C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Nome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3E90DA39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Sexo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6108BD5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Grau Parentesco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53D13D06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Dt. Nasc.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D1EF66F" w14:textId="77777777" w:rsidR="009D0DDA" w:rsidRPr="009D0DDA" w:rsidRDefault="009D0DDA" w:rsidP="009D0DDA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proofErr w:type="gramStart"/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Ident./</w:t>
            </w:r>
            <w:proofErr w:type="gramEnd"/>
            <w:r w:rsidRPr="009D0DDA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Certidão/Org./UF</w:t>
            </w:r>
          </w:p>
        </w:tc>
      </w:tr>
      <w:tr w:rsidR="009D0DDA" w:rsidRPr="009D0DDA" w14:paraId="79C93660" w14:textId="77777777" w:rsidTr="009D0DDA">
        <w:trPr>
          <w:trHeight w:val="420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193D3B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4EC4FF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E825D5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022E3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473562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D7BF0E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9D0DDA" w:rsidRPr="009D0DDA" w14:paraId="3C175621" w14:textId="77777777" w:rsidTr="009D0DDA">
        <w:trPr>
          <w:trHeight w:val="414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37380D37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C5FD90F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4170BBD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32A0BBC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F10D601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3EED2BC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9D0DDA" w:rsidRPr="009D0DDA" w14:paraId="09410C85" w14:textId="77777777" w:rsidTr="009D0DDA">
        <w:trPr>
          <w:trHeight w:val="420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50160A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3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6A669C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EF3481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BE1DCC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89C200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E437E4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9D0DDA" w:rsidRPr="009D0DDA" w14:paraId="254A63FB" w14:textId="77777777" w:rsidTr="009D0DDA">
        <w:trPr>
          <w:trHeight w:val="411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F8A0EBA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4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E63C932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52A2B8D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DD59664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5F74FD2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BBE0ECB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9D0DDA" w:rsidRPr="009D0DDA" w14:paraId="0328A21A" w14:textId="77777777" w:rsidTr="009D0DDA">
        <w:trPr>
          <w:trHeight w:val="417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EA4CAE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5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8C8768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334C3E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00A77D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262C66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81EB32" w14:textId="77777777" w:rsidR="009D0DDA" w:rsidRPr="009D0DDA" w:rsidRDefault="009D0DDA" w:rsidP="009D0DDA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250BBA" w:rsidRPr="009D0DDA" w14:paraId="44AE1C66" w14:textId="77777777" w:rsidTr="00250BBA">
        <w:trPr>
          <w:trHeight w:val="417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DF829E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6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A2CE51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D1C33C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3B850E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6C1CA9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47089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250BBA" w:rsidRPr="009D0DDA" w14:paraId="36780821" w14:textId="77777777" w:rsidTr="00250BBA">
        <w:trPr>
          <w:trHeight w:val="417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844CB8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7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801C9C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D690D8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7F9832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FE74F5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D996BA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</w:tbl>
    <w:p w14:paraId="35DCBA6C" w14:textId="77777777" w:rsidR="00A13EFF" w:rsidRPr="00A13EFF" w:rsidRDefault="00A13EFF" w:rsidP="00A13EFF">
      <w:pPr>
        <w:spacing w:before="50" w:after="50" w:line="240" w:lineRule="auto"/>
        <w:contextualSpacing/>
        <w:jc w:val="both"/>
        <w:rPr>
          <w:rFonts w:ascii="Arial" w:eastAsia="Times New Roman" w:hAnsi="Arial" w:cs="Arial"/>
          <w:sz w:val="12"/>
          <w:szCs w:val="12"/>
          <w:lang w:eastAsia="pt-BR"/>
        </w:rPr>
      </w:pPr>
    </w:p>
    <w:tbl>
      <w:tblPr>
        <w:tblW w:w="11341" w:type="dxa"/>
        <w:tblInd w:w="-1310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3687"/>
        <w:gridCol w:w="993"/>
        <w:gridCol w:w="1842"/>
        <w:gridCol w:w="1843"/>
        <w:gridCol w:w="2586"/>
      </w:tblGrid>
      <w:tr w:rsidR="00A13EFF" w:rsidRPr="00A13EFF" w14:paraId="02073A02" w14:textId="77777777" w:rsidTr="009D0DDA">
        <w:tc>
          <w:tcPr>
            <w:tcW w:w="11341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6FE89DC5" w14:textId="77777777" w:rsidR="00250BBA" w:rsidRDefault="00250BBA" w:rsidP="00A13EFF">
            <w:pPr>
              <w:spacing w:before="50" w:after="5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</w:p>
          <w:p w14:paraId="49F974EB" w14:textId="77777777" w:rsidR="00A13EFF" w:rsidRPr="00A13EFF" w:rsidRDefault="00A13EFF" w:rsidP="00A13EFF">
            <w:pPr>
              <w:spacing w:before="50" w:after="5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RELAÇÃO DE BENEFICIÁRIOS INDICADOS – Conforme definido no artigo 16 do Regulamento do Plano POSTALPREV</w:t>
            </w:r>
          </w:p>
        </w:tc>
      </w:tr>
      <w:tr w:rsidR="00A13EFF" w:rsidRPr="00A13EFF" w14:paraId="35C0B632" w14:textId="77777777" w:rsidTr="009D0DDA">
        <w:tc>
          <w:tcPr>
            <w:tcW w:w="390" w:type="dxa"/>
            <w:tcBorders>
              <w:top w:val="nil"/>
              <w:bottom w:val="single" w:sz="8" w:space="0" w:color="4F81BD"/>
            </w:tcBorders>
            <w:shd w:val="clear" w:color="auto" w:fill="D9D9D9"/>
          </w:tcPr>
          <w:p w14:paraId="6A492203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N°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9D9D9"/>
          </w:tcPr>
          <w:p w14:paraId="12AAAB48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Nome</w:t>
            </w:r>
          </w:p>
        </w:tc>
        <w:tc>
          <w:tcPr>
            <w:tcW w:w="993" w:type="dxa"/>
            <w:tcBorders>
              <w:top w:val="nil"/>
              <w:bottom w:val="single" w:sz="8" w:space="0" w:color="4F81BD"/>
            </w:tcBorders>
            <w:shd w:val="clear" w:color="auto" w:fill="D9D9D9"/>
          </w:tcPr>
          <w:p w14:paraId="387999A3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Sexo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9D9D9"/>
          </w:tcPr>
          <w:p w14:paraId="2C07C9B3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Grau Parentesco</w:t>
            </w:r>
          </w:p>
        </w:tc>
        <w:tc>
          <w:tcPr>
            <w:tcW w:w="1843" w:type="dxa"/>
            <w:tcBorders>
              <w:top w:val="nil"/>
              <w:bottom w:val="single" w:sz="8" w:space="0" w:color="4F81BD"/>
            </w:tcBorders>
            <w:shd w:val="clear" w:color="auto" w:fill="D9D9D9"/>
          </w:tcPr>
          <w:p w14:paraId="41D19671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Dt. Nasc.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9D9D9"/>
          </w:tcPr>
          <w:p w14:paraId="208552A8" w14:textId="77777777" w:rsidR="00A13EFF" w:rsidRPr="00A13EFF" w:rsidRDefault="00A13EFF" w:rsidP="00A13EFF">
            <w:pPr>
              <w:spacing w:before="50"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</w:pPr>
            <w:proofErr w:type="gramStart"/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Ident./</w:t>
            </w:r>
            <w:proofErr w:type="gramEnd"/>
            <w:r w:rsidRPr="00A13EFF">
              <w:rPr>
                <w:rFonts w:ascii="Arial" w:eastAsia="Times New Roman" w:hAnsi="Arial" w:cs="Arial"/>
                <w:b/>
                <w:sz w:val="14"/>
                <w:szCs w:val="24"/>
                <w:lang w:eastAsia="pt-BR"/>
              </w:rPr>
              <w:t>Certidão/Org./UF</w:t>
            </w:r>
          </w:p>
        </w:tc>
      </w:tr>
      <w:tr w:rsidR="00A13EFF" w:rsidRPr="00A13EFF" w14:paraId="07E9A814" w14:textId="77777777" w:rsidTr="009D0DDA">
        <w:trPr>
          <w:trHeight w:val="355"/>
        </w:trPr>
        <w:tc>
          <w:tcPr>
            <w:tcW w:w="390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3D1A7AB9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1</w:t>
            </w:r>
          </w:p>
        </w:tc>
        <w:tc>
          <w:tcPr>
            <w:tcW w:w="3687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3BE2EDE3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0BCCFFC6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527D0E65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229E0CC3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vAlign w:val="center"/>
          </w:tcPr>
          <w:p w14:paraId="245C670A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A13EFF" w:rsidRPr="00A13EFF" w14:paraId="210C806C" w14:textId="77777777" w:rsidTr="009D0DDA">
        <w:trPr>
          <w:trHeight w:val="403"/>
        </w:trPr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9E1B8A5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3756051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8FCDD1D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7BB8BA1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0E8A77B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86E0D99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A13EFF" w:rsidRPr="00A13EFF" w14:paraId="778531D5" w14:textId="77777777" w:rsidTr="009D0DDA">
        <w:trPr>
          <w:trHeight w:val="409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780E7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3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091DAB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C41DC9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B77AD2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EF72C0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120CE3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A13EFF" w:rsidRPr="00A13EFF" w14:paraId="13C96EB3" w14:textId="77777777" w:rsidTr="009D0DDA">
        <w:trPr>
          <w:trHeight w:val="401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BD5C29F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4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62982C8B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2F1C816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095A393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7B0FEFE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3C3336C8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A13EFF" w:rsidRPr="00A13EFF" w14:paraId="1E7EAC6F" w14:textId="77777777" w:rsidTr="009D0DDA">
        <w:trPr>
          <w:trHeight w:val="407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88CEA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5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32B637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852136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80E86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3218E7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F210E3" w14:textId="77777777" w:rsidR="00A13EFF" w:rsidRPr="00A13EFF" w:rsidRDefault="00A13EFF" w:rsidP="00A13EFF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A13EFF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250BBA" w:rsidRPr="009D0DDA" w14:paraId="4296A8BA" w14:textId="77777777" w:rsidTr="00BD4A80">
        <w:trPr>
          <w:trHeight w:val="411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CA9DB3D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6</w:t>
            </w:r>
          </w:p>
        </w:tc>
        <w:tc>
          <w:tcPr>
            <w:tcW w:w="3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B4CA6DA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6A9BE0D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8ECF628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5AC128E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4550AA00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250BBA" w:rsidRPr="009D0DDA" w14:paraId="136A7DD2" w14:textId="77777777" w:rsidTr="00BD4A80">
        <w:trPr>
          <w:trHeight w:val="417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D3C289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7</w:t>
            </w:r>
          </w:p>
        </w:tc>
        <w:tc>
          <w:tcPr>
            <w:tcW w:w="36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DAC8E0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5921AE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M 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="00000000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 xml:space="preserve"> F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6DBDB2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1312F5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CB0AD0" w14:textId="77777777" w:rsidR="00250BBA" w:rsidRPr="009D0DDA" w:rsidRDefault="00250BBA" w:rsidP="00BD4A80">
            <w:pPr>
              <w:spacing w:before="50" w:after="0" w:line="240" w:lineRule="auto"/>
              <w:contextualSpacing/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pP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instrText xml:space="preserve"> FORMTEXT </w:instrTex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separate"/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 </w:t>
            </w:r>
            <w:r w:rsidRPr="009D0DDA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fldChar w:fldCharType="end"/>
            </w:r>
          </w:p>
        </w:tc>
      </w:tr>
      <w:tr w:rsidR="00A13EFF" w:rsidRPr="00A13EFF" w14:paraId="285A766E" w14:textId="77777777" w:rsidTr="009D0DDA">
        <w:tc>
          <w:tcPr>
            <w:tcW w:w="11341" w:type="dxa"/>
            <w:gridSpan w:val="6"/>
            <w:tcBorders>
              <w:top w:val="nil"/>
              <w:bottom w:val="nil"/>
            </w:tcBorders>
            <w:shd w:val="clear" w:color="auto" w:fill="auto"/>
          </w:tcPr>
          <w:p w14:paraId="776993DD" w14:textId="77777777" w:rsidR="00250BBA" w:rsidRPr="00A13EFF" w:rsidRDefault="00A13EFF" w:rsidP="00224826">
            <w:pPr>
              <w:spacing w:before="50" w:after="5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BR"/>
              </w:rPr>
            </w:pPr>
            <w:r w:rsidRPr="00A13EFF">
              <w:rPr>
                <w:rFonts w:ascii="Arial" w:eastAsia="Times New Roman" w:hAnsi="Arial" w:cs="Arial"/>
                <w:bCs/>
                <w:sz w:val="16"/>
                <w:szCs w:val="24"/>
                <w:lang w:eastAsia="pt-BR"/>
              </w:rPr>
              <w:t>Obs.: Caso o número de linhas seja insuficiente, tirar cópia, preencher e anexar. Inscrições de efeito meramente declaratório, devendo sua condição ser comprovada por ocasião do requerimento de benefícios e manutenção de cadastro.</w:t>
            </w:r>
          </w:p>
        </w:tc>
      </w:tr>
    </w:tbl>
    <w:p w14:paraId="317E183A" w14:textId="77777777" w:rsidR="00BD7B36" w:rsidRDefault="00BD7B36">
      <w:pPr>
        <w:rPr>
          <w:sz w:val="2"/>
          <w:szCs w:val="2"/>
        </w:rPr>
      </w:pPr>
    </w:p>
    <w:p w14:paraId="4D7440BC" w14:textId="77777777" w:rsidR="00224826" w:rsidRDefault="00224826">
      <w:pPr>
        <w:rPr>
          <w:sz w:val="2"/>
          <w:szCs w:val="2"/>
        </w:rPr>
      </w:pPr>
    </w:p>
    <w:p w14:paraId="7FE45A10" w14:textId="77777777" w:rsidR="00224826" w:rsidRDefault="00224826">
      <w:pPr>
        <w:rPr>
          <w:sz w:val="2"/>
          <w:szCs w:val="2"/>
        </w:rPr>
      </w:pPr>
    </w:p>
    <w:p w14:paraId="76601BFC" w14:textId="77777777" w:rsidR="00224826" w:rsidRDefault="00224826">
      <w:pPr>
        <w:rPr>
          <w:sz w:val="2"/>
          <w:szCs w:val="2"/>
        </w:rPr>
      </w:pPr>
    </w:p>
    <w:p w14:paraId="601E7C45" w14:textId="77777777" w:rsidR="00224826" w:rsidRDefault="00224826">
      <w:pPr>
        <w:rPr>
          <w:sz w:val="2"/>
          <w:szCs w:val="2"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1"/>
      </w:tblGrid>
      <w:tr w:rsidR="00224826" w:rsidRPr="00CD559F" w14:paraId="62EC4E4B" w14:textId="77777777" w:rsidTr="00BD4A80">
        <w:trPr>
          <w:trHeight w:hRule="exact" w:val="284"/>
        </w:trPr>
        <w:tc>
          <w:tcPr>
            <w:tcW w:w="11341" w:type="dxa"/>
            <w:shd w:val="clear" w:color="auto" w:fill="D9D9D9"/>
          </w:tcPr>
          <w:p w14:paraId="0C92484C" w14:textId="77777777" w:rsidR="00224826" w:rsidRPr="00CD559F" w:rsidRDefault="00224826" w:rsidP="00BD4A80">
            <w:pPr>
              <w:jc w:val="center"/>
              <w:rPr>
                <w:rFonts w:ascii="Arial" w:hAnsi="Arial" w:cs="Arial"/>
                <w:b/>
              </w:rPr>
            </w:pPr>
            <w:r w:rsidRPr="00307FE2">
              <w:rPr>
                <w:rFonts w:ascii="Arial" w:hAnsi="Arial" w:cs="Arial"/>
                <w:b/>
              </w:rPr>
              <w:t xml:space="preserve">REQUERIMENTO </w:t>
            </w:r>
            <w:r>
              <w:rPr>
                <w:rFonts w:ascii="Arial" w:hAnsi="Arial" w:cs="Arial"/>
                <w:b/>
              </w:rPr>
              <w:t>DE REINGRESSO</w:t>
            </w:r>
            <w:r w:rsidR="00500A6A">
              <w:rPr>
                <w:rFonts w:ascii="Arial" w:hAnsi="Arial" w:cs="Arial"/>
                <w:b/>
              </w:rPr>
              <w:t xml:space="preserve"> </w:t>
            </w:r>
            <w:r w:rsidR="00B36C78">
              <w:rPr>
                <w:rFonts w:ascii="Arial" w:hAnsi="Arial" w:cs="Arial"/>
                <w:b/>
              </w:rPr>
              <w:t xml:space="preserve">– PLANO </w:t>
            </w:r>
            <w:r w:rsidR="00500A6A">
              <w:rPr>
                <w:rFonts w:ascii="Arial" w:hAnsi="Arial" w:cs="Arial"/>
                <w:b/>
              </w:rPr>
              <w:t>POSTALPREV</w:t>
            </w:r>
          </w:p>
        </w:tc>
      </w:tr>
    </w:tbl>
    <w:p w14:paraId="1E84866A" w14:textId="77777777" w:rsidR="00224826" w:rsidRDefault="00224826">
      <w:pPr>
        <w:rPr>
          <w:sz w:val="2"/>
          <w:szCs w:val="2"/>
        </w:rPr>
      </w:pP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9072"/>
      </w:tblGrid>
      <w:tr w:rsidR="00224826" w:rsidRPr="0068172C" w14:paraId="2FE07191" w14:textId="77777777" w:rsidTr="00224826">
        <w:tc>
          <w:tcPr>
            <w:tcW w:w="226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254AF3" w14:textId="77777777" w:rsidR="00224826" w:rsidRPr="0068172C" w:rsidRDefault="00224826" w:rsidP="00BD4A8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72C">
              <w:rPr>
                <w:rFonts w:ascii="Arial" w:hAnsi="Arial" w:cs="Arial"/>
                <w:b/>
                <w:bCs/>
                <w:sz w:val="16"/>
                <w:szCs w:val="16"/>
              </w:rPr>
              <w:br w:type="page"/>
            </w:r>
            <w:r w:rsidRPr="0068172C">
              <w:rPr>
                <w:rFonts w:ascii="Arial" w:hAnsi="Arial" w:cs="Arial"/>
                <w:b/>
                <w:sz w:val="16"/>
                <w:szCs w:val="16"/>
              </w:rPr>
              <w:t>Matrícula:</w:t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AB94030" w14:textId="77777777" w:rsidR="00224826" w:rsidRPr="0068172C" w:rsidRDefault="00224826" w:rsidP="00BD4A8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68172C">
              <w:rPr>
                <w:rFonts w:ascii="Arial" w:hAnsi="Arial" w:cs="Arial"/>
                <w:b/>
                <w:sz w:val="16"/>
                <w:szCs w:val="16"/>
              </w:rPr>
              <w:t>Nome do Proponente Contratante:</w:t>
            </w:r>
          </w:p>
        </w:tc>
      </w:tr>
      <w:tr w:rsidR="00224826" w:rsidRPr="00C57DD6" w14:paraId="51C41762" w14:textId="77777777" w:rsidTr="00224826">
        <w:trPr>
          <w:trHeight w:val="343"/>
        </w:trPr>
        <w:tc>
          <w:tcPr>
            <w:tcW w:w="2269" w:type="dxa"/>
            <w:tcBorders>
              <w:top w:val="nil"/>
            </w:tcBorders>
            <w:shd w:val="clear" w:color="auto" w:fill="auto"/>
          </w:tcPr>
          <w:p w14:paraId="50719287" w14:textId="77777777" w:rsidR="00224826" w:rsidRPr="00C57DD6" w:rsidRDefault="00224826" w:rsidP="00BD4A80">
            <w:pPr>
              <w:rPr>
                <w:rFonts w:ascii="Arial" w:hAnsi="Arial" w:cs="Arial"/>
                <w:sz w:val="24"/>
              </w:rPr>
            </w:pPr>
            <w:r w:rsidRPr="00925679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Pr="00925679">
              <w:rPr>
                <w:rFonts w:ascii="Arial" w:hAnsi="Arial" w:cs="Arial"/>
                <w:bCs/>
              </w:rPr>
              <w:instrText xml:space="preserve"> FORMTEXT </w:instrText>
            </w:r>
            <w:r w:rsidRPr="00925679">
              <w:rPr>
                <w:rFonts w:ascii="Arial" w:hAnsi="Arial" w:cs="Arial"/>
                <w:bCs/>
              </w:rPr>
            </w:r>
            <w:r w:rsidRPr="00925679">
              <w:rPr>
                <w:rFonts w:ascii="Arial" w:hAnsi="Arial" w:cs="Arial"/>
                <w:bCs/>
              </w:rPr>
              <w:fldChar w:fldCharType="separate"/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9072" w:type="dxa"/>
            <w:tcBorders>
              <w:top w:val="nil"/>
            </w:tcBorders>
            <w:shd w:val="clear" w:color="auto" w:fill="auto"/>
          </w:tcPr>
          <w:p w14:paraId="300F307E" w14:textId="77777777" w:rsidR="00224826" w:rsidRPr="00C57DD6" w:rsidRDefault="00224826" w:rsidP="00BD4A80">
            <w:pPr>
              <w:rPr>
                <w:rFonts w:ascii="Arial" w:hAnsi="Arial" w:cs="Arial"/>
                <w:bCs/>
                <w:sz w:val="24"/>
              </w:rPr>
            </w:pPr>
            <w:r w:rsidRPr="00925679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925679">
              <w:rPr>
                <w:rFonts w:ascii="Arial" w:hAnsi="Arial" w:cs="Arial"/>
                <w:bCs/>
              </w:rPr>
              <w:instrText xml:space="preserve"> FORMTEXT </w:instrText>
            </w:r>
            <w:r w:rsidRPr="00925679">
              <w:rPr>
                <w:rFonts w:ascii="Arial" w:hAnsi="Arial" w:cs="Arial"/>
                <w:bCs/>
              </w:rPr>
            </w:r>
            <w:r w:rsidRPr="00925679">
              <w:rPr>
                <w:rFonts w:ascii="Arial" w:hAnsi="Arial" w:cs="Arial"/>
                <w:bCs/>
              </w:rPr>
              <w:fldChar w:fldCharType="separate"/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t> </w:t>
            </w:r>
            <w:r w:rsidRPr="00925679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14:paraId="6AC1DA9F" w14:textId="77777777" w:rsidR="00224826" w:rsidRDefault="00224826">
      <w:pPr>
        <w:rPr>
          <w:sz w:val="2"/>
          <w:szCs w:val="2"/>
        </w:rPr>
      </w:pPr>
    </w:p>
    <w:p w14:paraId="29ED05AA" w14:textId="77777777" w:rsidR="00224826" w:rsidRPr="009D0DDA" w:rsidRDefault="00224826">
      <w:pPr>
        <w:rPr>
          <w:sz w:val="2"/>
          <w:szCs w:val="2"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1"/>
      </w:tblGrid>
      <w:tr w:rsidR="009D0DDA" w:rsidRPr="00CD559F" w14:paraId="45DB109D" w14:textId="77777777" w:rsidTr="001D0EDB">
        <w:trPr>
          <w:trHeight w:hRule="exact" w:val="870"/>
        </w:trPr>
        <w:tc>
          <w:tcPr>
            <w:tcW w:w="11341" w:type="dxa"/>
            <w:shd w:val="clear" w:color="auto" w:fill="F2F2F2"/>
          </w:tcPr>
          <w:p w14:paraId="04FF26EC" w14:textId="77777777" w:rsidR="004C6695" w:rsidRPr="004C6695" w:rsidRDefault="004C6695" w:rsidP="00BD4A80">
            <w:pPr>
              <w:jc w:val="both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B84EF3F" w14:textId="77777777" w:rsidR="009D0DDA" w:rsidRPr="001D0EDB" w:rsidRDefault="00500A6A" w:rsidP="00500A6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 ex-participante acima qualificado, </w:t>
            </w:r>
            <w:r w:rsidR="00250BBA">
              <w:rPr>
                <w:rFonts w:ascii="Arial" w:hAnsi="Arial" w:cs="Arial"/>
                <w:b/>
                <w:sz w:val="18"/>
                <w:szCs w:val="18"/>
              </w:rPr>
              <w:t xml:space="preserve">vem requerer o seu 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>re</w:t>
            </w:r>
            <w:r w:rsidR="00250BBA">
              <w:rPr>
                <w:rFonts w:ascii="Arial" w:hAnsi="Arial" w:cs="Arial"/>
                <w:b/>
                <w:sz w:val="18"/>
                <w:szCs w:val="18"/>
              </w:rPr>
              <w:t>ingresso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 xml:space="preserve"> ao plano de benefícios</w:t>
            </w:r>
            <w:r w:rsidR="00250BBA">
              <w:rPr>
                <w:rFonts w:ascii="Arial" w:hAnsi="Arial" w:cs="Arial"/>
                <w:b/>
                <w:sz w:val="18"/>
                <w:szCs w:val="18"/>
              </w:rPr>
              <w:t>, nos termos do art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>igo</w:t>
            </w:r>
            <w:r w:rsidR="00250BBA">
              <w:rPr>
                <w:rFonts w:ascii="Arial" w:hAnsi="Arial" w:cs="Arial"/>
                <w:b/>
                <w:sz w:val="18"/>
                <w:szCs w:val="18"/>
              </w:rPr>
              <w:t xml:space="preserve"> 10 </w:t>
            </w:r>
            <w:r w:rsidR="004C6695">
              <w:rPr>
                <w:rFonts w:ascii="Arial" w:hAnsi="Arial" w:cs="Arial"/>
                <w:b/>
                <w:sz w:val="18"/>
                <w:szCs w:val="18"/>
              </w:rPr>
              <w:t xml:space="preserve">do Regulamento do Plano Postalprev, 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 xml:space="preserve">estando apto e </w:t>
            </w:r>
            <w:r w:rsidR="004C6695">
              <w:rPr>
                <w:rFonts w:ascii="Arial" w:hAnsi="Arial" w:cs="Arial"/>
                <w:b/>
                <w:sz w:val="18"/>
                <w:szCs w:val="18"/>
              </w:rPr>
              <w:t>aderindo a todas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 xml:space="preserve"> demais condições </w:t>
            </w:r>
            <w:r w:rsidR="004C6695">
              <w:rPr>
                <w:rFonts w:ascii="Arial" w:hAnsi="Arial" w:cs="Arial"/>
                <w:b/>
                <w:sz w:val="18"/>
                <w:szCs w:val="18"/>
              </w:rPr>
              <w:t>previstas</w:t>
            </w:r>
            <w:r w:rsidR="00B36C78">
              <w:rPr>
                <w:rFonts w:ascii="Arial" w:hAnsi="Arial" w:cs="Arial"/>
                <w:b/>
                <w:sz w:val="18"/>
                <w:szCs w:val="18"/>
              </w:rPr>
              <w:t xml:space="preserve"> no regulamento</w:t>
            </w:r>
            <w:r w:rsidR="001D0EDB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</w:tbl>
    <w:p w14:paraId="001930E1" w14:textId="77777777" w:rsidR="00EA1834" w:rsidRDefault="00EA1834">
      <w:pPr>
        <w:rPr>
          <w:rFonts w:ascii="Arial" w:hAnsi="Arial" w:cs="Arial"/>
          <w:sz w:val="2"/>
        </w:rPr>
      </w:pPr>
    </w:p>
    <w:p w14:paraId="6174D30C" w14:textId="77777777" w:rsidR="0080281E" w:rsidRDefault="0080281E">
      <w:pPr>
        <w:rPr>
          <w:rFonts w:ascii="Arial" w:hAnsi="Arial" w:cs="Arial"/>
          <w:sz w:val="2"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1046"/>
        <w:gridCol w:w="9666"/>
      </w:tblGrid>
      <w:tr w:rsidR="0012128C" w:rsidRPr="00CD559F" w14:paraId="4D7A3D9D" w14:textId="77777777" w:rsidTr="00354838">
        <w:trPr>
          <w:cantSplit/>
          <w:trHeight w:val="451"/>
        </w:trPr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D14CC0" w14:textId="77777777" w:rsidR="0012128C" w:rsidRPr="003D14F0" w:rsidRDefault="0012128C" w:rsidP="004907C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OPÇÃO </w:t>
            </w:r>
            <w:r w:rsidR="004907C6">
              <w:rPr>
                <w:rFonts w:ascii="Arial" w:hAnsi="Arial" w:cs="Arial"/>
                <w:b/>
                <w:sz w:val="18"/>
                <w:szCs w:val="18"/>
              </w:rPr>
              <w:t>REINGRESSO</w:t>
            </w:r>
          </w:p>
        </w:tc>
      </w:tr>
      <w:tr w:rsidR="0012128C" w:rsidRPr="00232C35" w14:paraId="55CE36EB" w14:textId="77777777" w:rsidTr="00354838">
        <w:trPr>
          <w:trHeight w:val="271"/>
        </w:trPr>
        <w:tc>
          <w:tcPr>
            <w:tcW w:w="629" w:type="dxa"/>
            <w:tcBorders>
              <w:bottom w:val="nil"/>
              <w:right w:val="nil"/>
            </w:tcBorders>
            <w:shd w:val="clear" w:color="auto" w:fill="FFFFFF"/>
            <w:vAlign w:val="center"/>
          </w:tcPr>
          <w:p w14:paraId="659A7E09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</w:p>
          <w:p w14:paraId="72E1FC7A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separate"/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end"/>
            </w:r>
          </w:p>
        </w:tc>
        <w:tc>
          <w:tcPr>
            <w:tcW w:w="10712" w:type="dxa"/>
            <w:gridSpan w:val="2"/>
            <w:tcBorders>
              <w:left w:val="nil"/>
              <w:bottom w:val="nil"/>
            </w:tcBorders>
            <w:shd w:val="clear" w:color="auto" w:fill="FFFFFF"/>
            <w:vAlign w:val="center"/>
          </w:tcPr>
          <w:p w14:paraId="629FD306" w14:textId="77777777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86F6D04" w14:textId="77777777" w:rsidR="0012128C" w:rsidRDefault="004907C6" w:rsidP="009C7D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12128C">
              <w:rPr>
                <w:rFonts w:ascii="Arial" w:hAnsi="Arial" w:cs="Arial"/>
                <w:b/>
                <w:sz w:val="18"/>
                <w:szCs w:val="18"/>
              </w:rPr>
              <w:t xml:space="preserve">esejo contribuir </w:t>
            </w:r>
            <w:r w:rsidR="009C7D67">
              <w:rPr>
                <w:rFonts w:ascii="Arial" w:hAnsi="Arial" w:cs="Arial"/>
                <w:b/>
                <w:sz w:val="18"/>
                <w:szCs w:val="18"/>
              </w:rPr>
              <w:t>com o serviço passado</w:t>
            </w:r>
            <w:r w:rsidR="0012128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C7D67">
              <w:rPr>
                <w:rFonts w:ascii="Arial" w:hAnsi="Arial" w:cs="Arial"/>
                <w:b/>
                <w:sz w:val="18"/>
                <w:szCs w:val="18"/>
              </w:rPr>
              <w:t>dos Benefícios de Pensão por Morte e Invalidez</w:t>
            </w:r>
            <w:r w:rsidR="0012128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</w:t>
            </w:r>
            <w:r w:rsidR="00460AF3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(1)</w:t>
            </w:r>
            <w:r w:rsidR="0012128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 </w:t>
            </w:r>
            <w:r w:rsidR="0012128C" w:rsidRPr="007076E5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</w:p>
          <w:p w14:paraId="55B5F224" w14:textId="77777777" w:rsidR="00460AF3" w:rsidRPr="00460AF3" w:rsidRDefault="00460AF3" w:rsidP="009C7D67">
            <w:pPr>
              <w:spacing w:after="0" w:line="240" w:lineRule="auto"/>
              <w:rPr>
                <w:rFonts w:ascii="Arial" w:hAnsi="Arial" w:cs="Arial"/>
                <w:b/>
                <w:sz w:val="4"/>
                <w:szCs w:val="18"/>
              </w:rPr>
            </w:pPr>
          </w:p>
          <w:p w14:paraId="4017380E" w14:textId="77777777" w:rsidR="00460AF3" w:rsidRPr="007076E5" w:rsidRDefault="00460AF3" w:rsidP="009C7D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(</w:t>
            </w:r>
            <w:r w:rsidRPr="00147B70">
              <w:rPr>
                <w:rFonts w:ascii="Arial" w:hAnsi="Arial" w:cs="Arial"/>
                <w:b/>
                <w:sz w:val="16"/>
                <w:szCs w:val="18"/>
              </w:rPr>
              <w:t>caso assinalada esta opção, informe abaixo a forma de pagamento)</w:t>
            </w:r>
          </w:p>
        </w:tc>
      </w:tr>
      <w:tr w:rsidR="0012128C" w:rsidRPr="00232C35" w14:paraId="63CB9665" w14:textId="77777777" w:rsidTr="00354838">
        <w:trPr>
          <w:trHeight w:val="271"/>
        </w:trPr>
        <w:tc>
          <w:tcPr>
            <w:tcW w:w="629" w:type="dxa"/>
            <w:tcBorders>
              <w:top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31DBA4C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separate"/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end"/>
            </w:r>
          </w:p>
        </w:tc>
        <w:tc>
          <w:tcPr>
            <w:tcW w:w="10712" w:type="dxa"/>
            <w:gridSpan w:val="2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  <w:vAlign w:val="center"/>
          </w:tcPr>
          <w:p w14:paraId="0680E927" w14:textId="77777777" w:rsidR="0012128C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A7D3418" w14:textId="77777777" w:rsidR="0012128C" w:rsidRDefault="009C7D67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C7D67">
              <w:rPr>
                <w:rFonts w:ascii="Arial" w:hAnsi="Arial" w:cs="Arial"/>
                <w:b/>
                <w:sz w:val="18"/>
                <w:szCs w:val="18"/>
                <w:u w:val="single"/>
              </w:rPr>
              <w:t>Não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desejo contribuir com o serviço passado dos Benefícios de Pensão por Morte e Invalidez</w:t>
            </w: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</w:t>
            </w:r>
            <w:r w:rsidR="0012128C"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(</w:t>
            </w:r>
            <w:r w:rsidR="00460AF3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  <w:r w:rsidR="0012128C"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="0012128C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12128C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</w:t>
            </w:r>
            <w:r w:rsidR="0012128C" w:rsidRPr="007076E5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</w:p>
          <w:p w14:paraId="504435AA" w14:textId="77777777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128C" w:rsidRPr="00CD559F" w14:paraId="2F221B61" w14:textId="77777777" w:rsidTr="00354838">
        <w:trPr>
          <w:cantSplit/>
          <w:trHeight w:val="431"/>
        </w:trPr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558027" w14:textId="77777777" w:rsidR="0012128C" w:rsidRPr="003D14F0" w:rsidRDefault="0012128C" w:rsidP="009C7D6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OPÇÕES DE PAGAMENTO</w:t>
            </w:r>
          </w:p>
        </w:tc>
      </w:tr>
      <w:tr w:rsidR="0012128C" w:rsidRPr="00232C35" w14:paraId="3376CB1D" w14:textId="77777777" w:rsidTr="00354838">
        <w:trPr>
          <w:trHeight w:val="271"/>
        </w:trPr>
        <w:tc>
          <w:tcPr>
            <w:tcW w:w="629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4A812F74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</w:p>
          <w:p w14:paraId="59065F76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separate"/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end"/>
            </w:r>
          </w:p>
        </w:tc>
        <w:tc>
          <w:tcPr>
            <w:tcW w:w="10712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64892867" w14:textId="77777777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CDFDEE4" w14:textId="02C255F1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076E5">
              <w:rPr>
                <w:rFonts w:ascii="Arial" w:hAnsi="Arial" w:cs="Arial"/>
                <w:b/>
                <w:sz w:val="18"/>
                <w:szCs w:val="18"/>
              </w:rPr>
              <w:t>Débito no saldo de contas de</w:t>
            </w:r>
            <w:r w:rsidR="00785D30">
              <w:rPr>
                <w:rFonts w:ascii="Arial" w:hAnsi="Arial" w:cs="Arial"/>
                <w:b/>
                <w:sz w:val="18"/>
                <w:szCs w:val="18"/>
              </w:rPr>
              <w:t xml:space="preserve"> contribuição</w:t>
            </w:r>
            <w:r w:rsidRPr="007076E5">
              <w:rPr>
                <w:rFonts w:ascii="Arial" w:hAnsi="Arial" w:cs="Arial"/>
                <w:b/>
                <w:sz w:val="18"/>
                <w:szCs w:val="18"/>
              </w:rPr>
              <w:t xml:space="preserve"> participante PostalPrev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3</w:t>
            </w:r>
            <w:r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 xml:space="preserve"> </w:t>
            </w:r>
          </w:p>
        </w:tc>
      </w:tr>
      <w:tr w:rsidR="0012128C" w:rsidRPr="00232C35" w14:paraId="12D64139" w14:textId="77777777" w:rsidTr="00354838">
        <w:trPr>
          <w:trHeight w:val="271"/>
        </w:trPr>
        <w:tc>
          <w:tcPr>
            <w:tcW w:w="629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409D463B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</w:p>
          <w:p w14:paraId="6C9C1CDF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r>
            <w:r w:rsidR="00000000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separate"/>
            </w:r>
            <w:r w:rsidRPr="00232C35">
              <w:rPr>
                <w:rFonts w:ascii="Times New Roman" w:hAnsi="Times New Roman"/>
                <w:b/>
                <w:color w:val="17365D"/>
                <w:sz w:val="18"/>
                <w:szCs w:val="18"/>
              </w:rPr>
              <w:fldChar w:fldCharType="end"/>
            </w:r>
          </w:p>
        </w:tc>
        <w:tc>
          <w:tcPr>
            <w:tcW w:w="10712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3C0C963E" w14:textId="77777777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9EC8C7C" w14:textId="498E3098" w:rsidR="0012128C" w:rsidRPr="007076E5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076E5">
              <w:rPr>
                <w:rFonts w:ascii="Arial" w:hAnsi="Arial" w:cs="Arial"/>
                <w:b/>
                <w:sz w:val="18"/>
                <w:szCs w:val="18"/>
              </w:rPr>
              <w:t xml:space="preserve">Pagamento por boleto bancário </w:t>
            </w:r>
            <w:r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5</w:t>
            </w:r>
            <w:r w:rsidRPr="007076E5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)</w:t>
            </w:r>
            <w:r w:rsidRPr="007076E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076E5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</w:t>
            </w:r>
          </w:p>
        </w:tc>
      </w:tr>
      <w:tr w:rsidR="0012128C" w:rsidRPr="00232C35" w14:paraId="783C406B" w14:textId="77777777" w:rsidTr="00354838">
        <w:trPr>
          <w:trHeight w:val="271"/>
        </w:trPr>
        <w:tc>
          <w:tcPr>
            <w:tcW w:w="629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90E8D2" w14:textId="77777777" w:rsidR="0012128C" w:rsidRPr="00232C35" w:rsidRDefault="0012128C" w:rsidP="00354838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17365D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409436" w14:textId="77777777" w:rsidR="0012128C" w:rsidRPr="00B71571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66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2829FE0" w14:textId="77777777" w:rsidR="0012128C" w:rsidRPr="00B71571" w:rsidRDefault="0012128C" w:rsidP="0035483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128C" w:rsidRPr="00232C35" w14:paraId="44F8B2A2" w14:textId="77777777" w:rsidTr="00354838">
        <w:trPr>
          <w:trHeight w:val="80"/>
        </w:trPr>
        <w:tc>
          <w:tcPr>
            <w:tcW w:w="1134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80463A" w14:textId="77777777" w:rsidR="0080281E" w:rsidRPr="0080281E" w:rsidRDefault="0080281E" w:rsidP="0080281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sz w:val="8"/>
                <w:szCs w:val="18"/>
              </w:rPr>
            </w:pPr>
            <w:r w:rsidRPr="0080281E">
              <w:rPr>
                <w:rFonts w:ascii="Arial" w:hAnsi="Arial" w:cs="Arial"/>
                <w:b/>
                <w:sz w:val="16"/>
                <w:szCs w:val="18"/>
              </w:rPr>
              <w:t>O pagamento do Serviço Passado garante ao participante imediato restabelecimento de suas carências no plano, não havendo, neste caso, a concessão de benefícios com data pretérita</w:t>
            </w:r>
            <w:r>
              <w:rPr>
                <w:rFonts w:ascii="Arial" w:hAnsi="Arial" w:cs="Arial"/>
                <w:b/>
                <w:sz w:val="16"/>
                <w:szCs w:val="18"/>
              </w:rPr>
              <w:t>.</w:t>
            </w:r>
          </w:p>
          <w:p w14:paraId="6612F490" w14:textId="77777777" w:rsidR="0012128C" w:rsidRPr="00147B70" w:rsidRDefault="0080281E" w:rsidP="0080281E">
            <w:pPr>
              <w:spacing w:after="0" w:line="240" w:lineRule="auto"/>
              <w:ind w:left="720"/>
              <w:rPr>
                <w:rFonts w:ascii="Arial" w:hAnsi="Arial" w:cs="Arial"/>
                <w:b/>
                <w:sz w:val="8"/>
                <w:szCs w:val="18"/>
              </w:rPr>
            </w:pPr>
            <w:r w:rsidRPr="0080281E"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</w:p>
          <w:p w14:paraId="003D1BD2" w14:textId="77777777" w:rsidR="0012128C" w:rsidRDefault="00C15DFA" w:rsidP="0035483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O não pagamento do Serviço Passado em caso de Invalidez ou de Pensão por Morte serão calculados apenas considerando os Saldos das Contas de Participante e Patrocinadora.</w:t>
            </w:r>
          </w:p>
          <w:p w14:paraId="43610328" w14:textId="77777777" w:rsidR="0012128C" w:rsidRPr="00AC7CB0" w:rsidRDefault="0012128C" w:rsidP="00354838">
            <w:pPr>
              <w:spacing w:after="0" w:line="240" w:lineRule="auto"/>
              <w:ind w:left="720"/>
              <w:rPr>
                <w:rFonts w:ascii="Arial" w:hAnsi="Arial" w:cs="Arial"/>
                <w:b/>
                <w:sz w:val="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 xml:space="preserve"> </w:t>
            </w:r>
          </w:p>
          <w:p w14:paraId="7BC2F463" w14:textId="77777777" w:rsidR="0012128C" w:rsidRDefault="0012128C" w:rsidP="0035483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  <w:r w:rsidRPr="00C54E1D">
              <w:rPr>
                <w:rFonts w:ascii="Arial" w:hAnsi="Arial" w:cs="Arial"/>
                <w:b/>
                <w:sz w:val="16"/>
                <w:szCs w:val="18"/>
              </w:rPr>
              <w:t xml:space="preserve">Para usufruir desta opção, o participante deverá conter os recursos necessários para efetuação do desconto no Saldo de Contas de </w:t>
            </w:r>
          </w:p>
          <w:p w14:paraId="012686E9" w14:textId="77777777" w:rsidR="0012128C" w:rsidRDefault="0012128C" w:rsidP="00354838">
            <w:pPr>
              <w:spacing w:after="0" w:line="240" w:lineRule="auto"/>
              <w:ind w:left="720"/>
              <w:rPr>
                <w:rFonts w:ascii="Arial" w:hAnsi="Arial" w:cs="Arial"/>
                <w:b/>
                <w:sz w:val="16"/>
                <w:szCs w:val="18"/>
              </w:rPr>
            </w:pPr>
            <w:r w:rsidRPr="00C54E1D">
              <w:rPr>
                <w:rFonts w:ascii="Arial" w:hAnsi="Arial" w:cs="Arial"/>
                <w:b/>
                <w:sz w:val="16"/>
                <w:szCs w:val="18"/>
              </w:rPr>
              <w:t>Participante. Caso contrário, o participante terá o débito realizado em folha de pagamento dos Correios em 3 (três) parcelas.</w:t>
            </w:r>
          </w:p>
          <w:p w14:paraId="3E123F62" w14:textId="77777777" w:rsidR="0012128C" w:rsidRPr="00C54E1D" w:rsidRDefault="0012128C" w:rsidP="00354838">
            <w:pPr>
              <w:spacing w:after="0" w:line="240" w:lineRule="auto"/>
              <w:ind w:left="720"/>
              <w:rPr>
                <w:rFonts w:ascii="Arial" w:hAnsi="Arial" w:cs="Arial"/>
                <w:b/>
                <w:sz w:val="6"/>
                <w:szCs w:val="18"/>
              </w:rPr>
            </w:pPr>
          </w:p>
          <w:p w14:paraId="5D1668EB" w14:textId="77777777" w:rsidR="0012128C" w:rsidRDefault="0012128C" w:rsidP="0035483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  <w:r w:rsidRPr="00C54E1D">
              <w:rPr>
                <w:rFonts w:ascii="Arial" w:hAnsi="Arial" w:cs="Arial"/>
                <w:b/>
                <w:sz w:val="16"/>
                <w:szCs w:val="18"/>
              </w:rPr>
              <w:t>O participante só terá suas condições estabelecidas no plano PostalPrev após a quitação da última parcela.</w:t>
            </w:r>
          </w:p>
          <w:p w14:paraId="3FC3EE44" w14:textId="77777777" w:rsidR="0012128C" w:rsidRPr="00AC7CB0" w:rsidRDefault="0012128C" w:rsidP="00354838">
            <w:pPr>
              <w:spacing w:after="0" w:line="240" w:lineRule="auto"/>
              <w:ind w:left="720"/>
              <w:rPr>
                <w:rFonts w:ascii="Arial" w:hAnsi="Arial" w:cs="Arial"/>
                <w:b/>
                <w:sz w:val="10"/>
                <w:szCs w:val="18"/>
              </w:rPr>
            </w:pPr>
          </w:p>
          <w:p w14:paraId="5A9879F2" w14:textId="77777777" w:rsidR="0012128C" w:rsidRPr="00AC7CB0" w:rsidRDefault="0012128C" w:rsidP="00354838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  <w:r w:rsidRPr="00C54E1D">
              <w:rPr>
                <w:rFonts w:ascii="Arial" w:hAnsi="Arial" w:cs="Arial"/>
                <w:b/>
                <w:sz w:val="16"/>
                <w:szCs w:val="18"/>
              </w:rPr>
              <w:t xml:space="preserve">O participante só terá suas condições estabelecidas no plano PostalPrev após a </w:t>
            </w:r>
            <w:r>
              <w:rPr>
                <w:rFonts w:ascii="Arial" w:hAnsi="Arial" w:cs="Arial"/>
                <w:b/>
                <w:sz w:val="16"/>
                <w:szCs w:val="18"/>
              </w:rPr>
              <w:t>compensação bancária</w:t>
            </w:r>
            <w:r w:rsidRPr="00C54E1D">
              <w:rPr>
                <w:rFonts w:ascii="Arial" w:hAnsi="Arial" w:cs="Arial"/>
                <w:b/>
                <w:sz w:val="16"/>
                <w:szCs w:val="18"/>
              </w:rPr>
              <w:t>.</w:t>
            </w:r>
          </w:p>
          <w:p w14:paraId="268B318D" w14:textId="77777777" w:rsidR="0012128C" w:rsidRPr="00C54E1D" w:rsidRDefault="0012128C" w:rsidP="00354838">
            <w:pPr>
              <w:spacing w:after="0" w:line="240" w:lineRule="auto"/>
              <w:rPr>
                <w:rFonts w:ascii="Arial" w:hAnsi="Arial" w:cs="Arial"/>
                <w:b/>
                <w:sz w:val="16"/>
              </w:rPr>
            </w:pPr>
          </w:p>
        </w:tc>
      </w:tr>
    </w:tbl>
    <w:p w14:paraId="13E9C479" w14:textId="77777777" w:rsidR="0012128C" w:rsidRDefault="0012128C">
      <w:pPr>
        <w:rPr>
          <w:rFonts w:ascii="Arial" w:hAnsi="Arial" w:cs="Arial"/>
          <w:sz w:val="4"/>
          <w:szCs w:val="4"/>
        </w:rPr>
      </w:pPr>
    </w:p>
    <w:p w14:paraId="0A2324B6" w14:textId="77777777" w:rsidR="0012128C" w:rsidRDefault="0012128C">
      <w:pPr>
        <w:rPr>
          <w:rFonts w:ascii="Arial" w:hAnsi="Arial" w:cs="Arial"/>
          <w:sz w:val="4"/>
          <w:szCs w:val="4"/>
        </w:rPr>
      </w:pPr>
    </w:p>
    <w:tbl>
      <w:tblPr>
        <w:tblW w:w="11341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780"/>
        <w:gridCol w:w="3781"/>
      </w:tblGrid>
      <w:tr w:rsidR="00227D3A" w:rsidRPr="00A52C30" w14:paraId="2A3D783B" w14:textId="77777777" w:rsidTr="00BD4A80">
        <w:trPr>
          <w:cantSplit/>
          <w:trHeight w:val="732"/>
        </w:trPr>
        <w:tc>
          <w:tcPr>
            <w:tcW w:w="11341" w:type="dxa"/>
            <w:gridSpan w:val="3"/>
            <w:shd w:val="clear" w:color="auto" w:fill="F2F2F2"/>
            <w:vAlign w:val="center"/>
          </w:tcPr>
          <w:p w14:paraId="014409ED" w14:textId="77777777" w:rsidR="00227D3A" w:rsidRPr="00435CD8" w:rsidRDefault="00227D3A" w:rsidP="00BD4A80">
            <w:p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610E8">
              <w:rPr>
                <w:rFonts w:ascii="Arial" w:hAnsi="Arial" w:cs="Arial"/>
                <w:b/>
                <w:sz w:val="18"/>
                <w:szCs w:val="18"/>
              </w:rPr>
              <w:t>Sendo expressão de vontade, o Participante acima identificado, declarando que as informações constantes neste requerimento são verdadeiras, assina o presente em 2 (duas) vias de igual teor e forma, para se produzam os efeitos jurídicos e legais.</w:t>
            </w:r>
          </w:p>
        </w:tc>
      </w:tr>
      <w:tr w:rsidR="00227D3A" w:rsidRPr="00A52C30" w14:paraId="663E8798" w14:textId="77777777" w:rsidTr="00BD4A80">
        <w:trPr>
          <w:cantSplit/>
          <w:trHeight w:val="1157"/>
        </w:trPr>
        <w:tc>
          <w:tcPr>
            <w:tcW w:w="3780" w:type="dxa"/>
          </w:tcPr>
          <w:p w14:paraId="133A2C94" w14:textId="77777777" w:rsidR="00227D3A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9CCF123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52C30">
              <w:rPr>
                <w:rFonts w:ascii="Arial" w:hAnsi="Arial" w:cs="Arial"/>
                <w:b/>
              </w:rPr>
              <w:t>Participante</w:t>
            </w:r>
          </w:p>
          <w:p w14:paraId="064B92DD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C4DDA7D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  <w:r w:rsidRPr="00A52C30">
              <w:rPr>
                <w:rFonts w:ascii="Arial" w:hAnsi="Arial" w:cs="Arial"/>
                <w:b/>
              </w:rPr>
              <w:t xml:space="preserve">, </w:t>
            </w: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0"/>
                    <w:format w:val="dd/MM/yyyy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</w:p>
          <w:p w14:paraId="71C3BBB5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A52C30">
              <w:rPr>
                <w:rFonts w:ascii="Arial" w:hAnsi="Arial" w:cs="Arial"/>
                <w:b/>
                <w:sz w:val="12"/>
                <w:szCs w:val="12"/>
              </w:rPr>
              <w:t xml:space="preserve">                                                                   </w:t>
            </w:r>
          </w:p>
          <w:p w14:paraId="7D0507D6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50A8AF6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081E0B3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1960AFE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A52C30">
              <w:rPr>
                <w:rFonts w:ascii="Arial" w:hAnsi="Arial" w:cs="Arial"/>
                <w:b/>
                <w:sz w:val="12"/>
                <w:szCs w:val="12"/>
              </w:rPr>
              <w:t>_____________________________________________________</w:t>
            </w:r>
          </w:p>
          <w:p w14:paraId="0430958F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Data e Assinatura</w:t>
            </w:r>
          </w:p>
          <w:p w14:paraId="56E635E9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780" w:type="dxa"/>
          </w:tcPr>
          <w:p w14:paraId="58AF16DE" w14:textId="77777777" w:rsidR="00227D3A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00D19B7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52C30">
              <w:rPr>
                <w:rFonts w:ascii="Arial" w:hAnsi="Arial" w:cs="Arial"/>
                <w:b/>
              </w:rPr>
              <w:t>Atendente</w:t>
            </w:r>
          </w:p>
          <w:p w14:paraId="21A05DDF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03DE611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  <w:r w:rsidRPr="00A52C30">
              <w:rPr>
                <w:rFonts w:ascii="Arial" w:hAnsi="Arial" w:cs="Arial"/>
                <w:b/>
              </w:rPr>
              <w:t xml:space="preserve">, </w:t>
            </w: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0"/>
                    <w:format w:val="dd/MM/yyyy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</w:p>
          <w:p w14:paraId="01AFDA8B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25FBB18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D997531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331B1BE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47C90CD" w14:textId="77777777" w:rsidR="00227D3A" w:rsidRPr="00A52C30" w:rsidRDefault="00227D3A" w:rsidP="00BD4A80">
            <w:pPr>
              <w:spacing w:after="0" w:line="240" w:lineRule="auto"/>
              <w:rPr>
                <w:rFonts w:ascii="Arial" w:hAnsi="Arial" w:cs="Arial"/>
                <w:b/>
                <w:sz w:val="12"/>
                <w:szCs w:val="12"/>
              </w:rPr>
            </w:pPr>
            <w:r w:rsidRPr="00A52C30">
              <w:rPr>
                <w:rFonts w:ascii="Arial" w:hAnsi="Arial" w:cs="Arial"/>
                <w:b/>
                <w:sz w:val="12"/>
                <w:szCs w:val="12"/>
              </w:rPr>
              <w:t>___________________________________________________</w:t>
            </w:r>
          </w:p>
          <w:p w14:paraId="19CBECF4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Data e Assinatura</w:t>
            </w:r>
          </w:p>
          <w:p w14:paraId="3F4E165F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1" w:type="dxa"/>
          </w:tcPr>
          <w:p w14:paraId="31BD0A29" w14:textId="77777777" w:rsidR="00227D3A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C3BA3F5" w14:textId="77777777" w:rsidR="00227D3A" w:rsidRPr="00A52C30" w:rsidRDefault="0080281E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</w:t>
            </w:r>
          </w:p>
          <w:p w14:paraId="570DB868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446855C8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Maiúsculas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  <w:r w:rsidRPr="00A52C30">
              <w:rPr>
                <w:rFonts w:ascii="Arial" w:hAnsi="Arial" w:cs="Arial"/>
                <w:b/>
              </w:rPr>
              <w:t xml:space="preserve">, </w:t>
            </w:r>
            <w:r w:rsidRPr="00A52C3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0"/>
                    <w:format w:val="dd/MM/yyyy"/>
                  </w:textInput>
                </w:ffData>
              </w:fldChar>
            </w:r>
            <w:r w:rsidRPr="00A52C30">
              <w:rPr>
                <w:rFonts w:ascii="Arial" w:hAnsi="Arial" w:cs="Arial"/>
                <w:b/>
              </w:rPr>
              <w:instrText xml:space="preserve"> FORMTEXT </w:instrText>
            </w:r>
            <w:r w:rsidRPr="00A52C30">
              <w:rPr>
                <w:rFonts w:ascii="Arial" w:hAnsi="Arial" w:cs="Arial"/>
                <w:b/>
              </w:rPr>
            </w:r>
            <w:r w:rsidRPr="00A52C30">
              <w:rPr>
                <w:rFonts w:ascii="Arial" w:hAnsi="Arial" w:cs="Arial"/>
                <w:b/>
              </w:rPr>
              <w:fldChar w:fldCharType="separate"/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t> </w:t>
            </w:r>
            <w:r w:rsidRPr="00A52C30">
              <w:rPr>
                <w:rFonts w:ascii="Arial" w:hAnsi="Arial" w:cs="Arial"/>
                <w:b/>
              </w:rPr>
              <w:fldChar w:fldCharType="end"/>
            </w:r>
          </w:p>
          <w:p w14:paraId="71AFB7FD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D32590C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F8F102E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7E6C810F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3A0202D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A52C30">
              <w:rPr>
                <w:rFonts w:ascii="Arial" w:hAnsi="Arial" w:cs="Arial"/>
                <w:b/>
                <w:sz w:val="12"/>
                <w:szCs w:val="12"/>
              </w:rPr>
              <w:t xml:space="preserve">_____________________________________________________ 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Data e </w:t>
            </w:r>
            <w:r w:rsidRPr="00A52C30">
              <w:rPr>
                <w:rFonts w:ascii="Arial" w:hAnsi="Arial" w:cs="Arial"/>
                <w:b/>
                <w:sz w:val="12"/>
                <w:szCs w:val="12"/>
              </w:rPr>
              <w:t>Assinatura</w:t>
            </w:r>
          </w:p>
          <w:p w14:paraId="50FF1E69" w14:textId="77777777" w:rsidR="00227D3A" w:rsidRPr="00A52C30" w:rsidRDefault="00227D3A" w:rsidP="00BD4A8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7E4D02D" w14:textId="77777777" w:rsidR="00227D3A" w:rsidRDefault="00227D3A">
      <w:pPr>
        <w:rPr>
          <w:rFonts w:ascii="Arial" w:hAnsi="Arial" w:cs="Arial"/>
          <w:sz w:val="4"/>
          <w:szCs w:val="4"/>
        </w:rPr>
      </w:pPr>
    </w:p>
    <w:p w14:paraId="70130EC9" w14:textId="77777777" w:rsidR="00227D3A" w:rsidRDefault="00227D3A">
      <w:pPr>
        <w:rPr>
          <w:rFonts w:ascii="Arial" w:hAnsi="Arial" w:cs="Arial"/>
          <w:sz w:val="4"/>
          <w:szCs w:val="4"/>
        </w:rPr>
      </w:pPr>
    </w:p>
    <w:p w14:paraId="262B16F4" w14:textId="77777777" w:rsidR="00227D3A" w:rsidRPr="00227D3A" w:rsidRDefault="00227D3A" w:rsidP="00227D3A">
      <w:pPr>
        <w:rPr>
          <w:rFonts w:ascii="Arial" w:hAnsi="Arial" w:cs="Arial"/>
          <w:sz w:val="4"/>
          <w:szCs w:val="4"/>
        </w:rPr>
      </w:pPr>
    </w:p>
    <w:p w14:paraId="5E1C51B3" w14:textId="77777777" w:rsidR="00227D3A" w:rsidRPr="00227D3A" w:rsidRDefault="00227D3A" w:rsidP="00227D3A">
      <w:pPr>
        <w:rPr>
          <w:rFonts w:ascii="Arial" w:hAnsi="Arial" w:cs="Arial"/>
          <w:sz w:val="4"/>
          <w:szCs w:val="4"/>
        </w:rPr>
      </w:pPr>
    </w:p>
    <w:p w14:paraId="7F772FAB" w14:textId="77777777" w:rsidR="00D83571" w:rsidRPr="00227D3A" w:rsidRDefault="00D83571" w:rsidP="00227D3A">
      <w:pPr>
        <w:jc w:val="right"/>
        <w:rPr>
          <w:rFonts w:ascii="Arial" w:hAnsi="Arial" w:cs="Arial"/>
          <w:sz w:val="4"/>
          <w:szCs w:val="4"/>
        </w:rPr>
      </w:pPr>
    </w:p>
    <w:sectPr w:rsidR="00D83571" w:rsidRPr="00227D3A" w:rsidSect="0008082A">
      <w:headerReference w:type="default" r:id="rId7"/>
      <w:footerReference w:type="default" r:id="rId8"/>
      <w:pgSz w:w="11906" w:h="16838"/>
      <w:pgMar w:top="284" w:right="707" w:bottom="568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BDB4" w14:textId="77777777" w:rsidR="0008082A" w:rsidRDefault="0008082A" w:rsidP="009B433C">
      <w:pPr>
        <w:spacing w:after="0" w:line="240" w:lineRule="auto"/>
      </w:pPr>
      <w:r>
        <w:separator/>
      </w:r>
    </w:p>
  </w:endnote>
  <w:endnote w:type="continuationSeparator" w:id="0">
    <w:p w14:paraId="7005621C" w14:textId="77777777" w:rsidR="0008082A" w:rsidRDefault="0008082A" w:rsidP="009B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B970" w14:textId="3D62BADF" w:rsidR="00E75D54" w:rsidRDefault="00E75D54" w:rsidP="00E75D54">
    <w:pPr>
      <w:pStyle w:val="Legenda"/>
      <w:ind w:hanging="1418"/>
      <w:jc w:val="left"/>
    </w:pPr>
    <w:r w:rsidRPr="00895F36">
      <w:rPr>
        <w:sz w:val="14"/>
      </w:rPr>
      <w:t>1ª VIA</w:t>
    </w:r>
    <w:r>
      <w:rPr>
        <w:sz w:val="14"/>
      </w:rPr>
      <w:t xml:space="preserve"> </w:t>
    </w:r>
    <w:r w:rsidRPr="00895F36">
      <w:rPr>
        <w:sz w:val="14"/>
      </w:rPr>
      <w:t>– P</w:t>
    </w:r>
    <w:r>
      <w:rPr>
        <w:sz w:val="14"/>
      </w:rPr>
      <w:t>OSTALIS</w:t>
    </w:r>
    <w:r w:rsidRPr="00895F36">
      <w:rPr>
        <w:sz w:val="14"/>
      </w:rPr>
      <w:t xml:space="preserve"> </w:t>
    </w:r>
    <w:proofErr w:type="gramStart"/>
    <w:r w:rsidRPr="00895F36">
      <w:rPr>
        <w:sz w:val="14"/>
      </w:rPr>
      <w:t>/  2</w:t>
    </w:r>
    <w:proofErr w:type="gramEnd"/>
    <w:r w:rsidRPr="00895F36">
      <w:rPr>
        <w:sz w:val="14"/>
      </w:rPr>
      <w:t>ª VIA – P</w:t>
    </w:r>
    <w:r>
      <w:rPr>
        <w:sz w:val="14"/>
      </w:rPr>
      <w:t>articipante</w:t>
    </w:r>
    <w:r w:rsidR="00227D3A">
      <w:rPr>
        <w:sz w:val="14"/>
      </w:rPr>
      <w:t xml:space="preserve">    </w:t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      </w:t>
    </w:r>
    <w:r w:rsidR="00785D30">
      <w:rPr>
        <w:sz w:val="14"/>
      </w:rPr>
      <w:t xml:space="preserve">          CAD/GGP</w:t>
    </w:r>
    <w:r>
      <w:rPr>
        <w:sz w:val="14"/>
      </w:rPr>
      <w:t xml:space="preserve">/DBE – </w:t>
    </w:r>
    <w:r w:rsidR="00785D30">
      <w:rPr>
        <w:sz w:val="14"/>
      </w:rPr>
      <w:t>março</w:t>
    </w:r>
    <w:r>
      <w:rPr>
        <w:sz w:val="14"/>
      </w:rPr>
      <w:t>/20</w:t>
    </w:r>
    <w:r w:rsidR="00785D30">
      <w:rPr>
        <w:sz w:val="14"/>
      </w:rPr>
      <w:t>24</w:t>
    </w:r>
  </w:p>
  <w:p w14:paraId="67F0E28A" w14:textId="77777777" w:rsidR="00E75D54" w:rsidRDefault="00E75D54" w:rsidP="00E75D54">
    <w:pPr>
      <w:pStyle w:val="Rodap"/>
      <w:ind w:right="-42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3E6A" w14:textId="77777777" w:rsidR="0008082A" w:rsidRDefault="0008082A" w:rsidP="009B433C">
      <w:pPr>
        <w:spacing w:after="0" w:line="240" w:lineRule="auto"/>
      </w:pPr>
      <w:r>
        <w:separator/>
      </w:r>
    </w:p>
  </w:footnote>
  <w:footnote w:type="continuationSeparator" w:id="0">
    <w:p w14:paraId="7CCA6EBB" w14:textId="77777777" w:rsidR="0008082A" w:rsidRDefault="0008082A" w:rsidP="009B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B379" w14:textId="77777777" w:rsidR="004A71A8" w:rsidRDefault="00000000">
    <w:pPr>
      <w:pStyle w:val="Cabealho"/>
    </w:pPr>
    <w:r>
      <w:rPr>
        <w:noProof/>
        <w:lang w:eastAsia="pt-BR"/>
      </w:rPr>
      <w:pict w14:anchorId="3FE6CAD3">
        <v:shapetype id="_x0000_t202" coordsize="21600,21600" o:spt="202" path="m,l,21600r21600,l21600,xe">
          <v:stroke joinstyle="miter"/>
          <v:path gradientshapeok="t" o:connecttype="rect"/>
        </v:shapetype>
        <v:shape id="Caixa de texto 1" o:spid="_x0000_s1036" type="#_x0000_t202" style="position:absolute;margin-left:355.45pt;margin-top:10.65pt;width:139.5pt;height:49.8pt;z-index:3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" filled="f" stroked="f" strokeweight=".5pt">
          <v:textbox style="mso-next-textbox:#Caixa de texto 1" inset=".5mm,,.5mm">
            <w:txbxContent>
              <w:p w14:paraId="25DE507D" w14:textId="56B45681" w:rsidR="004A71A8" w:rsidRPr="00AA7181" w:rsidRDefault="004A71A8" w:rsidP="00C12E1E">
                <w:pPr>
                  <w:spacing w:after="0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>Identificação: FM.</w:t>
                </w:r>
                <w:r w:rsidR="00785D30">
                  <w:rPr>
                    <w:rFonts w:ascii="Arial" w:hAnsi="Arial" w:cs="Arial"/>
                    <w:b/>
                    <w:sz w:val="16"/>
                    <w:szCs w:val="16"/>
                  </w:rPr>
                  <w:t>CAD</w:t>
                </w: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>-</w:t>
                </w:r>
                <w:r w:rsidR="00224826">
                  <w:rPr>
                    <w:rFonts w:ascii="Arial" w:hAnsi="Arial" w:cs="Arial"/>
                    <w:b/>
                    <w:sz w:val="16"/>
                    <w:szCs w:val="16"/>
                  </w:rPr>
                  <w:t>REI</w:t>
                </w: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>.PP.</w:t>
                </w:r>
                <w:r w:rsidR="008610E8">
                  <w:rPr>
                    <w:rFonts w:ascii="Arial" w:hAnsi="Arial" w:cs="Arial"/>
                    <w:b/>
                    <w:sz w:val="16"/>
                    <w:szCs w:val="16"/>
                  </w:rPr>
                  <w:t>0</w:t>
                </w:r>
                <w:r w:rsidR="00224826">
                  <w:rPr>
                    <w:rFonts w:ascii="Arial" w:hAnsi="Arial" w:cs="Arial"/>
                    <w:b/>
                    <w:sz w:val="16"/>
                    <w:szCs w:val="16"/>
                  </w:rPr>
                  <w:t>1</w:t>
                </w:r>
              </w:p>
              <w:p w14:paraId="5CC28674" w14:textId="5A78B764" w:rsidR="004A71A8" w:rsidRPr="00AA7181" w:rsidRDefault="004A71A8" w:rsidP="00C12E1E">
                <w:pPr>
                  <w:spacing w:after="0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>Versão: 0</w:t>
                </w:r>
                <w:r w:rsidR="00785D30">
                  <w:rPr>
                    <w:rFonts w:ascii="Arial" w:hAnsi="Arial" w:cs="Arial"/>
                    <w:b/>
                    <w:sz w:val="16"/>
                    <w:szCs w:val="16"/>
                  </w:rPr>
                  <w:t>3</w:t>
                </w:r>
              </w:p>
              <w:p w14:paraId="2DACEF14" w14:textId="2CED7150" w:rsidR="004A71A8" w:rsidRPr="00AA7181" w:rsidRDefault="004A71A8" w:rsidP="00C12E1E">
                <w:pPr>
                  <w:spacing w:after="0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 xml:space="preserve">Data: </w:t>
                </w:r>
                <w:r w:rsidR="00785D30">
                  <w:rPr>
                    <w:rFonts w:ascii="Arial" w:hAnsi="Arial" w:cs="Arial"/>
                    <w:b/>
                    <w:sz w:val="16"/>
                    <w:szCs w:val="16"/>
                  </w:rPr>
                  <w:t>05/03/2024</w:t>
                </w:r>
              </w:p>
              <w:p w14:paraId="5E5C8B0F" w14:textId="77777777" w:rsidR="004A71A8" w:rsidRPr="00AA7181" w:rsidRDefault="004A71A8" w:rsidP="00C12E1E">
                <w:pPr>
                  <w:spacing w:after="0"/>
                  <w:rPr>
                    <w:rFonts w:ascii="Arial" w:hAnsi="Arial" w:cs="Arial"/>
                    <w:b/>
                    <w:sz w:val="16"/>
                    <w:szCs w:val="16"/>
                  </w:rPr>
                </w:pP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 xml:space="preserve">Página: </w:t>
                </w:r>
                <w:r w:rsidRPr="00864193">
                  <w:rPr>
                    <w:rFonts w:ascii="Arial" w:hAnsi="Arial" w:cs="Arial"/>
                    <w:b/>
                    <w:sz w:val="16"/>
                    <w:szCs w:val="16"/>
                  </w:rPr>
                  <w:fldChar w:fldCharType="begin"/>
                </w:r>
                <w:r w:rsidRPr="00864193">
                  <w:rPr>
                    <w:rFonts w:ascii="Arial" w:hAnsi="Arial" w:cs="Arial"/>
                    <w:b/>
                    <w:sz w:val="16"/>
                    <w:szCs w:val="16"/>
                  </w:rPr>
                  <w:instrText>PAGE   \* MERGEFORMAT</w:instrText>
                </w:r>
                <w:r w:rsidRPr="00864193">
                  <w:rPr>
                    <w:rFonts w:ascii="Arial" w:hAnsi="Arial" w:cs="Arial"/>
                    <w:b/>
                    <w:sz w:val="16"/>
                    <w:szCs w:val="16"/>
                  </w:rPr>
                  <w:fldChar w:fldCharType="separate"/>
                </w:r>
                <w:r w:rsidR="005874A5">
                  <w:rPr>
                    <w:rFonts w:ascii="Arial" w:hAnsi="Arial" w:cs="Arial"/>
                    <w:b/>
                    <w:noProof/>
                    <w:sz w:val="16"/>
                    <w:szCs w:val="16"/>
                  </w:rPr>
                  <w:t>1</w:t>
                </w:r>
                <w:r w:rsidRPr="00864193">
                  <w:rPr>
                    <w:rFonts w:ascii="Arial" w:hAnsi="Arial" w:cs="Arial"/>
                    <w:b/>
                    <w:sz w:val="16"/>
                    <w:szCs w:val="16"/>
                  </w:rPr>
                  <w:fldChar w:fldCharType="end"/>
                </w:r>
                <w:r w:rsidRPr="00AA7181">
                  <w:rPr>
                    <w:rFonts w:ascii="Arial" w:hAnsi="Arial" w:cs="Arial"/>
                    <w:b/>
                    <w:sz w:val="16"/>
                    <w:szCs w:val="16"/>
                  </w:rPr>
                  <w:t xml:space="preserve"> de </w:t>
                </w:r>
                <w:r w:rsidR="00224826">
                  <w:rPr>
                    <w:rFonts w:ascii="Arial" w:hAnsi="Arial" w:cs="Arial"/>
                    <w:b/>
                    <w:sz w:val="16"/>
                    <w:szCs w:val="16"/>
                  </w:rPr>
                  <w:t>2</w:t>
                </w:r>
              </w:p>
            </w:txbxContent>
          </v:textbox>
        </v:shape>
      </w:pict>
    </w:r>
    <w:r>
      <w:rPr>
        <w:noProof/>
        <w:lang w:eastAsia="pt-BR"/>
      </w:rPr>
      <w:pict w14:anchorId="13FFE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margin-left:387.7pt;margin-top:-23.8pt;width:64.5pt;height:35.95pt;z-index:4">
          <v:imagedata r:id="rId1" o:title="Postal_PREV_03" cropbottom="13063f"/>
        </v:shape>
      </w:pict>
    </w:r>
    <w:r>
      <w:rPr>
        <w:noProof/>
        <w:lang w:eastAsia="pt-BR"/>
      </w:rPr>
      <w:pict w14:anchorId="5A56BAF8">
        <v:shape id="Caixa de Texto 2" o:spid="_x0000_s1034" type="#_x0000_t202" style="position:absolute;margin-left:-62.8pt;margin-top:-.4pt;width:250.5pt;height:77.2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filled="f" stroked="f">
          <v:textbox style="mso-next-textbox:#Caixa de Texto 2">
            <w:txbxContent>
              <w:p w14:paraId="4F80334A" w14:textId="77777777" w:rsidR="006D2BD0" w:rsidRDefault="006D2BD0" w:rsidP="006D2BD0">
                <w:pPr>
                  <w:spacing w:after="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AF5605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Instituto de </w:t>
                </w:r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Previdência Complementar</w:t>
                </w:r>
              </w:p>
              <w:p w14:paraId="043C86B6" w14:textId="77777777" w:rsidR="006D2BD0" w:rsidRPr="00AF5605" w:rsidRDefault="006D2BD0" w:rsidP="006D2BD0">
                <w:pPr>
                  <w:spacing w:after="0"/>
                  <w:rPr>
                    <w:rFonts w:ascii="Arial" w:hAnsi="Arial" w:cs="Arial"/>
                    <w:sz w:val="18"/>
                    <w:szCs w:val="18"/>
                  </w:rPr>
                </w:pPr>
                <w:r w:rsidRPr="00AF5605">
                  <w:rPr>
                    <w:rFonts w:ascii="Arial" w:hAnsi="Arial" w:cs="Arial"/>
                    <w:sz w:val="18"/>
                    <w:szCs w:val="18"/>
                  </w:rPr>
                  <w:t>SC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N</w:t>
                </w:r>
                <w:r w:rsidRPr="00AF5605">
                  <w:rPr>
                    <w:rFonts w:ascii="Arial" w:hAnsi="Arial" w:cs="Arial"/>
                    <w:sz w:val="18"/>
                    <w:szCs w:val="18"/>
                  </w:rPr>
                  <w:t xml:space="preserve"> – Quadra 0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5</w:t>
                </w:r>
                <w:r w:rsidRPr="00AF5605">
                  <w:rPr>
                    <w:rFonts w:ascii="Arial" w:hAnsi="Arial" w:cs="Arial"/>
                    <w:sz w:val="18"/>
                    <w:szCs w:val="18"/>
                  </w:rPr>
                  <w:t xml:space="preserve"> Bloco 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O</w:t>
                </w:r>
                <w:r w:rsidRPr="00AF5605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Sala 401</w:t>
                </w:r>
                <w:r w:rsidRPr="00AF5605">
                  <w:rPr>
                    <w:rFonts w:ascii="Arial" w:hAnsi="Arial" w:cs="Arial"/>
                    <w:sz w:val="18"/>
                    <w:szCs w:val="18"/>
                  </w:rPr>
                  <w:t xml:space="preserve"> – 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Brasília Shopping</w:t>
                </w:r>
              </w:p>
              <w:p w14:paraId="2108AC04" w14:textId="77777777" w:rsidR="006D2BD0" w:rsidRPr="00AF5605" w:rsidRDefault="006D2BD0" w:rsidP="006D2BD0">
                <w:pPr>
                  <w:spacing w:after="0"/>
                  <w:rPr>
                    <w:rFonts w:ascii="Arial" w:hAnsi="Arial" w:cs="Arial"/>
                    <w:sz w:val="18"/>
                    <w:szCs w:val="18"/>
                  </w:rPr>
                </w:pPr>
                <w:r w:rsidRPr="00AF5605">
                  <w:rPr>
                    <w:rFonts w:ascii="Arial" w:hAnsi="Arial" w:cs="Arial"/>
                    <w:sz w:val="18"/>
                    <w:szCs w:val="18"/>
                  </w:rPr>
                  <w:t>CEP: 70.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715</w:t>
                </w:r>
                <w:r w:rsidRPr="00AF5605">
                  <w:rPr>
                    <w:rFonts w:ascii="Arial" w:hAnsi="Arial" w:cs="Arial"/>
                    <w:sz w:val="18"/>
                    <w:szCs w:val="18"/>
                  </w:rPr>
                  <w:t>-90</w:t>
                </w:r>
                <w:r>
                  <w:rPr>
                    <w:rFonts w:ascii="Arial" w:hAnsi="Arial" w:cs="Arial"/>
                    <w:sz w:val="18"/>
                    <w:szCs w:val="18"/>
                  </w:rPr>
                  <w:t>0 – Brasília, DF</w:t>
                </w:r>
              </w:p>
              <w:p w14:paraId="64BBDC42" w14:textId="77777777" w:rsidR="006D2BD0" w:rsidRDefault="006D2BD0" w:rsidP="006D2BD0">
                <w:pPr>
                  <w:spacing w:after="0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r w:rsidRPr="00AF5605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Telefone: </w:t>
                </w:r>
                <w:r>
                  <w:rPr>
                    <w:rFonts w:ascii="Arial" w:hAnsi="Arial" w:cs="Arial"/>
                    <w:b/>
                    <w:sz w:val="18"/>
                    <w:szCs w:val="18"/>
                  </w:rPr>
                  <w:t>3003-3669</w:t>
                </w:r>
                <w:r w:rsidRPr="00AF5605">
                  <w:rPr>
                    <w:rFonts w:ascii="Arial" w:hAnsi="Arial" w:cs="Arial"/>
                    <w:b/>
                    <w:sz w:val="18"/>
                    <w:szCs w:val="18"/>
                  </w:rPr>
                  <w:t xml:space="preserve"> </w:t>
                </w:r>
              </w:p>
              <w:p w14:paraId="15FDC2C5" w14:textId="77777777" w:rsidR="006D2BD0" w:rsidRDefault="00000000" w:rsidP="006D2BD0">
                <w:pPr>
                  <w:spacing w:after="0"/>
                  <w:rPr>
                    <w:rFonts w:ascii="Arial" w:hAnsi="Arial" w:cs="Arial"/>
                    <w:sz w:val="18"/>
                    <w:szCs w:val="18"/>
                  </w:rPr>
                </w:pPr>
                <w:hyperlink r:id="rId2" w:history="1">
                  <w:r w:rsidR="006D2BD0" w:rsidRPr="009D1DCD">
                    <w:rPr>
                      <w:rStyle w:val="Hyperlink"/>
                      <w:rFonts w:ascii="Arial" w:hAnsi="Arial" w:cs="Arial"/>
                      <w:sz w:val="18"/>
                      <w:szCs w:val="18"/>
                    </w:rPr>
                    <w:t>www.postalis.org.br</w:t>
                  </w:r>
                </w:hyperlink>
              </w:p>
              <w:p w14:paraId="4325BD88" w14:textId="77777777" w:rsidR="006D2BD0" w:rsidRPr="00AF5605" w:rsidRDefault="006D2BD0" w:rsidP="006D2BD0">
                <w:pPr>
                  <w:spacing w:after="0"/>
                  <w:rPr>
                    <w:rFonts w:ascii="Arial" w:hAnsi="Arial" w:cs="Arial"/>
                    <w:sz w:val="18"/>
                    <w:szCs w:val="18"/>
                  </w:rPr>
                </w:pPr>
                <w:r w:rsidRPr="00AF5605">
                  <w:rPr>
                    <w:rFonts w:ascii="Arial" w:hAnsi="Arial" w:cs="Arial"/>
                    <w:sz w:val="18"/>
                    <w:szCs w:val="18"/>
                  </w:rPr>
                  <w:t>CNPJ: 00.627.638/0001-57</w:t>
                </w:r>
              </w:p>
              <w:p w14:paraId="19E4EC91" w14:textId="77777777" w:rsidR="004A71A8" w:rsidRPr="00B43FB3" w:rsidRDefault="004A71A8" w:rsidP="004A71A8">
                <w:pPr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 w14:anchorId="4C4FA0F2">
        <v:shape id="_x0000_s1035" type="#_x0000_t75" style="position:absolute;margin-left:-61.55pt;margin-top:-21.55pt;width:86.25pt;height:25.2pt;z-index:2">
          <v:imagedata r:id="rId3" o:title="2014-06-18_POSTALIS_Aplicacoes-03"/>
        </v:shape>
      </w:pict>
    </w:r>
  </w:p>
  <w:p w14:paraId="7513263C" w14:textId="77777777" w:rsidR="004A71A8" w:rsidRDefault="004A71A8" w:rsidP="004A71A8">
    <w:pPr>
      <w:pStyle w:val="Cabealho"/>
      <w:tabs>
        <w:tab w:val="clear" w:pos="4252"/>
        <w:tab w:val="clear" w:pos="8504"/>
        <w:tab w:val="left" w:pos="7695"/>
      </w:tabs>
    </w:pPr>
    <w:r>
      <w:tab/>
    </w:r>
  </w:p>
  <w:p w14:paraId="7AAEC09B" w14:textId="77777777" w:rsidR="00C12E1E" w:rsidRDefault="00C12E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3E2"/>
    <w:multiLevelType w:val="hybridMultilevel"/>
    <w:tmpl w:val="A30437E0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2826C5C"/>
    <w:multiLevelType w:val="hybridMultilevel"/>
    <w:tmpl w:val="1DC8DE50"/>
    <w:lvl w:ilvl="0" w:tplc="5BE613BA">
      <w:start w:val="1"/>
      <w:numFmt w:val="decimal"/>
      <w:lvlText w:val="(%1)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C16"/>
    <w:multiLevelType w:val="hybridMultilevel"/>
    <w:tmpl w:val="FDAC7A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69D3"/>
    <w:multiLevelType w:val="hybridMultilevel"/>
    <w:tmpl w:val="41A24F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42A4"/>
    <w:multiLevelType w:val="hybridMultilevel"/>
    <w:tmpl w:val="7D1064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621D"/>
    <w:multiLevelType w:val="multilevel"/>
    <w:tmpl w:val="B4A6F5AE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38334C"/>
    <w:multiLevelType w:val="hybridMultilevel"/>
    <w:tmpl w:val="D5C8F56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10E3C"/>
    <w:multiLevelType w:val="hybridMultilevel"/>
    <w:tmpl w:val="807EEE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7568768">
    <w:abstractNumId w:val="6"/>
  </w:num>
  <w:num w:numId="2" w16cid:durableId="1307512235">
    <w:abstractNumId w:val="4"/>
  </w:num>
  <w:num w:numId="3" w16cid:durableId="324676226">
    <w:abstractNumId w:val="0"/>
  </w:num>
  <w:num w:numId="4" w16cid:durableId="2043699984">
    <w:abstractNumId w:val="2"/>
  </w:num>
  <w:num w:numId="5" w16cid:durableId="534779201">
    <w:abstractNumId w:val="7"/>
  </w:num>
  <w:num w:numId="6" w16cid:durableId="563562588">
    <w:abstractNumId w:val="3"/>
  </w:num>
  <w:num w:numId="7" w16cid:durableId="704409255">
    <w:abstractNumId w:val="5"/>
  </w:num>
  <w:num w:numId="8" w16cid:durableId="154409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ocumentProtection w:edit="forms" w:enforcement="1" w:cryptProviderType="rsaAES" w:cryptAlgorithmClass="hash" w:cryptAlgorithmType="typeAny" w:cryptAlgorithmSid="14" w:cryptSpinCount="100000" w:hash="vKZgghZ64jgkHxUpp4QkCjlzzM31lbbD1mEwL8UHYd77ATxufuf47CLsE9E8WnWgMk6H/XjG7fRufO4kn86/qQ==" w:salt="uHodveyaFMlTRQxiGNhpEA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1AE"/>
    <w:rsid w:val="00001841"/>
    <w:rsid w:val="000504C2"/>
    <w:rsid w:val="0008082A"/>
    <w:rsid w:val="00082545"/>
    <w:rsid w:val="000878F0"/>
    <w:rsid w:val="0009381D"/>
    <w:rsid w:val="000D0DD9"/>
    <w:rsid w:val="000F1C7E"/>
    <w:rsid w:val="00115143"/>
    <w:rsid w:val="0012128C"/>
    <w:rsid w:val="001255B6"/>
    <w:rsid w:val="00126827"/>
    <w:rsid w:val="00126C20"/>
    <w:rsid w:val="00153044"/>
    <w:rsid w:val="001655A3"/>
    <w:rsid w:val="00172D0B"/>
    <w:rsid w:val="00173E67"/>
    <w:rsid w:val="00183357"/>
    <w:rsid w:val="00191CBA"/>
    <w:rsid w:val="00192DE3"/>
    <w:rsid w:val="001A7AB0"/>
    <w:rsid w:val="001A7E96"/>
    <w:rsid w:val="001C27C6"/>
    <w:rsid w:val="001D0EDB"/>
    <w:rsid w:val="001D69CC"/>
    <w:rsid w:val="001E27E5"/>
    <w:rsid w:val="002138B1"/>
    <w:rsid w:val="00214CE4"/>
    <w:rsid w:val="00224826"/>
    <w:rsid w:val="00227D3A"/>
    <w:rsid w:val="00233DD6"/>
    <w:rsid w:val="00250BBA"/>
    <w:rsid w:val="002573A8"/>
    <w:rsid w:val="0026646F"/>
    <w:rsid w:val="00266F21"/>
    <w:rsid w:val="00290714"/>
    <w:rsid w:val="00294C8E"/>
    <w:rsid w:val="002A0D24"/>
    <w:rsid w:val="002A6825"/>
    <w:rsid w:val="002E1448"/>
    <w:rsid w:val="002E6471"/>
    <w:rsid w:val="00307FE2"/>
    <w:rsid w:val="00317FD0"/>
    <w:rsid w:val="00322A39"/>
    <w:rsid w:val="003317BF"/>
    <w:rsid w:val="00354838"/>
    <w:rsid w:val="00381AB0"/>
    <w:rsid w:val="00383FD3"/>
    <w:rsid w:val="00391555"/>
    <w:rsid w:val="003B0E04"/>
    <w:rsid w:val="003B473B"/>
    <w:rsid w:val="003C06E6"/>
    <w:rsid w:val="003D14F0"/>
    <w:rsid w:val="003E264F"/>
    <w:rsid w:val="00420EE7"/>
    <w:rsid w:val="00427AE8"/>
    <w:rsid w:val="00435CD8"/>
    <w:rsid w:val="00460AF3"/>
    <w:rsid w:val="00462CDA"/>
    <w:rsid w:val="00470166"/>
    <w:rsid w:val="00473FA4"/>
    <w:rsid w:val="00474263"/>
    <w:rsid w:val="004836E5"/>
    <w:rsid w:val="00487F20"/>
    <w:rsid w:val="004907C6"/>
    <w:rsid w:val="00492D46"/>
    <w:rsid w:val="00492F1C"/>
    <w:rsid w:val="0049677A"/>
    <w:rsid w:val="004A13EE"/>
    <w:rsid w:val="004A71A8"/>
    <w:rsid w:val="004B042A"/>
    <w:rsid w:val="004C6695"/>
    <w:rsid w:val="004D4F14"/>
    <w:rsid w:val="004E1C23"/>
    <w:rsid w:val="00500A6A"/>
    <w:rsid w:val="005032D2"/>
    <w:rsid w:val="00532828"/>
    <w:rsid w:val="005874A5"/>
    <w:rsid w:val="00594E6B"/>
    <w:rsid w:val="005970C5"/>
    <w:rsid w:val="005A5E01"/>
    <w:rsid w:val="005B1C3C"/>
    <w:rsid w:val="005C7DFB"/>
    <w:rsid w:val="005F6DB3"/>
    <w:rsid w:val="006377C4"/>
    <w:rsid w:val="00660E13"/>
    <w:rsid w:val="006821F1"/>
    <w:rsid w:val="00684B37"/>
    <w:rsid w:val="006870C2"/>
    <w:rsid w:val="006913B6"/>
    <w:rsid w:val="00692E17"/>
    <w:rsid w:val="006D2BD0"/>
    <w:rsid w:val="006D5F4B"/>
    <w:rsid w:val="00712428"/>
    <w:rsid w:val="0071416B"/>
    <w:rsid w:val="00766531"/>
    <w:rsid w:val="00785D30"/>
    <w:rsid w:val="007912DD"/>
    <w:rsid w:val="007967D9"/>
    <w:rsid w:val="007979C0"/>
    <w:rsid w:val="007A0BE8"/>
    <w:rsid w:val="007B533E"/>
    <w:rsid w:val="007B7DAA"/>
    <w:rsid w:val="007D0436"/>
    <w:rsid w:val="007D44F6"/>
    <w:rsid w:val="007D54AF"/>
    <w:rsid w:val="0080281E"/>
    <w:rsid w:val="00802FE5"/>
    <w:rsid w:val="0081743A"/>
    <w:rsid w:val="0082568F"/>
    <w:rsid w:val="00832161"/>
    <w:rsid w:val="00842287"/>
    <w:rsid w:val="00843A40"/>
    <w:rsid w:val="00846C18"/>
    <w:rsid w:val="0086046C"/>
    <w:rsid w:val="008610E8"/>
    <w:rsid w:val="008C219E"/>
    <w:rsid w:val="008E676B"/>
    <w:rsid w:val="008E7F5F"/>
    <w:rsid w:val="00907D47"/>
    <w:rsid w:val="009173D9"/>
    <w:rsid w:val="00936CA0"/>
    <w:rsid w:val="009376AC"/>
    <w:rsid w:val="00937EE5"/>
    <w:rsid w:val="009457EF"/>
    <w:rsid w:val="00946DE0"/>
    <w:rsid w:val="00970D92"/>
    <w:rsid w:val="00977BBF"/>
    <w:rsid w:val="0098506D"/>
    <w:rsid w:val="009A3F0F"/>
    <w:rsid w:val="009B433C"/>
    <w:rsid w:val="009C7D67"/>
    <w:rsid w:val="009D0DDA"/>
    <w:rsid w:val="009D2C32"/>
    <w:rsid w:val="009F796E"/>
    <w:rsid w:val="00A13EFF"/>
    <w:rsid w:val="00A5076A"/>
    <w:rsid w:val="00A52C30"/>
    <w:rsid w:val="00AC22A0"/>
    <w:rsid w:val="00B24145"/>
    <w:rsid w:val="00B36C78"/>
    <w:rsid w:val="00B44C28"/>
    <w:rsid w:val="00B4598C"/>
    <w:rsid w:val="00B5295C"/>
    <w:rsid w:val="00B64306"/>
    <w:rsid w:val="00B67E5D"/>
    <w:rsid w:val="00B71571"/>
    <w:rsid w:val="00B723E4"/>
    <w:rsid w:val="00B814A0"/>
    <w:rsid w:val="00B903AF"/>
    <w:rsid w:val="00B91D24"/>
    <w:rsid w:val="00B964E7"/>
    <w:rsid w:val="00BD2116"/>
    <w:rsid w:val="00BD4A80"/>
    <w:rsid w:val="00BD7B36"/>
    <w:rsid w:val="00C12E1E"/>
    <w:rsid w:val="00C15DFA"/>
    <w:rsid w:val="00C16B0C"/>
    <w:rsid w:val="00C3011D"/>
    <w:rsid w:val="00C84F2D"/>
    <w:rsid w:val="00C9485B"/>
    <w:rsid w:val="00CA1788"/>
    <w:rsid w:val="00CB1395"/>
    <w:rsid w:val="00CC2E1E"/>
    <w:rsid w:val="00CD1610"/>
    <w:rsid w:val="00CD189B"/>
    <w:rsid w:val="00CD235C"/>
    <w:rsid w:val="00CD559F"/>
    <w:rsid w:val="00CD7239"/>
    <w:rsid w:val="00CE651B"/>
    <w:rsid w:val="00CF18D7"/>
    <w:rsid w:val="00CF2F4F"/>
    <w:rsid w:val="00CF7B93"/>
    <w:rsid w:val="00D10593"/>
    <w:rsid w:val="00D37C21"/>
    <w:rsid w:val="00D4442D"/>
    <w:rsid w:val="00D75811"/>
    <w:rsid w:val="00D761AE"/>
    <w:rsid w:val="00D83571"/>
    <w:rsid w:val="00D945CD"/>
    <w:rsid w:val="00D9669E"/>
    <w:rsid w:val="00DB5F85"/>
    <w:rsid w:val="00DD2BA1"/>
    <w:rsid w:val="00DD41D0"/>
    <w:rsid w:val="00DE4732"/>
    <w:rsid w:val="00DE6015"/>
    <w:rsid w:val="00DF1B3E"/>
    <w:rsid w:val="00E2341F"/>
    <w:rsid w:val="00E4512E"/>
    <w:rsid w:val="00E61C49"/>
    <w:rsid w:val="00E75D54"/>
    <w:rsid w:val="00E851C4"/>
    <w:rsid w:val="00EA1834"/>
    <w:rsid w:val="00EC29A5"/>
    <w:rsid w:val="00F00142"/>
    <w:rsid w:val="00F07D44"/>
    <w:rsid w:val="00F07DF6"/>
    <w:rsid w:val="00F148C5"/>
    <w:rsid w:val="00F21BCE"/>
    <w:rsid w:val="00F26910"/>
    <w:rsid w:val="00F603F3"/>
    <w:rsid w:val="00F61C27"/>
    <w:rsid w:val="00F703C3"/>
    <w:rsid w:val="00F84E4C"/>
    <w:rsid w:val="00F85BE7"/>
    <w:rsid w:val="00F90D35"/>
    <w:rsid w:val="00F970EF"/>
    <w:rsid w:val="00FA1916"/>
    <w:rsid w:val="00FC3698"/>
    <w:rsid w:val="00FD0429"/>
    <w:rsid w:val="00FE1C12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5612A"/>
  <w15:chartTrackingRefBased/>
  <w15:docId w15:val="{B4F75399-7873-4B91-B85C-D3358AB1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E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A13EFF"/>
    <w:pPr>
      <w:pageBreakBefore/>
      <w:widowControl w:val="0"/>
      <w:numPr>
        <w:numId w:val="7"/>
      </w:numPr>
      <w:spacing w:before="240" w:after="240" w:line="240" w:lineRule="auto"/>
      <w:ind w:left="709"/>
      <w:contextualSpacing/>
      <w:jc w:val="both"/>
      <w:outlineLvl w:val="0"/>
    </w:pPr>
    <w:rPr>
      <w:rFonts w:ascii="Helvetica LT Std" w:eastAsia="Times New Roman" w:hAnsi="Helvetica LT Std"/>
      <w:b/>
      <w:caps/>
      <w:color w:val="2F758C"/>
      <w:sz w:val="32"/>
      <w:szCs w:val="20"/>
    </w:rPr>
  </w:style>
  <w:style w:type="paragraph" w:styleId="Ttulo2">
    <w:name w:val="heading 2"/>
    <w:basedOn w:val="Ttulo1"/>
    <w:next w:val="Normal"/>
    <w:link w:val="Ttulo2Char"/>
    <w:qFormat/>
    <w:rsid w:val="00A13EFF"/>
    <w:pPr>
      <w:keepNext/>
      <w:pageBreakBefore w:val="0"/>
      <w:widowControl/>
      <w:numPr>
        <w:ilvl w:val="1"/>
      </w:numPr>
      <w:tabs>
        <w:tab w:val="num" w:pos="1134"/>
      </w:tabs>
      <w:ind w:left="1287" w:hanging="578"/>
      <w:outlineLvl w:val="1"/>
    </w:pPr>
    <w:rPr>
      <w:caps w:val="0"/>
      <w:shadow/>
      <w:sz w:val="28"/>
      <w:szCs w:val="28"/>
    </w:rPr>
  </w:style>
  <w:style w:type="paragraph" w:styleId="Ttulo3">
    <w:name w:val="heading 3"/>
    <w:basedOn w:val="Ttulo2"/>
    <w:next w:val="Normal"/>
    <w:link w:val="Ttulo3Char"/>
    <w:qFormat/>
    <w:rsid w:val="00A13EFF"/>
    <w:pPr>
      <w:numPr>
        <w:ilvl w:val="2"/>
      </w:numPr>
      <w:spacing w:before="120" w:after="120"/>
      <w:ind w:left="709"/>
      <w:outlineLvl w:val="2"/>
    </w:pPr>
    <w:rPr>
      <w:rFonts w:cs="Arial"/>
      <w:b w:val="0"/>
      <w:bCs/>
      <w:szCs w:val="26"/>
    </w:rPr>
  </w:style>
  <w:style w:type="paragraph" w:styleId="Ttulo4">
    <w:name w:val="heading 4"/>
    <w:basedOn w:val="Ttulo3"/>
    <w:next w:val="Normal"/>
    <w:link w:val="Ttulo4Char"/>
    <w:qFormat/>
    <w:rsid w:val="00A13EFF"/>
    <w:pPr>
      <w:keepLines/>
      <w:numPr>
        <w:ilvl w:val="3"/>
      </w:numPr>
      <w:ind w:left="709"/>
      <w:outlineLvl w:val="3"/>
    </w:pPr>
    <w:rPr>
      <w:shadow w:val="0"/>
      <w:szCs w:val="20"/>
    </w:rPr>
  </w:style>
  <w:style w:type="paragraph" w:styleId="Ttulo5">
    <w:name w:val="heading 5"/>
    <w:basedOn w:val="Ttulo4"/>
    <w:next w:val="Normal"/>
    <w:link w:val="Ttulo5Char"/>
    <w:qFormat/>
    <w:rsid w:val="00A13EFF"/>
    <w:pPr>
      <w:numPr>
        <w:ilvl w:val="4"/>
      </w:numPr>
      <w:ind w:left="709"/>
      <w:outlineLvl w:val="4"/>
    </w:pPr>
    <w:rPr>
      <w:b/>
    </w:rPr>
  </w:style>
  <w:style w:type="paragraph" w:styleId="Ttulo6">
    <w:name w:val="heading 6"/>
    <w:basedOn w:val="Ttulo5"/>
    <w:next w:val="Normal"/>
    <w:link w:val="Ttulo6Char"/>
    <w:qFormat/>
    <w:rsid w:val="00A13EFF"/>
    <w:pPr>
      <w:numPr>
        <w:ilvl w:val="5"/>
      </w:numPr>
      <w:outlineLvl w:val="5"/>
    </w:pPr>
  </w:style>
  <w:style w:type="paragraph" w:styleId="Ttulo7">
    <w:name w:val="heading 7"/>
    <w:basedOn w:val="Normal"/>
    <w:next w:val="Recuonormal"/>
    <w:link w:val="Ttulo7Char"/>
    <w:qFormat/>
    <w:rsid w:val="00A13EFF"/>
    <w:pPr>
      <w:widowControl w:val="0"/>
      <w:numPr>
        <w:ilvl w:val="6"/>
        <w:numId w:val="7"/>
      </w:numPr>
      <w:spacing w:before="50" w:after="50" w:line="240" w:lineRule="auto"/>
      <w:contextualSpacing/>
      <w:jc w:val="both"/>
      <w:outlineLvl w:val="6"/>
    </w:pPr>
    <w:rPr>
      <w:rFonts w:ascii="Helvetica 55 Roman" w:eastAsia="Times New Roman" w:hAnsi="Helvetica 55 Roman"/>
      <w:i/>
      <w:color w:val="636466"/>
      <w:sz w:val="20"/>
      <w:szCs w:val="20"/>
    </w:rPr>
  </w:style>
  <w:style w:type="paragraph" w:styleId="Ttulo8">
    <w:name w:val="heading 8"/>
    <w:basedOn w:val="Normal"/>
    <w:next w:val="Recuonormal"/>
    <w:link w:val="Ttulo8Char"/>
    <w:qFormat/>
    <w:rsid w:val="00A13EFF"/>
    <w:pPr>
      <w:widowControl w:val="0"/>
      <w:numPr>
        <w:ilvl w:val="7"/>
        <w:numId w:val="7"/>
      </w:numPr>
      <w:spacing w:before="50" w:after="50" w:line="240" w:lineRule="auto"/>
      <w:contextualSpacing/>
      <w:jc w:val="both"/>
      <w:outlineLvl w:val="7"/>
    </w:pPr>
    <w:rPr>
      <w:rFonts w:ascii="Helvetica 55 Roman" w:eastAsia="Times New Roman" w:hAnsi="Helvetica 55 Roman"/>
      <w:i/>
      <w:color w:val="636466"/>
      <w:sz w:val="20"/>
      <w:szCs w:val="20"/>
    </w:rPr>
  </w:style>
  <w:style w:type="paragraph" w:styleId="Ttulo9">
    <w:name w:val="heading 9"/>
    <w:basedOn w:val="Normal"/>
    <w:next w:val="Recuonormal"/>
    <w:link w:val="Ttulo9Char"/>
    <w:qFormat/>
    <w:rsid w:val="00A13EFF"/>
    <w:pPr>
      <w:widowControl w:val="0"/>
      <w:numPr>
        <w:ilvl w:val="8"/>
        <w:numId w:val="7"/>
      </w:numPr>
      <w:spacing w:before="50" w:after="50" w:line="240" w:lineRule="auto"/>
      <w:contextualSpacing/>
      <w:jc w:val="both"/>
      <w:outlineLvl w:val="8"/>
    </w:pPr>
    <w:rPr>
      <w:rFonts w:ascii="Helvetica 55 Roman" w:eastAsia="Times New Roman" w:hAnsi="Helvetica 55 Roman"/>
      <w:i/>
      <w:color w:val="6364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761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7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761A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C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43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B433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B433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B433C"/>
    <w:rPr>
      <w:sz w:val="22"/>
      <w:szCs w:val="22"/>
      <w:lang w:eastAsia="en-US"/>
    </w:rPr>
  </w:style>
  <w:style w:type="character" w:styleId="Hyperlink">
    <w:name w:val="Hyperlink"/>
    <w:uiPriority w:val="99"/>
    <w:rsid w:val="004A71A8"/>
    <w:rPr>
      <w:color w:val="0000FF"/>
      <w:u w:val="single"/>
    </w:rPr>
  </w:style>
  <w:style w:type="paragraph" w:styleId="Legenda">
    <w:name w:val="caption"/>
    <w:basedOn w:val="Normal"/>
    <w:next w:val="Normal"/>
    <w:link w:val="LegendaChar"/>
    <w:qFormat/>
    <w:rsid w:val="00E75D54"/>
    <w:pPr>
      <w:spacing w:before="50" w:after="50" w:line="240" w:lineRule="auto"/>
      <w:ind w:firstLine="709"/>
      <w:contextualSpacing/>
      <w:jc w:val="center"/>
    </w:pPr>
    <w:rPr>
      <w:rFonts w:ascii="Helvetica 55 Roman" w:eastAsia="Times New Roman" w:hAnsi="Helvetica 55 Roman"/>
      <w:bCs/>
      <w:i/>
      <w:sz w:val="20"/>
      <w:szCs w:val="24"/>
      <w:lang w:eastAsia="pt-BR"/>
    </w:rPr>
  </w:style>
  <w:style w:type="character" w:customStyle="1" w:styleId="LegendaChar">
    <w:name w:val="Legenda Char"/>
    <w:link w:val="Legenda"/>
    <w:rsid w:val="00E75D54"/>
    <w:rPr>
      <w:rFonts w:ascii="Helvetica 55 Roman" w:eastAsia="Times New Roman" w:hAnsi="Helvetica 55 Roman"/>
      <w:bCs/>
      <w:i/>
      <w:szCs w:val="24"/>
    </w:rPr>
  </w:style>
  <w:style w:type="character" w:customStyle="1" w:styleId="Ttulo1Char">
    <w:name w:val="Título 1 Char"/>
    <w:link w:val="Ttulo1"/>
    <w:rsid w:val="00A13EFF"/>
    <w:rPr>
      <w:rFonts w:ascii="Helvetica LT Std" w:eastAsia="Times New Roman" w:hAnsi="Helvetica LT Std"/>
      <w:b/>
      <w:caps/>
      <w:color w:val="2F758C"/>
      <w:sz w:val="32"/>
      <w:lang w:eastAsia="en-US"/>
    </w:rPr>
  </w:style>
  <w:style w:type="character" w:customStyle="1" w:styleId="Ttulo2Char">
    <w:name w:val="Título 2 Char"/>
    <w:link w:val="Ttulo2"/>
    <w:rsid w:val="00A13EFF"/>
    <w:rPr>
      <w:rFonts w:ascii="Helvetica LT Std" w:eastAsia="Times New Roman" w:hAnsi="Helvetica LT Std"/>
      <w:b/>
      <w:shadow/>
      <w:color w:val="2F758C"/>
      <w:sz w:val="28"/>
      <w:szCs w:val="28"/>
      <w:lang w:eastAsia="en-US"/>
    </w:rPr>
  </w:style>
  <w:style w:type="character" w:customStyle="1" w:styleId="Ttulo3Char">
    <w:name w:val="Título 3 Char"/>
    <w:link w:val="Ttulo3"/>
    <w:rsid w:val="00A13EFF"/>
    <w:rPr>
      <w:rFonts w:ascii="Helvetica LT Std" w:eastAsia="Times New Roman" w:hAnsi="Helvetica LT Std" w:cs="Arial"/>
      <w:bCs/>
      <w:shadow/>
      <w:color w:val="2F758C"/>
      <w:sz w:val="28"/>
      <w:szCs w:val="26"/>
      <w:lang w:eastAsia="en-US"/>
    </w:rPr>
  </w:style>
  <w:style w:type="character" w:customStyle="1" w:styleId="Ttulo4Char">
    <w:name w:val="Título 4 Char"/>
    <w:link w:val="Ttulo4"/>
    <w:rsid w:val="00A13EFF"/>
    <w:rPr>
      <w:rFonts w:ascii="Helvetica LT Std" w:eastAsia="Times New Roman" w:hAnsi="Helvetica LT Std" w:cs="Arial"/>
      <w:bCs/>
      <w:color w:val="2F758C"/>
      <w:sz w:val="28"/>
      <w:lang w:eastAsia="en-US"/>
    </w:rPr>
  </w:style>
  <w:style w:type="character" w:customStyle="1" w:styleId="Ttulo5Char">
    <w:name w:val="Título 5 Char"/>
    <w:link w:val="Ttulo5"/>
    <w:rsid w:val="00A13EFF"/>
    <w:rPr>
      <w:rFonts w:ascii="Helvetica LT Std" w:eastAsia="Times New Roman" w:hAnsi="Helvetica LT Std" w:cs="Arial"/>
      <w:b/>
      <w:bCs/>
      <w:color w:val="2F758C"/>
      <w:sz w:val="28"/>
      <w:lang w:eastAsia="en-US"/>
    </w:rPr>
  </w:style>
  <w:style w:type="character" w:customStyle="1" w:styleId="Ttulo6Char">
    <w:name w:val="Título 6 Char"/>
    <w:link w:val="Ttulo6"/>
    <w:rsid w:val="00A13EFF"/>
    <w:rPr>
      <w:rFonts w:ascii="Helvetica LT Std" w:eastAsia="Times New Roman" w:hAnsi="Helvetica LT Std" w:cs="Arial"/>
      <w:b/>
      <w:bCs/>
      <w:color w:val="2F758C"/>
      <w:sz w:val="28"/>
      <w:lang w:eastAsia="en-US"/>
    </w:rPr>
  </w:style>
  <w:style w:type="character" w:customStyle="1" w:styleId="Ttulo7Char">
    <w:name w:val="Título 7 Char"/>
    <w:link w:val="Ttulo7"/>
    <w:rsid w:val="00A13EFF"/>
    <w:rPr>
      <w:rFonts w:ascii="Helvetica 55 Roman" w:eastAsia="Times New Roman" w:hAnsi="Helvetica 55 Roman"/>
      <w:i/>
      <w:color w:val="636466"/>
      <w:lang w:eastAsia="en-US"/>
    </w:rPr>
  </w:style>
  <w:style w:type="character" w:customStyle="1" w:styleId="Ttulo8Char">
    <w:name w:val="Título 8 Char"/>
    <w:link w:val="Ttulo8"/>
    <w:rsid w:val="00A13EFF"/>
    <w:rPr>
      <w:rFonts w:ascii="Helvetica 55 Roman" w:eastAsia="Times New Roman" w:hAnsi="Helvetica 55 Roman"/>
      <w:i/>
      <w:color w:val="636466"/>
      <w:lang w:eastAsia="en-US"/>
    </w:rPr>
  </w:style>
  <w:style w:type="character" w:customStyle="1" w:styleId="Ttulo9Char">
    <w:name w:val="Título 9 Char"/>
    <w:link w:val="Ttulo9"/>
    <w:rsid w:val="00A13EFF"/>
    <w:rPr>
      <w:rFonts w:ascii="Helvetica 55 Roman" w:eastAsia="Times New Roman" w:hAnsi="Helvetica 55 Roman"/>
      <w:i/>
      <w:color w:val="636466"/>
      <w:lang w:eastAsia="en-US"/>
    </w:rPr>
  </w:style>
  <w:style w:type="paragraph" w:styleId="Recuonormal">
    <w:name w:val="Normal Indent"/>
    <w:basedOn w:val="Normal"/>
    <w:uiPriority w:val="99"/>
    <w:semiHidden/>
    <w:unhideWhenUsed/>
    <w:rsid w:val="00A13EF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postalis.org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Postalis</Company>
  <LinksUpToDate>false</LinksUpToDate>
  <CharactersWithSpaces>6399</CharactersWithSpaces>
  <SharedDoc>false</SharedDoc>
  <HLinks>
    <vt:vector size="6" baseType="variant"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http://www.postalis.org.br/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Postalis</dc:creator>
  <cp:keywords/>
  <cp:lastModifiedBy>Walter Ribas</cp:lastModifiedBy>
  <cp:revision>6</cp:revision>
  <cp:lastPrinted>2017-12-12T18:23:00Z</cp:lastPrinted>
  <dcterms:created xsi:type="dcterms:W3CDTF">2024-03-05T14:51:00Z</dcterms:created>
  <dcterms:modified xsi:type="dcterms:W3CDTF">2024-03-14T14:58:00Z</dcterms:modified>
</cp:coreProperties>
</file>