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54F80" w14:textId="50606DF8" w:rsidR="004C307B" w:rsidRDefault="004C307B">
      <w:pPr>
        <w:rPr>
          <w:sz w:val="44"/>
          <w:szCs w:val="44"/>
        </w:rPr>
      </w:pPr>
      <w:r>
        <w:rPr>
          <w:sz w:val="44"/>
          <w:szCs w:val="44"/>
        </w:rPr>
        <w:t>3 overlapping candle strategy.</w:t>
      </w:r>
    </w:p>
    <w:p w14:paraId="0A97307F" w14:textId="06DCD938" w:rsidR="004C307B" w:rsidRDefault="004C307B">
      <w:pPr>
        <w:rPr>
          <w:sz w:val="44"/>
          <w:szCs w:val="44"/>
        </w:rPr>
      </w:pPr>
      <w:r>
        <w:rPr>
          <w:sz w:val="44"/>
          <w:szCs w:val="44"/>
        </w:rPr>
        <w:t>Like main thing in this is to overlap 3 candle stick and get a single one and combine it with initial trend ‘ki kya scene h’.</w:t>
      </w:r>
    </w:p>
    <w:p w14:paraId="698D6973" w14:textId="6FD6FC6C" w:rsidR="004C307B" w:rsidRDefault="004C307B">
      <w:pPr>
        <w:rPr>
          <w:sz w:val="44"/>
          <w:szCs w:val="44"/>
        </w:rPr>
      </w:pPr>
      <w:r>
        <w:rPr>
          <w:sz w:val="44"/>
          <w:szCs w:val="44"/>
        </w:rPr>
        <w:t>Do the above thing in 1hr time frame</w:t>
      </w:r>
    </w:p>
    <w:p w14:paraId="55196E67" w14:textId="3D93E43F" w:rsidR="004C307B" w:rsidRDefault="004C307B">
      <w:pPr>
        <w:rPr>
          <w:sz w:val="44"/>
          <w:szCs w:val="44"/>
        </w:rPr>
      </w:pPr>
      <w:r>
        <w:rPr>
          <w:sz w:val="44"/>
          <w:szCs w:val="44"/>
        </w:rPr>
        <w:t>Get directions that may happen:</w:t>
      </w:r>
    </w:p>
    <w:p w14:paraId="6259DDA6" w14:textId="5FD325EB" w:rsidR="004C307B" w:rsidRDefault="004C307B">
      <w:pPr>
        <w:rPr>
          <w:sz w:val="44"/>
          <w:szCs w:val="44"/>
        </w:rPr>
      </w:pPr>
      <w:r>
        <w:rPr>
          <w:sz w:val="44"/>
          <w:szCs w:val="44"/>
        </w:rPr>
        <w:t>Bullish :Try to find bullish entry in next 1hr in 5min chart. Use same thing to find entry(3 overlapping method) ;</w:t>
      </w:r>
    </w:p>
    <w:p w14:paraId="5D2140BE" w14:textId="3660B256" w:rsidR="004C307B" w:rsidRDefault="004C307B">
      <w:pPr>
        <w:rPr>
          <w:sz w:val="44"/>
          <w:szCs w:val="44"/>
        </w:rPr>
      </w:pPr>
      <w:r>
        <w:rPr>
          <w:sz w:val="44"/>
          <w:szCs w:val="44"/>
        </w:rPr>
        <w:t>Bearish:</w:t>
      </w:r>
      <w:r w:rsidRPr="004C307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Try to find </w:t>
      </w:r>
      <w:r>
        <w:rPr>
          <w:sz w:val="44"/>
          <w:szCs w:val="44"/>
        </w:rPr>
        <w:t xml:space="preserve">Bearish </w:t>
      </w:r>
      <w:r>
        <w:rPr>
          <w:sz w:val="44"/>
          <w:szCs w:val="44"/>
        </w:rPr>
        <w:t>entry in next 1hr in 5min chart. Use same thing to find entry(3 overlapping method) ;</w:t>
      </w:r>
    </w:p>
    <w:p w14:paraId="28716671" w14:textId="2CB63EF3" w:rsidR="004C307B" w:rsidRDefault="004C307B">
      <w:pPr>
        <w:rPr>
          <w:sz w:val="44"/>
          <w:szCs w:val="44"/>
        </w:rPr>
      </w:pPr>
      <w:r>
        <w:rPr>
          <w:sz w:val="44"/>
          <w:szCs w:val="44"/>
        </w:rPr>
        <w:t>Now lets see where where we can find entry.</w:t>
      </w:r>
    </w:p>
    <w:p w14:paraId="33EBDE15" w14:textId="7637582A" w:rsidR="004C307B" w:rsidRDefault="004C307B">
      <w:pPr>
        <w:rPr>
          <w:sz w:val="44"/>
          <w:szCs w:val="44"/>
        </w:rPr>
      </w:pPr>
      <w:r>
        <w:rPr>
          <w:sz w:val="44"/>
          <w:szCs w:val="44"/>
        </w:rPr>
        <w:t>First around support and resistance and in between two zone.</w:t>
      </w:r>
    </w:p>
    <w:p w14:paraId="2521A6DC" w14:textId="0DBAABC7" w:rsidR="004C307B" w:rsidRDefault="0046067A">
      <w:pPr>
        <w:rPr>
          <w:sz w:val="44"/>
          <w:szCs w:val="44"/>
        </w:rPr>
      </w:pPr>
      <w:r>
        <w:rPr>
          <w:sz w:val="44"/>
          <w:szCs w:val="44"/>
        </w:rPr>
        <w:t xml:space="preserve">Around Support  and resistance You will find candlestick (3 overlapping) ,mean reversion can be add on here. </w:t>
      </w:r>
    </w:p>
    <w:p w14:paraId="77F2F6AC" w14:textId="5844D29A" w:rsidR="0046067A" w:rsidRDefault="0046067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Now suppose you  missed the position due to any reason or you will take trade in between around retracement </w:t>
      </w:r>
    </w:p>
    <w:p w14:paraId="1AAF06B5" w14:textId="77777777" w:rsidR="0046067A" w:rsidRDefault="0046067A">
      <w:pPr>
        <w:rPr>
          <w:sz w:val="44"/>
          <w:szCs w:val="44"/>
        </w:rPr>
      </w:pPr>
    </w:p>
    <w:p w14:paraId="083FF485" w14:textId="0AD80E3B" w:rsidR="0046067A" w:rsidRDefault="0046067A">
      <w:pPr>
        <w:rPr>
          <w:sz w:val="44"/>
          <w:szCs w:val="44"/>
        </w:rPr>
      </w:pPr>
      <w:r>
        <w:rPr>
          <w:sz w:val="44"/>
          <w:szCs w:val="44"/>
        </w:rPr>
        <w:t xml:space="preserve">So where to expect there is retracement </w:t>
      </w:r>
    </w:p>
    <w:p w14:paraId="1C977AE5" w14:textId="1FD785C8" w:rsidR="0046067A" w:rsidRDefault="0046067A">
      <w:pPr>
        <w:rPr>
          <w:sz w:val="44"/>
          <w:szCs w:val="44"/>
        </w:rPr>
      </w:pPr>
      <w:r>
        <w:rPr>
          <w:sz w:val="44"/>
          <w:szCs w:val="44"/>
        </w:rPr>
        <w:t>See when ever there is lost in the momentum</w:t>
      </w:r>
    </w:p>
    <w:p w14:paraId="2BEF6012" w14:textId="7E8F25D6" w:rsidR="0046067A" w:rsidRDefault="0046067A">
      <w:pPr>
        <w:rPr>
          <w:sz w:val="44"/>
          <w:szCs w:val="44"/>
        </w:rPr>
      </w:pPr>
      <w:r>
        <w:rPr>
          <w:sz w:val="44"/>
          <w:szCs w:val="44"/>
        </w:rPr>
        <w:t>(you can identify it through formation of small candle stick , candlestick with high shadow)</w:t>
      </w:r>
    </w:p>
    <w:p w14:paraId="508F4952" w14:textId="30566484" w:rsidR="0046067A" w:rsidRDefault="0046067A">
      <w:pPr>
        <w:rPr>
          <w:sz w:val="44"/>
          <w:szCs w:val="44"/>
        </w:rPr>
      </w:pPr>
      <w:r>
        <w:rPr>
          <w:sz w:val="44"/>
          <w:szCs w:val="44"/>
        </w:rPr>
        <w:t>So draw a fib</w:t>
      </w:r>
      <w:r w:rsidR="00D05979">
        <w:rPr>
          <w:sz w:val="44"/>
          <w:szCs w:val="44"/>
        </w:rPr>
        <w:t xml:space="preserve"> retracement from the start of trend and expect a change in direction around the 0.2,0.5 level .So just see that you can expect a change in direction around that line.</w:t>
      </w:r>
    </w:p>
    <w:p w14:paraId="2304DBE8" w14:textId="77777777" w:rsidR="00D05979" w:rsidRDefault="00D05979">
      <w:pPr>
        <w:rPr>
          <w:sz w:val="44"/>
          <w:szCs w:val="44"/>
        </w:rPr>
      </w:pPr>
    </w:p>
    <w:p w14:paraId="0359F214" w14:textId="3127B503" w:rsidR="00D05979" w:rsidRDefault="00D05979">
      <w:pPr>
        <w:rPr>
          <w:sz w:val="44"/>
          <w:szCs w:val="44"/>
        </w:rPr>
      </w:pPr>
      <w:r>
        <w:rPr>
          <w:sz w:val="44"/>
          <w:szCs w:val="44"/>
        </w:rPr>
        <w:t>Use that candlestick overlapping method to take entry, Mean reversion is a add on there..</w:t>
      </w:r>
    </w:p>
    <w:p w14:paraId="5CB94E05" w14:textId="77777777" w:rsidR="00D05979" w:rsidRDefault="00D05979">
      <w:pPr>
        <w:rPr>
          <w:sz w:val="44"/>
          <w:szCs w:val="44"/>
        </w:rPr>
      </w:pPr>
    </w:p>
    <w:p w14:paraId="4256AC67" w14:textId="7683F82A" w:rsidR="00D05979" w:rsidRDefault="00D05979">
      <w:pPr>
        <w:rPr>
          <w:sz w:val="44"/>
          <w:szCs w:val="44"/>
        </w:rPr>
      </w:pPr>
      <w:r>
        <w:rPr>
          <w:sz w:val="44"/>
          <w:szCs w:val="44"/>
        </w:rPr>
        <w:t>ALWAYS TAKE TRADE IN THE DIRECTION WHICH WAS DECIDED EARLIER WITH THE HELP OF 1HR TIMEFRAME</w:t>
      </w:r>
    </w:p>
    <w:p w14:paraId="0ACA3C32" w14:textId="77777777" w:rsidR="00D05979" w:rsidRPr="004C307B" w:rsidRDefault="00D05979">
      <w:pPr>
        <w:rPr>
          <w:sz w:val="44"/>
          <w:szCs w:val="44"/>
        </w:rPr>
      </w:pPr>
    </w:p>
    <w:sectPr w:rsidR="00D05979" w:rsidRPr="004C3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7B"/>
    <w:rsid w:val="00447CC2"/>
    <w:rsid w:val="0046067A"/>
    <w:rsid w:val="004C307B"/>
    <w:rsid w:val="00D0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D033"/>
  <w15:chartTrackingRefBased/>
  <w15:docId w15:val="{09A76DD8-50A5-40BF-841E-6C078DC1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Bhardwaj</dc:creator>
  <cp:keywords/>
  <dc:description/>
  <cp:lastModifiedBy>Priyanshu Bhardwaj</cp:lastModifiedBy>
  <cp:revision>1</cp:revision>
  <dcterms:created xsi:type="dcterms:W3CDTF">2024-10-30T14:39:00Z</dcterms:created>
  <dcterms:modified xsi:type="dcterms:W3CDTF">2024-10-30T15:06:00Z</dcterms:modified>
</cp:coreProperties>
</file>