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5D605" w14:textId="745532B9" w:rsidR="00717A40" w:rsidRDefault="00717A40">
      <w:pPr>
        <w:rPr>
          <w:sz w:val="44"/>
          <w:szCs w:val="44"/>
        </w:rPr>
      </w:pPr>
      <w:r>
        <w:rPr>
          <w:sz w:val="44"/>
          <w:szCs w:val="44"/>
        </w:rPr>
        <w:t>Step to follow</w:t>
      </w:r>
    </w:p>
    <w:p w14:paraId="0E5A2E69" w14:textId="5341E4F8" w:rsidR="00717A40" w:rsidRDefault="00717A40">
      <w:pPr>
        <w:rPr>
          <w:sz w:val="44"/>
          <w:szCs w:val="44"/>
        </w:rPr>
      </w:pPr>
      <w:r>
        <w:rPr>
          <w:sz w:val="44"/>
          <w:szCs w:val="44"/>
        </w:rPr>
        <w:t xml:space="preserve">Draw S&amp;R as explained earlier </w:t>
      </w:r>
    </w:p>
    <w:p w14:paraId="097BD663" w14:textId="2177F99E" w:rsidR="00717A40" w:rsidRDefault="00717A40">
      <w:pPr>
        <w:rPr>
          <w:sz w:val="44"/>
          <w:szCs w:val="44"/>
        </w:rPr>
      </w:pPr>
      <w:r>
        <w:rPr>
          <w:sz w:val="44"/>
          <w:szCs w:val="44"/>
        </w:rPr>
        <w:t xml:space="preserve">After drawing it draw trendline </w:t>
      </w:r>
    </w:p>
    <w:p w14:paraId="02C314FA" w14:textId="5B7A85C3" w:rsidR="00717A40" w:rsidRDefault="00717A40">
      <w:pPr>
        <w:rPr>
          <w:sz w:val="44"/>
          <w:szCs w:val="44"/>
        </w:rPr>
      </w:pPr>
      <w:r>
        <w:rPr>
          <w:sz w:val="44"/>
          <w:szCs w:val="44"/>
        </w:rPr>
        <w:t xml:space="preserve">And identify the major location for all those price movement i.e change in direction etc </w:t>
      </w:r>
    </w:p>
    <w:p w14:paraId="3CAC82CB" w14:textId="6152FAF5" w:rsidR="00717A40" w:rsidRDefault="00717A40">
      <w:pPr>
        <w:rPr>
          <w:sz w:val="44"/>
          <w:szCs w:val="44"/>
        </w:rPr>
      </w:pPr>
      <w:r>
        <w:rPr>
          <w:sz w:val="44"/>
          <w:szCs w:val="44"/>
        </w:rPr>
        <w:t>Now use your 1hr overlapping to find in which direction you have to plan trade ,</w:t>
      </w:r>
    </w:p>
    <w:p w14:paraId="0E2F1D23" w14:textId="6BE108A8" w:rsidR="00717A40" w:rsidRDefault="00717A40">
      <w:pPr>
        <w:rPr>
          <w:sz w:val="44"/>
          <w:szCs w:val="44"/>
        </w:rPr>
      </w:pPr>
      <w:r>
        <w:rPr>
          <w:sz w:val="44"/>
          <w:szCs w:val="44"/>
        </w:rPr>
        <w:t>Pura kahani samjhne k baad direction dekhna h..</w:t>
      </w:r>
    </w:p>
    <w:p w14:paraId="73A72BAC" w14:textId="77777777" w:rsidR="00F272B4" w:rsidRDefault="00F272B4">
      <w:pPr>
        <w:rPr>
          <w:sz w:val="44"/>
          <w:szCs w:val="44"/>
        </w:rPr>
      </w:pPr>
    </w:p>
    <w:p w14:paraId="086739B1" w14:textId="386EFD61" w:rsidR="00F272B4" w:rsidRDefault="00F272B4">
      <w:pPr>
        <w:rPr>
          <w:sz w:val="44"/>
          <w:szCs w:val="44"/>
        </w:rPr>
      </w:pPr>
      <w:r w:rsidRPr="00F272B4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6B6D1B9" wp14:editId="0EB5B855">
            <wp:simplePos x="0" y="0"/>
            <wp:positionH relativeFrom="column">
              <wp:posOffset>0</wp:posOffset>
            </wp:positionH>
            <wp:positionV relativeFrom="paragraph">
              <wp:posOffset>365</wp:posOffset>
            </wp:positionV>
            <wp:extent cx="5731510" cy="2493645"/>
            <wp:effectExtent l="0" t="0" r="2540" b="1905"/>
            <wp:wrapTopAndBottom/>
            <wp:docPr id="92425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5833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DD2">
        <w:rPr>
          <w:sz w:val="44"/>
          <w:szCs w:val="44"/>
        </w:rPr>
        <w:t xml:space="preserve">Kahani kuch bhi ho </w:t>
      </w:r>
    </w:p>
    <w:p w14:paraId="04B70E91" w14:textId="5F84C685" w:rsidR="00D22DD2" w:rsidRDefault="00D22DD2">
      <w:pPr>
        <w:rPr>
          <w:sz w:val="44"/>
          <w:szCs w:val="44"/>
        </w:rPr>
      </w:pPr>
      <w:r>
        <w:rPr>
          <w:sz w:val="44"/>
          <w:szCs w:val="44"/>
        </w:rPr>
        <w:t xml:space="preserve">Give importance to support and resistance </w:t>
      </w:r>
    </w:p>
    <w:p w14:paraId="170700F1" w14:textId="39339D45" w:rsidR="00D22DD2" w:rsidRDefault="00D22DD2">
      <w:pPr>
        <w:rPr>
          <w:sz w:val="44"/>
          <w:szCs w:val="44"/>
        </w:rPr>
      </w:pPr>
      <w:r>
        <w:rPr>
          <w:sz w:val="44"/>
          <w:szCs w:val="44"/>
        </w:rPr>
        <w:t>Kyu ki that are main zone</w:t>
      </w:r>
    </w:p>
    <w:p w14:paraId="07E9B076" w14:textId="07637CC1" w:rsidR="00D22DD2" w:rsidRDefault="00D22DD2">
      <w:pPr>
        <w:rPr>
          <w:sz w:val="44"/>
          <w:szCs w:val="44"/>
        </w:rPr>
      </w:pPr>
      <w:r>
        <w:rPr>
          <w:sz w:val="44"/>
          <w:szCs w:val="44"/>
        </w:rPr>
        <w:lastRenderedPageBreak/>
        <w:t>So if candlestick is saying something which is against your support and resistance zone, trendline then give importance to those and do not plan  trade …..</w:t>
      </w:r>
    </w:p>
    <w:p w14:paraId="78548616" w14:textId="58ECA0CC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>So lets give conclusions LIKE</w:t>
      </w:r>
    </w:p>
    <w:p w14:paraId="5368F0EB" w14:textId="37378354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>1.Draw support and resistance (top down)</w:t>
      </w:r>
    </w:p>
    <w:p w14:paraId="4A03653C" w14:textId="62114871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>2.Trendline draw in 1hr time frame</w:t>
      </w:r>
    </w:p>
    <w:p w14:paraId="72FA9C29" w14:textId="7DA30C07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>Now You are clear with the important zone</w:t>
      </w:r>
    </w:p>
    <w:p w14:paraId="7ED22EC9" w14:textId="20900801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 xml:space="preserve">3.Now come to 1hr time frame and understand the complete story </w:t>
      </w:r>
    </w:p>
    <w:p w14:paraId="39A11D86" w14:textId="4D6A7AD2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 xml:space="preserve">a.understanding 3 overlapping candlestick </w:t>
      </w:r>
    </w:p>
    <w:p w14:paraId="7800AEC3" w14:textId="3E352164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 xml:space="preserve">b.identify its location like </w:t>
      </w:r>
    </w:p>
    <w:p w14:paraId="45BA4DC9" w14:textId="1A9601DB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 xml:space="preserve">    *around support and resistance</w:t>
      </w:r>
    </w:p>
    <w:p w14:paraId="19FEA343" w14:textId="2D268C42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 xml:space="preserve">   *around trendline </w:t>
      </w:r>
    </w:p>
    <w:p w14:paraId="2ECC3C38" w14:textId="771A1A31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 xml:space="preserve">   * in retracement phase</w:t>
      </w:r>
    </w:p>
    <w:p w14:paraId="41739BF2" w14:textId="77777777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 xml:space="preserve">4.Now suppose everything you watched is good condition can fail when you expectected bullish move for next hour but currently we are the starting of retracement so </w:t>
      </w:r>
    </w:p>
    <w:p w14:paraId="32C35515" w14:textId="77777777" w:rsidR="00923455" w:rsidRDefault="00E05F5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It is there in the fig </w:t>
      </w:r>
      <w:r w:rsidR="00923455">
        <w:rPr>
          <w:sz w:val="44"/>
          <w:szCs w:val="44"/>
        </w:rPr>
        <w:t>so if you have planned bullish move but currently it is bearish bcz of start so mostly you will not find trade there</w:t>
      </w:r>
    </w:p>
    <w:p w14:paraId="489FEA08" w14:textId="77777777" w:rsidR="00923455" w:rsidRDefault="00923455">
      <w:pPr>
        <w:rPr>
          <w:sz w:val="44"/>
          <w:szCs w:val="44"/>
        </w:rPr>
      </w:pPr>
    </w:p>
    <w:p w14:paraId="7DB8A853" w14:textId="77777777" w:rsidR="00923455" w:rsidRDefault="00923455">
      <w:pPr>
        <w:rPr>
          <w:sz w:val="44"/>
          <w:szCs w:val="44"/>
        </w:rPr>
      </w:pPr>
      <w:r>
        <w:rPr>
          <w:sz w:val="44"/>
          <w:szCs w:val="44"/>
        </w:rPr>
        <w:t xml:space="preserve">So now you are done with everything </w:t>
      </w:r>
    </w:p>
    <w:p w14:paraId="761E27B5" w14:textId="77777777" w:rsidR="00923455" w:rsidRDefault="00923455">
      <w:pPr>
        <w:rPr>
          <w:sz w:val="44"/>
          <w:szCs w:val="44"/>
        </w:rPr>
      </w:pPr>
      <w:r>
        <w:rPr>
          <w:sz w:val="44"/>
          <w:szCs w:val="44"/>
        </w:rPr>
        <w:t>Now you have to enter the trade</w:t>
      </w:r>
    </w:p>
    <w:p w14:paraId="13C490D9" w14:textId="77777777" w:rsidR="00923455" w:rsidRDefault="00923455">
      <w:pPr>
        <w:rPr>
          <w:sz w:val="44"/>
          <w:szCs w:val="44"/>
        </w:rPr>
      </w:pPr>
      <w:r>
        <w:rPr>
          <w:sz w:val="44"/>
          <w:szCs w:val="44"/>
        </w:rPr>
        <w:t xml:space="preserve">Englufing and hammer around s&amp;R ,hammer also </w:t>
      </w:r>
    </w:p>
    <w:p w14:paraId="180406EB" w14:textId="77777777" w:rsidR="00923455" w:rsidRDefault="00923455">
      <w:pPr>
        <w:rPr>
          <w:sz w:val="44"/>
          <w:szCs w:val="44"/>
        </w:rPr>
      </w:pPr>
      <w:r>
        <w:rPr>
          <w:sz w:val="44"/>
          <w:szCs w:val="44"/>
        </w:rPr>
        <w:t>If we have missed it then we will plan this near you have to enter the market at the end of retracement</w:t>
      </w:r>
    </w:p>
    <w:p w14:paraId="34C35CF6" w14:textId="77777777" w:rsidR="00923455" w:rsidRDefault="00923455">
      <w:pPr>
        <w:rPr>
          <w:sz w:val="44"/>
          <w:szCs w:val="44"/>
        </w:rPr>
      </w:pPr>
      <w:r>
        <w:rPr>
          <w:sz w:val="44"/>
          <w:szCs w:val="44"/>
        </w:rPr>
        <w:t xml:space="preserve">Retracement start can be identified when there is loss in momentum </w:t>
      </w:r>
    </w:p>
    <w:p w14:paraId="1E7D9E28" w14:textId="77777777" w:rsidR="004C7422" w:rsidRDefault="00923455">
      <w:pPr>
        <w:rPr>
          <w:sz w:val="44"/>
          <w:szCs w:val="44"/>
        </w:rPr>
      </w:pPr>
      <w:r>
        <w:rPr>
          <w:sz w:val="44"/>
          <w:szCs w:val="44"/>
        </w:rPr>
        <w:t>So sometime loss in momentum is low time frame it means the candlestick indicating bullish like in bullish move formation of hammer</w:t>
      </w:r>
      <w:r w:rsidR="004C7422">
        <w:rPr>
          <w:sz w:val="44"/>
          <w:szCs w:val="44"/>
        </w:rPr>
        <w:t xml:space="preserve"> so </w:t>
      </w:r>
    </w:p>
    <w:p w14:paraId="25D8129C" w14:textId="622A1489" w:rsidR="00E05F5E" w:rsidRPr="00717A40" w:rsidRDefault="004C7422">
      <w:pPr>
        <w:rPr>
          <w:sz w:val="44"/>
          <w:szCs w:val="44"/>
        </w:rPr>
      </w:pPr>
      <w:r>
        <w:rPr>
          <w:sz w:val="44"/>
          <w:szCs w:val="44"/>
        </w:rPr>
        <w:t xml:space="preserve">Here you can do one thing in general i.e good move me kitna move krta h usse compare karo </w:t>
      </w:r>
      <w:r>
        <w:rPr>
          <w:sz w:val="44"/>
          <w:szCs w:val="44"/>
        </w:rPr>
        <w:lastRenderedPageBreak/>
        <w:t>the idea lg jaye but agr koi NEWS h market me then isse kuch nahi hoga…</w:t>
      </w:r>
      <w:r w:rsidR="00923455">
        <w:rPr>
          <w:sz w:val="44"/>
          <w:szCs w:val="44"/>
        </w:rPr>
        <w:t xml:space="preserve"> </w:t>
      </w:r>
      <w:r w:rsidR="00E05F5E">
        <w:rPr>
          <w:sz w:val="44"/>
          <w:szCs w:val="44"/>
        </w:rPr>
        <w:tab/>
      </w:r>
      <w:r w:rsidR="00E05F5E">
        <w:rPr>
          <w:sz w:val="44"/>
          <w:szCs w:val="44"/>
        </w:rPr>
        <w:tab/>
      </w:r>
      <w:r w:rsidR="00E05F5E">
        <w:rPr>
          <w:sz w:val="44"/>
          <w:szCs w:val="44"/>
        </w:rPr>
        <w:tab/>
      </w:r>
    </w:p>
    <w:sectPr w:rsidR="00E05F5E" w:rsidRPr="0071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40"/>
    <w:rsid w:val="004C7422"/>
    <w:rsid w:val="006E39AE"/>
    <w:rsid w:val="00717A40"/>
    <w:rsid w:val="00923455"/>
    <w:rsid w:val="00D22DD2"/>
    <w:rsid w:val="00E05F5E"/>
    <w:rsid w:val="00F2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84B1"/>
  <w15:chartTrackingRefBased/>
  <w15:docId w15:val="{1B48B4AB-CC10-4710-B4B6-418D9894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Bhardwaj</dc:creator>
  <cp:keywords/>
  <dc:description/>
  <cp:lastModifiedBy>Priyanshu Bhardwaj</cp:lastModifiedBy>
  <cp:revision>1</cp:revision>
  <dcterms:created xsi:type="dcterms:W3CDTF">2024-11-09T15:14:00Z</dcterms:created>
  <dcterms:modified xsi:type="dcterms:W3CDTF">2024-11-10T05:10:00Z</dcterms:modified>
</cp:coreProperties>
</file>