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84F1" w14:textId="77777777" w:rsidR="00094287" w:rsidRDefault="00094287" w:rsidP="00094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1: Baseline Characteristics </w:t>
      </w:r>
    </w:p>
    <w:tbl>
      <w:tblPr>
        <w:tblStyle w:val="TableGrid"/>
        <w:tblW w:w="9298" w:type="dxa"/>
        <w:tblInd w:w="-5" w:type="dxa"/>
        <w:tblLook w:val="04A0" w:firstRow="1" w:lastRow="0" w:firstColumn="1" w:lastColumn="0" w:noHBand="0" w:noVBand="1"/>
      </w:tblPr>
      <w:tblGrid>
        <w:gridCol w:w="2326"/>
        <w:gridCol w:w="2591"/>
        <w:gridCol w:w="2325"/>
        <w:gridCol w:w="2056"/>
      </w:tblGrid>
      <w:tr w:rsidR="00094287" w14:paraId="38128BB5" w14:textId="77777777" w:rsidTr="00687F1E">
        <w:trPr>
          <w:trHeight w:val="261"/>
        </w:trPr>
        <w:tc>
          <w:tcPr>
            <w:tcW w:w="2326" w:type="dxa"/>
            <w:shd w:val="clear" w:color="auto" w:fill="D0CECE" w:themeFill="background2" w:themeFillShade="E6"/>
          </w:tcPr>
          <w:p w14:paraId="1DA4FFC6" w14:textId="04E58DC5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1" w:type="dxa"/>
            <w:shd w:val="clear" w:color="auto" w:fill="D0CECE" w:themeFill="background2" w:themeFillShade="E6"/>
          </w:tcPr>
          <w:p w14:paraId="5DF509D2" w14:textId="579D7999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White </w:t>
            </w:r>
          </w:p>
        </w:tc>
        <w:tc>
          <w:tcPr>
            <w:tcW w:w="2325" w:type="dxa"/>
            <w:shd w:val="clear" w:color="auto" w:fill="D0CECE" w:themeFill="background2" w:themeFillShade="E6"/>
          </w:tcPr>
          <w:p w14:paraId="1C86B4A7" w14:textId="46C5BE53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</w:t>
            </w:r>
            <w:commentRangeStart w:id="0"/>
            <w:r>
              <w:rPr>
                <w:rFonts w:ascii="Times New Roman" w:hAnsi="Times New Roman" w:cs="Times New Roman"/>
              </w:rPr>
              <w:t>White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56" w:type="dxa"/>
            <w:shd w:val="clear" w:color="auto" w:fill="D0CECE" w:themeFill="background2" w:themeFillShade="E6"/>
          </w:tcPr>
          <w:p w14:paraId="76CD2BB4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</w:t>
            </w:r>
          </w:p>
        </w:tc>
      </w:tr>
      <w:tr w:rsidR="00094287" w14:paraId="1FDEBD30" w14:textId="77777777" w:rsidTr="00687F1E">
        <w:trPr>
          <w:trHeight w:val="281"/>
        </w:trPr>
        <w:tc>
          <w:tcPr>
            <w:tcW w:w="2326" w:type="dxa"/>
          </w:tcPr>
          <w:p w14:paraId="3A866736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 (mean, years)</w:t>
            </w:r>
          </w:p>
        </w:tc>
        <w:tc>
          <w:tcPr>
            <w:tcW w:w="2591" w:type="dxa"/>
          </w:tcPr>
          <w:p w14:paraId="51324EE5" w14:textId="3E50A80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</w:tcPr>
          <w:p w14:paraId="12097D96" w14:textId="7240E2FB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1123A788" w14:textId="397C57CB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12B8289A" w14:textId="77777777" w:rsidTr="00687F1E">
        <w:trPr>
          <w:trHeight w:val="261"/>
        </w:trPr>
        <w:tc>
          <w:tcPr>
            <w:tcW w:w="2326" w:type="dxa"/>
          </w:tcPr>
          <w:p w14:paraId="3F0C976E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Male </w:t>
            </w:r>
            <w:commentRangeStart w:id="1"/>
            <w:r>
              <w:rPr>
                <w:rFonts w:ascii="Times New Roman" w:hAnsi="Times New Roman" w:cs="Times New Roman"/>
              </w:rPr>
              <w:t>n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rPr>
                <w:rFonts w:ascii="Times New Roman" w:hAnsi="Times New Roman" w:cs="Times New Roman"/>
              </w:rPr>
              <w:t xml:space="preserve"> (%)</w:t>
            </w:r>
          </w:p>
        </w:tc>
        <w:tc>
          <w:tcPr>
            <w:tcW w:w="2591" w:type="dxa"/>
          </w:tcPr>
          <w:p w14:paraId="611A2B41" w14:textId="200FC2C0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</w:tcPr>
          <w:p w14:paraId="43FA43B7" w14:textId="4E1894C2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73049AEB" w14:textId="374ADD4D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655CAF0C" w14:textId="77777777" w:rsidTr="00687F1E">
        <w:trPr>
          <w:trHeight w:val="261"/>
        </w:trPr>
        <w:tc>
          <w:tcPr>
            <w:tcW w:w="2326" w:type="dxa"/>
          </w:tcPr>
          <w:p w14:paraId="3DFA5FE8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BMI (mean)</w:t>
            </w:r>
          </w:p>
        </w:tc>
        <w:tc>
          <w:tcPr>
            <w:tcW w:w="2591" w:type="dxa"/>
          </w:tcPr>
          <w:p w14:paraId="493E1774" w14:textId="02530711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</w:tcPr>
          <w:p w14:paraId="6E16A49D" w14:textId="306A8A93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75B61551" w14:textId="17AF0549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6EA7CC5E" w14:textId="77777777" w:rsidTr="00687F1E">
        <w:trPr>
          <w:trHeight w:val="261"/>
        </w:trPr>
        <w:tc>
          <w:tcPr>
            <w:tcW w:w="2326" w:type="dxa"/>
            <w:shd w:val="clear" w:color="auto" w:fill="D0CECE" w:themeFill="background2" w:themeFillShade="E6"/>
          </w:tcPr>
          <w:p w14:paraId="2FB44B7B" w14:textId="77777777" w:rsidR="00094287" w:rsidRPr="007D220F" w:rsidRDefault="00094287" w:rsidP="00687F1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D220F">
              <w:rPr>
                <w:rFonts w:ascii="Times New Roman" w:hAnsi="Times New Roman" w:cs="Times New Roman"/>
                <w:color w:val="000000" w:themeColor="text1"/>
              </w:rPr>
              <w:t>Past Medical History</w:t>
            </w:r>
          </w:p>
        </w:tc>
        <w:tc>
          <w:tcPr>
            <w:tcW w:w="2591" w:type="dxa"/>
            <w:shd w:val="clear" w:color="auto" w:fill="D0CECE" w:themeFill="background2" w:themeFillShade="E6"/>
          </w:tcPr>
          <w:p w14:paraId="32C08BA5" w14:textId="77777777" w:rsidR="00094287" w:rsidRPr="007D220F" w:rsidRDefault="00094287" w:rsidP="00687F1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5" w:type="dxa"/>
            <w:shd w:val="clear" w:color="auto" w:fill="D0CECE" w:themeFill="background2" w:themeFillShade="E6"/>
          </w:tcPr>
          <w:p w14:paraId="1FBA0A3E" w14:textId="77777777" w:rsidR="00094287" w:rsidRPr="007D220F" w:rsidRDefault="00094287" w:rsidP="00687F1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56" w:type="dxa"/>
            <w:shd w:val="clear" w:color="auto" w:fill="D0CECE" w:themeFill="background2" w:themeFillShade="E6"/>
          </w:tcPr>
          <w:p w14:paraId="3F27A312" w14:textId="77777777" w:rsidR="00094287" w:rsidRPr="007D220F" w:rsidRDefault="00094287" w:rsidP="00687F1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94287" w14:paraId="65A2CEB9" w14:textId="77777777" w:rsidTr="00687F1E">
        <w:trPr>
          <w:trHeight w:val="281"/>
        </w:trPr>
        <w:tc>
          <w:tcPr>
            <w:tcW w:w="2326" w:type="dxa"/>
          </w:tcPr>
          <w:p w14:paraId="36582264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</w:t>
            </w:r>
          </w:p>
        </w:tc>
        <w:tc>
          <w:tcPr>
            <w:tcW w:w="2591" w:type="dxa"/>
          </w:tcPr>
          <w:p w14:paraId="6E2C3410" w14:textId="78A2CD2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</w:tcPr>
          <w:p w14:paraId="30D62C92" w14:textId="0BAFF6FC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2378A01A" w14:textId="4642CC99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5D748543" w14:textId="77777777" w:rsidTr="00687F1E">
        <w:trPr>
          <w:trHeight w:val="261"/>
        </w:trPr>
        <w:tc>
          <w:tcPr>
            <w:tcW w:w="2326" w:type="dxa"/>
          </w:tcPr>
          <w:p w14:paraId="31E181C6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CVA</w:t>
            </w:r>
          </w:p>
        </w:tc>
        <w:tc>
          <w:tcPr>
            <w:tcW w:w="2591" w:type="dxa"/>
          </w:tcPr>
          <w:p w14:paraId="333C585B" w14:textId="69700F4C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</w:tcPr>
          <w:p w14:paraId="2D166337" w14:textId="178BCE25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4EE90BBF" w14:textId="18A5466F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116D142A" w14:textId="77777777" w:rsidTr="00687F1E">
        <w:trPr>
          <w:trHeight w:val="261"/>
        </w:trPr>
        <w:tc>
          <w:tcPr>
            <w:tcW w:w="2326" w:type="dxa"/>
          </w:tcPr>
          <w:p w14:paraId="5A29443D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</w:t>
            </w:r>
          </w:p>
        </w:tc>
        <w:tc>
          <w:tcPr>
            <w:tcW w:w="2591" w:type="dxa"/>
          </w:tcPr>
          <w:p w14:paraId="7C2BBD63" w14:textId="400ABCFC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</w:tcPr>
          <w:p w14:paraId="350D6804" w14:textId="41FA7296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5E5C2E67" w14:textId="0B07B6BF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3307A801" w14:textId="77777777" w:rsidTr="00687F1E">
        <w:trPr>
          <w:trHeight w:val="281"/>
        </w:trPr>
        <w:tc>
          <w:tcPr>
            <w:tcW w:w="2326" w:type="dxa"/>
          </w:tcPr>
          <w:p w14:paraId="20AB5492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T2DM</w:t>
            </w:r>
          </w:p>
        </w:tc>
        <w:tc>
          <w:tcPr>
            <w:tcW w:w="2591" w:type="dxa"/>
          </w:tcPr>
          <w:p w14:paraId="67D81930" w14:textId="1BC6B7B0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</w:tcPr>
          <w:p w14:paraId="684B3075" w14:textId="76404C94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278EF988" w14:textId="7700D6E0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6ECF635C" w14:textId="77777777" w:rsidTr="00687F1E">
        <w:trPr>
          <w:trHeight w:val="261"/>
        </w:trPr>
        <w:tc>
          <w:tcPr>
            <w:tcW w:w="2326" w:type="dxa"/>
          </w:tcPr>
          <w:p w14:paraId="47C500C9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Hypertension</w:t>
            </w:r>
          </w:p>
        </w:tc>
        <w:tc>
          <w:tcPr>
            <w:tcW w:w="2591" w:type="dxa"/>
          </w:tcPr>
          <w:p w14:paraId="6BBBF15D" w14:textId="0FCAE5DD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</w:tcPr>
          <w:p w14:paraId="24276E87" w14:textId="54F32B24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17C800B2" w14:textId="3181A066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66E3F396" w14:textId="77777777" w:rsidTr="00687F1E">
        <w:trPr>
          <w:trHeight w:val="261"/>
        </w:trPr>
        <w:tc>
          <w:tcPr>
            <w:tcW w:w="2326" w:type="dxa"/>
          </w:tcPr>
          <w:p w14:paraId="2523B131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Hyperlipidemia</w:t>
            </w:r>
          </w:p>
        </w:tc>
        <w:tc>
          <w:tcPr>
            <w:tcW w:w="2591" w:type="dxa"/>
          </w:tcPr>
          <w:p w14:paraId="65516683" w14:textId="6CCD5EC1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</w:tcPr>
          <w:p w14:paraId="7ED694E4" w14:textId="547021CC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091ADED9" w14:textId="75E10455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6FB701A5" w14:textId="77777777" w:rsidTr="00687F1E">
        <w:trPr>
          <w:trHeight w:val="261"/>
        </w:trPr>
        <w:tc>
          <w:tcPr>
            <w:tcW w:w="2326" w:type="dxa"/>
          </w:tcPr>
          <w:p w14:paraId="5204A9A4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Heart Failure</w:t>
            </w:r>
          </w:p>
        </w:tc>
        <w:tc>
          <w:tcPr>
            <w:tcW w:w="2591" w:type="dxa"/>
          </w:tcPr>
          <w:p w14:paraId="17ECE4DA" w14:textId="13F24484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</w:tcPr>
          <w:p w14:paraId="761444BA" w14:textId="607C19AF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029D82FE" w14:textId="1DB9158A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1133F558" w14:textId="77777777" w:rsidTr="00687F1E">
        <w:trPr>
          <w:trHeight w:val="281"/>
        </w:trPr>
        <w:tc>
          <w:tcPr>
            <w:tcW w:w="2326" w:type="dxa"/>
          </w:tcPr>
          <w:p w14:paraId="5AC6F9B3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Arrythmia, history of</w:t>
            </w:r>
          </w:p>
        </w:tc>
        <w:tc>
          <w:tcPr>
            <w:tcW w:w="2591" w:type="dxa"/>
          </w:tcPr>
          <w:p w14:paraId="1E662205" w14:textId="05A251B6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</w:tcPr>
          <w:p w14:paraId="4F33D310" w14:textId="0907A71A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1234DDF7" w14:textId="503B2BAF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11C40C83" w14:textId="77777777" w:rsidTr="00687F1E">
        <w:trPr>
          <w:trHeight w:val="261"/>
        </w:trPr>
        <w:tc>
          <w:tcPr>
            <w:tcW w:w="2326" w:type="dxa"/>
          </w:tcPr>
          <w:p w14:paraId="1157F5AE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 w:rsidRPr="00D11403">
              <w:rPr>
                <w:rFonts w:ascii="Times New Roman" w:hAnsi="Times New Roman" w:cs="Times New Roman"/>
                <w:highlight w:val="yellow"/>
              </w:rPr>
              <w:t>Alcohol History</w:t>
            </w:r>
          </w:p>
        </w:tc>
        <w:tc>
          <w:tcPr>
            <w:tcW w:w="2591" w:type="dxa"/>
          </w:tcPr>
          <w:p w14:paraId="7678DD57" w14:textId="21C69485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</w:tcPr>
          <w:p w14:paraId="15D0373D" w14:textId="1A11390E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6FE3D089" w14:textId="3F256E9C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1DE2B494" w14:textId="77777777" w:rsidTr="00687F1E">
        <w:trPr>
          <w:trHeight w:val="261"/>
        </w:trPr>
        <w:tc>
          <w:tcPr>
            <w:tcW w:w="2326" w:type="dxa"/>
          </w:tcPr>
          <w:p w14:paraId="2920B111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 w:rsidRPr="00A713B7">
              <w:rPr>
                <w:rFonts w:ascii="Times New Roman" w:hAnsi="Times New Roman" w:cs="Times New Roman"/>
                <w:highlight w:val="yellow"/>
              </w:rPr>
              <w:t>Illicit Drug Use</w:t>
            </w:r>
          </w:p>
        </w:tc>
        <w:tc>
          <w:tcPr>
            <w:tcW w:w="2591" w:type="dxa"/>
          </w:tcPr>
          <w:p w14:paraId="6635AAD8" w14:textId="606186B6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</w:tcPr>
          <w:p w14:paraId="33E82039" w14:textId="5E5E3D46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6B28F8EE" w14:textId="5A3C8243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6452B958" w14:textId="77777777" w:rsidTr="00687F1E">
        <w:trPr>
          <w:trHeight w:val="261"/>
        </w:trPr>
        <w:tc>
          <w:tcPr>
            <w:tcW w:w="2326" w:type="dxa"/>
          </w:tcPr>
          <w:p w14:paraId="1D365DD2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Tobacco Use</w:t>
            </w:r>
          </w:p>
        </w:tc>
        <w:tc>
          <w:tcPr>
            <w:tcW w:w="2591" w:type="dxa"/>
          </w:tcPr>
          <w:p w14:paraId="49BA02C7" w14:textId="74CC9662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</w:tcPr>
          <w:p w14:paraId="00095CB2" w14:textId="1637C6A6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0235C853" w14:textId="1879DD9E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29B12ED6" w14:textId="77777777" w:rsidTr="00687F1E">
        <w:trPr>
          <w:trHeight w:val="281"/>
        </w:trPr>
        <w:tc>
          <w:tcPr>
            <w:tcW w:w="2326" w:type="dxa"/>
          </w:tcPr>
          <w:p w14:paraId="549D5E5F" w14:textId="77777777" w:rsidR="00094287" w:rsidRPr="0031059C" w:rsidRDefault="00094287" w:rsidP="00687F1E">
            <w:pPr>
              <w:rPr>
                <w:rFonts w:ascii="Times New Roman" w:hAnsi="Times New Roman" w:cs="Times New Roman"/>
              </w:rPr>
            </w:pPr>
            <w:r w:rsidRPr="0031059C">
              <w:rPr>
                <w:rFonts w:ascii="Times New Roman" w:hAnsi="Times New Roman" w:cs="Times New Roman"/>
              </w:rPr>
              <w:t>COPD</w:t>
            </w:r>
          </w:p>
        </w:tc>
        <w:tc>
          <w:tcPr>
            <w:tcW w:w="2591" w:type="dxa"/>
          </w:tcPr>
          <w:p w14:paraId="343A3E60" w14:textId="46650C23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</w:tcPr>
          <w:p w14:paraId="3977B6E0" w14:textId="3812DAEA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40AF8C96" w14:textId="67B223C3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5CACE591" w14:textId="77777777" w:rsidTr="00687F1E">
        <w:trPr>
          <w:trHeight w:val="542"/>
        </w:trPr>
        <w:tc>
          <w:tcPr>
            <w:tcW w:w="2326" w:type="dxa"/>
          </w:tcPr>
          <w:p w14:paraId="0D5E8124" w14:textId="77777777" w:rsidR="00094287" w:rsidRPr="0031059C" w:rsidRDefault="00094287" w:rsidP="00687F1E">
            <w:pPr>
              <w:rPr>
                <w:rFonts w:ascii="Times New Roman" w:hAnsi="Times New Roman" w:cs="Times New Roman"/>
              </w:rPr>
            </w:pPr>
            <w:r w:rsidRPr="0031059C">
              <w:rPr>
                <w:rFonts w:ascii="Times New Roman" w:hAnsi="Times New Roman" w:cs="Times New Roman"/>
              </w:rPr>
              <w:t>End Stage Renal Disease</w:t>
            </w:r>
          </w:p>
        </w:tc>
        <w:tc>
          <w:tcPr>
            <w:tcW w:w="2591" w:type="dxa"/>
          </w:tcPr>
          <w:p w14:paraId="7D8CFACC" w14:textId="4811769F" w:rsidR="00094287" w:rsidRPr="007D220F" w:rsidRDefault="00094287" w:rsidP="00687F1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325" w:type="dxa"/>
          </w:tcPr>
          <w:p w14:paraId="247E5135" w14:textId="75152AA2" w:rsidR="00094287" w:rsidRPr="007D220F" w:rsidRDefault="00094287" w:rsidP="00687F1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056" w:type="dxa"/>
          </w:tcPr>
          <w:p w14:paraId="1CFE23B7" w14:textId="2D8F7F58" w:rsidR="00094287" w:rsidRPr="007D220F" w:rsidRDefault="00094287" w:rsidP="00687F1E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094287" w14:paraId="0CA5D895" w14:textId="77777777" w:rsidTr="00687F1E">
        <w:trPr>
          <w:trHeight w:val="261"/>
        </w:trPr>
        <w:tc>
          <w:tcPr>
            <w:tcW w:w="2326" w:type="dxa"/>
          </w:tcPr>
          <w:p w14:paraId="6FEFCD74" w14:textId="77777777" w:rsidR="00094287" w:rsidRPr="0031059C" w:rsidRDefault="00094287" w:rsidP="00687F1E">
            <w:pPr>
              <w:rPr>
                <w:rFonts w:ascii="Times New Roman" w:hAnsi="Times New Roman" w:cs="Times New Roman"/>
              </w:rPr>
            </w:pPr>
            <w:r w:rsidRPr="0031059C">
              <w:rPr>
                <w:rFonts w:ascii="Times New Roman" w:hAnsi="Times New Roman" w:cs="Times New Roman"/>
              </w:rPr>
              <w:t>Functional Disability</w:t>
            </w:r>
          </w:p>
        </w:tc>
        <w:tc>
          <w:tcPr>
            <w:tcW w:w="2591" w:type="dxa"/>
          </w:tcPr>
          <w:p w14:paraId="5DA9DCEA" w14:textId="531330E2" w:rsidR="00094287" w:rsidRPr="007D220F" w:rsidRDefault="00094287" w:rsidP="00687F1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325" w:type="dxa"/>
          </w:tcPr>
          <w:p w14:paraId="588CEDEC" w14:textId="6D939DA2" w:rsidR="00094287" w:rsidRPr="007D220F" w:rsidRDefault="00094287" w:rsidP="00687F1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056" w:type="dxa"/>
          </w:tcPr>
          <w:p w14:paraId="31906CAC" w14:textId="61008FA5" w:rsidR="00094287" w:rsidRPr="007D220F" w:rsidRDefault="00094287" w:rsidP="00687F1E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094287" w14:paraId="1026D087" w14:textId="77777777" w:rsidTr="00687F1E">
        <w:trPr>
          <w:trHeight w:val="542"/>
        </w:trPr>
        <w:tc>
          <w:tcPr>
            <w:tcW w:w="2326" w:type="dxa"/>
            <w:shd w:val="clear" w:color="auto" w:fill="D0CECE" w:themeFill="background2" w:themeFillShade="E6"/>
          </w:tcPr>
          <w:p w14:paraId="5172744A" w14:textId="77777777" w:rsidR="00094287" w:rsidRPr="007D220F" w:rsidRDefault="00094287" w:rsidP="00687F1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D220F">
              <w:rPr>
                <w:rFonts w:ascii="Times New Roman" w:hAnsi="Times New Roman" w:cs="Times New Roman"/>
                <w:color w:val="000000" w:themeColor="text1"/>
              </w:rPr>
              <w:t>Past Psychiatric History</w:t>
            </w:r>
          </w:p>
        </w:tc>
        <w:tc>
          <w:tcPr>
            <w:tcW w:w="2591" w:type="dxa"/>
            <w:shd w:val="clear" w:color="auto" w:fill="D0CECE" w:themeFill="background2" w:themeFillShade="E6"/>
          </w:tcPr>
          <w:p w14:paraId="2EE42283" w14:textId="77777777" w:rsidR="00094287" w:rsidRPr="007D220F" w:rsidRDefault="00094287" w:rsidP="00687F1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5" w:type="dxa"/>
            <w:shd w:val="clear" w:color="auto" w:fill="D0CECE" w:themeFill="background2" w:themeFillShade="E6"/>
          </w:tcPr>
          <w:p w14:paraId="010CB716" w14:textId="77777777" w:rsidR="00094287" w:rsidRPr="007D220F" w:rsidRDefault="00094287" w:rsidP="00687F1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56" w:type="dxa"/>
            <w:shd w:val="clear" w:color="auto" w:fill="D0CECE" w:themeFill="background2" w:themeFillShade="E6"/>
          </w:tcPr>
          <w:p w14:paraId="5FD88302" w14:textId="77777777" w:rsidR="00094287" w:rsidRPr="007D220F" w:rsidRDefault="00094287" w:rsidP="00687F1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94287" w14:paraId="712EC707" w14:textId="77777777" w:rsidTr="00687F1E">
        <w:trPr>
          <w:trHeight w:val="281"/>
        </w:trPr>
        <w:tc>
          <w:tcPr>
            <w:tcW w:w="2326" w:type="dxa"/>
          </w:tcPr>
          <w:p w14:paraId="3C1A8018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Depression </w:t>
            </w:r>
          </w:p>
        </w:tc>
        <w:tc>
          <w:tcPr>
            <w:tcW w:w="2591" w:type="dxa"/>
          </w:tcPr>
          <w:p w14:paraId="5FB0E345" w14:textId="41E6D16A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</w:tcPr>
          <w:p w14:paraId="200BC401" w14:textId="20218B39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7E6B3074" w14:textId="224730A2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26F829CE" w14:textId="77777777" w:rsidTr="00687F1E">
        <w:trPr>
          <w:trHeight w:val="261"/>
        </w:trPr>
        <w:tc>
          <w:tcPr>
            <w:tcW w:w="2326" w:type="dxa"/>
          </w:tcPr>
          <w:p w14:paraId="2A963F2C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Anxiety</w:t>
            </w:r>
          </w:p>
        </w:tc>
        <w:tc>
          <w:tcPr>
            <w:tcW w:w="2591" w:type="dxa"/>
          </w:tcPr>
          <w:p w14:paraId="6102368D" w14:textId="7FB53C43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</w:tcPr>
          <w:p w14:paraId="2CF3A893" w14:textId="4CFF7841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1A96D1B7" w14:textId="4EFCA2D4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7FD47ECD" w14:textId="77777777" w:rsidTr="00687F1E">
        <w:trPr>
          <w:trHeight w:val="542"/>
        </w:trPr>
        <w:tc>
          <w:tcPr>
            <w:tcW w:w="2326" w:type="dxa"/>
          </w:tcPr>
          <w:p w14:paraId="196892E3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Psych. Disorder</w:t>
            </w:r>
          </w:p>
        </w:tc>
        <w:tc>
          <w:tcPr>
            <w:tcW w:w="2591" w:type="dxa"/>
          </w:tcPr>
          <w:p w14:paraId="5BD7DA24" w14:textId="22623B69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</w:tcPr>
          <w:p w14:paraId="02D88274" w14:textId="33B42E55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47115AC8" w14:textId="66D5D0B2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0B8C9C2D" w14:textId="77777777" w:rsidTr="00687F1E">
        <w:trPr>
          <w:trHeight w:val="261"/>
        </w:trPr>
        <w:tc>
          <w:tcPr>
            <w:tcW w:w="2326" w:type="dxa"/>
          </w:tcPr>
          <w:p w14:paraId="16116EA5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Dementia</w:t>
            </w:r>
          </w:p>
        </w:tc>
        <w:tc>
          <w:tcPr>
            <w:tcW w:w="2591" w:type="dxa"/>
          </w:tcPr>
          <w:p w14:paraId="35CE6045" w14:textId="2FD41C5B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</w:tcPr>
          <w:p w14:paraId="495016F9" w14:textId="3B65149A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208E3B7B" w14:textId="2D8DFE64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</w:tbl>
    <w:p w14:paraId="28F9566B" w14:textId="77777777" w:rsidR="006E2366" w:rsidRDefault="00000000"/>
    <w:p w14:paraId="63142230" w14:textId="77777777" w:rsidR="00094287" w:rsidRDefault="00094287"/>
    <w:p w14:paraId="0284F908" w14:textId="77777777" w:rsidR="00094287" w:rsidRDefault="00094287" w:rsidP="00094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2: Presenting Symptoms and Laboratory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4287" w14:paraId="7324BD55" w14:textId="77777777" w:rsidTr="00687F1E">
        <w:tc>
          <w:tcPr>
            <w:tcW w:w="2337" w:type="dxa"/>
            <w:shd w:val="clear" w:color="auto" w:fill="D0CECE" w:themeFill="background2" w:themeFillShade="E6"/>
          </w:tcPr>
          <w:p w14:paraId="425252B1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0CECE" w:themeFill="background2" w:themeFillShade="E6"/>
          </w:tcPr>
          <w:p w14:paraId="6B3B1F46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62BC281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Non-White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67D1B54A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</w:t>
            </w:r>
          </w:p>
        </w:tc>
      </w:tr>
      <w:tr w:rsidR="00094287" w14:paraId="06CD2BFB" w14:textId="77777777" w:rsidTr="00687F1E">
        <w:tc>
          <w:tcPr>
            <w:tcW w:w="2337" w:type="dxa"/>
            <w:shd w:val="clear" w:color="auto" w:fill="auto"/>
          </w:tcPr>
          <w:p w14:paraId="638063D5" w14:textId="77777777" w:rsidR="00094287" w:rsidRPr="00152194" w:rsidRDefault="00094287" w:rsidP="00687F1E">
            <w:pPr>
              <w:rPr>
                <w:rFonts w:ascii="Times New Roman" w:hAnsi="Times New Roman" w:cs="Times New Roman"/>
                <w:highlight w:val="yellow"/>
              </w:rPr>
            </w:pPr>
            <w:r w:rsidRPr="00152194">
              <w:rPr>
                <w:rFonts w:ascii="Times New Roman" w:hAnsi="Times New Roman" w:cs="Times New Roman"/>
                <w:highlight w:val="yellow"/>
              </w:rPr>
              <w:t>SBP</w:t>
            </w:r>
          </w:p>
        </w:tc>
        <w:tc>
          <w:tcPr>
            <w:tcW w:w="2337" w:type="dxa"/>
            <w:shd w:val="clear" w:color="auto" w:fill="auto"/>
          </w:tcPr>
          <w:p w14:paraId="4F82C941" w14:textId="51A0A29C" w:rsidR="00094287" w:rsidRPr="00524EC2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auto"/>
          </w:tcPr>
          <w:p w14:paraId="676FAB83" w14:textId="6B7DBBF5" w:rsidR="00094287" w:rsidRPr="00524EC2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auto"/>
          </w:tcPr>
          <w:p w14:paraId="4213A5D1" w14:textId="7750A2AD" w:rsidR="00094287" w:rsidRPr="00524EC2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04AE9478" w14:textId="77777777" w:rsidTr="00687F1E">
        <w:tc>
          <w:tcPr>
            <w:tcW w:w="2337" w:type="dxa"/>
            <w:shd w:val="clear" w:color="auto" w:fill="auto"/>
          </w:tcPr>
          <w:p w14:paraId="081CE2A0" w14:textId="77777777" w:rsidR="00094287" w:rsidRPr="00152194" w:rsidRDefault="00094287" w:rsidP="00687F1E">
            <w:pPr>
              <w:rPr>
                <w:rFonts w:ascii="Times New Roman" w:hAnsi="Times New Roman" w:cs="Times New Roman"/>
                <w:highlight w:val="yellow"/>
              </w:rPr>
            </w:pPr>
            <w:r w:rsidRPr="00152194">
              <w:rPr>
                <w:rFonts w:ascii="Times New Roman" w:hAnsi="Times New Roman" w:cs="Times New Roman"/>
                <w:highlight w:val="yellow"/>
              </w:rPr>
              <w:t>DBP</w:t>
            </w:r>
          </w:p>
        </w:tc>
        <w:tc>
          <w:tcPr>
            <w:tcW w:w="2337" w:type="dxa"/>
            <w:shd w:val="clear" w:color="auto" w:fill="auto"/>
          </w:tcPr>
          <w:p w14:paraId="572ECE91" w14:textId="39D042CB" w:rsidR="00094287" w:rsidRPr="00524EC2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auto"/>
          </w:tcPr>
          <w:p w14:paraId="39B78497" w14:textId="6506329B" w:rsidR="00094287" w:rsidRPr="00524EC2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auto"/>
          </w:tcPr>
          <w:p w14:paraId="50666E9E" w14:textId="1A8B1736" w:rsidR="00094287" w:rsidRPr="00524EC2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1F29C51D" w14:textId="77777777" w:rsidTr="00687F1E">
        <w:tc>
          <w:tcPr>
            <w:tcW w:w="2337" w:type="dxa"/>
            <w:shd w:val="clear" w:color="auto" w:fill="auto"/>
          </w:tcPr>
          <w:p w14:paraId="388276BE" w14:textId="77777777" w:rsidR="00094287" w:rsidRPr="00152194" w:rsidRDefault="00094287" w:rsidP="00687F1E">
            <w:pPr>
              <w:rPr>
                <w:rFonts w:ascii="Times New Roman" w:hAnsi="Times New Roman" w:cs="Times New Roman"/>
                <w:highlight w:val="yellow"/>
              </w:rPr>
            </w:pPr>
            <w:r w:rsidRPr="00152194">
              <w:rPr>
                <w:rFonts w:ascii="Times New Roman" w:hAnsi="Times New Roman" w:cs="Times New Roman"/>
                <w:highlight w:val="yellow"/>
              </w:rPr>
              <w:t>HR</w:t>
            </w:r>
          </w:p>
        </w:tc>
        <w:tc>
          <w:tcPr>
            <w:tcW w:w="2337" w:type="dxa"/>
            <w:shd w:val="clear" w:color="auto" w:fill="auto"/>
          </w:tcPr>
          <w:p w14:paraId="001224E1" w14:textId="75998EE9" w:rsidR="00094287" w:rsidRPr="00524EC2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auto"/>
          </w:tcPr>
          <w:p w14:paraId="531D74A6" w14:textId="499F0BEE" w:rsidR="00094287" w:rsidRPr="00524EC2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auto"/>
          </w:tcPr>
          <w:p w14:paraId="2C10E4E4" w14:textId="059F4176" w:rsidR="00094287" w:rsidRPr="00524EC2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512EE8BB" w14:textId="77777777" w:rsidTr="00687F1E">
        <w:tc>
          <w:tcPr>
            <w:tcW w:w="2337" w:type="dxa"/>
            <w:shd w:val="clear" w:color="auto" w:fill="D0CECE" w:themeFill="background2" w:themeFillShade="E6"/>
          </w:tcPr>
          <w:p w14:paraId="207BAB8D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Presenting Symptom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4370F4AC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D0CECE" w:themeFill="background2" w:themeFillShade="E6"/>
          </w:tcPr>
          <w:p w14:paraId="5F674A04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D0CECE" w:themeFill="background2" w:themeFillShade="E6"/>
          </w:tcPr>
          <w:p w14:paraId="188F6C00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48A5BB5F" w14:textId="77777777" w:rsidTr="00687F1E">
        <w:tc>
          <w:tcPr>
            <w:tcW w:w="2337" w:type="dxa"/>
          </w:tcPr>
          <w:p w14:paraId="0FA338A2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Chest Pain</w:t>
            </w:r>
          </w:p>
        </w:tc>
        <w:tc>
          <w:tcPr>
            <w:tcW w:w="2337" w:type="dxa"/>
          </w:tcPr>
          <w:p w14:paraId="03C06B82" w14:textId="646F636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7E906BD" w14:textId="3D619A76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1B43018" w14:textId="1F0C7E9A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54970752" w14:textId="77777777" w:rsidTr="00687F1E">
        <w:tc>
          <w:tcPr>
            <w:tcW w:w="2337" w:type="dxa"/>
          </w:tcPr>
          <w:p w14:paraId="1911FD43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Dyspnea</w:t>
            </w:r>
          </w:p>
        </w:tc>
        <w:tc>
          <w:tcPr>
            <w:tcW w:w="2337" w:type="dxa"/>
          </w:tcPr>
          <w:p w14:paraId="622DAD55" w14:textId="01B19A14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D5F865A" w14:textId="1D73E1FE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4B1D076" w14:textId="20454BA6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46BC1E47" w14:textId="77777777" w:rsidTr="00687F1E">
        <w:tc>
          <w:tcPr>
            <w:tcW w:w="2337" w:type="dxa"/>
          </w:tcPr>
          <w:p w14:paraId="4100C76E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Syncope</w:t>
            </w:r>
          </w:p>
        </w:tc>
        <w:tc>
          <w:tcPr>
            <w:tcW w:w="2337" w:type="dxa"/>
          </w:tcPr>
          <w:p w14:paraId="55EF9D5A" w14:textId="043CBAE4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4747017" w14:textId="1E7832AC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1FD1FDC" w14:textId="1570ABB6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02FF92A7" w14:textId="77777777" w:rsidTr="00687F1E">
        <w:tc>
          <w:tcPr>
            <w:tcW w:w="2337" w:type="dxa"/>
          </w:tcPr>
          <w:p w14:paraId="39E25E17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Palpitations</w:t>
            </w:r>
          </w:p>
        </w:tc>
        <w:tc>
          <w:tcPr>
            <w:tcW w:w="2337" w:type="dxa"/>
          </w:tcPr>
          <w:p w14:paraId="3C405918" w14:textId="686E7D73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BA6C52A" w14:textId="61327990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7E68EC3" w14:textId="28DA7E78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512F0C08" w14:textId="77777777" w:rsidTr="00687F1E">
        <w:tc>
          <w:tcPr>
            <w:tcW w:w="2337" w:type="dxa"/>
          </w:tcPr>
          <w:p w14:paraId="21A9D2E8" w14:textId="76F10495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 Elevations</w:t>
            </w:r>
          </w:p>
        </w:tc>
        <w:tc>
          <w:tcPr>
            <w:tcW w:w="2337" w:type="dxa"/>
          </w:tcPr>
          <w:p w14:paraId="0B0CD7A4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6B97264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3662891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6B83F9E2" w14:textId="77777777" w:rsidTr="00687F1E">
        <w:tc>
          <w:tcPr>
            <w:tcW w:w="2337" w:type="dxa"/>
          </w:tcPr>
          <w:p w14:paraId="2CD4779A" w14:textId="2B96B03F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 Depressions</w:t>
            </w:r>
          </w:p>
        </w:tc>
        <w:tc>
          <w:tcPr>
            <w:tcW w:w="2337" w:type="dxa"/>
          </w:tcPr>
          <w:p w14:paraId="6DFD1AEC" w14:textId="2980C003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1FEB09E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2CA71FE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1CCB0299" w14:textId="77777777" w:rsidTr="00687F1E">
        <w:tc>
          <w:tcPr>
            <w:tcW w:w="2337" w:type="dxa"/>
          </w:tcPr>
          <w:p w14:paraId="4116406C" w14:textId="0286EF92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</w:t>
            </w:r>
          </w:p>
        </w:tc>
        <w:tc>
          <w:tcPr>
            <w:tcW w:w="2337" w:type="dxa"/>
          </w:tcPr>
          <w:p w14:paraId="0DB249AD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BC12E8B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D2342EC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7054EFC1" w14:textId="77777777" w:rsidTr="00687F1E">
        <w:tc>
          <w:tcPr>
            <w:tcW w:w="2337" w:type="dxa"/>
          </w:tcPr>
          <w:p w14:paraId="332F572A" w14:textId="10B2DE62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LVEF</w:t>
            </w:r>
          </w:p>
        </w:tc>
        <w:tc>
          <w:tcPr>
            <w:tcW w:w="2337" w:type="dxa"/>
          </w:tcPr>
          <w:p w14:paraId="3A2FA6D9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1209C56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B1A7059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54C57A73" w14:textId="77777777" w:rsidTr="00687F1E">
        <w:tc>
          <w:tcPr>
            <w:tcW w:w="2337" w:type="dxa"/>
          </w:tcPr>
          <w:p w14:paraId="2E2464D5" w14:textId="4B77316C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Apical dyskinesis</w:t>
            </w:r>
          </w:p>
        </w:tc>
        <w:tc>
          <w:tcPr>
            <w:tcW w:w="2337" w:type="dxa"/>
          </w:tcPr>
          <w:p w14:paraId="453D07C2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15F8926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91D5151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66A9B9BF" w14:textId="77777777" w:rsidTr="00687F1E">
        <w:tc>
          <w:tcPr>
            <w:tcW w:w="2337" w:type="dxa"/>
          </w:tcPr>
          <w:p w14:paraId="36F76871" w14:textId="42F1CCA0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Mid dyskinesis </w:t>
            </w:r>
          </w:p>
        </w:tc>
        <w:tc>
          <w:tcPr>
            <w:tcW w:w="2337" w:type="dxa"/>
          </w:tcPr>
          <w:p w14:paraId="4C6E88A6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77D1ABA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57723EB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4D2D860E" w14:textId="77777777" w:rsidTr="00687F1E">
        <w:tc>
          <w:tcPr>
            <w:tcW w:w="2337" w:type="dxa"/>
          </w:tcPr>
          <w:p w14:paraId="1847CA40" w14:textId="059BBEC2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Apical and mid dyskinesis</w:t>
            </w:r>
          </w:p>
        </w:tc>
        <w:tc>
          <w:tcPr>
            <w:tcW w:w="2337" w:type="dxa"/>
          </w:tcPr>
          <w:p w14:paraId="1526C861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BE1DD86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2FC1E91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21650BDE" w14:textId="77777777" w:rsidTr="00687F1E">
        <w:tc>
          <w:tcPr>
            <w:tcW w:w="2337" w:type="dxa"/>
          </w:tcPr>
          <w:p w14:paraId="10A0E501" w14:textId="123BAE02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77E176E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B55960E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D6A4850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4CC0CBCA" w14:textId="77777777" w:rsidTr="00687F1E">
        <w:tc>
          <w:tcPr>
            <w:tcW w:w="2337" w:type="dxa"/>
          </w:tcPr>
          <w:p w14:paraId="14ED6214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Troponin</w:t>
            </w:r>
          </w:p>
        </w:tc>
        <w:tc>
          <w:tcPr>
            <w:tcW w:w="2337" w:type="dxa"/>
          </w:tcPr>
          <w:p w14:paraId="71D86491" w14:textId="30929A89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596FD93" w14:textId="4358611E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C8A9D48" w14:textId="71CF9372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7B49AB7E" w14:textId="77777777" w:rsidTr="00687F1E">
        <w:tc>
          <w:tcPr>
            <w:tcW w:w="2337" w:type="dxa"/>
          </w:tcPr>
          <w:p w14:paraId="1B56EF28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CK</w:t>
            </w:r>
          </w:p>
        </w:tc>
        <w:tc>
          <w:tcPr>
            <w:tcW w:w="2337" w:type="dxa"/>
          </w:tcPr>
          <w:p w14:paraId="7121A526" w14:textId="67E0DD45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2C997EB" w14:textId="2C162046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AD5E89C" w14:textId="033F3D0F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3760B0CA" w14:textId="77777777" w:rsidTr="00687F1E">
        <w:tc>
          <w:tcPr>
            <w:tcW w:w="2337" w:type="dxa"/>
          </w:tcPr>
          <w:p w14:paraId="544506AB" w14:textId="5A7027D4" w:rsidR="00094287" w:rsidRPr="00524EC2" w:rsidRDefault="00094287" w:rsidP="00687F1E">
            <w:pPr>
              <w:rPr>
                <w:rFonts w:ascii="Times New Roman" w:hAnsi="Times New Roman" w:cs="Times New Roman"/>
                <w:highlight w:val="yellow"/>
              </w:rPr>
            </w:pPr>
            <w:r w:rsidRPr="00094287">
              <w:rPr>
                <w:rFonts w:ascii="Times New Roman" w:hAnsi="Times New Roman" w:cs="Times New Roman"/>
              </w:rPr>
              <w:t>CRP</w:t>
            </w:r>
          </w:p>
        </w:tc>
        <w:tc>
          <w:tcPr>
            <w:tcW w:w="2337" w:type="dxa"/>
          </w:tcPr>
          <w:p w14:paraId="771DBEBC" w14:textId="6E9F3E05" w:rsidR="00094287" w:rsidRPr="00524EC2" w:rsidRDefault="00094287" w:rsidP="00687F1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338" w:type="dxa"/>
          </w:tcPr>
          <w:p w14:paraId="4B2B32B9" w14:textId="5B809349" w:rsidR="00094287" w:rsidRPr="00524EC2" w:rsidRDefault="00094287" w:rsidP="00687F1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338" w:type="dxa"/>
          </w:tcPr>
          <w:p w14:paraId="5345C9EF" w14:textId="3895879E" w:rsidR="00094287" w:rsidRPr="00524EC2" w:rsidRDefault="00094287" w:rsidP="00687F1E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094287" w14:paraId="706958FB" w14:textId="77777777" w:rsidTr="00687F1E">
        <w:tc>
          <w:tcPr>
            <w:tcW w:w="2337" w:type="dxa"/>
          </w:tcPr>
          <w:p w14:paraId="136AFC7E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eGFR</w:t>
            </w:r>
          </w:p>
        </w:tc>
        <w:tc>
          <w:tcPr>
            <w:tcW w:w="2337" w:type="dxa"/>
          </w:tcPr>
          <w:p w14:paraId="0A652FB7" w14:textId="0A10E49D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6E42CF6" w14:textId="246321B5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A9DBD05" w14:textId="6E1B323C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78FBECBA" w14:textId="77777777" w:rsidTr="00687F1E">
        <w:tc>
          <w:tcPr>
            <w:tcW w:w="2337" w:type="dxa"/>
          </w:tcPr>
          <w:p w14:paraId="1487922B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BNP</w:t>
            </w:r>
          </w:p>
        </w:tc>
        <w:tc>
          <w:tcPr>
            <w:tcW w:w="2337" w:type="dxa"/>
          </w:tcPr>
          <w:p w14:paraId="2FFF2E33" w14:textId="10E59BE8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B9C254E" w14:textId="54991C75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05005D0" w14:textId="451F15EE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6647625E" w14:textId="77777777" w:rsidTr="00687F1E">
        <w:tc>
          <w:tcPr>
            <w:tcW w:w="2337" w:type="dxa"/>
          </w:tcPr>
          <w:p w14:paraId="73B5988C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Hemoglobin</w:t>
            </w:r>
          </w:p>
        </w:tc>
        <w:tc>
          <w:tcPr>
            <w:tcW w:w="2337" w:type="dxa"/>
          </w:tcPr>
          <w:p w14:paraId="18AA322A" w14:textId="495A7805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453401C" w14:textId="7799262D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8CF5D9F" w14:textId="539AE03B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F2086D" w14:paraId="3533E7D7" w14:textId="77777777" w:rsidTr="00687F1E">
        <w:tc>
          <w:tcPr>
            <w:tcW w:w="2337" w:type="dxa"/>
          </w:tcPr>
          <w:p w14:paraId="0D8C49BF" w14:textId="77777777" w:rsidR="00F2086D" w:rsidRDefault="00F2086D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59F5CAE6" w14:textId="77777777" w:rsidR="00F2086D" w:rsidRDefault="00F2086D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575C155" w14:textId="77777777" w:rsidR="00F2086D" w:rsidRDefault="00F2086D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186A34F" w14:textId="77777777" w:rsidR="00F2086D" w:rsidRDefault="00F2086D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F2086D" w14:paraId="47D7B363" w14:textId="77777777" w:rsidTr="00687F1E">
        <w:tc>
          <w:tcPr>
            <w:tcW w:w="2337" w:type="dxa"/>
          </w:tcPr>
          <w:p w14:paraId="2351EA4A" w14:textId="75BF1532" w:rsidR="00F2086D" w:rsidRDefault="00F2086D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Emotional trigger doc</w:t>
            </w:r>
          </w:p>
        </w:tc>
        <w:tc>
          <w:tcPr>
            <w:tcW w:w="2337" w:type="dxa"/>
          </w:tcPr>
          <w:p w14:paraId="1895E1CA" w14:textId="77777777" w:rsidR="00F2086D" w:rsidRDefault="00F2086D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903D21B" w14:textId="77777777" w:rsidR="00F2086D" w:rsidRDefault="00F2086D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2A039D7" w14:textId="77777777" w:rsidR="00F2086D" w:rsidRDefault="00F2086D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F2086D" w14:paraId="3072A477" w14:textId="77777777" w:rsidTr="00687F1E">
        <w:tc>
          <w:tcPr>
            <w:tcW w:w="2337" w:type="dxa"/>
          </w:tcPr>
          <w:p w14:paraId="3909C557" w14:textId="500EEADD" w:rsidR="00F2086D" w:rsidRDefault="00F2086D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Physical trigger doc</w:t>
            </w:r>
          </w:p>
        </w:tc>
        <w:tc>
          <w:tcPr>
            <w:tcW w:w="2337" w:type="dxa"/>
          </w:tcPr>
          <w:p w14:paraId="46E4756B" w14:textId="77777777" w:rsidR="00F2086D" w:rsidRDefault="00F2086D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5796968" w14:textId="77777777" w:rsidR="00F2086D" w:rsidRDefault="00F2086D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DCD84F5" w14:textId="77777777" w:rsidR="00F2086D" w:rsidRDefault="00F2086D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F2086D" w14:paraId="4C51DB7E" w14:textId="77777777" w:rsidTr="00687F1E">
        <w:tc>
          <w:tcPr>
            <w:tcW w:w="2337" w:type="dxa"/>
          </w:tcPr>
          <w:p w14:paraId="391C2D91" w14:textId="3DD989E8" w:rsidR="00F2086D" w:rsidRDefault="00F2086D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Physical and emotional</w:t>
            </w:r>
          </w:p>
        </w:tc>
        <w:tc>
          <w:tcPr>
            <w:tcW w:w="2337" w:type="dxa"/>
          </w:tcPr>
          <w:p w14:paraId="090CE055" w14:textId="77777777" w:rsidR="00F2086D" w:rsidRDefault="00F2086D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E06C963" w14:textId="77777777" w:rsidR="00F2086D" w:rsidRDefault="00F2086D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568B0C1" w14:textId="77777777" w:rsidR="00F2086D" w:rsidRDefault="00F2086D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F2086D" w14:paraId="33265BCE" w14:textId="77777777" w:rsidTr="00687F1E">
        <w:tc>
          <w:tcPr>
            <w:tcW w:w="2337" w:type="dxa"/>
          </w:tcPr>
          <w:p w14:paraId="7B5E4284" w14:textId="3DD9C6C3" w:rsidR="00F2086D" w:rsidRDefault="00F2086D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 trigger (see codebook) [</w:t>
            </w:r>
            <w:proofErr w:type="spellStart"/>
            <w:r>
              <w:rPr>
                <w:rFonts w:ascii="Times New Roman" w:hAnsi="Times New Roman" w:cs="Times New Roman"/>
              </w:rPr>
              <w:t>spec_trigger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37" w:type="dxa"/>
          </w:tcPr>
          <w:p w14:paraId="6A2AC8AC" w14:textId="77777777" w:rsidR="00F2086D" w:rsidRDefault="00F2086D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6615F1B" w14:textId="77777777" w:rsidR="00F2086D" w:rsidRDefault="00F2086D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08A4282" w14:textId="77777777" w:rsidR="00F2086D" w:rsidRDefault="00F2086D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F2086D" w14:paraId="4DA5547E" w14:textId="77777777" w:rsidTr="00687F1E">
        <w:tc>
          <w:tcPr>
            <w:tcW w:w="2337" w:type="dxa"/>
          </w:tcPr>
          <w:p w14:paraId="3C16AEF8" w14:textId="3968FCE2" w:rsidR="00F2086D" w:rsidRDefault="00F2086D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 use</w:t>
            </w:r>
          </w:p>
        </w:tc>
        <w:tc>
          <w:tcPr>
            <w:tcW w:w="2337" w:type="dxa"/>
          </w:tcPr>
          <w:p w14:paraId="4D434579" w14:textId="77777777" w:rsidR="00F2086D" w:rsidRDefault="00F2086D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8CD0395" w14:textId="77777777" w:rsidR="00F2086D" w:rsidRDefault="00F2086D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C0F2FB0" w14:textId="77777777" w:rsidR="00F2086D" w:rsidRDefault="00F2086D" w:rsidP="00687F1E">
            <w:pPr>
              <w:rPr>
                <w:rFonts w:ascii="Times New Roman" w:hAnsi="Times New Roman" w:cs="Times New Roman"/>
              </w:rPr>
            </w:pPr>
          </w:p>
        </w:tc>
      </w:tr>
    </w:tbl>
    <w:p w14:paraId="5B95A689" w14:textId="77777777" w:rsidR="00094287" w:rsidRDefault="00094287" w:rsidP="00094287">
      <w:pPr>
        <w:rPr>
          <w:rFonts w:ascii="Times New Roman" w:hAnsi="Times New Roman" w:cs="Times New Roman"/>
        </w:rPr>
      </w:pPr>
    </w:p>
    <w:p w14:paraId="7598D088" w14:textId="77777777" w:rsidR="00094287" w:rsidRDefault="00094287"/>
    <w:p w14:paraId="636F48D6" w14:textId="5FC1223B" w:rsidR="00094287" w:rsidRDefault="00094287">
      <w:r>
        <w:t>Table 3: Hospital 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4287" w14:paraId="479FBB30" w14:textId="77777777" w:rsidTr="00687F1E">
        <w:tc>
          <w:tcPr>
            <w:tcW w:w="2337" w:type="dxa"/>
            <w:shd w:val="clear" w:color="auto" w:fill="D0CECE" w:themeFill="background2" w:themeFillShade="E6"/>
          </w:tcPr>
          <w:p w14:paraId="303D5AE1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0CECE" w:themeFill="background2" w:themeFillShade="E6"/>
          </w:tcPr>
          <w:p w14:paraId="3CD42B14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28560BA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Non-White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1DC9DD5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</w:t>
            </w:r>
          </w:p>
        </w:tc>
      </w:tr>
      <w:tr w:rsidR="00094287" w:rsidRPr="00524EC2" w14:paraId="14589C9E" w14:textId="77777777" w:rsidTr="00687F1E">
        <w:tc>
          <w:tcPr>
            <w:tcW w:w="2337" w:type="dxa"/>
            <w:shd w:val="clear" w:color="auto" w:fill="auto"/>
          </w:tcPr>
          <w:p w14:paraId="55DCECDD" w14:textId="1704A6CB" w:rsidR="00094287" w:rsidRPr="00524EC2" w:rsidRDefault="00F2086D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Prescribed </w:t>
            </w:r>
            <w:proofErr w:type="spellStart"/>
            <w:r>
              <w:rPr>
                <w:rFonts w:ascii="Times New Roman" w:hAnsi="Times New Roman" w:cs="Times New Roman"/>
              </w:rPr>
              <w:t>aci</w:t>
            </w:r>
            <w:proofErr w:type="spellEnd"/>
            <w:r>
              <w:rPr>
                <w:rFonts w:ascii="Times New Roman" w:hAnsi="Times New Roman" w:cs="Times New Roman"/>
              </w:rPr>
              <w:t>/arb</w:t>
            </w:r>
          </w:p>
        </w:tc>
        <w:tc>
          <w:tcPr>
            <w:tcW w:w="2337" w:type="dxa"/>
            <w:shd w:val="clear" w:color="auto" w:fill="auto"/>
          </w:tcPr>
          <w:p w14:paraId="1777BE9E" w14:textId="77777777" w:rsidR="00094287" w:rsidRPr="00524EC2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auto"/>
          </w:tcPr>
          <w:p w14:paraId="67D86F30" w14:textId="77777777" w:rsidR="00094287" w:rsidRPr="00524EC2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auto"/>
          </w:tcPr>
          <w:p w14:paraId="752E82B0" w14:textId="77777777" w:rsidR="00094287" w:rsidRPr="00524EC2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:rsidRPr="00524EC2" w14:paraId="023BB840" w14:textId="77777777" w:rsidTr="00687F1E">
        <w:tc>
          <w:tcPr>
            <w:tcW w:w="2337" w:type="dxa"/>
            <w:shd w:val="clear" w:color="auto" w:fill="auto"/>
          </w:tcPr>
          <w:p w14:paraId="267D047C" w14:textId="539EE5E4" w:rsidR="00094287" w:rsidRPr="00524EC2" w:rsidRDefault="00F2086D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Prescribed bb</w:t>
            </w:r>
          </w:p>
        </w:tc>
        <w:tc>
          <w:tcPr>
            <w:tcW w:w="2337" w:type="dxa"/>
            <w:shd w:val="clear" w:color="auto" w:fill="auto"/>
          </w:tcPr>
          <w:p w14:paraId="2521CD89" w14:textId="77777777" w:rsidR="00094287" w:rsidRPr="00524EC2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auto"/>
          </w:tcPr>
          <w:p w14:paraId="1CD6B4FF" w14:textId="77777777" w:rsidR="00094287" w:rsidRPr="00524EC2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auto"/>
          </w:tcPr>
          <w:p w14:paraId="73EA6543" w14:textId="77777777" w:rsidR="00094287" w:rsidRPr="00524EC2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:rsidRPr="00524EC2" w14:paraId="635AFC9B" w14:textId="77777777" w:rsidTr="00687F1E">
        <w:tc>
          <w:tcPr>
            <w:tcW w:w="2337" w:type="dxa"/>
            <w:shd w:val="clear" w:color="auto" w:fill="auto"/>
          </w:tcPr>
          <w:p w14:paraId="48181AEF" w14:textId="62D6AF5F" w:rsidR="00094287" w:rsidRPr="00524EC2" w:rsidRDefault="00F2086D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Mortality data </w:t>
            </w:r>
          </w:p>
        </w:tc>
        <w:tc>
          <w:tcPr>
            <w:tcW w:w="2337" w:type="dxa"/>
            <w:shd w:val="clear" w:color="auto" w:fill="auto"/>
          </w:tcPr>
          <w:p w14:paraId="5FCE18B1" w14:textId="77777777" w:rsidR="00094287" w:rsidRPr="00524EC2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auto"/>
          </w:tcPr>
          <w:p w14:paraId="0096354B" w14:textId="77777777" w:rsidR="00094287" w:rsidRPr="00524EC2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auto"/>
          </w:tcPr>
          <w:p w14:paraId="1D871C72" w14:textId="77777777" w:rsidR="00094287" w:rsidRPr="00524EC2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579C52B0" w14:textId="77777777" w:rsidTr="00687F1E">
        <w:tc>
          <w:tcPr>
            <w:tcW w:w="2337" w:type="dxa"/>
            <w:shd w:val="clear" w:color="auto" w:fill="D0CECE" w:themeFill="background2" w:themeFillShade="E6"/>
          </w:tcPr>
          <w:p w14:paraId="3499BEAF" w14:textId="23EBC5CD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0CECE" w:themeFill="background2" w:themeFillShade="E6"/>
          </w:tcPr>
          <w:p w14:paraId="0934FED1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D0CECE" w:themeFill="background2" w:themeFillShade="E6"/>
          </w:tcPr>
          <w:p w14:paraId="51205717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D0CECE" w:themeFill="background2" w:themeFillShade="E6"/>
          </w:tcPr>
          <w:p w14:paraId="60B9EBEA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68E885DB" w14:textId="77777777" w:rsidTr="00687F1E">
        <w:tc>
          <w:tcPr>
            <w:tcW w:w="2337" w:type="dxa"/>
          </w:tcPr>
          <w:p w14:paraId="231D0C3F" w14:textId="46471C6F" w:rsidR="00094287" w:rsidRDefault="00F2086D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figure out co-occurrence of stroke</w:t>
            </w:r>
          </w:p>
        </w:tc>
        <w:tc>
          <w:tcPr>
            <w:tcW w:w="2337" w:type="dxa"/>
          </w:tcPr>
          <w:p w14:paraId="2C6B8C5A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4F42CC4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6662D67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2F599691" w14:textId="77777777" w:rsidTr="00687F1E">
        <w:tc>
          <w:tcPr>
            <w:tcW w:w="2337" w:type="dxa"/>
          </w:tcPr>
          <w:p w14:paraId="3B6420AA" w14:textId="08BF4342" w:rsidR="00094287" w:rsidRDefault="00F2086D" w:rsidP="00687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Incidence of takotsubo diagnosis over the years </w:t>
            </w:r>
          </w:p>
        </w:tc>
        <w:tc>
          <w:tcPr>
            <w:tcW w:w="2337" w:type="dxa"/>
          </w:tcPr>
          <w:p w14:paraId="0B45E823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3E73A0B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8AA7BBC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323DB895" w14:textId="77777777" w:rsidTr="00687F1E">
        <w:tc>
          <w:tcPr>
            <w:tcW w:w="2337" w:type="dxa"/>
          </w:tcPr>
          <w:p w14:paraId="1AF20627" w14:textId="66977E54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51E2D8F7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6AA4A8F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DFB06B9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0753D490" w14:textId="77777777" w:rsidTr="00687F1E">
        <w:tc>
          <w:tcPr>
            <w:tcW w:w="2337" w:type="dxa"/>
          </w:tcPr>
          <w:p w14:paraId="04DEE9A6" w14:textId="5CD64A0F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76B63DA6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867F9EC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7EBACDF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76C0535E" w14:textId="77777777" w:rsidTr="00687F1E">
        <w:tc>
          <w:tcPr>
            <w:tcW w:w="2337" w:type="dxa"/>
          </w:tcPr>
          <w:p w14:paraId="360E3ADB" w14:textId="23E410B8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5AF4B348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88EB52F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5C9B8B9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12A1E916" w14:textId="77777777" w:rsidTr="00687F1E">
        <w:tc>
          <w:tcPr>
            <w:tcW w:w="2337" w:type="dxa"/>
          </w:tcPr>
          <w:p w14:paraId="4B4B25E6" w14:textId="7F623290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1CF9C000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4477281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40082AD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14:paraId="27A3846A" w14:textId="77777777" w:rsidTr="00687F1E">
        <w:tc>
          <w:tcPr>
            <w:tcW w:w="2337" w:type="dxa"/>
          </w:tcPr>
          <w:p w14:paraId="6877BA58" w14:textId="753AC8B4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5434BB80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60A0F2C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AF4AD27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  <w:tr w:rsidR="00094287" w:rsidRPr="00524EC2" w14:paraId="440E1E17" w14:textId="77777777" w:rsidTr="00687F1E">
        <w:tc>
          <w:tcPr>
            <w:tcW w:w="2337" w:type="dxa"/>
          </w:tcPr>
          <w:p w14:paraId="471BA8C7" w14:textId="6B328E1C" w:rsidR="00094287" w:rsidRPr="00524EC2" w:rsidRDefault="00094287" w:rsidP="00687F1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337" w:type="dxa"/>
          </w:tcPr>
          <w:p w14:paraId="0B26C512" w14:textId="77777777" w:rsidR="00094287" w:rsidRPr="00524EC2" w:rsidRDefault="00094287" w:rsidP="00687F1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338" w:type="dxa"/>
          </w:tcPr>
          <w:p w14:paraId="6962F0CB" w14:textId="77777777" w:rsidR="00094287" w:rsidRPr="00524EC2" w:rsidRDefault="00094287" w:rsidP="00687F1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338" w:type="dxa"/>
          </w:tcPr>
          <w:p w14:paraId="13BC90DD" w14:textId="77777777" w:rsidR="00094287" w:rsidRPr="00524EC2" w:rsidRDefault="00094287" w:rsidP="00687F1E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094287" w14:paraId="59339C1D" w14:textId="77777777" w:rsidTr="00687F1E">
        <w:tc>
          <w:tcPr>
            <w:tcW w:w="2337" w:type="dxa"/>
          </w:tcPr>
          <w:p w14:paraId="6CA52DD9" w14:textId="0D82B798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17DCC157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AF1E27A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C8A1AD0" w14:textId="77777777" w:rsidR="00094287" w:rsidRDefault="00094287" w:rsidP="00687F1E">
            <w:pPr>
              <w:rPr>
                <w:rFonts w:ascii="Times New Roman" w:hAnsi="Times New Roman" w:cs="Times New Roman"/>
              </w:rPr>
            </w:pPr>
          </w:p>
        </w:tc>
      </w:tr>
    </w:tbl>
    <w:p w14:paraId="4EE7D7FC" w14:textId="77777777" w:rsidR="00094287" w:rsidRDefault="00094287"/>
    <w:sectPr w:rsidR="0009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estcott, Sarah" w:date="2023-04-19T10:41:00Z" w:initials="SW">
    <w:p w14:paraId="07ACEAF6" w14:textId="77777777" w:rsidR="00094287" w:rsidRDefault="00094287" w:rsidP="006D5093">
      <w:pPr>
        <w:pStyle w:val="CommentText"/>
      </w:pPr>
      <w:r>
        <w:rPr>
          <w:rStyle w:val="CommentReference"/>
        </w:rPr>
        <w:annotationRef/>
      </w:r>
      <w:r>
        <w:t>Want to run a separate analysis with dividing race into asian, latinx, black</w:t>
      </w:r>
    </w:p>
  </w:comment>
  <w:comment w:id="1" w:author="Westcott, Sarah" w:date="2023-04-19T10:41:00Z" w:initials="SW">
    <w:p w14:paraId="6EFD48D5" w14:textId="77777777" w:rsidR="00094287" w:rsidRDefault="00094287" w:rsidP="00F130AB">
      <w:pPr>
        <w:pStyle w:val="CommentText"/>
      </w:pPr>
      <w:r>
        <w:rPr>
          <w:rStyle w:val="CommentReference"/>
        </w:rPr>
        <w:annotationRef/>
      </w:r>
      <w:r>
        <w:t>Thinking about excluding men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ACEAF6" w15:done="0"/>
  <w15:commentEx w15:paraId="6EFD48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A43D3" w16cex:dateUtc="2023-04-19T17:41:00Z"/>
  <w16cex:commentExtensible w16cex:durableId="27EA43DC" w16cex:dateUtc="2023-04-19T17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ACEAF6" w16cid:durableId="27EA43D3"/>
  <w16cid:commentId w16cid:paraId="6EFD48D5" w16cid:durableId="27EA43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stcott, Sarah">
    <w15:presenceInfo w15:providerId="AD" w15:userId="S::Sarah.Westcott@ucsf.edu::efd75ddf-f253-4592-a3a7-0853a632f2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87"/>
    <w:rsid w:val="00094287"/>
    <w:rsid w:val="00152194"/>
    <w:rsid w:val="0031059C"/>
    <w:rsid w:val="006E2C56"/>
    <w:rsid w:val="00A713B7"/>
    <w:rsid w:val="00C2122A"/>
    <w:rsid w:val="00D11403"/>
    <w:rsid w:val="00F2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AF75"/>
  <w15:chartTrackingRefBased/>
  <w15:docId w15:val="{B6F8BC9C-F628-4350-B74D-4BBA4AD0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28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28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94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42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42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2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Westcott, Sarah</dc:creator>
  <cp:keywords/>
  <dc:description/>
  <cp:lastModifiedBy>Paul Westcott</cp:lastModifiedBy>
  <cp:revision>5</cp:revision>
  <dcterms:created xsi:type="dcterms:W3CDTF">2023-04-19T17:34:00Z</dcterms:created>
  <dcterms:modified xsi:type="dcterms:W3CDTF">2023-04-24T00:29:00Z</dcterms:modified>
</cp:coreProperties>
</file>